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F47FB" w14:textId="17EB3865" w:rsidR="00A941EE" w:rsidRPr="001E2E9A" w:rsidRDefault="00C0285D" w:rsidP="00A941E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(ร่าง) </w:t>
      </w:r>
      <w:r w:rsidR="00A941EE" w:rsidRPr="00064BA4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เกณฑ์การประ</w:t>
      </w:r>
      <w:r w:rsidR="00121F98">
        <w:rPr>
          <w:rFonts w:ascii="TH SarabunIT๙" w:hAnsi="TH SarabunIT๙" w:cs="TH SarabunIT๙" w:hint="cs"/>
          <w:b/>
          <w:bCs/>
          <w:sz w:val="32"/>
          <w:szCs w:val="32"/>
          <w:cs/>
        </w:rPr>
        <w:t>กวด</w:t>
      </w:r>
      <w:r w:rsidR="00A941EE" w:rsidRPr="00064B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การจัดการขยะมูลฝอยชุมชน “จังหวัดสะอาด” </w:t>
      </w:r>
      <w:r w:rsidR="00A941EE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A941E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 </w:t>
      </w:r>
      <w:r w:rsidR="00A941EE">
        <w:rPr>
          <w:rFonts w:ascii="TH SarabunIT๙" w:hAnsi="TH SarabunIT๙" w:cs="TH SarabunIT๙"/>
          <w:b/>
          <w:bCs/>
          <w:sz w:val="32"/>
          <w:szCs w:val="32"/>
          <w:cs/>
        </w:rPr>
        <w:t>พ.ศ. 256</w:t>
      </w:r>
      <w:r w:rsidR="00442117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1E2E9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E2E9A"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รอบคัดเลือก</w:t>
      </w:r>
    </w:p>
    <w:p w14:paraId="31FF6205" w14:textId="25C4619F" w:rsidR="00A941EE" w:rsidRDefault="00A941EE" w:rsidP="00E747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</w:t>
      </w:r>
    </w:p>
    <w:p w14:paraId="5A067209" w14:textId="77777777" w:rsidR="00A17727" w:rsidRDefault="00A17727" w:rsidP="00A941E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D601D41" w14:textId="6B168558" w:rsidR="00A941EE" w:rsidRPr="00064BA4" w:rsidRDefault="00A941EE" w:rsidP="00A941E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4BA4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เกณฑ์การประ</w:t>
      </w:r>
      <w:r w:rsidR="00121F98">
        <w:rPr>
          <w:rFonts w:ascii="TH SarabunIT๙" w:hAnsi="TH SarabunIT๙" w:cs="TH SarabunIT๙" w:hint="cs"/>
          <w:b/>
          <w:bCs/>
          <w:sz w:val="32"/>
          <w:szCs w:val="32"/>
          <w:cs/>
        </w:rPr>
        <w:t>กวด</w:t>
      </w:r>
      <w:r w:rsidRPr="00064BA4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การจัดการขยะมูลฝอยชุมชน “จังหวัดสะอาด”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3652"/>
        <w:gridCol w:w="3260"/>
        <w:gridCol w:w="1418"/>
        <w:gridCol w:w="1276"/>
      </w:tblGrid>
      <w:tr w:rsidR="00A941EE" w:rsidRPr="00064BA4" w14:paraId="3A1B1997" w14:textId="77777777" w:rsidTr="00A7749D">
        <w:tc>
          <w:tcPr>
            <w:tcW w:w="3652" w:type="dxa"/>
            <w:shd w:val="clear" w:color="auto" w:fill="E5B8B7" w:themeFill="accent2" w:themeFillTint="66"/>
          </w:tcPr>
          <w:p w14:paraId="5B4F0C5F" w14:textId="77777777" w:rsidR="00A941EE" w:rsidRPr="00064BA4" w:rsidRDefault="00A941EE" w:rsidP="00B73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403">
              <w:rPr>
                <w:rFonts w:ascii="TH SarabunIT๙" w:hAnsi="TH SarabunIT๙" w:cs="TH SarabunIT๙" w:hint="cs"/>
                <w:b/>
                <w:bCs/>
                <w:sz w:val="12"/>
                <w:szCs w:val="12"/>
                <w:cs/>
              </w:rPr>
              <w:br/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หัวข้อประเมิน</w:t>
            </w:r>
          </w:p>
        </w:tc>
        <w:tc>
          <w:tcPr>
            <w:tcW w:w="3260" w:type="dxa"/>
            <w:shd w:val="clear" w:color="auto" w:fill="E5B8B7" w:themeFill="accent2" w:themeFillTint="66"/>
          </w:tcPr>
          <w:p w14:paraId="029A767A" w14:textId="77777777" w:rsidR="00A941EE" w:rsidRPr="00064BA4" w:rsidRDefault="00A941EE" w:rsidP="00B73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403">
              <w:rPr>
                <w:rFonts w:ascii="TH SarabunIT๙" w:hAnsi="TH SarabunIT๙" w:cs="TH SarabunIT๙" w:hint="cs"/>
                <w:b/>
                <w:bCs/>
                <w:sz w:val="12"/>
                <w:szCs w:val="12"/>
                <w:cs/>
              </w:rPr>
              <w:br/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เกณฑ์ประเมิน</w:t>
            </w:r>
          </w:p>
        </w:tc>
        <w:tc>
          <w:tcPr>
            <w:tcW w:w="1418" w:type="dxa"/>
            <w:shd w:val="clear" w:color="auto" w:fill="E5B8B7" w:themeFill="accent2" w:themeFillTint="66"/>
          </w:tcPr>
          <w:p w14:paraId="7ABFD140" w14:textId="77777777" w:rsidR="00A941EE" w:rsidRPr="00064BA4" w:rsidRDefault="00A941EE" w:rsidP="00B73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</w:t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ให้คะแนน</w:t>
            </w:r>
          </w:p>
        </w:tc>
        <w:tc>
          <w:tcPr>
            <w:tcW w:w="1276" w:type="dxa"/>
            <w:shd w:val="clear" w:color="auto" w:fill="E5B8B7" w:themeFill="accent2" w:themeFillTint="66"/>
          </w:tcPr>
          <w:p w14:paraId="2BCB8787" w14:textId="77777777" w:rsidR="00A941EE" w:rsidRPr="00064BA4" w:rsidRDefault="00A941EE" w:rsidP="00B73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A941EE" w:rsidRPr="00064BA4" w14:paraId="73D919FB" w14:textId="77777777" w:rsidTr="00A7749D">
        <w:tc>
          <w:tcPr>
            <w:tcW w:w="6912" w:type="dxa"/>
            <w:gridSpan w:val="2"/>
            <w:shd w:val="clear" w:color="auto" w:fill="B6DDE8" w:themeFill="accent5" w:themeFillTint="66"/>
          </w:tcPr>
          <w:p w14:paraId="3CB17DA3" w14:textId="1FF812D1" w:rsidR="00A941EE" w:rsidRPr="00064BA4" w:rsidRDefault="00A941EE" w:rsidP="0099321A">
            <w:pPr>
              <w:tabs>
                <w:tab w:val="left" w:pos="28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การขับเคลื่อนแผนปฏิบัติการจัดการขยะมูลฝอยชุมชน </w:t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“จังหวัดสะอาด” ประจำปี พ.ศ. 256</w:t>
            </w:r>
            <w:r w:rsidR="002D0A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2694" w:type="dxa"/>
            <w:gridSpan w:val="2"/>
            <w:shd w:val="clear" w:color="auto" w:fill="B6DDE8" w:themeFill="accent5" w:themeFillTint="66"/>
          </w:tcPr>
          <w:p w14:paraId="002DB082" w14:textId="77777777" w:rsidR="00A941EE" w:rsidRPr="00064BA4" w:rsidRDefault="00A941EE" w:rsidP="00BB00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  <w:r w:rsidR="00C447B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BB00A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A941EE" w:rsidRPr="00064BA4" w14:paraId="2C16F854" w14:textId="77777777" w:rsidTr="00B73943">
        <w:trPr>
          <w:trHeight w:val="349"/>
        </w:trPr>
        <w:tc>
          <w:tcPr>
            <w:tcW w:w="3652" w:type="dxa"/>
            <w:vMerge w:val="restart"/>
          </w:tcPr>
          <w:p w14:paraId="6AC69936" w14:textId="6BDA0A71" w:rsidR="00A941EE" w:rsidRPr="00064BA4" w:rsidRDefault="00A941EE" w:rsidP="00B73943">
            <w:pPr>
              <w:tabs>
                <w:tab w:val="left" w:pos="28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3633C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</w:t>
            </w:r>
            <w:r w:rsidRPr="003633C1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จัดทำแผนปฏิบัติการการจัดการ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ขยะมูลฝอยชุมชนของจังหวัด ประจำปี พ.ศ. 256</w:t>
            </w:r>
            <w:r w:rsidR="002D0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FF08B8D" w14:textId="77777777" w:rsidR="00A941EE" w:rsidRPr="00064BA4" w:rsidRDefault="00A941EE" w:rsidP="00B73943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267F75" w14:textId="77777777" w:rsidR="00A941EE" w:rsidRPr="00064BA4" w:rsidRDefault="00A941EE" w:rsidP="00B73943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14:paraId="21F4802D" w14:textId="001349AF" w:rsidR="00A941EE" w:rsidRPr="00B450BD" w:rsidRDefault="00A941EE" w:rsidP="0099321A">
            <w:pPr>
              <w:tabs>
                <w:tab w:val="left" w:pos="283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50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450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</w:t>
            </w:r>
            <w:r w:rsidRPr="00B450B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</w:t>
            </w:r>
            <w:r w:rsidRPr="00B450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จัดทำแผนปฏิบัติการ</w:t>
            </w:r>
            <w:r w:rsidRPr="007E1211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จัดการขยะมูลฝอยชุมชน“จังหวัดสะอาด”</w:t>
            </w:r>
            <w:r w:rsidRPr="00B450BD">
              <w:rPr>
                <w:rFonts w:ascii="TH SarabunIT๙" w:hAnsi="TH SarabunIT๙" w:cs="TH SarabunIT๙" w:hint="cs"/>
                <w:sz w:val="12"/>
                <w:szCs w:val="12"/>
                <w:cs/>
              </w:rPr>
              <w:t xml:space="preserve"> </w:t>
            </w:r>
            <w:r w:rsidRPr="00B450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ของจังหวัด</w:t>
            </w:r>
            <w:r w:rsidRPr="00B450B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ประจำปี พ.ศ. 256</w:t>
            </w:r>
            <w:r w:rsidR="002D0AC1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8</w:t>
            </w:r>
          </w:p>
        </w:tc>
        <w:tc>
          <w:tcPr>
            <w:tcW w:w="1418" w:type="dxa"/>
          </w:tcPr>
          <w:p w14:paraId="3BE5FB91" w14:textId="77777777" w:rsidR="00A941EE" w:rsidRPr="00064BA4" w:rsidRDefault="00A941EE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</w:tcPr>
          <w:p w14:paraId="00F0AC84" w14:textId="77777777" w:rsidR="00A941EE" w:rsidRPr="00064BA4" w:rsidRDefault="00A941EE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41EE" w:rsidRPr="00064BA4" w14:paraId="462397E8" w14:textId="77777777" w:rsidTr="00B73943">
        <w:trPr>
          <w:trHeight w:val="351"/>
        </w:trPr>
        <w:tc>
          <w:tcPr>
            <w:tcW w:w="3652" w:type="dxa"/>
            <w:vMerge/>
          </w:tcPr>
          <w:p w14:paraId="08418716" w14:textId="77777777" w:rsidR="00A941EE" w:rsidRPr="00064BA4" w:rsidRDefault="00A941E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4E80A6E" w14:textId="00A6E2B4" w:rsidR="00A941EE" w:rsidRPr="00064BA4" w:rsidRDefault="00A941EE" w:rsidP="0099321A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จัดทำแผนปฏิบัติการ</w:t>
            </w:r>
            <w:r w:rsidR="00E7474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7E1211" w:rsidRPr="007E1211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จัดการขยะมูลฝอยชุมชน“จังหวัดสะอาด”</w:t>
            </w:r>
            <w:r w:rsidR="007E1211" w:rsidRPr="00B450BD">
              <w:rPr>
                <w:rFonts w:ascii="TH SarabunIT๙" w:hAnsi="TH SarabunIT๙" w:cs="TH SarabunIT๙" w:hint="cs"/>
                <w:sz w:val="12"/>
                <w:szCs w:val="12"/>
                <w:cs/>
              </w:rPr>
              <w:t xml:space="preserve"> </w:t>
            </w:r>
            <w:r w:rsidR="007E1211" w:rsidRPr="00B450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ของจังหวัด</w:t>
            </w:r>
            <w:r w:rsidR="007E1211" w:rsidRPr="00B450B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ประจำปี พ.ศ. 256</w:t>
            </w:r>
            <w:r w:rsidR="002D0AC1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8</w:t>
            </w:r>
          </w:p>
        </w:tc>
        <w:tc>
          <w:tcPr>
            <w:tcW w:w="1418" w:type="dxa"/>
          </w:tcPr>
          <w:p w14:paraId="64E4FF54" w14:textId="77777777" w:rsidR="00A941EE" w:rsidRPr="00064BA4" w:rsidRDefault="00BB00A7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14:paraId="4024281C" w14:textId="77777777" w:rsidR="00A941EE" w:rsidRPr="00064BA4" w:rsidRDefault="00A941EE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41EE" w:rsidRPr="00064BA4" w14:paraId="7ECDC6EA" w14:textId="77777777" w:rsidTr="00B73943">
        <w:trPr>
          <w:trHeight w:val="351"/>
        </w:trPr>
        <w:tc>
          <w:tcPr>
            <w:tcW w:w="3652" w:type="dxa"/>
            <w:vMerge/>
          </w:tcPr>
          <w:p w14:paraId="5E878209" w14:textId="77777777" w:rsidR="00A941EE" w:rsidRPr="00064BA4" w:rsidRDefault="00A941E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0F947C8C" w14:textId="3337765B" w:rsidR="00A941EE" w:rsidRDefault="00A941EE" w:rsidP="00D10E41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E74743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="00E74743"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E747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จัดทำแผนปฏิบัติการ    </w:t>
            </w:r>
            <w:r w:rsidR="007E121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7E1211" w:rsidRPr="007E1211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จัดการขยะมูลฝอยชุมชน“จังหวัดสะอาด”</w:t>
            </w:r>
            <w:r w:rsidR="007E1211" w:rsidRPr="00B450BD">
              <w:rPr>
                <w:rFonts w:ascii="TH SarabunIT๙" w:hAnsi="TH SarabunIT๙" w:cs="TH SarabunIT๙" w:hint="cs"/>
                <w:sz w:val="12"/>
                <w:szCs w:val="12"/>
                <w:cs/>
              </w:rPr>
              <w:t xml:space="preserve"> </w:t>
            </w:r>
            <w:r w:rsidR="007E1211" w:rsidRPr="00B450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ของจังหวัด</w:t>
            </w:r>
            <w:r w:rsidR="007E1211" w:rsidRPr="00B450B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ประจำปี พ.ศ. 256</w:t>
            </w:r>
            <w:r w:rsidR="002D0AC1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8</w:t>
            </w:r>
            <w:r w:rsidR="00E747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และมีการประกาศใช้แผน รวมทั้งมีระบบการติดตามแผน</w:t>
            </w:r>
          </w:p>
        </w:tc>
        <w:tc>
          <w:tcPr>
            <w:tcW w:w="1418" w:type="dxa"/>
          </w:tcPr>
          <w:p w14:paraId="4E7AC234" w14:textId="77777777" w:rsidR="00A941EE" w:rsidRDefault="00BB00A7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14:paraId="56791955" w14:textId="3DB711DF" w:rsidR="00A941EE" w:rsidRPr="00064BA4" w:rsidRDefault="00A941EE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41EE" w:rsidRPr="00064BA4" w14:paraId="673C3D96" w14:textId="77777777" w:rsidTr="00B73943">
        <w:trPr>
          <w:trHeight w:val="351"/>
        </w:trPr>
        <w:tc>
          <w:tcPr>
            <w:tcW w:w="3652" w:type="dxa"/>
            <w:vMerge/>
          </w:tcPr>
          <w:p w14:paraId="3754F492" w14:textId="77777777" w:rsidR="00A941EE" w:rsidRPr="00064BA4" w:rsidRDefault="00A941E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1CE3C4C" w14:textId="13129FFD" w:rsidR="00A941EE" w:rsidRDefault="00A941EE" w:rsidP="00D10E41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E74743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="00E74743"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E747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จัดทำแผนปฏิบัติการ</w:t>
            </w:r>
            <w:r w:rsidR="00E7474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7E1211" w:rsidRPr="007E1211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จัดการขยะมูลฝอยชุมชน“จังหวัดสะอาด”</w:t>
            </w:r>
            <w:r w:rsidR="007E1211" w:rsidRPr="00B450BD">
              <w:rPr>
                <w:rFonts w:ascii="TH SarabunIT๙" w:hAnsi="TH SarabunIT๙" w:cs="TH SarabunIT๙" w:hint="cs"/>
                <w:sz w:val="12"/>
                <w:szCs w:val="12"/>
                <w:cs/>
              </w:rPr>
              <w:t xml:space="preserve"> </w:t>
            </w:r>
            <w:r w:rsidR="007E1211" w:rsidRPr="00B450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ของจังหวัด</w:t>
            </w:r>
            <w:r w:rsidR="007E1211" w:rsidRPr="00B450B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ประจำปี พ.ศ. 256</w:t>
            </w:r>
            <w:r w:rsidR="002D0AC1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8</w:t>
            </w:r>
            <w:r w:rsidR="00E747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และมีการประกาศใช้แผน รวมทั้งมีการสรุปผลการดำเนินงานตามแผนฯ เสนอผู้ว่าราชการจังหวัดหรือรายงานคณะกรรมการสิ่งปฏิกูลและมูลฝอยจังหวัดทราบ</w:t>
            </w:r>
          </w:p>
          <w:p w14:paraId="51375EBA" w14:textId="215DBBC9" w:rsidR="007E1211" w:rsidRDefault="007E1211" w:rsidP="00D10E41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5439EFAB" w14:textId="77777777" w:rsidR="00A941EE" w:rsidRDefault="00BB00A7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76" w:type="dxa"/>
          </w:tcPr>
          <w:p w14:paraId="4DAC54C1" w14:textId="77777777" w:rsidR="00A941EE" w:rsidRPr="00064BA4" w:rsidRDefault="00A941EE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41EE" w:rsidRPr="00064BA4" w14:paraId="380D9BE9" w14:textId="77777777" w:rsidTr="00A7749D">
        <w:trPr>
          <w:trHeight w:val="351"/>
        </w:trPr>
        <w:tc>
          <w:tcPr>
            <w:tcW w:w="6912" w:type="dxa"/>
            <w:gridSpan w:val="2"/>
            <w:shd w:val="clear" w:color="auto" w:fill="B6DDE8" w:themeFill="accent5" w:themeFillTint="66"/>
          </w:tcPr>
          <w:p w14:paraId="0D139CA8" w14:textId="5841D97C" w:rsidR="00A941EE" w:rsidRDefault="00A941EE" w:rsidP="0099321A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E570C1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การดำเนินการตาม</w:t>
            </w:r>
            <w:r w:rsidRPr="00E570C1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แผนปฏิบัติการจัดการขยะมูลฝอยชุมชน</w:t>
            </w:r>
            <w:r w:rsidR="00E570C1" w:rsidRPr="00E570C1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 </w:t>
            </w:r>
            <w:r w:rsidRPr="00E570C1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“จังหวัดสะอาด”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ประจำปี พ.ศ. 256</w:t>
            </w:r>
            <w:r w:rsidR="002D0A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2694" w:type="dxa"/>
            <w:gridSpan w:val="2"/>
            <w:shd w:val="clear" w:color="auto" w:fill="B6DDE8" w:themeFill="accent5" w:themeFillTint="66"/>
          </w:tcPr>
          <w:p w14:paraId="446D817E" w14:textId="1915622C" w:rsidR="00A941EE" w:rsidRPr="00064BA4" w:rsidRDefault="00A941EE" w:rsidP="009B07D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 w:rsidRPr="009B07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  <w:r w:rsidRPr="009B07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9B07DC" w:rsidRPr="009B07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125</w:t>
            </w:r>
            <w:r w:rsidRPr="009B07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A941EE" w:rsidRPr="00064BA4" w14:paraId="446A7C55" w14:textId="77777777" w:rsidTr="00B73943">
        <w:trPr>
          <w:trHeight w:val="351"/>
        </w:trPr>
        <w:tc>
          <w:tcPr>
            <w:tcW w:w="9606" w:type="dxa"/>
            <w:gridSpan w:val="4"/>
          </w:tcPr>
          <w:p w14:paraId="7D230B03" w14:textId="77777777" w:rsidR="00A941EE" w:rsidRPr="00064BA4" w:rsidRDefault="00A941EE" w:rsidP="00A941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 xml:space="preserve">    2.1</w:t>
            </w:r>
            <w:r w:rsidRPr="00105F2D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</w:t>
            </w:r>
            <w:r w:rsidRPr="00105F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</w:t>
            </w:r>
            <w:r w:rsidRPr="00105F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จัดการขยะต้นทาง</w:t>
            </w:r>
          </w:p>
        </w:tc>
      </w:tr>
      <w:tr w:rsidR="00580C66" w:rsidRPr="00064BA4" w14:paraId="05F8B546" w14:textId="77777777" w:rsidTr="00B73943">
        <w:trPr>
          <w:trHeight w:val="351"/>
        </w:trPr>
        <w:tc>
          <w:tcPr>
            <w:tcW w:w="3652" w:type="dxa"/>
            <w:vMerge w:val="restart"/>
          </w:tcPr>
          <w:p w14:paraId="4430A7AA" w14:textId="5FC4F97B" w:rsidR="00580C66" w:rsidRPr="00E570C1" w:rsidRDefault="00580C66" w:rsidP="008A068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 xml:space="preserve">      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  (1) </w:t>
            </w:r>
            <w:r w:rsidR="0026025F"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คณะกรรมการเครือข่ายอาสาสมัครท้องถิ่นรักษ์โลกขององค์กรปกครองส่วนท้องถิ่นจัดทำแผนปฏิบัติงาน ดำเนินการตามแผน และรายงานผลการดำเนินงานให้องค์กรปกครองส่วนท้องถิ่นทราบ</w:t>
            </w:r>
          </w:p>
        </w:tc>
        <w:tc>
          <w:tcPr>
            <w:tcW w:w="3260" w:type="dxa"/>
          </w:tcPr>
          <w:p w14:paraId="199CF5FC" w14:textId="181C3BD3" w:rsidR="00580C66" w:rsidRPr="00E570C1" w:rsidRDefault="00580C66" w:rsidP="00B73943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</w:t>
            </w:r>
            <w:r w:rsidR="006868A9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90</w:t>
            </w:r>
          </w:p>
        </w:tc>
        <w:tc>
          <w:tcPr>
            <w:tcW w:w="1418" w:type="dxa"/>
          </w:tcPr>
          <w:p w14:paraId="35957421" w14:textId="77777777" w:rsidR="00580C66" w:rsidRPr="00E570C1" w:rsidRDefault="00580C66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76" w:type="dxa"/>
            <w:vMerge w:val="restart"/>
          </w:tcPr>
          <w:p w14:paraId="4194D694" w14:textId="77777777" w:rsidR="00580C66" w:rsidRPr="00064BA4" w:rsidRDefault="00580C66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0C66" w:rsidRPr="00064BA4" w14:paraId="190DBFE6" w14:textId="77777777" w:rsidTr="00B73943">
        <w:trPr>
          <w:trHeight w:val="351"/>
        </w:trPr>
        <w:tc>
          <w:tcPr>
            <w:tcW w:w="3652" w:type="dxa"/>
            <w:vMerge/>
          </w:tcPr>
          <w:p w14:paraId="314EF92D" w14:textId="77777777" w:rsidR="00580C66" w:rsidRPr="00E570C1" w:rsidRDefault="00580C6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3DB9F669" w14:textId="68469128" w:rsidR="00580C66" w:rsidRPr="00E570C1" w:rsidRDefault="00580C66" w:rsidP="00B73943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 w:rsidR="006868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6868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1418" w:type="dxa"/>
          </w:tcPr>
          <w:p w14:paraId="222EE36D" w14:textId="77777777" w:rsidR="00580C66" w:rsidRPr="00E570C1" w:rsidRDefault="00580C66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  <w:vMerge/>
          </w:tcPr>
          <w:p w14:paraId="7BD798CC" w14:textId="77777777" w:rsidR="00580C66" w:rsidRPr="00064BA4" w:rsidRDefault="00580C66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0C66" w:rsidRPr="00064BA4" w14:paraId="328CAD13" w14:textId="77777777" w:rsidTr="00B73943">
        <w:trPr>
          <w:trHeight w:val="351"/>
        </w:trPr>
        <w:tc>
          <w:tcPr>
            <w:tcW w:w="3652" w:type="dxa"/>
            <w:vMerge/>
          </w:tcPr>
          <w:p w14:paraId="3F87A2B6" w14:textId="77777777" w:rsidR="00580C66" w:rsidRPr="00E570C1" w:rsidRDefault="00580C6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179F6E2" w14:textId="7DC305B9" w:rsidR="00580C66" w:rsidRPr="00E570C1" w:rsidRDefault="00580C66" w:rsidP="00B73943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มากกว่า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 w:rsidR="006868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แต่น้อยกว่า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ร้อยละ 100</w:t>
            </w:r>
          </w:p>
        </w:tc>
        <w:tc>
          <w:tcPr>
            <w:tcW w:w="1418" w:type="dxa"/>
          </w:tcPr>
          <w:p w14:paraId="4F0122FA" w14:textId="77777777" w:rsidR="00580C66" w:rsidRPr="00E570C1" w:rsidRDefault="00BB00A7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  <w:vMerge/>
          </w:tcPr>
          <w:p w14:paraId="79A7B9B7" w14:textId="77777777" w:rsidR="00580C66" w:rsidRPr="00064BA4" w:rsidRDefault="00580C66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0C66" w:rsidRPr="00064BA4" w14:paraId="4794B92A" w14:textId="77777777" w:rsidTr="00B73943">
        <w:trPr>
          <w:trHeight w:val="351"/>
        </w:trPr>
        <w:tc>
          <w:tcPr>
            <w:tcW w:w="3652" w:type="dxa"/>
            <w:vMerge/>
          </w:tcPr>
          <w:p w14:paraId="59D874AA" w14:textId="77777777" w:rsidR="00580C66" w:rsidRPr="00E570C1" w:rsidRDefault="00580C6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</w:tcPr>
          <w:p w14:paraId="60007187" w14:textId="77777777" w:rsidR="00580C66" w:rsidRPr="00E570C1" w:rsidRDefault="00580C66" w:rsidP="00B73943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ร้อยละ 100</w:t>
            </w:r>
          </w:p>
        </w:tc>
        <w:tc>
          <w:tcPr>
            <w:tcW w:w="1418" w:type="dxa"/>
          </w:tcPr>
          <w:p w14:paraId="0C1024BC" w14:textId="77777777" w:rsidR="00580C66" w:rsidRPr="00E570C1" w:rsidRDefault="00BB00A7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76" w:type="dxa"/>
            <w:vMerge/>
          </w:tcPr>
          <w:p w14:paraId="625DE7DB" w14:textId="77777777" w:rsidR="00580C66" w:rsidRPr="00064BA4" w:rsidRDefault="00580C66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041DE3A" w14:textId="77777777" w:rsidR="00C447B5" w:rsidRDefault="00C447B5">
      <w:pPr>
        <w:rPr>
          <w:sz w:val="2"/>
          <w:szCs w:val="2"/>
        </w:rPr>
      </w:pPr>
    </w:p>
    <w:p w14:paraId="3A72756F" w14:textId="77777777" w:rsidR="002D0AC1" w:rsidRDefault="002D0AC1">
      <w:pPr>
        <w:rPr>
          <w:sz w:val="2"/>
          <w:szCs w:val="2"/>
        </w:rPr>
      </w:pPr>
    </w:p>
    <w:p w14:paraId="064D3077" w14:textId="77777777" w:rsidR="002D0AC1" w:rsidRPr="00E74743" w:rsidRDefault="002D0AC1">
      <w:pPr>
        <w:rPr>
          <w:sz w:val="2"/>
          <w:szCs w:val="2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3648"/>
        <w:gridCol w:w="3259"/>
        <w:gridCol w:w="1419"/>
        <w:gridCol w:w="1280"/>
      </w:tblGrid>
      <w:tr w:rsidR="00A941EE" w:rsidRPr="00064BA4" w14:paraId="28F929D6" w14:textId="77777777" w:rsidTr="00E570C1">
        <w:trPr>
          <w:tblHeader/>
        </w:trPr>
        <w:tc>
          <w:tcPr>
            <w:tcW w:w="3648" w:type="dxa"/>
            <w:shd w:val="clear" w:color="auto" w:fill="E5B8B7" w:themeFill="accent2" w:themeFillTint="66"/>
          </w:tcPr>
          <w:p w14:paraId="09F739AE" w14:textId="77777777" w:rsidR="00A941EE" w:rsidRPr="00064BA4" w:rsidRDefault="00A941EE" w:rsidP="00B73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403">
              <w:rPr>
                <w:rFonts w:ascii="TH SarabunIT๙" w:hAnsi="TH SarabunIT๙" w:cs="TH SarabunIT๙" w:hint="cs"/>
                <w:b/>
                <w:bCs/>
                <w:sz w:val="12"/>
                <w:szCs w:val="12"/>
                <w:cs/>
              </w:rPr>
              <w:br/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หัวข้อประเมิน</w:t>
            </w:r>
          </w:p>
        </w:tc>
        <w:tc>
          <w:tcPr>
            <w:tcW w:w="3259" w:type="dxa"/>
            <w:shd w:val="clear" w:color="auto" w:fill="E5B8B7" w:themeFill="accent2" w:themeFillTint="66"/>
          </w:tcPr>
          <w:p w14:paraId="6C6C7D2F" w14:textId="77777777" w:rsidR="00A941EE" w:rsidRPr="00064BA4" w:rsidRDefault="00A941EE" w:rsidP="00B73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403">
              <w:rPr>
                <w:rFonts w:ascii="TH SarabunIT๙" w:hAnsi="TH SarabunIT๙" w:cs="TH SarabunIT๙" w:hint="cs"/>
                <w:b/>
                <w:bCs/>
                <w:sz w:val="12"/>
                <w:szCs w:val="12"/>
                <w:cs/>
              </w:rPr>
              <w:br/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เกณฑ์ประเมิน</w:t>
            </w:r>
          </w:p>
        </w:tc>
        <w:tc>
          <w:tcPr>
            <w:tcW w:w="1419" w:type="dxa"/>
            <w:shd w:val="clear" w:color="auto" w:fill="E5B8B7" w:themeFill="accent2" w:themeFillTint="66"/>
          </w:tcPr>
          <w:p w14:paraId="190B5E07" w14:textId="77777777" w:rsidR="00A941EE" w:rsidRPr="00064BA4" w:rsidRDefault="00A941EE" w:rsidP="00B73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</w:t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ให้คะแนน</w:t>
            </w:r>
          </w:p>
        </w:tc>
        <w:tc>
          <w:tcPr>
            <w:tcW w:w="1280" w:type="dxa"/>
            <w:shd w:val="clear" w:color="auto" w:fill="E5B8B7" w:themeFill="accent2" w:themeFillTint="66"/>
          </w:tcPr>
          <w:p w14:paraId="6422E006" w14:textId="77777777" w:rsidR="00A941EE" w:rsidRPr="00064BA4" w:rsidRDefault="00A941EE" w:rsidP="00B739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6868A9" w:rsidRPr="00064BA4" w14:paraId="30628CF8" w14:textId="77777777" w:rsidTr="00E570C1">
        <w:trPr>
          <w:trHeight w:val="349"/>
        </w:trPr>
        <w:tc>
          <w:tcPr>
            <w:tcW w:w="3648" w:type="dxa"/>
            <w:vMerge w:val="restart"/>
          </w:tcPr>
          <w:p w14:paraId="79C6C08B" w14:textId="59A71439" w:rsidR="006868A9" w:rsidRPr="00C7656D" w:rsidRDefault="006868A9" w:rsidP="006868A9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C7656D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 xml:space="preserve">       </w:t>
            </w:r>
            <w:r w:rsidRPr="00C7656D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  (2) 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องค์กรปกครองส่วนท้องถิ่นมีการจัดกิจกรรมที่ส่งเสริมการนำ“ขยะบรรจุภัณฑ์” กลับมาใช้ใหม่ อย่างน้อย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 ครั้งต่อปี </w:t>
            </w:r>
          </w:p>
          <w:p w14:paraId="58D5917A" w14:textId="77777777" w:rsidR="006868A9" w:rsidRPr="00105F2D" w:rsidRDefault="006868A9" w:rsidP="006868A9">
            <w:pPr>
              <w:jc w:val="thaiDistribute"/>
              <w:rPr>
                <w:rFonts w:ascii="TH SarabunIT๙" w:eastAsia="Cordia New" w:hAnsi="TH SarabunIT๙" w:cs="TH SarabunIT๙"/>
                <w:sz w:val="28"/>
                <w:cs/>
                <w:lang w:eastAsia="zh-CN"/>
              </w:rPr>
            </w:pPr>
          </w:p>
        </w:tc>
        <w:tc>
          <w:tcPr>
            <w:tcW w:w="3259" w:type="dxa"/>
          </w:tcPr>
          <w:p w14:paraId="143ACE43" w14:textId="5D31BAB2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90</w:t>
            </w:r>
          </w:p>
        </w:tc>
        <w:tc>
          <w:tcPr>
            <w:tcW w:w="1419" w:type="dxa"/>
          </w:tcPr>
          <w:p w14:paraId="2F07AB1F" w14:textId="02AAF146" w:rsidR="006868A9" w:rsidRPr="0096510B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543C8260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1DB7DFA3" w14:textId="77777777" w:rsidTr="00E570C1">
        <w:trPr>
          <w:trHeight w:val="351"/>
        </w:trPr>
        <w:tc>
          <w:tcPr>
            <w:tcW w:w="3648" w:type="dxa"/>
            <w:vMerge/>
          </w:tcPr>
          <w:p w14:paraId="4FC6D5BE" w14:textId="77777777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1A02B716" w14:textId="011F2518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1419" w:type="dxa"/>
          </w:tcPr>
          <w:p w14:paraId="75369165" w14:textId="56A831DA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4974B7B1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73EFF3B7" w14:textId="77777777" w:rsidTr="00E570C1">
        <w:trPr>
          <w:trHeight w:val="351"/>
        </w:trPr>
        <w:tc>
          <w:tcPr>
            <w:tcW w:w="3648" w:type="dxa"/>
            <w:vMerge/>
          </w:tcPr>
          <w:p w14:paraId="320B3DFE" w14:textId="77777777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74560194" w14:textId="045E24B7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มากกว่า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แต่น้อยกว่า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ร้อยละ 100</w:t>
            </w:r>
          </w:p>
        </w:tc>
        <w:tc>
          <w:tcPr>
            <w:tcW w:w="1419" w:type="dxa"/>
          </w:tcPr>
          <w:p w14:paraId="22876F79" w14:textId="39753D50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40CC2D3A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1EC4852D" w14:textId="77777777" w:rsidTr="00E570C1">
        <w:trPr>
          <w:trHeight w:val="351"/>
        </w:trPr>
        <w:tc>
          <w:tcPr>
            <w:tcW w:w="3648" w:type="dxa"/>
            <w:vMerge/>
          </w:tcPr>
          <w:p w14:paraId="5765B807" w14:textId="77777777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7451CAD1" w14:textId="4F88242D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ร้อยละ 100</w:t>
            </w:r>
          </w:p>
        </w:tc>
        <w:tc>
          <w:tcPr>
            <w:tcW w:w="1419" w:type="dxa"/>
          </w:tcPr>
          <w:p w14:paraId="00DEB1CF" w14:textId="2DAA1789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7A580BAA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41B3951B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7435DD7F" w14:textId="4CBCA5F9" w:rsidR="006868A9" w:rsidRPr="00271055" w:rsidRDefault="006868A9" w:rsidP="006868A9">
            <w:pPr>
              <w:ind w:firstLine="709"/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(3) </w:t>
            </w:r>
            <w:r w:rsidRPr="00FE47F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อำเภอมีการคัดเลือกธนาคารขยะต้นแบบ ระดับอำเภอ</w:t>
            </w:r>
          </w:p>
        </w:tc>
        <w:tc>
          <w:tcPr>
            <w:tcW w:w="3259" w:type="dxa"/>
          </w:tcPr>
          <w:p w14:paraId="517F3C49" w14:textId="4BF66D8D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90</w:t>
            </w:r>
          </w:p>
        </w:tc>
        <w:tc>
          <w:tcPr>
            <w:tcW w:w="1419" w:type="dxa"/>
          </w:tcPr>
          <w:p w14:paraId="19388CC5" w14:textId="77777777" w:rsidR="006868A9" w:rsidRPr="0096510B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1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297D29A6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442470CC" w14:textId="77777777" w:rsidTr="00E570C1">
        <w:trPr>
          <w:trHeight w:val="351"/>
        </w:trPr>
        <w:tc>
          <w:tcPr>
            <w:tcW w:w="3648" w:type="dxa"/>
            <w:vMerge/>
          </w:tcPr>
          <w:p w14:paraId="216BF172" w14:textId="77777777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451A6493" w14:textId="68A66F96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1419" w:type="dxa"/>
          </w:tcPr>
          <w:p w14:paraId="20914428" w14:textId="77777777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5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7FF06375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3B771931" w14:textId="77777777" w:rsidTr="00E570C1">
        <w:trPr>
          <w:trHeight w:val="351"/>
        </w:trPr>
        <w:tc>
          <w:tcPr>
            <w:tcW w:w="3648" w:type="dxa"/>
            <w:vMerge/>
          </w:tcPr>
          <w:p w14:paraId="45080E29" w14:textId="77777777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611422BE" w14:textId="11A27292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มากกว่า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แต่น้อยกว่า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ร้อยละ 100</w:t>
            </w:r>
          </w:p>
        </w:tc>
        <w:tc>
          <w:tcPr>
            <w:tcW w:w="1419" w:type="dxa"/>
          </w:tcPr>
          <w:p w14:paraId="5C85C9C9" w14:textId="77777777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139AFA0A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32624AEE" w14:textId="77777777" w:rsidTr="00E570C1">
        <w:trPr>
          <w:trHeight w:val="351"/>
        </w:trPr>
        <w:tc>
          <w:tcPr>
            <w:tcW w:w="3648" w:type="dxa"/>
            <w:vMerge/>
          </w:tcPr>
          <w:p w14:paraId="630E322F" w14:textId="77777777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32A8168F" w14:textId="6E71D335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ร้อยละ 100</w:t>
            </w:r>
          </w:p>
        </w:tc>
        <w:tc>
          <w:tcPr>
            <w:tcW w:w="1419" w:type="dxa"/>
          </w:tcPr>
          <w:p w14:paraId="75762B7C" w14:textId="77777777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516F3573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075BE8D8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7FE1513E" w14:textId="00917A79" w:rsidR="006868A9" w:rsidRPr="00064BA4" w:rsidRDefault="006868A9" w:rsidP="006868A9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(4) 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จังหวัดมีการจัดทำและดำเนินการตามแผนขับเคลื่อนโครงกา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รถังขยะเปียก ลดโลกร้อน ขององค์ก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ปกครองส่วนท้องถิ่น</w:t>
            </w:r>
          </w:p>
        </w:tc>
        <w:tc>
          <w:tcPr>
            <w:tcW w:w="3259" w:type="dxa"/>
          </w:tcPr>
          <w:p w14:paraId="01F6ADFD" w14:textId="5A22CC06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90</w:t>
            </w:r>
          </w:p>
        </w:tc>
        <w:tc>
          <w:tcPr>
            <w:tcW w:w="1419" w:type="dxa"/>
          </w:tcPr>
          <w:p w14:paraId="6F7D7D20" w14:textId="77777777" w:rsidR="006868A9" w:rsidRPr="0096510B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1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3C363A00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301524AF" w14:textId="77777777" w:rsidTr="00E570C1">
        <w:trPr>
          <w:trHeight w:val="351"/>
        </w:trPr>
        <w:tc>
          <w:tcPr>
            <w:tcW w:w="3648" w:type="dxa"/>
            <w:vMerge/>
          </w:tcPr>
          <w:p w14:paraId="6C006DF3" w14:textId="77777777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6786E80E" w14:textId="24ED4CCF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1419" w:type="dxa"/>
          </w:tcPr>
          <w:p w14:paraId="3D8146C4" w14:textId="77777777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5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23849357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05E5DFB4" w14:textId="77777777" w:rsidTr="00E570C1">
        <w:trPr>
          <w:trHeight w:val="351"/>
        </w:trPr>
        <w:tc>
          <w:tcPr>
            <w:tcW w:w="3648" w:type="dxa"/>
            <w:vMerge/>
          </w:tcPr>
          <w:p w14:paraId="362D0A44" w14:textId="77777777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78EFB17C" w14:textId="5B85D9DA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มากกว่า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แต่น้อยกว่า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ร้อยละ 100</w:t>
            </w:r>
          </w:p>
        </w:tc>
        <w:tc>
          <w:tcPr>
            <w:tcW w:w="1419" w:type="dxa"/>
          </w:tcPr>
          <w:p w14:paraId="1E78D9A3" w14:textId="77777777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1D41F1CC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4FA1CE80" w14:textId="77777777" w:rsidTr="00E570C1">
        <w:trPr>
          <w:trHeight w:val="369"/>
        </w:trPr>
        <w:tc>
          <w:tcPr>
            <w:tcW w:w="3648" w:type="dxa"/>
            <w:vMerge/>
          </w:tcPr>
          <w:p w14:paraId="5EC39F88" w14:textId="77777777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11CC0584" w14:textId="552E0890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ร้อยละ 100</w:t>
            </w:r>
          </w:p>
        </w:tc>
        <w:tc>
          <w:tcPr>
            <w:tcW w:w="1419" w:type="dxa"/>
          </w:tcPr>
          <w:p w14:paraId="5AFC5C03" w14:textId="77777777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1E62CEBC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43773B0F" w14:textId="77777777" w:rsidTr="00E570C1">
        <w:trPr>
          <w:trHeight w:val="420"/>
        </w:trPr>
        <w:tc>
          <w:tcPr>
            <w:tcW w:w="3648" w:type="dxa"/>
            <w:vMerge w:val="restart"/>
          </w:tcPr>
          <w:p w14:paraId="461C30A5" w14:textId="0CA731B2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(5) </w:t>
            </w:r>
            <w:r w:rsidR="000E1297" w:rsidRPr="000E1297">
              <w:rPr>
                <w:rFonts w:ascii="TH SarabunPSK" w:eastAsia="Calibri" w:hAnsi="TH SarabunPSK" w:cs="TH SarabunPSK"/>
                <w:sz w:val="32"/>
                <w:szCs w:val="32"/>
                <w:cs/>
                <w:lang w:val="en-AU"/>
              </w:rPr>
              <w:t>จังหวัดมีการเสริมสร้างความตระหนักและความรับผิดชอบของผู้บริโภคให้มีการปรับเปลี่ยนพฤติกรรม และมีส่วนร่วมในการลด คัดแยก และนำขยะกลับมาใช้ใหม่</w:t>
            </w:r>
          </w:p>
        </w:tc>
        <w:tc>
          <w:tcPr>
            <w:tcW w:w="3259" w:type="dxa"/>
          </w:tcPr>
          <w:p w14:paraId="42830282" w14:textId="6783F3D1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90</w:t>
            </w:r>
          </w:p>
        </w:tc>
        <w:tc>
          <w:tcPr>
            <w:tcW w:w="1419" w:type="dxa"/>
          </w:tcPr>
          <w:p w14:paraId="37040387" w14:textId="06D3F003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51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300824C4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1F7F9A9A" w14:textId="77777777" w:rsidTr="00E570C1">
        <w:trPr>
          <w:trHeight w:val="510"/>
        </w:trPr>
        <w:tc>
          <w:tcPr>
            <w:tcW w:w="3648" w:type="dxa"/>
            <w:vMerge/>
          </w:tcPr>
          <w:p w14:paraId="2217E3E0" w14:textId="77777777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098DDACD" w14:textId="06D2184B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1419" w:type="dxa"/>
          </w:tcPr>
          <w:p w14:paraId="220F9675" w14:textId="4949D1A5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5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4B0BD1E2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50CA807F" w14:textId="77777777" w:rsidTr="00E570C1">
        <w:trPr>
          <w:trHeight w:val="420"/>
        </w:trPr>
        <w:tc>
          <w:tcPr>
            <w:tcW w:w="3648" w:type="dxa"/>
            <w:vMerge/>
          </w:tcPr>
          <w:p w14:paraId="510E2680" w14:textId="77777777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26E7E121" w14:textId="5E3BDD7B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มากกว่า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แต่น้อยกว่า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ร้อยละ 100</w:t>
            </w:r>
          </w:p>
        </w:tc>
        <w:tc>
          <w:tcPr>
            <w:tcW w:w="1419" w:type="dxa"/>
          </w:tcPr>
          <w:p w14:paraId="28B486A8" w14:textId="079A0B2A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309EA270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33EF9DB6" w14:textId="77777777" w:rsidTr="00E570C1">
        <w:trPr>
          <w:trHeight w:val="435"/>
        </w:trPr>
        <w:tc>
          <w:tcPr>
            <w:tcW w:w="3648" w:type="dxa"/>
            <w:vMerge/>
          </w:tcPr>
          <w:p w14:paraId="42ADF089" w14:textId="77777777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25F17DAE" w14:textId="30EC5E96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ร้อยละ 100</w:t>
            </w:r>
          </w:p>
        </w:tc>
        <w:tc>
          <w:tcPr>
            <w:tcW w:w="1419" w:type="dxa"/>
          </w:tcPr>
          <w:p w14:paraId="3C6F41BF" w14:textId="2A678060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133A0572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54165E47" w14:textId="77777777" w:rsidTr="00E570C1">
        <w:trPr>
          <w:trHeight w:val="420"/>
        </w:trPr>
        <w:tc>
          <w:tcPr>
            <w:tcW w:w="3648" w:type="dxa"/>
            <w:vMerge w:val="restart"/>
          </w:tcPr>
          <w:p w14:paraId="439D5068" w14:textId="4A2D282C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(6) </w:t>
            </w:r>
            <w:r w:rsidR="009A2585" w:rsidRPr="009A258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จังหวัดมีการส่งเสริมให้หน่วยงานภายในพื้นที่มีการคัดแยกขยะ</w:t>
            </w:r>
          </w:p>
        </w:tc>
        <w:tc>
          <w:tcPr>
            <w:tcW w:w="3259" w:type="dxa"/>
          </w:tcPr>
          <w:p w14:paraId="05228445" w14:textId="6299E865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90</w:t>
            </w:r>
          </w:p>
        </w:tc>
        <w:tc>
          <w:tcPr>
            <w:tcW w:w="1419" w:type="dxa"/>
          </w:tcPr>
          <w:p w14:paraId="1839006B" w14:textId="4056F59F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51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5DD1C8EF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0F026C4D" w14:textId="77777777" w:rsidTr="00E570C1">
        <w:trPr>
          <w:trHeight w:val="435"/>
        </w:trPr>
        <w:tc>
          <w:tcPr>
            <w:tcW w:w="3648" w:type="dxa"/>
            <w:vMerge/>
          </w:tcPr>
          <w:p w14:paraId="0112BB3F" w14:textId="77777777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46A62379" w14:textId="68581DA1" w:rsidR="006868A9" w:rsidRPr="0096510B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1419" w:type="dxa"/>
          </w:tcPr>
          <w:p w14:paraId="6EABACA7" w14:textId="139D8F49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5F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4B0B63DA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62D1E755" w14:textId="77777777" w:rsidTr="00E570C1">
        <w:trPr>
          <w:trHeight w:val="435"/>
        </w:trPr>
        <w:tc>
          <w:tcPr>
            <w:tcW w:w="3648" w:type="dxa"/>
            <w:vMerge/>
          </w:tcPr>
          <w:p w14:paraId="6FDB1C2F" w14:textId="77777777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43D53361" w14:textId="1E8E8E62" w:rsidR="006868A9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มากกว่า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แต่น้อยกว่า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ร้อยละ 100</w:t>
            </w:r>
          </w:p>
        </w:tc>
        <w:tc>
          <w:tcPr>
            <w:tcW w:w="1419" w:type="dxa"/>
          </w:tcPr>
          <w:p w14:paraId="6520F743" w14:textId="5DF8F52E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3CBABC2D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68A9" w:rsidRPr="00064BA4" w14:paraId="26A66F84" w14:textId="77777777" w:rsidTr="00E570C1">
        <w:trPr>
          <w:trHeight w:val="435"/>
        </w:trPr>
        <w:tc>
          <w:tcPr>
            <w:tcW w:w="3648" w:type="dxa"/>
            <w:vMerge/>
          </w:tcPr>
          <w:p w14:paraId="29A491AE" w14:textId="77777777" w:rsidR="006868A9" w:rsidRPr="00064BA4" w:rsidRDefault="006868A9" w:rsidP="006868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297585F9" w14:textId="32E2CCAA" w:rsidR="006868A9" w:rsidRDefault="006868A9" w:rsidP="006868A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ร้อยละ 100</w:t>
            </w:r>
          </w:p>
        </w:tc>
        <w:tc>
          <w:tcPr>
            <w:tcW w:w="1419" w:type="dxa"/>
          </w:tcPr>
          <w:p w14:paraId="1CA1590E" w14:textId="41D25F43" w:rsidR="006868A9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74E23F61" w14:textId="77777777" w:rsidR="006868A9" w:rsidRPr="00064BA4" w:rsidRDefault="006868A9" w:rsidP="006868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573B" w:rsidRPr="00064BA4" w14:paraId="627DF340" w14:textId="77777777" w:rsidTr="00B73943">
        <w:trPr>
          <w:trHeight w:val="351"/>
        </w:trPr>
        <w:tc>
          <w:tcPr>
            <w:tcW w:w="9606" w:type="dxa"/>
            <w:gridSpan w:val="4"/>
          </w:tcPr>
          <w:p w14:paraId="0D7BD3ED" w14:textId="77777777" w:rsidR="005F573B" w:rsidRPr="00064BA4" w:rsidRDefault="005F573B" w:rsidP="005F57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 xml:space="preserve">    </w:t>
            </w:r>
            <w:r w:rsidRPr="00105F2D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2.</w:t>
            </w:r>
            <w:r w:rsidR="00A7749D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</w:t>
            </w:r>
            <w:r w:rsidRPr="00105F2D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</w:t>
            </w:r>
            <w:r w:rsidRPr="00105F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จัดการขยะกลาง</w:t>
            </w:r>
            <w:r w:rsidRPr="00105F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ทาง</w:t>
            </w:r>
          </w:p>
        </w:tc>
      </w:tr>
      <w:tr w:rsidR="000E1297" w:rsidRPr="00064BA4" w14:paraId="24811959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6705BD0B" w14:textId="3E6172C3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(1) </w:t>
            </w:r>
            <w:r w:rsidRPr="00FE47F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องค์กรปกครองส่วนท้องถิ่นมีภาชนะรองรับขยะมูลฝอยแบบแยกประเภท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ในที่สาธารณะ และ/หรือสถานที่ท่องเที่ยวทุกแห่ง</w:t>
            </w:r>
          </w:p>
          <w:p w14:paraId="513A7377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C6A48A" w14:textId="77777777" w:rsidR="005354AC" w:rsidRDefault="005354AC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01F64D" w14:textId="77777777" w:rsidR="005354AC" w:rsidRDefault="005354AC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85C76E" w14:textId="77777777" w:rsidR="005354AC" w:rsidRDefault="005354AC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E9DB62" w14:textId="384E2E8B" w:rsidR="005354AC" w:rsidRDefault="005354AC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6A91FF1D" w14:textId="189B2B5B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90</w:t>
            </w:r>
          </w:p>
        </w:tc>
        <w:tc>
          <w:tcPr>
            <w:tcW w:w="1419" w:type="dxa"/>
          </w:tcPr>
          <w:p w14:paraId="7DF4E46E" w14:textId="08404D0C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36EC5B8E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049356BC" w14:textId="77777777" w:rsidTr="00E570C1">
        <w:trPr>
          <w:trHeight w:val="351"/>
        </w:trPr>
        <w:tc>
          <w:tcPr>
            <w:tcW w:w="3648" w:type="dxa"/>
            <w:vMerge/>
          </w:tcPr>
          <w:p w14:paraId="07B63F1B" w14:textId="77777777" w:rsidR="000E1297" w:rsidRPr="00064BA4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759FA521" w14:textId="54DEB9DA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1419" w:type="dxa"/>
          </w:tcPr>
          <w:p w14:paraId="088ED748" w14:textId="7F245E71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6AE59508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05CA3765" w14:textId="77777777" w:rsidTr="00E570C1">
        <w:trPr>
          <w:trHeight w:val="351"/>
        </w:trPr>
        <w:tc>
          <w:tcPr>
            <w:tcW w:w="3648" w:type="dxa"/>
            <w:vMerge/>
          </w:tcPr>
          <w:p w14:paraId="23732378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13247CC7" w14:textId="5451025F" w:rsidR="000E1297" w:rsidRPr="00064BA4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มากกว่า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แต่น้อยกว่า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ร้อยละ 100</w:t>
            </w:r>
          </w:p>
        </w:tc>
        <w:tc>
          <w:tcPr>
            <w:tcW w:w="1419" w:type="dxa"/>
          </w:tcPr>
          <w:p w14:paraId="79D38B06" w14:textId="77777777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43894FE1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2E44227D" w14:textId="77777777" w:rsidTr="00E570C1">
        <w:trPr>
          <w:trHeight w:val="351"/>
        </w:trPr>
        <w:tc>
          <w:tcPr>
            <w:tcW w:w="3648" w:type="dxa"/>
            <w:vMerge/>
          </w:tcPr>
          <w:p w14:paraId="39BBCA33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7448DC51" w14:textId="7C29BD42" w:rsidR="000E1297" w:rsidRPr="00064BA4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ร้อยละ 100</w:t>
            </w:r>
          </w:p>
        </w:tc>
        <w:tc>
          <w:tcPr>
            <w:tcW w:w="1419" w:type="dxa"/>
          </w:tcPr>
          <w:p w14:paraId="2A390ECE" w14:textId="34F6F547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69F9C695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0E38" w:rsidRPr="00064BA4" w14:paraId="4C44B675" w14:textId="77777777" w:rsidTr="00E570C1">
        <w:trPr>
          <w:trHeight w:val="397"/>
        </w:trPr>
        <w:tc>
          <w:tcPr>
            <w:tcW w:w="3648" w:type="dxa"/>
            <w:vMerge w:val="restart"/>
          </w:tcPr>
          <w:p w14:paraId="06EBDF85" w14:textId="3B35BCF4" w:rsidR="00DB0E38" w:rsidRDefault="00DB0E38" w:rsidP="004611A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     (2) </w:t>
            </w:r>
            <w:r w:rsidR="0026025F"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องค์กรปกครองส่วนท้องถิ่นมีการวางระบบเก็บขนขยะแยกประเภท หรือมีมาตรการจัดการขยะมูลฝอยแยกประเภทให้สอดคล้องกับพื้นที่</w:t>
            </w:r>
          </w:p>
        </w:tc>
        <w:tc>
          <w:tcPr>
            <w:tcW w:w="3259" w:type="dxa"/>
          </w:tcPr>
          <w:p w14:paraId="21EA9715" w14:textId="1A88F7C4" w:rsidR="00DB0E38" w:rsidRPr="000E1297" w:rsidRDefault="00DB0E38" w:rsidP="009651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น้อยกว่าร้อยละ 80</w:t>
            </w:r>
          </w:p>
        </w:tc>
        <w:tc>
          <w:tcPr>
            <w:tcW w:w="1419" w:type="dxa"/>
          </w:tcPr>
          <w:p w14:paraId="3FB2C916" w14:textId="1EB5F00F" w:rsidR="00DB0E38" w:rsidRPr="00064BA4" w:rsidRDefault="00E570C1" w:rsidP="00E570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48D91D45" w14:textId="77777777" w:rsidR="00DB0E38" w:rsidRPr="00064BA4" w:rsidRDefault="00DB0E38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0E38" w:rsidRPr="00064BA4" w14:paraId="3644E363" w14:textId="77777777" w:rsidTr="00E570C1">
        <w:trPr>
          <w:trHeight w:val="351"/>
        </w:trPr>
        <w:tc>
          <w:tcPr>
            <w:tcW w:w="3648" w:type="dxa"/>
            <w:vMerge/>
          </w:tcPr>
          <w:p w14:paraId="031890E8" w14:textId="77777777" w:rsidR="00DB0E38" w:rsidRDefault="00DB0E38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607BC50F" w14:textId="460C2097" w:rsidR="00DB0E38" w:rsidRPr="000E1297" w:rsidRDefault="00DB0E38" w:rsidP="0096510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 w:rsidR="00E74743"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80 - </w:t>
            </w:r>
            <w:r w:rsid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9" w:type="dxa"/>
          </w:tcPr>
          <w:p w14:paraId="0743B3CF" w14:textId="2754529C" w:rsidR="00DB0E38" w:rsidRDefault="00E570C1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4B55D122" w14:textId="77777777" w:rsidR="00DB0E38" w:rsidRPr="00064BA4" w:rsidRDefault="00DB0E38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0E38" w:rsidRPr="00064BA4" w14:paraId="29B33421" w14:textId="77777777" w:rsidTr="00E570C1">
        <w:trPr>
          <w:trHeight w:val="351"/>
        </w:trPr>
        <w:tc>
          <w:tcPr>
            <w:tcW w:w="3648" w:type="dxa"/>
            <w:vMerge/>
          </w:tcPr>
          <w:p w14:paraId="0BD4253C" w14:textId="77777777" w:rsidR="00DB0E38" w:rsidRDefault="00DB0E38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64A52139" w14:textId="0043CC2E" w:rsidR="00DB0E38" w:rsidRPr="000E1297" w:rsidRDefault="00DB0E38" w:rsidP="0096510B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มากกว่าร้อยละ </w:t>
            </w:r>
            <w:r w:rsidR="000E1297"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แต่น้อยกว่า</w:t>
            </w:r>
            <w:r w:rsidRPr="000E129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ร้อยละ </w:t>
            </w:r>
            <w:r w:rsidR="00E74743"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0E1297"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19" w:type="dxa"/>
          </w:tcPr>
          <w:p w14:paraId="2DF86AEA" w14:textId="77777777" w:rsidR="00DB0E38" w:rsidRDefault="00DB0E38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2E2A595E" w14:textId="77777777" w:rsidR="00DB0E38" w:rsidRPr="00064BA4" w:rsidRDefault="00DB0E38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0E38" w:rsidRPr="00064BA4" w14:paraId="1E14B127" w14:textId="77777777" w:rsidTr="00E570C1">
        <w:trPr>
          <w:trHeight w:val="351"/>
        </w:trPr>
        <w:tc>
          <w:tcPr>
            <w:tcW w:w="3648" w:type="dxa"/>
            <w:vMerge/>
          </w:tcPr>
          <w:p w14:paraId="5AE3ACAE" w14:textId="77777777" w:rsidR="00DB0E38" w:rsidRDefault="00DB0E38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6B646F1E" w14:textId="2599D158" w:rsidR="00DB0E38" w:rsidRPr="0096510B" w:rsidRDefault="00DB0E38" w:rsidP="0096510B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651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ร้อยละ </w:t>
            </w:r>
            <w:r w:rsidR="00E747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9651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9" w:type="dxa"/>
          </w:tcPr>
          <w:p w14:paraId="0707BEEC" w14:textId="22E3FDF8" w:rsidR="00DB0E38" w:rsidRDefault="00E570C1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4F34224D" w14:textId="77777777" w:rsidR="00DB0E38" w:rsidRPr="00064BA4" w:rsidRDefault="00DB0E38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79D24360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1ADCDC18" w14:textId="21E36736" w:rsidR="000E1297" w:rsidRPr="0054110E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5411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(3) </w:t>
            </w:r>
            <w:r w:rsidRPr="000E1297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จังหวัดมีการจัดกิจกรรมส่งเสริมรองรับขยะรี</w:t>
            </w:r>
            <w:proofErr w:type="spellStart"/>
            <w:r w:rsidRPr="000E1297">
              <w:rPr>
                <w:rFonts w:ascii="TH SarabunIT๙" w:hAnsi="TH SarabunIT๙" w:cs="TH SarabunIT๙"/>
                <w:sz w:val="32"/>
                <w:szCs w:val="32"/>
                <w:cs/>
              </w:rPr>
              <w:t>ไซเคิล</w:t>
            </w:r>
            <w:proofErr w:type="spellEnd"/>
            <w:r w:rsidRPr="000E1297">
              <w:rPr>
                <w:rFonts w:ascii="TH SarabunIT๙" w:hAnsi="TH SarabunIT๙" w:cs="TH SarabunIT๙"/>
                <w:sz w:val="32"/>
                <w:szCs w:val="32"/>
                <w:cs/>
              </w:rPr>
              <w:t>ของจังหวัด</w:t>
            </w:r>
          </w:p>
        </w:tc>
        <w:tc>
          <w:tcPr>
            <w:tcW w:w="3259" w:type="dxa"/>
          </w:tcPr>
          <w:p w14:paraId="25F43DAB" w14:textId="3CAFED52" w:rsidR="000E1297" w:rsidRPr="0096510B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90</w:t>
            </w:r>
          </w:p>
        </w:tc>
        <w:tc>
          <w:tcPr>
            <w:tcW w:w="1419" w:type="dxa"/>
          </w:tcPr>
          <w:p w14:paraId="25EE7E66" w14:textId="5F4E2463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4973C826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65EBD32F" w14:textId="77777777" w:rsidTr="00E570C1">
        <w:trPr>
          <w:trHeight w:val="351"/>
        </w:trPr>
        <w:tc>
          <w:tcPr>
            <w:tcW w:w="3648" w:type="dxa"/>
            <w:vMerge/>
          </w:tcPr>
          <w:p w14:paraId="126FB775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62DDC776" w14:textId="09480187" w:rsidR="000E1297" w:rsidRPr="0096510B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1419" w:type="dxa"/>
          </w:tcPr>
          <w:p w14:paraId="7139F067" w14:textId="73CBC8DB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56C886E5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68631E73" w14:textId="77777777" w:rsidTr="00E570C1">
        <w:trPr>
          <w:trHeight w:val="351"/>
        </w:trPr>
        <w:tc>
          <w:tcPr>
            <w:tcW w:w="3648" w:type="dxa"/>
            <w:vMerge/>
          </w:tcPr>
          <w:p w14:paraId="2311A3AB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76C098AE" w14:textId="096F0D7A" w:rsidR="000E1297" w:rsidRPr="0096510B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มากกว่า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แต่น้อยกว่า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ร้อยละ 100</w:t>
            </w:r>
          </w:p>
        </w:tc>
        <w:tc>
          <w:tcPr>
            <w:tcW w:w="1419" w:type="dxa"/>
          </w:tcPr>
          <w:p w14:paraId="55AE48F1" w14:textId="77777777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1A31179A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22A928D2" w14:textId="77777777" w:rsidTr="00E570C1">
        <w:trPr>
          <w:trHeight w:val="351"/>
        </w:trPr>
        <w:tc>
          <w:tcPr>
            <w:tcW w:w="3648" w:type="dxa"/>
            <w:vMerge/>
          </w:tcPr>
          <w:p w14:paraId="3D9401C3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72146376" w14:textId="2695867D" w:rsidR="000E1297" w:rsidRPr="0096510B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ร้อยละ 100</w:t>
            </w:r>
          </w:p>
        </w:tc>
        <w:tc>
          <w:tcPr>
            <w:tcW w:w="1419" w:type="dxa"/>
          </w:tcPr>
          <w:p w14:paraId="1338ACF7" w14:textId="5AC83ED4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00504664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41CB46C4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4E8FC67F" w14:textId="12132F6B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(4) 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องค์กรปกครองส่วนท้องถิ่นมีการขนของเสียอันตรายชุมชนไปยังจุดรวบรวมของเสียอันตรายของจังหวัด หรือมีการนำไปส่งกำจัดอย่างถูกต้องตามหลักวิชาการ</w:t>
            </w:r>
          </w:p>
        </w:tc>
        <w:tc>
          <w:tcPr>
            <w:tcW w:w="3259" w:type="dxa"/>
          </w:tcPr>
          <w:p w14:paraId="7CBEE5ED" w14:textId="49B81C62" w:rsidR="000E1297" w:rsidRPr="0096510B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90</w:t>
            </w:r>
          </w:p>
        </w:tc>
        <w:tc>
          <w:tcPr>
            <w:tcW w:w="1419" w:type="dxa"/>
          </w:tcPr>
          <w:p w14:paraId="4287B59A" w14:textId="740BE518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6B4E9C33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6019F24E" w14:textId="77777777" w:rsidTr="00E570C1">
        <w:trPr>
          <w:trHeight w:val="351"/>
        </w:trPr>
        <w:tc>
          <w:tcPr>
            <w:tcW w:w="3648" w:type="dxa"/>
            <w:vMerge/>
          </w:tcPr>
          <w:p w14:paraId="2E6698F5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3106BAFC" w14:textId="3EF8E757" w:rsidR="000E1297" w:rsidRPr="0096510B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1419" w:type="dxa"/>
          </w:tcPr>
          <w:p w14:paraId="6A401010" w14:textId="23EABA0B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36B530B2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5CBB43BE" w14:textId="77777777" w:rsidTr="00E570C1">
        <w:trPr>
          <w:trHeight w:val="351"/>
        </w:trPr>
        <w:tc>
          <w:tcPr>
            <w:tcW w:w="3648" w:type="dxa"/>
            <w:vMerge/>
          </w:tcPr>
          <w:p w14:paraId="5E718BC7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450C2B48" w14:textId="589CF82C" w:rsidR="000E1297" w:rsidRPr="0096510B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มากกว่า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แต่น้อยกว่า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ร้อยละ 100</w:t>
            </w:r>
          </w:p>
        </w:tc>
        <w:tc>
          <w:tcPr>
            <w:tcW w:w="1419" w:type="dxa"/>
          </w:tcPr>
          <w:p w14:paraId="7EE548C3" w14:textId="77777777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3D25585A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3508A34F" w14:textId="77777777" w:rsidTr="00E570C1">
        <w:trPr>
          <w:trHeight w:val="351"/>
        </w:trPr>
        <w:tc>
          <w:tcPr>
            <w:tcW w:w="3648" w:type="dxa"/>
            <w:vMerge/>
          </w:tcPr>
          <w:p w14:paraId="1722C211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2B7BCB30" w14:textId="51CF3B88" w:rsidR="000E1297" w:rsidRPr="0096510B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ร้อยละ 100</w:t>
            </w:r>
          </w:p>
        </w:tc>
        <w:tc>
          <w:tcPr>
            <w:tcW w:w="1419" w:type="dxa"/>
          </w:tcPr>
          <w:p w14:paraId="472EAF14" w14:textId="56966234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64FF6668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6F3C67FB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5116710D" w14:textId="28FED18D" w:rsidR="000E1297" w:rsidRP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(</w:t>
            </w:r>
            <w:r w:rsidRPr="000E1297">
              <w:rPr>
                <w:rFonts w:ascii="TH SarabunIT๙" w:hAnsi="TH SarabunIT๙" w:cs="TH SarabunIT๙"/>
                <w:sz w:val="32"/>
                <w:szCs w:val="32"/>
                <w:cs/>
              </w:rPr>
              <w:t>5) องค์กรปกครองส่วนท้องถิ่นมีระบบหรือมาตรการรองรับการรวบรวมมูลฝอยติดเชื้อชุมชน</w:t>
            </w:r>
          </w:p>
        </w:tc>
        <w:tc>
          <w:tcPr>
            <w:tcW w:w="3259" w:type="dxa"/>
          </w:tcPr>
          <w:p w14:paraId="64FBDE35" w14:textId="5303F89E" w:rsidR="000E1297" w:rsidRPr="0096510B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90</w:t>
            </w:r>
          </w:p>
        </w:tc>
        <w:tc>
          <w:tcPr>
            <w:tcW w:w="1419" w:type="dxa"/>
          </w:tcPr>
          <w:p w14:paraId="2D8872F8" w14:textId="6320FC30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280" w:type="dxa"/>
            <w:vMerge w:val="restart"/>
          </w:tcPr>
          <w:p w14:paraId="66AF5428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62929D5C" w14:textId="77777777" w:rsidTr="00E570C1">
        <w:trPr>
          <w:trHeight w:val="351"/>
        </w:trPr>
        <w:tc>
          <w:tcPr>
            <w:tcW w:w="3648" w:type="dxa"/>
            <w:vMerge/>
          </w:tcPr>
          <w:p w14:paraId="59441216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2376C57D" w14:textId="08A32CF0" w:rsidR="000E1297" w:rsidRPr="0096510B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1419" w:type="dxa"/>
          </w:tcPr>
          <w:p w14:paraId="1E830AAE" w14:textId="0377B27B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80" w:type="dxa"/>
            <w:vMerge/>
          </w:tcPr>
          <w:p w14:paraId="243D6684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53D963A0" w14:textId="77777777" w:rsidTr="00E570C1">
        <w:trPr>
          <w:trHeight w:val="351"/>
        </w:trPr>
        <w:tc>
          <w:tcPr>
            <w:tcW w:w="3648" w:type="dxa"/>
            <w:vMerge/>
          </w:tcPr>
          <w:p w14:paraId="65BDB484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39C30CD6" w14:textId="7D91F526" w:rsidR="000E1297" w:rsidRPr="0096510B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มากกว่า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แต่น้อยกว่า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ร้อยละ 100</w:t>
            </w:r>
          </w:p>
        </w:tc>
        <w:tc>
          <w:tcPr>
            <w:tcW w:w="1419" w:type="dxa"/>
          </w:tcPr>
          <w:p w14:paraId="0AD04244" w14:textId="2206C186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280" w:type="dxa"/>
            <w:vMerge/>
          </w:tcPr>
          <w:p w14:paraId="728AD9FB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0BE135ED" w14:textId="77777777" w:rsidTr="00174963">
        <w:trPr>
          <w:trHeight w:val="235"/>
        </w:trPr>
        <w:tc>
          <w:tcPr>
            <w:tcW w:w="3648" w:type="dxa"/>
            <w:vMerge/>
          </w:tcPr>
          <w:p w14:paraId="4CF77CF4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4D817D13" w14:textId="6B9737DE" w:rsidR="000E1297" w:rsidRPr="0096510B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ร้อยละ 100</w:t>
            </w:r>
          </w:p>
        </w:tc>
        <w:tc>
          <w:tcPr>
            <w:tcW w:w="1419" w:type="dxa"/>
          </w:tcPr>
          <w:p w14:paraId="7BA812F9" w14:textId="783AE4ED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280" w:type="dxa"/>
            <w:vMerge/>
          </w:tcPr>
          <w:p w14:paraId="79ECC8D3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3F38A0B8" w14:textId="77777777" w:rsidTr="00B73943">
        <w:trPr>
          <w:trHeight w:val="351"/>
        </w:trPr>
        <w:tc>
          <w:tcPr>
            <w:tcW w:w="9606" w:type="dxa"/>
            <w:gridSpan w:val="4"/>
          </w:tcPr>
          <w:p w14:paraId="276DED62" w14:textId="77777777" w:rsidR="00023C0E" w:rsidRPr="00064BA4" w:rsidRDefault="00023C0E" w:rsidP="00A774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 xml:space="preserve">    </w:t>
            </w:r>
            <w:r w:rsidRPr="00105F2D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2.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</w:t>
            </w:r>
            <w:r w:rsidRPr="00105F2D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</w:t>
            </w:r>
            <w:r w:rsidRPr="00105F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จัดการขยะปลาย</w:t>
            </w:r>
            <w:r w:rsidRPr="00105F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ทาง</w:t>
            </w:r>
          </w:p>
        </w:tc>
      </w:tr>
      <w:tr w:rsidR="00023C0E" w:rsidRPr="00064BA4" w14:paraId="240F852F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4835011C" w14:textId="20C117A1" w:rsidR="00023C0E" w:rsidRPr="002A59CB" w:rsidRDefault="00023C0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(1) </w:t>
            </w:r>
            <w:r w:rsidRPr="00FE47F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ขยะมูลฝอยชุมชนได้รับการจัดการอย่างถูกต้อง</w:t>
            </w:r>
          </w:p>
        </w:tc>
        <w:tc>
          <w:tcPr>
            <w:tcW w:w="3259" w:type="dxa"/>
          </w:tcPr>
          <w:p w14:paraId="34787B4B" w14:textId="7F4A7BA6" w:rsidR="00023C0E" w:rsidRDefault="00023C0E" w:rsidP="00B73943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น้อยกว่าร้อยละ </w:t>
            </w:r>
            <w:r w:rsid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1419" w:type="dxa"/>
          </w:tcPr>
          <w:p w14:paraId="0D1ECA36" w14:textId="246D0696" w:rsidR="00023C0E" w:rsidRPr="00064BA4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7140248C" w14:textId="77777777" w:rsidR="00023C0E" w:rsidRDefault="00023C0E" w:rsidP="00580C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14:paraId="44C71222" w14:textId="77777777" w:rsidR="00023C0E" w:rsidRPr="00064BA4" w:rsidRDefault="00023C0E" w:rsidP="00580C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เป็นหน่วยระบุคะแนน</w:t>
            </w:r>
          </w:p>
        </w:tc>
      </w:tr>
      <w:tr w:rsidR="00023C0E" w:rsidRPr="00064BA4" w14:paraId="6C95BF6F" w14:textId="77777777" w:rsidTr="00E570C1">
        <w:trPr>
          <w:trHeight w:val="351"/>
        </w:trPr>
        <w:tc>
          <w:tcPr>
            <w:tcW w:w="3648" w:type="dxa"/>
            <w:vMerge/>
          </w:tcPr>
          <w:p w14:paraId="027525F5" w14:textId="77777777" w:rsidR="00023C0E" w:rsidRDefault="00023C0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633DDF39" w14:textId="490ABADF" w:rsidR="00023C0E" w:rsidRDefault="00023C0E" w:rsidP="00B73943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 w:rsid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 w:rsid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  <w:tc>
          <w:tcPr>
            <w:tcW w:w="1419" w:type="dxa"/>
          </w:tcPr>
          <w:p w14:paraId="57A988E4" w14:textId="45AB5158" w:rsidR="00023C0E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1DF574FD" w14:textId="77777777" w:rsidR="00023C0E" w:rsidRPr="00064BA4" w:rsidRDefault="00023C0E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17EBE618" w14:textId="77777777" w:rsidTr="00E570C1">
        <w:trPr>
          <w:trHeight w:val="351"/>
        </w:trPr>
        <w:tc>
          <w:tcPr>
            <w:tcW w:w="3648" w:type="dxa"/>
            <w:vMerge/>
          </w:tcPr>
          <w:p w14:paraId="47DE0800" w14:textId="77777777" w:rsidR="00023C0E" w:rsidRDefault="00023C0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2BE5B973" w14:textId="52FE8A90" w:rsidR="00023C0E" w:rsidRDefault="00023C0E" w:rsidP="00B73943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มากกว่าร้อยละ </w:t>
            </w:r>
            <w:r w:rsid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63C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แต่น้อยกว่า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   </w:t>
            </w:r>
            <w:r w:rsidRPr="00763C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1419" w:type="dxa"/>
          </w:tcPr>
          <w:p w14:paraId="27083543" w14:textId="77777777" w:rsidR="00023C0E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00F025EF" w14:textId="77777777" w:rsidR="00023C0E" w:rsidRPr="00064BA4" w:rsidRDefault="00023C0E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2C506D77" w14:textId="77777777" w:rsidTr="00E570C1">
        <w:trPr>
          <w:trHeight w:val="351"/>
        </w:trPr>
        <w:tc>
          <w:tcPr>
            <w:tcW w:w="3648" w:type="dxa"/>
            <w:vMerge/>
          </w:tcPr>
          <w:p w14:paraId="4FE6D6E6" w14:textId="77777777" w:rsidR="00023C0E" w:rsidRDefault="00023C0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65CF1307" w14:textId="34B83D1B" w:rsidR="00023C0E" w:rsidRDefault="00023C0E" w:rsidP="00763C7C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มากกว่าร้อยละ </w:t>
            </w:r>
            <w:r w:rsid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1419" w:type="dxa"/>
          </w:tcPr>
          <w:p w14:paraId="5419D10D" w14:textId="5C214422" w:rsidR="00023C0E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7D75D3EF" w14:textId="77777777" w:rsidR="00023C0E" w:rsidRPr="00064BA4" w:rsidRDefault="00023C0E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04B3EC4A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2484289A" w14:textId="28AF1CD7" w:rsidR="000E1297" w:rsidRPr="002A59CB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(2</w:t>
            </w: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0E1297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</w:t>
            </w:r>
            <w:r w:rsidRPr="000E129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ในกลุ่มพื้นที่การจัดการมูลฝอย (</w:t>
            </w:r>
            <w:r w:rsidRPr="000E1297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Clusters</w:t>
            </w:r>
            <w:r w:rsidRPr="000E129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</w:t>
            </w:r>
            <w:r w:rsidRPr="000E12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มีการจัดทำแผนบริหารจัดการขยะของ</w:t>
            </w:r>
            <w:r w:rsidRPr="000E129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กลุ่มพื้นที่ในการจัดการมูลฝอย (</w:t>
            </w:r>
            <w:r w:rsidRPr="000E1297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>Clusters</w:t>
            </w:r>
            <w:r w:rsidRPr="000E129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3259" w:type="dxa"/>
          </w:tcPr>
          <w:p w14:paraId="7D166286" w14:textId="60420897" w:rsidR="000E1297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90</w:t>
            </w:r>
          </w:p>
        </w:tc>
        <w:tc>
          <w:tcPr>
            <w:tcW w:w="1419" w:type="dxa"/>
          </w:tcPr>
          <w:p w14:paraId="5ECEB2ED" w14:textId="3C199480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3AB31EDE" w14:textId="77777777" w:rsidR="000E1297" w:rsidRPr="00064BA4" w:rsidRDefault="000E1297" w:rsidP="000E12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5C3F7DF2" w14:textId="77777777" w:rsidTr="00E570C1">
        <w:trPr>
          <w:trHeight w:val="351"/>
        </w:trPr>
        <w:tc>
          <w:tcPr>
            <w:tcW w:w="3648" w:type="dxa"/>
            <w:vMerge/>
          </w:tcPr>
          <w:p w14:paraId="057C8ADC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15E7C156" w14:textId="0AE0AA8F" w:rsidR="000E1297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1419" w:type="dxa"/>
          </w:tcPr>
          <w:p w14:paraId="76F0C88C" w14:textId="32800E3A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0E4A8791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3A2A7C1F" w14:textId="77777777" w:rsidTr="00E570C1">
        <w:trPr>
          <w:trHeight w:val="351"/>
        </w:trPr>
        <w:tc>
          <w:tcPr>
            <w:tcW w:w="3648" w:type="dxa"/>
            <w:vMerge/>
          </w:tcPr>
          <w:p w14:paraId="0ACF9691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58CFF07F" w14:textId="451720DB" w:rsidR="000E1297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มากกว่า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แต่น้อยกว่า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ร้อยละ 100</w:t>
            </w:r>
          </w:p>
        </w:tc>
        <w:tc>
          <w:tcPr>
            <w:tcW w:w="1419" w:type="dxa"/>
          </w:tcPr>
          <w:p w14:paraId="3C4A1E57" w14:textId="77777777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027AC028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042E6F8E" w14:textId="77777777" w:rsidTr="00E570C1">
        <w:trPr>
          <w:trHeight w:val="351"/>
        </w:trPr>
        <w:tc>
          <w:tcPr>
            <w:tcW w:w="3648" w:type="dxa"/>
            <w:vMerge/>
          </w:tcPr>
          <w:p w14:paraId="0AE896F2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17F378B0" w14:textId="74A690AC" w:rsidR="000E1297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ร้อยละ 100</w:t>
            </w:r>
          </w:p>
        </w:tc>
        <w:tc>
          <w:tcPr>
            <w:tcW w:w="1419" w:type="dxa"/>
          </w:tcPr>
          <w:p w14:paraId="7269C94F" w14:textId="4343CBA6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5F5CBF94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4D55BA53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7F71AC27" w14:textId="77777777" w:rsidR="00023C0E" w:rsidRDefault="00023C0E" w:rsidP="002A59CB">
            <w:pPr>
              <w:ind w:firstLine="709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 xml:space="preserve">(3) 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</w:t>
            </w:r>
            <w:r w:rsidRPr="00FE47F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ดำเนินการปิดหรือปรับปรุงสถานที่กำจัดขยะมูลฝอยที่ไม่ถูกต้อง</w:t>
            </w:r>
          </w:p>
          <w:p w14:paraId="0EA1226E" w14:textId="77777777" w:rsidR="005354AC" w:rsidRDefault="005354AC" w:rsidP="002A59CB">
            <w:pPr>
              <w:ind w:firstLine="709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  <w:p w14:paraId="1B1B762E" w14:textId="77777777" w:rsidR="005354AC" w:rsidRDefault="005354AC" w:rsidP="002A59CB">
            <w:pPr>
              <w:ind w:firstLine="709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  <w:p w14:paraId="047A4573" w14:textId="7483A92E" w:rsidR="005354AC" w:rsidRPr="002A59CB" w:rsidRDefault="005354AC" w:rsidP="002A59CB">
            <w:pPr>
              <w:ind w:firstLine="709"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61C6FC5B" w14:textId="0341B590" w:rsidR="00023C0E" w:rsidRPr="000E1297" w:rsidRDefault="00023C0E" w:rsidP="00BA7D8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น้อยกว่าร้อยละ </w:t>
            </w:r>
            <w:r w:rsidR="000E1297"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419" w:type="dxa"/>
          </w:tcPr>
          <w:p w14:paraId="29CC1603" w14:textId="135C60F5" w:rsidR="00023C0E" w:rsidRPr="00064BA4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15753A99" w14:textId="77777777" w:rsidR="00023C0E" w:rsidRPr="00064BA4" w:rsidRDefault="00023C0E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33B2CB78" w14:textId="77777777" w:rsidTr="00E570C1">
        <w:trPr>
          <w:trHeight w:val="351"/>
        </w:trPr>
        <w:tc>
          <w:tcPr>
            <w:tcW w:w="3648" w:type="dxa"/>
            <w:vMerge/>
          </w:tcPr>
          <w:p w14:paraId="6CD9EB93" w14:textId="77777777" w:rsidR="00023C0E" w:rsidRDefault="00023C0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7F2F560B" w14:textId="27381D80" w:rsidR="00023C0E" w:rsidRPr="000E1297" w:rsidRDefault="00023C0E" w:rsidP="00BA7D8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 w:rsidR="000E1297"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0 - </w:t>
            </w:r>
            <w:r w:rsidR="000E1297"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1419" w:type="dxa"/>
          </w:tcPr>
          <w:p w14:paraId="5604D6B6" w14:textId="5A020DA9" w:rsidR="00023C0E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12ADE18E" w14:textId="77777777" w:rsidR="00023C0E" w:rsidRPr="00064BA4" w:rsidRDefault="00023C0E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6351CC95" w14:textId="77777777" w:rsidTr="00E570C1">
        <w:trPr>
          <w:trHeight w:val="351"/>
        </w:trPr>
        <w:tc>
          <w:tcPr>
            <w:tcW w:w="3648" w:type="dxa"/>
            <w:vMerge/>
          </w:tcPr>
          <w:p w14:paraId="6D348DFD" w14:textId="77777777" w:rsidR="00023C0E" w:rsidRDefault="00023C0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1438031F" w14:textId="47EF5854" w:rsidR="00023C0E" w:rsidRPr="000E1297" w:rsidRDefault="00023C0E" w:rsidP="00BA7D8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มากกว่าร้อยละ </w:t>
            </w:r>
            <w:r w:rsidR="000E1297"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แต่น้อยกว่า  </w:t>
            </w: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    ร้อยละ </w:t>
            </w:r>
            <w:r w:rsidR="000E1297"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419" w:type="dxa"/>
          </w:tcPr>
          <w:p w14:paraId="43DC786E" w14:textId="77777777" w:rsidR="00023C0E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7C04E854" w14:textId="77777777" w:rsidR="00023C0E" w:rsidRPr="00064BA4" w:rsidRDefault="00023C0E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1EBBDD5C" w14:textId="77777777" w:rsidTr="00E570C1">
        <w:trPr>
          <w:trHeight w:val="351"/>
        </w:trPr>
        <w:tc>
          <w:tcPr>
            <w:tcW w:w="3648" w:type="dxa"/>
            <w:vMerge/>
          </w:tcPr>
          <w:p w14:paraId="542269E3" w14:textId="77777777" w:rsidR="00023C0E" w:rsidRDefault="00023C0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474509AC" w14:textId="6239AAAB" w:rsidR="00023C0E" w:rsidRPr="000E1297" w:rsidRDefault="00023C0E" w:rsidP="00BA7D89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มากกว่าร้อยละ </w:t>
            </w:r>
            <w:r w:rsidR="000E1297" w:rsidRPr="000E12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419" w:type="dxa"/>
          </w:tcPr>
          <w:p w14:paraId="3E90EE04" w14:textId="0971E873" w:rsidR="00023C0E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5907E3D2" w14:textId="77777777" w:rsidR="00023C0E" w:rsidRPr="00064BA4" w:rsidRDefault="00023C0E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599F060B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3DCC2ECC" w14:textId="129B31EF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  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(4) </w:t>
            </w:r>
            <w:r w:rsidRPr="00FE47F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จังหวัดมีมาตรการส่งกำจัดและรายงานผลการจัดการของเสียอันตรายชุมชน</w:t>
            </w:r>
          </w:p>
          <w:p w14:paraId="36AF432D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A58344" w14:textId="1E1C22EB" w:rsidR="000E1297" w:rsidRPr="00C23D1B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71A987FD" w14:textId="73B3C7C6" w:rsidR="000E1297" w:rsidRPr="00105F2D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90</w:t>
            </w:r>
          </w:p>
        </w:tc>
        <w:tc>
          <w:tcPr>
            <w:tcW w:w="1419" w:type="dxa"/>
          </w:tcPr>
          <w:p w14:paraId="0FD2EF45" w14:textId="553D571F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2A31F55F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0FB04BF1" w14:textId="77777777" w:rsidTr="00E570C1">
        <w:trPr>
          <w:trHeight w:val="351"/>
        </w:trPr>
        <w:tc>
          <w:tcPr>
            <w:tcW w:w="3648" w:type="dxa"/>
            <w:vMerge/>
          </w:tcPr>
          <w:p w14:paraId="44B7A73E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5497C7CB" w14:textId="59972BD2" w:rsidR="000E1297" w:rsidRPr="00064BA4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1419" w:type="dxa"/>
          </w:tcPr>
          <w:p w14:paraId="5DD8A184" w14:textId="2770E2AE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5AB93EEF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646F6638" w14:textId="77777777" w:rsidTr="00E570C1">
        <w:trPr>
          <w:trHeight w:val="351"/>
        </w:trPr>
        <w:tc>
          <w:tcPr>
            <w:tcW w:w="3648" w:type="dxa"/>
            <w:vMerge/>
          </w:tcPr>
          <w:p w14:paraId="795E0C5A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280CD48E" w14:textId="1A1FBE9D" w:rsidR="000E1297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มากกว่า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แต่น้อยกว่า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ร้อยละ 100</w:t>
            </w:r>
          </w:p>
        </w:tc>
        <w:tc>
          <w:tcPr>
            <w:tcW w:w="1419" w:type="dxa"/>
          </w:tcPr>
          <w:p w14:paraId="0F4308CE" w14:textId="77777777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19B589AD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7D1AD9B8" w14:textId="77777777" w:rsidTr="00E570C1">
        <w:trPr>
          <w:trHeight w:val="351"/>
        </w:trPr>
        <w:tc>
          <w:tcPr>
            <w:tcW w:w="3648" w:type="dxa"/>
            <w:vMerge/>
          </w:tcPr>
          <w:p w14:paraId="20B17146" w14:textId="77777777" w:rsidR="000E1297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525358BB" w14:textId="0E7BF7B8" w:rsidR="000E1297" w:rsidRDefault="000E1297" w:rsidP="000E129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ร้อยละ 100</w:t>
            </w:r>
          </w:p>
        </w:tc>
        <w:tc>
          <w:tcPr>
            <w:tcW w:w="1419" w:type="dxa"/>
          </w:tcPr>
          <w:p w14:paraId="627FD0A7" w14:textId="28EB3148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5C7484E3" w14:textId="77777777" w:rsidR="000E1297" w:rsidRPr="00064BA4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7094355D" w14:textId="37C0AA54" w:rsidTr="00E570C1">
        <w:trPr>
          <w:trHeight w:val="370"/>
        </w:trPr>
        <w:tc>
          <w:tcPr>
            <w:tcW w:w="3648" w:type="dxa"/>
            <w:vMerge w:val="restart"/>
          </w:tcPr>
          <w:p w14:paraId="69C610FA" w14:textId="54A477DC" w:rsidR="000E1297" w:rsidRPr="00023C0E" w:rsidRDefault="000E1297" w:rsidP="000E12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(5</w:t>
            </w:r>
            <w:r w:rsidRPr="000E1297">
              <w:rPr>
                <w:rFonts w:ascii="TH SarabunIT๙" w:hAnsi="TH SarabunIT๙" w:cs="TH SarabunIT๙"/>
                <w:sz w:val="32"/>
                <w:szCs w:val="32"/>
                <w:cs/>
              </w:rPr>
              <w:t>) องค์กรปกครองส่วนท้องถิ่น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E1297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มีการบริหารจัดการมูลฝอยติดเชื้ออย่างถูกวิธี</w:t>
            </w:r>
          </w:p>
          <w:p w14:paraId="0A1F5F35" w14:textId="5AE7B5CE" w:rsidR="000E1297" w:rsidRPr="00E570C1" w:rsidRDefault="000E1297" w:rsidP="000E1297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E570C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3259" w:type="dxa"/>
          </w:tcPr>
          <w:p w14:paraId="5C3E5B70" w14:textId="65574699" w:rsidR="000E1297" w:rsidRPr="00E570C1" w:rsidRDefault="000E1297" w:rsidP="000E12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90</w:t>
            </w:r>
          </w:p>
        </w:tc>
        <w:tc>
          <w:tcPr>
            <w:tcW w:w="1419" w:type="dxa"/>
          </w:tcPr>
          <w:p w14:paraId="2F19F7A3" w14:textId="2ED1E74C" w:rsidR="000E1297" w:rsidRPr="00E570C1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</w:tcPr>
          <w:p w14:paraId="75531A86" w14:textId="77777777" w:rsidR="000E1297" w:rsidRPr="00E570C1" w:rsidRDefault="000E1297" w:rsidP="000E12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1297" w:rsidRPr="00064BA4" w14:paraId="1A62E007" w14:textId="7977E731" w:rsidTr="00E570C1">
        <w:trPr>
          <w:trHeight w:val="390"/>
        </w:trPr>
        <w:tc>
          <w:tcPr>
            <w:tcW w:w="3648" w:type="dxa"/>
            <w:vMerge/>
          </w:tcPr>
          <w:p w14:paraId="1B1C6AF2" w14:textId="77777777" w:rsidR="000E1297" w:rsidRPr="00E570C1" w:rsidRDefault="000E1297" w:rsidP="000E1297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259" w:type="dxa"/>
          </w:tcPr>
          <w:p w14:paraId="2C3F7B1D" w14:textId="04EDB2F7" w:rsidR="000E1297" w:rsidRPr="00E570C1" w:rsidRDefault="000E1297" w:rsidP="000E12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</w:p>
        </w:tc>
        <w:tc>
          <w:tcPr>
            <w:tcW w:w="1419" w:type="dxa"/>
          </w:tcPr>
          <w:p w14:paraId="69FE560A" w14:textId="1AEFA805" w:rsidR="000E1297" w:rsidRPr="00E570C1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</w:tcPr>
          <w:p w14:paraId="07ED4568" w14:textId="77777777" w:rsidR="000E1297" w:rsidRPr="00E570C1" w:rsidRDefault="000E1297" w:rsidP="000E12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E1297" w:rsidRPr="00064BA4" w14:paraId="3A83991A" w14:textId="7EF2AB30" w:rsidTr="00E570C1">
        <w:trPr>
          <w:trHeight w:val="546"/>
        </w:trPr>
        <w:tc>
          <w:tcPr>
            <w:tcW w:w="3648" w:type="dxa"/>
            <w:vMerge/>
          </w:tcPr>
          <w:p w14:paraId="383B5970" w14:textId="77777777" w:rsidR="000E1297" w:rsidRPr="00E570C1" w:rsidRDefault="000E1297" w:rsidP="000E1297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259" w:type="dxa"/>
          </w:tcPr>
          <w:p w14:paraId="57E2FFFE" w14:textId="06506051" w:rsidR="000E1297" w:rsidRPr="00E570C1" w:rsidRDefault="000E1297" w:rsidP="000E12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E570C1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มากกว่า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</w:t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แต่น้อยกว่า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ร้อยละ 100</w:t>
            </w:r>
          </w:p>
        </w:tc>
        <w:tc>
          <w:tcPr>
            <w:tcW w:w="1419" w:type="dxa"/>
          </w:tcPr>
          <w:p w14:paraId="59F1CADF" w14:textId="77777777" w:rsidR="000E1297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96118E" w14:textId="5B315E90" w:rsidR="000E1297" w:rsidRPr="00E570C1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</w:tcPr>
          <w:p w14:paraId="3E9E592F" w14:textId="77777777" w:rsidR="000E1297" w:rsidRPr="00E570C1" w:rsidRDefault="000E1297" w:rsidP="000E12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E1297" w:rsidRPr="00064BA4" w14:paraId="084096A0" w14:textId="17A5FCC7" w:rsidTr="00E570C1">
        <w:trPr>
          <w:trHeight w:val="433"/>
        </w:trPr>
        <w:tc>
          <w:tcPr>
            <w:tcW w:w="3648" w:type="dxa"/>
            <w:vMerge/>
          </w:tcPr>
          <w:p w14:paraId="0947EB86" w14:textId="77777777" w:rsidR="000E1297" w:rsidRPr="00E570C1" w:rsidRDefault="000E1297" w:rsidP="000E1297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259" w:type="dxa"/>
          </w:tcPr>
          <w:p w14:paraId="27231746" w14:textId="10BD9908" w:rsidR="000E1297" w:rsidRPr="00E570C1" w:rsidRDefault="000E1297" w:rsidP="000E12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ร้อยละ 100</w:t>
            </w:r>
          </w:p>
        </w:tc>
        <w:tc>
          <w:tcPr>
            <w:tcW w:w="1419" w:type="dxa"/>
          </w:tcPr>
          <w:p w14:paraId="33EA63D1" w14:textId="44198AEC" w:rsidR="000E1297" w:rsidRPr="00E570C1" w:rsidRDefault="000E1297" w:rsidP="000E12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</w:tcPr>
          <w:p w14:paraId="55DF283F" w14:textId="77777777" w:rsidR="000E1297" w:rsidRPr="00E570C1" w:rsidRDefault="000E1297" w:rsidP="000E12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23C0E" w:rsidRPr="00064BA4" w14:paraId="43FBB693" w14:textId="4BAD0D79" w:rsidTr="00853D9C">
        <w:trPr>
          <w:trHeight w:val="283"/>
        </w:trPr>
        <w:tc>
          <w:tcPr>
            <w:tcW w:w="9606" w:type="dxa"/>
            <w:gridSpan w:val="4"/>
          </w:tcPr>
          <w:p w14:paraId="48EAC0C9" w14:textId="54012F4C" w:rsidR="00023C0E" w:rsidRPr="00E570C1" w:rsidRDefault="00023C0E" w:rsidP="00463A0B">
            <w:pPr>
              <w:ind w:firstLine="306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E570C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2.4 </w:t>
            </w:r>
            <w:r w:rsidRPr="00023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ด้านกลไกส่งเสริมการบริหารจัดการ</w:t>
            </w:r>
          </w:p>
        </w:tc>
      </w:tr>
      <w:tr w:rsidR="00023C0E" w:rsidRPr="00064BA4" w14:paraId="79EC9FB0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00D02B13" w14:textId="4E006023" w:rsidR="00023C0E" w:rsidRPr="00E570C1" w:rsidRDefault="00023C0E" w:rsidP="00B24B58">
            <w:pPr>
              <w:tabs>
                <w:tab w:val="left" w:pos="0"/>
                <w:tab w:val="left" w:pos="1276"/>
                <w:tab w:val="left" w:pos="2835"/>
                <w:tab w:val="left" w:pos="2977"/>
              </w:tabs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(1) 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องค์กรปกครองส่วนท้องถิ่นมีการแต่งตั้ง</w:t>
            </w:r>
            <w:r w:rsidRPr="00FE47F7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คณะกรรมการเครือข่ายอาสาสมัครท้องถิ่นรักษ์โลก</w:t>
            </w:r>
          </w:p>
          <w:p w14:paraId="4D1115CC" w14:textId="77777777" w:rsidR="00023C0E" w:rsidRPr="00E570C1" w:rsidRDefault="00023C0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7E1F29" w14:textId="77777777" w:rsidR="00023C0E" w:rsidRPr="00E570C1" w:rsidRDefault="00023C0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387E23FD" w14:textId="77777777" w:rsidR="00023C0E" w:rsidRPr="00E570C1" w:rsidRDefault="00023C0E" w:rsidP="00BB00A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น้อยกว่าร้อยละ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90 </w:t>
            </w:r>
          </w:p>
        </w:tc>
        <w:tc>
          <w:tcPr>
            <w:tcW w:w="1419" w:type="dxa"/>
          </w:tcPr>
          <w:p w14:paraId="5A376E4F" w14:textId="6326ED7F" w:rsidR="00023C0E" w:rsidRPr="00E570C1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749B03C5" w14:textId="48486A0B" w:rsidR="00023C0E" w:rsidRPr="00E570C1" w:rsidRDefault="00023C0E" w:rsidP="001A52C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2B91F3AD" w14:textId="77777777" w:rsidTr="00E570C1">
        <w:trPr>
          <w:trHeight w:val="351"/>
        </w:trPr>
        <w:tc>
          <w:tcPr>
            <w:tcW w:w="3648" w:type="dxa"/>
            <w:vMerge/>
          </w:tcPr>
          <w:p w14:paraId="05B71E59" w14:textId="77777777" w:rsidR="00023C0E" w:rsidRPr="00E570C1" w:rsidRDefault="00023C0E" w:rsidP="00B24B58">
            <w:pPr>
              <w:tabs>
                <w:tab w:val="left" w:pos="0"/>
                <w:tab w:val="left" w:pos="1276"/>
                <w:tab w:val="left" w:pos="2835"/>
                <w:tab w:val="left" w:pos="2977"/>
              </w:tabs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5D13F61A" w14:textId="77777777" w:rsidR="00023C0E" w:rsidRPr="00E570C1" w:rsidRDefault="00023C0E" w:rsidP="00BB00A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90 –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95</w:t>
            </w:r>
          </w:p>
        </w:tc>
        <w:tc>
          <w:tcPr>
            <w:tcW w:w="1419" w:type="dxa"/>
          </w:tcPr>
          <w:p w14:paraId="61D51F02" w14:textId="1E876E86" w:rsidR="00023C0E" w:rsidRPr="00E570C1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48136837" w14:textId="77777777" w:rsidR="00023C0E" w:rsidRPr="00E570C1" w:rsidRDefault="00023C0E" w:rsidP="001A52C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23C0E" w:rsidRPr="00064BA4" w14:paraId="3860847F" w14:textId="77777777" w:rsidTr="00E570C1">
        <w:trPr>
          <w:trHeight w:val="351"/>
        </w:trPr>
        <w:tc>
          <w:tcPr>
            <w:tcW w:w="3648" w:type="dxa"/>
            <w:vMerge/>
          </w:tcPr>
          <w:p w14:paraId="193E0AB1" w14:textId="77777777" w:rsidR="00023C0E" w:rsidRPr="00E570C1" w:rsidRDefault="00023C0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7C2CEFC7" w14:textId="77777777" w:rsidR="00023C0E" w:rsidRPr="00E570C1" w:rsidRDefault="00023C0E" w:rsidP="000E1756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3. มากกว่าร้อยละ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95 แต่น้อยกว่า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br/>
              <w:t xml:space="preserve">   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9" w:type="dxa"/>
          </w:tcPr>
          <w:p w14:paraId="62F7B06F" w14:textId="77777777" w:rsidR="00023C0E" w:rsidRPr="00E570C1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53387800" w14:textId="77777777" w:rsidR="00023C0E" w:rsidRPr="00E570C1" w:rsidRDefault="00023C0E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44D850C0" w14:textId="77777777" w:rsidTr="00E570C1">
        <w:trPr>
          <w:trHeight w:val="351"/>
        </w:trPr>
        <w:tc>
          <w:tcPr>
            <w:tcW w:w="3648" w:type="dxa"/>
            <w:vMerge/>
          </w:tcPr>
          <w:p w14:paraId="69C7D693" w14:textId="77777777" w:rsidR="00023C0E" w:rsidRPr="00E570C1" w:rsidRDefault="00023C0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327FA875" w14:textId="77777777" w:rsidR="00023C0E" w:rsidRPr="00E570C1" w:rsidRDefault="00023C0E" w:rsidP="000E1756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4. 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100</w:t>
            </w:r>
          </w:p>
        </w:tc>
        <w:tc>
          <w:tcPr>
            <w:tcW w:w="1419" w:type="dxa"/>
          </w:tcPr>
          <w:p w14:paraId="666E6F49" w14:textId="5CE2F76C" w:rsidR="00023C0E" w:rsidRPr="00E570C1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35B03B1B" w14:textId="77777777" w:rsidR="00023C0E" w:rsidRPr="00E570C1" w:rsidRDefault="00023C0E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32EB1710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7E147508" w14:textId="734155F5" w:rsidR="00023C0E" w:rsidRPr="00E570C1" w:rsidRDefault="00023C0E" w:rsidP="00E226C0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(2) 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</w:t>
            </w:r>
            <w:r w:rsidR="000E129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E1297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มีการจัดทำแผนปฏิบัติการจัดการ</w:t>
            </w:r>
            <w:r w:rsidR="000E129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E1297">
              <w:rPr>
                <w:rFonts w:ascii="TH SarabunIT๙" w:hAnsi="TH SarabunIT๙" w:cs="TH SarabunIT๙"/>
                <w:sz w:val="32"/>
                <w:szCs w:val="32"/>
                <w:cs/>
              </w:rPr>
              <w:t>ขยะมูลฝอยชุมชน ระดับองค์กรปกครองส่วนท้องถิ่น</w:t>
            </w:r>
          </w:p>
        </w:tc>
        <w:tc>
          <w:tcPr>
            <w:tcW w:w="3259" w:type="dxa"/>
          </w:tcPr>
          <w:p w14:paraId="71DAA38C" w14:textId="77777777" w:rsidR="00023C0E" w:rsidRPr="00E570C1" w:rsidRDefault="00023C0E" w:rsidP="00280D4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น้อยกว่าร้อยละ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90 </w:t>
            </w:r>
          </w:p>
        </w:tc>
        <w:tc>
          <w:tcPr>
            <w:tcW w:w="1419" w:type="dxa"/>
          </w:tcPr>
          <w:p w14:paraId="6BC12492" w14:textId="0DEDC2A5" w:rsidR="00023C0E" w:rsidRPr="00E570C1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</w:tcPr>
          <w:p w14:paraId="6BA4F8D6" w14:textId="77777777" w:rsidR="00023C0E" w:rsidRPr="00E570C1" w:rsidRDefault="00023C0E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46DF50C5" w14:textId="77777777" w:rsidTr="00E570C1">
        <w:trPr>
          <w:trHeight w:val="351"/>
        </w:trPr>
        <w:tc>
          <w:tcPr>
            <w:tcW w:w="3648" w:type="dxa"/>
            <w:vMerge/>
          </w:tcPr>
          <w:p w14:paraId="7FE09B3F" w14:textId="77777777" w:rsidR="00023C0E" w:rsidRPr="00E570C1" w:rsidRDefault="00023C0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66B0C94E" w14:textId="77777777" w:rsidR="00023C0E" w:rsidRPr="00E570C1" w:rsidRDefault="00023C0E" w:rsidP="00280D4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90 –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95</w:t>
            </w:r>
          </w:p>
        </w:tc>
        <w:tc>
          <w:tcPr>
            <w:tcW w:w="1419" w:type="dxa"/>
          </w:tcPr>
          <w:p w14:paraId="27279446" w14:textId="3A8E93C5" w:rsidR="00023C0E" w:rsidRPr="00E570C1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</w:tcPr>
          <w:p w14:paraId="346FFA3A" w14:textId="77777777" w:rsidR="00023C0E" w:rsidRPr="00E570C1" w:rsidRDefault="00023C0E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032FA50B" w14:textId="77777777" w:rsidTr="00E570C1">
        <w:trPr>
          <w:trHeight w:val="351"/>
        </w:trPr>
        <w:tc>
          <w:tcPr>
            <w:tcW w:w="3648" w:type="dxa"/>
            <w:vMerge/>
          </w:tcPr>
          <w:p w14:paraId="002A7D45" w14:textId="77777777" w:rsidR="00023C0E" w:rsidRPr="00E570C1" w:rsidRDefault="00023C0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79148286" w14:textId="77777777" w:rsidR="00023C0E" w:rsidRPr="00E570C1" w:rsidRDefault="00023C0E" w:rsidP="00280D4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3. มากกว่าร้อยละ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95 แต่น้อยกว่า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br/>
              <w:t xml:space="preserve">   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9" w:type="dxa"/>
          </w:tcPr>
          <w:p w14:paraId="22E0534E" w14:textId="77777777" w:rsidR="00023C0E" w:rsidRPr="00E570C1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</w:tcPr>
          <w:p w14:paraId="12E8AC88" w14:textId="77777777" w:rsidR="00023C0E" w:rsidRPr="00E570C1" w:rsidRDefault="00023C0E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6C4C587F" w14:textId="77777777" w:rsidTr="00174963">
        <w:trPr>
          <w:trHeight w:val="421"/>
        </w:trPr>
        <w:tc>
          <w:tcPr>
            <w:tcW w:w="3648" w:type="dxa"/>
            <w:vMerge/>
          </w:tcPr>
          <w:p w14:paraId="55DB3CFC" w14:textId="77777777" w:rsidR="00023C0E" w:rsidRPr="00E570C1" w:rsidRDefault="00023C0E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56BF6CE9" w14:textId="77777777" w:rsidR="00023C0E" w:rsidRPr="00E570C1" w:rsidRDefault="00023C0E" w:rsidP="00280D4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4. 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100</w:t>
            </w:r>
          </w:p>
        </w:tc>
        <w:tc>
          <w:tcPr>
            <w:tcW w:w="1419" w:type="dxa"/>
          </w:tcPr>
          <w:p w14:paraId="08C1FD91" w14:textId="2BF3E263" w:rsidR="00023C0E" w:rsidRPr="00E570C1" w:rsidRDefault="00023C0E" w:rsidP="00280D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</w:tcPr>
          <w:p w14:paraId="15294BC4" w14:textId="77777777" w:rsidR="00023C0E" w:rsidRPr="00E570C1" w:rsidRDefault="00023C0E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39520749" w14:textId="77777777" w:rsidTr="00E570C1">
        <w:trPr>
          <w:trHeight w:val="345"/>
        </w:trPr>
        <w:tc>
          <w:tcPr>
            <w:tcW w:w="3648" w:type="dxa"/>
            <w:vMerge w:val="restart"/>
          </w:tcPr>
          <w:p w14:paraId="1D843E86" w14:textId="220DE6A0" w:rsidR="00023C0E" w:rsidRPr="00E570C1" w:rsidRDefault="00023C0E" w:rsidP="00EF1D1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(3</w:t>
            </w:r>
            <w:r w:rsidRPr="000E1297">
              <w:rPr>
                <w:rFonts w:ascii="TH SarabunIT๙" w:hAnsi="TH SarabunIT๙" w:cs="TH SarabunIT๙"/>
                <w:sz w:val="32"/>
                <w:szCs w:val="32"/>
                <w:cs/>
              </w:rPr>
              <w:t>) จังหวัดมีการนำเสนอเรื่องการบริหารจัดการขยะ เข้าสู่วาระการประชุมคณะกรรมการจัดการสิ่งปฏิกูลและมูลฝอยจังหวัด/คณะกรมการจังหวัด/ที่ประชุมระดับจังหวัดอื่น ทุกเดือน</w:t>
            </w:r>
          </w:p>
        </w:tc>
        <w:tc>
          <w:tcPr>
            <w:tcW w:w="3259" w:type="dxa"/>
          </w:tcPr>
          <w:p w14:paraId="755F5BCA" w14:textId="5E3D1C1D" w:rsidR="00023C0E" w:rsidRPr="00E570C1" w:rsidRDefault="00023C0E" w:rsidP="00EF1D15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น้อยกว่าร้อยละ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90 </w:t>
            </w:r>
          </w:p>
        </w:tc>
        <w:tc>
          <w:tcPr>
            <w:tcW w:w="1419" w:type="dxa"/>
          </w:tcPr>
          <w:p w14:paraId="66514EAA" w14:textId="66CAC944" w:rsidR="00023C0E" w:rsidRPr="00E570C1" w:rsidRDefault="00023C0E" w:rsidP="00EF1D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</w:tcPr>
          <w:p w14:paraId="5843BA61" w14:textId="77777777" w:rsidR="00023C0E" w:rsidRPr="00E570C1" w:rsidRDefault="00023C0E" w:rsidP="00EF1D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47B7BB8A" w14:textId="77777777" w:rsidTr="00E570C1">
        <w:trPr>
          <w:trHeight w:val="420"/>
        </w:trPr>
        <w:tc>
          <w:tcPr>
            <w:tcW w:w="3648" w:type="dxa"/>
            <w:vMerge/>
          </w:tcPr>
          <w:p w14:paraId="562B985C" w14:textId="77777777" w:rsidR="00023C0E" w:rsidRPr="00E570C1" w:rsidRDefault="00023C0E" w:rsidP="00EF1D15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6180E6F3" w14:textId="01BD28E4" w:rsidR="00023C0E" w:rsidRPr="00E570C1" w:rsidRDefault="00023C0E" w:rsidP="00EF1D15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90 –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95</w:t>
            </w:r>
          </w:p>
        </w:tc>
        <w:tc>
          <w:tcPr>
            <w:tcW w:w="1419" w:type="dxa"/>
          </w:tcPr>
          <w:p w14:paraId="2928D6D7" w14:textId="443C6F44" w:rsidR="00023C0E" w:rsidRPr="00E570C1" w:rsidRDefault="00023C0E" w:rsidP="00EF1D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</w:tcPr>
          <w:p w14:paraId="1EC6B26D" w14:textId="77777777" w:rsidR="00023C0E" w:rsidRPr="00E570C1" w:rsidRDefault="00023C0E" w:rsidP="00EF1D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098C033C" w14:textId="77777777" w:rsidTr="00E570C1">
        <w:trPr>
          <w:trHeight w:val="420"/>
        </w:trPr>
        <w:tc>
          <w:tcPr>
            <w:tcW w:w="3648" w:type="dxa"/>
            <w:vMerge/>
          </w:tcPr>
          <w:p w14:paraId="4111DA88" w14:textId="77777777" w:rsidR="00023C0E" w:rsidRPr="00E570C1" w:rsidRDefault="00023C0E" w:rsidP="00EF1D15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64F9781C" w14:textId="4A9E6157" w:rsidR="00023C0E" w:rsidRDefault="00023C0E" w:rsidP="00EF1D15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3. มากกว่าร้อยละ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95 แต่น้อยกว่า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br/>
              <w:t xml:space="preserve">   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9" w:type="dxa"/>
          </w:tcPr>
          <w:p w14:paraId="5181A8CE" w14:textId="77777777" w:rsidR="00023C0E" w:rsidRDefault="00023C0E" w:rsidP="00EF1D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0" w:type="dxa"/>
          </w:tcPr>
          <w:p w14:paraId="7635D07B" w14:textId="77777777" w:rsidR="00023C0E" w:rsidRPr="00E570C1" w:rsidRDefault="00023C0E" w:rsidP="00EF1D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570FC959" w14:textId="77777777" w:rsidTr="00E570C1">
        <w:trPr>
          <w:trHeight w:val="420"/>
        </w:trPr>
        <w:tc>
          <w:tcPr>
            <w:tcW w:w="3648" w:type="dxa"/>
            <w:vMerge/>
          </w:tcPr>
          <w:p w14:paraId="6C713B8A" w14:textId="77777777" w:rsidR="00023C0E" w:rsidRPr="00E570C1" w:rsidRDefault="00023C0E" w:rsidP="00EF1D15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4F0611F2" w14:textId="2E14A840" w:rsidR="00023C0E" w:rsidRDefault="00023C0E" w:rsidP="00EF1D15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4. 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100</w:t>
            </w:r>
          </w:p>
        </w:tc>
        <w:tc>
          <w:tcPr>
            <w:tcW w:w="1419" w:type="dxa"/>
          </w:tcPr>
          <w:p w14:paraId="36EB51A6" w14:textId="77777777" w:rsidR="00023C0E" w:rsidRDefault="00023C0E" w:rsidP="00EF1D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0" w:type="dxa"/>
          </w:tcPr>
          <w:p w14:paraId="7CA813E2" w14:textId="77777777" w:rsidR="00023C0E" w:rsidRPr="00E570C1" w:rsidRDefault="00023C0E" w:rsidP="00EF1D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594EAADE" w14:textId="77777777" w:rsidTr="000E1297">
        <w:trPr>
          <w:trHeight w:val="365"/>
        </w:trPr>
        <w:tc>
          <w:tcPr>
            <w:tcW w:w="3648" w:type="dxa"/>
            <w:vMerge w:val="restart"/>
          </w:tcPr>
          <w:p w14:paraId="5C5DCCB5" w14:textId="0F1575B4" w:rsidR="00023C0E" w:rsidRPr="000E1297" w:rsidRDefault="00023C0E" w:rsidP="00E226C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E12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(4) องค์กรปกครองส่วนท้องถิ่นมีการยกย่องเชิดชูเกียรติอาสาสมัครท้องถิ่นรักษ์โลก (</w:t>
            </w:r>
            <w:proofErr w:type="spellStart"/>
            <w:r w:rsidRPr="000E1297">
              <w:rPr>
                <w:rFonts w:ascii="TH SarabunIT๙" w:hAnsi="TH SarabunIT๙" w:cs="TH SarabunIT๙"/>
                <w:sz w:val="32"/>
                <w:szCs w:val="32"/>
                <w:cs/>
              </w:rPr>
              <w:t>อถ</w:t>
            </w:r>
            <w:proofErr w:type="spellEnd"/>
            <w:r w:rsidRPr="000E1297">
              <w:rPr>
                <w:rFonts w:ascii="TH SarabunIT๙" w:hAnsi="TH SarabunIT๙" w:cs="TH SarabunIT๙"/>
                <w:sz w:val="32"/>
                <w:szCs w:val="32"/>
                <w:cs/>
              </w:rPr>
              <w:t>ล.)</w:t>
            </w:r>
          </w:p>
        </w:tc>
        <w:tc>
          <w:tcPr>
            <w:tcW w:w="3259" w:type="dxa"/>
          </w:tcPr>
          <w:p w14:paraId="1583288D" w14:textId="02AC7D6F" w:rsidR="00023C0E" w:rsidRPr="00E570C1" w:rsidRDefault="00023C0E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น้อยกว่าร้อยละ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90 </w:t>
            </w:r>
          </w:p>
        </w:tc>
        <w:tc>
          <w:tcPr>
            <w:tcW w:w="1419" w:type="dxa"/>
          </w:tcPr>
          <w:p w14:paraId="63B7792B" w14:textId="3CFE075B" w:rsidR="00023C0E" w:rsidRPr="00E570C1" w:rsidRDefault="00023C0E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</w:tcPr>
          <w:p w14:paraId="10B05F8F" w14:textId="77777777" w:rsidR="00023C0E" w:rsidRPr="00E570C1" w:rsidRDefault="00023C0E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0FB96265" w14:textId="77777777" w:rsidTr="000E1297">
        <w:trPr>
          <w:trHeight w:val="271"/>
        </w:trPr>
        <w:tc>
          <w:tcPr>
            <w:tcW w:w="3648" w:type="dxa"/>
            <w:vMerge/>
          </w:tcPr>
          <w:p w14:paraId="31ABFA16" w14:textId="77777777" w:rsidR="00023C0E" w:rsidRPr="00E570C1" w:rsidRDefault="00023C0E" w:rsidP="00E226C0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2DA5E301" w14:textId="06089A8E" w:rsidR="00023C0E" w:rsidRPr="00E570C1" w:rsidRDefault="00023C0E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90 –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95</w:t>
            </w:r>
          </w:p>
        </w:tc>
        <w:tc>
          <w:tcPr>
            <w:tcW w:w="1419" w:type="dxa"/>
          </w:tcPr>
          <w:p w14:paraId="50025C01" w14:textId="08C0E0A5" w:rsidR="00023C0E" w:rsidRPr="00E570C1" w:rsidRDefault="00023C0E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</w:tcPr>
          <w:p w14:paraId="05906683" w14:textId="77777777" w:rsidR="00023C0E" w:rsidRPr="00E570C1" w:rsidRDefault="00023C0E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51B1899D" w14:textId="77777777" w:rsidTr="000E1297">
        <w:trPr>
          <w:trHeight w:val="617"/>
        </w:trPr>
        <w:tc>
          <w:tcPr>
            <w:tcW w:w="3648" w:type="dxa"/>
            <w:vMerge/>
          </w:tcPr>
          <w:p w14:paraId="6105AE7E" w14:textId="77777777" w:rsidR="00023C0E" w:rsidRPr="00E570C1" w:rsidRDefault="00023C0E" w:rsidP="00E226C0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32040FBD" w14:textId="7C16E7C2" w:rsidR="00023C0E" w:rsidRPr="00E570C1" w:rsidRDefault="00023C0E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3. มากกว่าร้อยละ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95 แต่น้อยกว่า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br/>
              <w:t xml:space="preserve">   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9" w:type="dxa"/>
          </w:tcPr>
          <w:p w14:paraId="60DC88B8" w14:textId="15C60A1F" w:rsidR="00023C0E" w:rsidRPr="00E570C1" w:rsidRDefault="00023C0E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</w:tcPr>
          <w:p w14:paraId="0775EA7E" w14:textId="77777777" w:rsidR="00023C0E" w:rsidRPr="00E570C1" w:rsidRDefault="00023C0E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23C0E" w:rsidRPr="00064BA4" w14:paraId="6D2B268B" w14:textId="77777777" w:rsidTr="000E1297">
        <w:trPr>
          <w:trHeight w:val="315"/>
        </w:trPr>
        <w:tc>
          <w:tcPr>
            <w:tcW w:w="3648" w:type="dxa"/>
            <w:vMerge/>
          </w:tcPr>
          <w:p w14:paraId="68F10FDF" w14:textId="77777777" w:rsidR="00023C0E" w:rsidRPr="00E570C1" w:rsidRDefault="00023C0E" w:rsidP="00E226C0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</w:tcPr>
          <w:p w14:paraId="02FAE004" w14:textId="697EF87D" w:rsidR="00023C0E" w:rsidRPr="00E570C1" w:rsidRDefault="00023C0E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4. 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100</w:t>
            </w:r>
          </w:p>
        </w:tc>
        <w:tc>
          <w:tcPr>
            <w:tcW w:w="1419" w:type="dxa"/>
          </w:tcPr>
          <w:p w14:paraId="6D70B28C" w14:textId="6C73BF5E" w:rsidR="00023C0E" w:rsidRPr="00E570C1" w:rsidRDefault="00023C0E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</w:tcPr>
          <w:p w14:paraId="177E8E70" w14:textId="77777777" w:rsidR="00023C0E" w:rsidRPr="00E570C1" w:rsidRDefault="00023C0E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7E0C5678" w14:textId="77777777" w:rsidTr="00E570C1">
        <w:trPr>
          <w:trHeight w:val="414"/>
        </w:trPr>
        <w:tc>
          <w:tcPr>
            <w:tcW w:w="3648" w:type="dxa"/>
            <w:vMerge w:val="restart"/>
          </w:tcPr>
          <w:p w14:paraId="41CA6FC6" w14:textId="0C57F3F0" w:rsidR="00FD4E76" w:rsidRPr="00E570C1" w:rsidRDefault="00FD4E76" w:rsidP="00E226C0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(</w:t>
            </w:r>
            <w:r w:rsidRPr="00FE47F7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5</w:t>
            </w:r>
            <w:r w:rsidRPr="00FE47F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)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</w:t>
            </w:r>
            <w:r w:rsidR="000E129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มีการยกย่องเชิดชูเกียรติครัวเรือนต้นแบบในการจัดการขยะครัวเรือน</w:t>
            </w:r>
          </w:p>
        </w:tc>
        <w:tc>
          <w:tcPr>
            <w:tcW w:w="3259" w:type="dxa"/>
          </w:tcPr>
          <w:p w14:paraId="0E2EC3B8" w14:textId="51F299E8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น้อยกว่าร้อยละ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90 </w:t>
            </w:r>
          </w:p>
        </w:tc>
        <w:tc>
          <w:tcPr>
            <w:tcW w:w="1419" w:type="dxa"/>
          </w:tcPr>
          <w:p w14:paraId="33171394" w14:textId="4704AA83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</w:tcPr>
          <w:p w14:paraId="1756F547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7800D295" w14:textId="77777777" w:rsidTr="00E570C1">
        <w:trPr>
          <w:trHeight w:val="414"/>
        </w:trPr>
        <w:tc>
          <w:tcPr>
            <w:tcW w:w="3648" w:type="dxa"/>
            <w:vMerge/>
          </w:tcPr>
          <w:p w14:paraId="7A78DD97" w14:textId="77777777" w:rsidR="00FD4E76" w:rsidRDefault="00FD4E76" w:rsidP="00E226C0">
            <w:pPr>
              <w:ind w:firstLine="70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259" w:type="dxa"/>
          </w:tcPr>
          <w:p w14:paraId="09D9DF46" w14:textId="27B98CFE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90 –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95</w:t>
            </w:r>
          </w:p>
        </w:tc>
        <w:tc>
          <w:tcPr>
            <w:tcW w:w="1419" w:type="dxa"/>
          </w:tcPr>
          <w:p w14:paraId="065725D3" w14:textId="190E34F7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</w:tcPr>
          <w:p w14:paraId="5852B544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444A543C" w14:textId="77777777" w:rsidTr="00E570C1">
        <w:trPr>
          <w:trHeight w:val="414"/>
        </w:trPr>
        <w:tc>
          <w:tcPr>
            <w:tcW w:w="3648" w:type="dxa"/>
            <w:vMerge/>
          </w:tcPr>
          <w:p w14:paraId="449909E5" w14:textId="77777777" w:rsidR="00FD4E76" w:rsidRDefault="00FD4E76" w:rsidP="00E226C0">
            <w:pPr>
              <w:ind w:firstLine="70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259" w:type="dxa"/>
          </w:tcPr>
          <w:p w14:paraId="3E1D6757" w14:textId="1E74B959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3. มากกว่าร้อยละ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95 แต่น้อยกว่า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br/>
              <w:t xml:space="preserve">   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9" w:type="dxa"/>
          </w:tcPr>
          <w:p w14:paraId="09124395" w14:textId="5112A53F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</w:tcPr>
          <w:p w14:paraId="1CB76FD7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63D030D2" w14:textId="77777777" w:rsidTr="00E570C1">
        <w:trPr>
          <w:trHeight w:val="414"/>
        </w:trPr>
        <w:tc>
          <w:tcPr>
            <w:tcW w:w="3648" w:type="dxa"/>
            <w:vMerge/>
          </w:tcPr>
          <w:p w14:paraId="35C4D8E9" w14:textId="77777777" w:rsidR="00FD4E76" w:rsidRDefault="00FD4E76" w:rsidP="00E226C0">
            <w:pPr>
              <w:ind w:firstLine="70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259" w:type="dxa"/>
          </w:tcPr>
          <w:p w14:paraId="5BC2216F" w14:textId="21D36CE1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4. 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100</w:t>
            </w:r>
          </w:p>
        </w:tc>
        <w:tc>
          <w:tcPr>
            <w:tcW w:w="1419" w:type="dxa"/>
          </w:tcPr>
          <w:p w14:paraId="41898168" w14:textId="0335B107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</w:tcPr>
          <w:p w14:paraId="533643B4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59B0" w:rsidRPr="00064BA4" w14:paraId="195121C8" w14:textId="77777777" w:rsidTr="00E570C1">
        <w:trPr>
          <w:trHeight w:val="414"/>
        </w:trPr>
        <w:tc>
          <w:tcPr>
            <w:tcW w:w="3648" w:type="dxa"/>
            <w:vMerge w:val="restart"/>
          </w:tcPr>
          <w:p w14:paraId="37A57E8A" w14:textId="28016128" w:rsidR="00C659B0" w:rsidRDefault="00C659B0" w:rsidP="00E226C0">
            <w:pPr>
              <w:ind w:firstLine="70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lastRenderedPageBreak/>
              <w:t>(</w:t>
            </w:r>
            <w:r w:rsidRPr="00FE47F7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6)</w:t>
            </w:r>
            <w:r w:rsidRPr="00FE47F7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จังหวัดมีการส่งเสริมและประชาสัมพันธ์การซื้อขายคาร์บอนเครดิตจากโครงการถังขยะเปียก ลดโลกร้อน ขององค์กรปกครองส่วนท้องถิ่น</w:t>
            </w:r>
          </w:p>
        </w:tc>
        <w:tc>
          <w:tcPr>
            <w:tcW w:w="3259" w:type="dxa"/>
          </w:tcPr>
          <w:p w14:paraId="3DA8956A" w14:textId="36761CF0" w:rsidR="00C659B0" w:rsidRPr="00FD4E76" w:rsidRDefault="00C659B0" w:rsidP="00FD4E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น้อยกว่าร้อยละ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90</w:t>
            </w:r>
          </w:p>
        </w:tc>
        <w:tc>
          <w:tcPr>
            <w:tcW w:w="1419" w:type="dxa"/>
          </w:tcPr>
          <w:p w14:paraId="51D5F5D3" w14:textId="6C40E532" w:rsidR="00C659B0" w:rsidRDefault="00C659B0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</w:tcPr>
          <w:p w14:paraId="18448FE6" w14:textId="77777777" w:rsidR="00C659B0" w:rsidRPr="00E570C1" w:rsidRDefault="00C659B0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59B0" w:rsidRPr="00064BA4" w14:paraId="5E08B016" w14:textId="77777777" w:rsidTr="00E570C1">
        <w:trPr>
          <w:trHeight w:val="414"/>
        </w:trPr>
        <w:tc>
          <w:tcPr>
            <w:tcW w:w="3648" w:type="dxa"/>
            <w:vMerge/>
          </w:tcPr>
          <w:p w14:paraId="72E3D66A" w14:textId="77777777" w:rsidR="00C659B0" w:rsidRDefault="00C659B0" w:rsidP="00E226C0">
            <w:pPr>
              <w:ind w:firstLine="70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259" w:type="dxa"/>
          </w:tcPr>
          <w:p w14:paraId="29A59194" w14:textId="67AA9E36" w:rsidR="00C659B0" w:rsidRPr="00E570C1" w:rsidRDefault="00C659B0" w:rsidP="00FD4E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90 –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95</w:t>
            </w:r>
          </w:p>
        </w:tc>
        <w:tc>
          <w:tcPr>
            <w:tcW w:w="1419" w:type="dxa"/>
          </w:tcPr>
          <w:p w14:paraId="4FCE91FD" w14:textId="3DD50DD8" w:rsidR="00C659B0" w:rsidRDefault="00C659B0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 w:val="restart"/>
          </w:tcPr>
          <w:p w14:paraId="42C36BBB" w14:textId="77777777" w:rsidR="00C659B0" w:rsidRPr="00E570C1" w:rsidRDefault="00C659B0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59B0" w:rsidRPr="00064BA4" w14:paraId="57B190B7" w14:textId="77777777" w:rsidTr="00E570C1">
        <w:trPr>
          <w:trHeight w:val="414"/>
        </w:trPr>
        <w:tc>
          <w:tcPr>
            <w:tcW w:w="3648" w:type="dxa"/>
            <w:vMerge/>
          </w:tcPr>
          <w:p w14:paraId="1BA492F8" w14:textId="77777777" w:rsidR="00C659B0" w:rsidRDefault="00C659B0" w:rsidP="00E226C0">
            <w:pPr>
              <w:ind w:firstLine="70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259" w:type="dxa"/>
          </w:tcPr>
          <w:p w14:paraId="13A6FEF3" w14:textId="0E34477A" w:rsidR="00C659B0" w:rsidRPr="00E570C1" w:rsidRDefault="00C659B0" w:rsidP="00FD4E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3. มากกว่าร้อยละ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95 แต่น้อยกว่า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br/>
              <w:t xml:space="preserve">   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9" w:type="dxa"/>
          </w:tcPr>
          <w:p w14:paraId="088F755D" w14:textId="3180E912" w:rsidR="00C659B0" w:rsidRDefault="00C659B0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02963666" w14:textId="77777777" w:rsidR="00C659B0" w:rsidRPr="00E570C1" w:rsidRDefault="00C659B0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59B0" w:rsidRPr="00064BA4" w14:paraId="4136F8F0" w14:textId="77777777" w:rsidTr="00E570C1">
        <w:trPr>
          <w:trHeight w:val="414"/>
        </w:trPr>
        <w:tc>
          <w:tcPr>
            <w:tcW w:w="3648" w:type="dxa"/>
            <w:vMerge/>
          </w:tcPr>
          <w:p w14:paraId="22123C3E" w14:textId="77777777" w:rsidR="00C659B0" w:rsidRDefault="00C659B0" w:rsidP="00E226C0">
            <w:pPr>
              <w:ind w:firstLine="70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259" w:type="dxa"/>
          </w:tcPr>
          <w:p w14:paraId="309DC847" w14:textId="49D17300" w:rsidR="00C659B0" w:rsidRPr="00E570C1" w:rsidRDefault="00C659B0" w:rsidP="00FD4E7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4. 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100</w:t>
            </w:r>
          </w:p>
        </w:tc>
        <w:tc>
          <w:tcPr>
            <w:tcW w:w="1419" w:type="dxa"/>
          </w:tcPr>
          <w:p w14:paraId="301916A6" w14:textId="397A1A9A" w:rsidR="00C659B0" w:rsidRDefault="00C659B0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4D86A363" w14:textId="77777777" w:rsidR="00C659B0" w:rsidRPr="00E570C1" w:rsidRDefault="00C659B0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547585B8" w14:textId="77777777" w:rsidTr="00E570C1">
        <w:trPr>
          <w:trHeight w:val="414"/>
        </w:trPr>
        <w:tc>
          <w:tcPr>
            <w:tcW w:w="3648" w:type="dxa"/>
            <w:vMerge w:val="restart"/>
          </w:tcPr>
          <w:p w14:paraId="74EBB3CE" w14:textId="2A6A83A2" w:rsidR="00FD4E76" w:rsidRDefault="00FD4E76" w:rsidP="00E226C0">
            <w:pPr>
              <w:ind w:firstLine="70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(7) 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จังหวัดมีกลไกในการติดตามประเมินผลในการดำเนินการขับเคลื่อนแผนบริหารจัดการขยะของกลุ่มพื้นที่</w:t>
            </w:r>
            <w:r w:rsidR="00C659B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ในการจัดการมูลฝอย (</w:t>
            </w:r>
            <w:r w:rsidRPr="00FE47F7">
              <w:rPr>
                <w:rFonts w:ascii="TH SarabunIT๙" w:hAnsi="TH SarabunIT๙" w:cs="TH SarabunIT๙"/>
                <w:sz w:val="32"/>
                <w:szCs w:val="32"/>
              </w:rPr>
              <w:t>Clusters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3259" w:type="dxa"/>
          </w:tcPr>
          <w:p w14:paraId="115DDEA0" w14:textId="23050368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น้อยกว่าร้อยละ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90</w:t>
            </w:r>
          </w:p>
        </w:tc>
        <w:tc>
          <w:tcPr>
            <w:tcW w:w="1419" w:type="dxa"/>
          </w:tcPr>
          <w:p w14:paraId="59324C1B" w14:textId="3A3D6461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799E998C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1592EBDF" w14:textId="77777777" w:rsidTr="00E570C1">
        <w:trPr>
          <w:trHeight w:val="414"/>
        </w:trPr>
        <w:tc>
          <w:tcPr>
            <w:tcW w:w="3648" w:type="dxa"/>
            <w:vMerge/>
          </w:tcPr>
          <w:p w14:paraId="396B7D06" w14:textId="77777777" w:rsidR="00FD4E76" w:rsidRDefault="00FD4E76" w:rsidP="00E226C0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6BA8330F" w14:textId="5412892C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90 –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95</w:t>
            </w:r>
          </w:p>
        </w:tc>
        <w:tc>
          <w:tcPr>
            <w:tcW w:w="1419" w:type="dxa"/>
          </w:tcPr>
          <w:p w14:paraId="2EBBA529" w14:textId="60409D30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6FBBE025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3D24508B" w14:textId="77777777" w:rsidTr="00E570C1">
        <w:trPr>
          <w:trHeight w:val="414"/>
        </w:trPr>
        <w:tc>
          <w:tcPr>
            <w:tcW w:w="3648" w:type="dxa"/>
            <w:vMerge/>
          </w:tcPr>
          <w:p w14:paraId="2BF7D384" w14:textId="77777777" w:rsidR="00FD4E76" w:rsidRDefault="00FD4E76" w:rsidP="00E226C0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5D7A3D54" w14:textId="62661050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3. มากกว่าร้อยละ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95 แต่น้อยกว่า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br/>
              <w:t xml:space="preserve">   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9" w:type="dxa"/>
          </w:tcPr>
          <w:p w14:paraId="358F9935" w14:textId="29DB28A9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60F549FD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551D8797" w14:textId="77777777" w:rsidTr="00E570C1">
        <w:trPr>
          <w:trHeight w:val="414"/>
        </w:trPr>
        <w:tc>
          <w:tcPr>
            <w:tcW w:w="3648" w:type="dxa"/>
            <w:vMerge/>
          </w:tcPr>
          <w:p w14:paraId="49479B2D" w14:textId="77777777" w:rsidR="00FD4E76" w:rsidRDefault="00FD4E76" w:rsidP="00E226C0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5B18D86D" w14:textId="3072AC01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4. 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100</w:t>
            </w:r>
          </w:p>
        </w:tc>
        <w:tc>
          <w:tcPr>
            <w:tcW w:w="1419" w:type="dxa"/>
          </w:tcPr>
          <w:p w14:paraId="6333A796" w14:textId="57B39649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4FB1051A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49A2B88D" w14:textId="77777777" w:rsidTr="00E570C1">
        <w:trPr>
          <w:trHeight w:val="414"/>
        </w:trPr>
        <w:tc>
          <w:tcPr>
            <w:tcW w:w="3648" w:type="dxa"/>
            <w:vMerge w:val="restart"/>
          </w:tcPr>
          <w:p w14:paraId="5E5EDA19" w14:textId="5348BA03" w:rsidR="00FD4E76" w:rsidRDefault="00FD4E76" w:rsidP="00E226C0">
            <w:pPr>
              <w:ind w:firstLine="70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8)</w:t>
            </w:r>
            <w:r w:rsidRPr="00FE47F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E47F7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องค์กรปกครองส่วนท้องถิ่น</w:t>
            </w:r>
            <w:r w:rsidR="00C659B0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br/>
            </w:r>
            <w:r w:rsidRPr="00C659B0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มีการสร้างความร่วมมือระหว่างภาคีเครือข่าย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ในการบริหารจัดการขยะมูลฝอย</w:t>
            </w:r>
          </w:p>
        </w:tc>
        <w:tc>
          <w:tcPr>
            <w:tcW w:w="3259" w:type="dxa"/>
          </w:tcPr>
          <w:p w14:paraId="77E1C765" w14:textId="391575C7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น้อยกว่าร้อยละ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90</w:t>
            </w:r>
          </w:p>
        </w:tc>
        <w:tc>
          <w:tcPr>
            <w:tcW w:w="1419" w:type="dxa"/>
          </w:tcPr>
          <w:p w14:paraId="2BAB777C" w14:textId="23AEE1C4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6C13AB62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09745AC0" w14:textId="77777777" w:rsidTr="00E570C1">
        <w:trPr>
          <w:trHeight w:val="414"/>
        </w:trPr>
        <w:tc>
          <w:tcPr>
            <w:tcW w:w="3648" w:type="dxa"/>
            <w:vMerge/>
          </w:tcPr>
          <w:p w14:paraId="77BC3A4E" w14:textId="77777777" w:rsidR="00FD4E76" w:rsidRDefault="00FD4E76" w:rsidP="00E226C0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0B15C95C" w14:textId="3FCFF152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90 –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95</w:t>
            </w:r>
          </w:p>
        </w:tc>
        <w:tc>
          <w:tcPr>
            <w:tcW w:w="1419" w:type="dxa"/>
          </w:tcPr>
          <w:p w14:paraId="5DDA8E09" w14:textId="0717DD9F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2487D147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69657F44" w14:textId="77777777" w:rsidTr="00E570C1">
        <w:trPr>
          <w:trHeight w:val="414"/>
        </w:trPr>
        <w:tc>
          <w:tcPr>
            <w:tcW w:w="3648" w:type="dxa"/>
            <w:vMerge/>
          </w:tcPr>
          <w:p w14:paraId="1AAC59BF" w14:textId="77777777" w:rsidR="00FD4E76" w:rsidRDefault="00FD4E76" w:rsidP="00E226C0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60FBC708" w14:textId="59B740FD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3. มากกว่าร้อยละ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95 แต่น้อยกว่า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br/>
              <w:t xml:space="preserve">   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9" w:type="dxa"/>
          </w:tcPr>
          <w:p w14:paraId="360F6529" w14:textId="399DBFD4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07A894EA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6D7492A0" w14:textId="77777777" w:rsidTr="00E570C1">
        <w:trPr>
          <w:trHeight w:val="414"/>
        </w:trPr>
        <w:tc>
          <w:tcPr>
            <w:tcW w:w="3648" w:type="dxa"/>
            <w:vMerge/>
          </w:tcPr>
          <w:p w14:paraId="25A0DD32" w14:textId="77777777" w:rsidR="00FD4E76" w:rsidRDefault="00FD4E76" w:rsidP="00E226C0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27527B51" w14:textId="704CED1A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4. 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100</w:t>
            </w:r>
          </w:p>
        </w:tc>
        <w:tc>
          <w:tcPr>
            <w:tcW w:w="1419" w:type="dxa"/>
          </w:tcPr>
          <w:p w14:paraId="22519617" w14:textId="73D50227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2EF7A4A8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4FAA0C3B" w14:textId="77777777" w:rsidTr="00E570C1">
        <w:trPr>
          <w:trHeight w:val="414"/>
        </w:trPr>
        <w:tc>
          <w:tcPr>
            <w:tcW w:w="3648" w:type="dxa"/>
            <w:vMerge w:val="restart"/>
          </w:tcPr>
          <w:p w14:paraId="7BC78ACC" w14:textId="2814EEF7" w:rsidR="00FD4E76" w:rsidRDefault="00FD4E76" w:rsidP="00E226C0">
            <w:pPr>
              <w:ind w:firstLine="70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9) องค์กรปกครองส่วนท้องถิ่น</w:t>
            </w:r>
            <w:r w:rsidR="00C659B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มีการบันทึกข้อมูลในระบบสารสนเทศ</w:t>
            </w:r>
            <w:r w:rsidRPr="00C659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ด้านการบริหารจัดการขยะมูลฝอยขององค์กรปกครองส่วนท้องถิ่น</w:t>
            </w:r>
            <w:r w:rsidRPr="00C659B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[</w:t>
            </w:r>
            <w:r w:rsidRPr="00C659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รายปี</w:t>
            </w:r>
            <w:r w:rsidRPr="00C659B0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C659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</w:t>
            </w:r>
            <w:proofErr w:type="spellStart"/>
            <w:r w:rsidRPr="00C659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มฝ</w:t>
            </w:r>
            <w:proofErr w:type="spellEnd"/>
            <w:r w:rsidRPr="00C659B0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.1)</w:t>
            </w:r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และรายเดือน (</w:t>
            </w:r>
            <w:proofErr w:type="spellStart"/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มฝ</w:t>
            </w:r>
            <w:proofErr w:type="spellEnd"/>
            <w:r w:rsidRPr="00FE47F7">
              <w:rPr>
                <w:rFonts w:ascii="TH SarabunIT๙" w:hAnsi="TH SarabunIT๙" w:cs="TH SarabunIT๙"/>
                <w:sz w:val="32"/>
                <w:szCs w:val="32"/>
                <w:cs/>
              </w:rPr>
              <w:t>.2)</w:t>
            </w:r>
            <w:r w:rsidRPr="00FE47F7">
              <w:rPr>
                <w:rFonts w:ascii="TH SarabunIT๙" w:hAnsi="TH SarabunIT๙" w:cs="TH SarabunIT๙"/>
                <w:sz w:val="32"/>
                <w:szCs w:val="32"/>
              </w:rPr>
              <w:t>]</w:t>
            </w:r>
          </w:p>
        </w:tc>
        <w:tc>
          <w:tcPr>
            <w:tcW w:w="3259" w:type="dxa"/>
          </w:tcPr>
          <w:p w14:paraId="3124A8EC" w14:textId="21B91FF7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น้อยกว่าร้อยละ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90</w:t>
            </w:r>
          </w:p>
        </w:tc>
        <w:tc>
          <w:tcPr>
            <w:tcW w:w="1419" w:type="dxa"/>
          </w:tcPr>
          <w:p w14:paraId="66714677" w14:textId="2CCA2859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22A9302E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18C57B4A" w14:textId="77777777" w:rsidTr="00E570C1">
        <w:trPr>
          <w:trHeight w:val="414"/>
        </w:trPr>
        <w:tc>
          <w:tcPr>
            <w:tcW w:w="3648" w:type="dxa"/>
            <w:vMerge/>
          </w:tcPr>
          <w:p w14:paraId="5F2C3F06" w14:textId="77777777" w:rsidR="00FD4E76" w:rsidRDefault="00FD4E76" w:rsidP="00E226C0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3F7ABDD8" w14:textId="24DB114E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ร้อยละ 90 –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95</w:t>
            </w:r>
          </w:p>
        </w:tc>
        <w:tc>
          <w:tcPr>
            <w:tcW w:w="1419" w:type="dxa"/>
          </w:tcPr>
          <w:p w14:paraId="62D1DA30" w14:textId="627AA7A6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27AC51A9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4CECE06E" w14:textId="77777777" w:rsidTr="00E570C1">
        <w:trPr>
          <w:trHeight w:val="414"/>
        </w:trPr>
        <w:tc>
          <w:tcPr>
            <w:tcW w:w="3648" w:type="dxa"/>
            <w:vMerge/>
          </w:tcPr>
          <w:p w14:paraId="5BCB2590" w14:textId="77777777" w:rsidR="00FD4E76" w:rsidRDefault="00FD4E76" w:rsidP="00E226C0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1B6CF149" w14:textId="447E754D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3. มากกว่าร้อยละ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95 แต่น้อยกว่า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br/>
              <w:t xml:space="preserve">   ร้อยละ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9" w:type="dxa"/>
          </w:tcPr>
          <w:p w14:paraId="3D714D8B" w14:textId="167E6E2D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3EB8A709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01527684" w14:textId="77777777" w:rsidTr="00E570C1">
        <w:trPr>
          <w:trHeight w:val="414"/>
        </w:trPr>
        <w:tc>
          <w:tcPr>
            <w:tcW w:w="3648" w:type="dxa"/>
            <w:vMerge/>
          </w:tcPr>
          <w:p w14:paraId="065E8C61" w14:textId="77777777" w:rsidR="00FD4E76" w:rsidRDefault="00FD4E76" w:rsidP="00E226C0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743C273F" w14:textId="26C9F509" w:rsidR="00FD4E76" w:rsidRPr="00E570C1" w:rsidRDefault="00FD4E76" w:rsidP="00E226C0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4. ร้อยละ</w:t>
            </w:r>
            <w:r w:rsidRPr="00E570C1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 100</w:t>
            </w:r>
          </w:p>
        </w:tc>
        <w:tc>
          <w:tcPr>
            <w:tcW w:w="1419" w:type="dxa"/>
          </w:tcPr>
          <w:p w14:paraId="42BA9D10" w14:textId="0B556E92" w:rsidR="00FD4E76" w:rsidRDefault="00FD4E76" w:rsidP="00E226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0C284E59" w14:textId="77777777" w:rsidR="00FD4E76" w:rsidRPr="00E570C1" w:rsidRDefault="00FD4E76" w:rsidP="00E226C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3A082652" w14:textId="77777777" w:rsidTr="00E570C1">
        <w:trPr>
          <w:trHeight w:val="351"/>
        </w:trPr>
        <w:tc>
          <w:tcPr>
            <w:tcW w:w="6907" w:type="dxa"/>
            <w:gridSpan w:val="2"/>
            <w:shd w:val="clear" w:color="auto" w:fill="B6DDE8" w:themeFill="accent5" w:themeFillTint="66"/>
          </w:tcPr>
          <w:p w14:paraId="47EBE61D" w14:textId="77777777" w:rsidR="00FD4E76" w:rsidRPr="00E570C1" w:rsidRDefault="00FD4E76" w:rsidP="00B24B58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70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</w:t>
            </w:r>
            <w:r w:rsidRPr="00E570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E570C1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  <w:t>การเผยแพร่ประชาสัมพันธ์เพื่อสร้างการรับรู้เกี่ยวกับการจัดการขยะมูลฝอย</w:t>
            </w:r>
            <w:r w:rsidRPr="00E570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2699" w:type="dxa"/>
            <w:gridSpan w:val="2"/>
            <w:shd w:val="clear" w:color="auto" w:fill="B6DDE8" w:themeFill="accent5" w:themeFillTint="66"/>
          </w:tcPr>
          <w:p w14:paraId="3FE7C89E" w14:textId="77777777" w:rsidR="00FD4E76" w:rsidRPr="00E570C1" w:rsidRDefault="00FD4E76" w:rsidP="00A133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0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  15  คะแนน</w:t>
            </w:r>
          </w:p>
        </w:tc>
      </w:tr>
      <w:tr w:rsidR="00FD4E76" w:rsidRPr="00064BA4" w14:paraId="50CBCC4D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65B2F838" w14:textId="77777777" w:rsidR="00FD4E76" w:rsidRPr="00E570C1" w:rsidRDefault="00FD4E76" w:rsidP="00A06BBD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3.1 </w:t>
            </w:r>
            <w:r w:rsidRPr="00E570C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พิจารณาจากความหลากหลาย</w:t>
            </w:r>
            <w:r w:rsidRPr="00E570C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br/>
              <w:t>ของ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ช่องทางในการสื่อสารประชาสัมพันธ์ เช่น</w:t>
            </w:r>
          </w:p>
          <w:p w14:paraId="1DE973C8" w14:textId="77777777" w:rsidR="00FD4E76" w:rsidRPr="00E570C1" w:rsidRDefault="00FD4E76" w:rsidP="00A06BBD">
            <w:pPr>
              <w:tabs>
                <w:tab w:val="left" w:pos="284"/>
              </w:tabs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1) เอกสารประชาสัมพันธ์เผยแพร่คู่มือ หรือแผ่นพับ</w:t>
            </w:r>
          </w:p>
          <w:p w14:paraId="200B87AA" w14:textId="77777777" w:rsidR="00FD4E76" w:rsidRPr="00E570C1" w:rsidRDefault="00FD4E76" w:rsidP="00A06BBD">
            <w:pPr>
              <w:tabs>
                <w:tab w:val="left" w:pos="284"/>
              </w:tabs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2) ป้ายประชาสัมพันธ์ขนาดใหญ่</w:t>
            </w:r>
          </w:p>
          <w:p w14:paraId="75604D96" w14:textId="77777777" w:rsidR="00FD4E76" w:rsidRPr="00E570C1" w:rsidRDefault="00FD4E76" w:rsidP="00A06BBD">
            <w:pPr>
              <w:tabs>
                <w:tab w:val="left" w:pos="284"/>
              </w:tabs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3) สื่อวิทยุ/โทรทัศน์</w:t>
            </w:r>
          </w:p>
          <w:p w14:paraId="0A8D629D" w14:textId="77777777" w:rsidR="00FD4E76" w:rsidRPr="00E570C1" w:rsidRDefault="00FD4E76" w:rsidP="00A06BBD">
            <w:pPr>
              <w:tabs>
                <w:tab w:val="left" w:pos="284"/>
              </w:tabs>
              <w:ind w:firstLine="709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4) </w:t>
            </w:r>
            <w:r w:rsidRPr="00E570C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เสียงตามสาย/หอกระจายข่าว</w:t>
            </w:r>
          </w:p>
          <w:p w14:paraId="6D0CE2E5" w14:textId="77777777" w:rsidR="00FD4E76" w:rsidRPr="00E570C1" w:rsidRDefault="00FD4E76" w:rsidP="00A06BBD">
            <w:pPr>
              <w:tabs>
                <w:tab w:val="left" w:pos="284"/>
              </w:tabs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5) </w:t>
            </w:r>
            <w:r w:rsidRPr="00E570C1">
              <w:rPr>
                <w:rFonts w:ascii="TH SarabunIT๙" w:hAnsi="TH SarabunIT๙" w:cs="TH SarabunIT๙"/>
                <w:sz w:val="32"/>
                <w:szCs w:val="32"/>
              </w:rPr>
              <w:t>Social Media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/สื่อออนไลน์</w:t>
            </w:r>
          </w:p>
          <w:p w14:paraId="22695E6F" w14:textId="77777777" w:rsidR="00FD4E76" w:rsidRPr="00E570C1" w:rsidRDefault="00FD4E76" w:rsidP="00A06BBD">
            <w:pPr>
              <w:tabs>
                <w:tab w:val="left" w:pos="284"/>
              </w:tabs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6) รถประชาสัมพันธ์ขององค์กรปกครองส่วนท้องถิ่น </w:t>
            </w:r>
          </w:p>
          <w:p w14:paraId="3F5889E3" w14:textId="77777777" w:rsidR="00FD4E76" w:rsidRPr="00E570C1" w:rsidRDefault="00FD4E76" w:rsidP="00A06BBD">
            <w:pPr>
              <w:tabs>
                <w:tab w:val="left" w:pos="284"/>
              </w:tabs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7) หนังสือพิมพ์/สื่อสิ่งพิมพ์</w:t>
            </w:r>
          </w:p>
          <w:p w14:paraId="42AEA0D5" w14:textId="77777777" w:rsidR="00FD4E76" w:rsidRPr="00E570C1" w:rsidRDefault="00FD4E76" w:rsidP="00A06BBD">
            <w:pPr>
              <w:tabs>
                <w:tab w:val="left" w:pos="284"/>
              </w:tabs>
              <w:ind w:firstLine="70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8) การใช้สื่อบุคคลในการรณรงค์ให้ความรู้</w:t>
            </w:r>
          </w:p>
          <w:p w14:paraId="405CDD47" w14:textId="77777777" w:rsidR="00FD4E76" w:rsidRPr="00E570C1" w:rsidRDefault="00FD4E76" w:rsidP="00E84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9) </w:t>
            </w:r>
            <w:r w:rsidRPr="005354AC"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  <w:t>ช่องทางอื่น ๆ ตามความเหมาะสม</w:t>
            </w:r>
          </w:p>
        </w:tc>
        <w:tc>
          <w:tcPr>
            <w:tcW w:w="3259" w:type="dxa"/>
          </w:tcPr>
          <w:p w14:paraId="45A1B4B9" w14:textId="77777777" w:rsidR="00FD4E76" w:rsidRPr="00E570C1" w:rsidRDefault="00FD4E76" w:rsidP="0021068D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1. 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มีการประชาสัมพันธ์น้อยกว่า</w:t>
            </w: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5 ช่องทาง</w:t>
            </w:r>
          </w:p>
        </w:tc>
        <w:tc>
          <w:tcPr>
            <w:tcW w:w="1419" w:type="dxa"/>
          </w:tcPr>
          <w:p w14:paraId="679F056E" w14:textId="77777777" w:rsidR="00FD4E76" w:rsidRPr="00E570C1" w:rsidRDefault="00FD4E76" w:rsidP="00A06B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</w:tcPr>
          <w:p w14:paraId="5AA04033" w14:textId="77777777" w:rsidR="00FD4E76" w:rsidRPr="00E570C1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25F8D6A1" w14:textId="77777777" w:rsidTr="00E570C1">
        <w:trPr>
          <w:trHeight w:val="351"/>
        </w:trPr>
        <w:tc>
          <w:tcPr>
            <w:tcW w:w="3648" w:type="dxa"/>
            <w:vMerge/>
          </w:tcPr>
          <w:p w14:paraId="356995C4" w14:textId="77777777" w:rsidR="00FD4E76" w:rsidRPr="00E570C1" w:rsidRDefault="00FD4E7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2EA35A58" w14:textId="77777777" w:rsidR="00FD4E76" w:rsidRPr="00E570C1" w:rsidRDefault="00FD4E76" w:rsidP="0021068D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2.</w:t>
            </w:r>
            <w:r w:rsidRPr="00E570C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ab/>
              <w:t xml:space="preserve"> มีการประชาสัมพันธ์ 5 - 6 ช่องทาง</w:t>
            </w:r>
          </w:p>
        </w:tc>
        <w:tc>
          <w:tcPr>
            <w:tcW w:w="1419" w:type="dxa"/>
          </w:tcPr>
          <w:p w14:paraId="4BCDA926" w14:textId="77777777" w:rsidR="00FD4E76" w:rsidRPr="00E570C1" w:rsidRDefault="00FD4E76" w:rsidP="00A06B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70C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</w:tcPr>
          <w:p w14:paraId="2BDF0613" w14:textId="77777777" w:rsidR="00FD4E76" w:rsidRPr="00E570C1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1B064489" w14:textId="77777777" w:rsidTr="00E570C1">
        <w:trPr>
          <w:trHeight w:val="351"/>
        </w:trPr>
        <w:tc>
          <w:tcPr>
            <w:tcW w:w="3648" w:type="dxa"/>
            <w:vMerge/>
          </w:tcPr>
          <w:p w14:paraId="564E9C27" w14:textId="77777777" w:rsidR="00FD4E76" w:rsidRDefault="00FD4E7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20C970D1" w14:textId="77777777" w:rsidR="00FD4E76" w:rsidRPr="0067724A" w:rsidRDefault="00FD4E76" w:rsidP="0021068D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67724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3.</w:t>
            </w:r>
            <w:r w:rsidRPr="0067724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ab/>
            </w:r>
            <w:r w:rsidRPr="0067724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มีการประชาสัมพันธ์ 7 - 8</w:t>
            </w:r>
            <w:r w:rsidRPr="0067724A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ช่องทาง</w:t>
            </w:r>
          </w:p>
        </w:tc>
        <w:tc>
          <w:tcPr>
            <w:tcW w:w="1419" w:type="dxa"/>
          </w:tcPr>
          <w:p w14:paraId="6AF9C3EF" w14:textId="77777777" w:rsidR="00FD4E76" w:rsidRDefault="00FD4E76" w:rsidP="00A06BB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</w:tcPr>
          <w:p w14:paraId="0ADEA901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43C7E2F0" w14:textId="77777777" w:rsidTr="00E570C1">
        <w:trPr>
          <w:trHeight w:val="351"/>
        </w:trPr>
        <w:tc>
          <w:tcPr>
            <w:tcW w:w="3648" w:type="dxa"/>
            <w:vMerge/>
          </w:tcPr>
          <w:p w14:paraId="5A8005F2" w14:textId="77777777" w:rsidR="00FD4E76" w:rsidRDefault="00FD4E7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7C710E5F" w14:textId="77777777" w:rsidR="00FD4E76" w:rsidRPr="0067724A" w:rsidRDefault="00FD4E76" w:rsidP="0021068D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724A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  <w:r w:rsidRPr="0067724A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67724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772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มีการประชาสัมพันธ์มากกว่า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772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 </w:t>
            </w:r>
            <w:r w:rsidRPr="0067724A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</w:t>
            </w:r>
          </w:p>
        </w:tc>
        <w:tc>
          <w:tcPr>
            <w:tcW w:w="1419" w:type="dxa"/>
          </w:tcPr>
          <w:p w14:paraId="18413D36" w14:textId="77777777" w:rsidR="00FD4E76" w:rsidRDefault="00FD4E76" w:rsidP="00A133D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</w:tcPr>
          <w:p w14:paraId="19D60D46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03BF927E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6659E6FA" w14:textId="5EA52DED" w:rsidR="00FD4E76" w:rsidRDefault="00FD4E76" w:rsidP="00E84DF8">
            <w:pPr>
              <w:ind w:firstLine="28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7"/>
                <w:sz w:val="32"/>
                <w:szCs w:val="32"/>
                <w:cs/>
              </w:rPr>
              <w:lastRenderedPageBreak/>
              <w:t xml:space="preserve">3.2 </w:t>
            </w:r>
            <w:r w:rsidRPr="00AC3A9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ความถี่ในการเผยแพร่ประชาสัมพันธ์</w:t>
            </w:r>
            <w:r w:rsidRPr="00C76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สร้างการรับรู้ให้แก่ประชาชนในพื้นที่เกี่ยวกับการจัดการขยะมูลฝอย</w:t>
            </w:r>
          </w:p>
        </w:tc>
        <w:tc>
          <w:tcPr>
            <w:tcW w:w="3259" w:type="dxa"/>
          </w:tcPr>
          <w:p w14:paraId="21FF0433" w14:textId="77777777" w:rsidR="00FD4E76" w:rsidRPr="00064BA4" w:rsidRDefault="00FD4E76" w:rsidP="0021068D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น้อยกว่า 2 ครั้ง ต่อ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</w:p>
        </w:tc>
        <w:tc>
          <w:tcPr>
            <w:tcW w:w="1419" w:type="dxa"/>
          </w:tcPr>
          <w:p w14:paraId="4F50EA46" w14:textId="77777777" w:rsidR="00FD4E76" w:rsidRPr="00064BA4" w:rsidRDefault="00FD4E76" w:rsidP="00210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</w:tcPr>
          <w:p w14:paraId="6E385FC9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6F65D4A9" w14:textId="77777777" w:rsidTr="00E570C1">
        <w:trPr>
          <w:trHeight w:val="351"/>
        </w:trPr>
        <w:tc>
          <w:tcPr>
            <w:tcW w:w="3648" w:type="dxa"/>
            <w:vMerge/>
          </w:tcPr>
          <w:p w14:paraId="6763919C" w14:textId="77777777" w:rsidR="00FD4E76" w:rsidRDefault="00FD4E7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71D60375" w14:textId="77777777" w:rsidR="00FD4E76" w:rsidRPr="0067724A" w:rsidRDefault="00FD4E76" w:rsidP="0021068D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2 ครั้ง ต่อเดือน</w:t>
            </w:r>
          </w:p>
        </w:tc>
        <w:tc>
          <w:tcPr>
            <w:tcW w:w="1419" w:type="dxa"/>
          </w:tcPr>
          <w:p w14:paraId="3A4F8E06" w14:textId="77777777" w:rsidR="00FD4E76" w:rsidRDefault="00FD4E76" w:rsidP="002106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</w:tcPr>
          <w:p w14:paraId="19085306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582EC8C2" w14:textId="77777777" w:rsidTr="00E570C1">
        <w:trPr>
          <w:trHeight w:val="351"/>
        </w:trPr>
        <w:tc>
          <w:tcPr>
            <w:tcW w:w="3648" w:type="dxa"/>
            <w:vMerge/>
          </w:tcPr>
          <w:p w14:paraId="309C3C2D" w14:textId="77777777" w:rsidR="00FD4E76" w:rsidRDefault="00FD4E7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74BD49A9" w14:textId="77777777" w:rsidR="00FD4E76" w:rsidRPr="0067724A" w:rsidRDefault="00FD4E76" w:rsidP="0021068D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จำนวน 3 ครั้ง ต่อเดือน</w:t>
            </w:r>
          </w:p>
        </w:tc>
        <w:tc>
          <w:tcPr>
            <w:tcW w:w="1419" w:type="dxa"/>
          </w:tcPr>
          <w:p w14:paraId="1CBFC4E5" w14:textId="77777777" w:rsidR="00FD4E76" w:rsidRDefault="00FD4E76" w:rsidP="002106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</w:tcPr>
          <w:p w14:paraId="03F13945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19E9822F" w14:textId="77777777" w:rsidTr="00E570C1">
        <w:trPr>
          <w:trHeight w:val="351"/>
        </w:trPr>
        <w:tc>
          <w:tcPr>
            <w:tcW w:w="3648" w:type="dxa"/>
            <w:vMerge/>
          </w:tcPr>
          <w:p w14:paraId="15D89944" w14:textId="77777777" w:rsidR="00FD4E76" w:rsidRDefault="00FD4E7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5E4ECE07" w14:textId="77777777" w:rsidR="00174963" w:rsidRDefault="00FD4E76" w:rsidP="0021068D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มากกว่า 4 ครั้ง ต่อเดือน </w:t>
            </w:r>
          </w:p>
          <w:p w14:paraId="317C7090" w14:textId="27A93DC2" w:rsidR="00FD4E76" w:rsidRPr="0067724A" w:rsidRDefault="00174963" w:rsidP="0021068D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FD4E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หรือครบทุกสัปดาห์</w:t>
            </w:r>
          </w:p>
        </w:tc>
        <w:tc>
          <w:tcPr>
            <w:tcW w:w="1419" w:type="dxa"/>
          </w:tcPr>
          <w:p w14:paraId="0DF71A42" w14:textId="77777777" w:rsidR="00FD4E76" w:rsidRDefault="00FD4E76" w:rsidP="002106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</w:tcPr>
          <w:p w14:paraId="5BB71690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00B063F3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2E33FFD2" w14:textId="560E1EAC" w:rsidR="00FD4E76" w:rsidRDefault="00FD4E76" w:rsidP="00E84DF8">
            <w:pPr>
              <w:tabs>
                <w:tab w:val="left" w:pos="142"/>
              </w:tabs>
              <w:ind w:firstLine="284"/>
              <w:jc w:val="thaiDistribute"/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จำนวนกิจกรรมของจังหวัดที่</w:t>
            </w:r>
            <w:r w:rsidRPr="00BD219E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ให้ความรู้แก่ประชาชนของหน่วยงานต่าง ๆ</w:t>
            </w:r>
            <w:r w:rsidRPr="009D694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ในพื้นที่</w:t>
            </w:r>
            <w:r w:rsidRPr="009D69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เกี่ยวกับการจัดการขยะมูลฝอย</w:t>
            </w:r>
            <w:r w:rsidRPr="009D694E">
              <w:rPr>
                <w:rFonts w:ascii="TH SarabunIT๙" w:hAnsi="TH SarabunIT๙" w:cs="TH SarabunIT๙" w:hint="cs"/>
                <w:sz w:val="12"/>
                <w:szCs w:val="12"/>
                <w:cs/>
              </w:rPr>
              <w:t xml:space="preserve"> </w:t>
            </w:r>
            <w:r w:rsidRPr="009D69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</w:t>
            </w:r>
          </w:p>
          <w:p w14:paraId="1BE9DE5A" w14:textId="6D4B8B63" w:rsidR="00FD4E76" w:rsidRPr="00C7656D" w:rsidRDefault="00FD4E76" w:rsidP="00E84DF8">
            <w:pPr>
              <w:tabs>
                <w:tab w:val="left" w:pos="1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          </w:t>
            </w:r>
            <w:r w:rsidRPr="00C76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</w:t>
            </w:r>
            <w:r w:rsidRPr="00C765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76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การให้ความรู้เกี่ยวกับการลดปริมาณขยะและคัดแยกขยะ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แต่ละประเภท ได้แก่ ขยะอินทรีย์ ขยะรี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ไซเคิล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25D2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ขยะทั่วไป ของเสียอันตราย/มูลฝอยที่เป็นพิษ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และมูลฝอยติดเชื้อ</w:t>
            </w:r>
          </w:p>
          <w:p w14:paraId="7603EBF9" w14:textId="77777777" w:rsidR="00FD4E76" w:rsidRPr="00C7656D" w:rsidRDefault="00FD4E76" w:rsidP="00E84DF8">
            <w:pPr>
              <w:tabs>
                <w:tab w:val="left" w:pos="1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          </w:t>
            </w:r>
            <w:r w:rsidRPr="00C76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การจัดการขยะพลาสติก</w:t>
            </w:r>
          </w:p>
          <w:p w14:paraId="0F80A207" w14:textId="77777777" w:rsidR="00FD4E76" w:rsidRPr="00C7656D" w:rsidRDefault="00FD4E76" w:rsidP="00E84DF8">
            <w:pPr>
              <w:tabs>
                <w:tab w:val="left" w:pos="1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          </w:t>
            </w:r>
            <w:r w:rsidRPr="00C76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การจัดทำปุ๋ยจากขยะอินทรีย์หรือขยะเศษอาหารหรือขยะเปียก </w:t>
            </w:r>
            <w:r w:rsidRPr="00C7656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C76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(ถังขยะเปียกระบบปิด) </w:t>
            </w:r>
          </w:p>
          <w:p w14:paraId="54D48FAD" w14:textId="77777777" w:rsidR="00FD4E76" w:rsidRPr="00C7656D" w:rsidRDefault="00FD4E76" w:rsidP="00E84DF8">
            <w:pPr>
              <w:tabs>
                <w:tab w:val="left" w:pos="1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          </w:t>
            </w:r>
            <w:r w:rsidRPr="00C76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4) การเลี้ยงไส้เดือนดินจากขยะ</w:t>
            </w:r>
          </w:p>
          <w:p w14:paraId="7998D555" w14:textId="77777777" w:rsidR="00FD4E76" w:rsidRPr="00C7656D" w:rsidRDefault="00FD4E76" w:rsidP="00E84DF8">
            <w:pPr>
              <w:tabs>
                <w:tab w:val="left" w:pos="1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          </w:t>
            </w:r>
            <w:r w:rsidRPr="00C76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Pr="00C7656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การจัดทำสิ่งประดิษฐ์จากขยะ</w:t>
            </w:r>
          </w:p>
          <w:p w14:paraId="25076AB9" w14:textId="77777777" w:rsidR="00FD4E76" w:rsidRDefault="00FD4E76" w:rsidP="002D4784">
            <w:pPr>
              <w:tabs>
                <w:tab w:val="left" w:pos="1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          </w:t>
            </w:r>
            <w:r w:rsidRPr="00C76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6) การอบรมเกี่ยวกับการผลิต</w:t>
            </w:r>
            <w:r w:rsidRPr="00C7656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C76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ก๊าซชีวภาพจากมูลสัตว์หรือขยะอินทรีย์</w:t>
            </w:r>
          </w:p>
          <w:p w14:paraId="5E67E106" w14:textId="77777777" w:rsidR="00FD4E76" w:rsidRDefault="00FD4E76" w:rsidP="002D4784">
            <w:pPr>
              <w:tabs>
                <w:tab w:val="left" w:pos="1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          </w:t>
            </w:r>
            <w:r w:rsidRPr="00C76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7) การจัดการขยะชายฝั่งทะเลและขยะในทะเล</w:t>
            </w:r>
          </w:p>
          <w:p w14:paraId="144CD6CF" w14:textId="01D080BC" w:rsidR="00FD4E76" w:rsidRDefault="00FD4E76" w:rsidP="009856C1">
            <w:pPr>
              <w:tabs>
                <w:tab w:val="left" w:pos="142"/>
              </w:tabs>
              <w:ind w:firstLine="59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8</w:t>
            </w:r>
            <w:r w:rsidRPr="00C659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C659B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856C1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การจัดการขยะปลายทางในพื้นที่</w:t>
            </w:r>
          </w:p>
        </w:tc>
        <w:tc>
          <w:tcPr>
            <w:tcW w:w="3259" w:type="dxa"/>
          </w:tcPr>
          <w:p w14:paraId="62D97061" w14:textId="6977E661" w:rsidR="00FD4E76" w:rsidRPr="00064BA4" w:rsidRDefault="00FD4E76" w:rsidP="0021068D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น้อยกว่า </w:t>
            </w:r>
            <w:r w:rsidR="00263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9" w:type="dxa"/>
          </w:tcPr>
          <w:p w14:paraId="4AB92762" w14:textId="77777777" w:rsidR="00FD4E76" w:rsidRPr="00064BA4" w:rsidRDefault="00FD4E76" w:rsidP="00210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</w:tcPr>
          <w:p w14:paraId="3C28B4E4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6AD3E65B" w14:textId="77777777" w:rsidTr="00E570C1">
        <w:trPr>
          <w:trHeight w:val="351"/>
        </w:trPr>
        <w:tc>
          <w:tcPr>
            <w:tcW w:w="3648" w:type="dxa"/>
            <w:vMerge/>
          </w:tcPr>
          <w:p w14:paraId="09F721F2" w14:textId="77777777" w:rsidR="00FD4E76" w:rsidRDefault="00FD4E7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68DDEB06" w14:textId="78B0D85B" w:rsidR="00FD4E76" w:rsidRDefault="00FD4E76" w:rsidP="0021068D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จำนวน </w:t>
            </w:r>
            <w:r w:rsidR="00263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9" w:type="dxa"/>
          </w:tcPr>
          <w:p w14:paraId="248E2DAB" w14:textId="77777777" w:rsidR="00FD4E76" w:rsidRDefault="00FD4E76" w:rsidP="002106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</w:tcPr>
          <w:p w14:paraId="7D7ACB3D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5E9B59EE" w14:textId="77777777" w:rsidTr="00E570C1">
        <w:trPr>
          <w:trHeight w:val="351"/>
        </w:trPr>
        <w:tc>
          <w:tcPr>
            <w:tcW w:w="3648" w:type="dxa"/>
            <w:vMerge/>
          </w:tcPr>
          <w:p w14:paraId="5E39335B" w14:textId="77777777" w:rsidR="00FD4E76" w:rsidRDefault="00FD4E7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53742577" w14:textId="63671E27" w:rsidR="00FD4E76" w:rsidRDefault="00FD4E76" w:rsidP="0021068D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จำนวน </w:t>
            </w:r>
            <w:r w:rsidR="00263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9" w:type="dxa"/>
          </w:tcPr>
          <w:p w14:paraId="29CE264A" w14:textId="77777777" w:rsidR="00FD4E76" w:rsidRDefault="00FD4E76" w:rsidP="002106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</w:tcPr>
          <w:p w14:paraId="649FB97A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24D36D81" w14:textId="77777777" w:rsidTr="00E570C1">
        <w:trPr>
          <w:trHeight w:val="351"/>
        </w:trPr>
        <w:tc>
          <w:tcPr>
            <w:tcW w:w="3648" w:type="dxa"/>
            <w:vMerge/>
          </w:tcPr>
          <w:p w14:paraId="08D5ECC9" w14:textId="77777777" w:rsidR="00FD4E76" w:rsidRDefault="00FD4E7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11E98F06" w14:textId="48D5DA13" w:rsidR="00FD4E76" w:rsidRDefault="00FD4E76" w:rsidP="0021068D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จำนวน </w:t>
            </w:r>
            <w:r w:rsidR="002634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 เป็นต้นไป</w:t>
            </w:r>
          </w:p>
        </w:tc>
        <w:tc>
          <w:tcPr>
            <w:tcW w:w="1419" w:type="dxa"/>
          </w:tcPr>
          <w:p w14:paraId="48208EE7" w14:textId="77777777" w:rsidR="00FD4E76" w:rsidRDefault="00FD4E76" w:rsidP="0021068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</w:tcPr>
          <w:p w14:paraId="241716D3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48F563BB" w14:textId="77777777" w:rsidTr="00E570C1">
        <w:trPr>
          <w:trHeight w:val="351"/>
        </w:trPr>
        <w:tc>
          <w:tcPr>
            <w:tcW w:w="6907" w:type="dxa"/>
            <w:gridSpan w:val="2"/>
            <w:shd w:val="clear" w:color="auto" w:fill="B6DDE8" w:themeFill="accent5" w:themeFillTint="66"/>
          </w:tcPr>
          <w:p w14:paraId="5E1CA0F6" w14:textId="77777777" w:rsidR="00FD4E76" w:rsidRPr="00E365F4" w:rsidRDefault="00FD4E76" w:rsidP="003F505F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</w:rPr>
            </w:pPr>
            <w:r w:rsidRPr="00E365F4">
              <w:rPr>
                <w:rFonts w:ascii="TH SarabunIT๙" w:hAnsi="TH SarabunIT๙" w:cs="TH SarabunIT๙" w:hint="cs"/>
                <w:b/>
                <w:bCs/>
                <w:spacing w:val="-2"/>
                <w:sz w:val="32"/>
                <w:szCs w:val="32"/>
                <w:cs/>
              </w:rPr>
              <w:t>4</w:t>
            </w:r>
            <w:r w:rsidRPr="00E365F4"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  <w:cs/>
              </w:rPr>
              <w:t>.</w:t>
            </w:r>
            <w:r w:rsidRPr="00E365F4">
              <w:rPr>
                <w:rFonts w:ascii="TH SarabunIT๙" w:hAnsi="TH SarabunIT๙" w:cs="TH SarabunIT๙" w:hint="cs"/>
                <w:b/>
                <w:bCs/>
                <w:spacing w:val="-2"/>
                <w:sz w:val="32"/>
                <w:szCs w:val="32"/>
                <w:cs/>
              </w:rPr>
              <w:t xml:space="preserve"> การนำนวัตกรรมหรือกิจกรรมริเริ่มสร้างสรรค์มาใช้ในการจัดการขยะมูลฝอย</w:t>
            </w:r>
          </w:p>
        </w:tc>
        <w:tc>
          <w:tcPr>
            <w:tcW w:w="2699" w:type="dxa"/>
            <w:gridSpan w:val="2"/>
            <w:shd w:val="clear" w:color="auto" w:fill="B6DDE8" w:themeFill="accent5" w:themeFillTint="66"/>
          </w:tcPr>
          <w:p w14:paraId="0B57F8ED" w14:textId="087E8E73" w:rsidR="00FD4E76" w:rsidRPr="00064BA4" w:rsidRDefault="00FD4E76" w:rsidP="00BB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816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FD4E76" w:rsidRPr="00064BA4" w14:paraId="407EBA19" w14:textId="77777777" w:rsidTr="00E570C1">
        <w:trPr>
          <w:trHeight w:val="351"/>
        </w:trPr>
        <w:tc>
          <w:tcPr>
            <w:tcW w:w="3648" w:type="dxa"/>
          </w:tcPr>
          <w:p w14:paraId="08FFC94A" w14:textId="643AA02A" w:rsidR="00FD4E76" w:rsidRDefault="00FD4E76" w:rsidP="003F505F">
            <w:pPr>
              <w:ind w:firstLine="28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856C1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นวัตกรรมหรือกิจกรรมริเริ่มสร้างสรรค์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มาใช้ในการจัดการขยะ โดยสามารถขยายผลหรือต่อยอดได้ เช่น ทำเป็นเครื่องใช้ </w:t>
            </w:r>
            <w:r w:rsidRPr="009856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สิ่งประดิษฐ์ การแปรรูปวัสดุเหลือใช้ </w:t>
            </w:r>
            <w:r w:rsidR="009856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856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การจัดกิจกรรมทางสังคม หรืออื่น ๆ </w:t>
            </w:r>
            <w:r w:rsidR="009856C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856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ตามความเหมาะสมของพื้นที่</w:t>
            </w:r>
          </w:p>
        </w:tc>
        <w:tc>
          <w:tcPr>
            <w:tcW w:w="3259" w:type="dxa"/>
          </w:tcPr>
          <w:p w14:paraId="57D9D2E1" w14:textId="2B001D98" w:rsidR="00FD4E76" w:rsidRPr="00981016" w:rsidRDefault="00FD4E76" w:rsidP="003F505F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981016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 xml:space="preserve">     </w:t>
            </w:r>
            <w:r w:rsidRPr="0098101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การประเมินการสร้างนวัตกรรมหรือกิจกรรมริเริ่มสร้างสรรค์มาใช้</w:t>
            </w:r>
            <w:r w:rsidR="009856C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br/>
            </w:r>
            <w:r w:rsidRPr="0098101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ในการจัดการขยะ ให้จังหวัดจัดทำเป็นเอกสารแสดงนวัตกรรมหรือกิจกรรมริเริ่มสร้างสรรค์ ซึ่งกรมส่งเสริมการปกครองท้องถิ่นจะประเมินและให้คะแนนจากการพิจารณาเอกสารดังกล่าว โดยอย่างน้อยต้องมีหัวข้อ ดังนี้</w:t>
            </w:r>
          </w:p>
          <w:p w14:paraId="5A7BE804" w14:textId="77777777" w:rsidR="00FD4E76" w:rsidRDefault="00FD4E76" w:rsidP="003F505F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1. ชื่อนวัตกรรมหรือกิจกรรมริเริ่มสร้างสรรค์ในการจัดการขยะ</w:t>
            </w:r>
          </w:p>
          <w:p w14:paraId="5E80B8F8" w14:textId="77777777" w:rsidR="00FD4E76" w:rsidRDefault="00FD4E76" w:rsidP="003F505F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2. วัตถุประสงค์</w:t>
            </w:r>
          </w:p>
          <w:p w14:paraId="0B44E1EE" w14:textId="77777777" w:rsidR="00FD4E76" w:rsidRDefault="00FD4E76" w:rsidP="003F505F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     3. สรุปผลงานโดยย่อ</w:t>
            </w:r>
          </w:p>
          <w:p w14:paraId="6C9C2726" w14:textId="77777777" w:rsidR="00FD4E76" w:rsidRDefault="00FD4E76" w:rsidP="003F505F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4. แนวคิดการพัฒนานวัตกรรมหรือกิจกรรมริเริ่มสร้างสรรค์ในการจัดการขยะ</w:t>
            </w:r>
          </w:p>
          <w:p w14:paraId="3D96C5C8" w14:textId="77777777" w:rsidR="00FD4E76" w:rsidRDefault="00FD4E76" w:rsidP="003F505F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5. ผลที่ได้รับจากนวัตกรรมหรือกิจกรรมริเริ่มสร้างสรรค์ในการจัดการขยะ เช่น รางวัลที่ได้รับ จำนวนหน่วยงานหรือบุคคลที่เข้ามาศึกษาดูงาน เป็นต้น</w:t>
            </w:r>
          </w:p>
          <w:p w14:paraId="5C2E4F90" w14:textId="77777777" w:rsidR="00FD4E76" w:rsidRDefault="00FD4E76" w:rsidP="003F505F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6. ภาพถ่าย      </w:t>
            </w:r>
          </w:p>
        </w:tc>
        <w:tc>
          <w:tcPr>
            <w:tcW w:w="1419" w:type="dxa"/>
          </w:tcPr>
          <w:p w14:paraId="77AF3335" w14:textId="77777777" w:rsidR="00FD4E76" w:rsidRDefault="00FD4E76" w:rsidP="00B7394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80" w:type="dxa"/>
          </w:tcPr>
          <w:p w14:paraId="174C67AD" w14:textId="77777777" w:rsidR="00FD4E76" w:rsidRDefault="00FD4E76" w:rsidP="00580C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กรมส่งเสริมการปกครองท้องถิ่น</w:t>
            </w:r>
          </w:p>
          <w:p w14:paraId="69320F38" w14:textId="77777777" w:rsidR="00FD4E76" w:rsidRPr="00064BA4" w:rsidRDefault="00FD4E76" w:rsidP="00580C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เป็นหน่วยระบุคะแนน</w:t>
            </w:r>
          </w:p>
        </w:tc>
      </w:tr>
      <w:tr w:rsidR="00FD4E76" w:rsidRPr="00064BA4" w14:paraId="04E4DF55" w14:textId="77777777" w:rsidTr="00E570C1">
        <w:trPr>
          <w:trHeight w:val="351"/>
        </w:trPr>
        <w:tc>
          <w:tcPr>
            <w:tcW w:w="6907" w:type="dxa"/>
            <w:gridSpan w:val="2"/>
            <w:shd w:val="clear" w:color="auto" w:fill="B6DDE8" w:themeFill="accent5" w:themeFillTint="66"/>
          </w:tcPr>
          <w:p w14:paraId="3301822E" w14:textId="6031B6A5" w:rsidR="00FD4E76" w:rsidRPr="00E365F4" w:rsidRDefault="00D97C2B" w:rsidP="00280D47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"/>
                <w:sz w:val="32"/>
                <w:szCs w:val="32"/>
                <w:cs/>
              </w:rPr>
              <w:t>5</w:t>
            </w:r>
            <w:r w:rsidR="00FD4E76" w:rsidRPr="00E365F4"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  <w:cs/>
              </w:rPr>
              <w:t>.</w:t>
            </w:r>
            <w:r w:rsidR="00FD4E76" w:rsidRPr="00E365F4">
              <w:rPr>
                <w:rFonts w:ascii="TH SarabunIT๙" w:hAnsi="TH SarabunIT๙" w:cs="TH SarabunIT๙" w:hint="cs"/>
                <w:b/>
                <w:bCs/>
                <w:spacing w:val="-2"/>
                <w:sz w:val="32"/>
                <w:szCs w:val="32"/>
                <w:cs/>
              </w:rPr>
              <w:t xml:space="preserve"> </w:t>
            </w:r>
            <w:r w:rsidR="00FD4E76" w:rsidRPr="00956A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บริหารจัดการ</w:t>
            </w:r>
            <w:r w:rsidR="00FD4E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ถังขยะเปียก ลดโลกร้อน</w:t>
            </w:r>
          </w:p>
        </w:tc>
        <w:tc>
          <w:tcPr>
            <w:tcW w:w="2699" w:type="dxa"/>
            <w:gridSpan w:val="2"/>
            <w:shd w:val="clear" w:color="auto" w:fill="B6DDE8" w:themeFill="accent5" w:themeFillTint="66"/>
            <w:vAlign w:val="center"/>
          </w:tcPr>
          <w:p w14:paraId="5BEBECB6" w14:textId="77777777" w:rsidR="00FD4E76" w:rsidRPr="00064BA4" w:rsidRDefault="00FD4E76" w:rsidP="00BB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5  </w:t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FD4E76" w:rsidRPr="00064BA4" w14:paraId="0AF132F6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5B5871DB" w14:textId="77777777" w:rsidR="00FD4E76" w:rsidRDefault="00FD4E76" w:rsidP="005E0379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  </w:t>
            </w:r>
            <w:r w:rsidRPr="00A72F3E">
              <w:rPr>
                <w:rFonts w:ascii="TH SarabunIT๙" w:hAnsi="TH SarabunIT๙" w:cs="TH SarabunIT๙"/>
                <w:sz w:val="32"/>
                <w:szCs w:val="32"/>
                <w:cs/>
              </w:rPr>
              <w:t>พิจารณาจาก</w:t>
            </w:r>
            <w:r w:rsidRPr="00A72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แนวทางการขับเคลื่อนการจัดทำถังขยะเปียก ลดโลกร้อน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ประกอบด้วย</w:t>
            </w:r>
          </w:p>
          <w:p w14:paraId="6B14BE51" w14:textId="77777777" w:rsidR="00FD4E76" w:rsidRDefault="00FD4E76" w:rsidP="004A2429">
            <w:pPr>
              <w:tabs>
                <w:tab w:val="left" w:pos="284"/>
              </w:tabs>
              <w:ind w:firstLine="28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 สนับสนุนการดำเนินการ</w:t>
            </w:r>
            <w:r w:rsidRPr="004A2429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จัดทำถังขยะเปียก ลดโลกร้อน ผ่านกิจกรรม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 ๆ</w:t>
            </w:r>
          </w:p>
          <w:p w14:paraId="15D60883" w14:textId="77777777" w:rsidR="00FD4E76" w:rsidRDefault="00FD4E76" w:rsidP="004A2429">
            <w:pPr>
              <w:tabs>
                <w:tab w:val="left" w:pos="284"/>
              </w:tabs>
              <w:ind w:firstLine="28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2) การ</w:t>
            </w:r>
            <w:r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/ให้ความรู้</w:t>
            </w:r>
            <w:r w:rsidRPr="004A2429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เกี่ยวกับการจัดทำถังขยะเปียก ลดโลกร้อน</w:t>
            </w:r>
            <w:r w:rsidRPr="004A24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A24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ผ่านช่องทางต่าง ๆ อย่างน้อย 3 ช่องทาง (อาจพิจารณาจากข้อ 3.1)</w:t>
            </w:r>
          </w:p>
          <w:p w14:paraId="12115FEC" w14:textId="77777777" w:rsidR="00FD4E76" w:rsidRDefault="00FD4E76" w:rsidP="00EF1D15">
            <w:pPr>
              <w:tabs>
                <w:tab w:val="left" w:pos="284"/>
              </w:tabs>
              <w:ind w:firstLine="28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3) </w:t>
            </w:r>
            <w:r w:rsidRPr="004A24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มีการดำเนินการสุ่มตรวจการดำเนินการจัดทำถังขยะเปียก ลดโลกร้อนในพื้นที่</w:t>
            </w:r>
          </w:p>
          <w:p w14:paraId="49F4B079" w14:textId="77777777" w:rsidR="00D97C2B" w:rsidRDefault="00D97C2B" w:rsidP="00EF1D15">
            <w:pPr>
              <w:tabs>
                <w:tab w:val="left" w:pos="284"/>
              </w:tabs>
              <w:ind w:firstLine="28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4) การดำเนินการบันทึกข้อมูลในระบบสารสนเทศฯ</w:t>
            </w:r>
          </w:p>
          <w:p w14:paraId="0DB20DC8" w14:textId="37AC6CE6" w:rsidR="00D97C2B" w:rsidRPr="00E84DF8" w:rsidRDefault="00D97C2B" w:rsidP="00EF1D15">
            <w:pPr>
              <w:tabs>
                <w:tab w:val="left" w:pos="284"/>
              </w:tabs>
              <w:ind w:firstLine="28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5) </w:t>
            </w:r>
            <w:r w:rsidRPr="00D97C2B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ครัวเรือนมีการดำเนินการถังขยะเปียก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ลดโลกร้อน อย่างต่อเนื่อง </w:t>
            </w:r>
          </w:p>
        </w:tc>
        <w:tc>
          <w:tcPr>
            <w:tcW w:w="3259" w:type="dxa"/>
          </w:tcPr>
          <w:p w14:paraId="72091DBC" w14:textId="77777777" w:rsidR="00D97C2B" w:rsidRDefault="00FD4E76" w:rsidP="00853D9C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6CD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>ไม่มีการดำเนินการ</w:t>
            </w:r>
            <w:r w:rsidR="00D97C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02C7679C" w14:textId="5ACB3F7A" w:rsidR="00FD4E76" w:rsidRPr="00546CD2" w:rsidRDefault="00D97C2B" w:rsidP="00853D9C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หรือดำเนินการ 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 ข้อ</w:t>
            </w:r>
          </w:p>
        </w:tc>
        <w:tc>
          <w:tcPr>
            <w:tcW w:w="1419" w:type="dxa"/>
          </w:tcPr>
          <w:p w14:paraId="36DE76C2" w14:textId="77777777" w:rsidR="00FD4E76" w:rsidRPr="00064BA4" w:rsidRDefault="00FD4E76" w:rsidP="003F50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0F7EB4F7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2833EA6A" w14:textId="77777777" w:rsidTr="00E570C1">
        <w:trPr>
          <w:trHeight w:val="351"/>
        </w:trPr>
        <w:tc>
          <w:tcPr>
            <w:tcW w:w="3648" w:type="dxa"/>
            <w:vMerge/>
          </w:tcPr>
          <w:p w14:paraId="623CC8ED" w14:textId="77777777" w:rsidR="00FD4E76" w:rsidRDefault="00FD4E7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50F529D4" w14:textId="35B3DF7A" w:rsidR="00FD4E76" w:rsidRPr="00546CD2" w:rsidRDefault="00FD4E76" w:rsidP="00853D9C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6CD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546CD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546CD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 xml:space="preserve">มีการดำเนินการ </w:t>
            </w:r>
            <w:r w:rsidR="00D97C2B"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>3</w:t>
            </w:r>
            <w:r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 xml:space="preserve"> ข้อ</w:t>
            </w:r>
          </w:p>
        </w:tc>
        <w:tc>
          <w:tcPr>
            <w:tcW w:w="1419" w:type="dxa"/>
          </w:tcPr>
          <w:p w14:paraId="68527BE9" w14:textId="77777777" w:rsidR="00FD4E76" w:rsidRPr="00064BA4" w:rsidRDefault="00FD4E76" w:rsidP="00210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3F6887F0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4B67F985" w14:textId="77777777" w:rsidTr="00E570C1">
        <w:trPr>
          <w:trHeight w:val="351"/>
        </w:trPr>
        <w:tc>
          <w:tcPr>
            <w:tcW w:w="3648" w:type="dxa"/>
            <w:vMerge/>
          </w:tcPr>
          <w:p w14:paraId="6AB4B162" w14:textId="77777777" w:rsidR="00FD4E76" w:rsidRDefault="00FD4E7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3105E461" w14:textId="7766971F" w:rsidR="00FD4E76" w:rsidRPr="00546CD2" w:rsidRDefault="00FD4E76" w:rsidP="00853D9C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6CD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 xml:space="preserve">มีการดำเนินการ </w:t>
            </w:r>
            <w:r w:rsidR="00D97C2B"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>4</w:t>
            </w:r>
            <w:r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 xml:space="preserve"> ข้อ</w:t>
            </w:r>
          </w:p>
        </w:tc>
        <w:tc>
          <w:tcPr>
            <w:tcW w:w="1419" w:type="dxa"/>
          </w:tcPr>
          <w:p w14:paraId="4A1726AB" w14:textId="77777777" w:rsidR="00FD4E76" w:rsidRPr="00064BA4" w:rsidRDefault="00FD4E76" w:rsidP="00210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75334842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093C728F" w14:textId="77777777" w:rsidTr="00E570C1">
        <w:trPr>
          <w:trHeight w:val="351"/>
        </w:trPr>
        <w:tc>
          <w:tcPr>
            <w:tcW w:w="3648" w:type="dxa"/>
            <w:vMerge/>
          </w:tcPr>
          <w:p w14:paraId="6EDC52BB" w14:textId="77777777" w:rsidR="00FD4E76" w:rsidRDefault="00FD4E7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155ED3F6" w14:textId="14CE8BA1" w:rsidR="00FD4E76" w:rsidRPr="00546CD2" w:rsidRDefault="00FD4E76" w:rsidP="00853D9C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6CD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 xml:space="preserve">มีการดำเนินการครบทั้ง </w:t>
            </w:r>
            <w:r w:rsidR="00D97C2B"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>5</w:t>
            </w:r>
            <w:r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 xml:space="preserve"> ข้อ</w:t>
            </w:r>
          </w:p>
        </w:tc>
        <w:tc>
          <w:tcPr>
            <w:tcW w:w="1419" w:type="dxa"/>
          </w:tcPr>
          <w:p w14:paraId="71F639F0" w14:textId="77777777" w:rsidR="00FD4E76" w:rsidRPr="00064BA4" w:rsidRDefault="00FD4E76" w:rsidP="00210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0E19A786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6B57311C" w14:textId="77777777" w:rsidTr="00853D9C">
        <w:trPr>
          <w:trHeight w:val="351"/>
        </w:trPr>
        <w:tc>
          <w:tcPr>
            <w:tcW w:w="6907" w:type="dxa"/>
            <w:gridSpan w:val="2"/>
          </w:tcPr>
          <w:p w14:paraId="197B105B" w14:textId="63D855FB" w:rsidR="00FD4E76" w:rsidRPr="00546CD2" w:rsidRDefault="000B6D96" w:rsidP="00853D9C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"/>
                <w:sz w:val="32"/>
                <w:szCs w:val="32"/>
                <w:cs/>
              </w:rPr>
              <w:t>6</w:t>
            </w:r>
            <w:r w:rsidR="00FD4E76" w:rsidRPr="00E365F4">
              <w:rPr>
                <w:rFonts w:ascii="TH SarabunIT๙" w:hAnsi="TH SarabunIT๙" w:cs="TH SarabunIT๙"/>
                <w:b/>
                <w:bCs/>
                <w:spacing w:val="-2"/>
                <w:sz w:val="32"/>
                <w:szCs w:val="32"/>
                <w:cs/>
              </w:rPr>
              <w:t>.</w:t>
            </w:r>
            <w:r w:rsidR="00FD4E76" w:rsidRPr="00E365F4">
              <w:rPr>
                <w:rFonts w:ascii="TH SarabunIT๙" w:hAnsi="TH SarabunIT๙" w:cs="TH SarabunIT๙" w:hint="cs"/>
                <w:b/>
                <w:bCs/>
                <w:spacing w:val="-2"/>
                <w:sz w:val="32"/>
                <w:szCs w:val="32"/>
                <w:cs/>
              </w:rPr>
              <w:t xml:space="preserve"> </w:t>
            </w:r>
            <w:r w:rsidR="00FD4E76" w:rsidRPr="00956A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="00FD4E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ขับเคลื่อนธนาคารขยะ</w:t>
            </w:r>
          </w:p>
        </w:tc>
        <w:tc>
          <w:tcPr>
            <w:tcW w:w="2699" w:type="dxa"/>
            <w:gridSpan w:val="2"/>
          </w:tcPr>
          <w:p w14:paraId="28EEC70E" w14:textId="7BB708DD" w:rsidR="00FD4E76" w:rsidRPr="00064BA4" w:rsidRDefault="00FD4E76" w:rsidP="00D622C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5  </w:t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FD4E76" w:rsidRPr="00064BA4" w14:paraId="1BA96107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15AC8555" w14:textId="77777777" w:rsidR="00FD4E76" w:rsidRDefault="00FD4E76" w:rsidP="00D622C7">
            <w:pPr>
              <w:ind w:firstLine="3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72F3E">
              <w:rPr>
                <w:rFonts w:ascii="TH SarabunIT๙" w:hAnsi="TH SarabunIT๙" w:cs="TH SarabunIT๙"/>
                <w:sz w:val="32"/>
                <w:szCs w:val="32"/>
                <w:cs/>
              </w:rPr>
              <w:t>พิจารณาจาก</w:t>
            </w:r>
            <w:r w:rsidRPr="00A72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แนวทางการขับเคลื่อน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จัดตั้งธนาคารขยะ</w:t>
            </w:r>
            <w:r w:rsidRPr="00A72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ประกอบด้วย</w:t>
            </w:r>
          </w:p>
          <w:p w14:paraId="146E2DD9" w14:textId="7FC4076A" w:rsidR="00FD4E76" w:rsidRDefault="00FD4E76" w:rsidP="00D622C7">
            <w:pPr>
              <w:ind w:firstLine="3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622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 สนับสนุนการดำเนินการจัดตั้งธนาคารขยะ ผ่านกิจกรรมต่าง ๆ</w:t>
            </w:r>
          </w:p>
          <w:p w14:paraId="52265509" w14:textId="7833931F" w:rsidR="00FD4E76" w:rsidRDefault="00FD4E76" w:rsidP="00D622C7">
            <w:pPr>
              <w:ind w:firstLine="3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/ให้ความรู้</w:t>
            </w:r>
            <w:r w:rsidRPr="00D622C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เกี่ยวกับการจัดตั้งธนาคารขยะ</w:t>
            </w:r>
            <w:r w:rsidRPr="00D622C7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D622C7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ผ่านช่องทาง</w:t>
            </w:r>
            <w:r w:rsidRPr="00D622C7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ต่าง ๆ อย่างน้อย 3 ช่องทาง (อาจพิจารณา</w:t>
            </w:r>
            <w:r w:rsidRPr="004A24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จากข้อ 3.1)</w:t>
            </w:r>
          </w:p>
          <w:p w14:paraId="22B6C5FA" w14:textId="77777777" w:rsidR="00FD4E76" w:rsidRDefault="00FD4E76" w:rsidP="00D622C7">
            <w:pPr>
              <w:ind w:firstLine="3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3) จังหวัดมีการติดตามแลประเมินผลการขับเคลื่อนธนาคารขยะ ภายในจังหวัด</w:t>
            </w:r>
          </w:p>
          <w:p w14:paraId="39ADF49E" w14:textId="793B0C30" w:rsidR="00D97C2B" w:rsidRDefault="00D97C2B" w:rsidP="00D622C7">
            <w:pPr>
              <w:ind w:firstLine="30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4) อปท. บันทึกข้อมูลธนาคารขยะ ในระบบสารสนเทศฯ </w:t>
            </w:r>
          </w:p>
        </w:tc>
        <w:tc>
          <w:tcPr>
            <w:tcW w:w="3259" w:type="dxa"/>
          </w:tcPr>
          <w:p w14:paraId="69315224" w14:textId="77777777" w:rsidR="00FD4E76" w:rsidRDefault="00FD4E76" w:rsidP="00D622C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46CD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1. </w:t>
            </w:r>
            <w:r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>ไม่มีการดำเนินการ</w:t>
            </w:r>
          </w:p>
          <w:p w14:paraId="618E2158" w14:textId="78349A64" w:rsidR="00174963" w:rsidRPr="00546CD2" w:rsidRDefault="00174963" w:rsidP="00D622C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หรือดำเนินการ 1 ข้อ</w:t>
            </w:r>
          </w:p>
        </w:tc>
        <w:tc>
          <w:tcPr>
            <w:tcW w:w="1419" w:type="dxa"/>
          </w:tcPr>
          <w:p w14:paraId="24A225E8" w14:textId="46D7D3E7" w:rsidR="00FD4E76" w:rsidRDefault="00FD4E76" w:rsidP="00D622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</w:tcPr>
          <w:p w14:paraId="7B94EF33" w14:textId="77777777" w:rsidR="00FD4E76" w:rsidRPr="00064BA4" w:rsidRDefault="00FD4E76" w:rsidP="00D622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65E92B0B" w14:textId="77777777" w:rsidTr="00E570C1">
        <w:trPr>
          <w:trHeight w:val="351"/>
        </w:trPr>
        <w:tc>
          <w:tcPr>
            <w:tcW w:w="3648" w:type="dxa"/>
            <w:vMerge/>
          </w:tcPr>
          <w:p w14:paraId="7740ED1A" w14:textId="77777777" w:rsidR="00FD4E76" w:rsidRDefault="00FD4E76" w:rsidP="00D622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10D4F177" w14:textId="2570AE34" w:rsidR="00FD4E76" w:rsidRPr="00546CD2" w:rsidRDefault="00FD4E76" w:rsidP="00D622C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6CD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546CD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546CD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 xml:space="preserve">มีการดำเนินการ </w:t>
            </w:r>
            <w:r w:rsidR="00174963"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>2</w:t>
            </w:r>
            <w:r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 xml:space="preserve"> ข้อ</w:t>
            </w:r>
          </w:p>
        </w:tc>
        <w:tc>
          <w:tcPr>
            <w:tcW w:w="1419" w:type="dxa"/>
          </w:tcPr>
          <w:p w14:paraId="54400ED0" w14:textId="6C1F7532" w:rsidR="00FD4E76" w:rsidRDefault="00FD4E76" w:rsidP="00D622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</w:tcPr>
          <w:p w14:paraId="38851E53" w14:textId="77777777" w:rsidR="00FD4E76" w:rsidRPr="00064BA4" w:rsidRDefault="00FD4E76" w:rsidP="00D622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7216CEEF" w14:textId="77777777" w:rsidTr="00E570C1">
        <w:trPr>
          <w:trHeight w:val="351"/>
        </w:trPr>
        <w:tc>
          <w:tcPr>
            <w:tcW w:w="3648" w:type="dxa"/>
            <w:vMerge/>
          </w:tcPr>
          <w:p w14:paraId="183DF07A" w14:textId="77777777" w:rsidR="00FD4E76" w:rsidRDefault="00FD4E76" w:rsidP="00D622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1B3F3AB6" w14:textId="38A95ECF" w:rsidR="00FD4E76" w:rsidRPr="00546CD2" w:rsidRDefault="00FD4E76" w:rsidP="00D622C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6CD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 xml:space="preserve">มีการดำเนินการ </w:t>
            </w:r>
            <w:r w:rsidR="00174963"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>3</w:t>
            </w:r>
            <w:r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 xml:space="preserve"> ข้อ</w:t>
            </w:r>
          </w:p>
        </w:tc>
        <w:tc>
          <w:tcPr>
            <w:tcW w:w="1419" w:type="dxa"/>
          </w:tcPr>
          <w:p w14:paraId="63BC090B" w14:textId="62F3264F" w:rsidR="00FD4E76" w:rsidRDefault="00FD4E76" w:rsidP="00D622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</w:tcPr>
          <w:p w14:paraId="3FB3DC4A" w14:textId="77777777" w:rsidR="00FD4E76" w:rsidRPr="00064BA4" w:rsidRDefault="00FD4E76" w:rsidP="00D622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30BB1BC9" w14:textId="77777777" w:rsidTr="00E570C1">
        <w:trPr>
          <w:trHeight w:val="351"/>
        </w:trPr>
        <w:tc>
          <w:tcPr>
            <w:tcW w:w="3648" w:type="dxa"/>
            <w:vMerge/>
          </w:tcPr>
          <w:p w14:paraId="700D8EAC" w14:textId="77777777" w:rsidR="00FD4E76" w:rsidRDefault="00FD4E76" w:rsidP="00D622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53275365" w14:textId="03E55E11" w:rsidR="00FD4E76" w:rsidRPr="00546CD2" w:rsidRDefault="00FD4E76" w:rsidP="00D622C7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6CD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 xml:space="preserve">มีการดำเนินการครบทั้ง </w:t>
            </w:r>
            <w:r w:rsidR="00174963"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>4</w:t>
            </w:r>
            <w:r>
              <w:rPr>
                <w:rFonts w:ascii="TH SarabunIT๙" w:eastAsia="Arial Unicode MS" w:hAnsi="TH SarabunIT๙" w:cs="TH SarabunIT๙" w:hint="cs"/>
                <w:sz w:val="32"/>
                <w:szCs w:val="32"/>
                <w:bdr w:val="none" w:sz="0" w:space="0" w:color="auto" w:frame="1"/>
                <w:cs/>
              </w:rPr>
              <w:t xml:space="preserve"> ข้อ</w:t>
            </w:r>
          </w:p>
        </w:tc>
        <w:tc>
          <w:tcPr>
            <w:tcW w:w="1419" w:type="dxa"/>
          </w:tcPr>
          <w:p w14:paraId="26B72DB9" w14:textId="309CA757" w:rsidR="00FD4E76" w:rsidRDefault="00FD4E76" w:rsidP="00D622C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</w:tcPr>
          <w:p w14:paraId="5C61D87D" w14:textId="77777777" w:rsidR="00FD4E76" w:rsidRPr="00064BA4" w:rsidRDefault="00FD4E76" w:rsidP="00D622C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6DE839D5" w14:textId="77777777" w:rsidTr="00E570C1">
        <w:trPr>
          <w:trHeight w:val="351"/>
        </w:trPr>
        <w:tc>
          <w:tcPr>
            <w:tcW w:w="6907" w:type="dxa"/>
            <w:gridSpan w:val="2"/>
            <w:shd w:val="clear" w:color="auto" w:fill="B6DDE8" w:themeFill="accent5" w:themeFillTint="66"/>
          </w:tcPr>
          <w:p w14:paraId="6F03983C" w14:textId="053D7B17" w:rsidR="00FD4E76" w:rsidRPr="00064BA4" w:rsidRDefault="000B6D96" w:rsidP="003F505F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FD4E76"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FD4E76"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="00FD4E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การรักษา</w:t>
            </w:r>
            <w:r w:rsidR="00FD4E76"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ความสะอาดและ</w:t>
            </w:r>
            <w:r w:rsidR="00FD4E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</w:t>
            </w:r>
            <w:r w:rsidR="00FD4E76"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เป็นระเบียบเรียบร้อยของ</w:t>
            </w:r>
            <w:r w:rsidR="00FD4E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พื้นที่</w:t>
            </w:r>
          </w:p>
        </w:tc>
        <w:tc>
          <w:tcPr>
            <w:tcW w:w="2699" w:type="dxa"/>
            <w:gridSpan w:val="2"/>
            <w:shd w:val="clear" w:color="auto" w:fill="B6DDE8" w:themeFill="accent5" w:themeFillTint="66"/>
          </w:tcPr>
          <w:p w14:paraId="77F43027" w14:textId="77777777" w:rsidR="00FD4E76" w:rsidRPr="00064BA4" w:rsidRDefault="00FD4E76" w:rsidP="00BB00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คะแนนเต็ม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5  </w:t>
            </w:r>
            <w:r w:rsidRPr="00064B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FD4E76" w:rsidRPr="00064BA4" w14:paraId="0593598F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00FF8F5A" w14:textId="599E45C1" w:rsidR="00FD4E76" w:rsidRPr="00064BA4" w:rsidRDefault="00FD4E76" w:rsidP="003F505F">
            <w:pPr>
              <w:tabs>
                <w:tab w:val="left" w:pos="14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>พิจารณาจาก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การดำเนินงานของจังหวัดในการรักษาความสะอาดและความเป็นระเบียบเรียบร้อยในพื้นที่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โดยจังหวัดมีกิจกรรมหรือแจ้งดำเนินการ ดังต่อไปนี้ </w:t>
            </w:r>
          </w:p>
          <w:p w14:paraId="672B239E" w14:textId="704DD979" w:rsidR="00FD4E76" w:rsidRPr="00064BA4" w:rsidRDefault="00FD4E76" w:rsidP="003F505F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การจัดการให้</w:t>
            </w:r>
            <w:r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ถนนสายหลักและถนนสายรอง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ให้มีความสะอาดและเป็นระเบียบเรียบร้อย </w:t>
            </w:r>
          </w:p>
          <w:p w14:paraId="7D025FE1" w14:textId="1DC07FE3" w:rsidR="00FD4E76" w:rsidRPr="00064BA4" w:rsidRDefault="00FD4E76" w:rsidP="003F505F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การจัดการให้</w:t>
            </w:r>
            <w:r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พื้นที่สาธารณะ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มีความสะอาด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เป็นระเบียบเรียบร้อย</w:t>
            </w:r>
          </w:p>
          <w:p w14:paraId="5F252D3A" w14:textId="7CF6F5E9" w:rsidR="00FD4E76" w:rsidRDefault="00FD4E76" w:rsidP="003F505F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การจัดการให้</w:t>
            </w:r>
            <w:r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สถานที่ท่องเที่ยวมีความสะอาด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เป็นระเบียบเรียบร้อย </w:t>
            </w:r>
          </w:p>
          <w:p w14:paraId="3044F8E4" w14:textId="551E49E2" w:rsidR="00FD4E76" w:rsidRDefault="00FD4E76" w:rsidP="003F505F">
            <w:pPr>
              <w:tabs>
                <w:tab w:val="left" w:pos="28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4) การจัดการให้ถนนสองข้างทางมีความสะอาดและเป็นระเบียบเรียบร้อย </w:t>
            </w:r>
          </w:p>
          <w:p w14:paraId="610D0F1A" w14:textId="0605530C" w:rsidR="00FD4E76" w:rsidRDefault="00FD4E76" w:rsidP="003F505F">
            <w:pPr>
              <w:tabs>
                <w:tab w:val="left" w:pos="142"/>
              </w:tabs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การจัดการให้แม่น้ำ ลำคลอง ห้วย หนอง คลองบึง ทะเล และชายฝั่งทะเล </w:t>
            </w:r>
          </w:p>
          <w:p w14:paraId="4D095533" w14:textId="154FB513" w:rsidR="00FD4E76" w:rsidRDefault="00FD4E76" w:rsidP="003F505F">
            <w:pPr>
              <w:tabs>
                <w:tab w:val="left" w:pos="142"/>
              </w:tabs>
              <w:ind w:firstLine="567"/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7"/>
                <w:sz w:val="32"/>
                <w:szCs w:val="32"/>
                <w:cs/>
              </w:rPr>
              <w:t xml:space="preserve">6)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การจัดการให้</w:t>
            </w:r>
            <w:r w:rsidRPr="00E94C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ป้าย/ป้ายโฆษณา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มีความเป็นระเบียบเรียบร้อย ไม่บดบังทัศนียภาพ </w:t>
            </w:r>
            <w:r w:rsidRPr="00FA44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FA441C">
              <w:rPr>
                <w:rFonts w:ascii="TH SarabunIT๙" w:hAnsi="TH SarabunIT๙" w:cs="TH SarabunIT๙"/>
                <w:sz w:val="32"/>
                <w:szCs w:val="32"/>
                <w:cs/>
              </w:rPr>
              <w:t>พิจารณาจาก</w:t>
            </w:r>
            <w:r w:rsidRPr="00FA44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เอกสารกำหนดระยะเวลา และภาพถ่าย ที่แสดงให้เห็นว่ามีการรื้อถอน การปลดป้าย การเก็บป้าย การทำความสะอาดป้าย)</w:t>
            </w:r>
          </w:p>
          <w:p w14:paraId="49D0AE3D" w14:textId="0CFB1C01" w:rsidR="00FD4E76" w:rsidRPr="00945ACA" w:rsidRDefault="00FD4E76" w:rsidP="00EF1D15">
            <w:pPr>
              <w:tabs>
                <w:tab w:val="left" w:pos="142"/>
              </w:tabs>
              <w:ind w:firstLine="567"/>
              <w:jc w:val="thaiDistribute"/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</w:pPr>
            <w:r w:rsidRPr="00FA441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ทั้งนี้ 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ความสะอาด</w:t>
            </w:r>
            <w:r w:rsidRPr="00FA441C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และเป็นระเบียบ</w:t>
            </w:r>
            <w:r w:rsidRPr="001B31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เรียบร้อย หมายถึง ไม่มีปริมาณขยะสะสมตกค้างในพื้นที่จำนวนมาก เป็นที่น่าอุดจาดแก่ผู้พบเห็น</w:t>
            </w:r>
            <w:r w:rsidRPr="001B31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B31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(พิจารณาจาก</w:t>
            </w:r>
            <w:r w:rsidRPr="001B3162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เอกสารและภาพถ่าย เรื่องร้องเรียน</w:t>
            </w:r>
            <w:r w:rsidRPr="001B31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3259" w:type="dxa"/>
          </w:tcPr>
          <w:p w14:paraId="65B93D97" w14:textId="77777777" w:rsidR="00FD4E76" w:rsidRPr="00064BA4" w:rsidRDefault="00FD4E76" w:rsidP="003F505F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ไม่มีการดำเนินการ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9" w:type="dxa"/>
          </w:tcPr>
          <w:p w14:paraId="0E7CA51F" w14:textId="77777777" w:rsidR="00FD4E76" w:rsidRPr="00064BA4" w:rsidRDefault="00FD4E76" w:rsidP="003F50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5ED752E1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6F909AB1" w14:textId="77777777" w:rsidTr="00E570C1">
        <w:trPr>
          <w:trHeight w:val="351"/>
        </w:trPr>
        <w:tc>
          <w:tcPr>
            <w:tcW w:w="3648" w:type="dxa"/>
            <w:vMerge/>
          </w:tcPr>
          <w:p w14:paraId="00DF71EF" w14:textId="77777777" w:rsidR="00FD4E76" w:rsidRDefault="00FD4E7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17228D08" w14:textId="77777777" w:rsidR="00FD4E76" w:rsidRPr="00064BA4" w:rsidRDefault="00FD4E76" w:rsidP="003F505F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ดำเนินการตั้งแต่ 2 ข้อ ขึ้นไป</w:t>
            </w:r>
          </w:p>
        </w:tc>
        <w:tc>
          <w:tcPr>
            <w:tcW w:w="1419" w:type="dxa"/>
          </w:tcPr>
          <w:p w14:paraId="23893005" w14:textId="77777777" w:rsidR="00FD4E76" w:rsidRPr="00064BA4" w:rsidRDefault="00FD4E76" w:rsidP="00210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6103F310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5FB896C4" w14:textId="77777777" w:rsidTr="00E570C1">
        <w:trPr>
          <w:trHeight w:val="351"/>
        </w:trPr>
        <w:tc>
          <w:tcPr>
            <w:tcW w:w="3648" w:type="dxa"/>
            <w:vMerge/>
          </w:tcPr>
          <w:p w14:paraId="198B73C9" w14:textId="77777777" w:rsidR="00FD4E76" w:rsidRDefault="00FD4E7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15E5A6AF" w14:textId="77777777" w:rsidR="00FD4E76" w:rsidRPr="00064BA4" w:rsidRDefault="00FD4E76" w:rsidP="003F505F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ดำเนินการตั้งแต่ 4 ข้อ ขึ้นไป</w:t>
            </w:r>
          </w:p>
        </w:tc>
        <w:tc>
          <w:tcPr>
            <w:tcW w:w="1419" w:type="dxa"/>
          </w:tcPr>
          <w:p w14:paraId="2638580D" w14:textId="77777777" w:rsidR="00FD4E76" w:rsidRPr="00064BA4" w:rsidRDefault="00FD4E76" w:rsidP="00210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5A96A158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6AF871B6" w14:textId="77777777" w:rsidTr="00E570C1">
        <w:trPr>
          <w:trHeight w:val="351"/>
        </w:trPr>
        <w:tc>
          <w:tcPr>
            <w:tcW w:w="3648" w:type="dxa"/>
            <w:vMerge/>
          </w:tcPr>
          <w:p w14:paraId="477CC953" w14:textId="77777777" w:rsidR="00FD4E76" w:rsidRDefault="00FD4E76" w:rsidP="00B739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1944531D" w14:textId="77777777" w:rsidR="00FD4E76" w:rsidRPr="00064BA4" w:rsidRDefault="00FD4E76" w:rsidP="003F505F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4B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ดำเนินการครบทั้ง 6 ข้อ</w:t>
            </w:r>
          </w:p>
        </w:tc>
        <w:tc>
          <w:tcPr>
            <w:tcW w:w="1419" w:type="dxa"/>
          </w:tcPr>
          <w:p w14:paraId="6D3550D4" w14:textId="77777777" w:rsidR="00FD4E76" w:rsidRPr="00064BA4" w:rsidRDefault="00FD4E76" w:rsidP="0021068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316AD84B" w14:textId="77777777" w:rsidR="00FD4E76" w:rsidRPr="00064BA4" w:rsidRDefault="00FD4E76" w:rsidP="00345BD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22F6471F" w14:textId="77777777" w:rsidTr="00250060">
        <w:trPr>
          <w:trHeight w:val="351"/>
        </w:trPr>
        <w:tc>
          <w:tcPr>
            <w:tcW w:w="6907" w:type="dxa"/>
            <w:gridSpan w:val="2"/>
            <w:shd w:val="clear" w:color="auto" w:fill="B6DDE8" w:themeFill="accent5" w:themeFillTint="66"/>
          </w:tcPr>
          <w:p w14:paraId="482AC6C1" w14:textId="68B52E5D" w:rsidR="00FD4E76" w:rsidRPr="00064BA4" w:rsidRDefault="00DA66D9" w:rsidP="003F505F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FD4E76" w:rsidRPr="002C4D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 w:rsidR="002131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การจัดการขยะสะสมของจังหวัดอย่าง</w:t>
            </w:r>
            <w:r w:rsidR="00FD4E76" w:rsidRPr="002C4D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เป็นรูปธรรม </w:t>
            </w:r>
          </w:p>
        </w:tc>
        <w:tc>
          <w:tcPr>
            <w:tcW w:w="2699" w:type="dxa"/>
            <w:gridSpan w:val="2"/>
            <w:shd w:val="clear" w:color="auto" w:fill="B6DDE8" w:themeFill="accent5" w:themeFillTint="66"/>
          </w:tcPr>
          <w:p w14:paraId="22F8197B" w14:textId="71566F49" w:rsidR="00FD4E76" w:rsidRPr="00064BA4" w:rsidRDefault="000B6D96" w:rsidP="003721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 1</w:t>
            </w:r>
            <w:r w:rsidR="00816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="00FD4E76" w:rsidRPr="002C4DF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คะแนน</w:t>
            </w:r>
          </w:p>
        </w:tc>
      </w:tr>
      <w:tr w:rsidR="00FD4E76" w:rsidRPr="00064BA4" w14:paraId="0E2368AB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00810D77" w14:textId="3D8A59A5" w:rsidR="00FD4E76" w:rsidRDefault="00DA66D9" w:rsidP="00D622C7">
            <w:pPr>
              <w:ind w:firstLine="3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202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.1 </w:t>
            </w:r>
            <w:r w:rsidR="00213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พิจารณาจากการดำเนินงาน</w:t>
            </w:r>
            <w:r w:rsidR="00FD4E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ขยะตกค้างสะสมในสถานที่กำจัดขยะได้รับ</w:t>
            </w:r>
            <w:r w:rsidR="00FD4E76" w:rsidRPr="000E7C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การจัดการอย่างถูกต้อง </w:t>
            </w:r>
            <w:r w:rsidR="002131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โดยจังหวัดมีกิจกรรมหรือแจ้งดำเนินการ ดังต่อไปนี้</w:t>
            </w:r>
          </w:p>
          <w:p w14:paraId="2C100033" w14:textId="77777777" w:rsidR="005354AC" w:rsidRDefault="005354AC" w:rsidP="00D622C7">
            <w:pPr>
              <w:ind w:firstLine="3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467A9E" w14:textId="2F3369C2" w:rsidR="002131D9" w:rsidRPr="00202652" w:rsidRDefault="002131D9" w:rsidP="00202652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265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202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20265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02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จังหวัดมีฐานข้อมูลสถานที่กำจัดขยะมูลฝอยทุกแห่ง</w:t>
            </w:r>
          </w:p>
          <w:p w14:paraId="39106A6B" w14:textId="77777777" w:rsidR="00FD4E76" w:rsidRDefault="002131D9" w:rsidP="00202652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02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2)</w:t>
            </w:r>
            <w:r w:rsidRPr="0020265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02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จังหวัดมีแผนบร</w:t>
            </w:r>
            <w:r w:rsidR="00202652" w:rsidRPr="00202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ิหารจัดการขยะมูลฝอย ระดับจังหวัด ซึ่งอาจเป็น</w:t>
            </w:r>
            <w:r w:rsidR="00202652" w:rsidRPr="0020265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แนวทางในการบริหารจัดการกลุ่มพื้นที่</w:t>
            </w:r>
            <w:r w:rsidR="0020265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="00202652" w:rsidRPr="0020265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ในการจัดการมูลฝอย (</w:t>
            </w:r>
            <w:r w:rsidR="00202652" w:rsidRPr="00202652">
              <w:rPr>
                <w:rFonts w:ascii="TH SarabunIT๙" w:eastAsia="Times New Roman" w:hAnsi="TH SarabunIT๙" w:cs="TH SarabunIT๙"/>
                <w:sz w:val="32"/>
                <w:szCs w:val="32"/>
              </w:rPr>
              <w:t>Clusters</w:t>
            </w:r>
            <w:r w:rsidR="00202652" w:rsidRPr="0020265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) </w:t>
            </w:r>
            <w:r w:rsidR="00202652" w:rsidRPr="00202652">
              <w:rPr>
                <w:rFonts w:ascii="TH SarabunIT๙" w:hAnsi="TH SarabunIT๙" w:cs="TH SarabunIT๙"/>
                <w:sz w:val="32"/>
                <w:szCs w:val="32"/>
                <w:cs/>
              </w:rPr>
              <w:t>ของจังหวัดและองค์กรปกครองส่วนท้องถิ่น</w:t>
            </w:r>
            <w:r w:rsidR="00202652" w:rsidRPr="002026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(สอดคล้องตามข้อเสนอการยกระดับสถานที่กำจัดขยะมูลฝอยที่ไม่ถูกต้อง)</w:t>
            </w:r>
          </w:p>
          <w:p w14:paraId="349D9924" w14:textId="24D127AD" w:rsidR="00202652" w:rsidRDefault="00202652" w:rsidP="00202652">
            <w:pPr>
              <w:ind w:firstLine="70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3) จังหวัดมีการขับเคลื่อนการดำเนินงานตามแผนฯ ข้อ 2)</w:t>
            </w:r>
          </w:p>
        </w:tc>
        <w:tc>
          <w:tcPr>
            <w:tcW w:w="3259" w:type="dxa"/>
          </w:tcPr>
          <w:p w14:paraId="1D08CE86" w14:textId="23E39B49" w:rsidR="00FD4E76" w:rsidRPr="00064BA4" w:rsidRDefault="00FD4E76" w:rsidP="005279C8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1. ไม่</w:t>
            </w:r>
            <w:r w:rsidR="00E642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มีการดำเนินงาน</w:t>
            </w:r>
          </w:p>
        </w:tc>
        <w:tc>
          <w:tcPr>
            <w:tcW w:w="1419" w:type="dxa"/>
          </w:tcPr>
          <w:p w14:paraId="75E7B95A" w14:textId="44C10079" w:rsidR="00FD4E76" w:rsidRDefault="00FD4E76" w:rsidP="005279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  <w:vMerge w:val="restart"/>
          </w:tcPr>
          <w:p w14:paraId="55BEA742" w14:textId="77777777" w:rsidR="00FD4E76" w:rsidRPr="00064BA4" w:rsidRDefault="00FD4E76" w:rsidP="005279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37D7DDA4" w14:textId="77777777" w:rsidTr="00E570C1">
        <w:trPr>
          <w:trHeight w:val="351"/>
        </w:trPr>
        <w:tc>
          <w:tcPr>
            <w:tcW w:w="3648" w:type="dxa"/>
            <w:vMerge/>
          </w:tcPr>
          <w:p w14:paraId="437C4DCE" w14:textId="77777777" w:rsidR="00FD4E76" w:rsidRDefault="00FD4E76" w:rsidP="005279C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12C1BE1E" w14:textId="0EB976C4" w:rsidR="00FD4E76" w:rsidRPr="00064BA4" w:rsidRDefault="00FD4E76" w:rsidP="005279C8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E642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ดำเนินการได้ 1 ข้อ</w:t>
            </w:r>
          </w:p>
        </w:tc>
        <w:tc>
          <w:tcPr>
            <w:tcW w:w="1419" w:type="dxa"/>
          </w:tcPr>
          <w:p w14:paraId="2DA7360E" w14:textId="079F0E21" w:rsidR="00FD4E76" w:rsidRDefault="00FD4E76" w:rsidP="005279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  <w:vMerge/>
          </w:tcPr>
          <w:p w14:paraId="02D1708F" w14:textId="77777777" w:rsidR="00FD4E76" w:rsidRPr="00064BA4" w:rsidRDefault="00FD4E76" w:rsidP="005279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411E7FCF" w14:textId="77777777" w:rsidTr="00E570C1">
        <w:trPr>
          <w:trHeight w:val="351"/>
        </w:trPr>
        <w:tc>
          <w:tcPr>
            <w:tcW w:w="3648" w:type="dxa"/>
            <w:vMerge/>
          </w:tcPr>
          <w:p w14:paraId="0EF214CF" w14:textId="77777777" w:rsidR="00FD4E76" w:rsidRDefault="00FD4E76" w:rsidP="005279C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7814FB8C" w14:textId="1A2AD598" w:rsidR="00FD4E76" w:rsidRPr="00064BA4" w:rsidRDefault="00FD4E76" w:rsidP="005279C8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E642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ดำเนินการได้ 2 ข้อ</w:t>
            </w:r>
          </w:p>
        </w:tc>
        <w:tc>
          <w:tcPr>
            <w:tcW w:w="1419" w:type="dxa"/>
          </w:tcPr>
          <w:p w14:paraId="58032C75" w14:textId="6AEFCDE2" w:rsidR="00FD4E76" w:rsidRDefault="00FD4E76" w:rsidP="005279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  <w:vMerge/>
          </w:tcPr>
          <w:p w14:paraId="0CCD756D" w14:textId="77777777" w:rsidR="00FD4E76" w:rsidRPr="00064BA4" w:rsidRDefault="00FD4E76" w:rsidP="005279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252B6709" w14:textId="77777777" w:rsidTr="00E570C1">
        <w:trPr>
          <w:trHeight w:val="351"/>
        </w:trPr>
        <w:tc>
          <w:tcPr>
            <w:tcW w:w="3648" w:type="dxa"/>
            <w:vMerge/>
          </w:tcPr>
          <w:p w14:paraId="0137EE6B" w14:textId="77777777" w:rsidR="00FD4E76" w:rsidRDefault="00FD4E76" w:rsidP="005279C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59C21EF0" w14:textId="4AFB4C5C" w:rsidR="00FD4E76" w:rsidRPr="00064BA4" w:rsidRDefault="00FD4E76" w:rsidP="005279C8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E642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ดำเนินการได้ 3 ข้อ</w:t>
            </w:r>
          </w:p>
        </w:tc>
        <w:tc>
          <w:tcPr>
            <w:tcW w:w="1419" w:type="dxa"/>
          </w:tcPr>
          <w:p w14:paraId="0729D381" w14:textId="5FD74992" w:rsidR="00FD4E76" w:rsidRDefault="00FD4E76" w:rsidP="005279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  <w:vMerge/>
          </w:tcPr>
          <w:p w14:paraId="6AA3B388" w14:textId="77777777" w:rsidR="00FD4E76" w:rsidRPr="00064BA4" w:rsidRDefault="00FD4E76" w:rsidP="005279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42C8" w:rsidRPr="00064BA4" w14:paraId="4ED38972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7435F98D" w14:textId="67097D0F" w:rsidR="00E642C8" w:rsidRDefault="00DA66D9" w:rsidP="00E642C8">
            <w:pPr>
              <w:ind w:firstLine="28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E642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.2 ปริมาณขยะตกค้างสะสม</w:t>
            </w:r>
            <w:r w:rsidR="00E642C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642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ในสถานที่กำจัดขยะได้รับ</w:t>
            </w:r>
            <w:r w:rsidR="00E642C8" w:rsidRPr="000E7C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การจัดการ</w:t>
            </w:r>
            <w:r w:rsidR="00E642C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642C8" w:rsidRPr="000E7C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อย่างถูกต้อง</w:t>
            </w:r>
            <w:r w:rsidR="00E642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  <w:tc>
          <w:tcPr>
            <w:tcW w:w="3259" w:type="dxa"/>
          </w:tcPr>
          <w:p w14:paraId="55B37994" w14:textId="23667DA1" w:rsidR="00E642C8" w:rsidRDefault="00E642C8" w:rsidP="00E642C8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ไม่เพิ่มขึ้น</w:t>
            </w:r>
          </w:p>
        </w:tc>
        <w:tc>
          <w:tcPr>
            <w:tcW w:w="1419" w:type="dxa"/>
          </w:tcPr>
          <w:p w14:paraId="614BF735" w14:textId="2DEE5385" w:rsidR="00E642C8" w:rsidRDefault="00E642C8" w:rsidP="00E642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</w:tcPr>
          <w:p w14:paraId="3A57A14B" w14:textId="77777777" w:rsidR="00E642C8" w:rsidRPr="00064BA4" w:rsidRDefault="00E642C8" w:rsidP="00E642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42C8" w:rsidRPr="00064BA4" w14:paraId="328DFD9E" w14:textId="77777777" w:rsidTr="00E570C1">
        <w:trPr>
          <w:trHeight w:val="351"/>
        </w:trPr>
        <w:tc>
          <w:tcPr>
            <w:tcW w:w="3648" w:type="dxa"/>
            <w:vMerge/>
          </w:tcPr>
          <w:p w14:paraId="074646C4" w14:textId="77777777" w:rsidR="00E642C8" w:rsidRDefault="00E642C8" w:rsidP="00E642C8">
            <w:pPr>
              <w:ind w:firstLine="28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2E158BFF" w14:textId="0ED54E69" w:rsidR="00E642C8" w:rsidRDefault="00E642C8" w:rsidP="00E642C8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เพิ่มขึ้นไม่เกินร้อยละ 10</w:t>
            </w:r>
          </w:p>
        </w:tc>
        <w:tc>
          <w:tcPr>
            <w:tcW w:w="1419" w:type="dxa"/>
          </w:tcPr>
          <w:p w14:paraId="0BA8715C" w14:textId="40F846E6" w:rsidR="00E642C8" w:rsidRDefault="00E642C8" w:rsidP="00E642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</w:tcPr>
          <w:p w14:paraId="581180FB" w14:textId="77777777" w:rsidR="00E642C8" w:rsidRPr="00064BA4" w:rsidRDefault="00E642C8" w:rsidP="00E642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42C8" w:rsidRPr="00064BA4" w14:paraId="336BCC71" w14:textId="77777777" w:rsidTr="00E570C1">
        <w:trPr>
          <w:trHeight w:val="351"/>
        </w:trPr>
        <w:tc>
          <w:tcPr>
            <w:tcW w:w="3648" w:type="dxa"/>
            <w:vMerge/>
          </w:tcPr>
          <w:p w14:paraId="3B6D0D54" w14:textId="77777777" w:rsidR="00E642C8" w:rsidRDefault="00E642C8" w:rsidP="00E642C8">
            <w:pPr>
              <w:ind w:firstLine="28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61A5156C" w14:textId="5C945272" w:rsidR="00E642C8" w:rsidRDefault="00E642C8" w:rsidP="00E642C8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เพิ่มขึ้นมากกว่าร้อยละ 10</w:t>
            </w:r>
          </w:p>
        </w:tc>
        <w:tc>
          <w:tcPr>
            <w:tcW w:w="1419" w:type="dxa"/>
          </w:tcPr>
          <w:p w14:paraId="1533BC22" w14:textId="07D8AF6C" w:rsidR="00E642C8" w:rsidRDefault="00E642C8" w:rsidP="00E642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</w:tcPr>
          <w:p w14:paraId="7CC52D67" w14:textId="77777777" w:rsidR="00E642C8" w:rsidRPr="00064BA4" w:rsidRDefault="00E642C8" w:rsidP="00E642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42C8" w:rsidRPr="00064BA4" w14:paraId="542C772B" w14:textId="77777777" w:rsidTr="00E570C1">
        <w:trPr>
          <w:trHeight w:val="351"/>
        </w:trPr>
        <w:tc>
          <w:tcPr>
            <w:tcW w:w="3648" w:type="dxa"/>
            <w:vMerge/>
          </w:tcPr>
          <w:p w14:paraId="498EE6FD" w14:textId="77777777" w:rsidR="00E642C8" w:rsidRDefault="00E642C8" w:rsidP="00E642C8">
            <w:pPr>
              <w:ind w:firstLine="28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0A404CE2" w14:textId="2733B940" w:rsidR="00E642C8" w:rsidRDefault="00E642C8" w:rsidP="00E642C8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ไม่มีปริมาณขยะตกค้าง</w:t>
            </w:r>
          </w:p>
        </w:tc>
        <w:tc>
          <w:tcPr>
            <w:tcW w:w="1419" w:type="dxa"/>
          </w:tcPr>
          <w:p w14:paraId="5FD22CD4" w14:textId="71589ADB" w:rsidR="00E642C8" w:rsidRDefault="00E642C8" w:rsidP="00E642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</w:tcPr>
          <w:p w14:paraId="1D0E99BC" w14:textId="77777777" w:rsidR="00E642C8" w:rsidRPr="00064BA4" w:rsidRDefault="00E642C8" w:rsidP="00E642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166AB" w:rsidRPr="00064BA4" w14:paraId="3D2A96CB" w14:textId="77777777" w:rsidTr="00E570C1">
        <w:trPr>
          <w:trHeight w:val="351"/>
        </w:trPr>
        <w:tc>
          <w:tcPr>
            <w:tcW w:w="3648" w:type="dxa"/>
            <w:vMerge w:val="restart"/>
          </w:tcPr>
          <w:p w14:paraId="78741F92" w14:textId="31E3EA76" w:rsidR="008166AB" w:rsidRDefault="008166AB" w:rsidP="008166AB">
            <w:pPr>
              <w:ind w:firstLine="28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8.3 ปริมาณขยะที่นำกลับมาใช้ประโยชน์เพิ่มขึ้น</w:t>
            </w:r>
          </w:p>
        </w:tc>
        <w:tc>
          <w:tcPr>
            <w:tcW w:w="3259" w:type="dxa"/>
          </w:tcPr>
          <w:p w14:paraId="19EC1110" w14:textId="56E06684" w:rsidR="008166AB" w:rsidRDefault="008166AB" w:rsidP="008166AB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ไม่เพิ่มขึ้น</w:t>
            </w:r>
          </w:p>
        </w:tc>
        <w:tc>
          <w:tcPr>
            <w:tcW w:w="1419" w:type="dxa"/>
          </w:tcPr>
          <w:p w14:paraId="10575162" w14:textId="79C9AC58" w:rsidR="008166AB" w:rsidRDefault="008166AB" w:rsidP="008166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280" w:type="dxa"/>
          </w:tcPr>
          <w:p w14:paraId="00D9C36B" w14:textId="77777777" w:rsidR="008166AB" w:rsidRPr="00064BA4" w:rsidRDefault="008166AB" w:rsidP="008166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166AB" w:rsidRPr="00064BA4" w14:paraId="6366A7D0" w14:textId="77777777" w:rsidTr="00E570C1">
        <w:trPr>
          <w:trHeight w:val="351"/>
        </w:trPr>
        <w:tc>
          <w:tcPr>
            <w:tcW w:w="3648" w:type="dxa"/>
            <w:vMerge/>
          </w:tcPr>
          <w:p w14:paraId="7CB8A0EB" w14:textId="77777777" w:rsidR="008166AB" w:rsidRDefault="008166AB" w:rsidP="008166AB">
            <w:pPr>
              <w:ind w:firstLine="28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52026163" w14:textId="34882350" w:rsidR="008166AB" w:rsidRDefault="008166AB" w:rsidP="008166AB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เพิ่มขึ้นร้อยละ 10</w:t>
            </w:r>
          </w:p>
        </w:tc>
        <w:tc>
          <w:tcPr>
            <w:tcW w:w="1419" w:type="dxa"/>
          </w:tcPr>
          <w:p w14:paraId="405F0348" w14:textId="2AC66B4B" w:rsidR="008166AB" w:rsidRDefault="008166AB" w:rsidP="008166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80" w:type="dxa"/>
          </w:tcPr>
          <w:p w14:paraId="180DC5B6" w14:textId="77777777" w:rsidR="008166AB" w:rsidRPr="00064BA4" w:rsidRDefault="008166AB" w:rsidP="008166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166AB" w:rsidRPr="00064BA4" w14:paraId="246C0EA4" w14:textId="77777777" w:rsidTr="00E570C1">
        <w:trPr>
          <w:trHeight w:val="351"/>
        </w:trPr>
        <w:tc>
          <w:tcPr>
            <w:tcW w:w="3648" w:type="dxa"/>
            <w:vMerge/>
          </w:tcPr>
          <w:p w14:paraId="36751AFF" w14:textId="77777777" w:rsidR="008166AB" w:rsidRDefault="008166AB" w:rsidP="008166AB">
            <w:pPr>
              <w:ind w:firstLine="28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4599876C" w14:textId="45CCA36B" w:rsidR="008166AB" w:rsidRDefault="008166AB" w:rsidP="008166AB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เพิ่มขึ้นร้อยละ 20</w:t>
            </w:r>
          </w:p>
        </w:tc>
        <w:tc>
          <w:tcPr>
            <w:tcW w:w="1419" w:type="dxa"/>
          </w:tcPr>
          <w:p w14:paraId="2DED16EC" w14:textId="69B0CD74" w:rsidR="008166AB" w:rsidRDefault="008166AB" w:rsidP="008166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80" w:type="dxa"/>
          </w:tcPr>
          <w:p w14:paraId="7B9529A8" w14:textId="77777777" w:rsidR="008166AB" w:rsidRPr="00064BA4" w:rsidRDefault="008166AB" w:rsidP="008166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166AB" w:rsidRPr="00064BA4" w14:paraId="0709326A" w14:textId="77777777" w:rsidTr="00E570C1">
        <w:trPr>
          <w:trHeight w:val="351"/>
        </w:trPr>
        <w:tc>
          <w:tcPr>
            <w:tcW w:w="3648" w:type="dxa"/>
            <w:vMerge/>
          </w:tcPr>
          <w:p w14:paraId="607A5FC0" w14:textId="77777777" w:rsidR="008166AB" w:rsidRDefault="008166AB" w:rsidP="008166AB">
            <w:pPr>
              <w:ind w:firstLine="28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59" w:type="dxa"/>
          </w:tcPr>
          <w:p w14:paraId="51B82F1A" w14:textId="3B2164B7" w:rsidR="008166AB" w:rsidRDefault="008166AB" w:rsidP="008166AB">
            <w:pPr>
              <w:tabs>
                <w:tab w:val="left" w:pos="23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เพิ่มขึ้นมากกว่าร้อยละ 30</w:t>
            </w:r>
          </w:p>
        </w:tc>
        <w:tc>
          <w:tcPr>
            <w:tcW w:w="1419" w:type="dxa"/>
          </w:tcPr>
          <w:p w14:paraId="21F3D6EF" w14:textId="6A169BF6" w:rsidR="008166AB" w:rsidRDefault="008166AB" w:rsidP="008166A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80" w:type="dxa"/>
          </w:tcPr>
          <w:p w14:paraId="2289442D" w14:textId="77777777" w:rsidR="008166AB" w:rsidRPr="00064BA4" w:rsidRDefault="008166AB" w:rsidP="008166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4E76" w:rsidRPr="00064BA4" w14:paraId="071E274A" w14:textId="77777777" w:rsidTr="00E570C1">
        <w:trPr>
          <w:trHeight w:val="496"/>
        </w:trPr>
        <w:tc>
          <w:tcPr>
            <w:tcW w:w="6907" w:type="dxa"/>
            <w:gridSpan w:val="2"/>
            <w:shd w:val="clear" w:color="auto" w:fill="FBD4B4" w:themeFill="accent6" w:themeFillTint="66"/>
            <w:vAlign w:val="center"/>
          </w:tcPr>
          <w:p w14:paraId="582F435C" w14:textId="5C8BDAD0" w:rsidR="00FD4E76" w:rsidRPr="00DB1426" w:rsidRDefault="00FD4E76" w:rsidP="009B07DC">
            <w:pPr>
              <w:tabs>
                <w:tab w:val="left" w:pos="230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B1426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รวมคะแนนทั้งสิ้น </w:t>
            </w:r>
            <w:r w:rsidRPr="00DB1426">
              <w:rPr>
                <w:rFonts w:ascii="TH SarabunIT๙" w:hAnsi="TH SarabunIT๙" w:cs="TH SarabunIT๙" w:hint="cs"/>
                <w:sz w:val="36"/>
                <w:szCs w:val="36"/>
                <w:cs/>
              </w:rPr>
              <w:t>(คะแนนเต็ม</w:t>
            </w:r>
            <w:r w:rsidR="009B07DC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1</w:t>
            </w:r>
            <w:r w:rsidR="009A2585">
              <w:rPr>
                <w:rFonts w:ascii="TH SarabunIT๙" w:hAnsi="TH SarabunIT๙" w:cs="TH SarabunIT๙" w:hint="cs"/>
                <w:sz w:val="36"/>
                <w:szCs w:val="36"/>
                <w:cs/>
              </w:rPr>
              <w:t>8</w:t>
            </w:r>
            <w:r w:rsidR="009B07DC"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  <w:r w:rsidRPr="00DB1426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คะแนน)</w:t>
            </w:r>
          </w:p>
        </w:tc>
        <w:tc>
          <w:tcPr>
            <w:tcW w:w="2699" w:type="dxa"/>
            <w:gridSpan w:val="2"/>
            <w:shd w:val="clear" w:color="auto" w:fill="FBD4B4" w:themeFill="accent6" w:themeFillTint="66"/>
            <w:vAlign w:val="center"/>
          </w:tcPr>
          <w:p w14:paraId="2837FE29" w14:textId="77777777" w:rsidR="00FD4E76" w:rsidRPr="00DB1426" w:rsidRDefault="00FD4E76" w:rsidP="003F505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DB1426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คะแนน .............</w:t>
            </w:r>
          </w:p>
        </w:tc>
      </w:tr>
    </w:tbl>
    <w:p w14:paraId="26C98B3E" w14:textId="77777777" w:rsidR="002D0AC1" w:rsidRDefault="002D0AC1" w:rsidP="007E12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B874EFD" w14:textId="77777777" w:rsidR="007E1211" w:rsidRPr="007E1211" w:rsidRDefault="007E1211" w:rsidP="007E121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82C173" w14:textId="40EE2A3C" w:rsidR="009D694E" w:rsidRPr="007E1211" w:rsidRDefault="007E1211" w:rsidP="007E121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E1211">
        <w:rPr>
          <w:rFonts w:ascii="TH SarabunIT๙" w:hAnsi="TH SarabunIT๙" w:cs="TH SarabunIT๙"/>
          <w:sz w:val="32"/>
          <w:szCs w:val="32"/>
          <w:cs/>
        </w:rPr>
        <w:t>*****************************************</w:t>
      </w:r>
    </w:p>
    <w:p w14:paraId="06445397" w14:textId="77777777" w:rsidR="00B73943" w:rsidRDefault="00B73943" w:rsidP="00956A47"/>
    <w:p w14:paraId="2331EC10" w14:textId="5777314A" w:rsidR="00174963" w:rsidRDefault="00174963" w:rsidP="00174963">
      <w:pPr>
        <w:spacing w:after="0" w:line="240" w:lineRule="auto"/>
        <w:ind w:right="-471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กรมส่งเสริมการปกครองท้องถิ่น</w:t>
      </w:r>
    </w:p>
    <w:p w14:paraId="384B2DCF" w14:textId="2B20C4FD" w:rsidR="00174963" w:rsidRDefault="00174963" w:rsidP="00174963">
      <w:pPr>
        <w:spacing w:after="0" w:line="240" w:lineRule="auto"/>
        <w:ind w:right="-471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กองสาธารณสุขและสิ่งแวดล้อมท้องถิ่น</w:t>
      </w:r>
    </w:p>
    <w:p w14:paraId="116BCDB8" w14:textId="58D944E3" w:rsidR="007B2E4A" w:rsidRDefault="007B2E4A" w:rsidP="00174963">
      <w:pPr>
        <w:spacing w:after="0" w:line="240" w:lineRule="auto"/>
        <w:ind w:right="-471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 มีนาคม 2569</w:t>
      </w:r>
    </w:p>
    <w:p w14:paraId="037FBEB3" w14:textId="1CC75C9D" w:rsidR="00174963" w:rsidRPr="00174963" w:rsidRDefault="00174963" w:rsidP="00174963">
      <w:pPr>
        <w:spacing w:after="0" w:line="240" w:lineRule="auto"/>
        <w:ind w:right="-471"/>
        <w:jc w:val="right"/>
        <w:rPr>
          <w:rFonts w:ascii="TH SarabunIT๙" w:hAnsi="TH SarabunIT๙" w:cs="TH SarabunIT๙"/>
          <w:sz w:val="32"/>
          <w:szCs w:val="32"/>
          <w:cs/>
        </w:rPr>
      </w:pPr>
    </w:p>
    <w:sectPr w:rsidR="00174963" w:rsidRPr="00174963" w:rsidSect="009D694E">
      <w:pgSz w:w="11906" w:h="16838"/>
      <w:pgMar w:top="1440" w:right="1440" w:bottom="709" w:left="1440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BD4DF" w14:textId="77777777" w:rsidR="00735FFB" w:rsidRDefault="00735FFB" w:rsidP="0013276A">
      <w:pPr>
        <w:spacing w:after="0" w:line="240" w:lineRule="auto"/>
      </w:pPr>
      <w:r>
        <w:separator/>
      </w:r>
    </w:p>
  </w:endnote>
  <w:endnote w:type="continuationSeparator" w:id="0">
    <w:p w14:paraId="1C037B6E" w14:textId="77777777" w:rsidR="00735FFB" w:rsidRDefault="00735FFB" w:rsidP="00132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76477" w14:textId="77777777" w:rsidR="00735FFB" w:rsidRDefault="00735FFB" w:rsidP="0013276A">
      <w:pPr>
        <w:spacing w:after="0" w:line="240" w:lineRule="auto"/>
      </w:pPr>
      <w:r>
        <w:separator/>
      </w:r>
    </w:p>
  </w:footnote>
  <w:footnote w:type="continuationSeparator" w:id="0">
    <w:p w14:paraId="0C6018D6" w14:textId="77777777" w:rsidR="00735FFB" w:rsidRDefault="00735FFB" w:rsidP="001327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002B7"/>
    <w:multiLevelType w:val="hybridMultilevel"/>
    <w:tmpl w:val="D0C807D8"/>
    <w:lvl w:ilvl="0" w:tplc="BCEE8F4C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5C5F77F5"/>
    <w:multiLevelType w:val="hybridMultilevel"/>
    <w:tmpl w:val="0DAE0A86"/>
    <w:lvl w:ilvl="0" w:tplc="EAF0B9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D912B40"/>
    <w:multiLevelType w:val="hybridMultilevel"/>
    <w:tmpl w:val="36E8D0E8"/>
    <w:lvl w:ilvl="0" w:tplc="614E40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9C2E12"/>
    <w:multiLevelType w:val="hybridMultilevel"/>
    <w:tmpl w:val="7BD88360"/>
    <w:lvl w:ilvl="0" w:tplc="06869304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1EE"/>
    <w:rsid w:val="0001086B"/>
    <w:rsid w:val="00023C0E"/>
    <w:rsid w:val="00084329"/>
    <w:rsid w:val="000A1399"/>
    <w:rsid w:val="000A6E11"/>
    <w:rsid w:val="000B25D2"/>
    <w:rsid w:val="000B6948"/>
    <w:rsid w:val="000B6D96"/>
    <w:rsid w:val="000D2C94"/>
    <w:rsid w:val="000E1297"/>
    <w:rsid w:val="000E1756"/>
    <w:rsid w:val="000E5F36"/>
    <w:rsid w:val="00116202"/>
    <w:rsid w:val="001218D7"/>
    <w:rsid w:val="00121F98"/>
    <w:rsid w:val="00123821"/>
    <w:rsid w:val="0013276A"/>
    <w:rsid w:val="00154CA1"/>
    <w:rsid w:val="00165519"/>
    <w:rsid w:val="00167FD8"/>
    <w:rsid w:val="001718B7"/>
    <w:rsid w:val="00174963"/>
    <w:rsid w:val="001A52C2"/>
    <w:rsid w:val="001B1ADD"/>
    <w:rsid w:val="001B3162"/>
    <w:rsid w:val="001B58F4"/>
    <w:rsid w:val="001E2E9A"/>
    <w:rsid w:val="001F7D35"/>
    <w:rsid w:val="00202652"/>
    <w:rsid w:val="0021068D"/>
    <w:rsid w:val="002131D9"/>
    <w:rsid w:val="00250060"/>
    <w:rsid w:val="0025015E"/>
    <w:rsid w:val="0026025F"/>
    <w:rsid w:val="00263439"/>
    <w:rsid w:val="002655FC"/>
    <w:rsid w:val="00280D47"/>
    <w:rsid w:val="0029199B"/>
    <w:rsid w:val="002A31C2"/>
    <w:rsid w:val="002A59CB"/>
    <w:rsid w:val="002B57A4"/>
    <w:rsid w:val="002D0AC1"/>
    <w:rsid w:val="002D2903"/>
    <w:rsid w:val="002D41CA"/>
    <w:rsid w:val="002D4784"/>
    <w:rsid w:val="002E2DA6"/>
    <w:rsid w:val="00314C25"/>
    <w:rsid w:val="00320218"/>
    <w:rsid w:val="00333AC0"/>
    <w:rsid w:val="00345BD7"/>
    <w:rsid w:val="003721EE"/>
    <w:rsid w:val="0037342B"/>
    <w:rsid w:val="003876B6"/>
    <w:rsid w:val="003B7F52"/>
    <w:rsid w:val="003D397B"/>
    <w:rsid w:val="003E17FB"/>
    <w:rsid w:val="003F505F"/>
    <w:rsid w:val="00434AC0"/>
    <w:rsid w:val="00442117"/>
    <w:rsid w:val="00457A36"/>
    <w:rsid w:val="004611AE"/>
    <w:rsid w:val="00461F2F"/>
    <w:rsid w:val="00463A0B"/>
    <w:rsid w:val="004640AD"/>
    <w:rsid w:val="00467DB5"/>
    <w:rsid w:val="00492915"/>
    <w:rsid w:val="004959A6"/>
    <w:rsid w:val="00495A03"/>
    <w:rsid w:val="004A2429"/>
    <w:rsid w:val="004B3817"/>
    <w:rsid w:val="004D0E7D"/>
    <w:rsid w:val="004E6CD4"/>
    <w:rsid w:val="005279C8"/>
    <w:rsid w:val="005354AC"/>
    <w:rsid w:val="005667A9"/>
    <w:rsid w:val="005703B4"/>
    <w:rsid w:val="00576CD1"/>
    <w:rsid w:val="00580C66"/>
    <w:rsid w:val="005B4632"/>
    <w:rsid w:val="005B5B23"/>
    <w:rsid w:val="005C41DA"/>
    <w:rsid w:val="005E0379"/>
    <w:rsid w:val="005F51B0"/>
    <w:rsid w:val="005F573B"/>
    <w:rsid w:val="00637C8B"/>
    <w:rsid w:val="00645E6E"/>
    <w:rsid w:val="00657C54"/>
    <w:rsid w:val="0067724A"/>
    <w:rsid w:val="006868A9"/>
    <w:rsid w:val="006E20D0"/>
    <w:rsid w:val="006F31A6"/>
    <w:rsid w:val="00735FFB"/>
    <w:rsid w:val="00740B23"/>
    <w:rsid w:val="00750B61"/>
    <w:rsid w:val="007603D1"/>
    <w:rsid w:val="00763C7C"/>
    <w:rsid w:val="00783BF2"/>
    <w:rsid w:val="007A7D2C"/>
    <w:rsid w:val="007B2E4A"/>
    <w:rsid w:val="007C3880"/>
    <w:rsid w:val="007D0E4B"/>
    <w:rsid w:val="007E1211"/>
    <w:rsid w:val="007F33CB"/>
    <w:rsid w:val="008166AB"/>
    <w:rsid w:val="00825B9B"/>
    <w:rsid w:val="00846CA5"/>
    <w:rsid w:val="00853D9C"/>
    <w:rsid w:val="008928C9"/>
    <w:rsid w:val="008A068E"/>
    <w:rsid w:val="008C6B96"/>
    <w:rsid w:val="008D0443"/>
    <w:rsid w:val="008F6D6B"/>
    <w:rsid w:val="0093242B"/>
    <w:rsid w:val="009330EC"/>
    <w:rsid w:val="00945ACA"/>
    <w:rsid w:val="009557D8"/>
    <w:rsid w:val="00956A47"/>
    <w:rsid w:val="00960A31"/>
    <w:rsid w:val="0096510B"/>
    <w:rsid w:val="00981016"/>
    <w:rsid w:val="009856C1"/>
    <w:rsid w:val="0099321A"/>
    <w:rsid w:val="009952F1"/>
    <w:rsid w:val="009A2585"/>
    <w:rsid w:val="009B07DC"/>
    <w:rsid w:val="009C07D7"/>
    <w:rsid w:val="009D694E"/>
    <w:rsid w:val="009F6D60"/>
    <w:rsid w:val="00A03CB0"/>
    <w:rsid w:val="00A06BBD"/>
    <w:rsid w:val="00A133D5"/>
    <w:rsid w:val="00A17727"/>
    <w:rsid w:val="00A40A12"/>
    <w:rsid w:val="00A72F3E"/>
    <w:rsid w:val="00A7749D"/>
    <w:rsid w:val="00A84601"/>
    <w:rsid w:val="00A941EE"/>
    <w:rsid w:val="00AC3A9D"/>
    <w:rsid w:val="00AF1E34"/>
    <w:rsid w:val="00B24B58"/>
    <w:rsid w:val="00B734D0"/>
    <w:rsid w:val="00B73943"/>
    <w:rsid w:val="00B75037"/>
    <w:rsid w:val="00BA7D89"/>
    <w:rsid w:val="00BB00A7"/>
    <w:rsid w:val="00BB5BCB"/>
    <w:rsid w:val="00BB6D08"/>
    <w:rsid w:val="00BD219E"/>
    <w:rsid w:val="00BD4B45"/>
    <w:rsid w:val="00C0285D"/>
    <w:rsid w:val="00C23D1B"/>
    <w:rsid w:val="00C447B5"/>
    <w:rsid w:val="00C659B0"/>
    <w:rsid w:val="00C7656D"/>
    <w:rsid w:val="00CB6F4E"/>
    <w:rsid w:val="00CC5F0F"/>
    <w:rsid w:val="00CF55B8"/>
    <w:rsid w:val="00D10E41"/>
    <w:rsid w:val="00D52D48"/>
    <w:rsid w:val="00D622C7"/>
    <w:rsid w:val="00D63666"/>
    <w:rsid w:val="00D71BC0"/>
    <w:rsid w:val="00D97C2B"/>
    <w:rsid w:val="00DA66D9"/>
    <w:rsid w:val="00DB0E38"/>
    <w:rsid w:val="00DB1426"/>
    <w:rsid w:val="00E01D04"/>
    <w:rsid w:val="00E039D4"/>
    <w:rsid w:val="00E226C0"/>
    <w:rsid w:val="00E300C4"/>
    <w:rsid w:val="00E51FCC"/>
    <w:rsid w:val="00E570C1"/>
    <w:rsid w:val="00E57A3B"/>
    <w:rsid w:val="00E642C8"/>
    <w:rsid w:val="00E67227"/>
    <w:rsid w:val="00E74743"/>
    <w:rsid w:val="00E84DF8"/>
    <w:rsid w:val="00E94C79"/>
    <w:rsid w:val="00EF1D15"/>
    <w:rsid w:val="00EF772E"/>
    <w:rsid w:val="00F220EA"/>
    <w:rsid w:val="00F31F52"/>
    <w:rsid w:val="00FA2924"/>
    <w:rsid w:val="00FA441C"/>
    <w:rsid w:val="00FB1F45"/>
    <w:rsid w:val="00FC1CCF"/>
    <w:rsid w:val="00FD00C1"/>
    <w:rsid w:val="00FD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EA53CB"/>
  <w15:docId w15:val="{4AF06B94-7A78-44EC-8A61-7BECCB6D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56A4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447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447B5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1327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13276A"/>
  </w:style>
  <w:style w:type="paragraph" w:styleId="a9">
    <w:name w:val="footer"/>
    <w:basedOn w:val="a"/>
    <w:link w:val="aa"/>
    <w:uiPriority w:val="99"/>
    <w:unhideWhenUsed/>
    <w:rsid w:val="001327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132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2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DAF29-7006-459C-9967-CE6827D9E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1969</Words>
  <Characters>11228</Characters>
  <Application>Microsoft Office Word</Application>
  <DocSecurity>0</DocSecurity>
  <Lines>93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DLA_21202</dc:creator>
  <cp:lastModifiedBy>PAKKY</cp:lastModifiedBy>
  <cp:revision>2</cp:revision>
  <cp:lastPrinted>2026-01-20T09:18:00Z</cp:lastPrinted>
  <dcterms:created xsi:type="dcterms:W3CDTF">2026-03-10T07:50:00Z</dcterms:created>
  <dcterms:modified xsi:type="dcterms:W3CDTF">2026-03-10T07:50:00Z</dcterms:modified>
</cp:coreProperties>
</file>