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4E" w:rsidRDefault="00512E4E" w:rsidP="0036220C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</w:rPr>
      </w:pPr>
      <w:bookmarkStart w:id="0" w:name="_GoBack"/>
      <w:bookmarkEnd w:id="0"/>
    </w:p>
    <w:p w:rsidR="006701EC" w:rsidRDefault="006701EC" w:rsidP="0036220C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</w:rPr>
      </w:pPr>
    </w:p>
    <w:p w:rsidR="00512E4E" w:rsidRDefault="00512E4E" w:rsidP="0036220C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</w:rPr>
      </w:pPr>
    </w:p>
    <w:p w:rsidR="00B71C07" w:rsidRPr="001117C0" w:rsidRDefault="00254276" w:rsidP="0036220C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-306070</wp:posOffset>
                </wp:positionV>
                <wp:extent cx="1085850" cy="29527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74" w:rsidRPr="00B256C9" w:rsidRDefault="00E30074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256C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สิ่งที่ส่งมาด้วย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39.55pt;margin-top:-24.1pt;width:85.5pt;height:23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" filled="f" stroked="f">
                <v:textbox>
                  <w:txbxContent>
                    <w:p w:rsidR="00E30074" w:rsidRPr="00B256C9" w:rsidRDefault="00E30074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256C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สิ่งที่ส่งมาด้วย 2</w:t>
                      </w:r>
                    </w:p>
                  </w:txbxContent>
                </v:textbox>
              </v:shape>
            </w:pict>
          </mc:Fallback>
        </mc:AlternateContent>
      </w:r>
      <w:r w:rsidR="00FF7F07">
        <w:rPr>
          <w:rFonts w:ascii="TH SarabunIT๙" w:eastAsia="Times New Roman" w:hAnsi="TH SarabunIT๙" w:cs="TH SarabunIT๙" w:hint="cs"/>
          <w:b/>
          <w:bCs/>
          <w:color w:val="202124"/>
          <w:sz w:val="32"/>
          <w:szCs w:val="32"/>
          <w:cs/>
        </w:rPr>
        <w:t>ตัวอย่าง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  <w:cs/>
        </w:rPr>
        <w:t xml:space="preserve">แบบสำรวจความพร้อมการจัดการเรียนการสอนทางไกล ในสถานการณ์                                                                                            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  <w:cs/>
        </w:rPr>
        <w:t xml:space="preserve">การแพร่ระบาดของเชื้อไวรัสโคโรนา </w:t>
      </w:r>
      <w:r w:rsidR="00B71C07" w:rsidRPr="001117C0">
        <w:rPr>
          <w:rFonts w:ascii="TH SarabunPSK" w:eastAsia="Times New Roman" w:hAnsi="TH SarabunPSK" w:cs="TH SarabunPSK"/>
          <w:b/>
          <w:bCs/>
          <w:color w:val="202124"/>
          <w:spacing w:val="-6"/>
          <w:sz w:val="32"/>
          <w:szCs w:val="32"/>
        </w:rPr>
        <w:t>2019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</w:rPr>
        <w:t xml:space="preserve"> (</w:t>
      </w:r>
      <w:r w:rsidR="00B71C07" w:rsidRPr="001117C0">
        <w:rPr>
          <w:rFonts w:ascii="TH SarabunPSK" w:eastAsia="Times New Roman" w:hAnsi="TH SarabunPSK" w:cs="TH SarabunPSK"/>
          <w:b/>
          <w:bCs/>
          <w:color w:val="202124"/>
          <w:spacing w:val="-6"/>
          <w:sz w:val="32"/>
          <w:szCs w:val="32"/>
        </w:rPr>
        <w:t>COVID-19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</w:rPr>
        <w:t xml:space="preserve">) 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  <w:cs/>
        </w:rPr>
        <w:t xml:space="preserve">สำหรับผู้ปกครองนักเรียน ปีการศึกษา 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</w:rPr>
        <w:t>2563 (</w:t>
      </w:r>
      <w:r w:rsidR="00B71C07" w:rsidRPr="001117C0">
        <w:rPr>
          <w:rFonts w:ascii="TH SarabunIT๙" w:eastAsia="Times New Roman" w:hAnsi="TH SarabunIT๙" w:cs="TH SarabunIT๙"/>
          <w:b/>
          <w:bCs/>
          <w:color w:val="202124"/>
          <w:spacing w:val="-6"/>
          <w:sz w:val="32"/>
          <w:szCs w:val="32"/>
          <w:cs/>
        </w:rPr>
        <w:t>สำรวจโดยครู)</w:t>
      </w:r>
    </w:p>
    <w:p w:rsidR="0036220C" w:rsidRPr="001117C0" w:rsidRDefault="0036220C" w:rsidP="0036220C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</w:p>
    <w:p w:rsidR="00DD2A9E" w:rsidRPr="001117C0" w:rsidRDefault="00DD2A9E" w:rsidP="00DD2A9E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 xml:space="preserve">1. ชื่อนักเรียน (ชื่อเต็ม) </w:t>
      </w:r>
    </w:p>
    <w:p w:rsidR="001117C0" w:rsidRPr="001117C0" w:rsidRDefault="00DD2A9E" w:rsidP="001117C0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hAnsi="TH SarabunIT๙" w:cs="TH SarabunIT๙"/>
          <w:color w:val="D93025"/>
        </w:rPr>
        <w:tab/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</w:t>
      </w:r>
    </w:p>
    <w:p w:rsidR="00DD2A9E" w:rsidRPr="001117C0" w:rsidRDefault="001117C0" w:rsidP="001117C0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>
        <w:rPr>
          <w:rFonts w:ascii="TH SarabunIT๙" w:eastAsia="Times New Roman" w:hAnsi="TH SarabunIT๙" w:cs="TH SarabunIT๙" w:hint="cs"/>
          <w:color w:val="202124"/>
          <w:spacing w:val="3"/>
          <w:sz w:val="32"/>
          <w:szCs w:val="32"/>
          <w:cs/>
        </w:rPr>
        <w:t>..................................</w:t>
      </w:r>
      <w:r w:rsidR="00DD2A9E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</w:t>
      </w:r>
    </w:p>
    <w:p w:rsidR="00DD2A9E" w:rsidRPr="001117C0" w:rsidRDefault="00DD2A9E" w:rsidP="0036220C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</w:p>
    <w:p w:rsidR="00B71C07" w:rsidRPr="001117C0" w:rsidRDefault="00DD2A9E" w:rsidP="0036220C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  <w:bookmarkStart w:id="1" w:name="_Hlk38618915"/>
      <w:r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2</w:t>
      </w:r>
      <w:r w:rsidR="0036220C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 xml:space="preserve">. </w:t>
      </w:r>
      <w:r w:rsidR="00B71C07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ชื่อโรงเร</w:t>
      </w:r>
      <w:r w:rsidR="00042C6E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ียน (ใส่เฉพาะชื่อ (ชื่อเต็ม) ไม่</w:t>
      </w:r>
      <w:r w:rsidR="00B71C07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ต้องใส่โรงเรียนนำหน้า)</w:t>
      </w:r>
      <w:r w:rsidR="00B71C07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  <w:t> </w:t>
      </w:r>
    </w:p>
    <w:p w:rsidR="0036220C" w:rsidRPr="001117C0" w:rsidRDefault="0036220C" w:rsidP="0036220C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hAnsi="TH SarabunIT๙" w:cs="TH SarabunIT๙"/>
          <w:color w:val="D93025"/>
        </w:rPr>
        <w:tab/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</w:t>
      </w:r>
    </w:p>
    <w:p w:rsidR="0036220C" w:rsidRPr="001117C0" w:rsidRDefault="0036220C" w:rsidP="0036220C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 w:rsidR="001117C0">
        <w:rPr>
          <w:rFonts w:ascii="TH SarabunIT๙" w:eastAsia="Times New Roman" w:hAnsi="TH SarabunIT๙" w:cs="TH SarabunIT๙" w:hint="cs"/>
          <w:color w:val="202124"/>
          <w:spacing w:val="3"/>
          <w:sz w:val="32"/>
          <w:szCs w:val="32"/>
          <w:cs/>
        </w:rPr>
        <w:t>..................................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</w:t>
      </w:r>
    </w:p>
    <w:p w:rsidR="0082746B" w:rsidRPr="001117C0" w:rsidRDefault="00DD2A9E" w:rsidP="0082746B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3</w:t>
      </w:r>
      <w:r w:rsidR="0082746B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. </w:t>
      </w:r>
      <w:r w:rsidR="0082746B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สังกัดหน่วยงาน (อบจ./เทศบาล/อบต.)  ...............................................................................................................</w:t>
      </w:r>
      <w:r w:rsidR="001117C0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.....</w:t>
      </w:r>
      <w:r w:rsid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....</w:t>
      </w:r>
    </w:p>
    <w:p w:rsidR="0082746B" w:rsidRPr="001117C0" w:rsidRDefault="0082746B" w:rsidP="0082746B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    </w:t>
      </w:r>
      <w:r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อำเภอ/เขต.............................................................จังหวัด .....................................................................................</w:t>
      </w:r>
      <w:r w:rsidR="001117C0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</w:t>
      </w:r>
      <w:r w:rsid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.....</w:t>
      </w:r>
    </w:p>
    <w:bookmarkEnd w:id="1"/>
    <w:p w:rsidR="00B71C07" w:rsidRPr="001117C0" w:rsidRDefault="00DD2A9E" w:rsidP="0082746B">
      <w:pPr>
        <w:tabs>
          <w:tab w:val="left" w:pos="0"/>
        </w:tabs>
        <w:spacing w:after="0"/>
        <w:rPr>
          <w:rStyle w:val="freebirdformviewerviewitemsitemrequiredasterisk"/>
          <w:rFonts w:ascii="TH SarabunIT๙" w:hAnsi="TH SarabunIT๙" w:cs="TH SarabunIT๙"/>
          <w:color w:val="D93025"/>
        </w:rPr>
      </w:pPr>
      <w:r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4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.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 xml:space="preserve">ท่านมีบุตรหลานที่กำลังศึกษาอยู่ในระดับชั้นอนุบาลศึกษาปีที่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1 -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 xml:space="preserve">มัธยมศึกษาปีที่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6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จำนวนกี่คน (อยู่บ้านเดียวกัน)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 </w:t>
      </w:r>
    </w:p>
    <w:p w:rsidR="001117C0" w:rsidRPr="001117C0" w:rsidRDefault="0036220C" w:rsidP="001117C0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Style w:val="freebirdformviewerviewitemsitemrequiredasterisk"/>
          <w:rFonts w:ascii="TH SarabunIT๙" w:hAnsi="TH SarabunIT๙" w:cs="TH SarabunIT๙"/>
          <w:color w:val="D93025"/>
          <w:spacing w:val="2"/>
          <w:sz w:val="32"/>
          <w:szCs w:val="32"/>
          <w:shd w:val="clear" w:color="auto" w:fill="FFFFFF"/>
        </w:rPr>
        <w:tab/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</w:t>
      </w:r>
    </w:p>
    <w:p w:rsidR="0036220C" w:rsidRPr="001117C0" w:rsidRDefault="001117C0" w:rsidP="001117C0">
      <w:pPr>
        <w:shd w:val="clear" w:color="auto" w:fill="FFFFFF"/>
        <w:tabs>
          <w:tab w:val="left" w:pos="270"/>
        </w:tabs>
        <w:spacing w:after="0" w:line="240" w:lineRule="auto"/>
        <w:contextualSpacing/>
        <w:rPr>
          <w:rStyle w:val="freebirdformviewerviewitemsitemrequiredasterisk"/>
          <w:rFonts w:ascii="TH SarabunIT๙" w:hAnsi="TH SarabunIT๙" w:cs="TH SarabunIT๙"/>
          <w:color w:val="D93025"/>
          <w:spacing w:val="2"/>
          <w:sz w:val="32"/>
          <w:szCs w:val="32"/>
          <w:shd w:val="clear" w:color="auto" w:fill="FFFFFF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>
        <w:rPr>
          <w:rFonts w:ascii="TH SarabunIT๙" w:eastAsia="Times New Roman" w:hAnsi="TH SarabunIT๙" w:cs="TH SarabunIT๙" w:hint="cs"/>
          <w:color w:val="202124"/>
          <w:spacing w:val="3"/>
          <w:sz w:val="32"/>
          <w:szCs w:val="32"/>
          <w:cs/>
        </w:rPr>
        <w:t>..................................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</w:t>
      </w:r>
      <w:r w:rsidR="00DD2A9E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5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. 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บุตรหลานของท่านศึกษาอยู่ระดับชั้นใด (อยู่บ้านเดียวกัน)</w:t>
      </w:r>
      <w:r w:rsidR="00B71C07" w:rsidRPr="001117C0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 </w:t>
      </w:r>
    </w:p>
    <w:p w:rsidR="00B71C07" w:rsidRPr="001117C0" w:rsidRDefault="00DD2A9E" w:rsidP="0036220C">
      <w:pPr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noProof/>
        </w:rPr>
        <w:drawing>
          <wp:inline distT="0" distB="0" distL="0" distR="0">
            <wp:extent cx="6458585" cy="489648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8585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7C0" w:rsidRDefault="001117C0" w:rsidP="004E6B84">
      <w:pPr>
        <w:shd w:val="clear" w:color="auto" w:fill="FFFFFF"/>
        <w:tabs>
          <w:tab w:val="left" w:pos="7938"/>
        </w:tabs>
        <w:spacing w:after="0" w:line="240" w:lineRule="auto"/>
        <w:contextualSpacing/>
        <w:rPr>
          <w:rFonts w:ascii="TH SarabunIT๙" w:eastAsia="Times New Roman" w:hAnsi="TH SarabunIT๙" w:cs="TH SarabunIT๙"/>
          <w:color w:val="D93025"/>
          <w:spacing w:val="2"/>
          <w:sz w:val="32"/>
          <w:szCs w:val="32"/>
        </w:rPr>
      </w:pPr>
    </w:p>
    <w:p w:rsidR="001117C0" w:rsidRPr="001117C0" w:rsidRDefault="001117C0" w:rsidP="004E6B84">
      <w:pPr>
        <w:shd w:val="clear" w:color="auto" w:fill="FFFFFF"/>
        <w:tabs>
          <w:tab w:val="left" w:pos="7938"/>
        </w:tabs>
        <w:spacing w:after="0" w:line="240" w:lineRule="auto"/>
        <w:contextualSpacing/>
        <w:rPr>
          <w:rFonts w:ascii="TH SarabunIT๙" w:eastAsia="Times New Roman" w:hAnsi="TH SarabunIT๙" w:cs="TH SarabunIT๙"/>
          <w:color w:val="D93025"/>
          <w:spacing w:val="2"/>
          <w:sz w:val="32"/>
          <w:szCs w:val="32"/>
        </w:rPr>
      </w:pPr>
    </w:p>
    <w:p w:rsidR="00290F2A" w:rsidRPr="001117C0" w:rsidRDefault="00290F2A" w:rsidP="004E6B84">
      <w:pPr>
        <w:shd w:val="clear" w:color="auto" w:fill="FFFFFF"/>
        <w:tabs>
          <w:tab w:val="left" w:pos="7938"/>
        </w:tabs>
        <w:spacing w:after="0" w:line="240" w:lineRule="auto"/>
        <w:contextualSpacing/>
        <w:rPr>
          <w:rFonts w:ascii="TH SarabunIT๙" w:eastAsia="Times New Roman" w:hAnsi="TH SarabunIT๙" w:cs="TH SarabunIT๙"/>
          <w:color w:val="D93025"/>
          <w:spacing w:val="2"/>
          <w:sz w:val="32"/>
          <w:szCs w:val="32"/>
        </w:rPr>
      </w:pPr>
      <w:r w:rsidRPr="001117C0">
        <w:rPr>
          <w:rFonts w:ascii="TH SarabunIT๙" w:hAnsi="TH SarabunIT๙" w:cs="TH SarabunIT๙"/>
          <w:noProof/>
        </w:rPr>
        <w:drawing>
          <wp:inline distT="0" distB="0" distL="0" distR="0">
            <wp:extent cx="6458585" cy="5045710"/>
            <wp:effectExtent l="0" t="0" r="0" b="254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8585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C6E" w:rsidRPr="00FF7F07" w:rsidRDefault="00DD2A9E" w:rsidP="00FF7F07">
      <w:pPr>
        <w:spacing w:after="0" w:line="360" w:lineRule="atLeast"/>
        <w:jc w:val="thaiDistribute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  <w:t>6</w:t>
      </w:r>
      <w:r w:rsidR="00B71C07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  <w:t xml:space="preserve">. </w:t>
      </w:r>
      <w:r w:rsidR="00B71C07" w:rsidRPr="001117C0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ครอบครัวของท่านมีอุปกรณ์อิเล็กทรอนิกส์ใดที่สามารถใช้ในการเรียนทางไกลได้</w:t>
      </w:r>
      <w:r w:rsidR="00FF7F07">
        <w:rPr>
          <w:rFonts w:ascii="TH SarabunIT๙" w:eastAsia="Times New Roman" w:hAnsi="TH SarabunIT๙" w:cs="TH SarabunIT๙" w:hint="cs"/>
          <w:color w:val="202124"/>
          <w:spacing w:val="2"/>
          <w:sz w:val="32"/>
          <w:szCs w:val="32"/>
          <w:cs/>
        </w:rPr>
        <w:t xml:space="preserve"> </w:t>
      </w:r>
      <w:r w:rsidR="00B71C07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 xml:space="preserve">การเรียนทางไกล หมายถึง กิจกรรมการเรียนการสอนที่จัดขึ้นโดยผู้เรียนและผู้สอนอยู่ไกลกัน แต่สามารถทำให้เกิดการเรียนรู้ได้ โดยอาศัยสื่อต่างๆ </w:t>
      </w:r>
      <w:r w:rsidR="00FF7F07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br/>
      </w:r>
      <w:r w:rsidR="00B71C07" w:rsidRPr="00FF7F07">
        <w:rPr>
          <w:rFonts w:ascii="TH SarabunIT๙" w:eastAsia="Times New Roman" w:hAnsi="TH SarabunIT๙" w:cs="TH SarabunIT๙"/>
          <w:color w:val="202124"/>
          <w:spacing w:val="-6"/>
          <w:sz w:val="32"/>
          <w:szCs w:val="32"/>
          <w:cs/>
        </w:rPr>
        <w:t>ที่เรียกว่าสื่อประสม ได้แก่ เอกสาร สื่อโสตทัศน์ และสื่ออิเล็กทรอนิกส์ รวมไปถึงสื่อบุคคลช่วยในการจัดการเรียนการสอน</w:t>
      </w:r>
    </w:p>
    <w:p w:rsidR="00042C6E" w:rsidRPr="001117C0" w:rsidRDefault="00042C6E" w:rsidP="00B71C07">
      <w:pPr>
        <w:spacing w:after="0" w:line="243" w:lineRule="atLeast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ab/>
      </w:r>
      <w:r w:rsidR="00DD2A9E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.1) คอมพิวเตอร์ (</w:t>
      </w: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PC) *</w:t>
      </w:r>
    </w:p>
    <w:p w:rsidR="006E1F68" w:rsidRPr="001117C0" w:rsidRDefault="00254276" w:rsidP="006E1F68">
      <w:pPr>
        <w:spacing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59pt;margin-top:26.1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G/KJ5XYCAAD0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9pt;margin-top:6.9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" filled="f" strokecolor="black [3213]" strokeweight="1pt">
                <v:path arrowok="t"/>
              </v:rect>
            </w:pict>
          </mc:Fallback>
        </mc:AlternateContent>
      </w:r>
      <w:r w:rsidR="006E1F68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</w:t>
      </w:r>
      <w:r w:rsidR="00042C6E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มี</w:t>
      </w:r>
      <w:r w:rsidR="006E1F68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042C6E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6E1F68" w:rsidRPr="001117C0" w:rsidRDefault="00042C6E" w:rsidP="006E1F68">
      <w:pPr>
        <w:spacing w:after="0" w:line="36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>มีจำนวนคอมพิวเตอร์ (</w:t>
      </w:r>
      <w:r w:rsidRPr="001117C0">
        <w:rPr>
          <w:rFonts w:ascii="TH SarabunIT๙" w:hAnsi="TH SarabunIT๙" w:cs="TH SarabunIT๙"/>
          <w:sz w:val="32"/>
          <w:szCs w:val="32"/>
        </w:rPr>
        <w:t xml:space="preserve">PC) </w:t>
      </w:r>
      <w:r w:rsidRPr="001117C0">
        <w:rPr>
          <w:rFonts w:ascii="TH SarabunIT๙" w:hAnsi="TH SarabunIT๙" w:cs="TH SarabunIT๙"/>
          <w:sz w:val="32"/>
          <w:szCs w:val="32"/>
          <w:cs/>
        </w:rPr>
        <w:t>จำนวนกี่เครื่อง *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="006E1F68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</w:t>
      </w:r>
    </w:p>
    <w:p w:rsidR="00B71C07" w:rsidRPr="001117C0" w:rsidRDefault="006E1F68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</w:t>
      </w:r>
      <w:r w:rsidR="00042C6E" w:rsidRPr="001117C0">
        <w:rPr>
          <w:rFonts w:ascii="TH SarabunIT๙" w:hAnsi="TH SarabunIT๙" w:cs="TH SarabunIT๙"/>
          <w:sz w:val="32"/>
          <w:szCs w:val="32"/>
          <w:cs/>
        </w:rPr>
        <w:t>หากไม่มีคอมพิวเตอร์ (</w:t>
      </w:r>
      <w:r w:rsidR="00042C6E" w:rsidRPr="001117C0">
        <w:rPr>
          <w:rFonts w:ascii="TH SarabunIT๙" w:hAnsi="TH SarabunIT๙" w:cs="TH SarabunIT๙"/>
          <w:sz w:val="32"/>
          <w:szCs w:val="32"/>
        </w:rPr>
        <w:t xml:space="preserve">PC) </w:t>
      </w:r>
      <w:r w:rsidR="00042C6E" w:rsidRPr="001117C0">
        <w:rPr>
          <w:rFonts w:ascii="TH SarabunIT๙" w:hAnsi="TH SarabunIT๙" w:cs="TH SarabunIT๙"/>
          <w:sz w:val="32"/>
          <w:szCs w:val="32"/>
          <w:cs/>
        </w:rPr>
        <w:t>ให้พิมพ์เลข 0</w:t>
      </w:r>
    </w:p>
    <w:p w:rsidR="006E1F68" w:rsidRPr="001117C0" w:rsidRDefault="006E1F68" w:rsidP="006E1F68">
      <w:pPr>
        <w:spacing w:after="0" w:line="243" w:lineRule="atLeast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ab/>
      </w:r>
      <w:r w:rsidR="00DD2A9E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.2) คอมพิวเตอร์โน้ตบุ๊ก (</w:t>
      </w: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Notebook) *</w:t>
      </w:r>
    </w:p>
    <w:p w:rsidR="006E1F68" w:rsidRPr="001117C0" w:rsidRDefault="00254276" w:rsidP="006E1F68">
      <w:pPr>
        <w:spacing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59pt;margin-top:26.1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E+K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59pt;margin-top:6.9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BsMvFU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6E1F68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6E1F68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6E1F68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6E1F68" w:rsidRPr="001117C0" w:rsidRDefault="006E1F68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>มีจำนวนคอมพิวเตอร์โน้ตบุ๊ก (</w:t>
      </w:r>
      <w:r w:rsidRPr="001117C0">
        <w:rPr>
          <w:rFonts w:ascii="TH SarabunIT๙" w:hAnsi="TH SarabunIT๙" w:cs="TH SarabunIT๙"/>
          <w:sz w:val="32"/>
          <w:szCs w:val="32"/>
        </w:rPr>
        <w:t xml:space="preserve">Notebook) </w:t>
      </w:r>
      <w:r w:rsidRPr="001117C0">
        <w:rPr>
          <w:rFonts w:ascii="TH SarabunIT๙" w:hAnsi="TH SarabunIT๙" w:cs="TH SarabunIT๙"/>
          <w:sz w:val="32"/>
          <w:szCs w:val="32"/>
          <w:cs/>
        </w:rPr>
        <w:t xml:space="preserve">จำนวนกี่เครื่อง </w:t>
      </w:r>
    </w:p>
    <w:p w:rsidR="006E1F68" w:rsidRDefault="006E1F68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    หากไม่มีคอมพิวเตอร์โน้ตบุ๊ก (</w:t>
      </w:r>
      <w:r w:rsidRPr="001117C0">
        <w:rPr>
          <w:rFonts w:ascii="TH SarabunIT๙" w:hAnsi="TH SarabunIT๙" w:cs="TH SarabunIT๙"/>
          <w:sz w:val="32"/>
          <w:szCs w:val="32"/>
        </w:rPr>
        <w:t xml:space="preserve">Notebook) </w:t>
      </w:r>
      <w:r w:rsidRPr="001117C0">
        <w:rPr>
          <w:rFonts w:ascii="TH SarabunIT๙" w:hAnsi="TH SarabunIT๙" w:cs="TH SarabunIT๙"/>
          <w:sz w:val="32"/>
          <w:szCs w:val="32"/>
          <w:cs/>
        </w:rPr>
        <w:t>ให้พิมพ์เลข 0</w:t>
      </w:r>
    </w:p>
    <w:p w:rsidR="001117C0" w:rsidRDefault="001117C0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1117C0" w:rsidRPr="001117C0" w:rsidRDefault="001117C0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E30074" w:rsidRPr="001117C0" w:rsidRDefault="00E30074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E30074" w:rsidRPr="001117C0" w:rsidRDefault="00E30074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E30074" w:rsidRDefault="00E30074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FF7F07" w:rsidRPr="001117C0" w:rsidRDefault="00FF7F07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</w:p>
    <w:p w:rsidR="006E1F68" w:rsidRPr="001117C0" w:rsidRDefault="00DD2A9E" w:rsidP="006E1F68">
      <w:pPr>
        <w:spacing w:after="0" w:line="243" w:lineRule="atLeast"/>
        <w:ind w:firstLine="72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="006E1F68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.3) แท็บเล็ต (</w:t>
      </w:r>
      <w:r w:rsidR="006E1F68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 xml:space="preserve">Tablet) </w:t>
      </w:r>
    </w:p>
    <w:p w:rsidR="006E1F68" w:rsidRPr="001117C0" w:rsidRDefault="00254276" w:rsidP="006E1F68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59pt;margin-top:26.1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N9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6z2jfX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59pt;margin-top:6.95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BiLVUG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6E1F68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6E1F68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6E1F68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6E1F68" w:rsidRPr="001117C0" w:rsidRDefault="006E1F68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>มีจำนวนแท็บเล็ต (</w:t>
      </w:r>
      <w:r w:rsidRPr="001117C0">
        <w:rPr>
          <w:rFonts w:ascii="TH SarabunIT๙" w:hAnsi="TH SarabunIT๙" w:cs="TH SarabunIT๙"/>
          <w:sz w:val="32"/>
          <w:szCs w:val="32"/>
        </w:rPr>
        <w:t xml:space="preserve">Tablet) </w:t>
      </w:r>
      <w:r w:rsidR="00136123" w:rsidRPr="001117C0">
        <w:rPr>
          <w:rFonts w:ascii="TH SarabunIT๙" w:hAnsi="TH SarabunIT๙" w:cs="TH SarabunIT๙"/>
          <w:sz w:val="32"/>
          <w:szCs w:val="32"/>
          <w:cs/>
        </w:rPr>
        <w:t xml:space="preserve">จำนวนกี่เครื่อง </w:t>
      </w:r>
    </w:p>
    <w:p w:rsidR="004E6B84" w:rsidRPr="001117C0" w:rsidRDefault="006E1F68" w:rsidP="006E1F68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    หากไม่มีแท็บเล็ต (</w:t>
      </w:r>
      <w:r w:rsidRPr="001117C0">
        <w:rPr>
          <w:rFonts w:ascii="TH SarabunIT๙" w:hAnsi="TH SarabunIT๙" w:cs="TH SarabunIT๙"/>
          <w:sz w:val="32"/>
          <w:szCs w:val="32"/>
        </w:rPr>
        <w:t xml:space="preserve">Tablet) </w:t>
      </w:r>
      <w:r w:rsidRPr="001117C0">
        <w:rPr>
          <w:rFonts w:ascii="TH SarabunIT๙" w:hAnsi="TH SarabunIT๙" w:cs="TH SarabunIT๙"/>
          <w:sz w:val="32"/>
          <w:szCs w:val="32"/>
          <w:cs/>
        </w:rPr>
        <w:t>ให้พิมพ์เลข 0</w:t>
      </w:r>
    </w:p>
    <w:p w:rsidR="00136123" w:rsidRPr="001117C0" w:rsidRDefault="00DD2A9E" w:rsidP="00136123">
      <w:pPr>
        <w:spacing w:after="0" w:line="360" w:lineRule="atLeast"/>
        <w:ind w:firstLine="72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.4) สมาร์ทโฟน (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Smart Phone)</w:t>
      </w:r>
    </w:p>
    <w:p w:rsidR="00136123" w:rsidRPr="001117C0" w:rsidRDefault="00254276" w:rsidP="00136123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59pt;margin-top:26.1pt;width:8.5pt;height: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5SIHL3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59pt;margin-top:6.9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AJdlhg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136123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>มีจำนวนสมาร์ทโฟน (</w:t>
      </w:r>
      <w:r w:rsidRPr="001117C0">
        <w:rPr>
          <w:rFonts w:ascii="TH SarabunIT๙" w:hAnsi="TH SarabunIT๙" w:cs="TH SarabunIT๙"/>
          <w:sz w:val="32"/>
          <w:szCs w:val="32"/>
        </w:rPr>
        <w:t xml:space="preserve">Smart Phone) </w:t>
      </w:r>
      <w:r w:rsidRPr="001117C0">
        <w:rPr>
          <w:rFonts w:ascii="TH SarabunIT๙" w:hAnsi="TH SarabunIT๙" w:cs="TH SarabunIT๙"/>
          <w:sz w:val="32"/>
          <w:szCs w:val="32"/>
          <w:cs/>
        </w:rPr>
        <w:t xml:space="preserve">จำนวนกี่เครื่อง </w:t>
      </w:r>
    </w:p>
    <w:p w:rsidR="009A780E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</w:rPr>
        <w:t xml:space="preserve">    </w:t>
      </w:r>
      <w:r w:rsidRPr="001117C0">
        <w:rPr>
          <w:rFonts w:ascii="TH SarabunIT๙" w:hAnsi="TH SarabunIT๙" w:cs="TH SarabunIT๙"/>
          <w:sz w:val="32"/>
          <w:szCs w:val="32"/>
          <w:cs/>
        </w:rPr>
        <w:t>หากไม่มีสมาร์ทโฟน (</w:t>
      </w:r>
      <w:r w:rsidRPr="001117C0">
        <w:rPr>
          <w:rFonts w:ascii="TH SarabunIT๙" w:hAnsi="TH SarabunIT๙" w:cs="TH SarabunIT๙"/>
          <w:sz w:val="32"/>
          <w:szCs w:val="32"/>
        </w:rPr>
        <w:t xml:space="preserve">Smart Phone) </w:t>
      </w:r>
      <w:r w:rsidRPr="001117C0">
        <w:rPr>
          <w:rFonts w:ascii="TH SarabunIT๙" w:hAnsi="TH SarabunIT๙" w:cs="TH SarabunIT๙"/>
          <w:sz w:val="32"/>
          <w:szCs w:val="32"/>
          <w:cs/>
        </w:rPr>
        <w:t>ให้พิมพ์เลข 0</w:t>
      </w:r>
    </w:p>
    <w:p w:rsidR="00136123" w:rsidRPr="001117C0" w:rsidRDefault="00DD2A9E" w:rsidP="00136123">
      <w:pPr>
        <w:spacing w:after="0" w:line="360" w:lineRule="atLeast"/>
        <w:ind w:firstLine="72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.5) สมาร์ททีวี (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Smart TV)</w:t>
      </w:r>
    </w:p>
    <w:p w:rsidR="00136123" w:rsidRPr="001117C0" w:rsidRDefault="00254276" w:rsidP="00136123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59pt;margin-top:26.1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pJ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jnkKSX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59pt;margin-top:6.95pt;width:8.5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136123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>มีจำนวนสมาร์ททีวี (</w:t>
      </w:r>
      <w:r w:rsidRPr="001117C0">
        <w:rPr>
          <w:rFonts w:ascii="TH SarabunIT๙" w:hAnsi="TH SarabunIT๙" w:cs="TH SarabunIT๙"/>
          <w:sz w:val="32"/>
          <w:szCs w:val="32"/>
        </w:rPr>
        <w:t xml:space="preserve">Smart TV) </w:t>
      </w:r>
      <w:r w:rsidRPr="001117C0">
        <w:rPr>
          <w:rFonts w:ascii="TH SarabunIT๙" w:hAnsi="TH SarabunIT๙" w:cs="TH SarabunIT๙"/>
          <w:sz w:val="32"/>
          <w:szCs w:val="32"/>
          <w:cs/>
        </w:rPr>
        <w:t>จำนวนกี่เครื่อง *</w:t>
      </w:r>
    </w:p>
    <w:p w:rsidR="0036220C" w:rsidRPr="001117C0" w:rsidRDefault="00136123" w:rsidP="0036220C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</w:rPr>
        <w:t xml:space="preserve">    </w:t>
      </w:r>
      <w:r w:rsidRPr="001117C0">
        <w:rPr>
          <w:rFonts w:ascii="TH SarabunIT๙" w:hAnsi="TH SarabunIT๙" w:cs="TH SarabunIT๙"/>
          <w:sz w:val="32"/>
          <w:szCs w:val="32"/>
          <w:cs/>
        </w:rPr>
        <w:t>หากไม่มีสมาร์ททีวี (</w:t>
      </w:r>
      <w:r w:rsidRPr="001117C0">
        <w:rPr>
          <w:rFonts w:ascii="TH SarabunIT๙" w:hAnsi="TH SarabunIT๙" w:cs="TH SarabunIT๙"/>
          <w:sz w:val="32"/>
          <w:szCs w:val="32"/>
        </w:rPr>
        <w:t xml:space="preserve">Smart TV) </w:t>
      </w:r>
      <w:r w:rsidRPr="001117C0">
        <w:rPr>
          <w:rFonts w:ascii="TH SarabunIT๙" w:hAnsi="TH SarabunIT๙" w:cs="TH SarabunIT๙"/>
          <w:sz w:val="32"/>
          <w:szCs w:val="32"/>
          <w:cs/>
        </w:rPr>
        <w:t>ให้พิมพ์เลข 0</w:t>
      </w:r>
    </w:p>
    <w:p w:rsidR="00136123" w:rsidRPr="001117C0" w:rsidRDefault="00DD2A9E" w:rsidP="00136123">
      <w:pPr>
        <w:spacing w:after="0" w:line="360" w:lineRule="atLeast"/>
        <w:ind w:left="72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.6) โทรทัศน์จอแบน (เชื่อมต่ออินเทอร์เน็ตไม่ได้)</w:t>
      </w:r>
    </w:p>
    <w:p w:rsidR="00136123" w:rsidRPr="001117C0" w:rsidRDefault="00254276" w:rsidP="00136123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59pt;margin-top:26.1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vRM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Y870TH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59pt;margin-top:6.95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I3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Dq3gI3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136123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 xml:space="preserve">มีจำนวนโทรทัศน์จอแบน (เชื่อมต่ออินเทอร์เน็ตไม่ได้) จำนวนกี่เครื่อง </w:t>
      </w:r>
    </w:p>
    <w:p w:rsidR="00136123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</w:rPr>
        <w:t xml:space="preserve">    </w:t>
      </w:r>
      <w:r w:rsidRPr="001117C0">
        <w:rPr>
          <w:rFonts w:ascii="TH SarabunIT๙" w:hAnsi="TH SarabunIT๙" w:cs="TH SarabunIT๙"/>
          <w:sz w:val="32"/>
          <w:szCs w:val="32"/>
          <w:cs/>
        </w:rPr>
        <w:t>หากไม่มีโทรทัศน์จอแบน (เชื่อมต่ออินเทอร์เน็ตไม่ได้) ให้พิมพ์เลข 0</w:t>
      </w:r>
    </w:p>
    <w:p w:rsidR="00136123" w:rsidRPr="001117C0" w:rsidRDefault="00DD2A9E" w:rsidP="00136123">
      <w:pPr>
        <w:spacing w:after="0" w:line="360" w:lineRule="atLeast"/>
        <w:ind w:firstLine="72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6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.7) โทรทัศน์ธรรมดา (รุ่นเก่า)</w:t>
      </w:r>
    </w:p>
    <w:p w:rsidR="00136123" w:rsidRPr="001117C0" w:rsidRDefault="00254276" w:rsidP="00136123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59pt;margin-top:26.1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VAe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59pt;margin-top:6.9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+P/uwH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136123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117C0">
        <w:rPr>
          <w:rFonts w:ascii="TH SarabunIT๙" w:hAnsi="TH SarabunIT๙" w:cs="TH SarabunIT๙"/>
          <w:sz w:val="32"/>
          <w:szCs w:val="32"/>
        </w:rPr>
        <w:t xml:space="preserve"> </w:t>
      </w:r>
      <w:r w:rsidRPr="001117C0">
        <w:rPr>
          <w:rFonts w:ascii="TH SarabunIT๙" w:hAnsi="TH SarabunIT๙" w:cs="TH SarabunIT๙"/>
          <w:sz w:val="32"/>
          <w:szCs w:val="32"/>
          <w:cs/>
        </w:rPr>
        <w:t xml:space="preserve">มีจำนวนโทรทัศน์ธรรมดา (รุ่นเก่า) จำนวนกี่เครื่อง </w:t>
      </w:r>
    </w:p>
    <w:p w:rsidR="00E30074" w:rsidRPr="001117C0" w:rsidRDefault="00136123" w:rsidP="00136123">
      <w:pPr>
        <w:spacing w:after="0" w:line="360" w:lineRule="atLeast"/>
        <w:ind w:left="1526"/>
        <w:rPr>
          <w:rFonts w:ascii="TH SarabunIT๙" w:hAnsi="TH SarabunIT๙" w:cs="TH SarabunIT๙"/>
          <w:sz w:val="32"/>
          <w:szCs w:val="32"/>
        </w:rPr>
      </w:pPr>
      <w:r w:rsidRPr="001117C0">
        <w:rPr>
          <w:rFonts w:ascii="TH SarabunIT๙" w:hAnsi="TH SarabunIT๙" w:cs="TH SarabunIT๙"/>
          <w:sz w:val="32"/>
          <w:szCs w:val="32"/>
        </w:rPr>
        <w:t xml:space="preserve">    </w:t>
      </w:r>
      <w:r w:rsidRPr="001117C0">
        <w:rPr>
          <w:rFonts w:ascii="TH SarabunIT๙" w:hAnsi="TH SarabunIT๙" w:cs="TH SarabunIT๙"/>
          <w:sz w:val="32"/>
          <w:szCs w:val="32"/>
          <w:cs/>
        </w:rPr>
        <w:t>หากไม่มีโทรทัศน์ธรรมดา (รุ่นเก่า) ให้พิมพ์เลข 0</w:t>
      </w:r>
    </w:p>
    <w:p w:rsidR="00136123" w:rsidRPr="001117C0" w:rsidRDefault="00DD2A9E" w:rsidP="00136123">
      <w:pPr>
        <w:spacing w:after="0" w:line="360" w:lineRule="atLeast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7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 xml:space="preserve">. ครอบครัวของท่านมีโทรทัศน์ที่มีระบบจานดาวเทียม 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KU-Band (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จานทึบ) สามารถดูช่องการศึกษาทางไกล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 xml:space="preserve">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 xml:space="preserve">ผ่านดาวเทียม 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 xml:space="preserve">DLTV 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หรือไม่</w:t>
      </w:r>
    </w:p>
    <w:p w:rsidR="00DD2A9E" w:rsidRPr="001117C0" w:rsidRDefault="00254276" w:rsidP="00136123">
      <w:pPr>
        <w:spacing w:after="0" w:line="360" w:lineRule="atLeast"/>
        <w:ind w:left="1530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59pt;margin-top:26.1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Lzp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f/C86X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59pt;margin-top:6.9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9uBKkn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มี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</w:t>
      </w:r>
    </w:p>
    <w:p w:rsidR="00136123" w:rsidRPr="001117C0" w:rsidRDefault="00DD2A9E" w:rsidP="00136123">
      <w:pPr>
        <w:spacing w:after="0" w:line="360" w:lineRule="atLeast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8</w:t>
      </w:r>
      <w:r w:rsidR="00136123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 สัญญาณอินเทอร์เน็ตที่ใช้ในการเรียนทางไกลเป็นแบบใด</w:t>
      </w:r>
    </w:p>
    <w:p w:rsidR="00FA394B" w:rsidRPr="001117C0" w:rsidRDefault="00254276" w:rsidP="00136123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59pt;margin-top:26.1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59pt;margin-top:6.9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Cdu0f0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อินเทอร์เน็ตบ้าน (</w: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w:t>Home Use)</w:t>
      </w:r>
    </w:p>
    <w:p w:rsidR="00FA394B" w:rsidRPr="001117C0" w:rsidRDefault="00FA394B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อินเทอร์เน็ต 3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G/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4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G (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โทรศัพท์เคลื่อนที่)</w:t>
      </w:r>
    </w:p>
    <w:p w:rsidR="00A00C20" w:rsidRPr="001117C0" w:rsidRDefault="00254276" w:rsidP="00A00C20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66040</wp:posOffset>
                </wp:positionV>
                <wp:extent cx="107950" cy="107950"/>
                <wp:effectExtent l="0" t="0" r="25400" b="25400"/>
                <wp:wrapNone/>
                <wp:docPr id="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59.25pt;margin-top:5.2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A00C20"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</w:rPr>
        <w:t>อินเทอร์เน็ตประชารัฐ</w:t>
      </w:r>
      <w:r w:rsidR="00C80F48"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lang w:val="en-GB"/>
        </w:rPr>
        <w:t>/</w:t>
      </w:r>
      <w:r w:rsidR="00C80F48"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</w:rPr>
        <w:t>หรืออินเตอร์บ้าน</w:t>
      </w:r>
    </w:p>
    <w:p w:rsidR="004E6B84" w:rsidRDefault="00254276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62865</wp:posOffset>
                </wp:positionV>
                <wp:extent cx="107950" cy="107950"/>
                <wp:effectExtent l="0" t="0" r="25400" b="2540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59pt;margin-top:4.9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 w:rsidR="00136123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</w:t>
      </w:r>
      <w:r w:rsidR="00FA394B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ไม่มีสัญญาณอินเทอร์เน็ต</w:t>
      </w:r>
      <w:r w:rsidR="00136123" w:rsidRPr="001117C0"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  <w:t xml:space="preserve">   </w:t>
      </w: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FF7F07" w:rsidRDefault="00FF7F07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  <w:cs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1117C0" w:rsidRPr="001117C0" w:rsidRDefault="001117C0" w:rsidP="00FA394B">
      <w:pPr>
        <w:spacing w:after="0" w:line="20" w:lineRule="atLeast"/>
        <w:ind w:left="1526"/>
        <w:rPr>
          <w:rFonts w:ascii="TH SarabunIT๙" w:eastAsia="Times New Roman" w:hAnsi="TH SarabunIT๙" w:cs="TH SarabunIT๙"/>
          <w:color w:val="202124"/>
          <w:spacing w:val="2"/>
          <w:sz w:val="24"/>
          <w:szCs w:val="24"/>
        </w:rPr>
      </w:pPr>
    </w:p>
    <w:p w:rsidR="00FA394B" w:rsidRPr="001117C0" w:rsidRDefault="00DD2A9E" w:rsidP="00FA394B">
      <w:pPr>
        <w:spacing w:after="0" w:line="360" w:lineRule="atLeast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9</w:t>
      </w:r>
      <w:r w:rsidR="00FA394B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 ความเร็วของสัญญาณอินเทอร์เน็ตในบริเวณบ้านของท่านมีประสิทธิภาพอยู่ในระดับใด</w:t>
      </w:r>
    </w:p>
    <w:p w:rsidR="00FA394B" w:rsidRPr="001117C0" w:rsidRDefault="00254276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59pt;margin-top:26.1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E/dg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74oBP3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59pt;margin-top:6.95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dE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Zpr3RH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ดีมาก</w:t>
      </w:r>
    </w:p>
    <w:p w:rsidR="00FA394B" w:rsidRPr="001117C0" w:rsidRDefault="00FA394B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ดี</w:t>
      </w:r>
    </w:p>
    <w:p w:rsidR="00FA394B" w:rsidRPr="001117C0" w:rsidRDefault="00254276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59pt;margin-top:26.1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59pt;margin-top:6.9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ma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87RJmn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ปานกลาง</w:t>
      </w:r>
    </w:p>
    <w:p w:rsidR="00FA394B" w:rsidRPr="001117C0" w:rsidRDefault="00FA394B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น้อย</w:t>
      </w:r>
    </w:p>
    <w:p w:rsidR="00FA394B" w:rsidRPr="001117C0" w:rsidRDefault="00254276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59pt;margin-top:26.1pt;width:8.5pt;height: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59pt;margin-top:6.95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/avtyH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น้อยที่สุด</w:t>
      </w:r>
    </w:p>
    <w:p w:rsidR="00DF4B74" w:rsidRPr="001117C0" w:rsidRDefault="00FA394B" w:rsidP="00FA394B">
      <w:pPr>
        <w:spacing w:after="0" w:line="20" w:lineRule="atLeast"/>
        <w:ind w:left="810" w:firstLine="720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ไม่มีสัญญาณอินเทอร์เน็ต</w:t>
      </w:r>
    </w:p>
    <w:p w:rsidR="00FA394B" w:rsidRPr="001117C0" w:rsidRDefault="00DD2A9E" w:rsidP="00FA394B">
      <w:pPr>
        <w:spacing w:after="0" w:line="20" w:lineRule="atLeast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10</w:t>
      </w:r>
      <w:r w:rsidR="00FA394B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. ชื่อผู้กรอก</w:t>
      </w:r>
    </w:p>
    <w:p w:rsidR="001117C0" w:rsidRPr="001117C0" w:rsidRDefault="0036220C" w:rsidP="001117C0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   </w:t>
      </w:r>
      <w:r w:rsid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ab/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="001117C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</w:t>
      </w:r>
    </w:p>
    <w:p w:rsidR="001117C0" w:rsidRPr="001117C0" w:rsidRDefault="001117C0" w:rsidP="001117C0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</w:t>
      </w:r>
      <w:r>
        <w:rPr>
          <w:rFonts w:ascii="TH SarabunIT๙" w:eastAsia="Times New Roman" w:hAnsi="TH SarabunIT๙" w:cs="TH SarabunIT๙" w:hint="cs"/>
          <w:color w:val="202124"/>
          <w:spacing w:val="3"/>
          <w:sz w:val="32"/>
          <w:szCs w:val="32"/>
          <w:cs/>
        </w:rPr>
        <w:t>..................................</w:t>
      </w:r>
      <w:r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</w:rPr>
        <w:t>.</w:t>
      </w:r>
    </w:p>
    <w:p w:rsidR="00FA394B" w:rsidRPr="001117C0" w:rsidRDefault="00FA394B" w:rsidP="001117C0">
      <w:pPr>
        <w:tabs>
          <w:tab w:val="left" w:pos="0"/>
          <w:tab w:val="left" w:pos="360"/>
        </w:tabs>
        <w:spacing w:after="0" w:line="20" w:lineRule="atLeast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1</w:t>
      </w:r>
      <w:r w:rsidR="00DD2A9E"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1</w:t>
      </w:r>
      <w:r w:rsidRPr="001117C0">
        <w:rPr>
          <w:rFonts w:ascii="TH SarabunIT๙" w:eastAsia="Times New Roman" w:hAnsi="TH SarabunIT๙" w:cs="TH SarabunIT๙"/>
          <w:color w:val="202124"/>
          <w:spacing w:val="5"/>
          <w:sz w:val="32"/>
          <w:szCs w:val="32"/>
          <w:cs/>
        </w:rPr>
        <w:t>. สถานะของผู้กรอกข้อมูล</w:t>
      </w:r>
    </w:p>
    <w:p w:rsidR="00FA394B" w:rsidRPr="001117C0" w:rsidRDefault="00254276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59pt;margin-top:26.1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7KH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59pt;margin-top:6.95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ผู้ปกครอง</w:t>
      </w:r>
    </w:p>
    <w:p w:rsidR="00FA394B" w:rsidRPr="001117C0" w:rsidRDefault="00FA394B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ครูประจำชั้น/ครู</w:t>
      </w:r>
    </w:p>
    <w:p w:rsidR="00FA394B" w:rsidRPr="001117C0" w:rsidRDefault="00254276" w:rsidP="00FA394B">
      <w:pPr>
        <w:spacing w:after="0" w:line="20" w:lineRule="atLeast"/>
        <w:ind w:left="1530"/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331470</wp:posOffset>
                </wp:positionV>
                <wp:extent cx="107950" cy="107950"/>
                <wp:effectExtent l="0" t="0" r="25400" b="2540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59pt;margin-top:26.1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88265</wp:posOffset>
                </wp:positionV>
                <wp:extent cx="107950" cy="107950"/>
                <wp:effectExtent l="0" t="0" r="25400" b="2540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59pt;margin-top:6.95pt;width:8.5pt;height: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="00FA394B" w:rsidRPr="001117C0">
        <w:rPr>
          <w:rFonts w:ascii="TH SarabunIT๙" w:eastAsia="Times New Roman" w:hAnsi="TH SarabunIT๙" w:cs="TH SarabunIT๙"/>
          <w:noProof/>
          <w:color w:val="202124"/>
          <w:spacing w:val="3"/>
          <w:sz w:val="32"/>
          <w:szCs w:val="32"/>
          <w:cs/>
        </w:rPr>
        <w:t>นักเรียนกรอกแทน</w:t>
      </w:r>
    </w:p>
    <w:p w:rsidR="00FA394B" w:rsidRPr="001117C0" w:rsidRDefault="00FA394B" w:rsidP="00FA394B">
      <w:pPr>
        <w:spacing w:after="0" w:line="20" w:lineRule="atLeast"/>
        <w:ind w:left="810" w:firstLine="720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อื่นๆ (ผอ.หัวหน้าหมวดวิชาการ)</w:t>
      </w:r>
    </w:p>
    <w:p w:rsidR="00FA394B" w:rsidRPr="001117C0" w:rsidRDefault="00FA394B" w:rsidP="00FA394B">
      <w:pPr>
        <w:spacing w:after="0" w:line="20" w:lineRule="atLeast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1</w:t>
      </w:r>
      <w:r w:rsidR="00DD2A9E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2</w:t>
      </w: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. เบอร์โทรศัพท์</w:t>
      </w:r>
    </w:p>
    <w:p w:rsidR="00FA394B" w:rsidRPr="001117C0" w:rsidRDefault="00FA394B" w:rsidP="00FA394B">
      <w:pPr>
        <w:tabs>
          <w:tab w:val="left" w:pos="360"/>
        </w:tabs>
        <w:spacing w:after="0" w:line="20" w:lineRule="atLeast"/>
        <w:contextualSpacing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</w:r>
      <w:r w:rsidR="0036220C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="0036220C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</w:t>
      </w:r>
      <w:r w:rsidR="00A00C20" w:rsidRP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</w:t>
      </w:r>
      <w:r w:rsidR="001117C0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</w:t>
      </w:r>
    </w:p>
    <w:p w:rsidR="00A00C20" w:rsidRPr="001117C0" w:rsidRDefault="00A00C20" w:rsidP="00FA394B">
      <w:pPr>
        <w:tabs>
          <w:tab w:val="left" w:pos="360"/>
        </w:tabs>
        <w:spacing w:after="0" w:line="20" w:lineRule="atLeast"/>
        <w:contextualSpacing/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</w:rPr>
      </w:pPr>
      <w:bookmarkStart w:id="2" w:name="_Hlk38619736"/>
      <w:r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</w:rPr>
        <w:t>1</w:t>
      </w:r>
      <w:r w:rsidR="00DD2A9E"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</w:rPr>
        <w:t>3</w:t>
      </w:r>
      <w:r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</w:rPr>
        <w:t>. อีเมล์</w:t>
      </w:r>
    </w:p>
    <w:p w:rsidR="00DF4B74" w:rsidRPr="001117C0" w:rsidRDefault="00A00C20" w:rsidP="004E6B84">
      <w:pPr>
        <w:tabs>
          <w:tab w:val="left" w:pos="360"/>
        </w:tabs>
        <w:spacing w:after="0" w:line="20" w:lineRule="atLeast"/>
        <w:contextualSpacing/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</w:rPr>
      </w:pPr>
      <w:r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cs/>
          <w:lang w:val="en-GB"/>
        </w:rPr>
        <w:t xml:space="preserve">      </w:t>
      </w:r>
      <w:r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1117C0">
        <w:rPr>
          <w:rFonts w:ascii="TH SarabunIT๙" w:eastAsia="Times New Roman" w:hAnsi="TH SarabunIT๙" w:cs="TH SarabunIT๙"/>
          <w:color w:val="000000" w:themeColor="text1"/>
          <w:spacing w:val="3"/>
          <w:sz w:val="32"/>
          <w:szCs w:val="32"/>
        </w:rPr>
        <w:t>.........................................................</w:t>
      </w:r>
      <w:r w:rsidR="001117C0">
        <w:rPr>
          <w:rFonts w:ascii="TH SarabunIT๙" w:eastAsia="Times New Roman" w:hAnsi="TH SarabunIT๙" w:cs="TH SarabunIT๙" w:hint="cs"/>
          <w:color w:val="000000" w:themeColor="text1"/>
          <w:spacing w:val="3"/>
          <w:sz w:val="32"/>
          <w:szCs w:val="32"/>
          <w:cs/>
        </w:rPr>
        <w:t>.................................</w:t>
      </w:r>
    </w:p>
    <w:p w:rsidR="004E6B84" w:rsidRPr="001117C0" w:rsidRDefault="004E6B84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bookmarkEnd w:id="2"/>
    <w:p w:rsidR="00DD2A9E" w:rsidRDefault="00DD2A9E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6701EC" w:rsidP="00DF4B74">
      <w:pPr>
        <w:rPr>
          <w:rFonts w:ascii="TH SarabunIT๙" w:eastAsia="Times New Roman" w:hAnsi="TH SarabunIT๙" w:cs="TH SarabunIT๙"/>
          <w:sz w:val="32"/>
          <w:szCs w:val="32"/>
        </w:rPr>
      </w:pPr>
      <w:r w:rsidRPr="006701E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สถานศึกษาสามารถนำไปปรับ/เพิ่มเติมข้อมูลเป็นแบบสำรวจผู้ปกครอง ผ่านระบบ </w:t>
      </w:r>
      <w:r>
        <w:rPr>
          <w:rFonts w:ascii="TH SarabunIT๙" w:eastAsia="Times New Roman" w:hAnsi="TH SarabunIT๙" w:cs="TH SarabunIT๙"/>
          <w:sz w:val="32"/>
          <w:szCs w:val="32"/>
        </w:rPr>
        <w:t>QR Code</w:t>
      </w: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117C0" w:rsidRDefault="001117C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C03F0" w:rsidRDefault="00FC03F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C03F0" w:rsidRDefault="00FC03F0" w:rsidP="00DF4B74">
      <w:pPr>
        <w:rPr>
          <w:rFonts w:ascii="TH SarabunIT๙" w:eastAsia="Times New Roman" w:hAnsi="TH SarabunIT๙" w:cs="TH SarabunIT๙"/>
          <w:sz w:val="32"/>
          <w:szCs w:val="32"/>
        </w:rPr>
      </w:pPr>
    </w:p>
    <w:sectPr w:rsidR="00FC03F0" w:rsidSect="00E30074">
      <w:headerReference w:type="first" r:id="rId10"/>
      <w:pgSz w:w="12240" w:h="15840"/>
      <w:pgMar w:top="227" w:right="629" w:bottom="284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16F" w:rsidRDefault="00FD116F" w:rsidP="00DF4B74">
      <w:pPr>
        <w:spacing w:after="0" w:line="240" w:lineRule="auto"/>
      </w:pPr>
      <w:r>
        <w:separator/>
      </w:r>
    </w:p>
  </w:endnote>
  <w:endnote w:type="continuationSeparator" w:id="0">
    <w:p w:rsidR="00FD116F" w:rsidRDefault="00FD116F" w:rsidP="00DF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16F" w:rsidRDefault="00FD116F" w:rsidP="00DF4B74">
      <w:pPr>
        <w:spacing w:after="0" w:line="240" w:lineRule="auto"/>
      </w:pPr>
      <w:r>
        <w:separator/>
      </w:r>
    </w:p>
  </w:footnote>
  <w:footnote w:type="continuationSeparator" w:id="0">
    <w:p w:rsidR="00FD116F" w:rsidRDefault="00FD116F" w:rsidP="00DF4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074" w:rsidRDefault="00E30074" w:rsidP="00E30074">
    <w:pPr>
      <w:pStyle w:val="a6"/>
      <w:tabs>
        <w:tab w:val="clear" w:pos="4513"/>
        <w:tab w:val="clear" w:pos="9026"/>
        <w:tab w:val="left" w:pos="9165"/>
      </w:tabs>
      <w:rPr>
        <w:cs/>
      </w:rPr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005B7"/>
    <w:multiLevelType w:val="hybridMultilevel"/>
    <w:tmpl w:val="A244B2A0"/>
    <w:lvl w:ilvl="0" w:tplc="3428335C">
      <w:start w:val="5"/>
      <w:numFmt w:val="bullet"/>
      <w:lvlText w:val="-"/>
      <w:lvlJc w:val="left"/>
      <w:pPr>
        <w:ind w:left="153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7AC057AA"/>
    <w:multiLevelType w:val="hybridMultilevel"/>
    <w:tmpl w:val="F9445D28"/>
    <w:lvl w:ilvl="0" w:tplc="AA48FA7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0460D"/>
    <w:multiLevelType w:val="hybridMultilevel"/>
    <w:tmpl w:val="F6E2B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07"/>
    <w:rsid w:val="00042C6E"/>
    <w:rsid w:val="000B39C1"/>
    <w:rsid w:val="001117C0"/>
    <w:rsid w:val="0012382A"/>
    <w:rsid w:val="00136123"/>
    <w:rsid w:val="00254276"/>
    <w:rsid w:val="00287CB5"/>
    <w:rsid w:val="00290F2A"/>
    <w:rsid w:val="002D2885"/>
    <w:rsid w:val="0030710F"/>
    <w:rsid w:val="0036220C"/>
    <w:rsid w:val="004E6B84"/>
    <w:rsid w:val="00512E4E"/>
    <w:rsid w:val="006701EC"/>
    <w:rsid w:val="0067458B"/>
    <w:rsid w:val="006C5BC2"/>
    <w:rsid w:val="006E1F68"/>
    <w:rsid w:val="006F0920"/>
    <w:rsid w:val="007C2D82"/>
    <w:rsid w:val="0082746B"/>
    <w:rsid w:val="0088124C"/>
    <w:rsid w:val="008E17D0"/>
    <w:rsid w:val="009136BA"/>
    <w:rsid w:val="009A780E"/>
    <w:rsid w:val="00A00C20"/>
    <w:rsid w:val="00B256C9"/>
    <w:rsid w:val="00B71C07"/>
    <w:rsid w:val="00BD4C99"/>
    <w:rsid w:val="00BE0382"/>
    <w:rsid w:val="00C80F48"/>
    <w:rsid w:val="00DD2A9E"/>
    <w:rsid w:val="00DF4B74"/>
    <w:rsid w:val="00E30074"/>
    <w:rsid w:val="00FA394B"/>
    <w:rsid w:val="00FC03F0"/>
    <w:rsid w:val="00FD116F"/>
    <w:rsid w:val="00FE2077"/>
    <w:rsid w:val="00FE7F28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07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B71C07"/>
  </w:style>
  <w:style w:type="paragraph" w:styleId="a4">
    <w:name w:val="Balloon Text"/>
    <w:basedOn w:val="a"/>
    <w:link w:val="a5"/>
    <w:uiPriority w:val="99"/>
    <w:semiHidden/>
    <w:unhideWhenUsed/>
    <w:rsid w:val="00A00C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0C2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F4B74"/>
  </w:style>
  <w:style w:type="paragraph" w:styleId="a8">
    <w:name w:val="footer"/>
    <w:basedOn w:val="a"/>
    <w:link w:val="a9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F4B74"/>
  </w:style>
  <w:style w:type="character" w:styleId="aa">
    <w:name w:val="Hyperlink"/>
    <w:basedOn w:val="a0"/>
    <w:uiPriority w:val="99"/>
    <w:unhideWhenUsed/>
    <w:rsid w:val="00FE20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20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07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B71C07"/>
  </w:style>
  <w:style w:type="paragraph" w:styleId="a4">
    <w:name w:val="Balloon Text"/>
    <w:basedOn w:val="a"/>
    <w:link w:val="a5"/>
    <w:uiPriority w:val="99"/>
    <w:semiHidden/>
    <w:unhideWhenUsed/>
    <w:rsid w:val="00A00C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0C2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F4B74"/>
  </w:style>
  <w:style w:type="paragraph" w:styleId="a8">
    <w:name w:val="footer"/>
    <w:basedOn w:val="a"/>
    <w:link w:val="a9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F4B74"/>
  </w:style>
  <w:style w:type="character" w:styleId="aa">
    <w:name w:val="Hyperlink"/>
    <w:basedOn w:val="a0"/>
    <w:uiPriority w:val="99"/>
    <w:unhideWhenUsed/>
    <w:rsid w:val="00FE20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2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50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497386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9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73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19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14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3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9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33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024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82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2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95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88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5496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2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2020-04-24T10:20:00Z</cp:lastPrinted>
  <dcterms:created xsi:type="dcterms:W3CDTF">2020-05-05T04:43:00Z</dcterms:created>
  <dcterms:modified xsi:type="dcterms:W3CDTF">2020-05-05T04:43:00Z</dcterms:modified>
</cp:coreProperties>
</file>