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5E141" w14:textId="7FABFF96" w:rsidR="004D4867" w:rsidRPr="00887B25" w:rsidRDefault="00D542F9" w:rsidP="0059460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887B2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แผนปฏิบัติการ</w:t>
      </w:r>
      <w:r w:rsidR="00887B25" w:rsidRPr="00887B2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ขับเคลื่อน</w:t>
      </w:r>
      <w:r w:rsidR="00E40A90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การบริหารจัดการขยะมูลฝอยชุมชน </w:t>
      </w:r>
      <w:r w:rsidR="00887B25" w:rsidRPr="00887B2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จังหวัดนครศรีธรรมราช</w:t>
      </w:r>
      <w:r w:rsidR="004D4867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887B2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(</w:t>
      </w:r>
      <w:r w:rsidRPr="00887B2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 xml:space="preserve">Action </w:t>
      </w:r>
      <w:r w:rsidR="006A015B" w:rsidRPr="00887B2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P</w:t>
      </w:r>
      <w:r w:rsidRPr="00887B2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lan)</w:t>
      </w:r>
      <w:r w:rsidR="00467CE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4D4867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ปีงบประมาณ พ.ศ. 2569</w:t>
      </w:r>
    </w:p>
    <w:p w14:paraId="1253D054" w14:textId="26950EC6" w:rsidR="002B2686" w:rsidRDefault="00E40A90" w:rsidP="00E40A90">
      <w:pPr>
        <w:spacing w:after="0" w:line="240" w:lineRule="auto"/>
        <w:jc w:val="center"/>
        <w:rPr>
          <w:rFonts w:ascii="TH SarabunIT๙" w:eastAsia="Browallia New" w:hAnsi="TH SarabunIT๙" w:cs="TH SarabunIT๙"/>
          <w:b/>
          <w:bCs/>
          <w:sz w:val="32"/>
          <w:szCs w:val="32"/>
        </w:rPr>
      </w:pPr>
      <w:r w:rsidRPr="00E40A90">
        <w:rPr>
          <w:rFonts w:ascii="TH SarabunIT๙" w:eastAsia="Browallia New" w:hAnsi="TH SarabunIT๙" w:cs="TH SarabunIT๙" w:hint="cs"/>
          <w:b/>
          <w:bCs/>
          <w:sz w:val="32"/>
          <w:szCs w:val="32"/>
          <w:cs/>
        </w:rPr>
        <w:t>โดย</w:t>
      </w:r>
      <w:r w:rsidR="00D542F9" w:rsidRPr="00E40A90">
        <w:rPr>
          <w:rFonts w:ascii="TH SarabunIT๙" w:eastAsia="Browallia New" w:hAnsi="TH SarabunIT๙" w:cs="TH SarabunIT๙"/>
          <w:b/>
          <w:bCs/>
          <w:sz w:val="32"/>
          <w:szCs w:val="32"/>
          <w:cs/>
        </w:rPr>
        <w:t>สำนัก</w:t>
      </w:r>
      <w:r w:rsidR="004B7F64" w:rsidRPr="00E40A90">
        <w:rPr>
          <w:rFonts w:ascii="TH SarabunIT๙" w:eastAsia="Browallia New" w:hAnsi="TH SarabunIT๙" w:cs="TH SarabunIT๙"/>
          <w:b/>
          <w:bCs/>
          <w:sz w:val="32"/>
          <w:szCs w:val="32"/>
          <w:cs/>
        </w:rPr>
        <w:t>งาน</w:t>
      </w:r>
      <w:r w:rsidRPr="00E40A90">
        <w:rPr>
          <w:rFonts w:ascii="TH SarabunIT๙" w:eastAsia="Browallia New" w:hAnsi="TH SarabunIT๙" w:cs="TH SarabunIT๙" w:hint="cs"/>
          <w:b/>
          <w:bCs/>
          <w:sz w:val="32"/>
          <w:szCs w:val="32"/>
          <w:cs/>
        </w:rPr>
        <w:t>ส่งเสริมการปกครองท้องถิ่น</w:t>
      </w:r>
      <w:r w:rsidR="004B7F64" w:rsidRPr="00E40A90">
        <w:rPr>
          <w:rFonts w:ascii="TH SarabunIT๙" w:eastAsia="Browallia New" w:hAnsi="TH SarabunIT๙" w:cs="TH SarabunIT๙"/>
          <w:b/>
          <w:bCs/>
          <w:sz w:val="32"/>
          <w:szCs w:val="32"/>
          <w:cs/>
        </w:rPr>
        <w:t>จังหวัดนครศรีธรรมราช</w:t>
      </w:r>
    </w:p>
    <w:tbl>
      <w:tblPr>
        <w:tblStyle w:val="ae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845"/>
        <w:gridCol w:w="3568"/>
        <w:gridCol w:w="5150"/>
        <w:gridCol w:w="1689"/>
        <w:gridCol w:w="2471"/>
        <w:gridCol w:w="1549"/>
      </w:tblGrid>
      <w:tr w:rsidR="00974C31" w:rsidRPr="00887B25" w14:paraId="5516C5E2" w14:textId="77777777" w:rsidTr="002737E2">
        <w:trPr>
          <w:tblHeader/>
          <w:jc w:val="center"/>
        </w:trPr>
        <w:tc>
          <w:tcPr>
            <w:tcW w:w="277" w:type="pct"/>
            <w:tcBorders>
              <w:bottom w:val="single" w:sz="4" w:space="0" w:color="auto"/>
            </w:tcBorders>
          </w:tcPr>
          <w:p w14:paraId="63CE098F" w14:textId="6684F07D" w:rsidR="00974C31" w:rsidRPr="00887B25" w:rsidRDefault="00974C31" w:rsidP="00467CE5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Browallia New" w:hAnsi="TH SarabunIT๙" w:cs="TH SarabunIT๙" w:hint="cs"/>
                <w:b/>
                <w:bCs/>
                <w:sz w:val="28"/>
                <w:cs/>
              </w:rPr>
              <w:t>ลำ</w:t>
            </w:r>
            <w:r w:rsidRPr="00887B25">
              <w:rPr>
                <w:rFonts w:ascii="TH SarabunIT๙" w:eastAsia="Browallia New" w:hAnsi="TH SarabunIT๙" w:cs="TH SarabunIT๙"/>
                <w:b/>
                <w:bCs/>
                <w:sz w:val="28"/>
                <w:cs/>
              </w:rPr>
              <w:t>ดับที่</w:t>
            </w:r>
          </w:p>
        </w:tc>
        <w:tc>
          <w:tcPr>
            <w:tcW w:w="1168" w:type="pct"/>
          </w:tcPr>
          <w:p w14:paraId="7251A1FD" w14:textId="5C4D64C9" w:rsidR="00974C31" w:rsidRPr="00887B25" w:rsidRDefault="00974C31" w:rsidP="00405D10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Browallia New" w:hAnsi="TH SarabunIT๙" w:cs="TH SarabunIT๙" w:hint="cs"/>
                <w:b/>
                <w:bCs/>
                <w:sz w:val="28"/>
                <w:cs/>
              </w:rPr>
              <w:t>แผนปฏิบัติการ</w:t>
            </w:r>
          </w:p>
        </w:tc>
        <w:tc>
          <w:tcPr>
            <w:tcW w:w="1686" w:type="pct"/>
          </w:tcPr>
          <w:p w14:paraId="40C06E75" w14:textId="77777777" w:rsidR="00974C31" w:rsidRPr="00887B25" w:rsidRDefault="00974C31" w:rsidP="00405D10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b/>
                <w:bCs/>
                <w:spacing w:val="-6"/>
                <w:sz w:val="28"/>
              </w:rPr>
            </w:pPr>
            <w:r w:rsidRPr="00887B25">
              <w:rPr>
                <w:rFonts w:ascii="TH SarabunIT๙" w:eastAsia="Browallia New" w:hAnsi="TH SarabunIT๙" w:cs="TH SarabunIT๙"/>
                <w:b/>
                <w:bCs/>
                <w:spacing w:val="-12"/>
                <w:sz w:val="28"/>
                <w:cs/>
              </w:rPr>
              <w:t>กิจกรรมที่จะดำเนินการ</w:t>
            </w:r>
          </w:p>
        </w:tc>
        <w:tc>
          <w:tcPr>
            <w:tcW w:w="553" w:type="pct"/>
          </w:tcPr>
          <w:p w14:paraId="041A8745" w14:textId="7FD737B1" w:rsidR="00974C31" w:rsidRPr="00887B25" w:rsidRDefault="00974C31" w:rsidP="00405D10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b/>
                <w:bCs/>
                <w:spacing w:val="-10"/>
                <w:sz w:val="28"/>
                <w:cs/>
              </w:rPr>
            </w:pPr>
            <w:r>
              <w:rPr>
                <w:rFonts w:ascii="TH SarabunIT๙" w:eastAsia="Browallia New" w:hAnsi="TH SarabunIT๙" w:cs="TH SarabunIT๙" w:hint="cs"/>
                <w:b/>
                <w:bCs/>
                <w:spacing w:val="-10"/>
                <w:sz w:val="28"/>
                <w:cs/>
              </w:rPr>
              <w:t>ระยะเวลาดำเนินการ</w:t>
            </w:r>
          </w:p>
        </w:tc>
        <w:tc>
          <w:tcPr>
            <w:tcW w:w="809" w:type="pct"/>
          </w:tcPr>
          <w:p w14:paraId="74E204ED" w14:textId="1C9AD2F7" w:rsidR="00974C31" w:rsidRPr="00887B25" w:rsidRDefault="00974C31" w:rsidP="00467CE5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b/>
                <w:bCs/>
                <w:sz w:val="28"/>
              </w:rPr>
            </w:pPr>
            <w:r w:rsidRPr="00887B25">
              <w:rPr>
                <w:rFonts w:ascii="TH SarabunIT๙" w:eastAsia="Browallia New" w:hAnsi="TH SarabunIT๙" w:cs="TH SarabunIT๙"/>
                <w:b/>
                <w:bCs/>
                <w:spacing w:val="-10"/>
                <w:sz w:val="28"/>
                <w:cs/>
              </w:rPr>
              <w:t>หน่วยงานที่รับผิดชอบ</w:t>
            </w:r>
          </w:p>
        </w:tc>
        <w:tc>
          <w:tcPr>
            <w:tcW w:w="507" w:type="pct"/>
          </w:tcPr>
          <w:p w14:paraId="4BB40AFF" w14:textId="291CC34F" w:rsidR="00974C31" w:rsidRPr="00887B25" w:rsidRDefault="00974C31" w:rsidP="00467CE5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b/>
                <w:bCs/>
                <w:spacing w:val="-6"/>
                <w:sz w:val="28"/>
              </w:rPr>
            </w:pPr>
            <w:r w:rsidRPr="00887B25">
              <w:rPr>
                <w:rFonts w:ascii="TH SarabunIT๙" w:eastAsia="Browallia New" w:hAnsi="TH SarabunIT๙" w:cs="TH SarabunIT๙"/>
                <w:b/>
                <w:bCs/>
                <w:spacing w:val="-10"/>
                <w:sz w:val="28"/>
                <w:cs/>
              </w:rPr>
              <w:t>หมายเหตุ</w:t>
            </w:r>
          </w:p>
        </w:tc>
      </w:tr>
      <w:tr w:rsidR="00EB76E3" w:rsidRPr="00887B25" w14:paraId="7DF9F33D" w14:textId="77777777" w:rsidTr="002737E2">
        <w:trPr>
          <w:trHeight w:val="2011"/>
          <w:jc w:val="center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4DE519" w14:textId="358366B1" w:rsidR="00EB76E3" w:rsidRPr="00797EE2" w:rsidRDefault="00467CE5" w:rsidP="00EB76E3">
            <w:pPr>
              <w:spacing w:after="0" w:line="240" w:lineRule="auto"/>
              <w:ind w:left="-120" w:right="-30"/>
              <w:jc w:val="center"/>
              <w:rPr>
                <w:rFonts w:ascii="TH SarabunIT๙" w:eastAsia="Browallia New" w:hAnsi="TH SarabunIT๙" w:cs="TH SarabunIT๙"/>
                <w:sz w:val="28"/>
                <w:cs/>
              </w:rPr>
            </w:pPr>
            <w:r w:rsidRPr="00797EE2">
              <w:rPr>
                <w:rFonts w:ascii="TH SarabunIT๙" w:eastAsia="Browallia New" w:hAnsi="TH SarabunIT๙" w:cs="TH SarabunIT๙" w:hint="cs"/>
                <w:sz w:val="28"/>
                <w:cs/>
              </w:rPr>
              <w:t>๑</w:t>
            </w:r>
          </w:p>
        </w:tc>
        <w:tc>
          <w:tcPr>
            <w:tcW w:w="1168" w:type="pct"/>
            <w:tcBorders>
              <w:left w:val="single" w:sz="4" w:space="0" w:color="auto"/>
            </w:tcBorders>
          </w:tcPr>
          <w:p w14:paraId="5C7393A5" w14:textId="77777777" w:rsidR="00EB76E3" w:rsidRDefault="00EB76E3" w:rsidP="00EB76E3">
            <w:pPr>
              <w:pStyle w:val="ab"/>
              <w:numPr>
                <w:ilvl w:val="0"/>
                <w:numId w:val="21"/>
              </w:numPr>
              <w:tabs>
                <w:tab w:val="left" w:pos="81"/>
                <w:tab w:val="left" w:pos="280"/>
              </w:tabs>
              <w:spacing w:after="0" w:line="240" w:lineRule="auto"/>
              <w:ind w:left="-3" w:right="-77"/>
              <w:jc w:val="left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การขับเคลื่อนแผนปฏิบัติการ </w:t>
            </w:r>
            <w:r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  <w:t xml:space="preserve">Flagship </w:t>
            </w:r>
          </w:p>
          <w:p w14:paraId="665F26D5" w14:textId="0A645666" w:rsidR="00EB76E3" w:rsidRDefault="00EB76E3" w:rsidP="00EB76E3">
            <w:pPr>
              <w:pStyle w:val="ab"/>
              <w:numPr>
                <w:ilvl w:val="0"/>
                <w:numId w:val="21"/>
              </w:numPr>
              <w:tabs>
                <w:tab w:val="left" w:pos="81"/>
                <w:tab w:val="left" w:pos="280"/>
              </w:tabs>
              <w:spacing w:after="0" w:line="240" w:lineRule="auto"/>
              <w:ind w:left="-3" w:right="-77"/>
              <w:jc w:val="left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“ไม่แยก ไม่เก็บ”</w:t>
            </w:r>
            <w:r w:rsidR="00467CE5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  <w:t xml:space="preserve"> </w:t>
            </w:r>
            <w:r w:rsidR="00467CE5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๓ ระยะ</w:t>
            </w:r>
          </w:p>
          <w:p w14:paraId="265AED5D" w14:textId="75ABA866" w:rsidR="00555AC9" w:rsidRDefault="00467CE5" w:rsidP="00EB76E3">
            <w:pPr>
              <w:pStyle w:val="ab"/>
              <w:numPr>
                <w:ilvl w:val="0"/>
                <w:numId w:val="21"/>
              </w:numPr>
              <w:tabs>
                <w:tab w:val="left" w:pos="81"/>
                <w:tab w:val="left" w:pos="280"/>
              </w:tabs>
              <w:spacing w:after="0" w:line="240" w:lineRule="auto"/>
              <w:ind w:left="-3" w:right="-77"/>
              <w:jc w:val="left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ระยะที่ ๑</w:t>
            </w:r>
            <w:r w:rsidR="00555AC9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 สร้างการรับรู้และเตรียมการ</w:t>
            </w:r>
          </w:p>
        </w:tc>
        <w:tc>
          <w:tcPr>
            <w:tcW w:w="1686" w:type="pct"/>
          </w:tcPr>
          <w:p w14:paraId="5AA37349" w14:textId="77777777" w:rsidR="00EB76E3" w:rsidRDefault="00EB76E3" w:rsidP="00EB76E3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๑. </w:t>
            </w:r>
            <w:r w:rsidRPr="00974C31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ประชุมคณะกรรมการจัดการสิ่งปฏิกูล</w:t>
            </w: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และมูลฝอยจังหวัดนครศรีธรรมราช</w:t>
            </w:r>
          </w:p>
          <w:p w14:paraId="518A07F8" w14:textId="610A0472" w:rsidR="00EB76E3" w:rsidRDefault="00EB76E3" w:rsidP="00EB76E3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๒. สร้างการรับรู้ รณรงค์คัดแยกขยะ ทุกระดับ</w:t>
            </w:r>
          </w:p>
          <w:p w14:paraId="26E0C008" w14:textId="35147801" w:rsidR="00EB76E3" w:rsidRDefault="00EB76E3" w:rsidP="00EB76E3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/>
                <w:sz w:val="32"/>
                <w:szCs w:val="32"/>
              </w:rPr>
              <w:t xml:space="preserve">    </w:t>
            </w: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๒.๑ กรมการจังหวัด หัวหน้าส่วนราชการ</w:t>
            </w:r>
          </w:p>
          <w:p w14:paraId="2D416288" w14:textId="17D5355D" w:rsidR="00EB76E3" w:rsidRDefault="00EB76E3" w:rsidP="00EB76E3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   ๒.๒ นายอำเภอ หัวหน้าส่วนราชการกระทรวงมหาดไทย</w:t>
            </w:r>
          </w:p>
          <w:p w14:paraId="1443B012" w14:textId="7E7EDF20" w:rsidR="00EB76E3" w:rsidRDefault="00EB76E3" w:rsidP="00EB76E3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   ๒.๓ ส่วนราชการและภาคีเครือข่าย</w:t>
            </w:r>
          </w:p>
          <w:p w14:paraId="6EFD97CD" w14:textId="376228FA" w:rsidR="00EB76E3" w:rsidRDefault="00EB76E3" w:rsidP="00EB76E3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   ๒.๔ กำนัน ผู้ใหญ่บ้าน</w:t>
            </w:r>
          </w:p>
          <w:p w14:paraId="3C7FA441" w14:textId="16CD8836" w:rsidR="00EB76E3" w:rsidRDefault="00EB76E3" w:rsidP="00EB76E3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   ๒.๕ องค์กรปกครองส่วนท้องถิ่น</w:t>
            </w:r>
          </w:p>
          <w:p w14:paraId="24377504" w14:textId="7F84D1DC" w:rsidR="00EB76E3" w:rsidRDefault="00EB76E3" w:rsidP="00EB76E3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   ๒.๓ ประชาชน</w:t>
            </w:r>
          </w:p>
          <w:p w14:paraId="0737643C" w14:textId="77777777" w:rsidR="00EB76E3" w:rsidRDefault="00EB76E3" w:rsidP="00EB76E3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๓. จัดทำบันทึกข้อตกลง (</w:t>
            </w:r>
            <w:r>
              <w:rPr>
                <w:rFonts w:ascii="TH SarabunIT๙" w:eastAsia="Browallia New" w:hAnsi="TH SarabunIT๙" w:cs="TH SarabunIT๙"/>
                <w:sz w:val="32"/>
                <w:szCs w:val="32"/>
              </w:rPr>
              <w:t>MOU</w:t>
            </w: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) กับ หน่วยงาน องค์กรปกครองส่วนท้องถิ่น ทุกแห่ง</w:t>
            </w:r>
          </w:p>
          <w:p w14:paraId="6BB0BCC8" w14:textId="77777777" w:rsidR="00EB76E3" w:rsidRDefault="00EB76E3" w:rsidP="00EB76E3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๔. ประชาสัมพันธ์แผนปฏิบัติการ “ไม่แยก ไม่เก็บ”</w:t>
            </w:r>
          </w:p>
          <w:p w14:paraId="1BC144FA" w14:textId="77777777" w:rsidR="00EB76E3" w:rsidRDefault="00EB76E3" w:rsidP="00EB76E3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   - สำนักงานประชาสัมพันธ์จังหวัด</w:t>
            </w:r>
          </w:p>
          <w:p w14:paraId="1C3FF8A3" w14:textId="77777777" w:rsidR="00EB76E3" w:rsidRDefault="00EB76E3" w:rsidP="00EB76E3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   - องค์การบริหารส่วนจังหวัด</w:t>
            </w:r>
          </w:p>
          <w:p w14:paraId="34C260A6" w14:textId="77777777" w:rsidR="00EB76E3" w:rsidRDefault="00EB76E3" w:rsidP="00EB76E3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   - เทศบาล และองค์การบริหารส่วนตำบล ทุกแห่ง</w:t>
            </w:r>
          </w:p>
          <w:p w14:paraId="533D163B" w14:textId="77777777" w:rsidR="00EB76E3" w:rsidRDefault="00EB76E3" w:rsidP="00EB76E3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๕. รณรงค์จัดทำถังขยะเปียกลดโลกร้อน ๑๐๐</w:t>
            </w:r>
            <w:r>
              <w:rPr>
                <w:rFonts w:ascii="TH SarabunIT๙" w:eastAsia="Browallia New" w:hAnsi="TH SarabunIT๙" w:cs="TH SarabunIT๙"/>
                <w:sz w:val="32"/>
                <w:szCs w:val="32"/>
              </w:rPr>
              <w:t>%</w:t>
            </w:r>
          </w:p>
          <w:p w14:paraId="65F9E924" w14:textId="77777777" w:rsidR="00EB76E3" w:rsidRDefault="00EB76E3" w:rsidP="00EB76E3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๖. จัดตั้งธนาคารขยะขององค์กรปกครองส่วนท้องถิ่น</w:t>
            </w:r>
          </w:p>
          <w:p w14:paraId="176D4E9A" w14:textId="77777777" w:rsidR="00EB76E3" w:rsidRDefault="00EB76E3" w:rsidP="00EB76E3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และขยายผลสู่ระดับหมู่บ้าน/ชุมชน</w:t>
            </w:r>
          </w:p>
          <w:p w14:paraId="0950D73D" w14:textId="5876EEF8" w:rsidR="00EB76E3" w:rsidRPr="00974C31" w:rsidRDefault="00EB76E3" w:rsidP="00EB76E3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๗. การเตรียมความพร้อมด้านบุคลากร</w:t>
            </w:r>
            <w:r w:rsidR="00555AC9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เครื่องมือ เครื่องจักร เก็บ ขน กำจัดขยะ</w:t>
            </w:r>
          </w:p>
        </w:tc>
        <w:tc>
          <w:tcPr>
            <w:tcW w:w="553" w:type="pct"/>
          </w:tcPr>
          <w:p w14:paraId="697DB19B" w14:textId="77777777" w:rsidR="00555AC9" w:rsidRDefault="00555AC9" w:rsidP="00EB76E3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013D9813" w14:textId="77777777" w:rsidR="00555AC9" w:rsidRDefault="00555AC9" w:rsidP="00EB76E3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22859A5F" w14:textId="1EECA28C" w:rsidR="00EB76E3" w:rsidRPr="00EB76E3" w:rsidRDefault="00EB76E3" w:rsidP="00EB76E3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  <w:cs/>
              </w:rPr>
            </w:pPr>
            <w:r w:rsidRPr="00EB76E3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๑</w:t>
            </w:r>
            <w:r w:rsidR="00555AC9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ก.พ.</w:t>
            </w:r>
            <w:r w:rsidRPr="00EB76E3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- ๓</w:t>
            </w:r>
            <w:r w:rsidR="00555AC9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๐</w:t>
            </w:r>
            <w:r w:rsidRPr="00EB76E3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55AC9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เม.ย.</w:t>
            </w:r>
            <w:r w:rsidRPr="00EB76E3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๖๙</w:t>
            </w:r>
          </w:p>
        </w:tc>
        <w:tc>
          <w:tcPr>
            <w:tcW w:w="809" w:type="pct"/>
          </w:tcPr>
          <w:p w14:paraId="1FA44744" w14:textId="77777777" w:rsidR="00EB76E3" w:rsidRDefault="00EB76E3" w:rsidP="00EB76E3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 w:rsidRPr="00EB76E3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สถจ.นศ.</w:t>
            </w:r>
          </w:p>
          <w:p w14:paraId="76C4EE47" w14:textId="77777777" w:rsidR="00EB76E3" w:rsidRDefault="00EB76E3" w:rsidP="00EB76E3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2ABAA41C" w14:textId="77777777" w:rsidR="00EB76E3" w:rsidRDefault="00EB76E3" w:rsidP="00EB76E3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53D6A84E" w14:textId="77777777" w:rsidR="00EB76E3" w:rsidRDefault="00EB76E3" w:rsidP="00EB76E3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สถจ.นศ.</w:t>
            </w:r>
          </w:p>
          <w:p w14:paraId="0EFEAC8D" w14:textId="77777777" w:rsidR="00EB76E3" w:rsidRDefault="00EB76E3" w:rsidP="00EB76E3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สถจ.นศ.</w:t>
            </w:r>
          </w:p>
          <w:p w14:paraId="248256E6" w14:textId="77777777" w:rsidR="00EB76E3" w:rsidRDefault="00EB76E3" w:rsidP="00EB76E3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ทุกส่วนราชการ</w:t>
            </w:r>
          </w:p>
          <w:p w14:paraId="7D87584D" w14:textId="77777777" w:rsidR="00EB76E3" w:rsidRDefault="00EB76E3" w:rsidP="00EB76E3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นายอำเภอ</w:t>
            </w:r>
          </w:p>
          <w:p w14:paraId="30AB7F5E" w14:textId="77777777" w:rsidR="00EB76E3" w:rsidRDefault="00EB76E3" w:rsidP="00EB76E3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สถจ.นศ.</w:t>
            </w:r>
          </w:p>
          <w:p w14:paraId="420D2A0B" w14:textId="77777777" w:rsidR="00EB76E3" w:rsidRDefault="00EB76E3" w:rsidP="00EB76E3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สถจ. อบจ. นอ. กน. </w:t>
            </w:r>
            <w:proofErr w:type="spellStart"/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ผญ</w:t>
            </w:r>
            <w:proofErr w:type="spellEnd"/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.</w:t>
            </w:r>
          </w:p>
          <w:p w14:paraId="0177B6D9" w14:textId="2FCDB36A" w:rsidR="00EB76E3" w:rsidRDefault="00EB76E3" w:rsidP="00EB76E3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สถจ.</w:t>
            </w:r>
          </w:p>
          <w:p w14:paraId="276F094C" w14:textId="77777777" w:rsidR="00EB76E3" w:rsidRDefault="00EB76E3" w:rsidP="00EB76E3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2DB72D89" w14:textId="77777777" w:rsidR="00EB76E3" w:rsidRDefault="00EB76E3" w:rsidP="00EB76E3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1EE6A226" w14:textId="270F89C3" w:rsidR="00EB76E3" w:rsidRDefault="00555AC9" w:rsidP="00EB76E3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ประชาสัมพันธ์ จ.นศ.</w:t>
            </w:r>
          </w:p>
          <w:p w14:paraId="117EAAE1" w14:textId="5C2B3231" w:rsidR="00555AC9" w:rsidRDefault="00555AC9" w:rsidP="00EB76E3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อบจ.</w:t>
            </w:r>
          </w:p>
          <w:p w14:paraId="02DCFA00" w14:textId="69C9201E" w:rsidR="00555AC9" w:rsidRDefault="00555AC9" w:rsidP="00EB76E3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เทศบาล อบต.</w:t>
            </w:r>
          </w:p>
          <w:p w14:paraId="73320CBD" w14:textId="534D8228" w:rsidR="00555AC9" w:rsidRDefault="00555AC9" w:rsidP="00EB76E3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สถจ.นศ. / สถอ. /อปท.</w:t>
            </w:r>
          </w:p>
          <w:p w14:paraId="4385568A" w14:textId="4613F9A2" w:rsidR="00555AC9" w:rsidRDefault="00555AC9" w:rsidP="00EB76E3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สถจ.นศ. / สถอ. /อปท.</w:t>
            </w:r>
          </w:p>
          <w:p w14:paraId="081ADFA1" w14:textId="77777777" w:rsidR="00555AC9" w:rsidRDefault="00555AC9" w:rsidP="00EB76E3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0A5F09FC" w14:textId="0BD17A8B" w:rsidR="00EB76E3" w:rsidRPr="00EB76E3" w:rsidRDefault="00555AC9" w:rsidP="00555AC9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อปท.</w:t>
            </w:r>
          </w:p>
        </w:tc>
        <w:tc>
          <w:tcPr>
            <w:tcW w:w="507" w:type="pct"/>
          </w:tcPr>
          <w:p w14:paraId="7B0EB31A" w14:textId="77777777" w:rsidR="00EB76E3" w:rsidRPr="00887B25" w:rsidRDefault="00EB76E3" w:rsidP="00EB76E3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</w:tc>
      </w:tr>
      <w:tr w:rsidR="00467CE5" w:rsidRPr="00887B25" w14:paraId="04D59FC3" w14:textId="77777777" w:rsidTr="002737E2">
        <w:trPr>
          <w:trHeight w:val="1251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30B113" w14:textId="77777777" w:rsidR="00467CE5" w:rsidRDefault="00467CE5" w:rsidP="00467CE5">
            <w:pPr>
              <w:spacing w:after="0" w:line="240" w:lineRule="auto"/>
              <w:ind w:left="-120" w:right="-30"/>
              <w:jc w:val="center"/>
              <w:rPr>
                <w:rFonts w:ascii="TH SarabunIT๙" w:eastAsia="Browall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68" w:type="pct"/>
            <w:tcBorders>
              <w:left w:val="single" w:sz="4" w:space="0" w:color="auto"/>
              <w:bottom w:val="single" w:sz="4" w:space="0" w:color="auto"/>
            </w:tcBorders>
          </w:tcPr>
          <w:p w14:paraId="270603DD" w14:textId="320A2EFF" w:rsidR="00467CE5" w:rsidRDefault="00467CE5" w:rsidP="00467CE5">
            <w:pPr>
              <w:pStyle w:val="ab"/>
              <w:numPr>
                <w:ilvl w:val="0"/>
                <w:numId w:val="21"/>
              </w:numPr>
              <w:tabs>
                <w:tab w:val="left" w:pos="81"/>
                <w:tab w:val="left" w:pos="280"/>
              </w:tabs>
              <w:spacing w:after="0" w:line="240" w:lineRule="auto"/>
              <w:ind w:left="-3" w:right="-77"/>
              <w:jc w:val="left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ระยะที่ </w:t>
            </w:r>
            <w:r w:rsidRPr="00555AC9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๒ </w:t>
            </w: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ระยะดำเนินการ</w:t>
            </w:r>
          </w:p>
        </w:tc>
        <w:tc>
          <w:tcPr>
            <w:tcW w:w="1686" w:type="pct"/>
            <w:tcBorders>
              <w:bottom w:val="single" w:sz="4" w:space="0" w:color="auto"/>
            </w:tcBorders>
          </w:tcPr>
          <w:p w14:paraId="35939097" w14:textId="77777777" w:rsidR="00467CE5" w:rsidRPr="00555AC9" w:rsidRDefault="00467CE5" w:rsidP="00467CE5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๑) </w:t>
            </w:r>
            <w:r w:rsidRPr="00555AC9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การแยกขยะของส่วนราชการ </w:t>
            </w:r>
          </w:p>
          <w:p w14:paraId="791EB2B7" w14:textId="77777777" w:rsidR="00467CE5" w:rsidRDefault="00467CE5" w:rsidP="00467CE5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๒) การแยกขยะของสถานประกอบการขนาดใหญ่</w:t>
            </w:r>
          </w:p>
          <w:p w14:paraId="2CCF0695" w14:textId="29BB09B9" w:rsidR="00467CE5" w:rsidRDefault="00467CE5" w:rsidP="00467CE5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๓) การแยกขยะของสถานประกอบการขนาดเล็ก</w:t>
            </w:r>
          </w:p>
        </w:tc>
        <w:tc>
          <w:tcPr>
            <w:tcW w:w="553" w:type="pct"/>
          </w:tcPr>
          <w:p w14:paraId="0770BFC6" w14:textId="77777777" w:rsidR="00467CE5" w:rsidRDefault="00467CE5" w:rsidP="00467CE5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๑ เม.ย. ๖๙</w:t>
            </w:r>
          </w:p>
          <w:p w14:paraId="0B79BFF0" w14:textId="77777777" w:rsidR="00467CE5" w:rsidRDefault="00467CE5" w:rsidP="00467CE5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๑ พ.ค. ๖๙</w:t>
            </w:r>
          </w:p>
          <w:p w14:paraId="1D3C5F0B" w14:textId="58C505B8" w:rsidR="00467CE5" w:rsidRDefault="00467CE5" w:rsidP="00467CE5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๑ มิ.ย. ๖๙</w:t>
            </w:r>
          </w:p>
        </w:tc>
        <w:tc>
          <w:tcPr>
            <w:tcW w:w="809" w:type="pct"/>
          </w:tcPr>
          <w:p w14:paraId="19795224" w14:textId="77777777" w:rsidR="00467CE5" w:rsidRPr="00467CE5" w:rsidRDefault="00467CE5" w:rsidP="00467CE5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 w:rsidRPr="00467CE5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ทุกส่วนราชการ</w:t>
            </w:r>
          </w:p>
          <w:p w14:paraId="5E50F0F0" w14:textId="77777777" w:rsidR="00467CE5" w:rsidRPr="00467CE5" w:rsidRDefault="00467CE5" w:rsidP="00467CE5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 w:rsidRPr="00467CE5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ทุกสถานประกอบการ</w:t>
            </w:r>
          </w:p>
          <w:p w14:paraId="3016E577" w14:textId="77777777" w:rsidR="00467CE5" w:rsidRPr="00EB76E3" w:rsidRDefault="00467CE5" w:rsidP="00467CE5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07" w:type="pct"/>
          </w:tcPr>
          <w:p w14:paraId="796DD01B" w14:textId="77777777" w:rsidR="00467CE5" w:rsidRPr="00887B25" w:rsidRDefault="00467CE5" w:rsidP="00467CE5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</w:tc>
      </w:tr>
      <w:tr w:rsidR="00467CE5" w:rsidRPr="00887B25" w14:paraId="2CB76E73" w14:textId="77777777" w:rsidTr="002737E2">
        <w:trPr>
          <w:trHeight w:val="545"/>
          <w:jc w:val="center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AB0ED" w14:textId="77777777" w:rsidR="00467CE5" w:rsidRDefault="00467CE5" w:rsidP="00467CE5">
            <w:pPr>
              <w:spacing w:after="0" w:line="240" w:lineRule="auto"/>
              <w:ind w:left="-120" w:right="-30"/>
              <w:jc w:val="center"/>
              <w:rPr>
                <w:rFonts w:ascii="TH SarabunIT๙" w:eastAsia="Browall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23750" w14:textId="73C558C9" w:rsidR="00467CE5" w:rsidRPr="00555AC9" w:rsidRDefault="00467CE5" w:rsidP="00467CE5">
            <w:pPr>
              <w:pStyle w:val="ab"/>
              <w:numPr>
                <w:ilvl w:val="0"/>
                <w:numId w:val="21"/>
              </w:numPr>
              <w:tabs>
                <w:tab w:val="left" w:pos="81"/>
                <w:tab w:val="left" w:pos="280"/>
              </w:tabs>
              <w:spacing w:after="0" w:line="240" w:lineRule="auto"/>
              <w:ind w:left="-3" w:right="-77"/>
              <w:jc w:val="left"/>
              <w:rPr>
                <w:rFonts w:ascii="TH SarabunIT๙" w:eastAsia="Browall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ระยะที่ ๓ การปฏิบัติการ ๑๐๐</w:t>
            </w:r>
            <w:r>
              <w:rPr>
                <w:rFonts w:ascii="TH SarabunIT๙" w:eastAsia="Browallia New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0A8EB" w14:textId="4D08A12E" w:rsidR="00467CE5" w:rsidRDefault="00467CE5" w:rsidP="00467CE5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คัดแยกขยะทุกครัวเรือน</w:t>
            </w:r>
          </w:p>
        </w:tc>
        <w:tc>
          <w:tcPr>
            <w:tcW w:w="553" w:type="pct"/>
            <w:tcBorders>
              <w:left w:val="single" w:sz="4" w:space="0" w:color="auto"/>
            </w:tcBorders>
          </w:tcPr>
          <w:p w14:paraId="4FAD0355" w14:textId="5F1C4C42" w:rsidR="00467CE5" w:rsidRDefault="00467CE5" w:rsidP="00467CE5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๑ ส.ค. ๖๙</w:t>
            </w:r>
          </w:p>
        </w:tc>
        <w:tc>
          <w:tcPr>
            <w:tcW w:w="809" w:type="pct"/>
          </w:tcPr>
          <w:p w14:paraId="3B65A40E" w14:textId="5BA6650E" w:rsidR="00467CE5" w:rsidRPr="00467CE5" w:rsidRDefault="00467CE5" w:rsidP="00467CE5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  <w:cs/>
              </w:rPr>
            </w:pPr>
            <w:r w:rsidRPr="00467CE5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ประชาชนทุกครัวเรือน</w:t>
            </w:r>
          </w:p>
        </w:tc>
        <w:tc>
          <w:tcPr>
            <w:tcW w:w="507" w:type="pct"/>
          </w:tcPr>
          <w:p w14:paraId="45536E33" w14:textId="77777777" w:rsidR="00467CE5" w:rsidRPr="00887B25" w:rsidRDefault="00467CE5" w:rsidP="00467CE5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</w:tc>
      </w:tr>
    </w:tbl>
    <w:p w14:paraId="148705C6" w14:textId="77777777" w:rsidR="00EB76E3" w:rsidRDefault="00EB76E3" w:rsidP="00E40A90">
      <w:pPr>
        <w:spacing w:after="0" w:line="240" w:lineRule="auto"/>
        <w:jc w:val="center"/>
        <w:rPr>
          <w:rFonts w:ascii="TH SarabunIT๙" w:eastAsia="Browallia New" w:hAnsi="TH SarabunIT๙" w:cs="TH SarabunIT๙"/>
          <w:b/>
          <w:bCs/>
          <w:sz w:val="32"/>
          <w:szCs w:val="32"/>
        </w:rPr>
      </w:pPr>
    </w:p>
    <w:p w14:paraId="1B476784" w14:textId="77777777" w:rsidR="00467CE5" w:rsidRDefault="00467CE5" w:rsidP="00E40A90">
      <w:pPr>
        <w:spacing w:after="0" w:line="240" w:lineRule="auto"/>
        <w:jc w:val="center"/>
        <w:rPr>
          <w:rFonts w:ascii="TH SarabunIT๙" w:eastAsia="Browallia New" w:hAnsi="TH SarabunIT๙" w:cs="TH SarabunIT๙"/>
          <w:b/>
          <w:bCs/>
          <w:sz w:val="32"/>
          <w:szCs w:val="32"/>
        </w:rPr>
      </w:pPr>
    </w:p>
    <w:p w14:paraId="48152448" w14:textId="77777777" w:rsidR="00467CE5" w:rsidRDefault="00467CE5" w:rsidP="00E40A90">
      <w:pPr>
        <w:spacing w:after="0" w:line="240" w:lineRule="auto"/>
        <w:jc w:val="center"/>
        <w:rPr>
          <w:rFonts w:ascii="TH SarabunIT๙" w:eastAsia="Browallia New" w:hAnsi="TH SarabunIT๙" w:cs="TH SarabunIT๙"/>
          <w:b/>
          <w:bCs/>
          <w:sz w:val="32"/>
          <w:szCs w:val="32"/>
        </w:rPr>
      </w:pPr>
    </w:p>
    <w:tbl>
      <w:tblPr>
        <w:tblStyle w:val="ae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97"/>
        <w:gridCol w:w="3717"/>
        <w:gridCol w:w="5150"/>
        <w:gridCol w:w="1689"/>
        <w:gridCol w:w="2492"/>
        <w:gridCol w:w="1527"/>
      </w:tblGrid>
      <w:tr w:rsidR="00EB76E3" w:rsidRPr="00887B25" w14:paraId="14E41E98" w14:textId="77777777" w:rsidTr="001D5479">
        <w:trPr>
          <w:tblHeader/>
          <w:jc w:val="center"/>
        </w:trPr>
        <w:tc>
          <w:tcPr>
            <w:tcW w:w="228" w:type="pct"/>
          </w:tcPr>
          <w:p w14:paraId="146A49A8" w14:textId="77777777" w:rsidR="00EB76E3" w:rsidRPr="00887B25" w:rsidRDefault="00EB76E3" w:rsidP="00405D10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Browallia New" w:hAnsi="TH SarabunIT๙" w:cs="TH SarabunIT๙" w:hint="cs"/>
                <w:b/>
                <w:bCs/>
                <w:sz w:val="28"/>
                <w:cs/>
              </w:rPr>
              <w:t>ลำ</w:t>
            </w:r>
            <w:r w:rsidRPr="00887B25">
              <w:rPr>
                <w:rFonts w:ascii="TH SarabunIT๙" w:eastAsia="Browallia New" w:hAnsi="TH SarabunIT๙" w:cs="TH SarabunIT๙"/>
                <w:b/>
                <w:bCs/>
                <w:sz w:val="28"/>
                <w:cs/>
              </w:rPr>
              <w:t>ดับ</w:t>
            </w:r>
          </w:p>
          <w:p w14:paraId="4C985E50" w14:textId="77777777" w:rsidR="00EB76E3" w:rsidRPr="00887B25" w:rsidRDefault="00EB76E3" w:rsidP="00405D10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b/>
                <w:bCs/>
                <w:sz w:val="28"/>
              </w:rPr>
            </w:pPr>
            <w:r w:rsidRPr="00887B25">
              <w:rPr>
                <w:rFonts w:ascii="TH SarabunIT๙" w:eastAsia="Browallia New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217" w:type="pct"/>
          </w:tcPr>
          <w:p w14:paraId="0C670A51" w14:textId="77777777" w:rsidR="00EB76E3" w:rsidRPr="00887B25" w:rsidRDefault="00EB76E3" w:rsidP="00405D10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Browallia New" w:hAnsi="TH SarabunIT๙" w:cs="TH SarabunIT๙" w:hint="cs"/>
                <w:b/>
                <w:bCs/>
                <w:sz w:val="28"/>
                <w:cs/>
              </w:rPr>
              <w:t>แผนปฏิบัติการ</w:t>
            </w:r>
          </w:p>
        </w:tc>
        <w:tc>
          <w:tcPr>
            <w:tcW w:w="1686" w:type="pct"/>
          </w:tcPr>
          <w:p w14:paraId="68038470" w14:textId="77777777" w:rsidR="00EB76E3" w:rsidRPr="00887B25" w:rsidRDefault="00EB76E3" w:rsidP="00405D10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b/>
                <w:bCs/>
                <w:spacing w:val="-6"/>
                <w:sz w:val="28"/>
              </w:rPr>
            </w:pPr>
            <w:r w:rsidRPr="00887B25">
              <w:rPr>
                <w:rFonts w:ascii="TH SarabunIT๙" w:eastAsia="Browallia New" w:hAnsi="TH SarabunIT๙" w:cs="TH SarabunIT๙"/>
                <w:b/>
                <w:bCs/>
                <w:spacing w:val="-12"/>
                <w:sz w:val="28"/>
                <w:cs/>
              </w:rPr>
              <w:t>กิจกรรมที่จะดำเนินการ</w:t>
            </w:r>
          </w:p>
        </w:tc>
        <w:tc>
          <w:tcPr>
            <w:tcW w:w="553" w:type="pct"/>
          </w:tcPr>
          <w:p w14:paraId="69FCB3AC" w14:textId="77777777" w:rsidR="00EB76E3" w:rsidRPr="00887B25" w:rsidRDefault="00EB76E3" w:rsidP="00405D10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b/>
                <w:bCs/>
                <w:spacing w:val="-10"/>
                <w:sz w:val="28"/>
                <w:cs/>
              </w:rPr>
            </w:pPr>
            <w:r>
              <w:rPr>
                <w:rFonts w:ascii="TH SarabunIT๙" w:eastAsia="Browallia New" w:hAnsi="TH SarabunIT๙" w:cs="TH SarabunIT๙" w:hint="cs"/>
                <w:b/>
                <w:bCs/>
                <w:spacing w:val="-10"/>
                <w:sz w:val="28"/>
                <w:cs/>
              </w:rPr>
              <w:t>ระยะเวลาดำเนินการ</w:t>
            </w:r>
          </w:p>
        </w:tc>
        <w:tc>
          <w:tcPr>
            <w:tcW w:w="816" w:type="pct"/>
          </w:tcPr>
          <w:p w14:paraId="1E85B869" w14:textId="77777777" w:rsidR="00EB76E3" w:rsidRPr="00887B25" w:rsidRDefault="00EB76E3" w:rsidP="00405D10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b/>
                <w:bCs/>
                <w:spacing w:val="-10"/>
                <w:sz w:val="28"/>
              </w:rPr>
            </w:pPr>
            <w:r w:rsidRPr="00887B25">
              <w:rPr>
                <w:rFonts w:ascii="TH SarabunIT๙" w:eastAsia="Browallia New" w:hAnsi="TH SarabunIT๙" w:cs="TH SarabunIT๙"/>
                <w:b/>
                <w:bCs/>
                <w:spacing w:val="-10"/>
                <w:sz w:val="28"/>
                <w:cs/>
              </w:rPr>
              <w:t>หน่วยงานที่รับผิดชอบ</w:t>
            </w:r>
          </w:p>
          <w:p w14:paraId="0B004F57" w14:textId="6EEFFD7D" w:rsidR="00EB76E3" w:rsidRPr="00887B25" w:rsidRDefault="00EB76E3" w:rsidP="00405D10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b/>
                <w:bCs/>
                <w:sz w:val="28"/>
              </w:rPr>
            </w:pPr>
          </w:p>
        </w:tc>
        <w:tc>
          <w:tcPr>
            <w:tcW w:w="500" w:type="pct"/>
          </w:tcPr>
          <w:p w14:paraId="25F0831D" w14:textId="3393302A" w:rsidR="00EB76E3" w:rsidRPr="00887B25" w:rsidRDefault="00EB76E3" w:rsidP="00405D10">
            <w:pPr>
              <w:spacing w:after="0" w:line="240" w:lineRule="auto"/>
              <w:jc w:val="center"/>
              <w:rPr>
                <w:rFonts w:ascii="TH SarabunIT๙" w:eastAsia="Browallia New" w:hAnsi="TH SarabunIT๙" w:cs="TH SarabunIT๙" w:hint="cs"/>
                <w:b/>
                <w:bCs/>
                <w:spacing w:val="-10"/>
                <w:sz w:val="28"/>
              </w:rPr>
            </w:pPr>
            <w:r w:rsidRPr="00887B25">
              <w:rPr>
                <w:rFonts w:ascii="TH SarabunIT๙" w:eastAsia="Browallia New" w:hAnsi="TH SarabunIT๙" w:cs="TH SarabunIT๙"/>
                <w:b/>
                <w:bCs/>
                <w:spacing w:val="-10"/>
                <w:sz w:val="28"/>
                <w:cs/>
              </w:rPr>
              <w:t>หมายเหตุ</w:t>
            </w:r>
          </w:p>
          <w:p w14:paraId="16E2C674" w14:textId="07DC9029" w:rsidR="00EB76E3" w:rsidRPr="00887B25" w:rsidRDefault="00EB76E3" w:rsidP="00405D10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b/>
                <w:bCs/>
                <w:spacing w:val="-6"/>
                <w:sz w:val="28"/>
              </w:rPr>
            </w:pPr>
          </w:p>
        </w:tc>
      </w:tr>
      <w:tr w:rsidR="001D5479" w:rsidRPr="00887B25" w14:paraId="125AA00D" w14:textId="77777777" w:rsidTr="001D5479">
        <w:trPr>
          <w:trHeight w:val="1426"/>
          <w:jc w:val="center"/>
        </w:trPr>
        <w:tc>
          <w:tcPr>
            <w:tcW w:w="228" w:type="pct"/>
          </w:tcPr>
          <w:p w14:paraId="53C37686" w14:textId="60A39884" w:rsidR="00467CE5" w:rsidRPr="00797EE2" w:rsidRDefault="008D084D" w:rsidP="00405D10">
            <w:pPr>
              <w:spacing w:after="0" w:line="240" w:lineRule="auto"/>
              <w:ind w:left="-120" w:right="-30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  <w:r w:rsidRPr="00797EE2">
              <w:rPr>
                <w:rFonts w:ascii="TH SarabunIT๙" w:eastAsia="Browallia New" w:hAnsi="TH SarabunIT๙" w:cs="TH SarabunIT๙" w:hint="cs"/>
                <w:sz w:val="28"/>
                <w:cs/>
              </w:rPr>
              <w:t>๒</w:t>
            </w:r>
          </w:p>
        </w:tc>
        <w:tc>
          <w:tcPr>
            <w:tcW w:w="1217" w:type="pct"/>
          </w:tcPr>
          <w:p w14:paraId="0CA6C8ED" w14:textId="77777777" w:rsidR="00467CE5" w:rsidRPr="00C06F4C" w:rsidRDefault="00467CE5" w:rsidP="00405D10">
            <w:pPr>
              <w:pStyle w:val="ab"/>
              <w:numPr>
                <w:ilvl w:val="0"/>
                <w:numId w:val="21"/>
              </w:numPr>
              <w:tabs>
                <w:tab w:val="left" w:pos="81"/>
                <w:tab w:val="left" w:pos="280"/>
              </w:tabs>
              <w:spacing w:after="0" w:line="240" w:lineRule="auto"/>
              <w:ind w:left="-3" w:right="-77"/>
              <w:jc w:val="left"/>
              <w:rPr>
                <w:rFonts w:ascii="TH SarabunIT๙" w:hAnsi="TH SarabunIT๙" w:cs="TH SarabunIT๙"/>
                <w:spacing w:val="2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ขับเคลื่อนการดำเนินการตามแผนปฏิบัติการ</w:t>
            </w:r>
          </w:p>
          <w:p w14:paraId="7576E231" w14:textId="77777777" w:rsidR="00467CE5" w:rsidRPr="00C06F4C" w:rsidRDefault="00467CE5" w:rsidP="00405D10">
            <w:pPr>
              <w:pStyle w:val="ab"/>
              <w:numPr>
                <w:ilvl w:val="0"/>
                <w:numId w:val="21"/>
              </w:numPr>
              <w:tabs>
                <w:tab w:val="left" w:pos="81"/>
                <w:tab w:val="left" w:pos="280"/>
              </w:tabs>
              <w:spacing w:after="0" w:line="240" w:lineRule="auto"/>
              <w:ind w:left="-3" w:right="-77"/>
              <w:jc w:val="left"/>
              <w:rPr>
                <w:rFonts w:ascii="TH SarabunIT๙" w:hAnsi="TH SarabunIT๙" w:cs="TH SarabunIT๙"/>
                <w:spacing w:val="2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จัดการขยะมูลฝอยชุมชน “จังหวัดสะอาด” </w:t>
            </w:r>
          </w:p>
          <w:p w14:paraId="6CD0778C" w14:textId="77777777" w:rsidR="00467CE5" w:rsidRPr="00887B25" w:rsidRDefault="00467CE5" w:rsidP="00405D10">
            <w:pPr>
              <w:pStyle w:val="ab"/>
              <w:numPr>
                <w:ilvl w:val="0"/>
                <w:numId w:val="21"/>
              </w:numPr>
              <w:tabs>
                <w:tab w:val="left" w:pos="81"/>
                <w:tab w:val="left" w:pos="280"/>
              </w:tabs>
              <w:spacing w:after="0" w:line="240" w:lineRule="auto"/>
              <w:ind w:left="-3" w:right="-77"/>
              <w:jc w:val="left"/>
              <w:rPr>
                <w:rFonts w:ascii="TH SarabunIT๙" w:eastAsia="Browallia New" w:hAnsi="TH SarabunIT๙" w:cs="TH SarabunIT๙"/>
                <w:sz w:val="28"/>
              </w:rPr>
            </w:pPr>
            <w:r w:rsidRPr="00FF29BC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ประจำปี พ.ศ. 2569</w:t>
            </w:r>
          </w:p>
        </w:tc>
        <w:tc>
          <w:tcPr>
            <w:tcW w:w="1686" w:type="pct"/>
          </w:tcPr>
          <w:p w14:paraId="7E2FD8E3" w14:textId="77777777" w:rsidR="001D5479" w:rsidRDefault="00467CE5" w:rsidP="001D5479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 w:rsidRPr="00C06F4C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จัดส่ง</w:t>
            </w:r>
            <w:r w:rsidRPr="00C06F4C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แผนปฏิบัติการจัดการขยะมูลฝอยชุมชน “จังหวัดสะอาด” ประจำปี พ.ศ. 2569 ของกรมส่งเสริมการปกครองท้องถิ่น กระทรวงมหาดไทย ให้อำเภอ และองค์กรปกครองส่วนท้องถิ่น ทราบและดำเนินการตาม</w:t>
            </w:r>
            <w:r w:rsidR="001D5479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เป้าประสงค์และตัวชี้วัดตาม</w:t>
            </w:r>
            <w:r w:rsidRPr="00C06F4C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แผนปฏิบัติการฯ</w:t>
            </w:r>
            <w:r w:rsidR="001D5479">
              <w:rPr>
                <w:rFonts w:ascii="TH SarabunIT๙" w:eastAsia="Browallia New" w:hAnsi="TH SarabunIT๙" w:cs="TH SarabunIT๙"/>
                <w:sz w:val="32"/>
                <w:szCs w:val="32"/>
              </w:rPr>
              <w:t xml:space="preserve"> </w:t>
            </w:r>
            <w:r w:rsidR="001D5479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โดยมีเป้าประสงค์การดำเนินการ 4 ด้าน ดังนี้</w:t>
            </w:r>
          </w:p>
          <w:p w14:paraId="0CA06ECF" w14:textId="77777777" w:rsidR="001D5479" w:rsidRPr="005D3C47" w:rsidRDefault="001D5479" w:rsidP="001D5479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      1) </w:t>
            </w:r>
            <w:r w:rsidRPr="005D3C47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ด้านการจัดการขยะต้นทาง ได้แก่</w:t>
            </w:r>
          </w:p>
          <w:p w14:paraId="01C7B5DF" w14:textId="77777777" w:rsidR="001D5479" w:rsidRPr="00C73E47" w:rsidRDefault="001D5479" w:rsidP="001D5479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        -</w:t>
            </w:r>
            <w:r w:rsidRPr="00C73E47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 ส่งเสริมสนับสนุนอาสาสมัครท้องถิ่นรักษ์โลก (</w:t>
            </w:r>
            <w:proofErr w:type="spellStart"/>
            <w:r w:rsidRPr="00C73E47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อถ</w:t>
            </w:r>
            <w:proofErr w:type="spellEnd"/>
            <w:r w:rsidRPr="00C73E47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ล.)</w:t>
            </w:r>
          </w:p>
          <w:p w14:paraId="6598E81A" w14:textId="77777777" w:rsidR="001D5479" w:rsidRDefault="001D5479" w:rsidP="001D5479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 w:rsidRPr="009A46AE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ดำเนินกิจกรรมในพื้นที่</w:t>
            </w:r>
          </w:p>
          <w:p w14:paraId="360D2136" w14:textId="77777777" w:rsidR="001D5479" w:rsidRDefault="001D5479" w:rsidP="001D5479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       -</w:t>
            </w:r>
            <w:r w:rsidRPr="009A46AE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การจัดตั้งและดำเนินกิจกรรม</w:t>
            </w:r>
            <w:r w:rsidRPr="009A46AE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ธนาคารขยะ</w:t>
            </w: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ทุก อปท.</w:t>
            </w:r>
          </w:p>
          <w:p w14:paraId="30BFF773" w14:textId="77777777" w:rsidR="001D5479" w:rsidRDefault="001D5479" w:rsidP="001D5479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       - การขับเคลื่อนถังขยะเปียกลดโลกร้อนฯ</w:t>
            </w:r>
          </w:p>
          <w:p w14:paraId="4F84C0A8" w14:textId="77777777" w:rsidR="001D5479" w:rsidRDefault="001D5479" w:rsidP="001D5479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       - การสร้างมูลค่าเพิ่มจากขยะรี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ไซเคิล</w:t>
            </w:r>
            <w:proofErr w:type="spellEnd"/>
          </w:p>
          <w:p w14:paraId="32DFCA9E" w14:textId="77777777" w:rsidR="001D5479" w:rsidRPr="009A46AE" w:rsidRDefault="001D5479" w:rsidP="001D5479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 w:rsidRPr="00C73E47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 xml:space="preserve">        - การจัดทำข้อบัญญัติท้องถิ่นเกี่ยวกับการบริหารจัดการขยะ</w:t>
            </w: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ตามกฎกระทรวงกำหนดอัตราค่าธรรมเนียมและยกเว้น</w:t>
            </w:r>
            <w:r w:rsidRPr="00C73E47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ค่าธรรมเนียมเกี่ยวกับการจัดการสิ่งปฏิกูลและมูลฝอย พ.ศ.2567</w:t>
            </w:r>
          </w:p>
          <w:p w14:paraId="643A14DA" w14:textId="77777777" w:rsidR="001D5479" w:rsidRDefault="001D5479" w:rsidP="001D5479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    2) ด้านการจัดการขยะกลางทาง</w:t>
            </w:r>
          </w:p>
          <w:p w14:paraId="233EE090" w14:textId="77777777" w:rsidR="001D5479" w:rsidRDefault="001D5479" w:rsidP="001D5479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        - อปท. มีภาชนะรองรับมูลฝอยแยกประเภทในที่สาธารณะ/สถานที่ท่องเที่ยวทุกแห่ง</w:t>
            </w:r>
          </w:p>
          <w:p w14:paraId="3E39C755" w14:textId="77777777" w:rsidR="001D5479" w:rsidRDefault="001D5479" w:rsidP="001D5479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        - อปท. มีการเก็บขนมูลฝอยแบบแยกประเภท</w:t>
            </w:r>
          </w:p>
          <w:p w14:paraId="49A0EB9C" w14:textId="77777777" w:rsidR="001D5479" w:rsidRDefault="001D5479" w:rsidP="001D5479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        - อปท. มีกิจกรรมส่งเสริมรองรับขยะรี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ไซเคิล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        - อปท. มีการขนของเสียอันตรายชุมชนไปยังจุดรวบรวมของเสียอันตรายและขนส่งไปจุดรวบรวมของเสียอันตรายของจังหวัด</w:t>
            </w:r>
          </w:p>
          <w:p w14:paraId="1487188B" w14:textId="54AABEF5" w:rsidR="001D5479" w:rsidRPr="00C06F4C" w:rsidRDefault="001D5479" w:rsidP="001D5479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        - อปท. มีมาตรการรองรับการรวบรวมมูลฝอยติดเชื้อ</w:t>
            </w:r>
          </w:p>
        </w:tc>
        <w:tc>
          <w:tcPr>
            <w:tcW w:w="553" w:type="pct"/>
          </w:tcPr>
          <w:p w14:paraId="1DC54884" w14:textId="462CEEE0" w:rsidR="00467CE5" w:rsidRPr="00EB76E3" w:rsidRDefault="00467CE5" w:rsidP="00405D10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มี.ค.</w:t>
            </w:r>
            <w:r w:rsidR="001D5479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- ก.ย.</w:t>
            </w: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๖๙</w:t>
            </w:r>
          </w:p>
        </w:tc>
        <w:tc>
          <w:tcPr>
            <w:tcW w:w="816" w:type="pct"/>
          </w:tcPr>
          <w:p w14:paraId="347BB663" w14:textId="77777777" w:rsidR="00467CE5" w:rsidRPr="001D5479" w:rsidRDefault="00467CE5" w:rsidP="00405D10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 w:rsidRPr="001D5479">
              <w:rPr>
                <w:rFonts w:ascii="TH SarabunIT๙" w:eastAsia="Browallia New" w:hAnsi="TH SarabunIT๙" w:cs="TH SarabunIT๙"/>
                <w:sz w:val="32"/>
                <w:szCs w:val="32"/>
                <w:cs/>
              </w:rPr>
              <w:t>สำนักงานส่งเสริมการปกครองท้องถิ่นจังหวัดนครศรีธรรมราช</w:t>
            </w:r>
            <w:r w:rsidRPr="001D5479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21DDF6EC" w14:textId="77777777" w:rsidR="001D5479" w:rsidRDefault="00467CE5" w:rsidP="00405D10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 w:rsidRPr="001D5479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(สถจ.นศ.)</w:t>
            </w:r>
            <w:r w:rsidR="001D5479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2BB5D042" w14:textId="77777777" w:rsidR="001D5479" w:rsidRDefault="001D5479" w:rsidP="00405D10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อำเภอ </w:t>
            </w:r>
          </w:p>
          <w:p w14:paraId="6987C9D8" w14:textId="0432CB81" w:rsidR="00467CE5" w:rsidRPr="001D5479" w:rsidRDefault="001D5479" w:rsidP="00405D10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อปท.</w:t>
            </w:r>
          </w:p>
          <w:p w14:paraId="0910C3EB" w14:textId="790336E2" w:rsidR="001D5479" w:rsidRPr="00887B25" w:rsidRDefault="001D5479" w:rsidP="00405D10">
            <w:pPr>
              <w:spacing w:after="0" w:line="240" w:lineRule="auto"/>
              <w:rPr>
                <w:rFonts w:ascii="TH SarabunIT๙" w:eastAsia="Browallia New" w:hAnsi="TH SarabunIT๙" w:cs="TH SarabunIT๙"/>
                <w:sz w:val="28"/>
              </w:rPr>
            </w:pPr>
          </w:p>
        </w:tc>
        <w:tc>
          <w:tcPr>
            <w:tcW w:w="500" w:type="pct"/>
          </w:tcPr>
          <w:p w14:paraId="6338BA94" w14:textId="77777777" w:rsidR="00467CE5" w:rsidRPr="00887B25" w:rsidRDefault="00467CE5" w:rsidP="00405D10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</w:tc>
      </w:tr>
    </w:tbl>
    <w:p w14:paraId="4EE3CE33" w14:textId="77777777" w:rsidR="00EB76E3" w:rsidRDefault="00EB76E3" w:rsidP="00E40A90">
      <w:pPr>
        <w:spacing w:after="0" w:line="240" w:lineRule="auto"/>
        <w:jc w:val="center"/>
        <w:rPr>
          <w:rFonts w:ascii="TH SarabunIT๙" w:eastAsia="Browallia New" w:hAnsi="TH SarabunIT๙" w:cs="TH SarabunIT๙"/>
          <w:b/>
          <w:bCs/>
          <w:sz w:val="32"/>
          <w:szCs w:val="32"/>
        </w:rPr>
      </w:pPr>
    </w:p>
    <w:p w14:paraId="2EC62108" w14:textId="77777777" w:rsidR="001D5479" w:rsidRDefault="001D5479" w:rsidP="00E40A90">
      <w:pPr>
        <w:spacing w:after="0" w:line="240" w:lineRule="auto"/>
        <w:jc w:val="center"/>
        <w:rPr>
          <w:rFonts w:ascii="TH SarabunIT๙" w:eastAsia="Browallia New" w:hAnsi="TH SarabunIT๙" w:cs="TH SarabunIT๙"/>
          <w:b/>
          <w:bCs/>
          <w:sz w:val="32"/>
          <w:szCs w:val="32"/>
        </w:rPr>
      </w:pPr>
    </w:p>
    <w:p w14:paraId="55ED6852" w14:textId="77777777" w:rsidR="00FF29BC" w:rsidRDefault="00FF29BC" w:rsidP="00E40A90">
      <w:pPr>
        <w:spacing w:after="0" w:line="240" w:lineRule="auto"/>
        <w:jc w:val="center"/>
        <w:rPr>
          <w:rFonts w:ascii="TH SarabunIT๙" w:eastAsia="Browallia New" w:hAnsi="TH SarabunIT๙" w:cs="TH SarabunIT๙"/>
          <w:b/>
          <w:bCs/>
          <w:sz w:val="32"/>
          <w:szCs w:val="32"/>
        </w:rPr>
      </w:pPr>
    </w:p>
    <w:tbl>
      <w:tblPr>
        <w:tblStyle w:val="ae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96"/>
        <w:gridCol w:w="3717"/>
        <w:gridCol w:w="5150"/>
        <w:gridCol w:w="1689"/>
        <w:gridCol w:w="2471"/>
        <w:gridCol w:w="1549"/>
      </w:tblGrid>
      <w:tr w:rsidR="001D5479" w:rsidRPr="00887B25" w14:paraId="77240657" w14:textId="77777777" w:rsidTr="00405D10">
        <w:trPr>
          <w:tblHeader/>
          <w:jc w:val="center"/>
        </w:trPr>
        <w:tc>
          <w:tcPr>
            <w:tcW w:w="228" w:type="pct"/>
          </w:tcPr>
          <w:p w14:paraId="78D694C7" w14:textId="77777777" w:rsidR="001D5479" w:rsidRPr="00887B25" w:rsidRDefault="001D5479" w:rsidP="00405D10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Browallia New" w:hAnsi="TH SarabunIT๙" w:cs="TH SarabunIT๙" w:hint="cs"/>
                <w:b/>
                <w:bCs/>
                <w:sz w:val="28"/>
                <w:cs/>
              </w:rPr>
              <w:lastRenderedPageBreak/>
              <w:t>ลำ</w:t>
            </w:r>
            <w:r w:rsidRPr="00887B25">
              <w:rPr>
                <w:rFonts w:ascii="TH SarabunIT๙" w:eastAsia="Browallia New" w:hAnsi="TH SarabunIT๙" w:cs="TH SarabunIT๙"/>
                <w:b/>
                <w:bCs/>
                <w:sz w:val="28"/>
                <w:cs/>
              </w:rPr>
              <w:t>ดับ</w:t>
            </w:r>
          </w:p>
          <w:p w14:paraId="5B16966B" w14:textId="77777777" w:rsidR="001D5479" w:rsidRPr="00887B25" w:rsidRDefault="001D5479" w:rsidP="00405D10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b/>
                <w:bCs/>
                <w:sz w:val="28"/>
              </w:rPr>
            </w:pPr>
            <w:r w:rsidRPr="00887B25">
              <w:rPr>
                <w:rFonts w:ascii="TH SarabunIT๙" w:eastAsia="Browallia New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217" w:type="pct"/>
          </w:tcPr>
          <w:p w14:paraId="0C957817" w14:textId="77777777" w:rsidR="001D5479" w:rsidRPr="00887B25" w:rsidRDefault="001D5479" w:rsidP="00405D10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Browallia New" w:hAnsi="TH SarabunIT๙" w:cs="TH SarabunIT๙" w:hint="cs"/>
                <w:b/>
                <w:bCs/>
                <w:sz w:val="28"/>
                <w:cs/>
              </w:rPr>
              <w:t>แผนปฏิบัติการ</w:t>
            </w:r>
          </w:p>
        </w:tc>
        <w:tc>
          <w:tcPr>
            <w:tcW w:w="1686" w:type="pct"/>
          </w:tcPr>
          <w:p w14:paraId="5D2CCF70" w14:textId="77777777" w:rsidR="001D5479" w:rsidRPr="00887B25" w:rsidRDefault="001D5479" w:rsidP="00405D10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b/>
                <w:bCs/>
                <w:spacing w:val="-6"/>
                <w:sz w:val="28"/>
              </w:rPr>
            </w:pPr>
            <w:r w:rsidRPr="00887B25">
              <w:rPr>
                <w:rFonts w:ascii="TH SarabunIT๙" w:eastAsia="Browallia New" w:hAnsi="TH SarabunIT๙" w:cs="TH SarabunIT๙"/>
                <w:b/>
                <w:bCs/>
                <w:spacing w:val="-12"/>
                <w:sz w:val="28"/>
                <w:cs/>
              </w:rPr>
              <w:t>กิจกรรมที่จะดำเนินการ</w:t>
            </w:r>
          </w:p>
        </w:tc>
        <w:tc>
          <w:tcPr>
            <w:tcW w:w="553" w:type="pct"/>
          </w:tcPr>
          <w:p w14:paraId="1B1EE7A9" w14:textId="77777777" w:rsidR="001D5479" w:rsidRPr="00887B25" w:rsidRDefault="001D5479" w:rsidP="00405D10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b/>
                <w:bCs/>
                <w:spacing w:val="-10"/>
                <w:sz w:val="28"/>
                <w:cs/>
              </w:rPr>
            </w:pPr>
            <w:r>
              <w:rPr>
                <w:rFonts w:ascii="TH SarabunIT๙" w:eastAsia="Browallia New" w:hAnsi="TH SarabunIT๙" w:cs="TH SarabunIT๙" w:hint="cs"/>
                <w:b/>
                <w:bCs/>
                <w:spacing w:val="-10"/>
                <w:sz w:val="28"/>
                <w:cs/>
              </w:rPr>
              <w:t>ระยะเวลาดำเนินการ</w:t>
            </w:r>
          </w:p>
        </w:tc>
        <w:tc>
          <w:tcPr>
            <w:tcW w:w="809" w:type="pct"/>
          </w:tcPr>
          <w:p w14:paraId="0BAA0E6C" w14:textId="77777777" w:rsidR="001D5479" w:rsidRPr="00887B25" w:rsidRDefault="001D5479" w:rsidP="00405D10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b/>
                <w:bCs/>
                <w:spacing w:val="-10"/>
                <w:sz w:val="28"/>
              </w:rPr>
            </w:pPr>
            <w:r w:rsidRPr="00887B25">
              <w:rPr>
                <w:rFonts w:ascii="TH SarabunIT๙" w:eastAsia="Browallia New" w:hAnsi="TH SarabunIT๙" w:cs="TH SarabunIT๙"/>
                <w:b/>
                <w:bCs/>
                <w:spacing w:val="-10"/>
                <w:sz w:val="28"/>
                <w:cs/>
              </w:rPr>
              <w:t>หน่วยงานที่รับผิดชอบ</w:t>
            </w:r>
          </w:p>
          <w:p w14:paraId="15F7F86A" w14:textId="30AB88BC" w:rsidR="001D5479" w:rsidRPr="00887B25" w:rsidRDefault="001D5479" w:rsidP="00405D10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b/>
                <w:bCs/>
                <w:sz w:val="28"/>
              </w:rPr>
            </w:pPr>
          </w:p>
        </w:tc>
        <w:tc>
          <w:tcPr>
            <w:tcW w:w="507" w:type="pct"/>
          </w:tcPr>
          <w:p w14:paraId="0CD58A37" w14:textId="456DFBA2" w:rsidR="001D5479" w:rsidRPr="0024018F" w:rsidRDefault="001D5479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 w:hint="cs"/>
                <w:b/>
                <w:bCs/>
                <w:spacing w:val="-10"/>
                <w:sz w:val="28"/>
              </w:rPr>
            </w:pPr>
            <w:r w:rsidRPr="00887B25">
              <w:rPr>
                <w:rFonts w:ascii="TH SarabunIT๙" w:eastAsia="Browallia New" w:hAnsi="TH SarabunIT๙" w:cs="TH SarabunIT๙"/>
                <w:b/>
                <w:bCs/>
                <w:spacing w:val="-10"/>
                <w:sz w:val="28"/>
                <w:cs/>
              </w:rPr>
              <w:t>หมายเหตุ</w:t>
            </w:r>
          </w:p>
        </w:tc>
      </w:tr>
      <w:tr w:rsidR="001D5479" w:rsidRPr="00887B25" w14:paraId="4A7050BC" w14:textId="77777777" w:rsidTr="00405D10">
        <w:trPr>
          <w:trHeight w:val="1426"/>
          <w:jc w:val="center"/>
        </w:trPr>
        <w:tc>
          <w:tcPr>
            <w:tcW w:w="228" w:type="pct"/>
          </w:tcPr>
          <w:p w14:paraId="3C1437CF" w14:textId="6E457AE9" w:rsidR="001D5479" w:rsidRPr="00887B25" w:rsidRDefault="001D5479" w:rsidP="001D5479">
            <w:pPr>
              <w:spacing w:after="0" w:line="240" w:lineRule="auto"/>
              <w:ind w:left="-120" w:right="-30"/>
              <w:jc w:val="center"/>
              <w:rPr>
                <w:rFonts w:ascii="TH SarabunIT๙" w:eastAsia="Browallia New" w:hAnsi="TH SarabunIT๙" w:cs="TH SarabunIT๙"/>
                <w:b/>
                <w:bCs/>
                <w:sz w:val="28"/>
              </w:rPr>
            </w:pPr>
          </w:p>
        </w:tc>
        <w:tc>
          <w:tcPr>
            <w:tcW w:w="1217" w:type="pct"/>
          </w:tcPr>
          <w:p w14:paraId="700F74AE" w14:textId="1BB79E6D" w:rsidR="001D5479" w:rsidRPr="00887B25" w:rsidRDefault="001D5479" w:rsidP="001D5479">
            <w:pPr>
              <w:pStyle w:val="ab"/>
              <w:numPr>
                <w:ilvl w:val="0"/>
                <w:numId w:val="21"/>
              </w:numPr>
              <w:tabs>
                <w:tab w:val="left" w:pos="81"/>
                <w:tab w:val="left" w:pos="280"/>
              </w:tabs>
              <w:spacing w:after="0" w:line="240" w:lineRule="auto"/>
              <w:ind w:left="-3" w:right="-77"/>
              <w:jc w:val="left"/>
              <w:rPr>
                <w:rFonts w:ascii="TH SarabunIT๙" w:eastAsia="Browallia New" w:hAnsi="TH SarabunIT๙" w:cs="TH SarabunIT๙"/>
                <w:sz w:val="28"/>
              </w:rPr>
            </w:pPr>
          </w:p>
        </w:tc>
        <w:tc>
          <w:tcPr>
            <w:tcW w:w="1686" w:type="pct"/>
          </w:tcPr>
          <w:p w14:paraId="37F41075" w14:textId="77777777" w:rsidR="001D5479" w:rsidRDefault="001D5479" w:rsidP="001D5479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    3) ด้านการจัดการขยะปลายทาง</w:t>
            </w:r>
          </w:p>
          <w:p w14:paraId="29282E99" w14:textId="77777777" w:rsidR="001D5479" w:rsidRDefault="001D5479" w:rsidP="001D5479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         - มูลฝอยชุมชนได้รับการกำจัดอย่างถูกต้อง</w:t>
            </w:r>
          </w:p>
          <w:p w14:paraId="0590721C" w14:textId="77777777" w:rsidR="001D5479" w:rsidRDefault="001D5479" w:rsidP="001D5479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         - อปท. มีการรวมกลุ่มพื้นที่จัดการมูลฝอย (</w:t>
            </w:r>
            <w:r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  <w:t>Clusters</w:t>
            </w: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)</w:t>
            </w:r>
          </w:p>
          <w:p w14:paraId="11765D70" w14:textId="77777777" w:rsidR="001D5479" w:rsidRDefault="001D5479" w:rsidP="001D5479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และมีกลไกบริหารจัดการกลุ่มพื้นที่</w:t>
            </w:r>
            <w:r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  <w:t xml:space="preserve"> </w:t>
            </w:r>
          </w:p>
          <w:p w14:paraId="04EB4D2F" w14:textId="77777777" w:rsidR="001D5479" w:rsidRDefault="001D5479" w:rsidP="001D5479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        - อปท. มีการปิดหรือปรับปรุงสถานที่กำจัดขยะมูลฝอย</w:t>
            </w:r>
          </w:p>
          <w:p w14:paraId="51FCC017" w14:textId="77777777" w:rsidR="001D5479" w:rsidRDefault="001D5479" w:rsidP="001D5479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ที่ไม่ถูกต้อง</w:t>
            </w:r>
          </w:p>
          <w:p w14:paraId="68621F26" w14:textId="77777777" w:rsidR="001D5479" w:rsidRDefault="001D5479" w:rsidP="001D5479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    4) ด้านกลไกการบริหารจัดการ </w:t>
            </w:r>
          </w:p>
          <w:p w14:paraId="1751EB1F" w14:textId="77777777" w:rsidR="001D5479" w:rsidRDefault="001D5479" w:rsidP="001D5479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        - มีการเสนอเรื่องการบริหารจัดการขยะในที่ประชุมคณะกรรมการจัดการสิ่งปฏิกูลและมูลฝอยจังหวัด หรือคณะกรมการจังหวัด หรือที่ประชุมองค์กรปกครองส่วนท้องถิ่น</w:t>
            </w:r>
          </w:p>
          <w:p w14:paraId="3CB5B078" w14:textId="77777777" w:rsidR="001D5479" w:rsidRDefault="001D5479" w:rsidP="001D5479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     - มีการส่งเสริมการซื้อขายคาร์บอนเครดิตจากโครงการถังขยะเปียกลดโลกร้อนขององค์กรปกครองส่วนท้องถิ่น</w:t>
            </w:r>
          </w:p>
          <w:p w14:paraId="7850FB07" w14:textId="213FCBE1" w:rsidR="001D5479" w:rsidRPr="00C06F4C" w:rsidRDefault="001D5479" w:rsidP="001D5479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     - มีการบันทึกข้อมูลในระบบสารสนเทศด้านการจัดการ</w:t>
            </w:r>
            <w:r w:rsidRPr="005D3C47">
              <w:rPr>
                <w:rFonts w:ascii="TH SarabunIT๙" w:eastAsia="Browallia New" w:hAnsi="TH SarabunIT๙" w:cs="TH SarabunIT๙" w:hint="cs"/>
                <w:spacing w:val="-10"/>
                <w:sz w:val="32"/>
                <w:szCs w:val="32"/>
                <w:cs/>
              </w:rPr>
              <w:t>ขยะมูลฝอยของ อปท. เป็นรายปี (</w:t>
            </w:r>
            <w:proofErr w:type="spellStart"/>
            <w:r w:rsidRPr="005D3C47">
              <w:rPr>
                <w:rFonts w:ascii="TH SarabunIT๙" w:eastAsia="Browallia New" w:hAnsi="TH SarabunIT๙" w:cs="TH SarabunIT๙" w:hint="cs"/>
                <w:spacing w:val="-10"/>
                <w:sz w:val="32"/>
                <w:szCs w:val="32"/>
                <w:cs/>
              </w:rPr>
              <w:t>มฝ</w:t>
            </w:r>
            <w:proofErr w:type="spellEnd"/>
            <w:r w:rsidRPr="005D3C47">
              <w:rPr>
                <w:rFonts w:ascii="TH SarabunIT๙" w:eastAsia="Browallia New" w:hAnsi="TH SarabunIT๙" w:cs="TH SarabunIT๙" w:hint="cs"/>
                <w:spacing w:val="-10"/>
                <w:sz w:val="32"/>
                <w:szCs w:val="32"/>
                <w:cs/>
              </w:rPr>
              <w:t>.1) และรายเดือน (</w:t>
            </w:r>
            <w:proofErr w:type="spellStart"/>
            <w:r w:rsidRPr="005D3C47">
              <w:rPr>
                <w:rFonts w:ascii="TH SarabunIT๙" w:eastAsia="Browallia New" w:hAnsi="TH SarabunIT๙" w:cs="TH SarabunIT๙" w:hint="cs"/>
                <w:spacing w:val="-10"/>
                <w:sz w:val="32"/>
                <w:szCs w:val="32"/>
                <w:cs/>
              </w:rPr>
              <w:t>มฝ</w:t>
            </w:r>
            <w:proofErr w:type="spellEnd"/>
            <w:r w:rsidRPr="005D3C47">
              <w:rPr>
                <w:rFonts w:ascii="TH SarabunIT๙" w:eastAsia="Browallia New" w:hAnsi="TH SarabunIT๙" w:cs="TH SarabunIT๙" w:hint="cs"/>
                <w:spacing w:val="-10"/>
                <w:sz w:val="32"/>
                <w:szCs w:val="32"/>
                <w:cs/>
              </w:rPr>
              <w:t>.2)</w:t>
            </w:r>
          </w:p>
        </w:tc>
        <w:tc>
          <w:tcPr>
            <w:tcW w:w="553" w:type="pct"/>
          </w:tcPr>
          <w:p w14:paraId="55BB21E5" w14:textId="77777777" w:rsidR="001D5479" w:rsidRPr="00EB76E3" w:rsidRDefault="001D5479" w:rsidP="001D5479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มี.ค. - ก.ย. ๖๙</w:t>
            </w:r>
          </w:p>
        </w:tc>
        <w:tc>
          <w:tcPr>
            <w:tcW w:w="809" w:type="pct"/>
          </w:tcPr>
          <w:p w14:paraId="0726C265" w14:textId="77777777" w:rsidR="001D5479" w:rsidRPr="001D5479" w:rsidRDefault="001D5479" w:rsidP="001D5479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 w:rsidRPr="001D5479">
              <w:rPr>
                <w:rFonts w:ascii="TH SarabunIT๙" w:eastAsia="Browallia New" w:hAnsi="TH SarabunIT๙" w:cs="TH SarabunIT๙"/>
                <w:sz w:val="32"/>
                <w:szCs w:val="32"/>
                <w:cs/>
              </w:rPr>
              <w:t>สำนักงานส่งเสริมการปกครองท้องถิ่นจังหวัดนครศรีธรรมราช</w:t>
            </w:r>
            <w:r w:rsidRPr="001D5479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74FC5C14" w14:textId="77777777" w:rsidR="001D5479" w:rsidRDefault="001D5479" w:rsidP="001D5479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 w:rsidRPr="001D5479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(สถจ.นศ.)</w:t>
            </w: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10655EBC" w14:textId="77777777" w:rsidR="001D5479" w:rsidRDefault="001D5479" w:rsidP="001D5479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อำเภอ </w:t>
            </w:r>
          </w:p>
          <w:p w14:paraId="1BF00254" w14:textId="77777777" w:rsidR="001D5479" w:rsidRPr="001D5479" w:rsidRDefault="001D5479" w:rsidP="001D5479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อปท.</w:t>
            </w:r>
          </w:p>
          <w:p w14:paraId="1294844E" w14:textId="0B5D842D" w:rsidR="001D5479" w:rsidRPr="00887B25" w:rsidRDefault="001D5479" w:rsidP="001D5479">
            <w:pPr>
              <w:spacing w:after="0" w:line="240" w:lineRule="auto"/>
              <w:rPr>
                <w:rFonts w:ascii="TH SarabunIT๙" w:eastAsia="Browallia New" w:hAnsi="TH SarabunIT๙" w:cs="TH SarabunIT๙"/>
                <w:sz w:val="28"/>
              </w:rPr>
            </w:pPr>
          </w:p>
        </w:tc>
        <w:tc>
          <w:tcPr>
            <w:tcW w:w="507" w:type="pct"/>
          </w:tcPr>
          <w:p w14:paraId="66A45C28" w14:textId="77777777" w:rsidR="001D5479" w:rsidRPr="00887B25" w:rsidRDefault="001D5479" w:rsidP="001D5479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</w:tc>
      </w:tr>
      <w:tr w:rsidR="00797EE2" w:rsidRPr="00887B25" w14:paraId="2E73F454" w14:textId="77777777" w:rsidTr="00405D10">
        <w:trPr>
          <w:trHeight w:val="1426"/>
          <w:jc w:val="center"/>
        </w:trPr>
        <w:tc>
          <w:tcPr>
            <w:tcW w:w="228" w:type="pct"/>
          </w:tcPr>
          <w:p w14:paraId="5C95A916" w14:textId="6F4DB355" w:rsidR="00797EE2" w:rsidRPr="00797EE2" w:rsidRDefault="00797EE2" w:rsidP="00797EE2">
            <w:pPr>
              <w:spacing w:after="0" w:line="240" w:lineRule="auto"/>
              <w:ind w:left="-120" w:right="-30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  <w:r w:rsidRPr="00797EE2">
              <w:rPr>
                <w:rFonts w:ascii="TH SarabunIT๙" w:eastAsia="Browallia New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217" w:type="pct"/>
          </w:tcPr>
          <w:p w14:paraId="7484ABB9" w14:textId="50819218" w:rsidR="00797EE2" w:rsidRPr="00797EE2" w:rsidRDefault="00797EE2" w:rsidP="00797EE2">
            <w:pPr>
              <w:tabs>
                <w:tab w:val="left" w:pos="81"/>
                <w:tab w:val="left" w:pos="280"/>
              </w:tabs>
              <w:spacing w:after="0" w:line="240" w:lineRule="auto"/>
              <w:ind w:right="-77"/>
              <w:rPr>
                <w:rFonts w:ascii="TH SarabunIT๙" w:eastAsia="Browallia New" w:hAnsi="TH SarabunIT๙" w:cs="TH SarabunIT๙" w:hint="cs"/>
                <w:sz w:val="28"/>
              </w:rPr>
            </w:pPr>
            <w:r w:rsidRPr="00887B25">
              <w:rPr>
                <w:rFonts w:ascii="TH SarabunIT๙" w:eastAsia="Browallia New" w:hAnsi="TH SarabunIT๙" w:cs="TH SarabunIT๙"/>
                <w:sz w:val="28"/>
                <w:cs/>
              </w:rPr>
              <w:t>การประชาสัมพันธ์</w:t>
            </w:r>
            <w:r>
              <w:rPr>
                <w:rFonts w:ascii="TH SarabunIT๙" w:eastAsia="Browallia New" w:hAnsi="TH SarabunIT๙" w:cs="TH SarabunIT๙" w:hint="cs"/>
                <w:sz w:val="28"/>
                <w:cs/>
              </w:rPr>
              <w:t>สร้างความรู้ความเข้าใจ</w:t>
            </w:r>
            <w:r w:rsidRPr="00887B25">
              <w:rPr>
                <w:rFonts w:ascii="TH SarabunIT๙" w:eastAsia="Browallia New" w:hAnsi="TH SarabunIT๙" w:cs="TH SarabunIT๙"/>
                <w:sz w:val="28"/>
                <w:cs/>
              </w:rPr>
              <w:t>ให้ประชาชน</w:t>
            </w:r>
            <w:r>
              <w:rPr>
                <w:rFonts w:ascii="TH SarabunIT๙" w:eastAsia="Browallia New" w:hAnsi="TH SarabunIT๙" w:cs="TH SarabunIT๙" w:hint="cs"/>
                <w:sz w:val="28"/>
                <w:cs/>
              </w:rPr>
              <w:t xml:space="preserve"> เกี่ยวกับการบังคับใช้กฎกระทรวง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กำหนดอัตราค่าธรรมเนียมและยกเว้นค่าธรรมเนียม</w:t>
            </w:r>
            <w:r w:rsidRPr="00A62D47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เกี่ยวกับการจัดการสิ่งปฏิกูลและมูลฝอย พ.ศ. 2567 และแจ้งกฎกระทรวงกำหนดอัตราค่าธรรมเนียมและยกเว้น</w:t>
            </w:r>
            <w:r w:rsidRPr="00A62D47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ค่าธรรมเนียมเกี่ยวกับการจัดการสิ่งปฏิกูลและมูลฝอย (ฉบับที่ 2) พ.ศ. 2568</w:t>
            </w:r>
          </w:p>
        </w:tc>
        <w:tc>
          <w:tcPr>
            <w:tcW w:w="1686" w:type="pct"/>
          </w:tcPr>
          <w:p w14:paraId="0BD5D795" w14:textId="0466DACF" w:rsidR="00797EE2" w:rsidRPr="00CA7EBD" w:rsidRDefault="004C5C1B" w:rsidP="00797EE2">
            <w:pPr>
              <w:tabs>
                <w:tab w:val="left" w:pos="141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3</w:t>
            </w:r>
            <w:r w:rsidR="00797EE2" w:rsidRPr="00CA7EBD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.1 กฎกระทรวง</w:t>
            </w:r>
            <w:r w:rsidR="00797EE2" w:rsidRPr="00CA7EBD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กำหนดอัตราค่าธรรมเนียมและยกเว้นค่าธรรมเนียมเกี่ยวกับการจัดการสิ่งปฏิกูลและมูลฝอย                    พ.ศ. 2567 มีผลใช้บังคับเมื่อ</w:t>
            </w:r>
            <w:r w:rsidR="00797EE2" w:rsidRPr="00CA7EBD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 xml:space="preserve">วันที่ 17 พฤศจิกายน 2568 </w:t>
            </w:r>
          </w:p>
          <w:p w14:paraId="25BC2A53" w14:textId="77777777" w:rsidR="00797EE2" w:rsidRPr="00CA7EBD" w:rsidRDefault="00797EE2" w:rsidP="00797EE2">
            <w:pPr>
              <w:tabs>
                <w:tab w:val="left" w:pos="141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CA7EBD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และกฎกระทรวงกำหนดอัตราค่าธรรมเนียมและยกเว้น</w:t>
            </w:r>
            <w:r w:rsidRPr="00CA7EBD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ค่าธรรมเนียมเกี่ยวกับการจัดการสิ่งปฏิกูลและมูลฝอย (ฉบับที่ 2)</w:t>
            </w:r>
            <w:r w:rsidRPr="00CA7EBD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พ.ศ. 2568 ยกเว้นการจัดเก็บค่าธรรมเนียมกำจัดขยะ                </w:t>
            </w:r>
            <w:r w:rsidRPr="00CA7EBD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ของครัวเรือนเป็นระยะเวลา 1 ปี ตั้งแต่วันที่ 17 พฤศจิกายน 2568</w:t>
            </w:r>
            <w:r w:rsidRPr="00CA7EBD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ถึงวันที่ 16 พฤศจิกายน 2569 </w:t>
            </w:r>
          </w:p>
          <w:p w14:paraId="3EB078A9" w14:textId="77777777" w:rsidR="00797EE2" w:rsidRPr="00CA7EBD" w:rsidRDefault="00797EE2" w:rsidP="00797EE2">
            <w:pPr>
              <w:tabs>
                <w:tab w:val="left" w:pos="141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CA7EBD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- สำหรับผู้ประกอบกิจการเป็นธุรกิจ มีผลบังคับใช้ตั้งแต่วันที่ 17 พฤศจิกายน 2568</w:t>
            </w:r>
          </w:p>
          <w:p w14:paraId="1311C250" w14:textId="77777777" w:rsidR="00797EE2" w:rsidRPr="00CA7EBD" w:rsidRDefault="00797EE2" w:rsidP="00797EE2">
            <w:pPr>
              <w:tabs>
                <w:tab w:val="left" w:pos="141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CA7EBD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- สำหรับครัวเรือน เริ่มจัดเก็บค่าธรรมเนียมใหม่ ตั้งแต่วันที่ 17 พฤศจิกายน 2569 เป็นต้นไป</w:t>
            </w:r>
          </w:p>
          <w:p w14:paraId="2B584584" w14:textId="005F4849" w:rsidR="00797EE2" w:rsidRPr="00CA7EBD" w:rsidRDefault="004C5C1B" w:rsidP="00797EE2">
            <w:pPr>
              <w:tabs>
                <w:tab w:val="left" w:pos="141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lastRenderedPageBreak/>
              <w:t>3</w:t>
            </w:r>
            <w:r w:rsidR="00797EE2" w:rsidRPr="00CA7EBD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.2 องค์กรปกครองส่วนท้องถิ่นทุกแห่ง ออกข้อกำหนดท้องถิ่นในการบริหารจัดการขยะและกำหนดอัตราค่าธรรมเนียมการเก็บขนและกำจัดมูลฝอย ตามกฎกระทรวงกำหนดอัตราค่าธรรมเนียมและยกเว้นค่าธรรมเนียมเกี่ยวกับการจัดการสิ่งปฏิกูลและมูลฝอย พ.ศ. 2567</w:t>
            </w:r>
          </w:p>
          <w:p w14:paraId="746F933F" w14:textId="4CB6EC8E" w:rsidR="00797EE2" w:rsidRPr="00CA7EBD" w:rsidRDefault="004C5C1B" w:rsidP="00797EE2">
            <w:pPr>
              <w:tabs>
                <w:tab w:val="left" w:pos="141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797EE2" w:rsidRPr="00CA7E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.3 องค์กรปกครองส่วนท้องถิ่นจะต้องเร่งสร้างความรู้ความเข้าใจให้ประชาชนได้รับทราบ และเตรียมความพร้อมออกข้อบัญญัติท้องถิ่น รองรับกฎกระทรวงดังกล่าว เพื่อให้มีผลใช้บังคับได้ทัน ภายในวันที่ 16 พฤศจิกายน 2569</w:t>
            </w:r>
          </w:p>
          <w:p w14:paraId="7770BDDC" w14:textId="64FF1C5A" w:rsidR="00797EE2" w:rsidRPr="00CA7EBD" w:rsidRDefault="004C5C1B" w:rsidP="00797EE2">
            <w:pPr>
              <w:tabs>
                <w:tab w:val="left" w:pos="141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797EE2" w:rsidRPr="00CA7EB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.4 กำหนดกลุ่มครัวเรือนในการเก็บค่าธรรมเนียม  </w:t>
            </w:r>
          </w:p>
          <w:p w14:paraId="3B30A95E" w14:textId="77777777" w:rsidR="00797EE2" w:rsidRPr="00CA7EBD" w:rsidRDefault="00797EE2" w:rsidP="00797EE2">
            <w:pPr>
              <w:tabs>
                <w:tab w:val="left" w:pos="141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7E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ตามลักษณะ ดังนี้</w:t>
            </w:r>
          </w:p>
          <w:p w14:paraId="6F1C0ED7" w14:textId="1EB1F0CA" w:rsidR="00797EE2" w:rsidRPr="00BA6C1D" w:rsidRDefault="00797EE2" w:rsidP="00797EE2">
            <w:pPr>
              <w:tabs>
                <w:tab w:val="left" w:pos="141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1) ครัวเรือนไม่คัดแยกขยะ</w:t>
            </w:r>
            <w:r w:rsidRPr="00BA6C1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45B40228" w14:textId="066922E7" w:rsidR="00797EE2" w:rsidRDefault="00797EE2" w:rsidP="00797EE2">
            <w:pPr>
              <w:tabs>
                <w:tab w:val="left" w:pos="141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-</w:t>
            </w:r>
            <w:r w:rsidRPr="00BA6C1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ค่าเก็บ ขน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ครัวเรือน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ละไม่เกิน 120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ก.ก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./เดือน อัตราค่าธรรมเนียม เดือนละ 30 บาท</w:t>
            </w:r>
          </w:p>
          <w:p w14:paraId="06587714" w14:textId="77777777" w:rsidR="00797EE2" w:rsidRDefault="00797EE2" w:rsidP="00797EE2">
            <w:pPr>
              <w:tabs>
                <w:tab w:val="left" w:pos="141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- ค่ากำจัด ครัวเรือนละไม่เกิน 120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ก.ก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./เดือน</w:t>
            </w:r>
          </w:p>
          <w:p w14:paraId="1F349B96" w14:textId="2543A86E" w:rsidR="00797EE2" w:rsidRDefault="00797EE2" w:rsidP="00797EE2">
            <w:pPr>
              <w:tabs>
                <w:tab w:val="left" w:pos="141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อัตราค่าธรรมเนียม เดือนละ 20 </w:t>
            </w:r>
          </w:p>
          <w:p w14:paraId="4064AA69" w14:textId="6AAB3FCB" w:rsidR="00797EE2" w:rsidRDefault="00797EE2" w:rsidP="00797EE2">
            <w:pPr>
              <w:tabs>
                <w:tab w:val="left" w:pos="1418"/>
              </w:tabs>
              <w:spacing w:after="0" w:line="240" w:lineRule="auto"/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รวมชำระค่าเก็บ ขน กำจัด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=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</w:p>
          <w:p w14:paraId="6656AEDE" w14:textId="7C558A53" w:rsidR="00797EE2" w:rsidRPr="00BA6C1D" w:rsidRDefault="00797EE2" w:rsidP="00797EE2">
            <w:pPr>
              <w:tabs>
                <w:tab w:val="left" w:pos="141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ครัวเรือนคัดแยกขยะ</w:t>
            </w:r>
            <w:r w:rsidRPr="00BA6C1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267F6E6A" w14:textId="77777777" w:rsidR="00797EE2" w:rsidRDefault="00797EE2" w:rsidP="00797EE2">
            <w:pPr>
              <w:tabs>
                <w:tab w:val="left" w:pos="141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-</w:t>
            </w:r>
            <w:r w:rsidRPr="00BA6C1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ค่าเก็บ ขน ครัวเรือนละไม่เกิน 120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ก.ก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./เดือน อัตราค่าธรรมเนียม เดือนละ 30 บาท</w:t>
            </w:r>
          </w:p>
          <w:p w14:paraId="01BBA457" w14:textId="77777777" w:rsidR="00797EE2" w:rsidRDefault="00797EE2" w:rsidP="00797EE2">
            <w:pPr>
              <w:tabs>
                <w:tab w:val="left" w:pos="141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- ค่ากำจัด ครัวเรือนละไม่เกิน 120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ก.ก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./เดือน</w:t>
            </w:r>
          </w:p>
          <w:p w14:paraId="6F403B34" w14:textId="77777777" w:rsidR="00797EE2" w:rsidRDefault="00797EE2" w:rsidP="00797EE2">
            <w:pPr>
              <w:tabs>
                <w:tab w:val="left" w:pos="141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อัตราค่าธรรมเนียม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กำจัด กึ่งหนึ่ง จาก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เดือนละ 20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 เป็นเดือนละ 10 บาท</w:t>
            </w:r>
          </w:p>
          <w:p w14:paraId="745C8740" w14:textId="7FDEE6A8" w:rsidR="00797EE2" w:rsidRDefault="00797EE2" w:rsidP="00797EE2">
            <w:pPr>
              <w:tabs>
                <w:tab w:val="left" w:pos="1418"/>
              </w:tabs>
              <w:spacing w:after="0" w:line="240" w:lineRule="auto"/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รวมชำระค่าเก็บ ขน กำจัด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= 40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</w:p>
          <w:p w14:paraId="17F983F3" w14:textId="714FA86D" w:rsidR="00797EE2" w:rsidRDefault="00797EE2" w:rsidP="00797EE2">
            <w:pPr>
              <w:tabs>
                <w:tab w:val="left" w:pos="141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กรณีเกินเดือนละ 120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ก.ก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คิดค่า</w:t>
            </w:r>
            <w:r w:rsidRPr="00CA7E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ธรรมเนียม</w:t>
            </w:r>
          </w:p>
          <w:p w14:paraId="20BCC647" w14:textId="0ABA59C9" w:rsidR="00797EE2" w:rsidRPr="00797EE2" w:rsidRDefault="00797EE2" w:rsidP="00797EE2">
            <w:pPr>
              <w:tabs>
                <w:tab w:val="left" w:pos="1418"/>
              </w:tabs>
              <w:spacing w:after="0" w:line="240" w:lineRule="auto"/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CA7E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กฎกระทรวงฯ กำหนด</w:t>
            </w:r>
            <w:r w:rsidRPr="00CA7EB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553" w:type="pct"/>
          </w:tcPr>
          <w:p w14:paraId="431E65A8" w14:textId="399B588D" w:rsidR="00797EE2" w:rsidRPr="00CA7EBD" w:rsidRDefault="00797EE2" w:rsidP="00797EE2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 w:rsidRPr="00CA7EBD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lastRenderedPageBreak/>
              <w:t>17 พ.ย. 68</w:t>
            </w: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Browallia New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16 พ.ย. 69</w:t>
            </w:r>
          </w:p>
          <w:p w14:paraId="002EC835" w14:textId="77777777" w:rsidR="00797EE2" w:rsidRPr="00CA7EBD" w:rsidRDefault="00797EE2" w:rsidP="00797EE2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1DC35B7E" w14:textId="77777777" w:rsidR="00797EE2" w:rsidRPr="00CA7EBD" w:rsidRDefault="00797EE2" w:rsidP="00797EE2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6A99BA21" w14:textId="77777777" w:rsidR="00797EE2" w:rsidRPr="00CA7EBD" w:rsidRDefault="00797EE2" w:rsidP="00797EE2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2686658C" w14:textId="77777777" w:rsidR="00797EE2" w:rsidRPr="00CA7EBD" w:rsidRDefault="00797EE2" w:rsidP="00797EE2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0CF2725F" w14:textId="77777777" w:rsidR="00797EE2" w:rsidRPr="00CA7EBD" w:rsidRDefault="00797EE2" w:rsidP="00797EE2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4C1A5711" w14:textId="77777777" w:rsidR="00797EE2" w:rsidRPr="00CA7EBD" w:rsidRDefault="00797EE2" w:rsidP="00797EE2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298AF5A1" w14:textId="77777777" w:rsidR="00797EE2" w:rsidRPr="00CA7EBD" w:rsidRDefault="00797EE2" w:rsidP="00797EE2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52FDDBC8" w14:textId="77777777" w:rsidR="00797EE2" w:rsidRPr="00CA7EBD" w:rsidRDefault="00797EE2" w:rsidP="00797EE2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6FE56DA2" w14:textId="77777777" w:rsidR="00797EE2" w:rsidRPr="00CA7EBD" w:rsidRDefault="00797EE2" w:rsidP="00797EE2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4FABC1DB" w14:textId="77777777" w:rsidR="00797EE2" w:rsidRPr="00CA7EBD" w:rsidRDefault="00797EE2" w:rsidP="00797EE2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0B38DEE1" w14:textId="77777777" w:rsidR="00797EE2" w:rsidRPr="00CA7EBD" w:rsidRDefault="00797EE2" w:rsidP="00797EE2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044A5D1C" w14:textId="77777777" w:rsidR="00797EE2" w:rsidRPr="00CA7EBD" w:rsidRDefault="00797EE2" w:rsidP="00797EE2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33E29CAA" w14:textId="77777777" w:rsidR="00797EE2" w:rsidRPr="00CA7EBD" w:rsidRDefault="00797EE2" w:rsidP="00797EE2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17A10704" w14:textId="77777777" w:rsidR="00797EE2" w:rsidRPr="00CA7EBD" w:rsidRDefault="00797EE2" w:rsidP="00797EE2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1796F574" w14:textId="77777777" w:rsidR="00797EE2" w:rsidRPr="00CA7EBD" w:rsidRDefault="00797EE2" w:rsidP="00797EE2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1553242E" w14:textId="77777777" w:rsidR="00797EE2" w:rsidRPr="00CA7EBD" w:rsidRDefault="00797EE2" w:rsidP="00797EE2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319FC5AA" w14:textId="77777777" w:rsidR="00797EE2" w:rsidRPr="00CA7EBD" w:rsidRDefault="00797EE2" w:rsidP="00797EE2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596ED323" w14:textId="77777777" w:rsidR="00797EE2" w:rsidRPr="00CA7EBD" w:rsidRDefault="00797EE2" w:rsidP="00797EE2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0BA6D164" w14:textId="77777777" w:rsidR="00797EE2" w:rsidRPr="00CA7EBD" w:rsidRDefault="00797EE2" w:rsidP="00797EE2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19BB9D7B" w14:textId="77777777" w:rsidR="00797EE2" w:rsidRPr="00CA7EBD" w:rsidRDefault="00797EE2" w:rsidP="00797EE2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4D953B58" w14:textId="77777777" w:rsidR="00797EE2" w:rsidRPr="00CA7EBD" w:rsidRDefault="00797EE2" w:rsidP="00797EE2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711279A1" w14:textId="77777777" w:rsidR="00797EE2" w:rsidRPr="00CA7EBD" w:rsidRDefault="00797EE2" w:rsidP="00797EE2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6CD10D72" w14:textId="77777777" w:rsidR="00797EE2" w:rsidRDefault="00797EE2" w:rsidP="00797EE2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2AFDC746" w14:textId="77777777" w:rsidR="00797EE2" w:rsidRDefault="00797EE2" w:rsidP="00797EE2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64D2A1D1" w14:textId="77777777" w:rsidR="00797EE2" w:rsidRDefault="00797EE2" w:rsidP="00797EE2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7F96C383" w14:textId="77777777" w:rsidR="00797EE2" w:rsidRDefault="00797EE2" w:rsidP="00797EE2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55D76AB4" w14:textId="77777777" w:rsidR="00797EE2" w:rsidRPr="00CA7EBD" w:rsidRDefault="00797EE2" w:rsidP="00797EE2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44256DCE" w14:textId="77777777" w:rsidR="00797EE2" w:rsidRPr="00CA7EBD" w:rsidRDefault="00797EE2" w:rsidP="00797EE2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050F6531" w14:textId="77777777" w:rsidR="00797EE2" w:rsidRDefault="00797EE2" w:rsidP="00797EE2">
            <w:pPr>
              <w:spacing w:after="0" w:line="240" w:lineRule="auto"/>
              <w:jc w:val="center"/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809" w:type="pct"/>
          </w:tcPr>
          <w:p w14:paraId="1E8C35D2" w14:textId="77777777" w:rsidR="00B05B5E" w:rsidRDefault="00B05B5E" w:rsidP="00B05B5E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lastRenderedPageBreak/>
              <w:t xml:space="preserve">อำเภอ </w:t>
            </w:r>
          </w:p>
          <w:p w14:paraId="03F9723D" w14:textId="77777777" w:rsidR="00B05B5E" w:rsidRPr="001D5479" w:rsidRDefault="00B05B5E" w:rsidP="00B05B5E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อปท.</w:t>
            </w:r>
          </w:p>
          <w:p w14:paraId="3AA9C2A5" w14:textId="77777777" w:rsidR="00797EE2" w:rsidRPr="001D5479" w:rsidRDefault="00797EE2" w:rsidP="00797EE2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07" w:type="pct"/>
          </w:tcPr>
          <w:p w14:paraId="1D9D1679" w14:textId="77777777" w:rsidR="00797EE2" w:rsidRPr="00887B25" w:rsidRDefault="00797EE2" w:rsidP="00797EE2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</w:tc>
      </w:tr>
    </w:tbl>
    <w:p w14:paraId="2EF49A77" w14:textId="705753C9" w:rsidR="001D5479" w:rsidRDefault="001D5479" w:rsidP="00E40A90">
      <w:pPr>
        <w:spacing w:after="0" w:line="240" w:lineRule="auto"/>
        <w:jc w:val="center"/>
        <w:rPr>
          <w:rFonts w:ascii="TH SarabunIT๙" w:eastAsia="Browallia New" w:hAnsi="TH SarabunIT๙" w:cs="TH SarabunIT๙"/>
          <w:b/>
          <w:bCs/>
          <w:sz w:val="32"/>
          <w:szCs w:val="32"/>
        </w:rPr>
      </w:pPr>
    </w:p>
    <w:tbl>
      <w:tblPr>
        <w:tblStyle w:val="ae"/>
        <w:tblW w:w="4871" w:type="pct"/>
        <w:jc w:val="center"/>
        <w:tblLayout w:type="fixed"/>
        <w:tblLook w:val="04A0" w:firstRow="1" w:lastRow="0" w:firstColumn="1" w:lastColumn="0" w:noHBand="0" w:noVBand="1"/>
      </w:tblPr>
      <w:tblGrid>
        <w:gridCol w:w="699"/>
        <w:gridCol w:w="15"/>
        <w:gridCol w:w="3797"/>
        <w:gridCol w:w="24"/>
        <w:gridCol w:w="5100"/>
        <w:gridCol w:w="24"/>
        <w:gridCol w:w="1684"/>
        <w:gridCol w:w="2125"/>
        <w:gridCol w:w="1410"/>
      </w:tblGrid>
      <w:tr w:rsidR="0024018F" w:rsidRPr="00887B25" w14:paraId="05581A9B" w14:textId="7DA2E945" w:rsidTr="0024018F">
        <w:trPr>
          <w:tblHeader/>
          <w:jc w:val="center"/>
        </w:trPr>
        <w:tc>
          <w:tcPr>
            <w:tcW w:w="235" w:type="pct"/>
          </w:tcPr>
          <w:p w14:paraId="7B11005D" w14:textId="77777777" w:rsidR="0024018F" w:rsidRPr="00887B25" w:rsidRDefault="0024018F" w:rsidP="0070576E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Browallia New" w:hAnsi="TH SarabunIT๙" w:cs="TH SarabunIT๙" w:hint="cs"/>
                <w:b/>
                <w:bCs/>
                <w:sz w:val="28"/>
                <w:cs/>
              </w:rPr>
              <w:lastRenderedPageBreak/>
              <w:t>ลำ</w:t>
            </w:r>
            <w:r w:rsidRPr="00887B25">
              <w:rPr>
                <w:rFonts w:ascii="TH SarabunIT๙" w:eastAsia="Browallia New" w:hAnsi="TH SarabunIT๙" w:cs="TH SarabunIT๙"/>
                <w:b/>
                <w:bCs/>
                <w:sz w:val="28"/>
                <w:cs/>
              </w:rPr>
              <w:t>ดับ</w:t>
            </w:r>
          </w:p>
          <w:p w14:paraId="5647E7F8" w14:textId="77777777" w:rsidR="0024018F" w:rsidRPr="00887B25" w:rsidRDefault="0024018F" w:rsidP="0070576E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b/>
                <w:bCs/>
                <w:sz w:val="28"/>
              </w:rPr>
            </w:pPr>
            <w:r w:rsidRPr="00887B25">
              <w:rPr>
                <w:rFonts w:ascii="TH SarabunIT๙" w:eastAsia="Browallia New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289" w:type="pct"/>
            <w:gridSpan w:val="3"/>
          </w:tcPr>
          <w:p w14:paraId="1F9AFC6C" w14:textId="77777777" w:rsidR="0024018F" w:rsidRPr="00887B25" w:rsidRDefault="0024018F" w:rsidP="0070576E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Browallia New" w:hAnsi="TH SarabunIT๙" w:cs="TH SarabunIT๙" w:hint="cs"/>
                <w:b/>
                <w:bCs/>
                <w:sz w:val="28"/>
                <w:cs/>
              </w:rPr>
              <w:t>แผนปฏิบัติการ</w:t>
            </w:r>
          </w:p>
        </w:tc>
        <w:tc>
          <w:tcPr>
            <w:tcW w:w="1714" w:type="pct"/>
          </w:tcPr>
          <w:p w14:paraId="17D28138" w14:textId="77777777" w:rsidR="0024018F" w:rsidRPr="00887B25" w:rsidRDefault="0024018F" w:rsidP="0070576E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b/>
                <w:bCs/>
                <w:spacing w:val="-6"/>
                <w:sz w:val="28"/>
              </w:rPr>
            </w:pPr>
            <w:r w:rsidRPr="00887B25">
              <w:rPr>
                <w:rFonts w:ascii="TH SarabunIT๙" w:eastAsia="Browallia New" w:hAnsi="TH SarabunIT๙" w:cs="TH SarabunIT๙"/>
                <w:b/>
                <w:bCs/>
                <w:spacing w:val="-12"/>
                <w:sz w:val="28"/>
                <w:cs/>
              </w:rPr>
              <w:t>กิจกรรมที่จะดำเนินการ</w:t>
            </w:r>
          </w:p>
        </w:tc>
        <w:tc>
          <w:tcPr>
            <w:tcW w:w="573" w:type="pct"/>
            <w:gridSpan w:val="2"/>
          </w:tcPr>
          <w:p w14:paraId="01B40DDA" w14:textId="77777777" w:rsidR="0024018F" w:rsidRPr="00887B25" w:rsidRDefault="0024018F" w:rsidP="0070576E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b/>
                <w:bCs/>
                <w:spacing w:val="-10"/>
                <w:sz w:val="28"/>
                <w:cs/>
              </w:rPr>
            </w:pPr>
            <w:r>
              <w:rPr>
                <w:rFonts w:ascii="TH SarabunIT๙" w:eastAsia="Browallia New" w:hAnsi="TH SarabunIT๙" w:cs="TH SarabunIT๙" w:hint="cs"/>
                <w:b/>
                <w:bCs/>
                <w:spacing w:val="-10"/>
                <w:sz w:val="28"/>
                <w:cs/>
              </w:rPr>
              <w:t>ระยะเวลาดำเนินการ</w:t>
            </w:r>
          </w:p>
        </w:tc>
        <w:tc>
          <w:tcPr>
            <w:tcW w:w="714" w:type="pct"/>
          </w:tcPr>
          <w:p w14:paraId="5ED58FA4" w14:textId="4466EEA3" w:rsidR="0024018F" w:rsidRDefault="0024018F" w:rsidP="0070576E">
            <w:pPr>
              <w:spacing w:after="0" w:line="240" w:lineRule="auto"/>
              <w:jc w:val="center"/>
              <w:rPr>
                <w:rFonts w:ascii="TH SarabunIT๙" w:eastAsia="Browallia New" w:hAnsi="TH SarabunIT๙" w:cs="TH SarabunIT๙" w:hint="cs"/>
                <w:b/>
                <w:bCs/>
                <w:spacing w:val="-10"/>
                <w:sz w:val="28"/>
                <w:cs/>
              </w:rPr>
            </w:pPr>
            <w:r>
              <w:rPr>
                <w:rFonts w:ascii="TH SarabunIT๙" w:eastAsia="Browallia New" w:hAnsi="TH SarabunIT๙" w:cs="TH SarabunIT๙" w:hint="cs"/>
                <w:b/>
                <w:bCs/>
                <w:spacing w:val="-10"/>
                <w:sz w:val="28"/>
                <w:cs/>
              </w:rPr>
              <w:t>หน่วยงานที่รับผิดชอบ</w:t>
            </w:r>
          </w:p>
        </w:tc>
        <w:tc>
          <w:tcPr>
            <w:tcW w:w="476" w:type="pct"/>
          </w:tcPr>
          <w:p w14:paraId="6DDBEDA8" w14:textId="785097BF" w:rsidR="0024018F" w:rsidRDefault="0024018F" w:rsidP="0070576E">
            <w:pPr>
              <w:spacing w:after="0" w:line="240" w:lineRule="auto"/>
              <w:jc w:val="center"/>
              <w:rPr>
                <w:rFonts w:ascii="TH SarabunIT๙" w:eastAsia="Browallia New" w:hAnsi="TH SarabunIT๙" w:cs="TH SarabunIT๙" w:hint="cs"/>
                <w:b/>
                <w:bCs/>
                <w:spacing w:val="-10"/>
                <w:sz w:val="28"/>
                <w:cs/>
              </w:rPr>
            </w:pPr>
            <w:r>
              <w:rPr>
                <w:rFonts w:ascii="TH SarabunIT๙" w:eastAsia="Browallia New" w:hAnsi="TH SarabunIT๙" w:cs="TH SarabunIT๙" w:hint="cs"/>
                <w:b/>
                <w:bCs/>
                <w:spacing w:val="-10"/>
                <w:sz w:val="28"/>
                <w:cs/>
              </w:rPr>
              <w:t>หมายเหตุ</w:t>
            </w:r>
          </w:p>
        </w:tc>
      </w:tr>
      <w:tr w:rsidR="0024018F" w:rsidRPr="008806B0" w14:paraId="77E9AADA" w14:textId="29392DF5" w:rsidTr="0024018F">
        <w:trPr>
          <w:jc w:val="center"/>
        </w:trPr>
        <w:tc>
          <w:tcPr>
            <w:tcW w:w="240" w:type="pct"/>
            <w:gridSpan w:val="2"/>
          </w:tcPr>
          <w:p w14:paraId="0993782F" w14:textId="38B83E82" w:rsidR="0024018F" w:rsidRPr="004C5C1B" w:rsidRDefault="004C5C1B" w:rsidP="0024018F">
            <w:pPr>
              <w:spacing w:after="0" w:line="240" w:lineRule="auto"/>
              <w:ind w:left="-120" w:right="-30"/>
              <w:jc w:val="center"/>
              <w:rPr>
                <w:rFonts w:ascii="TH SarabunIT๙" w:eastAsia="Browallia New" w:hAnsi="TH SarabunIT๙" w:cs="TH SarabunIT๙"/>
                <w:sz w:val="30"/>
                <w:szCs w:val="30"/>
                <w:cs/>
              </w:rPr>
            </w:pPr>
            <w:r w:rsidRPr="004C5C1B"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4</w:t>
            </w:r>
          </w:p>
        </w:tc>
        <w:tc>
          <w:tcPr>
            <w:tcW w:w="1276" w:type="pct"/>
          </w:tcPr>
          <w:p w14:paraId="7976671B" w14:textId="77777777" w:rsidR="0024018F" w:rsidRPr="008806B0" w:rsidRDefault="0024018F" w:rsidP="0024018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806B0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การจัดกิจกรรม </w:t>
            </w:r>
            <w:r w:rsidRPr="008806B0">
              <w:rPr>
                <w:rFonts w:ascii="TH SarabunIT๙" w:hAnsi="TH SarabunIT๙" w:cs="TH SarabunIT๙"/>
                <w:sz w:val="30"/>
                <w:szCs w:val="30"/>
              </w:rPr>
              <w:t xml:space="preserve">Kick Off </w:t>
            </w:r>
            <w:r w:rsidRPr="008806B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ทำความสะอาด</w:t>
            </w:r>
          </w:p>
        </w:tc>
        <w:tc>
          <w:tcPr>
            <w:tcW w:w="1730" w:type="pct"/>
            <w:gridSpan w:val="3"/>
          </w:tcPr>
          <w:p w14:paraId="4E5E7450" w14:textId="77777777" w:rsidR="0024018F" w:rsidRDefault="0024018F" w:rsidP="0024018F">
            <w:pPr>
              <w:spacing w:after="0" w:line="240" w:lineRule="auto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1. ระดับจังหวัด</w:t>
            </w:r>
          </w:p>
          <w:p w14:paraId="18A1047F" w14:textId="77777777" w:rsidR="0024018F" w:rsidRDefault="0024018F" w:rsidP="0024018F">
            <w:pPr>
              <w:spacing w:after="0" w:line="240" w:lineRule="auto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   </w:t>
            </w:r>
            <w:r w:rsidRPr="003D339E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จัง</w:t>
            </w: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หวัดนครศรีธรรมราช กำหนด</w:t>
            </w:r>
            <w:r w:rsidRPr="003D339E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จัดกิจกรรม </w:t>
            </w:r>
            <w:r w:rsidRPr="003D339E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Kick Off </w:t>
            </w:r>
          </w:p>
          <w:p w14:paraId="74363109" w14:textId="77777777" w:rsidR="0024018F" w:rsidRDefault="0024018F" w:rsidP="0024018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D339E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ทำความสะอาด ในวันอังคารที่ ๓ กุมภาพันธ์ </w:t>
            </w:r>
            <w:r w:rsidRPr="003D339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256๙ </w:t>
            </w:r>
          </w:p>
          <w:p w14:paraId="5E040940" w14:textId="77777777" w:rsidR="0024018F" w:rsidRDefault="0024018F" w:rsidP="0024018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D33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 บริเวณถนน</w:t>
            </w:r>
            <w:proofErr w:type="spellStart"/>
            <w:r w:rsidRPr="003D33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</w:t>
            </w:r>
            <w:proofErr w:type="spellEnd"/>
            <w:r w:rsidRPr="003D339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รินครอุทิศ ถนนพัฒนาการคูขวาง </w:t>
            </w:r>
          </w:p>
          <w:p w14:paraId="5BE3B424" w14:textId="77777777" w:rsidR="0024018F" w:rsidRDefault="0024018F" w:rsidP="0024018F">
            <w:pPr>
              <w:spacing w:after="0" w:line="240" w:lineRule="auto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 w:rsidRPr="003D33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ตำบลปากนคร อำเภอเมือ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งฯ </w:t>
            </w:r>
            <w:r w:rsidRPr="003D33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</w:t>
            </w:r>
            <w:r w:rsidRPr="003D339E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นครศรีธรรมราช </w:t>
            </w:r>
          </w:p>
          <w:p w14:paraId="4982A564" w14:textId="77777777" w:rsidR="0024018F" w:rsidRDefault="0024018F" w:rsidP="0024018F">
            <w:pPr>
              <w:spacing w:after="0" w:line="240" w:lineRule="auto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 w:rsidRPr="003D339E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(เขตพื้นที่ระหว่างเทศบาลนครนครศรีธรรมราช และองค์การบริหารส่วนตำบลปากนคร) ตั้งแต่เวลา 0๙.00 น. เป็นต้นไป</w:t>
            </w:r>
            <w:r w:rsidRPr="003D339E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</w:t>
            </w:r>
          </w:p>
          <w:p w14:paraId="340FBEC7" w14:textId="77777777" w:rsidR="0024018F" w:rsidRDefault="0024018F" w:rsidP="0024018F">
            <w:pPr>
              <w:pStyle w:val="ab"/>
              <w:tabs>
                <w:tab w:val="left" w:pos="0"/>
                <w:tab w:val="left" w:pos="1134"/>
                <w:tab w:val="left" w:pos="2127"/>
                <w:tab w:val="left" w:pos="3119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2. ระดับองค์กรปกครองส่วนท้องถิ่น</w:t>
            </w:r>
          </w:p>
          <w:p w14:paraId="5B169CC7" w14:textId="77777777" w:rsidR="0024018F" w:rsidRDefault="0024018F" w:rsidP="0024018F">
            <w:pPr>
              <w:pStyle w:val="ab"/>
              <w:tabs>
                <w:tab w:val="left" w:pos="0"/>
                <w:tab w:val="left" w:pos="1134"/>
                <w:tab w:val="left" w:pos="2127"/>
                <w:tab w:val="left" w:pos="3119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   องค์กรปกครองส่วนท้องถิ่นทุกแห่ง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ดำเนินการจัดกิจกรรม</w:t>
            </w:r>
            <w:r w:rsidRPr="00BB2EDF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Kick Off </w:t>
            </w: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ทำความสะอาดถนนสายหลัก/สายรอง พื้นที่สาธารณะ แหล่งท่องเที่ยว แม่น้ำ ลำคลอง ห้วย หนอง คลอง บึง ชายทะเล </w:t>
            </w:r>
            <w:r w:rsidRPr="00BE28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ที่สาธารณะ</w:t>
            </w:r>
            <w:r w:rsidRPr="00BE28C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E28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รวมทั้งการจัดการให้</w:t>
            </w:r>
            <w:r w:rsidRPr="00BE28C0">
              <w:rPr>
                <w:rFonts w:ascii="TH SarabunIT๙" w:hAnsi="TH SarabunIT๙" w:cs="TH SarabunIT๙"/>
                <w:sz w:val="32"/>
                <w:szCs w:val="32"/>
                <w:cs/>
              </w:rPr>
              <w:t>ป้าย/ป้ายโฆษณา</w:t>
            </w:r>
            <w:r w:rsidRPr="00BE28C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E28C0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มีความเป็นระเบียบเรียบร้อยไม่บดบังทัศนียภาพ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54892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ไม่มีปริมาณขยะสะสมตกค้างในพื้นที่</w:t>
            </w:r>
            <w:r w:rsidRPr="000548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จน</w:t>
            </w:r>
            <w:r w:rsidRPr="00054892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เป็นที่น่าอุดจาดแก่ผู้พบเห็น</w:t>
            </w:r>
            <w:r w:rsidRPr="000548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หรือไม่มีเรื่องร้องเรียน และรณรงค์สร้าง</w:t>
            </w:r>
            <w:r w:rsidRPr="00D650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เครือข่ายสอดส่องดูแลรักษาความสะอาดในเขตพื้นที่รับผิดชอบขององค์กรปกครองส่วนท้องถิ่น ในวันดังกล่าว</w:t>
            </w:r>
            <w:r w:rsidRPr="009B58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โดยพร้อมเพรียงกัน ทั้งนี้ หากไม่สามารถจัดกิจกรรมภายในวันดังกล่าว ให้ดำเนินการจัดกิจกรรมตามวัน เวลา และ</w:t>
            </w: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สถานที่ที่เหมาะสม ภายในวันที่ ๑๕ กุมภาพันธ์ ๒๕๖๙</w:t>
            </w:r>
            <w:r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 </w:t>
            </w:r>
            <w:r w:rsidRPr="007F74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 w:rsidRPr="00356337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รายงานผลการดำเนินการจัดกิจกรรม</w:t>
            </w:r>
            <w:r w:rsidRPr="00356337">
              <w:rPr>
                <w:rFonts w:ascii="TH SarabunIT๙" w:hAnsi="TH SarabunIT๙" w:cs="TH SarabunIT๙"/>
                <w:spacing w:val="-14"/>
                <w:sz w:val="32"/>
                <w:szCs w:val="32"/>
              </w:rPr>
              <w:t xml:space="preserve"> Kick Off  </w:t>
            </w:r>
            <w:r w:rsidRPr="00356337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 xml:space="preserve">ให้จังหวัดทราบ       </w:t>
            </w:r>
          </w:p>
          <w:p w14:paraId="0D8958E2" w14:textId="00E82184" w:rsidR="0024018F" w:rsidRDefault="0024018F" w:rsidP="0024018F">
            <w:pPr>
              <w:pStyle w:val="ab"/>
              <w:tabs>
                <w:tab w:val="left" w:pos="0"/>
                <w:tab w:val="left" w:pos="1134"/>
                <w:tab w:val="left" w:pos="2127"/>
                <w:tab w:val="left" w:pos="3119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3. องค์กรปกครองส่วนท้องถิ่นจัดกิจกรรม </w:t>
            </w:r>
            <w:r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Kick Off </w:t>
            </w: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ทำความสะอาดในพื้นที่ อย่างต่อเนื่อง อย่างน้อยเดือนละ 1 ครั้ง</w:t>
            </w:r>
          </w:p>
          <w:p w14:paraId="645A7488" w14:textId="77777777" w:rsidR="0024018F" w:rsidRDefault="0024018F" w:rsidP="0024018F">
            <w:pPr>
              <w:pStyle w:val="ab"/>
              <w:tabs>
                <w:tab w:val="left" w:pos="0"/>
                <w:tab w:val="left" w:pos="1134"/>
                <w:tab w:val="left" w:pos="2127"/>
                <w:tab w:val="left" w:pos="3119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 w:hint="cs"/>
                <w:spacing w:val="-8"/>
                <w:sz w:val="32"/>
                <w:szCs w:val="32"/>
              </w:rPr>
            </w:pPr>
          </w:p>
          <w:p w14:paraId="6923A0BA" w14:textId="77777777" w:rsidR="0024018F" w:rsidRPr="003D339E" w:rsidRDefault="0024018F" w:rsidP="0024018F">
            <w:pPr>
              <w:pStyle w:val="ab"/>
              <w:tabs>
                <w:tab w:val="left" w:pos="0"/>
                <w:tab w:val="left" w:pos="1134"/>
                <w:tab w:val="left" w:pos="2127"/>
                <w:tab w:val="left" w:pos="3119"/>
              </w:tabs>
              <w:spacing w:after="0" w:line="240" w:lineRule="auto"/>
              <w:ind w:left="0"/>
              <w:jc w:val="thaiDistribute"/>
              <w:rPr>
                <w:rFonts w:ascii="TH SarabunIT๙" w:eastAsia="Browallia New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566" w:type="pct"/>
          </w:tcPr>
          <w:p w14:paraId="3BBAF4E4" w14:textId="77777777" w:rsidR="0024018F" w:rsidRDefault="0024018F" w:rsidP="0024018F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0E5196B0" w14:textId="77777777" w:rsidR="0024018F" w:rsidRPr="003D339E" w:rsidRDefault="0024018F" w:rsidP="0024018F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 xml:space="preserve"> 3 </w:t>
            </w:r>
            <w:r w:rsidRPr="003D339E"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ก.พ. 69</w:t>
            </w:r>
          </w:p>
          <w:p w14:paraId="6B0E98D4" w14:textId="77777777" w:rsidR="0024018F" w:rsidRDefault="0024018F" w:rsidP="0024018F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2A09F461" w14:textId="77777777" w:rsidR="0024018F" w:rsidRDefault="0024018F" w:rsidP="0024018F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5AF0EE5A" w14:textId="77777777" w:rsidR="0024018F" w:rsidRDefault="0024018F" w:rsidP="0024018F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67F4C69D" w14:textId="77777777" w:rsidR="0024018F" w:rsidRDefault="0024018F" w:rsidP="0024018F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34745FA9" w14:textId="77777777" w:rsidR="0024018F" w:rsidRDefault="0024018F" w:rsidP="0024018F">
            <w:pPr>
              <w:spacing w:after="0" w:line="36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6F869C13" w14:textId="77777777" w:rsidR="0024018F" w:rsidRDefault="0024018F" w:rsidP="0024018F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1A1E8243" w14:textId="77777777" w:rsidR="0024018F" w:rsidRDefault="0024018F" w:rsidP="0024018F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20 ก.พ. 69</w:t>
            </w:r>
          </w:p>
          <w:p w14:paraId="1F77F379" w14:textId="77777777" w:rsidR="0024018F" w:rsidRDefault="0024018F" w:rsidP="0024018F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57C42619" w14:textId="77777777" w:rsidR="0024018F" w:rsidRDefault="0024018F" w:rsidP="0024018F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1AF66F51" w14:textId="77777777" w:rsidR="0024018F" w:rsidRDefault="0024018F" w:rsidP="0024018F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7B192EEB" w14:textId="77777777" w:rsidR="0024018F" w:rsidRDefault="0024018F" w:rsidP="0024018F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1029EBEE" w14:textId="77777777" w:rsidR="0024018F" w:rsidRDefault="0024018F" w:rsidP="0024018F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334CB4FF" w14:textId="77777777" w:rsidR="0024018F" w:rsidRDefault="0024018F" w:rsidP="0024018F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20C86292" w14:textId="77777777" w:rsidR="0024018F" w:rsidRDefault="0024018F" w:rsidP="0024018F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427A3CE7" w14:textId="77777777" w:rsidR="0024018F" w:rsidRDefault="0024018F" w:rsidP="0024018F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667F36CB" w14:textId="77777777" w:rsidR="0024018F" w:rsidRDefault="0024018F" w:rsidP="0024018F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3965F186" w14:textId="77777777" w:rsidR="0024018F" w:rsidRDefault="0024018F" w:rsidP="0024018F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16EF6B1D" w14:textId="77777777" w:rsidR="0024018F" w:rsidRDefault="0024018F" w:rsidP="0024018F">
            <w:pPr>
              <w:spacing w:after="0" w:line="36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79ECEB4F" w14:textId="77777777" w:rsidR="0024018F" w:rsidRDefault="0024018F" w:rsidP="0024018F">
            <w:pPr>
              <w:spacing w:after="0" w:line="36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72D230D7" w14:textId="110C233F" w:rsidR="0024018F" w:rsidRPr="008806B0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เดือนละครั้ง</w:t>
            </w:r>
          </w:p>
        </w:tc>
        <w:tc>
          <w:tcPr>
            <w:tcW w:w="714" w:type="pct"/>
          </w:tcPr>
          <w:p w14:paraId="3DB95E8A" w14:textId="77777777" w:rsidR="0024018F" w:rsidRPr="0024018F" w:rsidRDefault="0024018F" w:rsidP="0024018F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4CC88820" w14:textId="77777777" w:rsidR="0024018F" w:rsidRPr="0024018F" w:rsidRDefault="0024018F" w:rsidP="0024018F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 w:rsidRPr="0024018F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สถจ.นศ.</w:t>
            </w:r>
          </w:p>
          <w:p w14:paraId="5DD794C7" w14:textId="77777777" w:rsidR="0024018F" w:rsidRPr="0024018F" w:rsidRDefault="0024018F" w:rsidP="0024018F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15F1685D" w14:textId="77777777" w:rsidR="0024018F" w:rsidRPr="0024018F" w:rsidRDefault="0024018F" w:rsidP="0024018F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78874A20" w14:textId="77777777" w:rsidR="0024018F" w:rsidRPr="0024018F" w:rsidRDefault="0024018F" w:rsidP="0024018F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4B1418A1" w14:textId="77777777" w:rsidR="0024018F" w:rsidRPr="0024018F" w:rsidRDefault="0024018F" w:rsidP="0024018F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2BA62369" w14:textId="77777777" w:rsidR="0024018F" w:rsidRPr="0024018F" w:rsidRDefault="0024018F" w:rsidP="0024018F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37F36B28" w14:textId="77777777" w:rsidR="0024018F" w:rsidRPr="0024018F" w:rsidRDefault="0024018F" w:rsidP="0024018F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058ADA65" w14:textId="77777777" w:rsidR="0024018F" w:rsidRDefault="0024018F" w:rsidP="0024018F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 w:rsidRPr="0024018F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อปท.ทุกแห่ง</w:t>
            </w:r>
          </w:p>
          <w:p w14:paraId="18D42C55" w14:textId="77777777" w:rsidR="0024018F" w:rsidRDefault="0024018F" w:rsidP="0024018F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302A7AD2" w14:textId="77777777" w:rsidR="0024018F" w:rsidRDefault="0024018F" w:rsidP="0024018F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3E200190" w14:textId="77777777" w:rsidR="0024018F" w:rsidRDefault="0024018F" w:rsidP="0024018F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3895B68D" w14:textId="77777777" w:rsidR="0024018F" w:rsidRDefault="0024018F" w:rsidP="0024018F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3CFB75DE" w14:textId="77777777" w:rsidR="0024018F" w:rsidRDefault="0024018F" w:rsidP="0024018F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273AF807" w14:textId="77777777" w:rsidR="0024018F" w:rsidRDefault="0024018F" w:rsidP="0024018F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5DBC46C1" w14:textId="77777777" w:rsidR="0024018F" w:rsidRDefault="0024018F" w:rsidP="0024018F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02530454" w14:textId="77777777" w:rsidR="0024018F" w:rsidRDefault="0024018F" w:rsidP="0024018F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4EE1795C" w14:textId="77777777" w:rsidR="0024018F" w:rsidRDefault="0024018F" w:rsidP="0024018F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14337570" w14:textId="77777777" w:rsidR="0024018F" w:rsidRDefault="0024018F" w:rsidP="0024018F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7AF31AAD" w14:textId="77777777" w:rsidR="0024018F" w:rsidRDefault="0024018F" w:rsidP="0024018F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26643F10" w14:textId="77777777" w:rsidR="0024018F" w:rsidRDefault="0024018F" w:rsidP="0024018F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59965E59" w14:textId="03C0FE06" w:rsidR="0024018F" w:rsidRPr="0024018F" w:rsidRDefault="0024018F" w:rsidP="0024018F">
            <w:pPr>
              <w:spacing w:after="0" w:line="240" w:lineRule="auto"/>
              <w:rPr>
                <w:rFonts w:ascii="TH SarabunIT๙" w:eastAsia="Browallia New" w:hAnsi="TH SarabunIT๙" w:cs="TH SarabunIT๙" w:hint="cs"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อปท.ทุกแห่ง</w:t>
            </w:r>
          </w:p>
        </w:tc>
        <w:tc>
          <w:tcPr>
            <w:tcW w:w="476" w:type="pct"/>
          </w:tcPr>
          <w:p w14:paraId="11A4E773" w14:textId="77777777" w:rsidR="0024018F" w:rsidRDefault="0024018F" w:rsidP="0024018F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</w:tc>
      </w:tr>
      <w:tr w:rsidR="0024018F" w:rsidRPr="008806B0" w14:paraId="44941BF8" w14:textId="7E4FD947" w:rsidTr="0024018F">
        <w:trPr>
          <w:jc w:val="center"/>
        </w:trPr>
        <w:tc>
          <w:tcPr>
            <w:tcW w:w="240" w:type="pct"/>
            <w:gridSpan w:val="2"/>
          </w:tcPr>
          <w:p w14:paraId="5A4C5B1D" w14:textId="11260082" w:rsidR="0024018F" w:rsidRPr="004C5C1B" w:rsidRDefault="004C5C1B" w:rsidP="0024018F">
            <w:pPr>
              <w:spacing w:after="0" w:line="240" w:lineRule="auto"/>
              <w:ind w:left="-120" w:right="-30"/>
              <w:jc w:val="center"/>
              <w:rPr>
                <w:rFonts w:ascii="TH SarabunIT๙" w:eastAsia="Browallia New" w:hAnsi="TH SarabunIT๙" w:cs="TH SarabunIT๙"/>
                <w:sz w:val="30"/>
                <w:szCs w:val="30"/>
                <w:cs/>
              </w:rPr>
            </w:pPr>
            <w:r w:rsidRPr="004C5C1B"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lastRenderedPageBreak/>
              <w:t>5</w:t>
            </w:r>
          </w:p>
        </w:tc>
        <w:tc>
          <w:tcPr>
            <w:tcW w:w="1276" w:type="pct"/>
          </w:tcPr>
          <w:p w14:paraId="3E50535B" w14:textId="77777777" w:rsidR="0024018F" w:rsidRPr="008806B0" w:rsidRDefault="0024018F" w:rsidP="0024018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806B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การจัดการของเสียอันตราย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ชุมชน</w:t>
            </w:r>
          </w:p>
        </w:tc>
        <w:tc>
          <w:tcPr>
            <w:tcW w:w="1730" w:type="pct"/>
            <w:gridSpan w:val="3"/>
          </w:tcPr>
          <w:p w14:paraId="2A9AB283" w14:textId="77777777" w:rsidR="0024018F" w:rsidRDefault="0024018F" w:rsidP="0024018F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 xml:space="preserve">1. </w:t>
            </w:r>
            <w:r w:rsidRPr="00000876"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องค์การบริหารส่วนจังหวัดนครศรีธรรมราช เป็นเจ้าภาพ</w:t>
            </w:r>
            <w:r w:rsidRPr="00A974A1">
              <w:rPr>
                <w:rFonts w:ascii="TH SarabunIT๙" w:eastAsia="Browallia New" w:hAnsi="TH SarabunIT๙" w:cs="TH SarabunIT๙" w:hint="cs"/>
                <w:spacing w:val="-10"/>
                <w:sz w:val="30"/>
                <w:szCs w:val="30"/>
                <w:cs/>
              </w:rPr>
              <w:t>รวบรวมขนส่งของเสียอันตรายชุมชนจากองค์กรปกครองส่วนท้องถิ่น</w:t>
            </w:r>
            <w:r w:rsidRPr="00000876"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 xml:space="preserve">ทุกแห่ง เพื่อขนส่งไปกำจัดอย่างถูกต้อง อย่างน้อยปีละ 2 ครั้ง </w:t>
            </w:r>
          </w:p>
          <w:p w14:paraId="0BBF0703" w14:textId="77777777" w:rsidR="0024018F" w:rsidRDefault="0024018F" w:rsidP="0024018F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 xml:space="preserve">2. เทศบาล และองค์การบริหารส่วนตำบลทุกแห่ง จัดทำบันทึกข้อตกลงร่วมมือกันจัดบริการสาธารณะร่วมกันเพื่อรวบรวมขนส่งของเสียอันตรายชุมชนจากพื้นที่ ส่งมอบให้องค์การบริหารส่วนจังหวัดนครศรีธรรมราช ตามกำหนดนัด </w:t>
            </w:r>
          </w:p>
          <w:p w14:paraId="3A7CB324" w14:textId="77777777" w:rsidR="0024018F" w:rsidRPr="00000876" w:rsidRDefault="0024018F" w:rsidP="0024018F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 xml:space="preserve">3. จังหวัดนครศรีธรรมราช ประชาสัมพันธ์การดำเนินกิจกรรม </w:t>
            </w:r>
            <w:r w:rsidRPr="00A974A1">
              <w:rPr>
                <w:rFonts w:ascii="TH SarabunIT๙" w:eastAsia="Browallia New" w:hAnsi="TH SarabunIT๙" w:cs="TH SarabunIT๙" w:hint="cs"/>
                <w:spacing w:val="-6"/>
                <w:sz w:val="30"/>
                <w:szCs w:val="30"/>
                <w:cs/>
              </w:rPr>
              <w:t>กับหน่วยงาน ส่วนราชการ และองค์กรปกครองส่วนท้องถิ่นทุกแห่ง</w:t>
            </w:r>
          </w:p>
        </w:tc>
        <w:tc>
          <w:tcPr>
            <w:tcW w:w="566" w:type="pct"/>
          </w:tcPr>
          <w:p w14:paraId="34182B36" w14:textId="77777777" w:rsidR="0024018F" w:rsidRDefault="0024018F" w:rsidP="0024018F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ครั้งที่ 1</w:t>
            </w:r>
          </w:p>
          <w:p w14:paraId="1E3E9268" w14:textId="77777777" w:rsidR="0024018F" w:rsidRDefault="0024018F" w:rsidP="0024018F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6 มี.ค. 69</w:t>
            </w:r>
          </w:p>
          <w:p w14:paraId="618366D0" w14:textId="77777777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ครั้งที่ 2 ประมาณ</w:t>
            </w:r>
          </w:p>
          <w:p w14:paraId="090C1AE6" w14:textId="77777777" w:rsidR="0024018F" w:rsidRDefault="0024018F" w:rsidP="0024018F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เดือน ก.ค.69</w:t>
            </w:r>
          </w:p>
          <w:p w14:paraId="5CF136A1" w14:textId="19B0F0F2" w:rsidR="0024018F" w:rsidRPr="008806B0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</w:tc>
        <w:tc>
          <w:tcPr>
            <w:tcW w:w="714" w:type="pct"/>
          </w:tcPr>
          <w:p w14:paraId="567401E4" w14:textId="0647A3C8" w:rsidR="0024018F" w:rsidRDefault="0024018F" w:rsidP="0024018F">
            <w:pPr>
              <w:spacing w:after="0" w:line="240" w:lineRule="auto"/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 xml:space="preserve">อบจ. </w:t>
            </w:r>
            <w:r>
              <w:rPr>
                <w:rFonts w:ascii="TH SarabunIT๙" w:eastAsia="Browallia New" w:hAnsi="TH SarabunIT๙" w:cs="TH SarabunIT๙"/>
                <w:sz w:val="30"/>
                <w:szCs w:val="30"/>
              </w:rPr>
              <w:t xml:space="preserve">MOU </w:t>
            </w: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ร่วมกับ เทศบาล และ อบต.</w:t>
            </w:r>
          </w:p>
        </w:tc>
        <w:tc>
          <w:tcPr>
            <w:tcW w:w="476" w:type="pct"/>
          </w:tcPr>
          <w:p w14:paraId="584F62F7" w14:textId="77777777" w:rsidR="0024018F" w:rsidRDefault="0024018F" w:rsidP="0024018F">
            <w:pPr>
              <w:spacing w:after="0" w:line="240" w:lineRule="auto"/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</w:pPr>
          </w:p>
        </w:tc>
      </w:tr>
      <w:tr w:rsidR="0024018F" w:rsidRPr="008806B0" w14:paraId="55BCD2A6" w14:textId="78948667" w:rsidTr="0024018F">
        <w:trPr>
          <w:jc w:val="center"/>
        </w:trPr>
        <w:tc>
          <w:tcPr>
            <w:tcW w:w="240" w:type="pct"/>
            <w:gridSpan w:val="2"/>
          </w:tcPr>
          <w:p w14:paraId="0101E299" w14:textId="50F785F7" w:rsidR="0024018F" w:rsidRPr="004C5C1B" w:rsidRDefault="004C5C1B" w:rsidP="0024018F">
            <w:pPr>
              <w:spacing w:after="0" w:line="240" w:lineRule="auto"/>
              <w:ind w:left="-120" w:right="-30"/>
              <w:jc w:val="center"/>
              <w:rPr>
                <w:rFonts w:ascii="TH SarabunIT๙" w:eastAsia="Browallia New" w:hAnsi="TH SarabunIT๙" w:cs="TH SarabunIT๙"/>
                <w:sz w:val="30"/>
                <w:szCs w:val="30"/>
                <w:cs/>
              </w:rPr>
            </w:pPr>
            <w:r w:rsidRPr="004C5C1B"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6</w:t>
            </w:r>
          </w:p>
        </w:tc>
        <w:tc>
          <w:tcPr>
            <w:tcW w:w="1276" w:type="pct"/>
          </w:tcPr>
          <w:p w14:paraId="405EC878" w14:textId="77777777" w:rsidR="0024018F" w:rsidRDefault="0024018F" w:rsidP="0024018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โครงการถังขยะเปียก ลดโลกร้อนขององค์กรปกครองส่วนท้องถิ่น </w:t>
            </w:r>
          </w:p>
          <w:p w14:paraId="0F3D88FA" w14:textId="77777777" w:rsidR="0024018F" w:rsidRPr="000F15A0" w:rsidRDefault="0024018F" w:rsidP="0024018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การขับเคลื่อนแผนปฏิบัติการเชิงกลยุทธ์แนวใหม่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RE-X-RAY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โครงการถังขยะเปียก ลดโลกร้อน เพื่อบรรลุเป้าหมายการปล่อยก๊าซเรือนกระจกสุทธิเป็นศูนย์ ประจำปีงบประมาณ พ.ศ. 2569 </w:t>
            </w:r>
          </w:p>
          <w:p w14:paraId="46BC948B" w14:textId="77777777" w:rsidR="0024018F" w:rsidRPr="008806B0" w:rsidRDefault="0024018F" w:rsidP="0024018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730" w:type="pct"/>
            <w:gridSpan w:val="3"/>
          </w:tcPr>
          <w:p w14:paraId="4B9B7B67" w14:textId="77777777" w:rsidR="0024018F" w:rsidRPr="00BA6C1D" w:rsidRDefault="0024018F" w:rsidP="0024018F">
            <w:pPr>
              <w:tabs>
                <w:tab w:val="left" w:pos="1276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BA6C1D">
              <w:rPr>
                <w:rFonts w:ascii="TH SarabunIT๙" w:hAnsi="TH SarabunIT๙" w:cs="TH SarabunIT๙" w:hint="cs"/>
                <w:sz w:val="30"/>
                <w:szCs w:val="30"/>
                <w:cs/>
              </w:rPr>
              <w:t>1. ระดับจังหวัด</w:t>
            </w:r>
          </w:p>
          <w:p w14:paraId="26D9EF44" w14:textId="77777777" w:rsidR="0024018F" w:rsidRPr="00BA6C1D" w:rsidRDefault="0024018F" w:rsidP="0024018F">
            <w:pPr>
              <w:tabs>
                <w:tab w:val="left" w:pos="1276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BA6C1D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1.1 จังหวัดนครศรีธรรมราช ตั้งทีมสำรวจการจัดทำ              ถังขยะเปียกของทุกครัวเรือน (ข้อมูลเดิม) </w:t>
            </w:r>
            <w:r w:rsidRPr="00BA6C1D">
              <w:rPr>
                <w:rFonts w:ascii="TH SarabunIT๙" w:hAnsi="TH SarabunIT๙" w:cs="TH SarabunIT๙"/>
                <w:sz w:val="30"/>
                <w:szCs w:val="30"/>
              </w:rPr>
              <w:t>RE-X-RAY</w:t>
            </w:r>
            <w:r w:rsidRPr="00BA6C1D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ขององค์กรปกครองส่วนท้องถิ่น </w:t>
            </w:r>
          </w:p>
          <w:p w14:paraId="11BCDD2C" w14:textId="77777777" w:rsidR="0024018F" w:rsidRPr="00BA6C1D" w:rsidRDefault="0024018F" w:rsidP="0024018F">
            <w:pPr>
              <w:tabs>
                <w:tab w:val="left" w:pos="1276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BA6C1D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1.2 ติดตามผลการสำรวจการจัดทำถังขยะเปียกของทุกครัวเรือน (ข้อมูลเดิม) </w:t>
            </w:r>
            <w:r w:rsidRPr="00BA6C1D">
              <w:rPr>
                <w:rFonts w:ascii="TH SarabunIT๙" w:hAnsi="TH SarabunIT๙" w:cs="TH SarabunIT๙"/>
                <w:sz w:val="30"/>
                <w:szCs w:val="30"/>
              </w:rPr>
              <w:t>RE-X-RAY</w:t>
            </w:r>
            <w:r w:rsidRPr="00BA6C1D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ในระบบสารสนเทศการ</w:t>
            </w:r>
            <w:r w:rsidRPr="00BA6C1D">
              <w:rPr>
                <w:rFonts w:ascii="TH SarabunIT๙" w:hAnsi="TH SarabunIT๙" w:cs="TH SarabunIT๙" w:hint="cs"/>
                <w:spacing w:val="-10"/>
                <w:sz w:val="30"/>
                <w:szCs w:val="30"/>
                <w:cs/>
              </w:rPr>
              <w:t>จัดการขยะมูลฝอยขององค์กรปกครองส่วนท้องถิ่นเป็นประจำทุกเดือน</w:t>
            </w:r>
          </w:p>
          <w:p w14:paraId="157D8FD1" w14:textId="77777777" w:rsidR="0024018F" w:rsidRPr="00BA6C1D" w:rsidRDefault="0024018F" w:rsidP="0024018F">
            <w:pPr>
              <w:tabs>
                <w:tab w:val="left" w:pos="1276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BA6C1D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1.3 เตรียมรับการทวนสอบจากบุคคลภายนอก </w:t>
            </w:r>
          </w:p>
          <w:p w14:paraId="0D030C90" w14:textId="77777777" w:rsidR="0024018F" w:rsidRPr="00BA6C1D" w:rsidRDefault="0024018F" w:rsidP="0024018F">
            <w:pPr>
              <w:tabs>
                <w:tab w:val="left" w:pos="1276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BA6C1D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2. ระดับอำเภอ</w:t>
            </w:r>
          </w:p>
          <w:p w14:paraId="4905964D" w14:textId="77777777" w:rsidR="0024018F" w:rsidRPr="00BA6C1D" w:rsidRDefault="0024018F" w:rsidP="0024018F">
            <w:pPr>
              <w:tabs>
                <w:tab w:val="left" w:pos="1276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BA6C1D">
              <w:rPr>
                <w:rFonts w:ascii="TH SarabunIT๙" w:hAnsi="TH SarabunIT๙" w:cs="TH SarabunIT๙" w:hint="cs"/>
                <w:spacing w:val="-16"/>
                <w:sz w:val="30"/>
                <w:szCs w:val="30"/>
                <w:cs/>
              </w:rPr>
              <w:t xml:space="preserve">       2.1 ให้อำเภอทบทวนทีมปฏิบัติการเตรียมความพร้อมสำหรับการ</w:t>
            </w:r>
            <w:r w:rsidRPr="00BA6C1D"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สำรวจการจัดทำถังขยะเปียกตามความเหมาะสมของพื้นที่ โดยใช้กลไก</w:t>
            </w:r>
            <w:r>
              <w:rPr>
                <w:rFonts w:ascii="TH SarabunIT๙" w:hAnsi="TH SarabunIT๙" w:cs="TH SarabunIT๙" w:hint="cs"/>
                <w:spacing w:val="-10"/>
                <w:sz w:val="30"/>
                <w:szCs w:val="30"/>
                <w:cs/>
              </w:rPr>
              <w:t xml:space="preserve"> </w:t>
            </w:r>
            <w:r w:rsidRPr="00BA6C1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อาสาสมัครท้องถิ่นรักษ์โลกเข้ามามีส่วนช่วยเหลือในการสำรวจฯ</w:t>
            </w:r>
          </w:p>
          <w:p w14:paraId="7663E555" w14:textId="77777777" w:rsidR="0024018F" w:rsidRPr="00BA6C1D" w:rsidRDefault="0024018F" w:rsidP="0024018F">
            <w:pPr>
              <w:tabs>
                <w:tab w:val="left" w:pos="1276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BA6C1D"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 xml:space="preserve">     2.2 ให้ทีมปฏิบัติการฯ ประจำตำบล ระดับอำเภอ ร่วมกับเจ้าหน้าที่ขององค์กรปกครอง</w:t>
            </w:r>
            <w:r w:rsidRPr="00BA6C1D">
              <w:rPr>
                <w:rFonts w:ascii="TH SarabunIT๙" w:hAnsi="TH SarabunIT๙" w:cs="TH SarabunIT๙" w:hint="cs"/>
                <w:spacing w:val="-10"/>
                <w:sz w:val="30"/>
                <w:szCs w:val="30"/>
                <w:cs/>
              </w:rPr>
              <w:t>ส่วนท้องถิ่น ลงพื้นที่สำรวจครัวเรือนที่จัดทำถังขยะเปียก ลดโลกร้อน เข้าสู่ระบบสารสนเทศด้านการจัดการขยะมูลฝอยขององค์กรปกครองส่วนท้องถิ่นในภาพรวมของอำเภอ โดยให้ท้องถิ่นอำเภอยืนยันข้อมูลภายในวันที่ 20 มกราคมของทุกปี</w:t>
            </w:r>
          </w:p>
          <w:p w14:paraId="7161D427" w14:textId="05C63890" w:rsidR="0024018F" w:rsidRDefault="0024018F" w:rsidP="0024018F">
            <w:pPr>
              <w:tabs>
                <w:tab w:val="left" w:pos="1276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BA6C1D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2.3 โดยให้ท้องถิ่นอำเภอยืนยันข้อมูลภายในวันที่                      30 มกราคมของทุกปี</w:t>
            </w:r>
          </w:p>
          <w:p w14:paraId="2074A855" w14:textId="77777777" w:rsidR="0024018F" w:rsidRPr="00BA6C1D" w:rsidRDefault="0024018F" w:rsidP="0024018F">
            <w:pPr>
              <w:tabs>
                <w:tab w:val="left" w:pos="1276"/>
              </w:tabs>
              <w:spacing w:after="0" w:line="240" w:lineRule="auto"/>
              <w:jc w:val="thaiDistribute"/>
              <w:rPr>
                <w:rFonts w:ascii="TH SarabunIT๙" w:hAnsi="TH SarabunIT๙" w:cs="TH SarabunIT๙" w:hint="cs"/>
                <w:sz w:val="30"/>
                <w:szCs w:val="30"/>
              </w:rPr>
            </w:pPr>
          </w:p>
          <w:p w14:paraId="5114DA1F" w14:textId="77777777" w:rsidR="0024018F" w:rsidRPr="00BA6C1D" w:rsidRDefault="0024018F" w:rsidP="0024018F">
            <w:pPr>
              <w:tabs>
                <w:tab w:val="left" w:pos="1276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 w:rsidRPr="00BA6C1D">
              <w:rPr>
                <w:rFonts w:ascii="TH SarabunIT๙" w:hAnsi="TH SarabunIT๙" w:cs="TH SarabunIT๙" w:hint="cs"/>
                <w:spacing w:val="-4"/>
                <w:sz w:val="30"/>
                <w:szCs w:val="30"/>
                <w:cs/>
              </w:rPr>
              <w:lastRenderedPageBreak/>
              <w:t xml:space="preserve">3.ระดับองค์กรปกครองส่วนท้องถิ่น </w:t>
            </w:r>
          </w:p>
          <w:p w14:paraId="2800BE24" w14:textId="77777777" w:rsidR="0024018F" w:rsidRPr="00BA6C1D" w:rsidRDefault="0024018F" w:rsidP="0024018F">
            <w:pPr>
              <w:tabs>
                <w:tab w:val="left" w:pos="1276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BA6C1D">
              <w:rPr>
                <w:rFonts w:ascii="TH SarabunIT๙" w:hAnsi="TH SarabunIT๙" w:cs="TH SarabunIT๙" w:hint="cs"/>
                <w:spacing w:val="-16"/>
                <w:sz w:val="30"/>
                <w:szCs w:val="30"/>
                <w:cs/>
              </w:rPr>
              <w:t xml:space="preserve">    </w:t>
            </w:r>
            <w:r w:rsidRPr="00BA6C1D">
              <w:rPr>
                <w:rFonts w:ascii="TH SarabunIT๙" w:hAnsi="TH SarabunIT๙" w:cs="TH SarabunIT๙" w:hint="cs"/>
                <w:spacing w:val="-24"/>
                <w:sz w:val="30"/>
                <w:szCs w:val="30"/>
                <w:cs/>
              </w:rPr>
              <w:t>3.1 องค์กรปกครองส่วนท้องถิ่นตั้งทีมสำรวจการจัดทำถังขยะเปียก</w:t>
            </w:r>
            <w:r w:rsidRPr="00BA6C1D"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 xml:space="preserve">ทุกครัวเรือน (ข้อมูลเดิม) </w:t>
            </w:r>
            <w:r w:rsidRPr="00BA6C1D">
              <w:rPr>
                <w:rFonts w:ascii="TH SarabunIT๙" w:hAnsi="TH SarabunIT๙" w:cs="TH SarabunIT๙"/>
                <w:spacing w:val="-12"/>
                <w:sz w:val="30"/>
                <w:szCs w:val="30"/>
              </w:rPr>
              <w:t>RE-X-RAY</w:t>
            </w:r>
            <w:r w:rsidRPr="00BA6C1D"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 xml:space="preserve"> โดยสำรวจครัวเรือนในพื้นที่</w:t>
            </w:r>
            <w:r w:rsidRPr="00BA6C1D">
              <w:rPr>
                <w:rFonts w:ascii="TH SarabunIT๙" w:hAnsi="TH SarabunIT๙" w:cs="TH SarabunIT๙" w:hint="cs"/>
                <w:spacing w:val="-32"/>
                <w:sz w:val="30"/>
                <w:szCs w:val="30"/>
                <w:cs/>
              </w:rPr>
              <w:t>ที่จัดทำถังขยะเปียกฯ ให้ครบทุกครัวเรือนภายในวันที่ 20 มกราคมของทุกปี</w:t>
            </w:r>
          </w:p>
          <w:p w14:paraId="3F8B2D9D" w14:textId="77777777" w:rsidR="0024018F" w:rsidRPr="00BA6C1D" w:rsidRDefault="0024018F" w:rsidP="0024018F">
            <w:pPr>
              <w:tabs>
                <w:tab w:val="left" w:pos="1276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BA6C1D">
              <w:rPr>
                <w:rFonts w:ascii="TH SarabunIT๙" w:hAnsi="TH SarabunIT๙" w:cs="TH SarabunIT๙" w:hint="cs"/>
                <w:spacing w:val="-8"/>
                <w:sz w:val="30"/>
                <w:szCs w:val="30"/>
                <w:cs/>
              </w:rPr>
              <w:t xml:space="preserve">  </w:t>
            </w:r>
            <w:r w:rsidRPr="00BA6C1D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3.2 ลงพื้นที่สำรวจยืนยันข้อมูลถังขยะเปียกลดโลกร้อนฯ</w:t>
            </w:r>
          </w:p>
          <w:p w14:paraId="5961C543" w14:textId="77777777" w:rsidR="0024018F" w:rsidRPr="00BA6C1D" w:rsidRDefault="0024018F" w:rsidP="0024018F">
            <w:pPr>
              <w:tabs>
                <w:tab w:val="left" w:pos="1276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BA6C1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รายงานผลการสำรวจภายใน 20 กุมภาพันธ์ 2569</w:t>
            </w:r>
          </w:p>
          <w:p w14:paraId="16D98464" w14:textId="77777777" w:rsidR="0024018F" w:rsidRPr="00BA6C1D" w:rsidRDefault="0024018F" w:rsidP="0024018F">
            <w:pPr>
              <w:tabs>
                <w:tab w:val="left" w:pos="1276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BA6C1D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3.3 เตรียมรับการทวนสอบจากบุคคลภายนอก </w:t>
            </w:r>
          </w:p>
          <w:p w14:paraId="31B8BD21" w14:textId="77777777" w:rsidR="0024018F" w:rsidRPr="00BA6C1D" w:rsidRDefault="0024018F" w:rsidP="0024018F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  <w:cs/>
              </w:rPr>
            </w:pPr>
            <w:r w:rsidRPr="00BA6C1D"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4. มีการติดตามทวนสอบครัวเรือนจัดทำถังขยะเปียกฯ 100</w:t>
            </w:r>
            <w:r w:rsidRPr="00BA6C1D">
              <w:rPr>
                <w:rFonts w:ascii="TH SarabunIT๙" w:eastAsia="Browallia New" w:hAnsi="TH SarabunIT๙" w:cs="TH SarabunIT๙"/>
                <w:sz w:val="30"/>
                <w:szCs w:val="30"/>
              </w:rPr>
              <w:t>%</w:t>
            </w:r>
            <w:r w:rsidRPr="00BA6C1D"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 xml:space="preserve"> ภายในเดือนกรกฎาคม 2569</w:t>
            </w:r>
          </w:p>
        </w:tc>
        <w:tc>
          <w:tcPr>
            <w:tcW w:w="566" w:type="pct"/>
          </w:tcPr>
          <w:p w14:paraId="30709B29" w14:textId="77777777" w:rsidR="0024018F" w:rsidRPr="00BA6C1D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6AFD30CF" w14:textId="77777777" w:rsidR="0024018F" w:rsidRPr="00BA6C1D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0E4668E4" w14:textId="77777777" w:rsidR="0024018F" w:rsidRPr="00BA6C1D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3E32B7B0" w14:textId="77777777" w:rsidR="0024018F" w:rsidRPr="00BA6C1D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3ABDB201" w14:textId="77777777" w:rsidR="0024018F" w:rsidRPr="00BA6C1D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 w:rsidRPr="00BA6C1D"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ทุกเดือน</w:t>
            </w:r>
          </w:p>
          <w:p w14:paraId="1A62ACC1" w14:textId="77777777" w:rsidR="0024018F" w:rsidRPr="00BA6C1D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568A1A2A" w14:textId="77777777" w:rsidR="0024018F" w:rsidRPr="00BA6C1D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0B1AA3FD" w14:textId="77777777" w:rsidR="0024018F" w:rsidRPr="00BA6C1D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 w:rsidRPr="00BA6C1D"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มิ.ย.-ก.ค.69</w:t>
            </w:r>
          </w:p>
          <w:p w14:paraId="1811D583" w14:textId="77777777" w:rsidR="0024018F" w:rsidRPr="00BA6C1D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7F38C9B1" w14:textId="77777777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2</w:t>
            </w:r>
            <w:r w:rsidRPr="00BA6C1D"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0 ม.ค. 69</w:t>
            </w:r>
          </w:p>
          <w:p w14:paraId="409E99F7" w14:textId="77777777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1F856C94" w14:textId="77777777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5CA3270E" w14:textId="77777777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7A1E3440" w14:textId="77777777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73C7783A" w14:textId="77777777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465C4860" w14:textId="77777777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5D5155BA" w14:textId="77777777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1452AC05" w14:textId="77777777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429E016D" w14:textId="77777777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  <w:r>
              <w:rPr>
                <w:rFonts w:ascii="TH SarabunIT๙" w:eastAsia="Browallia New" w:hAnsi="TH SarabunIT๙" w:cs="TH SarabunIT๙" w:hint="cs"/>
                <w:sz w:val="28"/>
                <w:cs/>
              </w:rPr>
              <w:t>30 ม.ค. 69</w:t>
            </w:r>
          </w:p>
          <w:p w14:paraId="42A9829F" w14:textId="6CFF5881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1AF33564" w14:textId="77777777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 w:hint="cs"/>
                <w:sz w:val="28"/>
              </w:rPr>
            </w:pPr>
          </w:p>
          <w:p w14:paraId="4815D065" w14:textId="77777777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7C04E74C" w14:textId="2C72B851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  <w:r>
              <w:rPr>
                <w:rFonts w:ascii="TH SarabunIT๙" w:eastAsia="Browallia New" w:hAnsi="TH SarabunIT๙" w:cs="TH SarabunIT๙" w:hint="cs"/>
                <w:sz w:val="28"/>
                <w:cs/>
              </w:rPr>
              <w:t>20 ม.ค. 69</w:t>
            </w:r>
          </w:p>
          <w:p w14:paraId="632A5122" w14:textId="77777777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69776F5F" w14:textId="77777777" w:rsidR="0024018F" w:rsidRDefault="0024018F" w:rsidP="0024018F">
            <w:pPr>
              <w:spacing w:after="0" w:line="36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25F8908A" w14:textId="77777777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  <w:r>
              <w:rPr>
                <w:rFonts w:ascii="TH SarabunIT๙" w:eastAsia="Browallia New" w:hAnsi="TH SarabunIT๙" w:cs="TH SarabunIT๙" w:hint="cs"/>
                <w:sz w:val="28"/>
                <w:cs/>
              </w:rPr>
              <w:t>20 ก.พ. 69</w:t>
            </w:r>
          </w:p>
          <w:p w14:paraId="4BCDCFBB" w14:textId="77777777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31A70B5B" w14:textId="77777777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  <w:r>
              <w:rPr>
                <w:rFonts w:ascii="TH SarabunIT๙" w:eastAsia="Browallia New" w:hAnsi="TH SarabunIT๙" w:cs="TH SarabunIT๙" w:hint="cs"/>
                <w:sz w:val="28"/>
                <w:cs/>
              </w:rPr>
              <w:t>เดือนมิ.ย.-ก.ค.69</w:t>
            </w:r>
          </w:p>
          <w:p w14:paraId="173C7BCC" w14:textId="706B7467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Browallia New" w:hAnsi="TH SarabunIT๙" w:cs="TH SarabunIT๙" w:hint="cs"/>
                <w:sz w:val="28"/>
                <w:cs/>
              </w:rPr>
              <w:t xml:space="preserve"> ภายใน ก.ค.69</w:t>
            </w:r>
          </w:p>
        </w:tc>
        <w:tc>
          <w:tcPr>
            <w:tcW w:w="714" w:type="pct"/>
          </w:tcPr>
          <w:p w14:paraId="3C856E79" w14:textId="77777777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65A0EFD3" w14:textId="77777777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สถจ.นศ.</w:t>
            </w:r>
          </w:p>
          <w:p w14:paraId="05106278" w14:textId="77777777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342C604A" w14:textId="77777777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57C256F1" w14:textId="77777777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4D5ADB36" w14:textId="77777777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45B25594" w14:textId="77777777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744ECF44" w14:textId="77777777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5372C3FE" w14:textId="77777777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306F4C03" w14:textId="77777777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อำเภอ</w:t>
            </w:r>
          </w:p>
          <w:p w14:paraId="4DB4F0AD" w14:textId="77777777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643A5494" w14:textId="77777777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1ACE076B" w14:textId="7F53FFC9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5488C6A4" w14:textId="1E396EE7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1C6047EC" w14:textId="34B3DE75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736A1168" w14:textId="472AB9FE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4D2E1ED0" w14:textId="7D60EDB9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0A8CBC16" w14:textId="54183E6E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411FE2C5" w14:textId="7F4B6D1D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0BA5F1AB" w14:textId="7834D19C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1D5A391F" w14:textId="294E2006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711E7F0A" w14:textId="77777777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อปท.ทุกแห่ง</w:t>
            </w:r>
          </w:p>
          <w:p w14:paraId="352F3DC7" w14:textId="39FCA5D5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 w:hint="cs"/>
                <w:sz w:val="30"/>
                <w:szCs w:val="30"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ยกเว้น อบจ.</w:t>
            </w:r>
          </w:p>
          <w:p w14:paraId="72F299C4" w14:textId="77777777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 w:hint="cs"/>
                <w:sz w:val="30"/>
                <w:szCs w:val="30"/>
              </w:rPr>
            </w:pPr>
          </w:p>
          <w:p w14:paraId="3E3C8569" w14:textId="2CCBA036" w:rsidR="0024018F" w:rsidRPr="00BA6C1D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 w:hint="cs"/>
                <w:sz w:val="30"/>
                <w:szCs w:val="30"/>
              </w:rPr>
            </w:pPr>
          </w:p>
        </w:tc>
        <w:tc>
          <w:tcPr>
            <w:tcW w:w="476" w:type="pct"/>
          </w:tcPr>
          <w:p w14:paraId="74F5141A" w14:textId="77777777" w:rsidR="0024018F" w:rsidRPr="00BA6C1D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</w:tc>
      </w:tr>
      <w:tr w:rsidR="0024018F" w:rsidRPr="008806B0" w14:paraId="51FE3D1B" w14:textId="79111EDB" w:rsidTr="0024018F">
        <w:trPr>
          <w:jc w:val="center"/>
        </w:trPr>
        <w:tc>
          <w:tcPr>
            <w:tcW w:w="240" w:type="pct"/>
            <w:gridSpan w:val="2"/>
          </w:tcPr>
          <w:p w14:paraId="47EA0C76" w14:textId="6C37B87C" w:rsidR="0024018F" w:rsidRPr="004C5C1B" w:rsidRDefault="004C5C1B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  <w:cs/>
              </w:rPr>
            </w:pPr>
            <w:r w:rsidRPr="004C5C1B"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7</w:t>
            </w:r>
          </w:p>
        </w:tc>
        <w:tc>
          <w:tcPr>
            <w:tcW w:w="1276" w:type="pct"/>
          </w:tcPr>
          <w:p w14:paraId="78ECE2C1" w14:textId="77777777" w:rsidR="0024018F" w:rsidRPr="008806B0" w:rsidRDefault="0024018F" w:rsidP="0024018F">
            <w:pPr>
              <w:tabs>
                <w:tab w:val="left" w:pos="81"/>
                <w:tab w:val="left" w:pos="280"/>
              </w:tabs>
              <w:spacing w:after="0" w:line="240" w:lineRule="auto"/>
              <w:ind w:left="-57"/>
              <w:rPr>
                <w:rFonts w:ascii="TH SarabunIT๙" w:eastAsia="Browallia New" w:hAnsi="TH SarabunIT๙" w:cs="TH SarabunIT๙"/>
                <w:b/>
                <w:bCs/>
                <w:sz w:val="30"/>
                <w:szCs w:val="30"/>
                <w:cs/>
              </w:rPr>
            </w:pPr>
            <w:r w:rsidRPr="008806B0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ติดตามผลและตรวจสอบการบันทึกข้อมูลในระบบ </w:t>
            </w:r>
            <w:r w:rsidRPr="008806B0">
              <w:rPr>
                <w:rFonts w:ascii="TH SarabunIT๙" w:hAnsi="TH SarabunIT๙" w:cs="TH SarabunIT๙"/>
                <w:sz w:val="30"/>
                <w:szCs w:val="30"/>
              </w:rPr>
              <w:t xml:space="preserve">DLA waste </w:t>
            </w:r>
            <w:r w:rsidRPr="008806B0">
              <w:rPr>
                <w:rFonts w:ascii="TH SarabunIT๙" w:hAnsi="TH SarabunIT๙" w:cs="TH SarabunIT๙"/>
                <w:sz w:val="30"/>
                <w:szCs w:val="30"/>
                <w:cs/>
              </w:rPr>
              <w:t>ขององค์กรปกครองส่วนท้องถิ่นตามจำนวนครัวเรือนที่เข้าร่วมโครงการและใช้ประโยชน์จากถังขยะเปียกลดโลกร้อนตามข้อมูลที่เป็นจริง</w:t>
            </w:r>
            <w:r w:rsidRPr="008806B0">
              <w:rPr>
                <w:rFonts w:ascii="TH SarabunIT๙" w:eastAsia="Browallia New" w:hAnsi="TH SarabunIT๙" w:cs="TH SarabunIT๙"/>
                <w:sz w:val="30"/>
                <w:szCs w:val="30"/>
                <w:cs/>
              </w:rPr>
              <w:tab/>
            </w:r>
          </w:p>
        </w:tc>
        <w:tc>
          <w:tcPr>
            <w:tcW w:w="1730" w:type="pct"/>
            <w:gridSpan w:val="3"/>
          </w:tcPr>
          <w:p w14:paraId="32C408CA" w14:textId="77777777" w:rsidR="0024018F" w:rsidRDefault="0024018F" w:rsidP="0024018F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 w:rsidRPr="008806B0">
              <w:rPr>
                <w:rFonts w:ascii="TH SarabunIT๙" w:eastAsia="Browallia New" w:hAnsi="TH SarabunIT๙" w:cs="TH SarabunIT๙"/>
                <w:sz w:val="30"/>
                <w:szCs w:val="30"/>
                <w:cs/>
              </w:rPr>
              <w:t>จังหวัดนครศรีธรรมราช</w:t>
            </w:r>
            <w:r w:rsidRPr="008806B0"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8806B0">
              <w:rPr>
                <w:rFonts w:ascii="TH SarabunIT๙" w:eastAsia="Browallia New" w:hAnsi="TH SarabunIT๙" w:cs="TH SarabunIT๙"/>
                <w:sz w:val="30"/>
                <w:szCs w:val="30"/>
                <w:cs/>
              </w:rPr>
              <w:t>มีการตรวจสอบ</w:t>
            </w:r>
            <w:r w:rsidRPr="008806B0"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และติดตาม</w:t>
            </w:r>
            <w:r w:rsidRPr="008806B0">
              <w:rPr>
                <w:rFonts w:ascii="TH SarabunIT๙" w:eastAsia="Browallia New" w:hAnsi="TH SarabunIT๙" w:cs="TH SarabunIT๙"/>
                <w:sz w:val="30"/>
                <w:szCs w:val="30"/>
                <w:cs/>
              </w:rPr>
              <w:t xml:space="preserve">การบันทึกข้อมูลการจัดการขยะในระบบสารสนเทศ </w:t>
            </w:r>
            <w:r w:rsidRPr="008806B0">
              <w:rPr>
                <w:rFonts w:ascii="TH SarabunIT๙" w:eastAsia="Browallia New" w:hAnsi="TH SarabunIT๙" w:cs="TH SarabunIT๙"/>
                <w:sz w:val="30"/>
                <w:szCs w:val="30"/>
              </w:rPr>
              <w:t>DLA Waste</w:t>
            </w:r>
            <w:r w:rsidRPr="008806B0">
              <w:rPr>
                <w:rFonts w:ascii="TH SarabunIT๙" w:eastAsia="Browallia New" w:hAnsi="TH SarabunIT๙" w:cs="TH SarabunIT๙"/>
                <w:sz w:val="30"/>
                <w:szCs w:val="30"/>
                <w:cs/>
              </w:rPr>
              <w:t xml:space="preserve"> ขององค์กรปกครองส่วนท้องถิ่นทุกแห่ง</w:t>
            </w:r>
            <w:r w:rsidRPr="008806B0"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8806B0">
              <w:rPr>
                <w:rFonts w:ascii="TH SarabunIT๙" w:eastAsia="Browallia New" w:hAnsi="TH SarabunIT๙" w:cs="TH SarabunIT๙"/>
                <w:sz w:val="30"/>
                <w:szCs w:val="30"/>
                <w:cs/>
              </w:rPr>
              <w:t>ให้ครบถ้วน ถูกต้อง</w:t>
            </w:r>
          </w:p>
          <w:p w14:paraId="2591FED5" w14:textId="77777777" w:rsidR="0024018F" w:rsidRDefault="0024018F" w:rsidP="0024018F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 w:rsidRPr="008806B0"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 xml:space="preserve">เป็นประจำทุกเดือน (ตามแบบ </w:t>
            </w:r>
            <w:proofErr w:type="spellStart"/>
            <w:r w:rsidRPr="008806B0"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มฝ</w:t>
            </w:r>
            <w:proofErr w:type="spellEnd"/>
            <w:r w:rsidRPr="008806B0"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.2) และ</w:t>
            </w: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ข้อมูล</w:t>
            </w:r>
            <w:r w:rsidRPr="008806B0"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 xml:space="preserve">ประจำปี </w:t>
            </w:r>
          </w:p>
          <w:p w14:paraId="6CE9F5DC" w14:textId="77777777" w:rsidR="0024018F" w:rsidRPr="008806B0" w:rsidRDefault="0024018F" w:rsidP="0024018F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 w:rsidRPr="008806B0"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 xml:space="preserve">(ตามแบบ </w:t>
            </w:r>
            <w:proofErr w:type="spellStart"/>
            <w:r w:rsidRPr="008806B0"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มฝ</w:t>
            </w:r>
            <w:proofErr w:type="spellEnd"/>
            <w:r w:rsidRPr="008806B0"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.1</w:t>
            </w: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)</w:t>
            </w:r>
          </w:p>
        </w:tc>
        <w:tc>
          <w:tcPr>
            <w:tcW w:w="566" w:type="pct"/>
          </w:tcPr>
          <w:p w14:paraId="4FCA458B" w14:textId="77777777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ทุกเดือน</w:t>
            </w:r>
          </w:p>
          <w:p w14:paraId="1DDAC28F" w14:textId="77777777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ทุกสิ้นปีงบประมาณ</w:t>
            </w:r>
          </w:p>
          <w:p w14:paraId="6689F9DF" w14:textId="655D8528" w:rsidR="0024018F" w:rsidRPr="008806B0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</w:tc>
        <w:tc>
          <w:tcPr>
            <w:tcW w:w="714" w:type="pct"/>
          </w:tcPr>
          <w:p w14:paraId="2918DA09" w14:textId="77777777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สถจ.นศ.</w:t>
            </w:r>
          </w:p>
          <w:p w14:paraId="772EFCD2" w14:textId="4072C688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อปท.</w:t>
            </w:r>
          </w:p>
        </w:tc>
        <w:tc>
          <w:tcPr>
            <w:tcW w:w="476" w:type="pct"/>
          </w:tcPr>
          <w:p w14:paraId="20D9A9AD" w14:textId="77777777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</w:pPr>
          </w:p>
        </w:tc>
      </w:tr>
      <w:tr w:rsidR="0024018F" w:rsidRPr="008806B0" w14:paraId="669B4217" w14:textId="594F1DE6" w:rsidTr="0024018F">
        <w:trPr>
          <w:jc w:val="center"/>
        </w:trPr>
        <w:tc>
          <w:tcPr>
            <w:tcW w:w="240" w:type="pct"/>
            <w:gridSpan w:val="2"/>
          </w:tcPr>
          <w:p w14:paraId="217B19BD" w14:textId="08CEFBCB" w:rsidR="0024018F" w:rsidRPr="004C5C1B" w:rsidRDefault="004C5C1B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  <w:cs/>
              </w:rPr>
            </w:pPr>
            <w:r w:rsidRPr="004C5C1B"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8</w:t>
            </w:r>
          </w:p>
        </w:tc>
        <w:tc>
          <w:tcPr>
            <w:tcW w:w="1276" w:type="pct"/>
          </w:tcPr>
          <w:p w14:paraId="0A9734D7" w14:textId="77777777" w:rsidR="0024018F" w:rsidRPr="008806B0" w:rsidRDefault="0024018F" w:rsidP="0024018F">
            <w:pPr>
              <w:tabs>
                <w:tab w:val="left" w:pos="81"/>
                <w:tab w:val="left" w:pos="280"/>
              </w:tabs>
              <w:spacing w:after="0" w:line="240" w:lineRule="auto"/>
              <w:ind w:left="-57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ประชุมการปรับปรุงยกระดับสถานที่กำจัดขยะมูลฝอย</w:t>
            </w:r>
          </w:p>
        </w:tc>
        <w:tc>
          <w:tcPr>
            <w:tcW w:w="1730" w:type="pct"/>
            <w:gridSpan w:val="3"/>
          </w:tcPr>
          <w:p w14:paraId="65D2D307" w14:textId="77777777" w:rsidR="0024018F" w:rsidRPr="008806B0" w:rsidRDefault="0024018F" w:rsidP="0024018F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ประชุมองค์กรปกครองส่วนท้องถิ่นทุกแห่งที่มีสถานที่กำจัดขยะเพื่อเพิ่มประสิทธิภาพและพัฒนาสถานที่กำจัดขยะ ให้เป็นไปด้วยความถูกต้อง สามารถบริหารจัดการขยะมูลฝอยเก่าตกค้างสะสม และขยะมูลฝอยใหม่เป้าหมายสถานที่กำจัดขยะ 22 แห่ง</w:t>
            </w:r>
          </w:p>
        </w:tc>
        <w:tc>
          <w:tcPr>
            <w:tcW w:w="566" w:type="pct"/>
          </w:tcPr>
          <w:p w14:paraId="63F692DA" w14:textId="6C66B25A" w:rsidR="0024018F" w:rsidRPr="008806B0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21 ม.ค. 69</w:t>
            </w:r>
          </w:p>
        </w:tc>
        <w:tc>
          <w:tcPr>
            <w:tcW w:w="714" w:type="pct"/>
          </w:tcPr>
          <w:p w14:paraId="200F5FA6" w14:textId="77777777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สถจ.นศ.</w:t>
            </w:r>
          </w:p>
          <w:p w14:paraId="5D829673" w14:textId="75BE494F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อปท.</w:t>
            </w:r>
          </w:p>
        </w:tc>
        <w:tc>
          <w:tcPr>
            <w:tcW w:w="476" w:type="pct"/>
          </w:tcPr>
          <w:p w14:paraId="4B3AE868" w14:textId="77777777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</w:pPr>
          </w:p>
        </w:tc>
      </w:tr>
      <w:tr w:rsidR="0024018F" w:rsidRPr="008806B0" w14:paraId="554B1D0D" w14:textId="2DF2AE2E" w:rsidTr="0024018F">
        <w:trPr>
          <w:jc w:val="center"/>
        </w:trPr>
        <w:tc>
          <w:tcPr>
            <w:tcW w:w="240" w:type="pct"/>
            <w:gridSpan w:val="2"/>
          </w:tcPr>
          <w:p w14:paraId="6D4353D4" w14:textId="2E53F1DD" w:rsidR="0024018F" w:rsidRPr="004C5C1B" w:rsidRDefault="004C5C1B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  <w:cs/>
              </w:rPr>
            </w:pPr>
            <w:r w:rsidRPr="004C5C1B"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9</w:t>
            </w:r>
          </w:p>
        </w:tc>
        <w:tc>
          <w:tcPr>
            <w:tcW w:w="1276" w:type="pct"/>
          </w:tcPr>
          <w:p w14:paraId="4AF3E64C" w14:textId="77777777" w:rsidR="0024018F" w:rsidRDefault="0024018F" w:rsidP="0024018F">
            <w:pPr>
              <w:tabs>
                <w:tab w:val="left" w:pos="81"/>
                <w:tab w:val="left" w:pos="280"/>
              </w:tabs>
              <w:spacing w:after="0" w:line="240" w:lineRule="auto"/>
              <w:ind w:left="-57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ประชุมคณะกรรมการจัดการสิ่งปฏิกูลและมูลฝอย ระดับจังหวัด และระดับองค์กรปกครองส่วนท้องถิ่น ประจำปีงบประมาณ พ.ศ. 2569</w:t>
            </w:r>
          </w:p>
        </w:tc>
        <w:tc>
          <w:tcPr>
            <w:tcW w:w="1730" w:type="pct"/>
            <w:gridSpan w:val="3"/>
          </w:tcPr>
          <w:p w14:paraId="09D6DC3C" w14:textId="77777777" w:rsidR="0024018F" w:rsidRDefault="0024018F" w:rsidP="0024018F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มีการประชุมคณะกรรมการจัดการสิ่งปฏิกูลและมูลฝอย ระดับจังหวัด และระดับองค์กรปกครองส่วนท้องถิ่น อย่างน้อย 2 ครั้ง</w:t>
            </w:r>
          </w:p>
          <w:p w14:paraId="12CBAF7C" w14:textId="77777777" w:rsidR="0024018F" w:rsidRDefault="0024018F" w:rsidP="0024018F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1. จังหวัดจัดให้มีการประชุม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คณะกรรมการจัดการสิ่งปฏิกูลและมูลฝอยจังหวัดนครศรีธรรมราช </w:t>
            </w:r>
          </w:p>
          <w:p w14:paraId="2B17D8AD" w14:textId="77777777" w:rsidR="0024018F" w:rsidRDefault="0024018F" w:rsidP="0024018F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- ครั้งที่ 1 ดำเนินการเมื่อวันที่ 18 พ.ย. 68</w:t>
            </w:r>
          </w:p>
          <w:p w14:paraId="4CE03A44" w14:textId="77777777" w:rsidR="0024018F" w:rsidRDefault="0024018F" w:rsidP="0024018F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- ครั้งที่ 2 คาดว่าจะดำเนินการประมาณเดือน ก.พ. 69</w:t>
            </w:r>
          </w:p>
          <w:p w14:paraId="51281F3D" w14:textId="77777777" w:rsidR="0024018F" w:rsidRDefault="0024018F" w:rsidP="0024018F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- ครั้งที่ 3 คาดว่าจะดำเนินการประมาณเดือน มิ.ย. 69 </w:t>
            </w:r>
          </w:p>
          <w:p w14:paraId="0B434D84" w14:textId="77777777" w:rsidR="0024018F" w:rsidRPr="00A974A1" w:rsidRDefault="0024018F" w:rsidP="0024018F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2. องค์กรปกครองส่วนท้องถิ่นจัดให้มีการประชุมคณะกรรมการจัดการสิ่งปฏิกูลและมูลฝอย ระดับองค์กรปกครองส่วนท้องถิ่น</w:t>
            </w:r>
          </w:p>
        </w:tc>
        <w:tc>
          <w:tcPr>
            <w:tcW w:w="566" w:type="pct"/>
          </w:tcPr>
          <w:p w14:paraId="3AD50EB2" w14:textId="77777777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1AA1A100" w14:textId="77777777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45AA4AC7" w14:textId="77777777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31037C9A" w14:textId="77777777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6DCFDE48" w14:textId="77777777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18 พ.ย. 68</w:t>
            </w:r>
          </w:p>
          <w:p w14:paraId="5A8F7527" w14:textId="77777777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16 ก.พ. 69</w:t>
            </w:r>
          </w:p>
          <w:p w14:paraId="4C8E42E4" w14:textId="77777777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มิ.ย. 69</w:t>
            </w:r>
          </w:p>
          <w:p w14:paraId="438EA99D" w14:textId="08A909FC" w:rsidR="0024018F" w:rsidRPr="008806B0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ภายใน มิ.ย. 69</w:t>
            </w:r>
          </w:p>
        </w:tc>
        <w:tc>
          <w:tcPr>
            <w:tcW w:w="714" w:type="pct"/>
          </w:tcPr>
          <w:p w14:paraId="76D9CEA5" w14:textId="250D74F2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สถจ.นศ.</w:t>
            </w:r>
          </w:p>
          <w:p w14:paraId="2A6786B8" w14:textId="08D53834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 w:hint="cs"/>
                <w:sz w:val="30"/>
                <w:szCs w:val="30"/>
              </w:rPr>
            </w:pPr>
          </w:p>
        </w:tc>
        <w:tc>
          <w:tcPr>
            <w:tcW w:w="476" w:type="pct"/>
          </w:tcPr>
          <w:p w14:paraId="5210F0BA" w14:textId="77777777" w:rsidR="0024018F" w:rsidRDefault="0024018F" w:rsidP="0024018F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</w:tc>
      </w:tr>
    </w:tbl>
    <w:p w14:paraId="06F74B03" w14:textId="77777777" w:rsidR="00FF29BC" w:rsidRPr="0024018F" w:rsidRDefault="00FF29BC" w:rsidP="00E40A90">
      <w:pPr>
        <w:spacing w:after="0" w:line="240" w:lineRule="auto"/>
        <w:jc w:val="center"/>
        <w:rPr>
          <w:rFonts w:ascii="TH SarabunIT๙" w:eastAsia="Browallia New" w:hAnsi="TH SarabunIT๙" w:cs="TH SarabunIT๙"/>
          <w:b/>
          <w:bCs/>
          <w:sz w:val="32"/>
          <w:szCs w:val="32"/>
        </w:rPr>
      </w:pPr>
    </w:p>
    <w:p w14:paraId="559F3C5D" w14:textId="77777777" w:rsidR="001D5479" w:rsidRDefault="001D5479" w:rsidP="00E40A90">
      <w:pPr>
        <w:spacing w:after="0" w:line="240" w:lineRule="auto"/>
        <w:jc w:val="center"/>
        <w:rPr>
          <w:rFonts w:ascii="TH SarabunIT๙" w:eastAsia="Browallia New" w:hAnsi="TH SarabunIT๙" w:cs="TH SarabunIT๙"/>
          <w:b/>
          <w:bCs/>
          <w:sz w:val="32"/>
          <w:szCs w:val="32"/>
        </w:rPr>
      </w:pPr>
    </w:p>
    <w:p w14:paraId="143A6C67" w14:textId="77777777" w:rsidR="001D5479" w:rsidRDefault="001D5479" w:rsidP="00E40A90">
      <w:pPr>
        <w:spacing w:after="0" w:line="240" w:lineRule="auto"/>
        <w:jc w:val="center"/>
        <w:rPr>
          <w:rFonts w:ascii="TH SarabunIT๙" w:eastAsia="Browallia New" w:hAnsi="TH SarabunIT๙" w:cs="TH SarabunIT๙"/>
          <w:b/>
          <w:bCs/>
          <w:sz w:val="32"/>
          <w:szCs w:val="32"/>
        </w:rPr>
      </w:pPr>
    </w:p>
    <w:p w14:paraId="3D35D903" w14:textId="77777777" w:rsidR="001D5479" w:rsidRDefault="001D5479" w:rsidP="00E40A90">
      <w:pPr>
        <w:spacing w:after="0" w:line="240" w:lineRule="auto"/>
        <w:jc w:val="center"/>
        <w:rPr>
          <w:rFonts w:ascii="TH SarabunIT๙" w:eastAsia="Browallia New" w:hAnsi="TH SarabunIT๙" w:cs="TH SarabunIT๙"/>
          <w:b/>
          <w:bCs/>
          <w:sz w:val="32"/>
          <w:szCs w:val="32"/>
        </w:rPr>
      </w:pPr>
    </w:p>
    <w:p w14:paraId="212DE919" w14:textId="77777777" w:rsidR="001D5479" w:rsidRDefault="001D5479" w:rsidP="00E40A90">
      <w:pPr>
        <w:spacing w:after="0" w:line="240" w:lineRule="auto"/>
        <w:jc w:val="center"/>
        <w:rPr>
          <w:rFonts w:ascii="TH SarabunIT๙" w:eastAsia="Browallia New" w:hAnsi="TH SarabunIT๙" w:cs="TH SarabunIT๙"/>
          <w:b/>
          <w:bCs/>
          <w:sz w:val="32"/>
          <w:szCs w:val="32"/>
        </w:rPr>
      </w:pPr>
    </w:p>
    <w:p w14:paraId="2DEFAE65" w14:textId="77777777" w:rsidR="001D5479" w:rsidRDefault="001D5479" w:rsidP="00E40A90">
      <w:pPr>
        <w:spacing w:after="0" w:line="240" w:lineRule="auto"/>
        <w:jc w:val="center"/>
        <w:rPr>
          <w:rFonts w:ascii="TH SarabunIT๙" w:eastAsia="Browallia New" w:hAnsi="TH SarabunIT๙" w:cs="TH SarabunIT๙"/>
          <w:b/>
          <w:bCs/>
          <w:sz w:val="32"/>
          <w:szCs w:val="32"/>
        </w:rPr>
      </w:pPr>
    </w:p>
    <w:p w14:paraId="6E098EBD" w14:textId="77777777" w:rsidR="001D5479" w:rsidRDefault="001D5479" w:rsidP="00E40A90">
      <w:pPr>
        <w:spacing w:after="0" w:line="240" w:lineRule="auto"/>
        <w:jc w:val="center"/>
        <w:rPr>
          <w:rFonts w:ascii="TH SarabunIT๙" w:eastAsia="Browallia New" w:hAnsi="TH SarabunIT๙" w:cs="TH SarabunIT๙"/>
          <w:b/>
          <w:bCs/>
          <w:sz w:val="32"/>
          <w:szCs w:val="32"/>
        </w:rPr>
      </w:pPr>
    </w:p>
    <w:p w14:paraId="7C522A77" w14:textId="77777777" w:rsidR="001D5479" w:rsidRDefault="001D5479" w:rsidP="00E40A90">
      <w:pPr>
        <w:spacing w:after="0" w:line="240" w:lineRule="auto"/>
        <w:jc w:val="center"/>
        <w:rPr>
          <w:rFonts w:ascii="TH SarabunIT๙" w:eastAsia="Browallia New" w:hAnsi="TH SarabunIT๙" w:cs="TH SarabunIT๙"/>
          <w:b/>
          <w:bCs/>
          <w:sz w:val="32"/>
          <w:szCs w:val="32"/>
        </w:rPr>
      </w:pPr>
    </w:p>
    <w:p w14:paraId="24D58AAD" w14:textId="77777777" w:rsidR="001D5479" w:rsidRDefault="001D5479" w:rsidP="00E40A90">
      <w:pPr>
        <w:spacing w:after="0" w:line="240" w:lineRule="auto"/>
        <w:jc w:val="center"/>
        <w:rPr>
          <w:rFonts w:ascii="TH SarabunIT๙" w:eastAsia="Browallia New" w:hAnsi="TH SarabunIT๙" w:cs="TH SarabunIT๙"/>
          <w:b/>
          <w:bCs/>
          <w:sz w:val="32"/>
          <w:szCs w:val="32"/>
        </w:rPr>
      </w:pPr>
    </w:p>
    <w:p w14:paraId="3F69596D" w14:textId="77777777" w:rsidR="001D5479" w:rsidRDefault="001D5479" w:rsidP="00E40A90">
      <w:pPr>
        <w:spacing w:after="0" w:line="240" w:lineRule="auto"/>
        <w:jc w:val="center"/>
        <w:rPr>
          <w:rFonts w:ascii="TH SarabunIT๙" w:eastAsia="Browallia New" w:hAnsi="TH SarabunIT๙" w:cs="TH SarabunIT๙"/>
          <w:b/>
          <w:bCs/>
          <w:sz w:val="32"/>
          <w:szCs w:val="32"/>
        </w:rPr>
      </w:pPr>
    </w:p>
    <w:p w14:paraId="3DBF3528" w14:textId="77777777" w:rsidR="001D5479" w:rsidRDefault="001D5479" w:rsidP="00E40A90">
      <w:pPr>
        <w:spacing w:after="0" w:line="240" w:lineRule="auto"/>
        <w:jc w:val="center"/>
        <w:rPr>
          <w:rFonts w:ascii="TH SarabunIT๙" w:eastAsia="Browallia New" w:hAnsi="TH SarabunIT๙" w:cs="TH SarabunIT๙"/>
          <w:b/>
          <w:bCs/>
          <w:sz w:val="32"/>
          <w:szCs w:val="32"/>
        </w:rPr>
      </w:pPr>
    </w:p>
    <w:p w14:paraId="6E8154F5" w14:textId="77777777" w:rsidR="001D5479" w:rsidRDefault="001D5479" w:rsidP="00E40A90">
      <w:pPr>
        <w:spacing w:after="0" w:line="240" w:lineRule="auto"/>
        <w:jc w:val="center"/>
        <w:rPr>
          <w:rFonts w:ascii="TH SarabunIT๙" w:eastAsia="Browallia New" w:hAnsi="TH SarabunIT๙" w:cs="TH SarabunIT๙"/>
          <w:b/>
          <w:bCs/>
          <w:sz w:val="32"/>
          <w:szCs w:val="32"/>
        </w:rPr>
      </w:pPr>
    </w:p>
    <w:p w14:paraId="431A68D6" w14:textId="77777777" w:rsidR="001D5479" w:rsidRDefault="001D5479" w:rsidP="00E40A90">
      <w:pPr>
        <w:spacing w:after="0" w:line="240" w:lineRule="auto"/>
        <w:jc w:val="center"/>
        <w:rPr>
          <w:rFonts w:ascii="TH SarabunIT๙" w:eastAsia="Browallia New" w:hAnsi="TH SarabunIT๙" w:cs="TH SarabunIT๙"/>
          <w:b/>
          <w:bCs/>
          <w:sz w:val="32"/>
          <w:szCs w:val="32"/>
        </w:rPr>
      </w:pPr>
    </w:p>
    <w:p w14:paraId="6A3C3F6C" w14:textId="77777777" w:rsidR="001D5479" w:rsidRDefault="001D5479" w:rsidP="00E40A90">
      <w:pPr>
        <w:spacing w:after="0" w:line="240" w:lineRule="auto"/>
        <w:jc w:val="center"/>
        <w:rPr>
          <w:rFonts w:ascii="TH SarabunIT๙" w:eastAsia="Browallia New" w:hAnsi="TH SarabunIT๙" w:cs="TH SarabunIT๙"/>
          <w:b/>
          <w:bCs/>
          <w:sz w:val="32"/>
          <w:szCs w:val="32"/>
        </w:rPr>
      </w:pPr>
    </w:p>
    <w:p w14:paraId="2B630850" w14:textId="77777777" w:rsidR="001D5479" w:rsidRDefault="001D5479" w:rsidP="00E40A90">
      <w:pPr>
        <w:spacing w:after="0" w:line="240" w:lineRule="auto"/>
        <w:jc w:val="center"/>
        <w:rPr>
          <w:rFonts w:ascii="TH SarabunIT๙" w:eastAsia="Browallia New" w:hAnsi="TH SarabunIT๙" w:cs="TH SarabunIT๙"/>
          <w:b/>
          <w:bCs/>
          <w:sz w:val="32"/>
          <w:szCs w:val="32"/>
        </w:rPr>
      </w:pPr>
    </w:p>
    <w:p w14:paraId="47C7FF6B" w14:textId="77777777" w:rsidR="001D5479" w:rsidRDefault="001D5479" w:rsidP="00E40A90">
      <w:pPr>
        <w:spacing w:after="0" w:line="240" w:lineRule="auto"/>
        <w:jc w:val="center"/>
        <w:rPr>
          <w:rFonts w:ascii="TH SarabunIT๙" w:eastAsia="Browallia New" w:hAnsi="TH SarabunIT๙" w:cs="TH SarabunIT๙"/>
          <w:b/>
          <w:bCs/>
          <w:sz w:val="32"/>
          <w:szCs w:val="32"/>
        </w:rPr>
      </w:pPr>
    </w:p>
    <w:p w14:paraId="035C9EB5" w14:textId="77777777" w:rsidR="001D5479" w:rsidRDefault="001D5479" w:rsidP="00E40A90">
      <w:pPr>
        <w:spacing w:after="0" w:line="240" w:lineRule="auto"/>
        <w:jc w:val="center"/>
        <w:rPr>
          <w:rFonts w:ascii="TH SarabunIT๙" w:eastAsia="Browallia New" w:hAnsi="TH SarabunIT๙" w:cs="TH SarabunIT๙"/>
          <w:b/>
          <w:bCs/>
          <w:sz w:val="32"/>
          <w:szCs w:val="32"/>
        </w:rPr>
      </w:pPr>
    </w:p>
    <w:p w14:paraId="45FE77F8" w14:textId="77777777" w:rsidR="001D5479" w:rsidRDefault="001D5479" w:rsidP="00E40A90">
      <w:pPr>
        <w:spacing w:after="0" w:line="240" w:lineRule="auto"/>
        <w:jc w:val="center"/>
        <w:rPr>
          <w:rFonts w:ascii="TH SarabunIT๙" w:eastAsia="Browallia New" w:hAnsi="TH SarabunIT๙" w:cs="TH SarabunIT๙"/>
          <w:b/>
          <w:bCs/>
          <w:sz w:val="32"/>
          <w:szCs w:val="32"/>
        </w:rPr>
      </w:pPr>
    </w:p>
    <w:p w14:paraId="072BC934" w14:textId="77777777" w:rsidR="001D5479" w:rsidRDefault="001D5479" w:rsidP="00E40A90">
      <w:pPr>
        <w:spacing w:after="0" w:line="240" w:lineRule="auto"/>
        <w:jc w:val="center"/>
        <w:rPr>
          <w:rFonts w:ascii="TH SarabunIT๙" w:eastAsia="Browallia New" w:hAnsi="TH SarabunIT๙" w:cs="TH SarabunIT๙"/>
          <w:b/>
          <w:bCs/>
          <w:sz w:val="32"/>
          <w:szCs w:val="32"/>
        </w:rPr>
      </w:pPr>
    </w:p>
    <w:p w14:paraId="67FAFF56" w14:textId="77777777" w:rsidR="001D5479" w:rsidRDefault="001D5479" w:rsidP="00E40A90">
      <w:pPr>
        <w:spacing w:after="0" w:line="240" w:lineRule="auto"/>
        <w:jc w:val="center"/>
        <w:rPr>
          <w:rFonts w:ascii="TH SarabunIT๙" w:eastAsia="Browallia New" w:hAnsi="TH SarabunIT๙" w:cs="TH SarabunIT๙"/>
          <w:b/>
          <w:bCs/>
          <w:sz w:val="32"/>
          <w:szCs w:val="32"/>
        </w:rPr>
      </w:pPr>
    </w:p>
    <w:p w14:paraId="7B33FB9F" w14:textId="77777777" w:rsidR="001D5479" w:rsidRDefault="001D5479" w:rsidP="00E40A90">
      <w:pPr>
        <w:spacing w:after="0" w:line="240" w:lineRule="auto"/>
        <w:jc w:val="center"/>
        <w:rPr>
          <w:rFonts w:ascii="TH SarabunIT๙" w:eastAsia="Browallia New" w:hAnsi="TH SarabunIT๙" w:cs="TH SarabunIT๙"/>
          <w:b/>
          <w:bCs/>
          <w:sz w:val="32"/>
          <w:szCs w:val="32"/>
        </w:rPr>
      </w:pPr>
    </w:p>
    <w:p w14:paraId="50038F7A" w14:textId="77777777" w:rsidR="001D5479" w:rsidRDefault="001D5479" w:rsidP="00E40A90">
      <w:pPr>
        <w:spacing w:after="0" w:line="240" w:lineRule="auto"/>
        <w:jc w:val="center"/>
        <w:rPr>
          <w:rFonts w:ascii="TH SarabunIT๙" w:eastAsia="Browallia New" w:hAnsi="TH SarabunIT๙" w:cs="TH SarabunIT๙"/>
          <w:b/>
          <w:bCs/>
          <w:sz w:val="32"/>
          <w:szCs w:val="32"/>
        </w:rPr>
      </w:pPr>
    </w:p>
    <w:p w14:paraId="39C6AC51" w14:textId="77777777" w:rsidR="001D5479" w:rsidRDefault="001D5479" w:rsidP="00E40A90">
      <w:pPr>
        <w:spacing w:after="0" w:line="240" w:lineRule="auto"/>
        <w:jc w:val="center"/>
        <w:rPr>
          <w:rFonts w:ascii="TH SarabunIT๙" w:eastAsia="Browallia New" w:hAnsi="TH SarabunIT๙" w:cs="TH SarabunIT๙"/>
          <w:b/>
          <w:bCs/>
          <w:sz w:val="32"/>
          <w:szCs w:val="32"/>
        </w:rPr>
      </w:pPr>
    </w:p>
    <w:p w14:paraId="04A3EF0C" w14:textId="77777777" w:rsidR="001D5479" w:rsidRDefault="001D5479" w:rsidP="00E40A90">
      <w:pPr>
        <w:spacing w:after="0" w:line="240" w:lineRule="auto"/>
        <w:jc w:val="center"/>
        <w:rPr>
          <w:rFonts w:ascii="TH SarabunIT๙" w:eastAsia="Browallia New" w:hAnsi="TH SarabunIT๙" w:cs="TH SarabunIT๙"/>
          <w:b/>
          <w:bCs/>
          <w:sz w:val="32"/>
          <w:szCs w:val="32"/>
        </w:rPr>
      </w:pPr>
    </w:p>
    <w:p w14:paraId="116C64D3" w14:textId="77777777" w:rsidR="001D5479" w:rsidRDefault="001D5479" w:rsidP="00E40A90">
      <w:pPr>
        <w:spacing w:after="0" w:line="240" w:lineRule="auto"/>
        <w:jc w:val="center"/>
        <w:rPr>
          <w:rFonts w:ascii="TH SarabunIT๙" w:eastAsia="Browallia New" w:hAnsi="TH SarabunIT๙" w:cs="TH SarabunIT๙"/>
          <w:b/>
          <w:bCs/>
          <w:sz w:val="32"/>
          <w:szCs w:val="32"/>
        </w:rPr>
      </w:pPr>
    </w:p>
    <w:p w14:paraId="60C15514" w14:textId="77777777" w:rsidR="001D5479" w:rsidRDefault="001D5479" w:rsidP="00E40A90">
      <w:pPr>
        <w:spacing w:after="0" w:line="240" w:lineRule="auto"/>
        <w:jc w:val="center"/>
        <w:rPr>
          <w:rFonts w:ascii="TH SarabunIT๙" w:eastAsia="Browallia New" w:hAnsi="TH SarabunIT๙" w:cs="TH SarabunIT๙"/>
          <w:b/>
          <w:bCs/>
          <w:sz w:val="32"/>
          <w:szCs w:val="32"/>
        </w:rPr>
      </w:pPr>
    </w:p>
    <w:p w14:paraId="6A027F0E" w14:textId="77777777" w:rsidR="001D5479" w:rsidRDefault="001D5479" w:rsidP="00E40A90">
      <w:pPr>
        <w:spacing w:after="0" w:line="240" w:lineRule="auto"/>
        <w:jc w:val="center"/>
        <w:rPr>
          <w:rFonts w:ascii="TH SarabunIT๙" w:eastAsia="Browallia New" w:hAnsi="TH SarabunIT๙" w:cs="TH SarabunIT๙"/>
          <w:b/>
          <w:bCs/>
          <w:sz w:val="32"/>
          <w:szCs w:val="32"/>
        </w:rPr>
      </w:pPr>
    </w:p>
    <w:p w14:paraId="7E429FBF" w14:textId="77777777" w:rsidR="001D5479" w:rsidRDefault="001D5479" w:rsidP="00E40A90">
      <w:pPr>
        <w:spacing w:after="0" w:line="240" w:lineRule="auto"/>
        <w:jc w:val="center"/>
        <w:rPr>
          <w:rFonts w:ascii="TH SarabunIT๙" w:eastAsia="Browallia New" w:hAnsi="TH SarabunIT๙" w:cs="TH SarabunIT๙"/>
          <w:b/>
          <w:bCs/>
          <w:sz w:val="32"/>
          <w:szCs w:val="32"/>
        </w:rPr>
      </w:pPr>
    </w:p>
    <w:p w14:paraId="18CA9566" w14:textId="77777777" w:rsidR="001D5479" w:rsidRDefault="001D5479" w:rsidP="00E40A90">
      <w:pPr>
        <w:spacing w:after="0" w:line="240" w:lineRule="auto"/>
        <w:jc w:val="center"/>
        <w:rPr>
          <w:rFonts w:ascii="TH SarabunIT๙" w:eastAsia="Browallia New" w:hAnsi="TH SarabunIT๙" w:cs="TH SarabunIT๙"/>
          <w:b/>
          <w:bCs/>
          <w:sz w:val="32"/>
          <w:szCs w:val="32"/>
        </w:rPr>
      </w:pPr>
    </w:p>
    <w:p w14:paraId="507E3CA7" w14:textId="77777777" w:rsidR="001D5479" w:rsidRDefault="001D5479" w:rsidP="00E40A90">
      <w:pPr>
        <w:spacing w:after="0" w:line="240" w:lineRule="auto"/>
        <w:jc w:val="center"/>
        <w:rPr>
          <w:rFonts w:ascii="TH SarabunIT๙" w:eastAsia="Browallia New" w:hAnsi="TH SarabunIT๙" w:cs="TH SarabunIT๙"/>
          <w:b/>
          <w:bCs/>
          <w:sz w:val="32"/>
          <w:szCs w:val="32"/>
        </w:rPr>
      </w:pPr>
    </w:p>
    <w:p w14:paraId="3FE23087" w14:textId="77777777" w:rsidR="001D5479" w:rsidRDefault="001D5479" w:rsidP="00E40A90">
      <w:pPr>
        <w:spacing w:after="0" w:line="240" w:lineRule="auto"/>
        <w:jc w:val="center"/>
        <w:rPr>
          <w:rFonts w:ascii="TH SarabunIT๙" w:eastAsia="Browallia New" w:hAnsi="TH SarabunIT๙" w:cs="TH SarabunIT๙"/>
          <w:b/>
          <w:bCs/>
          <w:sz w:val="32"/>
          <w:szCs w:val="32"/>
        </w:rPr>
      </w:pPr>
    </w:p>
    <w:p w14:paraId="5712AE2D" w14:textId="447A80D2" w:rsidR="001D5479" w:rsidRPr="0024018F" w:rsidRDefault="0024018F" w:rsidP="00E40A90">
      <w:pPr>
        <w:spacing w:after="0" w:line="240" w:lineRule="auto"/>
        <w:jc w:val="center"/>
        <w:rPr>
          <w:rFonts w:ascii="TH SarabunIT๙" w:eastAsia="Browallia New" w:hAnsi="TH SarabunIT๙" w:cs="TH SarabunIT๙" w:hint="cs"/>
          <w:b/>
          <w:bCs/>
          <w:color w:val="FF0000"/>
          <w:sz w:val="52"/>
          <w:szCs w:val="52"/>
        </w:rPr>
      </w:pPr>
      <w:r w:rsidRPr="0024018F">
        <w:rPr>
          <w:rFonts w:ascii="TH SarabunIT๙" w:eastAsia="Browallia New" w:hAnsi="TH SarabunIT๙" w:cs="TH SarabunIT๙" w:hint="cs"/>
          <w:b/>
          <w:bCs/>
          <w:color w:val="FF0000"/>
          <w:sz w:val="52"/>
          <w:szCs w:val="52"/>
          <w:cs/>
        </w:rPr>
        <w:lastRenderedPageBreak/>
        <w:t>ไม่เอา</w:t>
      </w:r>
    </w:p>
    <w:p w14:paraId="542AB5E0" w14:textId="77777777" w:rsidR="001D5479" w:rsidRPr="00E40A90" w:rsidRDefault="001D5479" w:rsidP="00E40A90">
      <w:pPr>
        <w:spacing w:after="0" w:line="240" w:lineRule="auto"/>
        <w:jc w:val="center"/>
        <w:rPr>
          <w:rFonts w:ascii="TH SarabunIT๙" w:eastAsia="Browallia New" w:hAnsi="TH SarabunIT๙" w:cs="TH SarabunIT๙"/>
          <w:b/>
          <w:bCs/>
          <w:sz w:val="32"/>
          <w:szCs w:val="32"/>
        </w:rPr>
      </w:pPr>
    </w:p>
    <w:tbl>
      <w:tblPr>
        <w:tblStyle w:val="ae"/>
        <w:tblW w:w="5306" w:type="pct"/>
        <w:jc w:val="center"/>
        <w:tblLayout w:type="fixed"/>
        <w:tblLook w:val="04A0" w:firstRow="1" w:lastRow="0" w:firstColumn="1" w:lastColumn="0" w:noHBand="0" w:noVBand="1"/>
      </w:tblPr>
      <w:tblGrid>
        <w:gridCol w:w="710"/>
        <w:gridCol w:w="3796"/>
        <w:gridCol w:w="5147"/>
        <w:gridCol w:w="1335"/>
        <w:gridCol w:w="1906"/>
        <w:gridCol w:w="1731"/>
        <w:gridCol w:w="1582"/>
      </w:tblGrid>
      <w:tr w:rsidR="00DD57E6" w:rsidRPr="00887B25" w14:paraId="53B1777F" w14:textId="77777777" w:rsidTr="00893894">
        <w:trPr>
          <w:tblHeader/>
          <w:jc w:val="center"/>
        </w:trPr>
        <w:tc>
          <w:tcPr>
            <w:tcW w:w="219" w:type="pct"/>
            <w:vMerge w:val="restart"/>
          </w:tcPr>
          <w:p w14:paraId="49736A21" w14:textId="5DA968B2" w:rsidR="00D542F9" w:rsidRPr="00887B25" w:rsidRDefault="00E40A90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Browallia New" w:hAnsi="TH SarabunIT๙" w:cs="TH SarabunIT๙" w:hint="cs"/>
                <w:b/>
                <w:bCs/>
                <w:sz w:val="28"/>
                <w:cs/>
              </w:rPr>
              <w:t>ลำ</w:t>
            </w:r>
            <w:r w:rsidR="00D542F9" w:rsidRPr="00887B25">
              <w:rPr>
                <w:rFonts w:ascii="TH SarabunIT๙" w:eastAsia="Browallia New" w:hAnsi="TH SarabunIT๙" w:cs="TH SarabunIT๙"/>
                <w:b/>
                <w:bCs/>
                <w:sz w:val="28"/>
                <w:cs/>
              </w:rPr>
              <w:t>ดับ</w:t>
            </w:r>
          </w:p>
          <w:p w14:paraId="6BBB61E8" w14:textId="77777777" w:rsidR="00D542F9" w:rsidRPr="00887B25" w:rsidRDefault="00D542F9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b/>
                <w:bCs/>
                <w:sz w:val="28"/>
              </w:rPr>
            </w:pPr>
            <w:r w:rsidRPr="00887B25">
              <w:rPr>
                <w:rFonts w:ascii="TH SarabunIT๙" w:eastAsia="Browallia New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171" w:type="pct"/>
            <w:vMerge w:val="restart"/>
          </w:tcPr>
          <w:p w14:paraId="5B3D072C" w14:textId="3473F3E3" w:rsidR="00D542F9" w:rsidRPr="00887B25" w:rsidRDefault="00E40A90" w:rsidP="00E40A90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Browallia New" w:hAnsi="TH SarabunIT๙" w:cs="TH SarabunIT๙" w:hint="cs"/>
                <w:b/>
                <w:bCs/>
                <w:sz w:val="28"/>
                <w:cs/>
              </w:rPr>
              <w:t>แผนปฏิบัติการขับเคลื่อน</w:t>
            </w:r>
          </w:p>
        </w:tc>
        <w:tc>
          <w:tcPr>
            <w:tcW w:w="1588" w:type="pct"/>
            <w:vMerge w:val="restart"/>
          </w:tcPr>
          <w:p w14:paraId="41FD6F73" w14:textId="5F601677" w:rsidR="00D542F9" w:rsidRPr="00887B25" w:rsidRDefault="00D542F9" w:rsidP="00E40A90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b/>
                <w:bCs/>
                <w:spacing w:val="-6"/>
                <w:sz w:val="28"/>
              </w:rPr>
            </w:pPr>
            <w:r w:rsidRPr="00887B25">
              <w:rPr>
                <w:rFonts w:ascii="TH SarabunIT๙" w:eastAsia="Browallia New" w:hAnsi="TH SarabunIT๙" w:cs="TH SarabunIT๙"/>
                <w:b/>
                <w:bCs/>
                <w:spacing w:val="-12"/>
                <w:sz w:val="28"/>
                <w:cs/>
              </w:rPr>
              <w:t>กิจกรรมที่จะดำเนินการ</w:t>
            </w:r>
          </w:p>
        </w:tc>
        <w:tc>
          <w:tcPr>
            <w:tcW w:w="1000" w:type="pct"/>
            <w:gridSpan w:val="2"/>
          </w:tcPr>
          <w:p w14:paraId="32A95D9A" w14:textId="77777777" w:rsidR="00D542F9" w:rsidRPr="00887B25" w:rsidRDefault="00D542F9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b/>
                <w:bCs/>
                <w:sz w:val="28"/>
              </w:rPr>
            </w:pPr>
            <w:r w:rsidRPr="00887B25">
              <w:rPr>
                <w:rFonts w:ascii="TH SarabunIT๙" w:eastAsia="Browallia New" w:hAnsi="TH SarabunIT๙" w:cs="TH SarabunIT๙"/>
                <w:b/>
                <w:bCs/>
                <w:sz w:val="28"/>
                <w:cs/>
              </w:rPr>
              <w:t>ระยะเวลา</w:t>
            </w:r>
          </w:p>
        </w:tc>
        <w:tc>
          <w:tcPr>
            <w:tcW w:w="534" w:type="pct"/>
            <w:vMerge w:val="restart"/>
          </w:tcPr>
          <w:p w14:paraId="2678BA15" w14:textId="77777777" w:rsidR="00D542F9" w:rsidRPr="00887B25" w:rsidRDefault="00D542F9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b/>
                <w:bCs/>
                <w:spacing w:val="-10"/>
                <w:sz w:val="28"/>
              </w:rPr>
            </w:pPr>
            <w:r w:rsidRPr="00887B25">
              <w:rPr>
                <w:rFonts w:ascii="TH SarabunIT๙" w:eastAsia="Browallia New" w:hAnsi="TH SarabunIT๙" w:cs="TH SarabunIT๙"/>
                <w:b/>
                <w:bCs/>
                <w:spacing w:val="-10"/>
                <w:sz w:val="28"/>
                <w:cs/>
              </w:rPr>
              <w:t>หน่วยงานที่รับผิดชอบ</w:t>
            </w:r>
          </w:p>
          <w:p w14:paraId="00878901" w14:textId="77777777" w:rsidR="00D542F9" w:rsidRPr="00887B25" w:rsidRDefault="00D542F9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b/>
                <w:bCs/>
                <w:sz w:val="28"/>
              </w:rPr>
            </w:pPr>
            <w:r w:rsidRPr="00887B25">
              <w:rPr>
                <w:rFonts w:ascii="TH SarabunIT๙" w:eastAsia="Browallia New" w:hAnsi="TH SarabunIT๙" w:cs="TH SarabunIT๙"/>
                <w:b/>
                <w:bCs/>
                <w:sz w:val="24"/>
                <w:szCs w:val="24"/>
                <w:cs/>
              </w:rPr>
              <w:t>(สำนัก/กอง/กลุ่ม)</w:t>
            </w:r>
          </w:p>
        </w:tc>
        <w:tc>
          <w:tcPr>
            <w:tcW w:w="488" w:type="pct"/>
            <w:vMerge w:val="restart"/>
          </w:tcPr>
          <w:p w14:paraId="6A9FA8E1" w14:textId="77777777" w:rsidR="00D542F9" w:rsidRPr="00887B25" w:rsidRDefault="00D542F9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b/>
                <w:bCs/>
                <w:spacing w:val="-10"/>
                <w:sz w:val="28"/>
              </w:rPr>
            </w:pPr>
            <w:r w:rsidRPr="00887B25">
              <w:rPr>
                <w:rFonts w:ascii="TH SarabunIT๙" w:eastAsia="Browallia New" w:hAnsi="TH SarabunIT๙" w:cs="TH SarabunIT๙"/>
                <w:b/>
                <w:bCs/>
                <w:spacing w:val="-10"/>
                <w:sz w:val="28"/>
                <w:cs/>
              </w:rPr>
              <w:t>หมายเหตุ/</w:t>
            </w:r>
          </w:p>
          <w:p w14:paraId="0A1E9E74" w14:textId="77777777" w:rsidR="00D542F9" w:rsidRPr="00887B25" w:rsidRDefault="00D542F9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b/>
                <w:bCs/>
                <w:spacing w:val="-6"/>
                <w:sz w:val="28"/>
              </w:rPr>
            </w:pPr>
            <w:r w:rsidRPr="00887B25">
              <w:rPr>
                <w:rFonts w:ascii="TH SarabunIT๙" w:eastAsia="Browallia New" w:hAnsi="TH SarabunIT๙" w:cs="TH SarabunIT๙"/>
                <w:b/>
                <w:bCs/>
                <w:spacing w:val="-10"/>
                <w:sz w:val="28"/>
                <w:cs/>
              </w:rPr>
              <w:t>ข้อชี้แจงเพิ่มเติม</w:t>
            </w:r>
          </w:p>
        </w:tc>
      </w:tr>
      <w:tr w:rsidR="00E966C8" w:rsidRPr="00887B25" w14:paraId="3461EC35" w14:textId="77777777" w:rsidTr="00893894">
        <w:trPr>
          <w:tblHeader/>
          <w:jc w:val="center"/>
        </w:trPr>
        <w:tc>
          <w:tcPr>
            <w:tcW w:w="219" w:type="pct"/>
            <w:vMerge/>
          </w:tcPr>
          <w:p w14:paraId="5A42152F" w14:textId="77777777" w:rsidR="00D542F9" w:rsidRPr="00887B25" w:rsidRDefault="00D542F9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71" w:type="pct"/>
            <w:vMerge/>
          </w:tcPr>
          <w:p w14:paraId="343381F1" w14:textId="77777777" w:rsidR="00D542F9" w:rsidRPr="00887B25" w:rsidRDefault="00D542F9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588" w:type="pct"/>
            <w:vMerge/>
          </w:tcPr>
          <w:p w14:paraId="370CDA89" w14:textId="77777777" w:rsidR="00D542F9" w:rsidRPr="00887B25" w:rsidRDefault="00D542F9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b/>
                <w:bCs/>
                <w:sz w:val="28"/>
              </w:rPr>
            </w:pPr>
          </w:p>
        </w:tc>
        <w:tc>
          <w:tcPr>
            <w:tcW w:w="412" w:type="pct"/>
          </w:tcPr>
          <w:p w14:paraId="03288766" w14:textId="77777777" w:rsidR="00D542F9" w:rsidRPr="00887B25" w:rsidRDefault="00D542F9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b/>
                <w:bCs/>
                <w:spacing w:val="-8"/>
                <w:sz w:val="23"/>
                <w:szCs w:val="23"/>
              </w:rPr>
            </w:pPr>
            <w:r w:rsidRPr="00887B25">
              <w:rPr>
                <w:rFonts w:ascii="TH SarabunIT๙" w:eastAsia="Browallia New" w:hAnsi="TH SarabunIT๙" w:cs="TH SarabunIT๙"/>
                <w:b/>
                <w:bCs/>
                <w:spacing w:val="-8"/>
                <w:sz w:val="23"/>
                <w:szCs w:val="23"/>
                <w:cs/>
              </w:rPr>
              <w:t>วันเริ่มต้น</w:t>
            </w:r>
          </w:p>
        </w:tc>
        <w:tc>
          <w:tcPr>
            <w:tcW w:w="588" w:type="pct"/>
          </w:tcPr>
          <w:p w14:paraId="44DF0E6D" w14:textId="77777777" w:rsidR="00D542F9" w:rsidRPr="00887B25" w:rsidRDefault="00D542F9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b/>
                <w:bCs/>
                <w:spacing w:val="-8"/>
                <w:sz w:val="23"/>
                <w:szCs w:val="23"/>
              </w:rPr>
            </w:pPr>
            <w:r w:rsidRPr="00887B25">
              <w:rPr>
                <w:rFonts w:ascii="TH SarabunIT๙" w:eastAsia="Browallia New" w:hAnsi="TH SarabunIT๙" w:cs="TH SarabunIT๙"/>
                <w:b/>
                <w:bCs/>
                <w:spacing w:val="-8"/>
                <w:sz w:val="23"/>
                <w:szCs w:val="23"/>
                <w:cs/>
              </w:rPr>
              <w:t>วันแล้วเสร็จ</w:t>
            </w:r>
          </w:p>
        </w:tc>
        <w:tc>
          <w:tcPr>
            <w:tcW w:w="534" w:type="pct"/>
            <w:vMerge/>
          </w:tcPr>
          <w:p w14:paraId="3C39322F" w14:textId="77777777" w:rsidR="00D542F9" w:rsidRPr="00887B25" w:rsidRDefault="00D542F9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b/>
                <w:bCs/>
                <w:sz w:val="28"/>
              </w:rPr>
            </w:pPr>
          </w:p>
        </w:tc>
        <w:tc>
          <w:tcPr>
            <w:tcW w:w="488" w:type="pct"/>
            <w:vMerge/>
          </w:tcPr>
          <w:p w14:paraId="79470399" w14:textId="77777777" w:rsidR="00D542F9" w:rsidRPr="00887B25" w:rsidRDefault="00D542F9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b/>
                <w:bCs/>
                <w:sz w:val="28"/>
              </w:rPr>
            </w:pPr>
          </w:p>
        </w:tc>
      </w:tr>
      <w:tr w:rsidR="00E966C8" w:rsidRPr="00887B25" w14:paraId="05AEA63E" w14:textId="77777777" w:rsidTr="00893894">
        <w:trPr>
          <w:trHeight w:val="5113"/>
          <w:jc w:val="center"/>
        </w:trPr>
        <w:tc>
          <w:tcPr>
            <w:tcW w:w="219" w:type="pct"/>
            <w:tcBorders>
              <w:bottom w:val="nil"/>
            </w:tcBorders>
          </w:tcPr>
          <w:p w14:paraId="2BAF8F30" w14:textId="65413467" w:rsidR="00D542F9" w:rsidRPr="00887B25" w:rsidRDefault="00D542F9" w:rsidP="002B2686">
            <w:pPr>
              <w:spacing w:after="0" w:line="240" w:lineRule="auto"/>
              <w:ind w:left="-120" w:right="-30"/>
              <w:jc w:val="center"/>
              <w:rPr>
                <w:rFonts w:ascii="TH SarabunIT๙" w:eastAsia="Browallia New" w:hAnsi="TH SarabunIT๙" w:cs="TH SarabunIT๙"/>
                <w:b/>
                <w:bCs/>
                <w:sz w:val="28"/>
              </w:rPr>
            </w:pPr>
            <w:r w:rsidRPr="00887B25">
              <w:rPr>
                <w:rFonts w:ascii="TH SarabunIT๙" w:eastAsia="Browallia New" w:hAnsi="TH SarabunIT๙" w:cs="TH SarabunIT๙"/>
                <w:b/>
                <w:bCs/>
                <w:sz w:val="28"/>
                <w:cs/>
              </w:rPr>
              <w:t>๑</w:t>
            </w:r>
          </w:p>
        </w:tc>
        <w:tc>
          <w:tcPr>
            <w:tcW w:w="1171" w:type="pct"/>
            <w:tcBorders>
              <w:bottom w:val="nil"/>
            </w:tcBorders>
          </w:tcPr>
          <w:p w14:paraId="0A249809" w14:textId="77777777" w:rsidR="00C06F4C" w:rsidRPr="00C06F4C" w:rsidRDefault="00E40A90" w:rsidP="00310F51">
            <w:pPr>
              <w:pStyle w:val="ab"/>
              <w:numPr>
                <w:ilvl w:val="0"/>
                <w:numId w:val="21"/>
              </w:numPr>
              <w:tabs>
                <w:tab w:val="left" w:pos="81"/>
                <w:tab w:val="left" w:pos="280"/>
              </w:tabs>
              <w:spacing w:after="0" w:line="240" w:lineRule="auto"/>
              <w:ind w:left="-3" w:right="-77"/>
              <w:jc w:val="left"/>
              <w:rPr>
                <w:rFonts w:ascii="TH SarabunIT๙" w:hAnsi="TH SarabunIT๙" w:cs="TH SarabunIT๙"/>
                <w:spacing w:val="2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ขับเคลื่อนการดำเนินการตามแผนปฏิบัติการ</w:t>
            </w:r>
          </w:p>
          <w:p w14:paraId="6683B621" w14:textId="77777777" w:rsidR="00C06F4C" w:rsidRPr="00C06F4C" w:rsidRDefault="00E40A90" w:rsidP="00310F51">
            <w:pPr>
              <w:pStyle w:val="ab"/>
              <w:numPr>
                <w:ilvl w:val="0"/>
                <w:numId w:val="21"/>
              </w:numPr>
              <w:tabs>
                <w:tab w:val="left" w:pos="81"/>
                <w:tab w:val="left" w:pos="280"/>
              </w:tabs>
              <w:spacing w:after="0" w:line="240" w:lineRule="auto"/>
              <w:ind w:left="-3" w:right="-77"/>
              <w:jc w:val="left"/>
              <w:rPr>
                <w:rFonts w:ascii="TH SarabunIT๙" w:hAnsi="TH SarabunIT๙" w:cs="TH SarabunIT๙"/>
                <w:spacing w:val="2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จัดการขยะมูลฝอยชุมชน “จังหวัดสะอาด” </w:t>
            </w:r>
          </w:p>
          <w:p w14:paraId="270B7AFF" w14:textId="65195AAB" w:rsidR="00103024" w:rsidRPr="00A802BE" w:rsidRDefault="00E40A90" w:rsidP="00711C00">
            <w:pPr>
              <w:pStyle w:val="ab"/>
              <w:numPr>
                <w:ilvl w:val="0"/>
                <w:numId w:val="21"/>
              </w:numPr>
              <w:tabs>
                <w:tab w:val="left" w:pos="81"/>
                <w:tab w:val="left" w:pos="280"/>
              </w:tabs>
              <w:spacing w:after="0" w:line="240" w:lineRule="auto"/>
              <w:ind w:left="-3" w:right="-77"/>
              <w:jc w:val="left"/>
              <w:rPr>
                <w:rFonts w:ascii="TH SarabunIT๙" w:hAnsi="TH SarabunIT๙" w:cs="TH SarabunIT๙"/>
                <w:spacing w:val="2"/>
                <w:sz w:val="28"/>
              </w:rPr>
            </w:pPr>
            <w:r w:rsidRPr="00A802BE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ประจำปี พ.ศ. 2569</w:t>
            </w:r>
          </w:p>
          <w:p w14:paraId="033B8B2B" w14:textId="77777777" w:rsidR="00103024" w:rsidRPr="00887B25" w:rsidRDefault="00103024" w:rsidP="0005112B">
            <w:pPr>
              <w:tabs>
                <w:tab w:val="left" w:pos="81"/>
                <w:tab w:val="left" w:pos="280"/>
              </w:tabs>
              <w:spacing w:after="0" w:line="240" w:lineRule="auto"/>
              <w:ind w:right="-77"/>
              <w:rPr>
                <w:rFonts w:ascii="TH SarabunIT๙" w:hAnsi="TH SarabunIT๙" w:cs="TH SarabunIT๙"/>
                <w:spacing w:val="2"/>
                <w:sz w:val="28"/>
              </w:rPr>
            </w:pPr>
          </w:p>
          <w:p w14:paraId="4D664291" w14:textId="20E6C047" w:rsidR="00DD57E6" w:rsidRPr="00887B25" w:rsidRDefault="00DD57E6" w:rsidP="00F749DE">
            <w:pPr>
              <w:pStyle w:val="ab"/>
              <w:numPr>
                <w:ilvl w:val="0"/>
                <w:numId w:val="21"/>
              </w:numPr>
              <w:tabs>
                <w:tab w:val="left" w:pos="81"/>
                <w:tab w:val="left" w:pos="280"/>
              </w:tabs>
              <w:spacing w:after="0" w:line="240" w:lineRule="auto"/>
              <w:ind w:left="0" w:right="-77"/>
              <w:jc w:val="left"/>
              <w:rPr>
                <w:rFonts w:ascii="TH SarabunIT๙" w:eastAsia="Browallia New" w:hAnsi="TH SarabunIT๙" w:cs="TH SarabunIT๙"/>
                <w:sz w:val="28"/>
              </w:rPr>
            </w:pPr>
          </w:p>
        </w:tc>
        <w:tc>
          <w:tcPr>
            <w:tcW w:w="1588" w:type="pct"/>
            <w:tcBorders>
              <w:bottom w:val="single" w:sz="4" w:space="0" w:color="000000"/>
            </w:tcBorders>
          </w:tcPr>
          <w:p w14:paraId="1EC0DF85" w14:textId="5615E6DB" w:rsidR="00C06F4C" w:rsidRDefault="00C06F4C" w:rsidP="00E40A90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1.</w:t>
            </w:r>
            <w:r w:rsidR="005D3C47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40A90" w:rsidRPr="00C06F4C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จัดส่งร่าง</w:t>
            </w:r>
            <w:r w:rsidR="00E40A90" w:rsidRPr="00C06F4C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แผนปฏิบัติการจัดการขยะมูลฝอยชุมชน </w:t>
            </w:r>
          </w:p>
          <w:p w14:paraId="681071DD" w14:textId="7F60DA7C" w:rsidR="00D542F9" w:rsidRDefault="00E40A90" w:rsidP="00E40A90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 w:rsidRPr="00C06F4C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“จังหวัดสะอาด” ประจำปี พ.ศ. 2569 ของกรมส่งเสริมการปกครองท้องถิ่น กระทรวงมหาดไทย ให้อำเภอ และองค์กรปกครองส่วนท้องถิ่น ทราบและเตรียมการดำเนินการตามแผนปฏิบัติการฯ </w:t>
            </w:r>
            <w:r w:rsidR="009A46AE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โดยมีเป้าประสงค์การดำเนินการ 4 ด้าน ดังนี้</w:t>
            </w:r>
          </w:p>
          <w:p w14:paraId="41AAC082" w14:textId="45B05F25" w:rsidR="009A46AE" w:rsidRPr="005D3C47" w:rsidRDefault="005D3C47" w:rsidP="005D3C47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      1) </w:t>
            </w:r>
            <w:r w:rsidR="009A46AE" w:rsidRPr="005D3C47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ด้านการจัดการขยะต้นทาง ได้แก่</w:t>
            </w:r>
          </w:p>
          <w:p w14:paraId="1F53F7CB" w14:textId="39246E83" w:rsidR="009A46AE" w:rsidRPr="00C73E47" w:rsidRDefault="005D3C47" w:rsidP="005D3C47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        </w:t>
            </w:r>
            <w:r w:rsidR="00C73E47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-</w:t>
            </w:r>
            <w:r w:rsidR="009A46AE" w:rsidRPr="00C73E47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 ส่งเสริมสนับสนุนอาสาสมัครท้องถิ่นรักษ์โลก (</w:t>
            </w:r>
            <w:proofErr w:type="spellStart"/>
            <w:r w:rsidR="009A46AE" w:rsidRPr="00C73E47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อถ</w:t>
            </w:r>
            <w:proofErr w:type="spellEnd"/>
            <w:r w:rsidR="009A46AE" w:rsidRPr="00C73E47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ล.)</w:t>
            </w:r>
          </w:p>
          <w:p w14:paraId="1ED5164C" w14:textId="24043AA8" w:rsidR="009A46AE" w:rsidRDefault="009A46AE" w:rsidP="009A46AE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 w:rsidRPr="009A46AE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ดำเนินกิจกรรมในพื้นที่</w:t>
            </w:r>
          </w:p>
          <w:p w14:paraId="514B13C6" w14:textId="000CD059" w:rsidR="009A46AE" w:rsidRDefault="009A46AE" w:rsidP="009A46AE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       -</w:t>
            </w:r>
            <w:r w:rsidRPr="009A46AE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การจัดตั้งและดำเนินกิจกรรม</w:t>
            </w:r>
            <w:r w:rsidRPr="009A46AE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ธนาคารขยะ</w:t>
            </w: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ทุก อปท.</w:t>
            </w:r>
          </w:p>
          <w:p w14:paraId="743C6850" w14:textId="6C5DFB55" w:rsidR="009A46AE" w:rsidRDefault="009A46AE" w:rsidP="009A46AE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       - การขับเคลื่อนถังขยะเปียกลดโลกร้อนฯ</w:t>
            </w:r>
          </w:p>
          <w:p w14:paraId="180B4C52" w14:textId="37F0DCE8" w:rsidR="00C73E47" w:rsidRDefault="00C73E47" w:rsidP="009A46AE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       - การสร้างมูลค่าเพิ่มจากขยะรี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ไซเคิล</w:t>
            </w:r>
            <w:proofErr w:type="spellEnd"/>
          </w:p>
          <w:p w14:paraId="44F1E670" w14:textId="3ECEDD84" w:rsidR="00C73E47" w:rsidRPr="009A46AE" w:rsidRDefault="00C73E47" w:rsidP="009A46AE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 w:rsidRPr="00C73E47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 xml:space="preserve">        - การจัดทำข้อบัญญัติท้องถิ่นเกี่ยวกับการบริหารจัดการขยะ</w:t>
            </w: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ตามกฎกระทรวงกำหนดอัตราค่าธรรมเนียมและยกเว้น</w:t>
            </w:r>
            <w:r w:rsidRPr="00C73E47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ค่าธรรมเนียมเกี่ยวกับการจัดการสิ่งปฏิกูลและมูลฝอย พ.ศ.2567</w:t>
            </w:r>
          </w:p>
          <w:p w14:paraId="559C1E1C" w14:textId="6676E577" w:rsidR="009A46AE" w:rsidRDefault="009A46AE" w:rsidP="00E40A90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   </w:t>
            </w:r>
            <w:r w:rsidR="005D3C47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2</w:t>
            </w:r>
            <w:r w:rsidR="005D3C47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 ด้านการจัดการขยะกลางทาง</w:t>
            </w:r>
          </w:p>
          <w:p w14:paraId="3BDD3B74" w14:textId="7A4DFAAA" w:rsidR="00C73E47" w:rsidRDefault="00C73E47" w:rsidP="00E40A90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        - อปท. มีภาชนะรองรับมูลฝอยแยกประเภทในที่สาธารณะ/สถานที่ท่องเที่ยวทุกแห่ง</w:t>
            </w:r>
          </w:p>
          <w:p w14:paraId="0D1A6B08" w14:textId="7EB52A9C" w:rsidR="00C73E47" w:rsidRDefault="00C73E47" w:rsidP="00E40A90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        - อปท.</w:t>
            </w:r>
            <w:r w:rsidR="00A716E3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 มี</w:t>
            </w: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การเก็บขนมูลฝอยแบบแยกประเภท</w:t>
            </w:r>
          </w:p>
          <w:p w14:paraId="316C9583" w14:textId="3B6FFF7F" w:rsidR="00C73E47" w:rsidRDefault="00C73E47" w:rsidP="00E40A90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        - อปท. มีกิจกรรมส่งเสริมรองรับขยะรี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ไซเคิล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        - อปท. มีการขนของเสียอันตรายชุมชนไปยังจุดรวบรวมของเสียอันตรายและขนส่งไปจุดรวบรวมของเสียอันตรายของจังหวัด</w:t>
            </w:r>
          </w:p>
          <w:p w14:paraId="2FF3EC68" w14:textId="793D746B" w:rsidR="00C73E47" w:rsidRDefault="00C73E47" w:rsidP="00E40A90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        - อปท. มีมาตรการรองรับการรวบรวมมูลฝอยติดเชื้อ</w:t>
            </w:r>
          </w:p>
          <w:p w14:paraId="06CE3781" w14:textId="349C2B7E" w:rsidR="009A46AE" w:rsidRDefault="009A46AE" w:rsidP="00E40A90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  </w:t>
            </w:r>
            <w:r w:rsidR="005D3C47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 3</w:t>
            </w:r>
            <w:r w:rsidR="005D3C47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 ด้านการจัดการขยะปลายทาง</w:t>
            </w:r>
          </w:p>
          <w:p w14:paraId="1624925D" w14:textId="0FAFEF3F" w:rsidR="00C73E47" w:rsidRDefault="00C73E47" w:rsidP="00E40A90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         - มูลฝอยชุมชนได้รับการกำจัดอย่างถูกต้อง</w:t>
            </w:r>
          </w:p>
          <w:p w14:paraId="6B7A0286" w14:textId="7CA2BDC2" w:rsidR="00C73E47" w:rsidRDefault="00C73E47" w:rsidP="00E40A90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lastRenderedPageBreak/>
              <w:t xml:space="preserve">         - อปท. มีการรวมกลุ่มพื้นที่จัดการมูลฝอย (</w:t>
            </w:r>
            <w:r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  <w:t>Clusters</w:t>
            </w: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)</w:t>
            </w:r>
          </w:p>
          <w:p w14:paraId="0A56BDB5" w14:textId="07319ADA" w:rsidR="00C73E47" w:rsidRDefault="00C73E47" w:rsidP="00E40A90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และมีกลไกบริหารจัดการกลุ่มพื้นที่</w:t>
            </w:r>
            <w:r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  <w:t xml:space="preserve"> </w:t>
            </w:r>
          </w:p>
          <w:p w14:paraId="15A17AD2" w14:textId="77777777" w:rsidR="00C73E47" w:rsidRDefault="00C73E47" w:rsidP="00E40A90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        - อปท. มีการปิดหรือปรับปรุงสถานที่กำจัดขยะมูลฝอย</w:t>
            </w:r>
          </w:p>
          <w:p w14:paraId="150E58EB" w14:textId="6EF180C2" w:rsidR="00C73E47" w:rsidRDefault="00C73E47" w:rsidP="00E40A90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ที่ไม่ถูกต้อง</w:t>
            </w:r>
          </w:p>
          <w:p w14:paraId="3BFFEE8A" w14:textId="79FCBC0E" w:rsidR="009A46AE" w:rsidRDefault="009A46AE" w:rsidP="00E40A90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   </w:t>
            </w:r>
            <w:r w:rsidR="005D3C47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4</w:t>
            </w:r>
            <w:r w:rsidR="005D3C47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 ด้านกลไกการบริหารจัดการ </w:t>
            </w:r>
          </w:p>
          <w:p w14:paraId="2FD9B06A" w14:textId="798BCFC5" w:rsidR="00C73E47" w:rsidRDefault="00C73E47" w:rsidP="00E40A90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        - มีการเสนอเรื่องการบริหารจัดการขยะในที่ประชุมคณะกรรมการจัดการสิ่งปฏิกูลและมูลฝอยจังหวัด หรือคณะกรมการจังหวัด หรือที่ประชุมองค์กรปกครองส่วนท้องถิ่น</w:t>
            </w:r>
          </w:p>
          <w:p w14:paraId="03AEBD45" w14:textId="01D733EB" w:rsidR="00C73E47" w:rsidRDefault="00C73E47" w:rsidP="00E40A90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     - มีการส่งเสริมการซื้อขายคาร์บอนเครดิตจากโครงการถังขยะเปียกลดโลกร้อนขององค์กรปกครองส่วนท้องถิ่น</w:t>
            </w:r>
          </w:p>
          <w:p w14:paraId="67149A80" w14:textId="5F8463CB" w:rsidR="0087763F" w:rsidRPr="00C06F4C" w:rsidRDefault="00C73E47" w:rsidP="005D3C47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     - มีการบันทึกข้อมูลในระบบสารสนเทศด้านการจัดการ</w:t>
            </w:r>
            <w:r w:rsidRPr="005D3C47">
              <w:rPr>
                <w:rFonts w:ascii="TH SarabunIT๙" w:eastAsia="Browallia New" w:hAnsi="TH SarabunIT๙" w:cs="TH SarabunIT๙" w:hint="cs"/>
                <w:spacing w:val="-10"/>
                <w:sz w:val="32"/>
                <w:szCs w:val="32"/>
                <w:cs/>
              </w:rPr>
              <w:t>ขยะมูลฝอยของ อปท. เป็นรายปี (</w:t>
            </w:r>
            <w:proofErr w:type="spellStart"/>
            <w:r w:rsidRPr="005D3C47">
              <w:rPr>
                <w:rFonts w:ascii="TH SarabunIT๙" w:eastAsia="Browallia New" w:hAnsi="TH SarabunIT๙" w:cs="TH SarabunIT๙" w:hint="cs"/>
                <w:spacing w:val="-10"/>
                <w:sz w:val="32"/>
                <w:szCs w:val="32"/>
                <w:cs/>
              </w:rPr>
              <w:t>มฝ</w:t>
            </w:r>
            <w:proofErr w:type="spellEnd"/>
            <w:r w:rsidRPr="005D3C47">
              <w:rPr>
                <w:rFonts w:ascii="TH SarabunIT๙" w:eastAsia="Browallia New" w:hAnsi="TH SarabunIT๙" w:cs="TH SarabunIT๙" w:hint="cs"/>
                <w:spacing w:val="-10"/>
                <w:sz w:val="32"/>
                <w:szCs w:val="32"/>
                <w:cs/>
              </w:rPr>
              <w:t>.1) และรายเดือน (</w:t>
            </w:r>
            <w:proofErr w:type="spellStart"/>
            <w:r w:rsidRPr="005D3C47">
              <w:rPr>
                <w:rFonts w:ascii="TH SarabunIT๙" w:eastAsia="Browallia New" w:hAnsi="TH SarabunIT๙" w:cs="TH SarabunIT๙" w:hint="cs"/>
                <w:spacing w:val="-10"/>
                <w:sz w:val="32"/>
                <w:szCs w:val="32"/>
                <w:cs/>
              </w:rPr>
              <w:t>มฝ</w:t>
            </w:r>
            <w:proofErr w:type="spellEnd"/>
            <w:r w:rsidRPr="005D3C47">
              <w:rPr>
                <w:rFonts w:ascii="TH SarabunIT๙" w:eastAsia="Browallia New" w:hAnsi="TH SarabunIT๙" w:cs="TH SarabunIT๙" w:hint="cs"/>
                <w:spacing w:val="-10"/>
                <w:sz w:val="32"/>
                <w:szCs w:val="32"/>
                <w:cs/>
              </w:rPr>
              <w:t>.2)</w:t>
            </w:r>
          </w:p>
        </w:tc>
        <w:tc>
          <w:tcPr>
            <w:tcW w:w="412" w:type="pct"/>
          </w:tcPr>
          <w:p w14:paraId="498E6AFA" w14:textId="5156EC73" w:rsidR="00D542F9" w:rsidRPr="00887B25" w:rsidRDefault="00DC4AE4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  <w:r>
              <w:rPr>
                <w:rFonts w:ascii="TH SarabunIT๙" w:eastAsia="Browallia New" w:hAnsi="TH SarabunIT๙" w:cs="TH SarabunIT๙" w:hint="cs"/>
                <w:sz w:val="28"/>
                <w:cs/>
              </w:rPr>
              <w:lastRenderedPageBreak/>
              <w:t>1 ต.ค. 68</w:t>
            </w:r>
          </w:p>
          <w:p w14:paraId="70EA3D59" w14:textId="77777777" w:rsidR="00DB3E8A" w:rsidRPr="00887B25" w:rsidRDefault="00DB3E8A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001A37D4" w14:textId="77777777" w:rsidR="00DB3E8A" w:rsidRPr="00887B25" w:rsidRDefault="00DB3E8A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75B3D32A" w14:textId="77777777" w:rsidR="00DB3E8A" w:rsidRPr="00887B25" w:rsidRDefault="00DB3E8A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663AC1A2" w14:textId="77777777" w:rsidR="00DB3E8A" w:rsidRPr="00887B25" w:rsidRDefault="00DB3E8A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3923A624" w14:textId="77777777" w:rsidR="00C97D27" w:rsidRPr="00887B25" w:rsidRDefault="00C97D27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6CA184AC" w14:textId="77777777" w:rsidR="00C97D27" w:rsidRPr="00887B25" w:rsidRDefault="00C97D27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3EA0C6CA" w14:textId="77777777" w:rsidR="00C97D27" w:rsidRPr="00887B25" w:rsidRDefault="00C97D27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7750460F" w14:textId="77777777" w:rsidR="00C97D27" w:rsidRPr="00887B25" w:rsidRDefault="00C97D27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5DDB9B8E" w14:textId="77777777" w:rsidR="00C97D27" w:rsidRPr="00887B25" w:rsidRDefault="00C97D27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01FF57D9" w14:textId="77777777" w:rsidR="00C97D27" w:rsidRPr="00887B25" w:rsidRDefault="00C97D27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1C781AEF" w14:textId="4CEB82A2" w:rsidR="00C97D27" w:rsidRPr="00887B25" w:rsidRDefault="00C97D27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</w:tc>
        <w:tc>
          <w:tcPr>
            <w:tcW w:w="588" w:type="pct"/>
          </w:tcPr>
          <w:p w14:paraId="4B0903CF" w14:textId="5BB009B2" w:rsidR="00D542F9" w:rsidRPr="00887B25" w:rsidRDefault="00E40A90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  <w:r>
              <w:rPr>
                <w:rFonts w:ascii="TH SarabunIT๙" w:eastAsia="Browallia New" w:hAnsi="TH SarabunIT๙" w:cs="TH SarabunIT๙" w:hint="cs"/>
                <w:sz w:val="28"/>
                <w:cs/>
              </w:rPr>
              <w:t xml:space="preserve">23 </w:t>
            </w:r>
            <w:r w:rsidR="00DC4AE4">
              <w:rPr>
                <w:rFonts w:ascii="TH SarabunIT๙" w:eastAsia="Browallia New" w:hAnsi="TH SarabunIT๙" w:cs="TH SarabunIT๙" w:hint="cs"/>
                <w:sz w:val="28"/>
                <w:cs/>
              </w:rPr>
              <w:t>ธ.ค.</w:t>
            </w:r>
            <w:r>
              <w:rPr>
                <w:rFonts w:ascii="TH SarabunIT๙" w:eastAsia="Browallia New" w:hAnsi="TH SarabunIT๙" w:cs="TH SarabunIT๙" w:hint="cs"/>
                <w:sz w:val="28"/>
                <w:cs/>
              </w:rPr>
              <w:t>68</w:t>
            </w:r>
          </w:p>
          <w:p w14:paraId="01FD4B15" w14:textId="45A826C8" w:rsidR="00C97D27" w:rsidRDefault="00C97D27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5EE48E83" w14:textId="013C18DA" w:rsidR="00C73E47" w:rsidRDefault="00C73E47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79920DD4" w14:textId="77777777" w:rsidR="00C73E47" w:rsidRPr="00887B25" w:rsidRDefault="00C73E47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4D284DED" w14:textId="6A815267" w:rsidR="00C97D27" w:rsidRDefault="00C97D27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7E431E7E" w14:textId="08853DAC" w:rsidR="0087763F" w:rsidRPr="00887B25" w:rsidRDefault="0087763F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  <w:r>
              <w:rPr>
                <w:rFonts w:ascii="TH SarabunIT๙" w:eastAsia="Browallia New" w:hAnsi="TH SarabunIT๙" w:cs="TH SarabunIT๙" w:hint="cs"/>
                <w:sz w:val="28"/>
                <w:cs/>
              </w:rPr>
              <w:t>30 ก</w:t>
            </w:r>
            <w:r w:rsidR="00DC4AE4">
              <w:rPr>
                <w:rFonts w:ascii="TH SarabunIT๙" w:eastAsia="Browallia New" w:hAnsi="TH SarabunIT๙" w:cs="TH SarabunIT๙" w:hint="cs"/>
                <w:sz w:val="28"/>
                <w:cs/>
              </w:rPr>
              <w:t xml:space="preserve">.ย. </w:t>
            </w:r>
            <w:r>
              <w:rPr>
                <w:rFonts w:ascii="TH SarabunIT๙" w:eastAsia="Browallia New" w:hAnsi="TH SarabunIT๙" w:cs="TH SarabunIT๙" w:hint="cs"/>
                <w:sz w:val="28"/>
                <w:cs/>
              </w:rPr>
              <w:t>69</w:t>
            </w:r>
          </w:p>
          <w:p w14:paraId="684CCD40" w14:textId="77777777" w:rsidR="00103024" w:rsidRDefault="00A802BE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  <w:r>
              <w:rPr>
                <w:rFonts w:ascii="TH SarabunIT๙" w:eastAsia="Browallia New" w:hAnsi="TH SarabunIT๙" w:cs="TH SarabunIT๙" w:hint="cs"/>
                <w:sz w:val="28"/>
                <w:cs/>
              </w:rPr>
              <w:t>และดำเนินการอย่างต่อเนื่อง</w:t>
            </w:r>
          </w:p>
          <w:p w14:paraId="550A3ED7" w14:textId="77777777" w:rsidR="00C73E47" w:rsidRDefault="00C73E47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446DB37D" w14:textId="77777777" w:rsidR="00C73E47" w:rsidRDefault="00C73E47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68EAC0F2" w14:textId="77777777" w:rsidR="00C73E47" w:rsidRDefault="00C73E47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3C0025FE" w14:textId="77777777" w:rsidR="00C73E47" w:rsidRDefault="00C73E47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5EB44DF4" w14:textId="77777777" w:rsidR="00C73E47" w:rsidRDefault="00C73E47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40ECCCAE" w14:textId="77777777" w:rsidR="00C73E47" w:rsidRDefault="00C73E47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3D42A7EA" w14:textId="77777777" w:rsidR="00C73E47" w:rsidRDefault="00C73E47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01E5A101" w14:textId="77777777" w:rsidR="00C73E47" w:rsidRDefault="00C73E47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7CEB341E" w14:textId="77777777" w:rsidR="00C73E47" w:rsidRDefault="00C73E47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10D3FCEC" w14:textId="77777777" w:rsidR="00C73E47" w:rsidRDefault="00C73E47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57D62613" w14:textId="77777777" w:rsidR="00C73E47" w:rsidRDefault="00C73E47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31EA8EA2" w14:textId="77777777" w:rsidR="00C73E47" w:rsidRDefault="00C73E47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46892B50" w14:textId="77777777" w:rsidR="00C73E47" w:rsidRDefault="00C73E47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5CC46399" w14:textId="77777777" w:rsidR="00C73E47" w:rsidRDefault="00C73E47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7B69F34D" w14:textId="77777777" w:rsidR="00C73E47" w:rsidRDefault="00C73E47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03CE3490" w14:textId="77777777" w:rsidR="00C73E47" w:rsidRDefault="00C73E47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12E990C1" w14:textId="77777777" w:rsidR="00C73E47" w:rsidRDefault="00C73E47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62E9BEDB" w14:textId="77777777" w:rsidR="00C73E47" w:rsidRDefault="00C73E47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43E08E2D" w14:textId="77777777" w:rsidR="00C73E47" w:rsidRDefault="00C73E47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60F8CCD2" w14:textId="77777777" w:rsidR="00C73E47" w:rsidRDefault="00C73E47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18CC65CE" w14:textId="77777777" w:rsidR="00C73E47" w:rsidRDefault="00C73E47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2B23CB8E" w14:textId="77777777" w:rsidR="00C73E47" w:rsidRDefault="00C73E47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475FD2E9" w14:textId="77777777" w:rsidR="00C73E47" w:rsidRDefault="00C73E47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06DD937C" w14:textId="7A9BA80D" w:rsidR="00C73E47" w:rsidRDefault="00C73E47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408B003F" w14:textId="77777777" w:rsidR="00DC4AE4" w:rsidRDefault="00DC4AE4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5DAD772E" w14:textId="7D9D2624" w:rsidR="00356337" w:rsidRDefault="00356337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10CD2665" w14:textId="77777777" w:rsidR="00893894" w:rsidRDefault="00893894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74ED9D7C" w14:textId="138FCAE1" w:rsidR="00C73E47" w:rsidRDefault="00893894" w:rsidP="00356337">
            <w:pPr>
              <w:spacing w:after="0" w:line="240" w:lineRule="auto"/>
              <w:rPr>
                <w:rFonts w:ascii="TH SarabunIT๙" w:eastAsia="Browallia New" w:hAnsi="TH SarabunIT๙" w:cs="TH SarabunIT๙"/>
                <w:sz w:val="28"/>
                <w:cs/>
              </w:rPr>
            </w:pPr>
            <w:r>
              <w:rPr>
                <w:rFonts w:ascii="TH SarabunIT๙" w:eastAsia="Browallia New" w:hAnsi="TH SarabunIT๙" w:cs="TH SarabunIT๙" w:hint="cs"/>
                <w:sz w:val="26"/>
                <w:szCs w:val="26"/>
                <w:cs/>
              </w:rPr>
              <w:t>-</w:t>
            </w:r>
            <w:r w:rsidR="00C73E47" w:rsidRPr="00893894">
              <w:rPr>
                <w:rFonts w:ascii="TH SarabunIT๙" w:eastAsia="Browallia New" w:hAnsi="TH SarabunIT๙" w:cs="TH SarabunIT๙" w:hint="cs"/>
                <w:sz w:val="26"/>
                <w:szCs w:val="26"/>
                <w:cs/>
              </w:rPr>
              <w:t>กรมการจังหวัดทุกเดือน</w:t>
            </w:r>
            <w:r>
              <w:rPr>
                <w:rFonts w:ascii="TH SarabunIT๙" w:eastAsia="Browallia New" w:hAnsi="TH SarabunIT๙" w:cs="TH SarabunIT๙"/>
                <w:sz w:val="28"/>
              </w:rPr>
              <w:t xml:space="preserve"> </w:t>
            </w:r>
            <w:r>
              <w:rPr>
                <w:rFonts w:ascii="TH SarabunIT๙" w:eastAsia="Browallia New" w:hAnsi="TH SarabunIT๙" w:cs="TH SarabunIT๙" w:hint="cs"/>
                <w:sz w:val="28"/>
                <w:cs/>
              </w:rPr>
              <w:t>เริ่ม 23ก.พ.69</w:t>
            </w:r>
          </w:p>
          <w:p w14:paraId="3BBA2F7E" w14:textId="6FB92FF6" w:rsidR="00C73E47" w:rsidRDefault="00356337" w:rsidP="00356337">
            <w:pPr>
              <w:spacing w:after="0" w:line="240" w:lineRule="auto"/>
              <w:rPr>
                <w:rFonts w:ascii="TH SarabunIT๙" w:eastAsia="Browallia New" w:hAnsi="TH SarabunIT๙" w:cs="TH SarabunIT๙"/>
                <w:sz w:val="28"/>
              </w:rPr>
            </w:pPr>
            <w:r>
              <w:rPr>
                <w:rFonts w:ascii="TH SarabunIT๙" w:eastAsia="Browallia New" w:hAnsi="TH SarabunIT๙" w:cs="TH SarabunIT๙" w:hint="cs"/>
                <w:sz w:val="28"/>
                <w:cs/>
              </w:rPr>
              <w:t xml:space="preserve">- </w:t>
            </w:r>
            <w:r w:rsidR="00C73E47">
              <w:rPr>
                <w:rFonts w:ascii="TH SarabunIT๙" w:eastAsia="Browallia New" w:hAnsi="TH SarabunIT๙" w:cs="TH SarabunIT๙" w:hint="cs"/>
                <w:sz w:val="28"/>
                <w:cs/>
              </w:rPr>
              <w:t>ประชุมปลัด อปท. 21 ม.ค. 69</w:t>
            </w:r>
          </w:p>
          <w:p w14:paraId="52218470" w14:textId="66AD4CD8" w:rsidR="00356337" w:rsidRDefault="00356337" w:rsidP="00356337">
            <w:pPr>
              <w:spacing w:after="0" w:line="240" w:lineRule="auto"/>
              <w:rPr>
                <w:rFonts w:ascii="TH SarabunIT๙" w:eastAsia="Browallia New" w:hAnsi="TH SarabunIT๙" w:cs="TH SarabunIT๙"/>
                <w:sz w:val="28"/>
              </w:rPr>
            </w:pPr>
            <w:r>
              <w:rPr>
                <w:rFonts w:ascii="TH SarabunIT๙" w:eastAsia="Browallia New" w:hAnsi="TH SarabunIT๙" w:cs="TH SarabunIT๙" w:hint="cs"/>
                <w:sz w:val="28"/>
                <w:cs/>
              </w:rPr>
              <w:t>-</w:t>
            </w:r>
            <w:r w:rsidR="00893894">
              <w:rPr>
                <w:rFonts w:ascii="TH SarabunIT๙" w:eastAsia="Browallia New" w:hAnsi="TH SarabunIT๙" w:cs="TH SarabunIT๙" w:hint="cs"/>
                <w:sz w:val="28"/>
                <w:cs/>
              </w:rPr>
              <w:t>ประชุมนายก อปท.</w:t>
            </w:r>
          </w:p>
          <w:p w14:paraId="2169DA01" w14:textId="66D45B89" w:rsidR="00893894" w:rsidRDefault="00893894" w:rsidP="00356337">
            <w:pPr>
              <w:spacing w:after="0" w:line="240" w:lineRule="auto"/>
              <w:rPr>
                <w:rFonts w:ascii="TH SarabunIT๙" w:eastAsia="Browallia New" w:hAnsi="TH SarabunIT๙" w:cs="TH SarabunIT๙"/>
                <w:sz w:val="28"/>
              </w:rPr>
            </w:pPr>
            <w:r>
              <w:rPr>
                <w:rFonts w:ascii="TH SarabunIT๙" w:eastAsia="Browallia New" w:hAnsi="TH SarabunIT๙" w:cs="TH SarabunIT๙" w:hint="cs"/>
                <w:sz w:val="28"/>
                <w:cs/>
              </w:rPr>
              <w:t>มี.ค.69</w:t>
            </w:r>
          </w:p>
          <w:p w14:paraId="6C54E805" w14:textId="77777777" w:rsidR="00356337" w:rsidRDefault="00356337" w:rsidP="00356337">
            <w:pPr>
              <w:spacing w:after="0" w:line="240" w:lineRule="auto"/>
              <w:rPr>
                <w:rFonts w:ascii="TH SarabunIT๙" w:eastAsia="Browallia New" w:hAnsi="TH SarabunIT๙" w:cs="TH SarabunIT๙"/>
                <w:sz w:val="28"/>
              </w:rPr>
            </w:pPr>
            <w:proofErr w:type="spellStart"/>
            <w:r>
              <w:rPr>
                <w:rFonts w:ascii="TH SarabunIT๙" w:eastAsia="Browallia New" w:hAnsi="TH SarabunIT๙" w:cs="TH SarabunIT๙" w:hint="cs"/>
                <w:sz w:val="28"/>
                <w:cs/>
              </w:rPr>
              <w:t>มฝ</w:t>
            </w:r>
            <w:proofErr w:type="spellEnd"/>
            <w:r>
              <w:rPr>
                <w:rFonts w:ascii="TH SarabunIT๙" w:eastAsia="Browallia New" w:hAnsi="TH SarabunIT๙" w:cs="TH SarabunIT๙" w:hint="cs"/>
                <w:sz w:val="28"/>
                <w:cs/>
              </w:rPr>
              <w:t>.2 ทุกเดือน</w:t>
            </w:r>
          </w:p>
          <w:p w14:paraId="46AE1505" w14:textId="3C8C458C" w:rsidR="00C73E47" w:rsidRPr="00887B25" w:rsidRDefault="00356337" w:rsidP="00356337">
            <w:pPr>
              <w:spacing w:after="0" w:line="240" w:lineRule="auto"/>
              <w:rPr>
                <w:rFonts w:ascii="TH SarabunIT๙" w:eastAsia="Browallia New" w:hAnsi="TH SarabunIT๙" w:cs="TH SarabunIT๙"/>
                <w:sz w:val="28"/>
              </w:rPr>
            </w:pPr>
            <w:proofErr w:type="spellStart"/>
            <w:r>
              <w:rPr>
                <w:rFonts w:ascii="TH SarabunIT๙" w:eastAsia="Browallia New" w:hAnsi="TH SarabunIT๙" w:cs="TH SarabunIT๙" w:hint="cs"/>
                <w:sz w:val="28"/>
                <w:cs/>
              </w:rPr>
              <w:t>มฝ</w:t>
            </w:r>
            <w:proofErr w:type="spellEnd"/>
            <w:r>
              <w:rPr>
                <w:rFonts w:ascii="TH SarabunIT๙" w:eastAsia="Browallia New" w:hAnsi="TH SarabunIT๙" w:cs="TH SarabunIT๙" w:hint="cs"/>
                <w:sz w:val="28"/>
                <w:cs/>
              </w:rPr>
              <w:t>.1 รายปี</w:t>
            </w:r>
          </w:p>
        </w:tc>
        <w:tc>
          <w:tcPr>
            <w:tcW w:w="534" w:type="pct"/>
          </w:tcPr>
          <w:p w14:paraId="4BEEC909" w14:textId="77777777" w:rsidR="00DC4AE4" w:rsidRDefault="00E966C8" w:rsidP="00A802BE">
            <w:pPr>
              <w:spacing w:after="0" w:line="240" w:lineRule="auto"/>
              <w:rPr>
                <w:rFonts w:ascii="TH SarabunIT๙" w:eastAsia="Browallia New" w:hAnsi="TH SarabunIT๙" w:cs="TH SarabunIT๙"/>
                <w:sz w:val="28"/>
              </w:rPr>
            </w:pPr>
            <w:r w:rsidRPr="00887B25">
              <w:rPr>
                <w:rFonts w:ascii="TH SarabunIT๙" w:eastAsia="Browallia New" w:hAnsi="TH SarabunIT๙" w:cs="TH SarabunIT๙"/>
                <w:sz w:val="28"/>
                <w:cs/>
              </w:rPr>
              <w:lastRenderedPageBreak/>
              <w:t>สำนักงานส่งเสริมการปกครองท้องถิ่นจังหวัดนครศรีธรรมราช</w:t>
            </w:r>
            <w:r w:rsidR="00DC4AE4">
              <w:rPr>
                <w:rFonts w:ascii="TH SarabunIT๙" w:eastAsia="Browallia New" w:hAnsi="TH SarabunIT๙" w:cs="TH SarabunIT๙" w:hint="cs"/>
                <w:sz w:val="28"/>
                <w:cs/>
              </w:rPr>
              <w:t xml:space="preserve"> </w:t>
            </w:r>
          </w:p>
          <w:p w14:paraId="1F6944A0" w14:textId="32504188" w:rsidR="00E966C8" w:rsidRPr="00887B25" w:rsidRDefault="00DC4AE4" w:rsidP="00A802BE">
            <w:pPr>
              <w:spacing w:after="0" w:line="240" w:lineRule="auto"/>
              <w:rPr>
                <w:rFonts w:ascii="TH SarabunIT๙" w:eastAsia="Browallia New" w:hAnsi="TH SarabunIT๙" w:cs="TH SarabunIT๙"/>
                <w:sz w:val="28"/>
              </w:rPr>
            </w:pPr>
            <w:r>
              <w:rPr>
                <w:rFonts w:ascii="TH SarabunIT๙" w:eastAsia="Browallia New" w:hAnsi="TH SarabunIT๙" w:cs="TH SarabunIT๙" w:hint="cs"/>
                <w:sz w:val="28"/>
                <w:cs/>
              </w:rPr>
              <w:t>(สถจ.นศ.)</w:t>
            </w:r>
          </w:p>
        </w:tc>
        <w:tc>
          <w:tcPr>
            <w:tcW w:w="488" w:type="pct"/>
          </w:tcPr>
          <w:p w14:paraId="247A5F81" w14:textId="77777777" w:rsidR="00D542F9" w:rsidRPr="00887B25" w:rsidRDefault="00D542F9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</w:tc>
      </w:tr>
      <w:tr w:rsidR="005D3C47" w:rsidRPr="00887B25" w14:paraId="5373CFD1" w14:textId="77777777" w:rsidTr="00893894">
        <w:trPr>
          <w:trHeight w:val="1153"/>
          <w:jc w:val="center"/>
        </w:trPr>
        <w:tc>
          <w:tcPr>
            <w:tcW w:w="2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F4F46F" w14:textId="77777777" w:rsidR="005D3C47" w:rsidRPr="00887B25" w:rsidRDefault="005D3C47" w:rsidP="002B2686">
            <w:pPr>
              <w:spacing w:after="0" w:line="240" w:lineRule="auto"/>
              <w:ind w:left="-120" w:right="-30"/>
              <w:jc w:val="center"/>
              <w:rPr>
                <w:rFonts w:ascii="TH SarabunIT๙" w:eastAsia="Browall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523166" w14:textId="77777777" w:rsidR="005D3C47" w:rsidRDefault="005D3C47" w:rsidP="00310F51">
            <w:pPr>
              <w:pStyle w:val="ab"/>
              <w:numPr>
                <w:ilvl w:val="0"/>
                <w:numId w:val="21"/>
              </w:numPr>
              <w:tabs>
                <w:tab w:val="left" w:pos="81"/>
                <w:tab w:val="left" w:pos="280"/>
              </w:tabs>
              <w:spacing w:after="0" w:line="240" w:lineRule="auto"/>
              <w:ind w:left="-3" w:right="-77"/>
              <w:jc w:val="left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</w:pPr>
          </w:p>
        </w:tc>
        <w:tc>
          <w:tcPr>
            <w:tcW w:w="1588" w:type="pct"/>
            <w:tcBorders>
              <w:left w:val="single" w:sz="4" w:space="0" w:color="auto"/>
            </w:tcBorders>
          </w:tcPr>
          <w:p w14:paraId="3B3DDF2F" w14:textId="1842A2D4" w:rsidR="005D3C47" w:rsidRDefault="005D3C47" w:rsidP="00E40A90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1.2 ให้องค์กรปกครองส่วนท้องถิ่น จัดทำแผน</w:t>
            </w:r>
            <w:r w:rsidRPr="00C06F4C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ปฏิบัติการจัดการขยะมูลฝอยชุมชน “จังหวัดสะอาด” ประจำปี พ.ศ. 2569</w:t>
            </w: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 ระดับองค์กรปกครองส่วนท้องถิ่น ให้สอดคล้องกับแผนปฏิบัติการฯ ระดับจังหวัด และกรมส่งเสริมการปกครองท้องถิ่น และดำเนินการขับเคลื่อนกิจกรรมตามแผนปฏิบัติการฯ ภายในปีงบประมาณ พ.ศ. 2569</w:t>
            </w:r>
          </w:p>
        </w:tc>
        <w:tc>
          <w:tcPr>
            <w:tcW w:w="412" w:type="pct"/>
          </w:tcPr>
          <w:p w14:paraId="4FA7F2B4" w14:textId="77777777" w:rsidR="005D3C47" w:rsidRDefault="005D3C47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  <w:cs/>
              </w:rPr>
            </w:pPr>
          </w:p>
        </w:tc>
        <w:tc>
          <w:tcPr>
            <w:tcW w:w="588" w:type="pct"/>
          </w:tcPr>
          <w:p w14:paraId="7916BB0E" w14:textId="56A12C1A" w:rsidR="005D3C47" w:rsidRDefault="00893894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  <w:cs/>
              </w:rPr>
            </w:pPr>
            <w:r>
              <w:rPr>
                <w:rFonts w:ascii="TH SarabunIT๙" w:eastAsia="Browallia New" w:hAnsi="TH SarabunIT๙" w:cs="TH SarabunIT๙" w:hint="cs"/>
                <w:sz w:val="28"/>
                <w:cs/>
              </w:rPr>
              <w:t>ก</w:t>
            </w:r>
            <w:r w:rsidR="0025666C">
              <w:rPr>
                <w:rFonts w:ascii="TH SarabunIT๙" w:eastAsia="Browallia New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eastAsia="Browallia New" w:hAnsi="TH SarabunIT๙" w:cs="TH SarabunIT๙" w:hint="cs"/>
                <w:sz w:val="28"/>
                <w:cs/>
              </w:rPr>
              <w:t>พ</w:t>
            </w:r>
            <w:r w:rsidR="0025666C">
              <w:rPr>
                <w:rFonts w:ascii="TH SarabunIT๙" w:eastAsia="Browallia New" w:hAnsi="TH SarabunIT๙" w:cs="TH SarabunIT๙" w:hint="cs"/>
                <w:sz w:val="28"/>
                <w:cs/>
              </w:rPr>
              <w:t>.69</w:t>
            </w:r>
          </w:p>
        </w:tc>
        <w:tc>
          <w:tcPr>
            <w:tcW w:w="534" w:type="pct"/>
          </w:tcPr>
          <w:p w14:paraId="7812F5DA" w14:textId="4F0BBBEA" w:rsidR="005D3C47" w:rsidRPr="00887B25" w:rsidRDefault="00356337" w:rsidP="00356337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  <w:cs/>
              </w:rPr>
            </w:pPr>
            <w:r>
              <w:rPr>
                <w:rFonts w:ascii="TH SarabunIT๙" w:eastAsia="Browallia New" w:hAnsi="TH SarabunIT๙" w:cs="TH SarabunIT๙" w:hint="cs"/>
                <w:sz w:val="28"/>
                <w:cs/>
              </w:rPr>
              <w:t>อปท.ทุกแห่ง</w:t>
            </w:r>
          </w:p>
        </w:tc>
        <w:tc>
          <w:tcPr>
            <w:tcW w:w="488" w:type="pct"/>
          </w:tcPr>
          <w:p w14:paraId="0A6EB073" w14:textId="77777777" w:rsidR="005D3C47" w:rsidRPr="00887B25" w:rsidRDefault="005D3C47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</w:tc>
      </w:tr>
      <w:tr w:rsidR="005D3C47" w:rsidRPr="00887B25" w14:paraId="096608BB" w14:textId="77777777" w:rsidTr="00893894">
        <w:trPr>
          <w:trHeight w:val="793"/>
          <w:jc w:val="center"/>
        </w:trPr>
        <w:tc>
          <w:tcPr>
            <w:tcW w:w="219" w:type="pct"/>
            <w:tcBorders>
              <w:top w:val="nil"/>
            </w:tcBorders>
          </w:tcPr>
          <w:p w14:paraId="5AB5122D" w14:textId="77777777" w:rsidR="005D3C47" w:rsidRPr="00887B25" w:rsidRDefault="005D3C47" w:rsidP="002B2686">
            <w:pPr>
              <w:spacing w:after="0" w:line="240" w:lineRule="auto"/>
              <w:ind w:left="-120" w:right="-30"/>
              <w:jc w:val="center"/>
              <w:rPr>
                <w:rFonts w:ascii="TH SarabunIT๙" w:eastAsia="Browall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71" w:type="pct"/>
            <w:tcBorders>
              <w:top w:val="nil"/>
            </w:tcBorders>
          </w:tcPr>
          <w:p w14:paraId="6F871FC9" w14:textId="77777777" w:rsidR="005D3C47" w:rsidRDefault="005D3C47" w:rsidP="00310F51">
            <w:pPr>
              <w:pStyle w:val="ab"/>
              <w:numPr>
                <w:ilvl w:val="0"/>
                <w:numId w:val="21"/>
              </w:numPr>
              <w:tabs>
                <w:tab w:val="left" w:pos="81"/>
                <w:tab w:val="left" w:pos="280"/>
              </w:tabs>
              <w:spacing w:after="0" w:line="240" w:lineRule="auto"/>
              <w:ind w:left="-3" w:right="-77"/>
              <w:jc w:val="left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</w:pPr>
          </w:p>
        </w:tc>
        <w:tc>
          <w:tcPr>
            <w:tcW w:w="1588" w:type="pct"/>
          </w:tcPr>
          <w:p w14:paraId="4A362B86" w14:textId="78D16042" w:rsidR="005D3C47" w:rsidRDefault="005D3C47" w:rsidP="00E40A90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1.3 การจัดทำแผนขับเคลื่อนการบริหารจัดการขยะมูลฝอย ประจำปี 2569 (</w:t>
            </w:r>
            <w:r>
              <w:rPr>
                <w:rFonts w:ascii="TH SarabunIT๙" w:eastAsia="Browallia New" w:hAnsi="TH SarabunIT๙" w:cs="TH SarabunIT๙"/>
                <w:sz w:val="32"/>
                <w:szCs w:val="32"/>
              </w:rPr>
              <w:t>Action Plan</w:t>
            </w: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)</w:t>
            </w:r>
          </w:p>
          <w:p w14:paraId="2B97D5EB" w14:textId="72C74B20" w:rsidR="005D3C47" w:rsidRDefault="005D3C47" w:rsidP="00E40A90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     1) จังหวัดดำเนินการจัดทำแผนขับเคลื่อนฯ ภายในเดือน</w:t>
            </w:r>
            <w:r w:rsidR="00893894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กุมภาพันธ์</w:t>
            </w: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2569</w:t>
            </w:r>
          </w:p>
          <w:p w14:paraId="2DDB6140" w14:textId="1D793552" w:rsidR="005D3C47" w:rsidRDefault="005D3C47" w:rsidP="00E40A90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     2) แจ้งองค์กรปกครองส่วนท้องถิ่นทุกแห่ง จัดทำแผนขับเคลื่อนฯ ภายในเดือน กุมภาพันธ์ 2569</w:t>
            </w:r>
          </w:p>
        </w:tc>
        <w:tc>
          <w:tcPr>
            <w:tcW w:w="412" w:type="pct"/>
          </w:tcPr>
          <w:p w14:paraId="542E9836" w14:textId="77777777" w:rsidR="005D3C47" w:rsidRDefault="005D3C47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  <w:cs/>
              </w:rPr>
            </w:pPr>
          </w:p>
        </w:tc>
        <w:tc>
          <w:tcPr>
            <w:tcW w:w="588" w:type="pct"/>
          </w:tcPr>
          <w:p w14:paraId="1A921FCB" w14:textId="78FCEF07" w:rsidR="005D3C47" w:rsidRDefault="0025666C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  <w:cs/>
              </w:rPr>
            </w:pPr>
            <w:r>
              <w:rPr>
                <w:rFonts w:ascii="TH SarabunIT๙" w:eastAsia="Browallia New" w:hAnsi="TH SarabunIT๙" w:cs="TH SarabunIT๙" w:hint="cs"/>
                <w:sz w:val="28"/>
                <w:cs/>
              </w:rPr>
              <w:t>ก.พ. 69</w:t>
            </w:r>
          </w:p>
        </w:tc>
        <w:tc>
          <w:tcPr>
            <w:tcW w:w="534" w:type="pct"/>
          </w:tcPr>
          <w:p w14:paraId="1600EDB0" w14:textId="77777777" w:rsidR="00356337" w:rsidRDefault="00356337" w:rsidP="00356337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  <w:r>
              <w:rPr>
                <w:rFonts w:ascii="TH SarabunIT๙" w:eastAsia="Browallia New" w:hAnsi="TH SarabunIT๙" w:cs="TH SarabunIT๙" w:hint="cs"/>
                <w:sz w:val="28"/>
                <w:cs/>
              </w:rPr>
              <w:t>สถจ.นศ.</w:t>
            </w:r>
          </w:p>
          <w:p w14:paraId="72DA6FDB" w14:textId="5F13CF34" w:rsidR="005D3C47" w:rsidRPr="00887B25" w:rsidRDefault="00356337" w:rsidP="00356337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  <w:cs/>
              </w:rPr>
            </w:pPr>
            <w:r>
              <w:rPr>
                <w:rFonts w:ascii="TH SarabunIT๙" w:eastAsia="Browallia New" w:hAnsi="TH SarabunIT๙" w:cs="TH SarabunIT๙" w:hint="cs"/>
                <w:sz w:val="28"/>
                <w:cs/>
              </w:rPr>
              <w:t>อปท.ทุกแห่ง</w:t>
            </w:r>
          </w:p>
        </w:tc>
        <w:tc>
          <w:tcPr>
            <w:tcW w:w="488" w:type="pct"/>
          </w:tcPr>
          <w:p w14:paraId="41021ED8" w14:textId="77777777" w:rsidR="005D3C47" w:rsidRPr="00887B25" w:rsidRDefault="005D3C47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</w:tc>
      </w:tr>
      <w:tr w:rsidR="0087763F" w:rsidRPr="00887B25" w14:paraId="6DD7663D" w14:textId="77777777" w:rsidTr="00893894">
        <w:trPr>
          <w:trHeight w:val="1963"/>
          <w:jc w:val="center"/>
        </w:trPr>
        <w:tc>
          <w:tcPr>
            <w:tcW w:w="219" w:type="pct"/>
          </w:tcPr>
          <w:p w14:paraId="42F76DA3" w14:textId="7E8DCC5B" w:rsidR="0087763F" w:rsidRPr="00887B25" w:rsidRDefault="005D3C47" w:rsidP="002B2686">
            <w:pPr>
              <w:spacing w:after="0" w:line="240" w:lineRule="auto"/>
              <w:ind w:left="-120" w:right="-30"/>
              <w:jc w:val="center"/>
              <w:rPr>
                <w:rFonts w:ascii="TH SarabunIT๙" w:eastAsia="Browall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Browallia New" w:hAnsi="TH SarabunIT๙" w:cs="TH SarabunIT๙" w:hint="cs"/>
                <w:b/>
                <w:bCs/>
                <w:sz w:val="28"/>
                <w:cs/>
              </w:rPr>
              <w:lastRenderedPageBreak/>
              <w:t>2</w:t>
            </w:r>
          </w:p>
        </w:tc>
        <w:tc>
          <w:tcPr>
            <w:tcW w:w="1171" w:type="pct"/>
          </w:tcPr>
          <w:p w14:paraId="2935CEE6" w14:textId="06A36B10" w:rsidR="0087763F" w:rsidRPr="00467CE5" w:rsidRDefault="0087763F" w:rsidP="00467CE5">
            <w:pPr>
              <w:tabs>
                <w:tab w:val="left" w:pos="81"/>
                <w:tab w:val="left" w:pos="280"/>
              </w:tabs>
              <w:spacing w:after="0" w:line="240" w:lineRule="auto"/>
              <w:ind w:left="78" w:right="-77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</w:pPr>
            <w:r w:rsidRPr="00467CE5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การประกวดองค์กรปกครองส่วนท้องถิ่นต้นแบบด้านการบริหารจัดการขยะดีเด่น ประจำปี พ.ศ. 2569 ตามเกณฑ์การประกวดการจัดการขยะมูลฝอยชุมชน “จังหวัดสะอาด” ประจำปี พ.ศ. 2568</w:t>
            </w:r>
          </w:p>
        </w:tc>
        <w:tc>
          <w:tcPr>
            <w:tcW w:w="1588" w:type="pct"/>
          </w:tcPr>
          <w:p w14:paraId="5B5A1F9B" w14:textId="12ED1468" w:rsidR="0087763F" w:rsidRDefault="0087763F" w:rsidP="00E40A90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 w:rsidRPr="00C06F4C">
              <w:rPr>
                <w:rFonts w:ascii="TH SarabunIT๙" w:eastAsia="Browallia New" w:hAnsi="TH SarabunIT๙" w:cs="TH SarabunIT๙"/>
                <w:sz w:val="32"/>
                <w:szCs w:val="32"/>
                <w:cs/>
              </w:rPr>
              <w:t>จังหวัดนครศรีธรรมราช</w:t>
            </w:r>
            <w:r w:rsidR="00A802BE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06F4C">
              <w:rPr>
                <w:rFonts w:ascii="TH SarabunIT๙" w:eastAsia="Browallia New" w:hAnsi="TH SarabunIT๙" w:cs="TH SarabunIT๙"/>
                <w:sz w:val="32"/>
                <w:szCs w:val="32"/>
                <w:cs/>
              </w:rPr>
              <w:t>จัดทำโครงการประกวดองค์กรปกครองส่วนท้องถิ่นต้นแบบด้านการบริหารจัดการขยะดีเด่น เพื่อกระตุ้นและสร้างแรงจูงใจในการบริหารจัดการขยะขององค์กรปกครองส่วนท้องถิ่น และคัดเลือกองค์กรปกครองส่วนท้องถิ่นดีเด่น</w:t>
            </w:r>
            <w:r w:rsidR="00E714AD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และเป็นต้นแบบการบริหารจัดการขยะของจังหวัดนครศรีธรรมราช</w:t>
            </w:r>
            <w:r w:rsidRPr="00C06F4C">
              <w:rPr>
                <w:rFonts w:ascii="TH SarabunIT๙" w:eastAsia="Browallia New" w:hAnsi="TH SarabunIT๙" w:cs="TH SarabunIT๙"/>
                <w:sz w:val="32"/>
                <w:szCs w:val="32"/>
                <w:cs/>
              </w:rPr>
              <w:t xml:space="preserve"> </w:t>
            </w:r>
            <w:r w:rsidR="00A802BE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ดังนี้</w:t>
            </w:r>
          </w:p>
          <w:p w14:paraId="6130CFEA" w14:textId="0DBBA683" w:rsidR="00A802BE" w:rsidRPr="002E4A3C" w:rsidRDefault="00A802BE" w:rsidP="00A802BE">
            <w:pPr>
              <w:spacing w:after="0" w:line="240" w:lineRule="auto"/>
              <w:rPr>
                <w:rFonts w:ascii="TH SarabunIT๙" w:eastAsia="Browallia New" w:hAnsi="TH SarabunIT๙" w:cs="TH SarabunIT๙"/>
                <w:spacing w:val="-12"/>
                <w:sz w:val="32"/>
                <w:szCs w:val="32"/>
              </w:rPr>
            </w:pPr>
            <w:r w:rsidRPr="002E4A3C">
              <w:rPr>
                <w:rFonts w:ascii="TH SarabunIT๙" w:eastAsia="Browallia New" w:hAnsi="TH SarabunIT๙" w:cs="TH SarabunIT๙" w:hint="cs"/>
                <w:spacing w:val="-12"/>
                <w:sz w:val="32"/>
                <w:szCs w:val="32"/>
                <w:cs/>
              </w:rPr>
              <w:t>1. อปท. ส่งแบบประเมินฯ ให้อำเภอ ภายใน 15 มกราคม 2569</w:t>
            </w:r>
          </w:p>
          <w:p w14:paraId="6B71D4DF" w14:textId="0509C2C7" w:rsidR="00A802BE" w:rsidRPr="00A802BE" w:rsidRDefault="00A802BE" w:rsidP="00A802BE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2. </w:t>
            </w:r>
            <w:r w:rsidRPr="00A802BE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อำเภอ ดำเนินการคัดเลือกและส่งผลการประเมินฯ ให้จังหวัด ภายในวันที่ 10 กุมภาพันธ์ 2569</w:t>
            </w:r>
          </w:p>
          <w:p w14:paraId="104F0860" w14:textId="569F3737" w:rsidR="00A802BE" w:rsidRDefault="00A802BE" w:rsidP="00A802BE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3. </w:t>
            </w:r>
            <w:r w:rsidRPr="00A802BE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จังหวัดพิจารณาคัดเลือก</w:t>
            </w:r>
            <w:r w:rsidR="00285C0F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องค์กรปกครองส่วนท้องถิ่นดีเด่น</w:t>
            </w:r>
            <w:r w:rsidRPr="00A802BE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ลำดับ 1 </w:t>
            </w:r>
            <w:r w:rsidRPr="00A802BE">
              <w:rPr>
                <w:rFonts w:ascii="TH SarabunIT๙" w:eastAsia="Browallia New" w:hAnsi="TH SarabunIT๙" w:cs="TH SarabunIT๙"/>
                <w:sz w:val="32"/>
                <w:szCs w:val="32"/>
                <w:cs/>
              </w:rPr>
              <w:t>–</w:t>
            </w:r>
            <w:r w:rsidRPr="00A802BE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5 ภายในเดือนกุมภาพันธ์ 2569</w:t>
            </w:r>
          </w:p>
        </w:tc>
        <w:tc>
          <w:tcPr>
            <w:tcW w:w="412" w:type="pct"/>
          </w:tcPr>
          <w:p w14:paraId="4FC7774B" w14:textId="77777777" w:rsidR="0087763F" w:rsidRDefault="0087763F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35BD6726" w14:textId="77777777" w:rsidR="00E714AD" w:rsidRDefault="00E714AD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0EBB46D8" w14:textId="77777777" w:rsidR="00E714AD" w:rsidRDefault="00E714AD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3A552700" w14:textId="77777777" w:rsidR="00E714AD" w:rsidRDefault="00E714AD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172266E8" w14:textId="77777777" w:rsidR="00E714AD" w:rsidRDefault="00E714AD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313CAB52" w14:textId="77777777" w:rsidR="00E714AD" w:rsidRDefault="00E714AD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355737CD" w14:textId="77777777" w:rsidR="00E714AD" w:rsidRDefault="00E714AD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3DB41E7F" w14:textId="77777777" w:rsidR="00E714AD" w:rsidRDefault="00E714AD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7F291A37" w14:textId="35162EFE" w:rsidR="00E714AD" w:rsidRDefault="00E714AD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2F15A356" w14:textId="77777777" w:rsidR="00285C0F" w:rsidRPr="00285C0F" w:rsidRDefault="00285C0F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430114E7" w14:textId="0829E88E" w:rsidR="00E714AD" w:rsidRPr="00887B25" w:rsidRDefault="00E714AD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  <w:r>
              <w:rPr>
                <w:rFonts w:ascii="TH SarabunIT๙" w:eastAsia="Browallia New" w:hAnsi="TH SarabunIT๙" w:cs="TH SarabunIT๙" w:hint="cs"/>
                <w:sz w:val="28"/>
                <w:cs/>
              </w:rPr>
              <w:t>16 ก.พ. 69</w:t>
            </w:r>
          </w:p>
        </w:tc>
        <w:tc>
          <w:tcPr>
            <w:tcW w:w="588" w:type="pct"/>
          </w:tcPr>
          <w:p w14:paraId="3F9D23F6" w14:textId="77777777" w:rsidR="0087763F" w:rsidRDefault="0087763F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70F2C880" w14:textId="77777777" w:rsidR="00A802BE" w:rsidRDefault="00A802BE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5D309463" w14:textId="77777777" w:rsidR="00A802BE" w:rsidRDefault="00A802BE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04771931" w14:textId="77777777" w:rsidR="00A802BE" w:rsidRDefault="00A802BE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032F5BFE" w14:textId="77777777" w:rsidR="00A802BE" w:rsidRDefault="00A802BE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5FEA0CEF" w14:textId="77777777" w:rsidR="00A802BE" w:rsidRDefault="00A802BE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5F2BCD14" w14:textId="4E5BB9F7" w:rsidR="00A802BE" w:rsidRDefault="00A802BE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  <w:r>
              <w:rPr>
                <w:rFonts w:ascii="TH SarabunIT๙" w:eastAsia="Browallia New" w:hAnsi="TH SarabunIT๙" w:cs="TH SarabunIT๙" w:hint="cs"/>
                <w:sz w:val="28"/>
                <w:cs/>
              </w:rPr>
              <w:t>15 ม</w:t>
            </w:r>
            <w:r w:rsidR="002E4A3C">
              <w:rPr>
                <w:rFonts w:ascii="TH SarabunIT๙" w:eastAsia="Browallia New" w:hAnsi="TH SarabunIT๙" w:cs="TH SarabunIT๙" w:hint="cs"/>
                <w:sz w:val="28"/>
                <w:cs/>
              </w:rPr>
              <w:t xml:space="preserve">.ค. </w:t>
            </w:r>
            <w:r>
              <w:rPr>
                <w:rFonts w:ascii="TH SarabunIT๙" w:eastAsia="Browallia New" w:hAnsi="TH SarabunIT๙" w:cs="TH SarabunIT๙" w:hint="cs"/>
                <w:sz w:val="28"/>
                <w:cs/>
              </w:rPr>
              <w:t>69</w:t>
            </w:r>
          </w:p>
          <w:p w14:paraId="0AF47278" w14:textId="47D32D8C" w:rsidR="00A802BE" w:rsidRDefault="00A802BE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  <w:r>
              <w:rPr>
                <w:rFonts w:ascii="TH SarabunIT๙" w:eastAsia="Browallia New" w:hAnsi="TH SarabunIT๙" w:cs="TH SarabunIT๙" w:hint="cs"/>
                <w:sz w:val="28"/>
                <w:cs/>
              </w:rPr>
              <w:t>10 ก</w:t>
            </w:r>
            <w:r w:rsidR="002E4A3C">
              <w:rPr>
                <w:rFonts w:ascii="TH SarabunIT๙" w:eastAsia="Browallia New" w:hAnsi="TH SarabunIT๙" w:cs="TH SarabunIT๙" w:hint="cs"/>
                <w:sz w:val="28"/>
                <w:cs/>
              </w:rPr>
              <w:t xml:space="preserve">.พ. </w:t>
            </w:r>
            <w:r>
              <w:rPr>
                <w:rFonts w:ascii="TH SarabunIT๙" w:eastAsia="Browallia New" w:hAnsi="TH SarabunIT๙" w:cs="TH SarabunIT๙" w:hint="cs"/>
                <w:sz w:val="28"/>
                <w:cs/>
              </w:rPr>
              <w:t>69</w:t>
            </w:r>
          </w:p>
          <w:p w14:paraId="5BAEE0AC" w14:textId="6C27E4A5" w:rsidR="002E4A3C" w:rsidRDefault="002E4A3C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517B75F1" w14:textId="77777777" w:rsidR="00285C0F" w:rsidRDefault="00285C0F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1B8BCD71" w14:textId="4DBA94E9" w:rsidR="00A802BE" w:rsidRDefault="00E714AD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  <w:cs/>
              </w:rPr>
            </w:pPr>
            <w:r>
              <w:rPr>
                <w:rFonts w:ascii="TH SarabunIT๙" w:eastAsia="Browallia New" w:hAnsi="TH SarabunIT๙" w:cs="TH SarabunIT๙" w:hint="cs"/>
                <w:sz w:val="28"/>
                <w:cs/>
              </w:rPr>
              <w:t>ภายใน</w:t>
            </w:r>
            <w:r w:rsidR="002E4A3C">
              <w:rPr>
                <w:rFonts w:ascii="TH SarabunIT๙" w:eastAsia="Browallia New" w:hAnsi="TH SarabunIT๙" w:cs="TH SarabunIT๙" w:hint="cs"/>
                <w:sz w:val="28"/>
                <w:cs/>
              </w:rPr>
              <w:t xml:space="preserve"> ก.พ. </w:t>
            </w:r>
            <w:r w:rsidR="00A802BE">
              <w:rPr>
                <w:rFonts w:ascii="TH SarabunIT๙" w:eastAsia="Browallia New" w:hAnsi="TH SarabunIT๙" w:cs="TH SarabunIT๙" w:hint="cs"/>
                <w:sz w:val="28"/>
                <w:cs/>
              </w:rPr>
              <w:t>69</w:t>
            </w:r>
          </w:p>
        </w:tc>
        <w:tc>
          <w:tcPr>
            <w:tcW w:w="534" w:type="pct"/>
          </w:tcPr>
          <w:p w14:paraId="7420FA33" w14:textId="77777777" w:rsidR="0087763F" w:rsidRDefault="00DC4AE4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  <w:r>
              <w:rPr>
                <w:rFonts w:ascii="TH SarabunIT๙" w:eastAsia="Browallia New" w:hAnsi="TH SarabunIT๙" w:cs="TH SarabunIT๙" w:hint="cs"/>
                <w:sz w:val="28"/>
                <w:cs/>
              </w:rPr>
              <w:t>สถจ.นศ.</w:t>
            </w:r>
          </w:p>
          <w:p w14:paraId="0EED2C1E" w14:textId="77777777" w:rsidR="00356337" w:rsidRDefault="00356337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  <w:r>
              <w:rPr>
                <w:rFonts w:ascii="TH SarabunIT๙" w:eastAsia="Browallia New" w:hAnsi="TH SarabunIT๙" w:cs="TH SarabunIT๙" w:hint="cs"/>
                <w:sz w:val="28"/>
                <w:cs/>
              </w:rPr>
              <w:t>อำเภอทุกอำเภอ</w:t>
            </w:r>
          </w:p>
          <w:p w14:paraId="5D5534A0" w14:textId="4A79BE0E" w:rsidR="00356337" w:rsidRPr="00887B25" w:rsidRDefault="00356337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  <w:cs/>
              </w:rPr>
            </w:pPr>
            <w:r>
              <w:rPr>
                <w:rFonts w:ascii="TH SarabunIT๙" w:eastAsia="Browallia New" w:hAnsi="TH SarabunIT๙" w:cs="TH SarabunIT๙" w:hint="cs"/>
                <w:sz w:val="28"/>
                <w:cs/>
              </w:rPr>
              <w:t>อปท.ทุกแห่ง</w:t>
            </w:r>
          </w:p>
        </w:tc>
        <w:tc>
          <w:tcPr>
            <w:tcW w:w="488" w:type="pct"/>
          </w:tcPr>
          <w:p w14:paraId="28D0D064" w14:textId="77777777" w:rsidR="0087763F" w:rsidRPr="00887B25" w:rsidRDefault="0087763F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</w:tc>
      </w:tr>
      <w:tr w:rsidR="00E40A90" w:rsidRPr="00F31684" w14:paraId="5A218BA3" w14:textId="77777777" w:rsidTr="00893894">
        <w:trPr>
          <w:trHeight w:val="2942"/>
          <w:jc w:val="center"/>
        </w:trPr>
        <w:tc>
          <w:tcPr>
            <w:tcW w:w="219" w:type="pct"/>
          </w:tcPr>
          <w:p w14:paraId="3749BCDE" w14:textId="762D8327" w:rsidR="00E40A90" w:rsidRPr="00887B25" w:rsidRDefault="003D339E" w:rsidP="002B2686">
            <w:pPr>
              <w:spacing w:after="0" w:line="240" w:lineRule="auto"/>
              <w:ind w:left="-120" w:right="-30"/>
              <w:jc w:val="center"/>
              <w:rPr>
                <w:rFonts w:ascii="TH SarabunIT๙" w:eastAsia="Browall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Browallia New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1171" w:type="pct"/>
          </w:tcPr>
          <w:p w14:paraId="22DF750E" w14:textId="6B358180" w:rsidR="00E40A90" w:rsidRPr="00E714AD" w:rsidRDefault="00C06F4C" w:rsidP="00310F51">
            <w:pPr>
              <w:pStyle w:val="ab"/>
              <w:numPr>
                <w:ilvl w:val="0"/>
                <w:numId w:val="21"/>
              </w:numPr>
              <w:tabs>
                <w:tab w:val="left" w:pos="81"/>
                <w:tab w:val="left" w:pos="280"/>
              </w:tabs>
              <w:spacing w:after="0" w:line="240" w:lineRule="auto"/>
              <w:ind w:left="-3" w:right="-77"/>
              <w:jc w:val="left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</w:pPr>
            <w:r w:rsidRPr="00E714AD">
              <w:rPr>
                <w:rFonts w:ascii="TH SarabunIT๙" w:eastAsia="Browallia New" w:hAnsi="TH SarabunIT๙" w:cs="TH SarabunIT๙"/>
                <w:sz w:val="32"/>
                <w:szCs w:val="32"/>
                <w:cs/>
              </w:rPr>
              <w:t>การประชาสัมพันธ์ให้ประชาชนมีความรู้ความเข้าใจและมีส่วนร่วมในการลดปริมาณขยะและคัดแยกขยะ</w:t>
            </w:r>
            <w:r w:rsidRPr="00E714AD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ทั้ง 4 ประเภท </w:t>
            </w:r>
            <w:r w:rsidR="00E714AD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Pr="00E714AD">
              <w:rPr>
                <w:rFonts w:ascii="TH SarabunIT๙" w:eastAsia="Browallia New" w:hAnsi="TH SarabunIT๙" w:cs="TH SarabunIT๙"/>
                <w:sz w:val="32"/>
                <w:szCs w:val="32"/>
                <w:cs/>
              </w:rPr>
              <w:t>อย่างต่อเนื่อง</w:t>
            </w:r>
          </w:p>
        </w:tc>
        <w:tc>
          <w:tcPr>
            <w:tcW w:w="1588" w:type="pct"/>
          </w:tcPr>
          <w:p w14:paraId="2AAB7A1A" w14:textId="086E3187" w:rsidR="00804911" w:rsidRPr="00804911" w:rsidRDefault="00804911" w:rsidP="00804911">
            <w:pPr>
              <w:spacing w:after="0" w:line="240" w:lineRule="auto"/>
              <w:rPr>
                <w:rFonts w:ascii="TH SarabunIT๙" w:eastAsia="Browallia New" w:hAnsi="TH SarabunIT๙" w:cs="TH SarabunIT๙"/>
                <w:spacing w:val="-10"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 w:hint="cs"/>
                <w:spacing w:val="-10"/>
                <w:sz w:val="32"/>
                <w:szCs w:val="32"/>
                <w:cs/>
              </w:rPr>
              <w:t xml:space="preserve">1. </w:t>
            </w:r>
            <w:r w:rsidR="00F31684">
              <w:rPr>
                <w:rFonts w:ascii="TH SarabunIT๙" w:eastAsia="Browallia New" w:hAnsi="TH SarabunIT๙" w:cs="TH SarabunIT๙" w:hint="cs"/>
                <w:spacing w:val="-10"/>
                <w:sz w:val="32"/>
                <w:szCs w:val="32"/>
                <w:cs/>
              </w:rPr>
              <w:t>ระดับ</w:t>
            </w:r>
            <w:r w:rsidR="00C06F4C" w:rsidRPr="00804911">
              <w:rPr>
                <w:rFonts w:ascii="TH SarabunIT๙" w:eastAsia="Browallia New" w:hAnsi="TH SarabunIT๙" w:cs="TH SarabunIT๙" w:hint="cs"/>
                <w:spacing w:val="-10"/>
                <w:sz w:val="32"/>
                <w:szCs w:val="32"/>
                <w:cs/>
              </w:rPr>
              <w:t>จังหวัดนครศรีธรรมราช</w:t>
            </w:r>
          </w:p>
          <w:p w14:paraId="1A8BF042" w14:textId="5A5227F1" w:rsidR="00E40A90" w:rsidRPr="00E714AD" w:rsidRDefault="00804911" w:rsidP="00C06F4C">
            <w:pPr>
              <w:spacing w:after="0" w:line="240" w:lineRule="auto"/>
              <w:rPr>
                <w:rFonts w:ascii="TH SarabunIT๙" w:eastAsia="Browallia New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 w:hint="cs"/>
                <w:spacing w:val="-10"/>
                <w:sz w:val="32"/>
                <w:szCs w:val="32"/>
                <w:cs/>
              </w:rPr>
              <w:t xml:space="preserve">    1.1 </w:t>
            </w:r>
            <w:r w:rsidR="00C06F4C" w:rsidRPr="00804911">
              <w:rPr>
                <w:rFonts w:ascii="TH SarabunIT๙" w:eastAsia="Browallia New" w:hAnsi="TH SarabunIT๙" w:cs="TH SarabunIT๙" w:hint="cs"/>
                <w:spacing w:val="-10"/>
                <w:sz w:val="32"/>
                <w:szCs w:val="32"/>
                <w:cs/>
              </w:rPr>
              <w:t>จัดทำป้ายรณรงค์ประชาสัมพันธ์</w:t>
            </w:r>
            <w:r w:rsidR="00C06F4C" w:rsidRPr="00E714AD">
              <w:rPr>
                <w:rFonts w:ascii="TH SarabunIT๙" w:eastAsia="Browallia New" w:hAnsi="TH SarabunIT๙" w:cs="TH SarabunIT๙" w:hint="cs"/>
                <w:spacing w:val="-10"/>
                <w:sz w:val="32"/>
                <w:szCs w:val="32"/>
                <w:cs/>
              </w:rPr>
              <w:t>การลดปริมาณและ</w:t>
            </w:r>
            <w:r>
              <w:rPr>
                <w:rFonts w:ascii="TH SarabunIT๙" w:eastAsia="Browallia New" w:hAnsi="TH SarabunIT๙" w:cs="TH SarabunIT๙" w:hint="cs"/>
                <w:spacing w:val="-10"/>
                <w:sz w:val="32"/>
                <w:szCs w:val="32"/>
                <w:cs/>
              </w:rPr>
              <w:t xml:space="preserve">             </w:t>
            </w:r>
            <w:r w:rsidR="00C06F4C" w:rsidRPr="00E714AD">
              <w:rPr>
                <w:rFonts w:ascii="TH SarabunIT๙" w:eastAsia="Browallia New" w:hAnsi="TH SarabunIT๙" w:cs="TH SarabunIT๙" w:hint="cs"/>
                <w:spacing w:val="-10"/>
                <w:sz w:val="32"/>
                <w:szCs w:val="32"/>
                <w:cs/>
              </w:rPr>
              <w:t>คัดแยกขยะ ทั้ง 4 ประเภท อย่างถูกวิธี ณ บริเวณหน้าศาลากลางจังหวัดนครศรีธรรมราช จำนวน 2 จุด</w:t>
            </w:r>
            <w:r w:rsidR="00C06F4C" w:rsidRPr="00E714AD">
              <w:rPr>
                <w:rFonts w:ascii="TH SarabunIT๙" w:eastAsia="Browallia New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</w:p>
          <w:p w14:paraId="118AFB45" w14:textId="1253F22F" w:rsidR="00804911" w:rsidRPr="00804911" w:rsidRDefault="00804911" w:rsidP="00804911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       1) </w:t>
            </w:r>
            <w:r w:rsidR="00C06F4C" w:rsidRPr="00804911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ป้ายคัท</w:t>
            </w:r>
            <w:proofErr w:type="spellStart"/>
            <w:r w:rsidR="00C06F4C" w:rsidRPr="00804911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เอาท์</w:t>
            </w:r>
            <w:proofErr w:type="spellEnd"/>
            <w:r w:rsidR="00C06F4C" w:rsidRPr="00804911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ประชาสัมพันธ์ ริมถนนราชดำเนิน</w:t>
            </w:r>
            <w:r w:rsidRPr="00804911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         </w:t>
            </w:r>
          </w:p>
          <w:p w14:paraId="391E45E4" w14:textId="56356974" w:rsidR="00C06F4C" w:rsidRPr="00804911" w:rsidRDefault="00804911" w:rsidP="00804911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(</w:t>
            </w:r>
            <w:r w:rsidR="00C06F4C" w:rsidRPr="00804911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ฝั่งตะวันออก</w:t>
            </w: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)</w:t>
            </w:r>
          </w:p>
          <w:p w14:paraId="39F01E38" w14:textId="7970C374" w:rsidR="00C06F4C" w:rsidRPr="00804911" w:rsidRDefault="00804911" w:rsidP="00804911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 w:rsidRPr="00804911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804911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)</w:t>
            </w:r>
            <w:r w:rsidRPr="00804911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06F4C" w:rsidRPr="00804911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ป้ายประชาสัมพันธ์ </w:t>
            </w:r>
            <w:r w:rsidR="00C06F4C" w:rsidRPr="00804911">
              <w:rPr>
                <w:rFonts w:ascii="TH SarabunIT๙" w:eastAsia="Browallia New" w:hAnsi="TH SarabunIT๙" w:cs="TH SarabunIT๙"/>
                <w:sz w:val="32"/>
                <w:szCs w:val="32"/>
              </w:rPr>
              <w:t xml:space="preserve">LED </w:t>
            </w:r>
            <w:r w:rsidR="00C06F4C" w:rsidRPr="00804911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ข้างศาลากลางจังหวัดนครศรีธรรมราช</w:t>
            </w:r>
            <w:r w:rsidRPr="00804911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(</w:t>
            </w:r>
            <w:r w:rsidRPr="00804911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ฝั่งตลาด</w:t>
            </w: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)</w:t>
            </w:r>
          </w:p>
          <w:p w14:paraId="7DDC5AB0" w14:textId="6B0196F8" w:rsidR="002E4A3C" w:rsidRPr="00E714AD" w:rsidRDefault="00804911" w:rsidP="002E4A3C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 1.</w:t>
            </w:r>
            <w:r w:rsidR="00C06F4C" w:rsidRPr="00E714AD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2 จัดทำสื่อแผ่นพับประชาสัมพันธ์ ลด และคัดแยกขยะ ประชาสัมพันธ์ประชาชนทั่วไปในกิจกรรมต่าง ๆ</w:t>
            </w:r>
            <w:r w:rsidR="002E4A3C" w:rsidRPr="00E714AD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ดังนี้</w:t>
            </w:r>
          </w:p>
          <w:p w14:paraId="74BBFBED" w14:textId="243F3139" w:rsidR="002E4A3C" w:rsidRPr="00E714AD" w:rsidRDefault="00186675" w:rsidP="002E4A3C">
            <w:pPr>
              <w:spacing w:after="0" w:line="240" w:lineRule="auto"/>
              <w:rPr>
                <w:rFonts w:ascii="TH SarabunIT๙" w:eastAsia="Browallia New" w:hAnsi="TH SarabunIT๙" w:cs="TH SarabunIT๙"/>
                <w:spacing w:val="-18"/>
                <w:sz w:val="32"/>
                <w:szCs w:val="32"/>
              </w:rPr>
            </w:pPr>
            <w:r w:rsidRPr="00E714AD">
              <w:rPr>
                <w:rFonts w:ascii="TH SarabunIT๙" w:eastAsia="Browallia New" w:hAnsi="TH SarabunIT๙" w:cs="TH SarabunIT๙" w:hint="cs"/>
                <w:spacing w:val="-18"/>
                <w:sz w:val="32"/>
                <w:szCs w:val="32"/>
                <w:cs/>
              </w:rPr>
              <w:t xml:space="preserve"> </w:t>
            </w:r>
            <w:r w:rsidR="002E4A3C" w:rsidRPr="00E714AD">
              <w:rPr>
                <w:rFonts w:ascii="TH SarabunIT๙" w:eastAsia="Browallia New" w:hAnsi="TH SarabunIT๙" w:cs="TH SarabunIT๙"/>
                <w:spacing w:val="-18"/>
                <w:sz w:val="32"/>
                <w:szCs w:val="32"/>
                <w:cs/>
              </w:rPr>
              <w:t xml:space="preserve"> </w:t>
            </w:r>
            <w:r w:rsidR="00804911">
              <w:rPr>
                <w:rFonts w:ascii="TH SarabunIT๙" w:eastAsia="Browallia New" w:hAnsi="TH SarabunIT๙" w:cs="TH SarabunIT๙" w:hint="cs"/>
                <w:spacing w:val="-18"/>
                <w:sz w:val="32"/>
                <w:szCs w:val="32"/>
                <w:cs/>
              </w:rPr>
              <w:t xml:space="preserve">   </w:t>
            </w:r>
            <w:r w:rsidR="002E4A3C" w:rsidRPr="00E714AD">
              <w:rPr>
                <w:rFonts w:ascii="TH SarabunIT๙" w:eastAsia="Browallia New" w:hAnsi="TH SarabunIT๙" w:cs="TH SarabunIT๙"/>
                <w:spacing w:val="-18"/>
                <w:sz w:val="32"/>
                <w:szCs w:val="32"/>
                <w:cs/>
              </w:rPr>
              <w:t xml:space="preserve">  </w:t>
            </w:r>
            <w:r w:rsidR="00804911">
              <w:rPr>
                <w:rFonts w:ascii="TH SarabunIT๙" w:eastAsia="Browallia New" w:hAnsi="TH SarabunIT๙" w:cs="TH SarabunIT๙" w:hint="cs"/>
                <w:spacing w:val="-18"/>
                <w:sz w:val="32"/>
                <w:szCs w:val="32"/>
                <w:cs/>
              </w:rPr>
              <w:t xml:space="preserve">  </w:t>
            </w:r>
            <w:r w:rsidR="002E4A3C" w:rsidRPr="00E714AD">
              <w:rPr>
                <w:rFonts w:ascii="TH SarabunIT๙" w:eastAsia="Browallia New" w:hAnsi="TH SarabunIT๙" w:cs="TH SarabunIT๙"/>
                <w:spacing w:val="-18"/>
                <w:sz w:val="32"/>
                <w:szCs w:val="32"/>
                <w:cs/>
              </w:rPr>
              <w:t>1</w:t>
            </w:r>
            <w:r w:rsidR="00804911">
              <w:rPr>
                <w:rFonts w:ascii="TH SarabunIT๙" w:eastAsia="Browallia New" w:hAnsi="TH SarabunIT๙" w:cs="TH SarabunIT๙" w:hint="cs"/>
                <w:spacing w:val="-18"/>
                <w:sz w:val="32"/>
                <w:szCs w:val="32"/>
                <w:cs/>
              </w:rPr>
              <w:t>)</w:t>
            </w:r>
            <w:r w:rsidR="002E4A3C" w:rsidRPr="00E714AD">
              <w:rPr>
                <w:rFonts w:ascii="TH SarabunIT๙" w:eastAsia="Browallia New" w:hAnsi="TH SarabunIT๙" w:cs="TH SarabunIT๙"/>
                <w:spacing w:val="-18"/>
                <w:sz w:val="32"/>
                <w:szCs w:val="32"/>
                <w:cs/>
              </w:rPr>
              <w:t xml:space="preserve"> ขยะอินทรีย์ ด้วยการจัดทำถังขยะเปียกลดโลกร้อน </w:t>
            </w:r>
            <w:r w:rsidR="00804911">
              <w:rPr>
                <w:rFonts w:ascii="TH SarabunIT๙" w:eastAsia="Browallia New" w:hAnsi="TH SarabunIT๙" w:cs="TH SarabunIT๙" w:hint="cs"/>
                <w:spacing w:val="-18"/>
                <w:sz w:val="32"/>
                <w:szCs w:val="32"/>
                <w:cs/>
              </w:rPr>
              <w:t xml:space="preserve">น้ำหมักชีวภาพ </w:t>
            </w:r>
            <w:r w:rsidR="002E4A3C" w:rsidRPr="00E714AD">
              <w:rPr>
                <w:rFonts w:ascii="TH SarabunIT๙" w:eastAsia="Browallia New" w:hAnsi="TH SarabunIT๙" w:cs="TH SarabunIT๙"/>
                <w:spacing w:val="-18"/>
                <w:sz w:val="32"/>
                <w:szCs w:val="32"/>
                <w:cs/>
              </w:rPr>
              <w:t>หรือการหมักทำปุ๋ย</w:t>
            </w:r>
            <w:r w:rsidR="00804911">
              <w:rPr>
                <w:rFonts w:ascii="TH SarabunIT๙" w:eastAsia="Browallia New" w:hAnsi="TH SarabunIT๙" w:cs="TH SarabunIT๙" w:hint="cs"/>
                <w:spacing w:val="-18"/>
                <w:sz w:val="32"/>
                <w:szCs w:val="32"/>
                <w:cs/>
              </w:rPr>
              <w:t xml:space="preserve"> เป็นต้น</w:t>
            </w:r>
          </w:p>
          <w:p w14:paraId="6ABCABBB" w14:textId="1E0DBC41" w:rsidR="002E4A3C" w:rsidRPr="00E714AD" w:rsidRDefault="002E4A3C" w:rsidP="002E4A3C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 w:rsidRPr="00E714AD">
              <w:rPr>
                <w:rFonts w:ascii="TH SarabunIT๙" w:eastAsia="Browallia New" w:hAnsi="TH SarabunIT๙" w:cs="TH SarabunIT๙"/>
                <w:sz w:val="32"/>
                <w:szCs w:val="32"/>
                <w:cs/>
              </w:rPr>
              <w:t xml:space="preserve"> </w:t>
            </w:r>
            <w:r w:rsidR="00186675" w:rsidRPr="00E714AD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714AD">
              <w:rPr>
                <w:rFonts w:ascii="TH SarabunIT๙" w:eastAsia="Browallia New" w:hAnsi="TH SarabunIT๙" w:cs="TH SarabunIT๙"/>
                <w:sz w:val="32"/>
                <w:szCs w:val="32"/>
                <w:cs/>
              </w:rPr>
              <w:t xml:space="preserve"> </w:t>
            </w:r>
            <w:r w:rsidR="00804911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804911" w:rsidRPr="00804911">
              <w:rPr>
                <w:rFonts w:ascii="TH SarabunIT๙" w:eastAsia="Browallia New" w:hAnsi="TH SarabunIT๙" w:cs="TH SarabunIT๙" w:hint="cs"/>
                <w:spacing w:val="-8"/>
                <w:sz w:val="32"/>
                <w:szCs w:val="32"/>
                <w:cs/>
              </w:rPr>
              <w:t>2)</w:t>
            </w:r>
            <w:r w:rsidRPr="00804911">
              <w:rPr>
                <w:rFonts w:ascii="TH SarabunIT๙" w:eastAsia="Browallia New" w:hAnsi="TH SarabunIT๙" w:cs="TH SarabunIT๙"/>
                <w:spacing w:val="-8"/>
                <w:sz w:val="32"/>
                <w:szCs w:val="32"/>
                <w:cs/>
              </w:rPr>
              <w:t xml:space="preserve"> ขยะรี</w:t>
            </w:r>
            <w:proofErr w:type="spellStart"/>
            <w:r w:rsidRPr="00804911">
              <w:rPr>
                <w:rFonts w:ascii="TH SarabunIT๙" w:eastAsia="Browallia New" w:hAnsi="TH SarabunIT๙" w:cs="TH SarabunIT๙"/>
                <w:spacing w:val="-8"/>
                <w:sz w:val="32"/>
                <w:szCs w:val="32"/>
                <w:cs/>
              </w:rPr>
              <w:t>ไซเคิล</w:t>
            </w:r>
            <w:proofErr w:type="spellEnd"/>
            <w:r w:rsidRPr="00804911">
              <w:rPr>
                <w:rFonts w:ascii="TH SarabunIT๙" w:eastAsia="Browallia New" w:hAnsi="TH SarabunIT๙" w:cs="TH SarabunIT๙"/>
                <w:spacing w:val="-8"/>
                <w:sz w:val="32"/>
                <w:szCs w:val="32"/>
                <w:cs/>
              </w:rPr>
              <w:t xml:space="preserve"> ด้วยการนำมาจำหน่ายให้กับธนาคารขยะ หรือนำมาผลิตเป็นผลิตภัณฑ์ใหม่เพื่อสร้างรายได้จากขยะ</w:t>
            </w:r>
            <w:r w:rsidR="00804911">
              <w:rPr>
                <w:rFonts w:ascii="TH SarabunIT๙" w:eastAsia="Browallia New" w:hAnsi="TH SarabunIT๙" w:cs="TH SarabunIT๙" w:hint="cs"/>
                <w:spacing w:val="-8"/>
                <w:sz w:val="32"/>
                <w:szCs w:val="32"/>
                <w:cs/>
              </w:rPr>
              <w:t xml:space="preserve"> </w:t>
            </w:r>
            <w:r w:rsidRPr="00E714AD">
              <w:rPr>
                <w:rFonts w:ascii="TH SarabunIT๙" w:eastAsia="Browallia New" w:hAnsi="TH SarabunIT๙" w:cs="TH SarabunIT๙"/>
                <w:sz w:val="32"/>
                <w:szCs w:val="32"/>
                <w:cs/>
              </w:rPr>
              <w:t xml:space="preserve">แลอปท. </w:t>
            </w:r>
            <w:r w:rsidRPr="00E714AD">
              <w:rPr>
                <w:rFonts w:ascii="TH SarabunIT๙" w:eastAsia="Browallia New" w:hAnsi="TH SarabunIT๙" w:cs="TH SarabunIT๙"/>
                <w:spacing w:val="-8"/>
                <w:sz w:val="32"/>
                <w:szCs w:val="32"/>
                <w:cs/>
              </w:rPr>
              <w:t>มีการจัดทำคลิปวิดีโอเผยแพร่การใช้ประโยชน์จากขยะ</w:t>
            </w:r>
          </w:p>
          <w:p w14:paraId="63150FDB" w14:textId="5B8FF6B9" w:rsidR="002E4A3C" w:rsidRPr="00E714AD" w:rsidRDefault="002E4A3C" w:rsidP="002E4A3C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 w:rsidRPr="00E714AD">
              <w:rPr>
                <w:rFonts w:ascii="TH SarabunIT๙" w:eastAsia="Browallia New" w:hAnsi="TH SarabunIT๙" w:cs="TH SarabunIT๙"/>
                <w:sz w:val="32"/>
                <w:szCs w:val="32"/>
                <w:cs/>
              </w:rPr>
              <w:lastRenderedPageBreak/>
              <w:t xml:space="preserve"> </w:t>
            </w:r>
            <w:r w:rsidR="00F31684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714AD">
              <w:rPr>
                <w:rFonts w:ascii="TH SarabunIT๙" w:eastAsia="Browallia New" w:hAnsi="TH SarabunIT๙" w:cs="TH SarabunIT๙"/>
                <w:sz w:val="32"/>
                <w:szCs w:val="32"/>
                <w:cs/>
              </w:rPr>
              <w:t xml:space="preserve">  </w:t>
            </w:r>
            <w:r w:rsidR="00F31684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E714AD">
              <w:rPr>
                <w:rFonts w:ascii="TH SarabunIT๙" w:eastAsia="Browallia New" w:hAnsi="TH SarabunIT๙" w:cs="TH SarabunIT๙"/>
                <w:sz w:val="32"/>
                <w:szCs w:val="32"/>
                <w:cs/>
              </w:rPr>
              <w:t>3</w:t>
            </w:r>
            <w:r w:rsidR="00F31684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)</w:t>
            </w:r>
            <w:r w:rsidRPr="00E714AD">
              <w:rPr>
                <w:rFonts w:ascii="TH SarabunIT๙" w:eastAsia="Browallia New" w:hAnsi="TH SarabunIT๙" w:cs="TH SarabunIT๙"/>
                <w:sz w:val="32"/>
                <w:szCs w:val="32"/>
                <w:cs/>
              </w:rPr>
              <w:t xml:space="preserve"> ขยะอันตราย ให้ อปท. กำหนดจุดรวบรวมของเสียอันตราย เพื่อรวบรวมส่งให้ อบจ. ตามกำหนดนัด</w:t>
            </w:r>
          </w:p>
          <w:p w14:paraId="62FD2CE3" w14:textId="123ACFC0" w:rsidR="002E4A3C" w:rsidRDefault="002E4A3C" w:rsidP="003D339E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 w:rsidRPr="00E714AD">
              <w:rPr>
                <w:rFonts w:ascii="TH SarabunIT๙" w:eastAsia="Browallia New" w:hAnsi="TH SarabunIT๙" w:cs="TH SarabunIT๙"/>
                <w:spacing w:val="-8"/>
                <w:sz w:val="32"/>
                <w:szCs w:val="32"/>
                <w:cs/>
              </w:rPr>
              <w:t xml:space="preserve"> </w:t>
            </w:r>
            <w:r w:rsidR="00F31684">
              <w:rPr>
                <w:rFonts w:ascii="TH SarabunIT๙" w:eastAsia="Browallia New" w:hAnsi="TH SarabunIT๙" w:cs="TH SarabunIT๙" w:hint="cs"/>
                <w:spacing w:val="-8"/>
                <w:sz w:val="32"/>
                <w:szCs w:val="32"/>
                <w:cs/>
              </w:rPr>
              <w:t xml:space="preserve">  </w:t>
            </w:r>
            <w:r w:rsidRPr="00E714AD">
              <w:rPr>
                <w:rFonts w:ascii="TH SarabunIT๙" w:eastAsia="Browallia New" w:hAnsi="TH SarabunIT๙" w:cs="TH SarabunIT๙"/>
                <w:spacing w:val="-8"/>
                <w:sz w:val="32"/>
                <w:szCs w:val="32"/>
                <w:cs/>
              </w:rPr>
              <w:t xml:space="preserve"> </w:t>
            </w:r>
            <w:r w:rsidR="00F31684">
              <w:rPr>
                <w:rFonts w:ascii="TH SarabunIT๙" w:eastAsia="Browallia New" w:hAnsi="TH SarabunIT๙" w:cs="TH SarabunIT๙" w:hint="cs"/>
                <w:spacing w:val="-8"/>
                <w:sz w:val="32"/>
                <w:szCs w:val="32"/>
                <w:cs/>
              </w:rPr>
              <w:t xml:space="preserve">      </w:t>
            </w:r>
            <w:r w:rsidRPr="00285C0F">
              <w:rPr>
                <w:rFonts w:ascii="TH SarabunIT๙" w:eastAsia="Browallia New" w:hAnsi="TH SarabunIT๙" w:cs="TH SarabunIT๙"/>
                <w:spacing w:val="-16"/>
                <w:sz w:val="32"/>
                <w:szCs w:val="32"/>
                <w:cs/>
              </w:rPr>
              <w:t>4</w:t>
            </w:r>
            <w:r w:rsidR="00F31684" w:rsidRPr="00285C0F">
              <w:rPr>
                <w:rFonts w:ascii="TH SarabunIT๙" w:eastAsia="Browallia New" w:hAnsi="TH SarabunIT๙" w:cs="TH SarabunIT๙" w:hint="cs"/>
                <w:spacing w:val="-16"/>
                <w:sz w:val="32"/>
                <w:szCs w:val="32"/>
                <w:cs/>
              </w:rPr>
              <w:t>)</w:t>
            </w:r>
            <w:r w:rsidRPr="00285C0F">
              <w:rPr>
                <w:rFonts w:ascii="TH SarabunIT๙" w:eastAsia="Browallia New" w:hAnsi="TH SarabunIT๙" w:cs="TH SarabunIT๙"/>
                <w:spacing w:val="-16"/>
                <w:sz w:val="32"/>
                <w:szCs w:val="32"/>
                <w:cs/>
              </w:rPr>
              <w:t xml:space="preserve"> ขยะทั่วไป ให้ อปท. ส่งเสริมให้ประชาชนแยกขยะทั่วไป</w:t>
            </w:r>
            <w:r w:rsidRPr="00285C0F">
              <w:rPr>
                <w:rFonts w:ascii="TH SarabunIT๙" w:eastAsia="Browallia New" w:hAnsi="TH SarabunIT๙" w:cs="TH SarabunIT๙"/>
                <w:spacing w:val="-20"/>
                <w:sz w:val="32"/>
                <w:szCs w:val="32"/>
                <w:cs/>
              </w:rPr>
              <w:t xml:space="preserve">ที่เผาได้ ส่งไปเป็นขยะเชื้อเพลิง </w:t>
            </w:r>
            <w:r w:rsidRPr="00285C0F">
              <w:rPr>
                <w:rFonts w:ascii="TH SarabunIT๙" w:eastAsia="Browallia New" w:hAnsi="TH SarabunIT๙" w:cs="TH SarabunIT๙"/>
                <w:spacing w:val="-20"/>
                <w:sz w:val="32"/>
                <w:szCs w:val="32"/>
              </w:rPr>
              <w:t>RDF</w:t>
            </w:r>
            <w:r w:rsidRPr="00285C0F">
              <w:rPr>
                <w:rFonts w:ascii="TH SarabunIT๙" w:eastAsia="Browallia New" w:hAnsi="TH SarabunIT๙" w:cs="TH SarabunIT๙"/>
                <w:spacing w:val="-20"/>
                <w:sz w:val="32"/>
                <w:szCs w:val="32"/>
                <w:cs/>
              </w:rPr>
              <w:t xml:space="preserve"> ส่งไปจำหน่ายให้กับ บริษัท</w:t>
            </w:r>
            <w:r w:rsidRPr="00285C0F">
              <w:rPr>
                <w:rFonts w:ascii="TH SarabunIT๙" w:eastAsia="Browallia New" w:hAnsi="TH SarabunIT๙" w:cs="TH SarabunIT๙"/>
                <w:spacing w:val="-20"/>
                <w:sz w:val="32"/>
                <w:szCs w:val="32"/>
              </w:rPr>
              <w:t xml:space="preserve"> SCG</w:t>
            </w:r>
            <w:r w:rsidRPr="00E714AD">
              <w:rPr>
                <w:rFonts w:ascii="TH SarabunIT๙" w:eastAsia="Browallia New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5AFB71D5" w14:textId="4B9927E4" w:rsidR="00F31684" w:rsidRDefault="00F31684" w:rsidP="003D339E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   1.3 ประชุมชี้แจงสร้างความเข้าใจแก่ปลัดองค์กรปกครองส่วนท้องถิ่นทุกแห่ง เพื่อขับเคลื่อนการดำเนินงาน</w:t>
            </w:r>
          </w:p>
          <w:p w14:paraId="64E63AD8" w14:textId="000ED53D" w:rsidR="00F31684" w:rsidRDefault="00F31684" w:rsidP="003D339E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   1.4 ประชุมชี้แจงสร้างความเข้าใจแก่นายกองค์กรปกครองส่วนท้องถิ่นทุกแห่ง เพื่อขับเคลื่อนการดำเนินงาน</w:t>
            </w:r>
          </w:p>
          <w:p w14:paraId="3B85654A" w14:textId="13529A88" w:rsidR="00F31684" w:rsidRDefault="00F31684" w:rsidP="003D339E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2. ระดับอำเภอ</w:t>
            </w:r>
          </w:p>
          <w:p w14:paraId="4152EBA4" w14:textId="00E3217C" w:rsidR="00285C0F" w:rsidRDefault="00F31684" w:rsidP="003D339E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   2.1 นายอำเภอ ทุกอำเภอ </w:t>
            </w:r>
            <w:r w:rsidR="00285C0F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กำหนดเป็นวาระสำคัญของอำเภอในการบริหารจัดการขยะ ให้เป็นส่วนหนึ่งของการสร้างความเข้าใจและรณรงค์ในทุกเวที</w:t>
            </w:r>
          </w:p>
          <w:p w14:paraId="56410C8B" w14:textId="523C1B3C" w:rsidR="00285C0F" w:rsidRDefault="00285C0F" w:rsidP="003D339E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   2.2 นายอำเภอ </w:t>
            </w:r>
            <w:r w:rsidR="00F31684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สร้างความรู้ความเข้าใจแก่</w:t>
            </w: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หัวหน้าหน่วยงานระดับอำเภอ ทุกภาคส่วนทั้งส่วนราชการ เอกชน และภาคประชาชน</w:t>
            </w:r>
          </w:p>
          <w:p w14:paraId="788C7572" w14:textId="77777777" w:rsidR="00804911" w:rsidRDefault="00285C0F" w:rsidP="00285C0F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   2.3 นายอำเภอ สร้างความรู้ความเข้าใจผ่านเครือข่ายองค์กรในพื้นที่ เช่น กำนัน/ผู้ใหญ่บ้าน ฯลฯ พชอ. </w:t>
            </w:r>
            <w:proofErr w:type="spellStart"/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อส</w:t>
            </w:r>
            <w:proofErr w:type="spellEnd"/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ม.</w:t>
            </w:r>
          </w:p>
          <w:p w14:paraId="2EE63FEF" w14:textId="77777777" w:rsidR="00285C0F" w:rsidRDefault="00285C0F" w:rsidP="00285C0F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 w:rsidRPr="00E714AD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3.</w:t>
            </w: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ระดับองค์กรปกครองส่วนท้องถิ่น</w:t>
            </w:r>
          </w:p>
          <w:p w14:paraId="3C00D716" w14:textId="24D41B33" w:rsidR="00285C0F" w:rsidRDefault="008D4969" w:rsidP="00285C0F">
            <w:pPr>
              <w:spacing w:after="0" w:line="240" w:lineRule="auto"/>
              <w:rPr>
                <w:rFonts w:ascii="TH SarabunIT๙" w:eastAsia="Browall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   3.1</w:t>
            </w:r>
            <w:r w:rsidR="00285C0F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85C0F" w:rsidRPr="00E714AD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องค์กรปกครองส่วนท้องถิ่นทุกแห่งรณรงค์สร้าง</w:t>
            </w: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85C0F" w:rsidRPr="00E714AD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การรับรู้ให้ประชาชนลดและคัดแยกขยะต้นทาง สู่การเปิดปฏิบัติการ</w:t>
            </w: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85C0F" w:rsidRPr="00804911">
              <w:rPr>
                <w:rFonts w:ascii="TH SarabunIT๙" w:eastAsia="Browallia New" w:hAnsi="TH SarabunIT๙" w:cs="TH SarabunIT๙" w:hint="cs"/>
                <w:b/>
                <w:bCs/>
                <w:sz w:val="32"/>
                <w:szCs w:val="32"/>
                <w:cs/>
              </w:rPr>
              <w:t>“ไม่แยกไม่เก็บ”</w:t>
            </w:r>
            <w:r w:rsidR="00285C0F">
              <w:rPr>
                <w:rFonts w:ascii="TH SarabunIT๙" w:eastAsia="Browallia New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8D4969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ปลายปี 2569 </w:t>
            </w:r>
            <w:r w:rsidR="00285C0F" w:rsidRPr="008D4969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เพื่อรองรับอัตราการจัดเก็บค่าธรรมเนียมการจัดการสิ่งปฏิกูลและ</w:t>
            </w: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="00285C0F" w:rsidRPr="008D4969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มูลฝอย ตามกฎกระทรวงกำหนดค่าธรรมเนียมและยกเว้น</w:t>
            </w:r>
            <w:r w:rsidR="00285C0F" w:rsidRPr="0047327F">
              <w:rPr>
                <w:rFonts w:ascii="TH SarabunIT๙" w:eastAsia="Browallia New" w:hAnsi="TH SarabunIT๙" w:cs="TH SarabunIT๙" w:hint="cs"/>
                <w:spacing w:val="-16"/>
                <w:sz w:val="32"/>
                <w:szCs w:val="32"/>
                <w:cs/>
              </w:rPr>
              <w:t>ค่าธรรมเนียมเกี่ยวกับการจัดการสิ่งปฏิกูลและมูลฝอย</w:t>
            </w:r>
            <w:r w:rsidR="0047327F" w:rsidRPr="0047327F">
              <w:rPr>
                <w:rFonts w:ascii="TH SarabunIT๙" w:eastAsia="Browallia New" w:hAnsi="TH SarabunIT๙" w:cs="TH SarabunIT๙" w:hint="cs"/>
                <w:spacing w:val="-16"/>
                <w:sz w:val="32"/>
                <w:szCs w:val="32"/>
                <w:cs/>
              </w:rPr>
              <w:t xml:space="preserve"> พ</w:t>
            </w:r>
            <w:r w:rsidR="00285C0F" w:rsidRPr="0047327F">
              <w:rPr>
                <w:rFonts w:ascii="TH SarabunIT๙" w:eastAsia="Browallia New" w:hAnsi="TH SarabunIT๙" w:cs="TH SarabunIT๙" w:hint="cs"/>
                <w:spacing w:val="-16"/>
                <w:sz w:val="32"/>
                <w:szCs w:val="32"/>
                <w:cs/>
              </w:rPr>
              <w:t>.ศ.2567</w:t>
            </w:r>
            <w:r w:rsidR="00285C0F" w:rsidRPr="008D4969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0517B42B" w14:textId="77777777" w:rsidR="00CA7EBD" w:rsidRDefault="008D4969" w:rsidP="00285C0F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8D4969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3.2</w:t>
            </w:r>
            <w:r w:rsidR="00285C0F">
              <w:rPr>
                <w:rFonts w:ascii="TH SarabunIT๙" w:eastAsia="Browallia New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285C0F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อปท.จัดทำแผ่นพับประชาสัมพันธ์สร้างการรับรู้ประชาชน ลด และคัดแยกขยะ ในครัวเรือน</w:t>
            </w:r>
          </w:p>
          <w:p w14:paraId="14679E1F" w14:textId="55179764" w:rsidR="00285C0F" w:rsidRDefault="008D4969" w:rsidP="00285C0F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lastRenderedPageBreak/>
              <w:t xml:space="preserve">   3.3</w:t>
            </w:r>
            <w:r w:rsidR="00285C0F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อปท. ลงพื้นที่สร้างการรับรู้แก่ประชาชนทุกครัวเรือนแบบ “เคาะประตูบ้าน” </w:t>
            </w:r>
          </w:p>
          <w:p w14:paraId="2FE1B7D6" w14:textId="0BF6765C" w:rsidR="00285C0F" w:rsidRDefault="008D4969" w:rsidP="00285C0F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  3.4 </w:t>
            </w:r>
            <w:r w:rsidR="00285C0F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สร้างเครือข่ายการรับรู้แก่ประชาชน ผ่านอาสาสมัครในพื้นที่ เช่น อาสาสมัครสาธารณสุขประจำหมู่บ้าน (</w:t>
            </w:r>
            <w:proofErr w:type="spellStart"/>
            <w:r w:rsidR="00285C0F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อส</w:t>
            </w:r>
            <w:proofErr w:type="spellEnd"/>
            <w:r w:rsidR="00285C0F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ม.)</w:t>
            </w:r>
            <w:r w:rsidR="00285C0F">
              <w:rPr>
                <w:rFonts w:ascii="TH SarabunIT๙" w:eastAsia="Browallia New" w:hAnsi="TH SarabunIT๙" w:cs="TH SarabunIT๙"/>
                <w:sz w:val="32"/>
                <w:szCs w:val="32"/>
                <w:cs/>
              </w:rPr>
              <w:br/>
            </w:r>
            <w:r w:rsidR="00285C0F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อาสาสมัครท้องถิ่นรักษ์โลก (</w:t>
            </w:r>
            <w:proofErr w:type="spellStart"/>
            <w:r w:rsidR="00285C0F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อถ</w:t>
            </w:r>
            <w:proofErr w:type="spellEnd"/>
            <w:r w:rsidR="00285C0F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ล.) และเครือข่ายภาค- ประชาชนอื่น ๆ ในพื้นที่</w:t>
            </w:r>
          </w:p>
          <w:p w14:paraId="719A5CD8" w14:textId="4B65E00F" w:rsidR="00285C0F" w:rsidRPr="00804911" w:rsidRDefault="008D4969" w:rsidP="008D4969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  3.5</w:t>
            </w:r>
            <w:r w:rsidR="00285C0F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85C0F" w:rsidRPr="00CA7EBD">
              <w:rPr>
                <w:rFonts w:ascii="TH SarabunIT๙" w:eastAsia="Browallia New" w:hAnsi="TH SarabunIT๙" w:cs="TH SarabunIT๙" w:hint="cs"/>
                <w:b/>
                <w:bCs/>
                <w:sz w:val="32"/>
                <w:szCs w:val="32"/>
                <w:cs/>
              </w:rPr>
              <w:t>เริ่มเปิดปฏิบัติการ “</w:t>
            </w:r>
            <w:r w:rsidR="00285C0F" w:rsidRPr="00CA7EBD">
              <w:rPr>
                <w:rFonts w:ascii="TH SarabunIT๙" w:eastAsia="Browallia New" w:hAnsi="TH SarabunIT๙" w:cs="TH SarabunIT๙"/>
                <w:b/>
                <w:bCs/>
                <w:sz w:val="32"/>
                <w:szCs w:val="32"/>
              </w:rPr>
              <w:t xml:space="preserve">Kick Off </w:t>
            </w:r>
            <w:r w:rsidR="00285C0F" w:rsidRPr="00CA7EBD">
              <w:rPr>
                <w:rFonts w:ascii="TH SarabunIT๙" w:eastAsia="Browallia New" w:hAnsi="TH SarabunIT๙" w:cs="TH SarabunIT๙" w:hint="cs"/>
                <w:b/>
                <w:bCs/>
                <w:sz w:val="32"/>
                <w:szCs w:val="32"/>
                <w:cs/>
              </w:rPr>
              <w:t>ไม่แยกไม่เก็บ”</w:t>
            </w:r>
            <w:r w:rsidRPr="00CA7EBD">
              <w:rPr>
                <w:rFonts w:ascii="TH SarabunIT๙" w:eastAsia="Browallia New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CA7EBD">
              <w:rPr>
                <w:rFonts w:ascii="TH SarabunIT๙" w:eastAsia="Browallia New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นำร่อง </w:t>
            </w:r>
            <w:r w:rsidRPr="00CA7EBD">
              <w:rPr>
                <w:rFonts w:ascii="TH SarabunIT๙" w:eastAsia="Browallia New" w:hAnsi="TH SarabunIT๙" w:cs="TH SarabunIT๙" w:hint="cs"/>
                <w:b/>
                <w:bCs/>
                <w:sz w:val="32"/>
                <w:szCs w:val="32"/>
                <w:cs/>
              </w:rPr>
              <w:t>1 สิงหาคม 2569</w:t>
            </w:r>
          </w:p>
        </w:tc>
        <w:tc>
          <w:tcPr>
            <w:tcW w:w="412" w:type="pct"/>
          </w:tcPr>
          <w:p w14:paraId="1EC076C9" w14:textId="1BAD78C7" w:rsidR="00F31684" w:rsidRDefault="00DC4AE4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  <w:r>
              <w:rPr>
                <w:rFonts w:ascii="TH SarabunIT๙" w:eastAsia="Browallia New" w:hAnsi="TH SarabunIT๙" w:cs="TH SarabunIT๙" w:hint="cs"/>
                <w:sz w:val="28"/>
                <w:cs/>
              </w:rPr>
              <w:lastRenderedPageBreak/>
              <w:t>ต.ค. 68</w:t>
            </w:r>
          </w:p>
          <w:p w14:paraId="1DDAC9DE" w14:textId="77777777" w:rsidR="00F31684" w:rsidRDefault="00F31684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3E5F482A" w14:textId="77777777" w:rsidR="00F31684" w:rsidRDefault="00F31684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51410C57" w14:textId="77777777" w:rsidR="00F31684" w:rsidRDefault="00F31684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11EF0109" w14:textId="77777777" w:rsidR="00F31684" w:rsidRDefault="00F31684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4F227705" w14:textId="77777777" w:rsidR="00F31684" w:rsidRDefault="00F31684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51E7B4FE" w14:textId="77777777" w:rsidR="00F31684" w:rsidRDefault="00F31684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3991D860" w14:textId="77777777" w:rsidR="00F31684" w:rsidRDefault="00F31684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065FE89F" w14:textId="77777777" w:rsidR="00F31684" w:rsidRDefault="00F31684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4D0B1109" w14:textId="77777777" w:rsidR="00F31684" w:rsidRDefault="00F31684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49E8C49A" w14:textId="7D7CC31F" w:rsidR="00F31684" w:rsidRPr="00887B25" w:rsidRDefault="00F31684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</w:tc>
        <w:tc>
          <w:tcPr>
            <w:tcW w:w="588" w:type="pct"/>
          </w:tcPr>
          <w:p w14:paraId="4B3432FA" w14:textId="6551159D" w:rsidR="00E40A90" w:rsidRDefault="00A802BE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  <w:r>
              <w:rPr>
                <w:rFonts w:ascii="TH SarabunIT๙" w:eastAsia="Browallia New" w:hAnsi="TH SarabunIT๙" w:cs="TH SarabunIT๙" w:hint="cs"/>
                <w:sz w:val="28"/>
                <w:cs/>
              </w:rPr>
              <w:t>ดำเนินการต่อเนื่อง</w:t>
            </w:r>
          </w:p>
          <w:p w14:paraId="72B703F8" w14:textId="72203C6C" w:rsidR="00F31684" w:rsidRDefault="00F31684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59BAFAD6" w14:textId="7535CA77" w:rsidR="00F31684" w:rsidRDefault="00F31684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2BA5388F" w14:textId="7C778D34" w:rsidR="00F31684" w:rsidRDefault="00F31684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1170FA21" w14:textId="36388FBE" w:rsidR="00F31684" w:rsidRDefault="00F31684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32EF3800" w14:textId="1E4438E2" w:rsidR="00F31684" w:rsidRDefault="00F31684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3A470A9F" w14:textId="526F4B67" w:rsidR="00F31684" w:rsidRDefault="00F31684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12AC9FDD" w14:textId="037D94EA" w:rsidR="00F31684" w:rsidRDefault="00F31684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03C68E42" w14:textId="734C24C2" w:rsidR="00F31684" w:rsidRDefault="00F31684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4B2B1BD0" w14:textId="4FD6E5C9" w:rsidR="00F31684" w:rsidRDefault="00F31684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023A2717" w14:textId="0BFA5362" w:rsidR="00F31684" w:rsidRDefault="00F31684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1D5D88A9" w14:textId="28506C64" w:rsidR="00F31684" w:rsidRDefault="00F31684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305AFAFA" w14:textId="2D5B2552" w:rsidR="00F31684" w:rsidRDefault="00F31684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1CB38A7A" w14:textId="2ED437AF" w:rsidR="00F31684" w:rsidRDefault="00F31684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1E69101A" w14:textId="3F9B7745" w:rsidR="00F31684" w:rsidRDefault="00F31684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4A3B6EA4" w14:textId="65106031" w:rsidR="00F31684" w:rsidRDefault="00F31684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4047371B" w14:textId="0719D197" w:rsidR="00F31684" w:rsidRDefault="00F31684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048A4BFA" w14:textId="48915930" w:rsidR="00F31684" w:rsidRDefault="00F31684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0B175617" w14:textId="194E670E" w:rsidR="00F31684" w:rsidRDefault="00F31684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6FD44E7D" w14:textId="3ED3F969" w:rsidR="00F31684" w:rsidRDefault="00F31684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65140F7A" w14:textId="4DA2AF75" w:rsidR="00F31684" w:rsidRDefault="00F31684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75320A2C" w14:textId="1BBD1EB1" w:rsidR="00F31684" w:rsidRDefault="00F31684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414F2492" w14:textId="143ADEB1" w:rsidR="00F31684" w:rsidRDefault="00F31684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317DE420" w14:textId="0EC6DBFE" w:rsidR="00F31684" w:rsidRDefault="00F31684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  <w:r>
              <w:rPr>
                <w:rFonts w:ascii="TH SarabunIT๙" w:eastAsia="Browallia New" w:hAnsi="TH SarabunIT๙" w:cs="TH SarabunIT๙" w:hint="cs"/>
                <w:sz w:val="28"/>
                <w:cs/>
              </w:rPr>
              <w:t>21 ม.ค. 69</w:t>
            </w:r>
          </w:p>
          <w:p w14:paraId="7DF24DE0" w14:textId="53A289D4" w:rsidR="00F31684" w:rsidRDefault="00F31684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01CB24C9" w14:textId="359E6974" w:rsidR="00C06F4C" w:rsidRDefault="00F31684" w:rsidP="00CA7EBD">
            <w:pPr>
              <w:spacing w:after="0" w:line="240" w:lineRule="auto"/>
              <w:rPr>
                <w:rFonts w:ascii="TH SarabunIT๙" w:eastAsia="Browallia New" w:hAnsi="TH SarabunIT๙" w:cs="TH SarabunIT๙"/>
                <w:sz w:val="28"/>
                <w:cs/>
              </w:rPr>
            </w:pPr>
            <w:r>
              <w:rPr>
                <w:rFonts w:ascii="TH SarabunIT๙" w:eastAsia="Browallia New" w:hAnsi="TH SarabunIT๙" w:cs="TH SarabunIT๙" w:hint="cs"/>
                <w:sz w:val="28"/>
                <w:cs/>
              </w:rPr>
              <w:t>มี.ค. - เม.ย. 69</w:t>
            </w:r>
          </w:p>
        </w:tc>
        <w:tc>
          <w:tcPr>
            <w:tcW w:w="534" w:type="pct"/>
          </w:tcPr>
          <w:p w14:paraId="24C0EB0F" w14:textId="1DE5277D" w:rsidR="00E40A90" w:rsidRDefault="00DC4AE4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  <w:r>
              <w:rPr>
                <w:rFonts w:ascii="TH SarabunIT๙" w:eastAsia="Browallia New" w:hAnsi="TH SarabunIT๙" w:cs="TH SarabunIT๙" w:hint="cs"/>
                <w:sz w:val="28"/>
                <w:cs/>
              </w:rPr>
              <w:lastRenderedPageBreak/>
              <w:t>สถจ.นศ.</w:t>
            </w:r>
          </w:p>
          <w:p w14:paraId="7B289EC1" w14:textId="605F42BB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418FDA13" w14:textId="46ADD216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15615EE6" w14:textId="53826D47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4DA720D2" w14:textId="1FA304F0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4C012D33" w14:textId="642FD857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1A8B6124" w14:textId="701A6C41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40B7F313" w14:textId="6BF4E44F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2CE7A4AF" w14:textId="4DA59C53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656AF251" w14:textId="52DF0948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5173F2A9" w14:textId="68311FA0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3F971BFC" w14:textId="23196ABD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2120A67C" w14:textId="7C9FA402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1363CD13" w14:textId="76BF1E8D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1D040076" w14:textId="3D925E72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333E225E" w14:textId="71B939A6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69E59CC6" w14:textId="28BC415B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59240956" w14:textId="56871ACE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181C46A0" w14:textId="0FCE3049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741F10EC" w14:textId="66D9149C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30F88DA6" w14:textId="4A5EDF23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34A326A5" w14:textId="720E551D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2AE43D30" w14:textId="110C1376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1753521D" w14:textId="7281D782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7A35802C" w14:textId="71831231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4C5DC588" w14:textId="446FC341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0EA26E15" w14:textId="0865CA76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557887F6" w14:textId="6EC272D9" w:rsidR="00356337" w:rsidRDefault="00356337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  <w:r>
              <w:rPr>
                <w:rFonts w:ascii="TH SarabunIT๙" w:eastAsia="Browallia New" w:hAnsi="TH SarabunIT๙" w:cs="TH SarabunIT๙" w:hint="cs"/>
                <w:sz w:val="28"/>
                <w:cs/>
              </w:rPr>
              <w:t>อำเภอทุกอำเภอ</w:t>
            </w:r>
          </w:p>
          <w:p w14:paraId="34BCF28F" w14:textId="4FB21803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7E50108A" w14:textId="60977C16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2E803EDF" w14:textId="08F8B38D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480CE716" w14:textId="320A200B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497C12CC" w14:textId="37E9FCEB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269890EC" w14:textId="45FC8780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03E70435" w14:textId="50991C67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1CE36945" w14:textId="5B4A4B57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11F63252" w14:textId="77777777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694EE884" w14:textId="14B859D8" w:rsidR="00356337" w:rsidRPr="00887B25" w:rsidRDefault="00356337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  <w:cs/>
              </w:rPr>
            </w:pPr>
            <w:r>
              <w:rPr>
                <w:rFonts w:ascii="TH SarabunIT๙" w:eastAsia="Browallia New" w:hAnsi="TH SarabunIT๙" w:cs="TH SarabunIT๙" w:hint="cs"/>
                <w:sz w:val="28"/>
                <w:cs/>
              </w:rPr>
              <w:t>อปท.ทุกแห่ง</w:t>
            </w:r>
          </w:p>
        </w:tc>
        <w:tc>
          <w:tcPr>
            <w:tcW w:w="488" w:type="pct"/>
          </w:tcPr>
          <w:p w14:paraId="0F051016" w14:textId="77777777" w:rsidR="00F31684" w:rsidRDefault="00F31684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  <w:r>
              <w:rPr>
                <w:rFonts w:ascii="TH SarabunIT๙" w:eastAsia="Browallia New" w:hAnsi="TH SarabunIT๙" w:cs="TH SarabunIT๙" w:hint="cs"/>
                <w:sz w:val="28"/>
                <w:cs/>
              </w:rPr>
              <w:lastRenderedPageBreak/>
              <w:t>ดำเนินการแล้ว</w:t>
            </w:r>
          </w:p>
          <w:p w14:paraId="133B0452" w14:textId="5459AB14" w:rsidR="00E40A90" w:rsidRPr="00887B25" w:rsidRDefault="00C06F4C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  <w:r>
              <w:rPr>
                <w:rFonts w:ascii="TH SarabunIT๙" w:eastAsia="Browallia New" w:hAnsi="TH SarabunIT๙" w:cs="TH SarabunIT๙" w:hint="cs"/>
                <w:sz w:val="28"/>
                <w:cs/>
              </w:rPr>
              <w:t>ใช้ประชาสัมพันธ์ต่อเนื่อง ตลอดปี 2569</w:t>
            </w:r>
          </w:p>
        </w:tc>
      </w:tr>
      <w:tr w:rsidR="00186675" w:rsidRPr="00887B25" w14:paraId="2454ED51" w14:textId="77777777" w:rsidTr="00893894">
        <w:trPr>
          <w:jc w:val="center"/>
        </w:trPr>
        <w:tc>
          <w:tcPr>
            <w:tcW w:w="219" w:type="pct"/>
          </w:tcPr>
          <w:p w14:paraId="6420CE62" w14:textId="69210960" w:rsidR="00186675" w:rsidRDefault="00186675" w:rsidP="002B2686">
            <w:pPr>
              <w:spacing w:after="0" w:line="240" w:lineRule="auto"/>
              <w:ind w:left="-120" w:right="-30"/>
              <w:jc w:val="center"/>
              <w:rPr>
                <w:rFonts w:ascii="TH SarabunIT๙" w:eastAsia="Browall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Browallia New" w:hAnsi="TH SarabunIT๙" w:cs="TH SarabunIT๙" w:hint="cs"/>
                <w:b/>
                <w:bCs/>
                <w:sz w:val="28"/>
                <w:cs/>
              </w:rPr>
              <w:lastRenderedPageBreak/>
              <w:t>4</w:t>
            </w:r>
          </w:p>
        </w:tc>
        <w:tc>
          <w:tcPr>
            <w:tcW w:w="1171" w:type="pct"/>
          </w:tcPr>
          <w:p w14:paraId="599A7FF5" w14:textId="3F9660C9" w:rsidR="00186675" w:rsidRPr="00887B25" w:rsidRDefault="00186675" w:rsidP="00310F51">
            <w:pPr>
              <w:pStyle w:val="ab"/>
              <w:numPr>
                <w:ilvl w:val="0"/>
                <w:numId w:val="21"/>
              </w:numPr>
              <w:tabs>
                <w:tab w:val="left" w:pos="81"/>
                <w:tab w:val="left" w:pos="280"/>
              </w:tabs>
              <w:spacing w:after="0" w:line="240" w:lineRule="auto"/>
              <w:ind w:left="-3" w:right="-77"/>
              <w:jc w:val="left"/>
              <w:rPr>
                <w:rFonts w:ascii="TH SarabunIT๙" w:eastAsia="Browallia New" w:hAnsi="TH SarabunIT๙" w:cs="TH SarabunIT๙"/>
                <w:sz w:val="28"/>
                <w:cs/>
              </w:rPr>
            </w:pPr>
            <w:r w:rsidRPr="00887B25">
              <w:rPr>
                <w:rFonts w:ascii="TH SarabunIT๙" w:eastAsia="Browallia New" w:hAnsi="TH SarabunIT๙" w:cs="TH SarabunIT๙"/>
                <w:sz w:val="28"/>
                <w:cs/>
              </w:rPr>
              <w:t>การประชาสัมพันธ์</w:t>
            </w:r>
            <w:r>
              <w:rPr>
                <w:rFonts w:ascii="TH SarabunIT๙" w:eastAsia="Browallia New" w:hAnsi="TH SarabunIT๙" w:cs="TH SarabunIT๙" w:hint="cs"/>
                <w:sz w:val="28"/>
                <w:cs/>
              </w:rPr>
              <w:t>สร้างความรู้ความเข้าใจ</w:t>
            </w:r>
            <w:r w:rsidRPr="00887B25">
              <w:rPr>
                <w:rFonts w:ascii="TH SarabunIT๙" w:eastAsia="Browallia New" w:hAnsi="TH SarabunIT๙" w:cs="TH SarabunIT๙"/>
                <w:sz w:val="28"/>
                <w:cs/>
              </w:rPr>
              <w:t>ให้ประชาชน</w:t>
            </w:r>
            <w:r>
              <w:rPr>
                <w:rFonts w:ascii="TH SarabunIT๙" w:eastAsia="Browallia New" w:hAnsi="TH SarabunIT๙" w:cs="TH SarabunIT๙" w:hint="cs"/>
                <w:sz w:val="28"/>
                <w:cs/>
              </w:rPr>
              <w:t xml:space="preserve"> เกี่ยวกับการบังคับใช้กฎกระทรวง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กำหนดอัตราค่าธรรมเนียมและยกเว้นค่าธรรมเนียม</w:t>
            </w:r>
            <w:r w:rsidRPr="00A62D47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เกี่ยวกับการจัดการสิ่งปฏิกูลและมูลฝอย พ.ศ. 2567 และแจ้งกฎกระทรวงกำหนดอัตราค่าธรรมเนียมและยกเว้น</w:t>
            </w:r>
            <w:r w:rsidRPr="00A62D47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ค่าธรรมเนียมเกี่ยวกับการจัดการสิ่งปฏิกูลและมูลฝอย (ฉบับที่ 2) พ.ศ. 2568</w:t>
            </w:r>
          </w:p>
        </w:tc>
        <w:tc>
          <w:tcPr>
            <w:tcW w:w="1588" w:type="pct"/>
          </w:tcPr>
          <w:p w14:paraId="0D1F5E20" w14:textId="01EA9091" w:rsidR="0039435A" w:rsidRPr="00CA7EBD" w:rsidRDefault="0039435A" w:rsidP="00186675">
            <w:pPr>
              <w:tabs>
                <w:tab w:val="left" w:pos="141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  <w:r w:rsidRPr="00CA7EBD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4.1 </w:t>
            </w:r>
            <w:r w:rsidR="00186675" w:rsidRPr="00CA7EBD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กฎกระทรวง</w:t>
            </w:r>
            <w:r w:rsidR="00186675" w:rsidRPr="00CA7EBD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กำหนดอัตราค่าธรรมเนียมและยกเว้นค่าธรรมเนียมเกี่ยวกับการจัดการสิ่งปฏิกูลและมูลฝอย </w:t>
            </w:r>
            <w:r w:rsidR="008D4969" w:rsidRPr="00CA7EBD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                  </w:t>
            </w:r>
            <w:r w:rsidR="00186675" w:rsidRPr="00CA7EBD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พ.ศ. 2567 มีผลใช้บังคับเมื่อ</w:t>
            </w:r>
            <w:r w:rsidR="00186675" w:rsidRPr="00CA7EBD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 xml:space="preserve">วันที่ 17 พฤศจิกายน 2568 </w:t>
            </w:r>
          </w:p>
          <w:p w14:paraId="0F244FED" w14:textId="4AF36BF9" w:rsidR="0039435A" w:rsidRPr="00CA7EBD" w:rsidRDefault="00186675" w:rsidP="00186675">
            <w:pPr>
              <w:tabs>
                <w:tab w:val="left" w:pos="141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CA7EBD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และกฎกระทรวงกำหนดอัตราค่าธรรมเนียมและยกเว้น</w:t>
            </w:r>
            <w:r w:rsidRPr="00CA7EBD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ค่าธรรมเนียมเกี่ยวกับการจัดการสิ่งปฏิกูลและมูลฝอย (ฉบับที่ 2)</w:t>
            </w:r>
            <w:r w:rsidRPr="00CA7EBD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พ.ศ. 2568 ยกเว้นการจัดเก็บค่าธรรมเนียมกำจัดขยะ</w:t>
            </w:r>
            <w:r w:rsidR="0039435A" w:rsidRPr="00CA7EBD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               </w:t>
            </w:r>
            <w:r w:rsidRPr="00CA7EBD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ของครัวเรือนเป็นระยะเวลา 1 ปี ตั้งแต่วันที่</w:t>
            </w:r>
            <w:r w:rsidR="0039435A" w:rsidRPr="00CA7EBD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Pr="00CA7EBD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17 พฤศจิกายน 2568</w:t>
            </w:r>
            <w:r w:rsidRPr="00CA7EBD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ถึงวันที่ 16 พฤศจิกายน 2569</w:t>
            </w:r>
            <w:r w:rsidR="0039435A" w:rsidRPr="00CA7EBD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</w:p>
          <w:p w14:paraId="29196EB3" w14:textId="3ACA950A" w:rsidR="0039435A" w:rsidRPr="00CA7EBD" w:rsidRDefault="0039435A" w:rsidP="00186675">
            <w:pPr>
              <w:tabs>
                <w:tab w:val="left" w:pos="141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CA7EBD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- สำหรับผู้ประกอบกิจการเป็นธุรกิจ มีผลบังคับใช้ตั้งแต่วันที่ 17 พฤศจิกายน 2568</w:t>
            </w:r>
          </w:p>
          <w:p w14:paraId="64B71C3F" w14:textId="0FC36D9E" w:rsidR="00186675" w:rsidRPr="00CA7EBD" w:rsidRDefault="0039435A" w:rsidP="00186675">
            <w:pPr>
              <w:tabs>
                <w:tab w:val="left" w:pos="141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CA7EBD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- สำหรับครัวเรือน เริ่มจัดเก็บค่าธรรมเนียมใหม่ ตั้งแต่วันที่ 17 พฤศจิกายน 2569 เป็นต้นไป</w:t>
            </w:r>
          </w:p>
          <w:p w14:paraId="5751124D" w14:textId="19488950" w:rsidR="008D4969" w:rsidRPr="00CA7EBD" w:rsidRDefault="008D4969" w:rsidP="00186675">
            <w:pPr>
              <w:tabs>
                <w:tab w:val="left" w:pos="141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CA7EBD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4.2 องค์กรปกครองส่วนท้องถิ่นทุกแห่ง ออกข้อกำหนดท้องถิ่นในการบริหารจัดการขยะและกำหนดอัตราค่าธรรมเนียมการเก็บขนและกำจัด</w:t>
            </w:r>
            <w:r w:rsidR="00E9731A" w:rsidRPr="00CA7EBD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มูลฝอย ตามกฎกระทรวงกำหนดอัตราค่าธรรมเนียมและยกเว้นค่าธรรมเนียมเกี่ยวกับการจัดการสิ่งปฏิกูลและมูลฝอย พ.ศ. 2567</w:t>
            </w:r>
          </w:p>
          <w:p w14:paraId="32B5E707" w14:textId="77777777" w:rsidR="00E9731A" w:rsidRPr="00CA7EBD" w:rsidRDefault="0039435A" w:rsidP="0039435A">
            <w:pPr>
              <w:tabs>
                <w:tab w:val="left" w:pos="141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7EBD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4.</w:t>
            </w:r>
            <w:r w:rsidR="00E9731A" w:rsidRPr="00CA7E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CA7EB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องค์กรปกครองส่วนท้องถิ่นจะต้องเร่งสร้างความรู้ความเข้าใจให้ประชาชนได้รับทราบ และเตรียมความพร้อมออกข้อบัญญัติท้องถิ่น รองรับกฎกระทรวงดังกล่าว เพื่อให้มีผลใช้บังคับได้ทัน ภายในวันที่ 16 พฤศจิกายน 2569</w:t>
            </w:r>
          </w:p>
          <w:p w14:paraId="0F9167F4" w14:textId="4CC08959" w:rsidR="008D4969" w:rsidRPr="00CA7EBD" w:rsidRDefault="00E9731A" w:rsidP="0039435A">
            <w:pPr>
              <w:tabs>
                <w:tab w:val="left" w:pos="141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7E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4.4 กำหนดกลุ่มครัวเรือนในการเก็บค่าธรรมเนียม</w:t>
            </w:r>
            <w:r w:rsidR="008D4969" w:rsidRPr="00CA7EB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14:paraId="6E3091A0" w14:textId="77777777" w:rsidR="00E9731A" w:rsidRPr="00CA7EBD" w:rsidRDefault="00E9731A" w:rsidP="0039435A">
            <w:pPr>
              <w:tabs>
                <w:tab w:val="left" w:pos="141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7E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ตามลักษณะ ดังนี้</w:t>
            </w:r>
          </w:p>
          <w:p w14:paraId="70C6CFAC" w14:textId="77777777" w:rsidR="00BA6C1D" w:rsidRDefault="00E9731A" w:rsidP="00BA6C1D">
            <w:pPr>
              <w:pStyle w:val="ab"/>
              <w:numPr>
                <w:ilvl w:val="0"/>
                <w:numId w:val="40"/>
              </w:numPr>
              <w:tabs>
                <w:tab w:val="left" w:pos="141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A6C1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การคิดค่าธรรมเนียมตามลักษณะการดำเนินการ            </w:t>
            </w:r>
          </w:p>
          <w:p w14:paraId="4F3E39E0" w14:textId="1ACE20A3" w:rsidR="00E9731A" w:rsidRPr="00BA6C1D" w:rsidRDefault="00E9731A" w:rsidP="00BA6C1D">
            <w:pPr>
              <w:tabs>
                <w:tab w:val="left" w:pos="141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A6C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คัดแยกและทิ้งขยะ</w:t>
            </w:r>
            <w:r w:rsidR="00BA6C1D" w:rsidRPr="00BA6C1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14:paraId="1648BD77" w14:textId="77777777" w:rsidR="00BA6C1D" w:rsidRDefault="00BA6C1D" w:rsidP="00BA6C1D">
            <w:pPr>
              <w:tabs>
                <w:tab w:val="left" w:pos="141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-</w:t>
            </w:r>
            <w:r w:rsidRPr="00BA6C1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ครัวเรือน</w:t>
            </w:r>
            <w:r w:rsidRPr="00BA6C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นำส่งเอง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ตาม อปท. กำหนด </w:t>
            </w:r>
          </w:p>
          <w:p w14:paraId="24070083" w14:textId="168F3768" w:rsidR="00BA6C1D" w:rsidRPr="00BA6C1D" w:rsidRDefault="00BA6C1D" w:rsidP="00BA6C1D">
            <w:pPr>
              <w:tabs>
                <w:tab w:val="left" w:pos="141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ชำระค่าธรรมเนียม ขั้นต่ำ 40 บาท</w:t>
            </w:r>
          </w:p>
          <w:p w14:paraId="12E073A6" w14:textId="0F4D3BDE" w:rsidR="00BA6C1D" w:rsidRDefault="00BA6C1D" w:rsidP="00BA6C1D">
            <w:pPr>
              <w:tabs>
                <w:tab w:val="left" w:pos="141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- ครัวเรือน</w:t>
            </w:r>
            <w:r w:rsidRPr="00BA6C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ส่งผ่านตัวแทน</w:t>
            </w:r>
          </w:p>
          <w:p w14:paraId="23F78783" w14:textId="77777777" w:rsidR="00BA6C1D" w:rsidRDefault="00BA6C1D" w:rsidP="0047327F">
            <w:pPr>
              <w:tabs>
                <w:tab w:val="left" w:pos="141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ชำระค่าธรรมเนียม สูงกว่านำส่งเอง แต่ไม่เกินอัตราที่กฎกระทรวงกำหนด</w:t>
            </w:r>
          </w:p>
          <w:p w14:paraId="5AED64F1" w14:textId="0EA9D25A" w:rsidR="0047327F" w:rsidRPr="00CA7EBD" w:rsidRDefault="0047327F" w:rsidP="0047327F">
            <w:pPr>
              <w:tabs>
                <w:tab w:val="left" w:pos="141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7EB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2) การคิดค่าธรรมเนียมตามกลุ่มประเภทของแหล่งกำเนิดขยะมูลฝอย</w:t>
            </w:r>
          </w:p>
          <w:p w14:paraId="56A8143B" w14:textId="7E3B1ABB" w:rsidR="0047327F" w:rsidRPr="00CA7EBD" w:rsidRDefault="0047327F" w:rsidP="0047327F">
            <w:pPr>
              <w:tabs>
                <w:tab w:val="left" w:pos="141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7EB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3) การคิดค่าธรรมเนียมตามลักษณะการมีส่วนร่วมของครัวเรือน</w:t>
            </w:r>
          </w:p>
          <w:p w14:paraId="1B061E4A" w14:textId="3C6E39F2" w:rsidR="0047327F" w:rsidRPr="00CA7EBD" w:rsidRDefault="0047327F" w:rsidP="0047327F">
            <w:pPr>
              <w:tabs>
                <w:tab w:val="left" w:pos="141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7EB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- ติดตั้งธงเขียว (ครัวเรือนเข้าร่วมโครงการ)             </w:t>
            </w:r>
            <w:r w:rsidRPr="00CA7EBD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เสียค่าธรรมเนียมในอัตราขั้นต่ำ ตามอัตราที่กฎกระทรวงกำหนด</w:t>
            </w:r>
          </w:p>
          <w:p w14:paraId="3ADDF2A0" w14:textId="3603136A" w:rsidR="0047327F" w:rsidRPr="00CA7EBD" w:rsidRDefault="0047327F" w:rsidP="0047327F">
            <w:pPr>
              <w:tabs>
                <w:tab w:val="left" w:pos="141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7EB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- ติดตั้งธงแดง (ครัวเรือนไม่เข้าร่วมโครงการ)               เสียค่าธรรมเนียมสูงสุด เป็นรายเดือน/ครั้ง ตามอัตรา             ที่กฎกระทรวงกำหนด</w:t>
            </w:r>
          </w:p>
          <w:p w14:paraId="0039E1F9" w14:textId="29F7EC5F" w:rsidR="00E9731A" w:rsidRPr="00CA7EBD" w:rsidRDefault="0047327F" w:rsidP="0047327F">
            <w:pPr>
              <w:pStyle w:val="ab"/>
              <w:numPr>
                <w:ilvl w:val="0"/>
                <w:numId w:val="39"/>
              </w:numPr>
              <w:tabs>
                <w:tab w:val="left" w:pos="141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7E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การคิดธรรมเนียมตามปริมาณน้ำหนักขยะที่เกิดขึ้น</w:t>
            </w:r>
            <w:r w:rsidR="00E9731A" w:rsidRPr="00CA7EB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172BCB99" w14:textId="722C2C38" w:rsidR="0039435A" w:rsidRPr="00CA7EBD" w:rsidRDefault="0039435A" w:rsidP="0039435A">
            <w:pPr>
              <w:spacing w:after="0" w:line="240" w:lineRule="auto"/>
              <w:rPr>
                <w:rFonts w:ascii="TH SarabunIT๙" w:eastAsia="Browallia New" w:hAnsi="TH SarabunIT๙" w:cs="TH SarabunIT๙"/>
                <w:sz w:val="32"/>
                <w:szCs w:val="32"/>
                <w:cs/>
              </w:rPr>
            </w:pPr>
            <w:r w:rsidRPr="00CA7EBD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4.</w:t>
            </w:r>
            <w:r w:rsidR="0047327F" w:rsidRPr="00CA7EBD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5</w:t>
            </w:r>
            <w:r w:rsidRPr="00CA7EBD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 xml:space="preserve"> ขยายผลสู่การดำเนินการ “ไม่แยก ไม่เก็บ” ทุกองค์กรปกครองส่วนท้องถิ่น</w:t>
            </w:r>
          </w:p>
        </w:tc>
        <w:tc>
          <w:tcPr>
            <w:tcW w:w="412" w:type="pct"/>
          </w:tcPr>
          <w:p w14:paraId="51F0F6C9" w14:textId="31104150" w:rsidR="00186675" w:rsidRPr="00CA7EBD" w:rsidRDefault="0047327F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 w:rsidRPr="00CA7EBD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lastRenderedPageBreak/>
              <w:t>17 พ.ย. 68</w:t>
            </w:r>
          </w:p>
          <w:p w14:paraId="57A664EA" w14:textId="257A5075" w:rsidR="0047327F" w:rsidRPr="00CA7EBD" w:rsidRDefault="0047327F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606D5E1C" w14:textId="5EC04E8F" w:rsidR="0047327F" w:rsidRPr="00CA7EBD" w:rsidRDefault="0047327F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12929D7E" w14:textId="1DB0A093" w:rsidR="0047327F" w:rsidRPr="00CA7EBD" w:rsidRDefault="0047327F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1C0CEAEA" w14:textId="369CDFBC" w:rsidR="0047327F" w:rsidRPr="00CA7EBD" w:rsidRDefault="0047327F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3B400923" w14:textId="22AB5564" w:rsidR="0047327F" w:rsidRPr="00CA7EBD" w:rsidRDefault="0047327F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21F7905B" w14:textId="3169C149" w:rsidR="0047327F" w:rsidRPr="00CA7EBD" w:rsidRDefault="0047327F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4128D946" w14:textId="57241E68" w:rsidR="0047327F" w:rsidRPr="00CA7EBD" w:rsidRDefault="0047327F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1FAF5CAA" w14:textId="2582BA47" w:rsidR="0047327F" w:rsidRPr="00CA7EBD" w:rsidRDefault="0047327F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23310B70" w14:textId="2B9092C4" w:rsidR="0047327F" w:rsidRPr="00CA7EBD" w:rsidRDefault="0047327F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645B4331" w14:textId="1C2D8E69" w:rsidR="0047327F" w:rsidRPr="00CA7EBD" w:rsidRDefault="0047327F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1ABD234B" w14:textId="64FFC338" w:rsidR="0047327F" w:rsidRPr="00CA7EBD" w:rsidRDefault="0047327F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608E01F0" w14:textId="2D9C9B7F" w:rsidR="0047327F" w:rsidRPr="00CA7EBD" w:rsidRDefault="0047327F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 w:rsidRPr="00CA7EBD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17 พ.ย. 68</w:t>
            </w:r>
          </w:p>
          <w:p w14:paraId="237F8408" w14:textId="77777777" w:rsidR="0047327F" w:rsidRPr="00CA7EBD" w:rsidRDefault="0047327F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0170F5A9" w14:textId="77777777" w:rsidR="0047327F" w:rsidRPr="00CA7EBD" w:rsidRDefault="0047327F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70B2ADD1" w14:textId="77777777" w:rsidR="0047327F" w:rsidRPr="00CA7EBD" w:rsidRDefault="0047327F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06380FE0" w14:textId="77777777" w:rsidR="0047327F" w:rsidRPr="00CA7EBD" w:rsidRDefault="0047327F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3BBC2D30" w14:textId="7E05F3E4" w:rsidR="0047327F" w:rsidRPr="00CA7EBD" w:rsidRDefault="0047327F" w:rsidP="00CA7EBD">
            <w:pPr>
              <w:spacing w:after="0" w:line="36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 w:rsidRPr="00CA7EBD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lastRenderedPageBreak/>
              <w:t>17 พ.ย. 68</w:t>
            </w:r>
            <w:r w:rsidRPr="00CA7EBD">
              <w:rPr>
                <w:rFonts w:ascii="TH SarabunIT๙" w:eastAsia="Browallia New" w:hAnsi="TH SarabunIT๙" w:cs="TH SarabunIT๙"/>
                <w:sz w:val="32"/>
                <w:szCs w:val="32"/>
                <w:cs/>
              </w:rPr>
              <w:br/>
            </w:r>
          </w:p>
          <w:p w14:paraId="53331B5E" w14:textId="21FD89AF" w:rsidR="0047327F" w:rsidRPr="00CA7EBD" w:rsidRDefault="0047327F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569C589B" w14:textId="32340DA6" w:rsidR="0047327F" w:rsidRPr="00CA7EBD" w:rsidRDefault="0047327F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 w:rsidRPr="00CA7EBD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ก.พ. 69</w:t>
            </w:r>
          </w:p>
          <w:p w14:paraId="11FC7A7D" w14:textId="1DF3D771" w:rsidR="0047327F" w:rsidRPr="00CA7EBD" w:rsidRDefault="0047327F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2E9CCF36" w14:textId="5C305E57" w:rsidR="0047327F" w:rsidRPr="00CA7EBD" w:rsidRDefault="0047327F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46A02804" w14:textId="092BF753" w:rsidR="00CA7EBD" w:rsidRPr="00CA7EBD" w:rsidRDefault="00CA7EBD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76BBE4C5" w14:textId="77777777" w:rsidR="00CA7EBD" w:rsidRPr="00CA7EBD" w:rsidRDefault="00CA7EBD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5A74A511" w14:textId="47ED5717" w:rsidR="0047327F" w:rsidRPr="00CA7EBD" w:rsidRDefault="0047327F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7732E5FE" w14:textId="76AE3CE7" w:rsidR="0047327F" w:rsidRPr="00CA7EBD" w:rsidRDefault="0047327F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15635F09" w14:textId="20418C27" w:rsidR="0047327F" w:rsidRPr="00CA7EBD" w:rsidRDefault="0047327F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0DAA6A45" w14:textId="5DBB9216" w:rsidR="0047327F" w:rsidRPr="00CA7EBD" w:rsidRDefault="0047327F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7FE03898" w14:textId="57E820EB" w:rsidR="0047327F" w:rsidRPr="00CA7EBD" w:rsidRDefault="0047327F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7F43C164" w14:textId="655F1A5A" w:rsidR="0047327F" w:rsidRPr="00CA7EBD" w:rsidRDefault="0047327F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08E74146" w14:textId="2ABFC032" w:rsidR="0047327F" w:rsidRPr="00CA7EBD" w:rsidRDefault="0047327F" w:rsidP="00CA7EBD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193D069F" w14:textId="6A1664A2" w:rsidR="0047327F" w:rsidRDefault="0047327F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781F95F5" w14:textId="6EC8C28D" w:rsidR="00BA6C1D" w:rsidRDefault="00BA6C1D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26DC8074" w14:textId="7438A4E6" w:rsidR="00BA6C1D" w:rsidRDefault="00BA6C1D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3C1B05B0" w14:textId="73B60DC5" w:rsidR="00BA6C1D" w:rsidRDefault="00BA6C1D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2A3B40CB" w14:textId="77777777" w:rsidR="00BA6C1D" w:rsidRPr="00CA7EBD" w:rsidRDefault="00BA6C1D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670D36E4" w14:textId="77777777" w:rsidR="0047327F" w:rsidRPr="00CA7EBD" w:rsidRDefault="0047327F" w:rsidP="00CA7EBD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368CF0D9" w14:textId="7893E11F" w:rsidR="0047327F" w:rsidRPr="00CA7EBD" w:rsidRDefault="0047327F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 w:rsidRPr="00CA7EBD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1 ส.ค. 69</w:t>
            </w:r>
          </w:p>
          <w:p w14:paraId="062E6E26" w14:textId="69FD5403" w:rsidR="0047327F" w:rsidRPr="00CA7EBD" w:rsidRDefault="0047327F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88" w:type="pct"/>
          </w:tcPr>
          <w:p w14:paraId="053AADD4" w14:textId="77777777" w:rsidR="00186675" w:rsidRPr="00CA7EBD" w:rsidRDefault="00CA7EBD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 w:rsidRPr="00CA7EBD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lastRenderedPageBreak/>
              <w:t>16 พ.ย. 69</w:t>
            </w:r>
          </w:p>
          <w:p w14:paraId="15C50AB9" w14:textId="77777777" w:rsidR="00CA7EBD" w:rsidRPr="00CA7EBD" w:rsidRDefault="00CA7EBD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7E9EE51F" w14:textId="77777777" w:rsidR="00CA7EBD" w:rsidRPr="00CA7EBD" w:rsidRDefault="00CA7EBD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250ED703" w14:textId="77777777" w:rsidR="00CA7EBD" w:rsidRPr="00CA7EBD" w:rsidRDefault="00CA7EBD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5C33A3B6" w14:textId="77777777" w:rsidR="00CA7EBD" w:rsidRPr="00CA7EBD" w:rsidRDefault="00CA7EBD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1270F671" w14:textId="77777777" w:rsidR="00CA7EBD" w:rsidRPr="00CA7EBD" w:rsidRDefault="00CA7EBD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44CA3204" w14:textId="77777777" w:rsidR="00CA7EBD" w:rsidRPr="00CA7EBD" w:rsidRDefault="00CA7EBD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07F9DDED" w14:textId="77777777" w:rsidR="00CA7EBD" w:rsidRPr="00CA7EBD" w:rsidRDefault="00CA7EBD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446FDED2" w14:textId="77777777" w:rsidR="00CA7EBD" w:rsidRPr="00CA7EBD" w:rsidRDefault="00CA7EBD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041E2FA3" w14:textId="77777777" w:rsidR="00CA7EBD" w:rsidRPr="00CA7EBD" w:rsidRDefault="00CA7EBD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0FC6FF1B" w14:textId="77777777" w:rsidR="00CA7EBD" w:rsidRPr="00CA7EBD" w:rsidRDefault="00CA7EBD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31B330EF" w14:textId="77777777" w:rsidR="00CA7EBD" w:rsidRPr="00CA7EBD" w:rsidRDefault="00CA7EBD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722C4091" w14:textId="77777777" w:rsidR="00CA7EBD" w:rsidRPr="00CA7EBD" w:rsidRDefault="00CA7EBD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 w:rsidRPr="00CA7EBD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16 พ.ย. 69</w:t>
            </w:r>
          </w:p>
          <w:p w14:paraId="29EB6F03" w14:textId="77777777" w:rsidR="00CA7EBD" w:rsidRPr="00CA7EBD" w:rsidRDefault="00CA7EBD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733CE917" w14:textId="77777777" w:rsidR="00CA7EBD" w:rsidRPr="00CA7EBD" w:rsidRDefault="00CA7EBD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269E2BA3" w14:textId="77777777" w:rsidR="00CA7EBD" w:rsidRPr="00CA7EBD" w:rsidRDefault="00CA7EBD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2B5AC38D" w14:textId="77777777" w:rsidR="00CA7EBD" w:rsidRPr="00CA7EBD" w:rsidRDefault="00CA7EBD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0637B74A" w14:textId="77777777" w:rsidR="00CA7EBD" w:rsidRPr="00CA7EBD" w:rsidRDefault="00CA7EBD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05B78191" w14:textId="606F8EF1" w:rsidR="00CA7EBD" w:rsidRPr="00CA7EBD" w:rsidRDefault="00CA7EBD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 w:rsidRPr="00CA7EBD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lastRenderedPageBreak/>
              <w:t>16 พ.ย. 69</w:t>
            </w:r>
          </w:p>
          <w:p w14:paraId="32CBA18C" w14:textId="49014436" w:rsidR="00CA7EBD" w:rsidRPr="00CA7EBD" w:rsidRDefault="00CA7EBD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33E84799" w14:textId="456A7AB9" w:rsidR="00CA7EBD" w:rsidRDefault="00CA7EBD" w:rsidP="00CA7EBD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20F2DFA7" w14:textId="77777777" w:rsidR="00CA7EBD" w:rsidRPr="00CA7EBD" w:rsidRDefault="00CA7EBD" w:rsidP="00CA7EBD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7E57008F" w14:textId="207AD858" w:rsidR="00CA7EBD" w:rsidRDefault="00CA7EBD" w:rsidP="00CA7EBD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  <w:r w:rsidRPr="00CA7EBD">
              <w:rPr>
                <w:rFonts w:ascii="TH SarabunIT๙" w:eastAsia="Browallia New" w:hAnsi="TH SarabunIT๙" w:cs="TH SarabunIT๙" w:hint="cs"/>
                <w:sz w:val="32"/>
                <w:szCs w:val="32"/>
                <w:cs/>
              </w:rPr>
              <w:t>16 พ.ย. 69</w:t>
            </w:r>
          </w:p>
          <w:p w14:paraId="23CA772C" w14:textId="294A863D" w:rsidR="00CA7EBD" w:rsidRDefault="00CA7EBD" w:rsidP="00CA7EBD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2B0C8EEE" w14:textId="1BD3FFDA" w:rsidR="00CA7EBD" w:rsidRDefault="00CA7EBD" w:rsidP="00CA7EBD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2F0B1B4C" w14:textId="582308ED" w:rsidR="00CA7EBD" w:rsidRDefault="00CA7EBD" w:rsidP="00CA7EBD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531A4F87" w14:textId="3369C94F" w:rsidR="00CA7EBD" w:rsidRDefault="00CA7EBD" w:rsidP="00CA7EBD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7C5C9850" w14:textId="074C333F" w:rsidR="00CA7EBD" w:rsidRDefault="00CA7EBD" w:rsidP="00CA7EBD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1156A6DF" w14:textId="444C6837" w:rsidR="00CA7EBD" w:rsidRDefault="00CA7EBD" w:rsidP="00CA7EBD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4246F074" w14:textId="36837040" w:rsidR="00CA7EBD" w:rsidRDefault="00CA7EBD" w:rsidP="00CA7EBD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6B76267B" w14:textId="00C72765" w:rsidR="00CA7EBD" w:rsidRDefault="00CA7EBD" w:rsidP="00CA7EBD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5549B8E3" w14:textId="097B9811" w:rsidR="00CA7EBD" w:rsidRDefault="00CA7EBD" w:rsidP="00CA7EBD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65856811" w14:textId="49F62E3D" w:rsidR="00CA7EBD" w:rsidRDefault="00CA7EBD" w:rsidP="00CA7EBD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0458C0BE" w14:textId="5BE6DFAF" w:rsidR="00CA7EBD" w:rsidRDefault="00CA7EBD" w:rsidP="00CA7EBD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43203249" w14:textId="45360212" w:rsidR="00CA7EBD" w:rsidRDefault="00CA7EBD" w:rsidP="00CA7EBD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43FA476D" w14:textId="73930719" w:rsidR="00CA7EBD" w:rsidRDefault="00CA7EBD" w:rsidP="00CA7EBD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12F94B37" w14:textId="77777777" w:rsidR="00CA7EBD" w:rsidRPr="00CA7EBD" w:rsidRDefault="00CA7EBD" w:rsidP="00CA7EBD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0B1E3158" w14:textId="77777777" w:rsidR="00CA7EBD" w:rsidRDefault="00CA7EBD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5DA327E6" w14:textId="77777777" w:rsidR="00BA6C1D" w:rsidRDefault="00BA6C1D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12F20378" w14:textId="77777777" w:rsidR="00BA6C1D" w:rsidRDefault="00BA6C1D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</w:rPr>
            </w:pPr>
          </w:p>
          <w:p w14:paraId="3E4458CF" w14:textId="573E7A98" w:rsidR="00BA6C1D" w:rsidRPr="00CA7EBD" w:rsidRDefault="00BA6C1D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34" w:type="pct"/>
          </w:tcPr>
          <w:p w14:paraId="10D087D5" w14:textId="77777777" w:rsidR="00186675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lastRenderedPageBreak/>
              <w:t>อปท.ทุกแห่ง</w:t>
            </w:r>
          </w:p>
          <w:p w14:paraId="7D190740" w14:textId="77777777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363B8895" w14:textId="77777777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3117ADE5" w14:textId="77777777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12C8F0C4" w14:textId="77777777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6182D9B5" w14:textId="77777777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7C8A011B" w14:textId="77777777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61E4EC6C" w14:textId="77777777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38BFC67F" w14:textId="77777777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0BEDFE07" w14:textId="77777777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0C08F559" w14:textId="77777777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2CB24F6F" w14:textId="77777777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7D9C0871" w14:textId="77777777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2F760ED0" w14:textId="77777777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5F6C40C5" w14:textId="77777777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5FB5D274" w14:textId="77777777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0476406F" w14:textId="77777777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5CE012C6" w14:textId="77777777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1272D4A5" w14:textId="77777777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74D7C44F" w14:textId="17908258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อปท.ทุกแห่ง</w:t>
            </w:r>
          </w:p>
          <w:p w14:paraId="6413DFE8" w14:textId="77777777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3116E582" w14:textId="77777777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0C271201" w14:textId="77777777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262AB61E" w14:textId="77777777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4BC67558" w14:textId="77777777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5F0FCF18" w14:textId="4F996BB9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  <w:cs/>
              </w:rPr>
            </w:pPr>
          </w:p>
        </w:tc>
        <w:tc>
          <w:tcPr>
            <w:tcW w:w="488" w:type="pct"/>
          </w:tcPr>
          <w:p w14:paraId="7C88BA03" w14:textId="77777777" w:rsidR="00186675" w:rsidRDefault="00186675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  <w:cs/>
              </w:rPr>
            </w:pPr>
          </w:p>
        </w:tc>
      </w:tr>
      <w:tr w:rsidR="00A802BE" w:rsidRPr="008806B0" w14:paraId="531041DE" w14:textId="77777777" w:rsidTr="00893894">
        <w:trPr>
          <w:jc w:val="center"/>
        </w:trPr>
        <w:tc>
          <w:tcPr>
            <w:tcW w:w="219" w:type="pct"/>
          </w:tcPr>
          <w:p w14:paraId="6A25FEEF" w14:textId="3310C6E7" w:rsidR="00A802BE" w:rsidRPr="008806B0" w:rsidRDefault="0039435A" w:rsidP="002B2686">
            <w:pPr>
              <w:spacing w:after="0" w:line="240" w:lineRule="auto"/>
              <w:ind w:left="-120" w:right="-30"/>
              <w:jc w:val="center"/>
              <w:rPr>
                <w:rFonts w:ascii="TH SarabunIT๙" w:eastAsia="Browallia New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eastAsia="Browallia New" w:hAnsi="TH SarabunIT๙" w:cs="TH SarabunIT๙" w:hint="cs"/>
                <w:b/>
                <w:bCs/>
                <w:sz w:val="30"/>
                <w:szCs w:val="30"/>
                <w:cs/>
              </w:rPr>
              <w:t>5</w:t>
            </w:r>
          </w:p>
        </w:tc>
        <w:tc>
          <w:tcPr>
            <w:tcW w:w="1171" w:type="pct"/>
          </w:tcPr>
          <w:p w14:paraId="4EB20C63" w14:textId="4C1AEC57" w:rsidR="00A802BE" w:rsidRPr="008806B0" w:rsidRDefault="00A802BE" w:rsidP="00A802B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806B0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การจัดกิจกรรม </w:t>
            </w:r>
            <w:r w:rsidRPr="008806B0">
              <w:rPr>
                <w:rFonts w:ascii="TH SarabunIT๙" w:hAnsi="TH SarabunIT๙" w:cs="TH SarabunIT๙"/>
                <w:sz w:val="30"/>
                <w:szCs w:val="30"/>
              </w:rPr>
              <w:t xml:space="preserve">Kick Off </w:t>
            </w:r>
            <w:r w:rsidRPr="008806B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ทำความสะอาด</w:t>
            </w:r>
          </w:p>
        </w:tc>
        <w:tc>
          <w:tcPr>
            <w:tcW w:w="1588" w:type="pct"/>
          </w:tcPr>
          <w:p w14:paraId="3BED11BF" w14:textId="77777777" w:rsidR="00BA6C1D" w:rsidRDefault="003D339E" w:rsidP="003D339E">
            <w:pPr>
              <w:spacing w:after="0" w:line="240" w:lineRule="auto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1. </w:t>
            </w:r>
            <w:r w:rsidR="00BA6C1D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ระดับจังหวัด</w:t>
            </w:r>
          </w:p>
          <w:p w14:paraId="7A9B1855" w14:textId="4D3D49F1" w:rsidR="003D339E" w:rsidRDefault="00BA6C1D" w:rsidP="003D339E">
            <w:pPr>
              <w:spacing w:after="0" w:line="240" w:lineRule="auto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lastRenderedPageBreak/>
              <w:t xml:space="preserve">    </w:t>
            </w:r>
            <w:r w:rsidR="003D339E" w:rsidRPr="003D339E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จัง</w:t>
            </w:r>
            <w:r w:rsidR="003D339E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หวัดนครศรีธรรมราช กำหนด</w:t>
            </w:r>
            <w:r w:rsidR="003D339E" w:rsidRPr="003D339E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จัดกิจกรรม </w:t>
            </w:r>
            <w:r w:rsidR="003D339E" w:rsidRPr="003D339E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Kick Off </w:t>
            </w:r>
          </w:p>
          <w:p w14:paraId="63878D8C" w14:textId="77777777" w:rsidR="003D339E" w:rsidRDefault="003D339E" w:rsidP="003D339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D339E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ทำความสะอาด ในวันอังคารที่ ๓ กุมภาพันธ์ </w:t>
            </w:r>
            <w:r w:rsidRPr="003D339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256๙ </w:t>
            </w:r>
          </w:p>
          <w:p w14:paraId="698425C6" w14:textId="77777777" w:rsidR="003D339E" w:rsidRDefault="003D339E" w:rsidP="003D339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D33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 บริเวณถนน</w:t>
            </w:r>
            <w:proofErr w:type="spellStart"/>
            <w:r w:rsidRPr="003D33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</w:t>
            </w:r>
            <w:proofErr w:type="spellEnd"/>
            <w:r w:rsidRPr="003D339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รินครอุทิศ ถนนพัฒนาการคูขวาง </w:t>
            </w:r>
          </w:p>
          <w:p w14:paraId="6B9B0251" w14:textId="77777777" w:rsidR="003D339E" w:rsidRDefault="003D339E" w:rsidP="003D339E">
            <w:pPr>
              <w:spacing w:after="0" w:line="240" w:lineRule="auto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 w:rsidRPr="003D33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ตำบลปากนคร อำเภอเมือ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งฯ </w:t>
            </w:r>
            <w:r w:rsidRPr="003D33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</w:t>
            </w:r>
            <w:r w:rsidRPr="003D339E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นครศรีธรรมราช </w:t>
            </w:r>
          </w:p>
          <w:p w14:paraId="1DD7BB6A" w14:textId="16704F4D" w:rsidR="0039435A" w:rsidRDefault="003D339E" w:rsidP="003D339E">
            <w:pPr>
              <w:spacing w:after="0" w:line="240" w:lineRule="auto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 w:rsidRPr="003D339E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(เขตพื้นที่ระหว่างเทศบาลนครนครศรีธรรมราช และองค์การบริหารส่วนตำบลปากนคร) ตั้งแต่เวลา 0๙.00 น. เป็นต้นไป</w:t>
            </w:r>
            <w:r w:rsidRPr="003D339E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</w:t>
            </w:r>
          </w:p>
          <w:p w14:paraId="1A200AB0" w14:textId="16E76E3C" w:rsidR="00BA6C1D" w:rsidRDefault="003D339E" w:rsidP="003D339E">
            <w:pPr>
              <w:pStyle w:val="ab"/>
              <w:tabs>
                <w:tab w:val="left" w:pos="0"/>
                <w:tab w:val="left" w:pos="1134"/>
                <w:tab w:val="left" w:pos="2127"/>
                <w:tab w:val="left" w:pos="3119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2. </w:t>
            </w:r>
            <w:r w:rsidR="00BA6C1D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ระดับองค์กรปกครองส่วนท้องถิ่น</w:t>
            </w:r>
          </w:p>
          <w:p w14:paraId="29B49E26" w14:textId="74836D48" w:rsidR="00A802BE" w:rsidRDefault="00BA6C1D" w:rsidP="003D339E">
            <w:pPr>
              <w:pStyle w:val="ab"/>
              <w:tabs>
                <w:tab w:val="left" w:pos="0"/>
                <w:tab w:val="left" w:pos="1134"/>
                <w:tab w:val="left" w:pos="2127"/>
                <w:tab w:val="left" w:pos="3119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   </w:t>
            </w:r>
            <w:r w:rsidR="003D339E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องค์กรปกครองส่วนท้องถิ่นทุกแห่ง </w:t>
            </w:r>
            <w:r w:rsidR="003D33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ดำเนินการจัดกิจกรรม</w:t>
            </w:r>
            <w:r w:rsidR="003D339E" w:rsidRPr="00BB2EDF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 </w:t>
            </w:r>
            <w:r w:rsidR="003D339E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Kick Off </w:t>
            </w:r>
            <w:r w:rsidR="003D339E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ทำความสะอาดถนนสายหลัก/สายรอง พื้นที่สาธารณะ แหล่งท่องเที่ยว แม่น้ำ ลำคลอง ห้วย หนอง คลอง บึง ชายทะเล </w:t>
            </w:r>
            <w:r w:rsidR="003D339E" w:rsidRPr="00BE28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ที่สาธารณะ</w:t>
            </w:r>
            <w:r w:rsidR="003D339E" w:rsidRPr="00BE28C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3D339E" w:rsidRPr="00BE28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รวมทั้งการจัดการให้</w:t>
            </w:r>
            <w:r w:rsidR="003D339E" w:rsidRPr="00BE28C0">
              <w:rPr>
                <w:rFonts w:ascii="TH SarabunIT๙" w:hAnsi="TH SarabunIT๙" w:cs="TH SarabunIT๙"/>
                <w:sz w:val="32"/>
                <w:szCs w:val="32"/>
                <w:cs/>
              </w:rPr>
              <w:t>ป้าย/ป้ายโฆษณา</w:t>
            </w:r>
            <w:r w:rsidR="003D339E" w:rsidRPr="00BE28C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D339E" w:rsidRPr="00BE28C0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มีความเป็นระเบียบเรียบร้อยไม่บดบังทัศนียภาพ</w:t>
            </w:r>
            <w:r w:rsidR="003D339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D339E" w:rsidRPr="00054892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ไม่มีปริมาณขยะสะสมตกค้างในพื้นที่</w:t>
            </w:r>
            <w:r w:rsidR="003D339E" w:rsidRPr="000548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จน</w:t>
            </w:r>
            <w:r w:rsidR="003D339E" w:rsidRPr="00054892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เป็นที่น่าอุดจาดแก่ผู้พบเห็น</w:t>
            </w:r>
            <w:r w:rsidR="003D339E" w:rsidRPr="000548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หรือไม่มีเรื่องร้องเรียน และรณรงค์สร้าง</w:t>
            </w:r>
            <w:r w:rsidR="003D339E" w:rsidRPr="00D650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เครือข่ายสอดส่องดูแลรักษาความสะอาดในเขตพื้นที่รับผิดชอบขององค์กรปกครองส่วนท้องถิ่น ในวันดังกล่าว</w:t>
            </w:r>
            <w:r w:rsidR="003D339E" w:rsidRPr="009B58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โดยพร้อมเพรียงกัน ทั้งนี้ หากไม่สามารถจัดกิจกรรมภายในวันดังกล่าว ให้ดำเนินการจัดกิจกรรมตามวัน เวลา และ</w:t>
            </w:r>
            <w:r w:rsidR="003D339E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สถานที่ที่เหมาะสม ภายในวันที่ ๑๕ กุมภาพันธ์ ๒๕๖๙</w:t>
            </w:r>
            <w:r w:rsidR="003D339E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 </w:t>
            </w:r>
            <w:r w:rsidR="003D339E" w:rsidRPr="007F74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 w:rsidR="003D339E" w:rsidRPr="00356337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รายงานผลการดำเนินการจัดกิจกรรม</w:t>
            </w:r>
            <w:r w:rsidR="003D339E" w:rsidRPr="00356337">
              <w:rPr>
                <w:rFonts w:ascii="TH SarabunIT๙" w:hAnsi="TH SarabunIT๙" w:cs="TH SarabunIT๙"/>
                <w:spacing w:val="-14"/>
                <w:sz w:val="32"/>
                <w:szCs w:val="32"/>
              </w:rPr>
              <w:t xml:space="preserve"> Kick Off  </w:t>
            </w:r>
            <w:r w:rsidR="003D339E" w:rsidRPr="00356337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 xml:space="preserve">ให้จังหวัดทราบ       </w:t>
            </w:r>
          </w:p>
          <w:p w14:paraId="570C698D" w14:textId="77777777" w:rsidR="00356337" w:rsidRDefault="00356337" w:rsidP="003D339E">
            <w:pPr>
              <w:pStyle w:val="ab"/>
              <w:tabs>
                <w:tab w:val="left" w:pos="0"/>
                <w:tab w:val="left" w:pos="1134"/>
                <w:tab w:val="left" w:pos="2127"/>
                <w:tab w:val="left" w:pos="3119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3. องค์กรปกครองส่วนท้องถิ่นจัดกิจกรรม </w:t>
            </w:r>
            <w:r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Kick Off </w:t>
            </w: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ทำความสะอาดในพื้นที่ อย่างต่อเนื่อง อย่างน้อยเดือนละ 1 ครั้ง</w:t>
            </w:r>
          </w:p>
          <w:p w14:paraId="1F920B95" w14:textId="2CF53C05" w:rsidR="00BA6C1D" w:rsidRPr="003D339E" w:rsidRDefault="00BA6C1D" w:rsidP="003D339E">
            <w:pPr>
              <w:pStyle w:val="ab"/>
              <w:tabs>
                <w:tab w:val="left" w:pos="0"/>
                <w:tab w:val="left" w:pos="1134"/>
                <w:tab w:val="left" w:pos="2127"/>
                <w:tab w:val="left" w:pos="3119"/>
              </w:tabs>
              <w:spacing w:after="0" w:line="240" w:lineRule="auto"/>
              <w:ind w:left="0"/>
              <w:jc w:val="thaiDistribute"/>
              <w:rPr>
                <w:rFonts w:ascii="TH SarabunIT๙" w:eastAsia="Browallia New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412" w:type="pct"/>
          </w:tcPr>
          <w:p w14:paraId="7AC7A1F7" w14:textId="77777777" w:rsidR="00A802BE" w:rsidRDefault="00A802BE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4C99AE56" w14:textId="79FF8232" w:rsidR="003D339E" w:rsidRDefault="00BA6C1D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3 ก.พ. 69</w:t>
            </w:r>
          </w:p>
          <w:p w14:paraId="33EA4388" w14:textId="77777777" w:rsidR="003D339E" w:rsidRDefault="003D339E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16E33CFC" w14:textId="77777777" w:rsidR="003D339E" w:rsidRDefault="003D339E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7D638513" w14:textId="77777777" w:rsidR="003D339E" w:rsidRDefault="003D339E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73096C35" w14:textId="77777777" w:rsidR="003D339E" w:rsidRDefault="003D339E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688AB448" w14:textId="783D9876" w:rsidR="003D339E" w:rsidRDefault="003D339E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1DEB8879" w14:textId="77777777" w:rsidR="00BA6C1D" w:rsidRDefault="00BA6C1D" w:rsidP="00BA6C1D">
            <w:pPr>
              <w:spacing w:after="0" w:line="36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40D30FE5" w14:textId="6804DEFD" w:rsidR="003D339E" w:rsidRPr="008806B0" w:rsidRDefault="003D339E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3 ก.พ. 69</w:t>
            </w:r>
          </w:p>
        </w:tc>
        <w:tc>
          <w:tcPr>
            <w:tcW w:w="588" w:type="pct"/>
          </w:tcPr>
          <w:p w14:paraId="683C2FDB" w14:textId="77777777" w:rsidR="00BA6C1D" w:rsidRDefault="00BA6C1D" w:rsidP="003D339E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797B2A6A" w14:textId="5A32C1A8" w:rsidR="00A802BE" w:rsidRPr="003D339E" w:rsidRDefault="003D339E" w:rsidP="003D339E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 xml:space="preserve"> 3 </w:t>
            </w:r>
            <w:r w:rsidRPr="003D339E"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ก.พ. 69</w:t>
            </w:r>
          </w:p>
          <w:p w14:paraId="5418AE53" w14:textId="77777777" w:rsidR="003D339E" w:rsidRDefault="003D339E" w:rsidP="003D339E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2650F304" w14:textId="77777777" w:rsidR="003D339E" w:rsidRDefault="003D339E" w:rsidP="003D339E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0EEF5B60" w14:textId="77777777" w:rsidR="003D339E" w:rsidRDefault="003D339E" w:rsidP="003D339E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5171DB6A" w14:textId="77777777" w:rsidR="003D339E" w:rsidRDefault="003D339E" w:rsidP="003D339E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1F3E5EBB" w14:textId="6079B405" w:rsidR="003D339E" w:rsidRDefault="003D339E" w:rsidP="00BA6C1D">
            <w:pPr>
              <w:spacing w:after="0" w:line="36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37FC2046" w14:textId="5E6EEBF4" w:rsidR="0039435A" w:rsidRDefault="0039435A" w:rsidP="003D339E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460518D8" w14:textId="77777777" w:rsidR="003D339E" w:rsidRDefault="003D339E" w:rsidP="003D339E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20 ก.พ. 69</w:t>
            </w:r>
          </w:p>
          <w:p w14:paraId="55CD1586" w14:textId="77777777" w:rsidR="00356337" w:rsidRDefault="00356337" w:rsidP="003D339E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4E89899A" w14:textId="77777777" w:rsidR="00356337" w:rsidRDefault="00356337" w:rsidP="003D339E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3B0E3215" w14:textId="77777777" w:rsidR="00356337" w:rsidRDefault="00356337" w:rsidP="003D339E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78532131" w14:textId="77777777" w:rsidR="00356337" w:rsidRDefault="00356337" w:rsidP="003D339E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6D0925C8" w14:textId="77777777" w:rsidR="00356337" w:rsidRDefault="00356337" w:rsidP="003D339E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505B62A3" w14:textId="77777777" w:rsidR="00356337" w:rsidRDefault="00356337" w:rsidP="003D339E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0B78032F" w14:textId="77777777" w:rsidR="00356337" w:rsidRDefault="00356337" w:rsidP="003D339E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35BD0D5F" w14:textId="77777777" w:rsidR="00356337" w:rsidRDefault="00356337" w:rsidP="003D339E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711AD768" w14:textId="77777777" w:rsidR="00356337" w:rsidRDefault="00356337" w:rsidP="003D339E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38DFB81F" w14:textId="77777777" w:rsidR="00356337" w:rsidRDefault="00356337" w:rsidP="003D339E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3B6F54D1" w14:textId="31752D90" w:rsidR="00356337" w:rsidRDefault="00356337" w:rsidP="00356337">
            <w:pPr>
              <w:spacing w:after="0" w:line="36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7761A954" w14:textId="77777777" w:rsidR="0039435A" w:rsidRDefault="0039435A" w:rsidP="00356337">
            <w:pPr>
              <w:spacing w:after="0" w:line="36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7C15A9F1" w14:textId="3CD60F60" w:rsidR="00356337" w:rsidRPr="003D339E" w:rsidRDefault="00356337" w:rsidP="003D339E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เดือนละครั้ง</w:t>
            </w:r>
          </w:p>
        </w:tc>
        <w:tc>
          <w:tcPr>
            <w:tcW w:w="534" w:type="pct"/>
          </w:tcPr>
          <w:p w14:paraId="06CACC77" w14:textId="77777777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5D7E87C0" w14:textId="2D12B57E" w:rsidR="00A802BE" w:rsidRDefault="00DC4AE4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สถจ.นศ.</w:t>
            </w:r>
          </w:p>
          <w:p w14:paraId="41C96875" w14:textId="66B9277E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682D088E" w14:textId="22AE0C20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0A13E79E" w14:textId="38A95085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5282DA07" w14:textId="00F324F9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0ADE238D" w14:textId="07068975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5B41E63B" w14:textId="77777777" w:rsidR="00BA6C1D" w:rsidRDefault="00BA6C1D" w:rsidP="00BA6C1D">
            <w:pPr>
              <w:spacing w:after="0" w:line="36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18FCEB2E" w14:textId="77777777" w:rsidR="00356337" w:rsidRDefault="00356337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อปท.ทุกแห่ง</w:t>
            </w:r>
          </w:p>
          <w:p w14:paraId="07965573" w14:textId="77777777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42068D20" w14:textId="77777777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6C498F2C" w14:textId="77777777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5BF48631" w14:textId="77777777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24700AF8" w14:textId="77777777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2DCF258C" w14:textId="77777777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7A5AD2AA" w14:textId="77777777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7ACB027D" w14:textId="77777777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743A6F1F" w14:textId="77777777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429B046D" w14:textId="77777777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05A36293" w14:textId="77777777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48E1CF38" w14:textId="77777777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7BF24927" w14:textId="77777777" w:rsidR="00BA6C1D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66257603" w14:textId="18ED5A3A" w:rsidR="00BA6C1D" w:rsidRPr="008806B0" w:rsidRDefault="00BA6C1D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อปท.ทุกแห่ง</w:t>
            </w:r>
          </w:p>
        </w:tc>
        <w:tc>
          <w:tcPr>
            <w:tcW w:w="488" w:type="pct"/>
          </w:tcPr>
          <w:p w14:paraId="462D4DD8" w14:textId="77777777" w:rsidR="00A802BE" w:rsidRPr="008806B0" w:rsidRDefault="00A802BE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  <w:cs/>
              </w:rPr>
            </w:pPr>
          </w:p>
        </w:tc>
      </w:tr>
      <w:tr w:rsidR="00A802BE" w:rsidRPr="008806B0" w14:paraId="5FEBB8F4" w14:textId="77777777" w:rsidTr="00893894">
        <w:trPr>
          <w:jc w:val="center"/>
        </w:trPr>
        <w:tc>
          <w:tcPr>
            <w:tcW w:w="219" w:type="pct"/>
          </w:tcPr>
          <w:p w14:paraId="41F99967" w14:textId="29421503" w:rsidR="00A802BE" w:rsidRPr="008806B0" w:rsidRDefault="0039435A" w:rsidP="002B2686">
            <w:pPr>
              <w:spacing w:after="0" w:line="240" w:lineRule="auto"/>
              <w:ind w:left="-120" w:right="-30"/>
              <w:jc w:val="center"/>
              <w:rPr>
                <w:rFonts w:ascii="TH SarabunIT๙" w:eastAsia="Browallia New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eastAsia="Browallia New" w:hAnsi="TH SarabunIT๙" w:cs="TH SarabunIT๙" w:hint="cs"/>
                <w:b/>
                <w:bCs/>
                <w:sz w:val="30"/>
                <w:szCs w:val="30"/>
                <w:cs/>
              </w:rPr>
              <w:t>6</w:t>
            </w:r>
          </w:p>
        </w:tc>
        <w:tc>
          <w:tcPr>
            <w:tcW w:w="1171" w:type="pct"/>
          </w:tcPr>
          <w:p w14:paraId="1F7EEBF9" w14:textId="3761BF4B" w:rsidR="00A802BE" w:rsidRPr="008806B0" w:rsidRDefault="00A802BE" w:rsidP="00A802B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806B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การจัดการของเสียอันตราย</w:t>
            </w:r>
            <w:r w:rsidR="0000087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ชุมชน</w:t>
            </w:r>
          </w:p>
        </w:tc>
        <w:tc>
          <w:tcPr>
            <w:tcW w:w="1588" w:type="pct"/>
          </w:tcPr>
          <w:p w14:paraId="41A9755F" w14:textId="77777777" w:rsidR="00A802BE" w:rsidRDefault="00000876" w:rsidP="00000876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 xml:space="preserve">1. </w:t>
            </w:r>
            <w:r w:rsidRPr="00000876"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องค์การบริหารส่วนจังหวัดนครศรีธรรมราช เป็นเจ้าภาพ</w:t>
            </w:r>
            <w:r w:rsidRPr="00A974A1">
              <w:rPr>
                <w:rFonts w:ascii="TH SarabunIT๙" w:eastAsia="Browallia New" w:hAnsi="TH SarabunIT๙" w:cs="TH SarabunIT๙" w:hint="cs"/>
                <w:spacing w:val="-10"/>
                <w:sz w:val="30"/>
                <w:szCs w:val="30"/>
                <w:cs/>
              </w:rPr>
              <w:t>รวบรวมขนส่งของเสียอันตรายชุมชนจากองค์กรปกครองส่วนท้องถิ่น</w:t>
            </w:r>
            <w:r w:rsidRPr="00000876"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 xml:space="preserve">ทุกแห่ง เพื่อขนส่งไปกำจัดอย่างถูกต้อง อย่างน้อยปีละ 2 ครั้ง </w:t>
            </w:r>
          </w:p>
          <w:p w14:paraId="64412DEB" w14:textId="4BAAB215" w:rsidR="00000876" w:rsidRDefault="00000876" w:rsidP="00000876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lastRenderedPageBreak/>
              <w:t xml:space="preserve">2. เทศบาล และองค์การบริหารส่วนตำบลทุกแห่ง จัดทำบันทึกข้อตกลงร่วมมือกันจัดบริการสาธารณะร่วมกันเพื่อรวบรวมขนส่งของเสียอันตรายชุมชนจากพื้นที่ ส่งมอบให้องค์การบริหารส่วนจังหวัดนครศรีธรรมราช ตามกำหนดนัด </w:t>
            </w:r>
          </w:p>
          <w:p w14:paraId="632F63FB" w14:textId="5C42E818" w:rsidR="0039435A" w:rsidRPr="00000876" w:rsidRDefault="00000876" w:rsidP="00BA6C1D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 xml:space="preserve">3. จังหวัดนครศรีธรรมราช ประชาสัมพันธ์การดำเนินกิจกรรม </w:t>
            </w:r>
            <w:r w:rsidRPr="00A974A1">
              <w:rPr>
                <w:rFonts w:ascii="TH SarabunIT๙" w:eastAsia="Browallia New" w:hAnsi="TH SarabunIT๙" w:cs="TH SarabunIT๙" w:hint="cs"/>
                <w:spacing w:val="-6"/>
                <w:sz w:val="30"/>
                <w:szCs w:val="30"/>
                <w:cs/>
              </w:rPr>
              <w:t>กับหน่วยงาน ส่วนราชการ และองค์กรปกครองส่วนท้องถิ่นทุกแห่ง</w:t>
            </w:r>
          </w:p>
        </w:tc>
        <w:tc>
          <w:tcPr>
            <w:tcW w:w="412" w:type="pct"/>
          </w:tcPr>
          <w:p w14:paraId="2C1B7AB0" w14:textId="62219161" w:rsidR="00A802BE" w:rsidRPr="008806B0" w:rsidRDefault="00356337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lastRenderedPageBreak/>
              <w:t>6</w:t>
            </w:r>
            <w:r w:rsidR="003D339E"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 xml:space="preserve"> มี.ค. 69</w:t>
            </w:r>
          </w:p>
        </w:tc>
        <w:tc>
          <w:tcPr>
            <w:tcW w:w="588" w:type="pct"/>
          </w:tcPr>
          <w:p w14:paraId="5B4B16A8" w14:textId="77777777" w:rsidR="00A802BE" w:rsidRDefault="00000876" w:rsidP="00356337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ครั้งที่ 1</w:t>
            </w:r>
          </w:p>
          <w:p w14:paraId="581EA26C" w14:textId="3F8A259B" w:rsidR="00000876" w:rsidRDefault="00846689" w:rsidP="00356337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6</w:t>
            </w:r>
            <w:r w:rsidR="00000876"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 xml:space="preserve"> มี.ค. 69</w:t>
            </w:r>
          </w:p>
          <w:p w14:paraId="25DD5482" w14:textId="77777777" w:rsidR="00356337" w:rsidRDefault="00000876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ครั้งที่ 2 ประมา</w:t>
            </w:r>
            <w:r w:rsidR="00356337"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ณ</w:t>
            </w:r>
          </w:p>
          <w:p w14:paraId="6EB60BCA" w14:textId="64E44FFC" w:rsidR="00000876" w:rsidRDefault="00000876" w:rsidP="00356337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เดือน ก.ค.69</w:t>
            </w:r>
          </w:p>
          <w:p w14:paraId="353E77FF" w14:textId="2A49DD28" w:rsidR="00000876" w:rsidRPr="008806B0" w:rsidRDefault="00000876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534" w:type="pct"/>
          </w:tcPr>
          <w:p w14:paraId="0EEF8198" w14:textId="77777777" w:rsidR="00A802BE" w:rsidRDefault="00DC4AE4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lastRenderedPageBreak/>
              <w:t>สถจ.นศ.</w:t>
            </w:r>
          </w:p>
          <w:p w14:paraId="32E5CF53" w14:textId="77777777" w:rsidR="00356337" w:rsidRDefault="00356337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ร่วมกับ อบจ.นศ.</w:t>
            </w:r>
          </w:p>
          <w:p w14:paraId="388E451C" w14:textId="175D589A" w:rsidR="00356337" w:rsidRPr="008806B0" w:rsidRDefault="00356337" w:rsidP="00DC4AE4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อปท.ทุกแห่ง</w:t>
            </w:r>
          </w:p>
        </w:tc>
        <w:tc>
          <w:tcPr>
            <w:tcW w:w="488" w:type="pct"/>
          </w:tcPr>
          <w:p w14:paraId="44FE03FC" w14:textId="77777777" w:rsidR="00A802BE" w:rsidRPr="008806B0" w:rsidRDefault="00A802BE" w:rsidP="0059460B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  <w:cs/>
              </w:rPr>
            </w:pPr>
          </w:p>
        </w:tc>
      </w:tr>
      <w:tr w:rsidR="0039435A" w:rsidRPr="008806B0" w14:paraId="3703C1FA" w14:textId="77777777" w:rsidTr="00893894">
        <w:trPr>
          <w:jc w:val="center"/>
        </w:trPr>
        <w:tc>
          <w:tcPr>
            <w:tcW w:w="219" w:type="pct"/>
          </w:tcPr>
          <w:p w14:paraId="3B91BAD0" w14:textId="672CE6BC" w:rsidR="0039435A" w:rsidRDefault="0039435A" w:rsidP="0039435A">
            <w:pPr>
              <w:spacing w:after="0" w:line="240" w:lineRule="auto"/>
              <w:ind w:left="-120" w:right="-30"/>
              <w:jc w:val="center"/>
              <w:rPr>
                <w:rFonts w:ascii="TH SarabunIT๙" w:eastAsia="Browallia New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eastAsia="Browallia New" w:hAnsi="TH SarabunIT๙" w:cs="TH SarabunIT๙" w:hint="cs"/>
                <w:b/>
                <w:bCs/>
                <w:sz w:val="30"/>
                <w:szCs w:val="30"/>
                <w:cs/>
              </w:rPr>
              <w:t>7</w:t>
            </w:r>
          </w:p>
        </w:tc>
        <w:tc>
          <w:tcPr>
            <w:tcW w:w="1171" w:type="pct"/>
          </w:tcPr>
          <w:p w14:paraId="3B03E94E" w14:textId="77777777" w:rsidR="0039435A" w:rsidRDefault="0039435A" w:rsidP="0039435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โครงการถังขยะเปียก ลดโลกร้อนขององค์กรปกครองส่วนท้องถิ่น </w:t>
            </w:r>
          </w:p>
          <w:p w14:paraId="201A30C0" w14:textId="77777777" w:rsidR="0039435A" w:rsidRPr="000F15A0" w:rsidRDefault="0039435A" w:rsidP="0039435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การขับเคลื่อนแผนปฏิบัติการเชิงกลยุทธ์แนวใหม่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RE-X-RAY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โครงการถังขยะเปียก ลดโลกร้อน เพื่อบรรลุเป้าหมายการปล่อยก๊าซเรือนกระจกสุทธิเป็นศูนย์ ประจำปีงบประมาณ พ.ศ. 2569 </w:t>
            </w:r>
          </w:p>
          <w:p w14:paraId="60B88844" w14:textId="77777777" w:rsidR="0039435A" w:rsidRPr="008806B0" w:rsidRDefault="0039435A" w:rsidP="0039435A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88" w:type="pct"/>
          </w:tcPr>
          <w:p w14:paraId="3BB3395A" w14:textId="77777777" w:rsidR="0039435A" w:rsidRPr="00BA6C1D" w:rsidRDefault="0039435A" w:rsidP="0039435A">
            <w:pPr>
              <w:tabs>
                <w:tab w:val="left" w:pos="1276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BA6C1D">
              <w:rPr>
                <w:rFonts w:ascii="TH SarabunIT๙" w:hAnsi="TH SarabunIT๙" w:cs="TH SarabunIT๙" w:hint="cs"/>
                <w:sz w:val="30"/>
                <w:szCs w:val="30"/>
                <w:cs/>
              </w:rPr>
              <w:t>1. ระดับจังหวัด</w:t>
            </w:r>
          </w:p>
          <w:p w14:paraId="65AC12BA" w14:textId="77777777" w:rsidR="0039435A" w:rsidRPr="00BA6C1D" w:rsidRDefault="0039435A" w:rsidP="0039435A">
            <w:pPr>
              <w:tabs>
                <w:tab w:val="left" w:pos="1276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BA6C1D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1.1 จังหวัดนครศรีธรรมราช ตั้งทีมสำรวจการจัดทำ              ถังขยะเปียกของทุกครัวเรือน (ข้อมูลเดิม) </w:t>
            </w:r>
            <w:r w:rsidRPr="00BA6C1D">
              <w:rPr>
                <w:rFonts w:ascii="TH SarabunIT๙" w:hAnsi="TH SarabunIT๙" w:cs="TH SarabunIT๙"/>
                <w:sz w:val="30"/>
                <w:szCs w:val="30"/>
              </w:rPr>
              <w:t>RE-X-RAY</w:t>
            </w:r>
            <w:r w:rsidRPr="00BA6C1D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ขององค์กรปกครองส่วนท้องถิ่น </w:t>
            </w:r>
          </w:p>
          <w:p w14:paraId="15574C07" w14:textId="224728DB" w:rsidR="0039435A" w:rsidRPr="00BA6C1D" w:rsidRDefault="0039435A" w:rsidP="0039435A">
            <w:pPr>
              <w:tabs>
                <w:tab w:val="left" w:pos="1276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BA6C1D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1.2 ติดตามผลการสำรวจการจัดทำถังขยะเปียกของทุกครัวเรือน (ข้อมูลเดิม) </w:t>
            </w:r>
            <w:r w:rsidRPr="00BA6C1D">
              <w:rPr>
                <w:rFonts w:ascii="TH SarabunIT๙" w:hAnsi="TH SarabunIT๙" w:cs="TH SarabunIT๙"/>
                <w:sz w:val="30"/>
                <w:szCs w:val="30"/>
              </w:rPr>
              <w:t>RE-X-RAY</w:t>
            </w:r>
            <w:r w:rsidRPr="00BA6C1D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ในระบบสารสนเทศการ</w:t>
            </w:r>
            <w:r w:rsidRPr="00BA6C1D">
              <w:rPr>
                <w:rFonts w:ascii="TH SarabunIT๙" w:hAnsi="TH SarabunIT๙" w:cs="TH SarabunIT๙" w:hint="cs"/>
                <w:spacing w:val="-10"/>
                <w:sz w:val="30"/>
                <w:szCs w:val="30"/>
                <w:cs/>
              </w:rPr>
              <w:t>จัดการขยะมูลฝอยขององค์กรปกครองส่วนท้องถิ่นเป็นประจำทุกเดือน</w:t>
            </w:r>
          </w:p>
          <w:p w14:paraId="510C75F1" w14:textId="77777777" w:rsidR="0039435A" w:rsidRPr="00BA6C1D" w:rsidRDefault="0039435A" w:rsidP="0039435A">
            <w:pPr>
              <w:tabs>
                <w:tab w:val="left" w:pos="1276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BA6C1D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1.3 เตรียมรับการทวนสอบจากบุคคลภายนอก </w:t>
            </w:r>
          </w:p>
          <w:p w14:paraId="661590BD" w14:textId="77777777" w:rsidR="0039435A" w:rsidRPr="00BA6C1D" w:rsidRDefault="0039435A" w:rsidP="0039435A">
            <w:pPr>
              <w:tabs>
                <w:tab w:val="left" w:pos="1276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BA6C1D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2. ระดับอำเภอ</w:t>
            </w:r>
          </w:p>
          <w:p w14:paraId="645E9BF8" w14:textId="222F1872" w:rsidR="0039435A" w:rsidRPr="00BA6C1D" w:rsidRDefault="0039435A" w:rsidP="0039435A">
            <w:pPr>
              <w:tabs>
                <w:tab w:val="left" w:pos="1276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BA6C1D">
              <w:rPr>
                <w:rFonts w:ascii="TH SarabunIT๙" w:hAnsi="TH SarabunIT๙" w:cs="TH SarabunIT๙" w:hint="cs"/>
                <w:spacing w:val="-16"/>
                <w:sz w:val="30"/>
                <w:szCs w:val="30"/>
                <w:cs/>
              </w:rPr>
              <w:t xml:space="preserve">       2.1 ให้อำเภอทบทวนทีมปฏิบัติการเตรียมความพร้อมสำหรับการ</w:t>
            </w:r>
            <w:r w:rsidRPr="00BA6C1D"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สำรวจการจัดทำถังขยะเปียกตามความเหมาะสมของพื้นที่ โดยใช้กลไก</w:t>
            </w:r>
            <w:r w:rsidR="00BA6C1D">
              <w:rPr>
                <w:rFonts w:ascii="TH SarabunIT๙" w:hAnsi="TH SarabunIT๙" w:cs="TH SarabunIT๙" w:hint="cs"/>
                <w:spacing w:val="-10"/>
                <w:sz w:val="30"/>
                <w:szCs w:val="30"/>
                <w:cs/>
              </w:rPr>
              <w:t xml:space="preserve"> </w:t>
            </w:r>
            <w:r w:rsidRPr="00BA6C1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อาสาสมัครท้องถิ่นรักษ์โลกเข้ามามีส่วนช่วยเหลือในการสำรวจฯ</w:t>
            </w:r>
          </w:p>
          <w:p w14:paraId="1C9255DC" w14:textId="77777777" w:rsidR="0039435A" w:rsidRPr="00BA6C1D" w:rsidRDefault="0039435A" w:rsidP="0039435A">
            <w:pPr>
              <w:tabs>
                <w:tab w:val="left" w:pos="1276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BA6C1D"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 xml:space="preserve">     2.2 ให้ทีมปฏิบัติการฯ ประจำตำบล ระดับอำเภอ ร่วมกับเจ้าหน้าที่ขององค์กรปกครอง</w:t>
            </w:r>
            <w:r w:rsidRPr="00BA6C1D">
              <w:rPr>
                <w:rFonts w:ascii="TH SarabunIT๙" w:hAnsi="TH SarabunIT๙" w:cs="TH SarabunIT๙" w:hint="cs"/>
                <w:spacing w:val="-10"/>
                <w:sz w:val="30"/>
                <w:szCs w:val="30"/>
                <w:cs/>
              </w:rPr>
              <w:t>ส่วนท้องถิ่น ลงพื้นที่สำรวจครัวเรือนที่จัดทำถังขยะเปียก ลดโลกร้อน เข้าสู่ระบบสารสนเทศด้านการจัดการขยะมูลฝอยขององค์กรปกครองส่วนท้องถิ่นในภาพรวมของอำเภอ โดยให้ท้องถิ่นอำเภอยืนยันข้อมูลภายในวันที่ 20 มกราคมของทุกปี</w:t>
            </w:r>
          </w:p>
          <w:p w14:paraId="34F48774" w14:textId="77777777" w:rsidR="0039435A" w:rsidRPr="00BA6C1D" w:rsidRDefault="0039435A" w:rsidP="0039435A">
            <w:pPr>
              <w:tabs>
                <w:tab w:val="left" w:pos="1276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BA6C1D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2.3 โดยให้ท้องถิ่นอำเภอยืนยันข้อมูลภายในวันที่                      30 มกราคมของทุกปี</w:t>
            </w:r>
          </w:p>
          <w:p w14:paraId="23FD3F44" w14:textId="77777777" w:rsidR="0039435A" w:rsidRPr="00BA6C1D" w:rsidRDefault="0039435A" w:rsidP="0039435A">
            <w:pPr>
              <w:tabs>
                <w:tab w:val="left" w:pos="1276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 w:rsidRPr="00BA6C1D">
              <w:rPr>
                <w:rFonts w:ascii="TH SarabunIT๙" w:hAnsi="TH SarabunIT๙" w:cs="TH SarabunIT๙" w:hint="cs"/>
                <w:spacing w:val="-4"/>
                <w:sz w:val="30"/>
                <w:szCs w:val="30"/>
                <w:cs/>
              </w:rPr>
              <w:t xml:space="preserve">3.ระดับองค์กรปกครองส่วนท้องถิ่น </w:t>
            </w:r>
          </w:p>
          <w:p w14:paraId="4570CA2D" w14:textId="77777777" w:rsidR="0039435A" w:rsidRPr="00BA6C1D" w:rsidRDefault="0039435A" w:rsidP="0039435A">
            <w:pPr>
              <w:tabs>
                <w:tab w:val="left" w:pos="1276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BA6C1D">
              <w:rPr>
                <w:rFonts w:ascii="TH SarabunIT๙" w:hAnsi="TH SarabunIT๙" w:cs="TH SarabunIT๙" w:hint="cs"/>
                <w:spacing w:val="-16"/>
                <w:sz w:val="30"/>
                <w:szCs w:val="30"/>
                <w:cs/>
              </w:rPr>
              <w:lastRenderedPageBreak/>
              <w:t xml:space="preserve">    </w:t>
            </w:r>
            <w:r w:rsidRPr="00BA6C1D">
              <w:rPr>
                <w:rFonts w:ascii="TH SarabunIT๙" w:hAnsi="TH SarabunIT๙" w:cs="TH SarabunIT๙" w:hint="cs"/>
                <w:spacing w:val="-24"/>
                <w:sz w:val="30"/>
                <w:szCs w:val="30"/>
                <w:cs/>
              </w:rPr>
              <w:t>3.1 องค์กรปกครองส่วนท้องถิ่นตั้งทีมสำรวจการจัดทำถังขยะเปียก</w:t>
            </w:r>
            <w:r w:rsidRPr="00BA6C1D"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 xml:space="preserve">ทุกครัวเรือน (ข้อมูลเดิม) </w:t>
            </w:r>
            <w:r w:rsidRPr="00BA6C1D">
              <w:rPr>
                <w:rFonts w:ascii="TH SarabunIT๙" w:hAnsi="TH SarabunIT๙" w:cs="TH SarabunIT๙"/>
                <w:spacing w:val="-12"/>
                <w:sz w:val="30"/>
                <w:szCs w:val="30"/>
              </w:rPr>
              <w:t>RE-X-RAY</w:t>
            </w:r>
            <w:r w:rsidRPr="00BA6C1D"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 xml:space="preserve"> โดยสำรวจครัวเรือนในพื้นที่</w:t>
            </w:r>
            <w:r w:rsidRPr="00BA6C1D">
              <w:rPr>
                <w:rFonts w:ascii="TH SarabunIT๙" w:hAnsi="TH SarabunIT๙" w:cs="TH SarabunIT๙" w:hint="cs"/>
                <w:spacing w:val="-32"/>
                <w:sz w:val="30"/>
                <w:szCs w:val="30"/>
                <w:cs/>
              </w:rPr>
              <w:t>ที่จัดทำถังขยะเปียกฯ ให้ครบทุกครัวเรือนภายในวันที่ 20 มกราคมของทุกปี</w:t>
            </w:r>
          </w:p>
          <w:p w14:paraId="1308FC36" w14:textId="77777777" w:rsidR="0039435A" w:rsidRPr="00BA6C1D" w:rsidRDefault="0039435A" w:rsidP="0039435A">
            <w:pPr>
              <w:tabs>
                <w:tab w:val="left" w:pos="1276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BA6C1D">
              <w:rPr>
                <w:rFonts w:ascii="TH SarabunIT๙" w:hAnsi="TH SarabunIT๙" w:cs="TH SarabunIT๙" w:hint="cs"/>
                <w:spacing w:val="-8"/>
                <w:sz w:val="30"/>
                <w:szCs w:val="30"/>
                <w:cs/>
              </w:rPr>
              <w:t xml:space="preserve">  </w:t>
            </w:r>
            <w:r w:rsidRPr="00BA6C1D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3.2 ลงพื้นที่สำรวจยืนยันข้อมูลถังขยะเปียกลดโลกร้อนฯ</w:t>
            </w:r>
          </w:p>
          <w:p w14:paraId="5AC0719E" w14:textId="77777777" w:rsidR="0039435A" w:rsidRPr="00BA6C1D" w:rsidRDefault="0039435A" w:rsidP="0039435A">
            <w:pPr>
              <w:tabs>
                <w:tab w:val="left" w:pos="1276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BA6C1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รายงานผลการสำรวจภายใน 20 กุมภาพันธ์ 2569</w:t>
            </w:r>
          </w:p>
          <w:p w14:paraId="23D3979C" w14:textId="77777777" w:rsidR="0039435A" w:rsidRPr="00BA6C1D" w:rsidRDefault="0039435A" w:rsidP="0039435A">
            <w:pPr>
              <w:tabs>
                <w:tab w:val="left" w:pos="1276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BA6C1D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3.3 เตรียมรับการทวนสอบจากบุคคลภายนอก </w:t>
            </w:r>
          </w:p>
          <w:p w14:paraId="22507637" w14:textId="076C1404" w:rsidR="0039435A" w:rsidRPr="00BA6C1D" w:rsidRDefault="0039435A" w:rsidP="0039435A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  <w:cs/>
              </w:rPr>
            </w:pPr>
            <w:r w:rsidRPr="00BA6C1D"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4. มีการติดตามทวนสอบครัวเรือนจัดทำถังขยะเปียกฯ 100</w:t>
            </w:r>
            <w:r w:rsidRPr="00BA6C1D">
              <w:rPr>
                <w:rFonts w:ascii="TH SarabunIT๙" w:eastAsia="Browallia New" w:hAnsi="TH SarabunIT๙" w:cs="TH SarabunIT๙"/>
                <w:sz w:val="30"/>
                <w:szCs w:val="30"/>
              </w:rPr>
              <w:t>%</w:t>
            </w:r>
            <w:r w:rsidRPr="00BA6C1D"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 xml:space="preserve"> ภายในเดือนกรกฎาคม 2569</w:t>
            </w:r>
          </w:p>
        </w:tc>
        <w:tc>
          <w:tcPr>
            <w:tcW w:w="412" w:type="pct"/>
          </w:tcPr>
          <w:p w14:paraId="03D3E9D6" w14:textId="77777777" w:rsidR="0039435A" w:rsidRDefault="0039435A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588" w:type="pct"/>
          </w:tcPr>
          <w:p w14:paraId="3A498279" w14:textId="77777777" w:rsidR="0039435A" w:rsidRPr="00BA6C1D" w:rsidRDefault="0039435A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311F32CD" w14:textId="77777777" w:rsidR="0039435A" w:rsidRPr="00BA6C1D" w:rsidRDefault="0039435A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14ECA9F5" w14:textId="77777777" w:rsidR="0039435A" w:rsidRPr="00BA6C1D" w:rsidRDefault="0039435A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5640DA6B" w14:textId="77777777" w:rsidR="0039435A" w:rsidRPr="00BA6C1D" w:rsidRDefault="0039435A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1108207A" w14:textId="77777777" w:rsidR="0039435A" w:rsidRPr="00BA6C1D" w:rsidRDefault="0039435A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 w:rsidRPr="00BA6C1D"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ทุกเดือน</w:t>
            </w:r>
          </w:p>
          <w:p w14:paraId="7FD2A77B" w14:textId="77777777" w:rsidR="0039435A" w:rsidRPr="00BA6C1D" w:rsidRDefault="0039435A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1B530324" w14:textId="77777777" w:rsidR="0039435A" w:rsidRPr="00BA6C1D" w:rsidRDefault="0039435A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5AAC45F5" w14:textId="3242CB60" w:rsidR="0039435A" w:rsidRPr="00BA6C1D" w:rsidRDefault="0039435A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 w:rsidRPr="00BA6C1D"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มิ.ย.-ก.ค.69</w:t>
            </w:r>
          </w:p>
          <w:p w14:paraId="1E04A597" w14:textId="77777777" w:rsidR="0039435A" w:rsidRPr="00BA6C1D" w:rsidRDefault="0039435A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05AF8AFE" w14:textId="03C97F65" w:rsidR="0039435A" w:rsidRDefault="00BA6C1D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2</w:t>
            </w:r>
            <w:r w:rsidR="0039435A" w:rsidRPr="00BA6C1D"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0 ม.ค. 69</w:t>
            </w:r>
          </w:p>
          <w:p w14:paraId="6428FF16" w14:textId="13CECE14" w:rsidR="00BA6C1D" w:rsidRDefault="00BA6C1D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5005A40B" w14:textId="34A17176" w:rsidR="00BA6C1D" w:rsidRDefault="00BA6C1D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308A7E08" w14:textId="4C11BB4B" w:rsidR="00BA6C1D" w:rsidRDefault="00BA6C1D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5F4B0389" w14:textId="5BD3900F" w:rsidR="00BA6C1D" w:rsidRDefault="00BA6C1D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5E4A81DD" w14:textId="6B64E322" w:rsidR="00BA6C1D" w:rsidRDefault="00BA6C1D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186A861E" w14:textId="49A7DCA1" w:rsidR="00BA6C1D" w:rsidRDefault="00BA6C1D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47C7DB03" w14:textId="5929E9B7" w:rsidR="00BA6C1D" w:rsidRDefault="00BA6C1D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37F7F356" w14:textId="3E3F0CA0" w:rsidR="00BA6C1D" w:rsidRDefault="00BA6C1D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5A2E9F02" w14:textId="4A56B8E4" w:rsidR="00BA6C1D" w:rsidRDefault="00BA6C1D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  <w:r>
              <w:rPr>
                <w:rFonts w:ascii="TH SarabunIT๙" w:eastAsia="Browallia New" w:hAnsi="TH SarabunIT๙" w:cs="TH SarabunIT๙" w:hint="cs"/>
                <w:sz w:val="28"/>
                <w:cs/>
              </w:rPr>
              <w:t>30 ม.ค. 69</w:t>
            </w:r>
          </w:p>
          <w:p w14:paraId="7BFFCEE1" w14:textId="77777777" w:rsidR="00BA6C1D" w:rsidRDefault="00BA6C1D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6195C205" w14:textId="77777777" w:rsidR="0039435A" w:rsidRDefault="0039435A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  <w:r>
              <w:rPr>
                <w:rFonts w:ascii="TH SarabunIT๙" w:eastAsia="Browallia New" w:hAnsi="TH SarabunIT๙" w:cs="TH SarabunIT๙" w:hint="cs"/>
                <w:sz w:val="28"/>
                <w:cs/>
              </w:rPr>
              <w:t>20 ม.ค. 69</w:t>
            </w:r>
          </w:p>
          <w:p w14:paraId="494135F9" w14:textId="77777777" w:rsidR="0039435A" w:rsidRDefault="0039435A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042E3AB1" w14:textId="77777777" w:rsidR="0039435A" w:rsidRDefault="0039435A" w:rsidP="00BA6C1D">
            <w:pPr>
              <w:spacing w:after="0" w:line="36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776317F5" w14:textId="4996E55F" w:rsidR="0039435A" w:rsidRDefault="0039435A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  <w:r>
              <w:rPr>
                <w:rFonts w:ascii="TH SarabunIT๙" w:eastAsia="Browallia New" w:hAnsi="TH SarabunIT๙" w:cs="TH SarabunIT๙" w:hint="cs"/>
                <w:sz w:val="28"/>
                <w:cs/>
              </w:rPr>
              <w:lastRenderedPageBreak/>
              <w:t>20 ก.พ. 69</w:t>
            </w:r>
          </w:p>
          <w:p w14:paraId="3CEA3897" w14:textId="77777777" w:rsidR="00BA6C1D" w:rsidRDefault="00BA6C1D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2F9B1CD9" w14:textId="77777777" w:rsidR="0039435A" w:rsidRDefault="0039435A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  <w:r>
              <w:rPr>
                <w:rFonts w:ascii="TH SarabunIT๙" w:eastAsia="Browallia New" w:hAnsi="TH SarabunIT๙" w:cs="TH SarabunIT๙" w:hint="cs"/>
                <w:sz w:val="28"/>
                <w:cs/>
              </w:rPr>
              <w:t>เดือนมิ.ย.-ก.ค.69</w:t>
            </w:r>
          </w:p>
          <w:p w14:paraId="73BE5FA6" w14:textId="0089D2D9" w:rsidR="0039435A" w:rsidRDefault="00BA6C1D" w:rsidP="0039435A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Browallia New" w:hAnsi="TH SarabunIT๙" w:cs="TH SarabunIT๙" w:hint="cs"/>
                <w:sz w:val="28"/>
                <w:cs/>
              </w:rPr>
              <w:t xml:space="preserve"> </w:t>
            </w:r>
            <w:r w:rsidR="0039435A">
              <w:rPr>
                <w:rFonts w:ascii="TH SarabunIT๙" w:eastAsia="Browallia New" w:hAnsi="TH SarabunIT๙" w:cs="TH SarabunIT๙" w:hint="cs"/>
                <w:sz w:val="28"/>
                <w:cs/>
              </w:rPr>
              <w:t>ภายใน ก.ค.69</w:t>
            </w:r>
          </w:p>
        </w:tc>
        <w:tc>
          <w:tcPr>
            <w:tcW w:w="534" w:type="pct"/>
          </w:tcPr>
          <w:p w14:paraId="54DFC1EF" w14:textId="426A8814" w:rsidR="0039435A" w:rsidRDefault="0039435A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  <w:r>
              <w:rPr>
                <w:rFonts w:ascii="TH SarabunIT๙" w:eastAsia="Browallia New" w:hAnsi="TH SarabunIT๙" w:cs="TH SarabunIT๙" w:hint="cs"/>
                <w:sz w:val="28"/>
                <w:cs/>
              </w:rPr>
              <w:lastRenderedPageBreak/>
              <w:t>สถจ.นศ.</w:t>
            </w:r>
          </w:p>
          <w:p w14:paraId="0BF3386B" w14:textId="0CC814F3" w:rsidR="00BA6C1D" w:rsidRDefault="00BA6C1D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72D86AF7" w14:textId="738C8AE0" w:rsidR="00BA6C1D" w:rsidRDefault="00BA6C1D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71B8AB08" w14:textId="54865541" w:rsidR="00BA6C1D" w:rsidRDefault="00BA6C1D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4081887D" w14:textId="445DF023" w:rsidR="00BA6C1D" w:rsidRDefault="00BA6C1D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62D2488D" w14:textId="38364142" w:rsidR="00BA6C1D" w:rsidRDefault="00BA6C1D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14725A5E" w14:textId="02019661" w:rsidR="00BA6C1D" w:rsidRDefault="00BA6C1D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2B51322A" w14:textId="64FE4042" w:rsidR="00BA6C1D" w:rsidRDefault="00BA6C1D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08F41D5D" w14:textId="1FB07597" w:rsidR="00BA6C1D" w:rsidRDefault="00BA6C1D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4F9BF267" w14:textId="77777777" w:rsidR="00BA6C1D" w:rsidRDefault="00BA6C1D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271FBF46" w14:textId="18173627" w:rsidR="0039435A" w:rsidRDefault="0039435A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  <w:r>
              <w:rPr>
                <w:rFonts w:ascii="TH SarabunIT๙" w:eastAsia="Browallia New" w:hAnsi="TH SarabunIT๙" w:cs="TH SarabunIT๙" w:hint="cs"/>
                <w:sz w:val="28"/>
                <w:cs/>
              </w:rPr>
              <w:t>อำเภอทุกอำเภอ</w:t>
            </w:r>
          </w:p>
          <w:p w14:paraId="4D8546F1" w14:textId="0CFF5E0D" w:rsidR="00BA6C1D" w:rsidRDefault="00BA6C1D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3BC5C88D" w14:textId="2DAB9EDE" w:rsidR="00BA6C1D" w:rsidRDefault="00BA6C1D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2BFA75BA" w14:textId="42833A8F" w:rsidR="00BA6C1D" w:rsidRDefault="00BA6C1D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3F6A5F8F" w14:textId="6EE0C218" w:rsidR="00BA6C1D" w:rsidRDefault="00BA6C1D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3F83080F" w14:textId="20D8EC50" w:rsidR="00BA6C1D" w:rsidRDefault="00BA6C1D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3CEE69C4" w14:textId="215C6098" w:rsidR="00BA6C1D" w:rsidRDefault="00BA6C1D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6FF25945" w14:textId="3F5792CB" w:rsidR="00BA6C1D" w:rsidRDefault="00BA6C1D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1DA750C9" w14:textId="36D2FD18" w:rsidR="00BA6C1D" w:rsidRDefault="00BA6C1D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574465E6" w14:textId="7605FCC5" w:rsidR="00BA6C1D" w:rsidRDefault="00BA6C1D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5EBF1810" w14:textId="77777777" w:rsidR="00BA6C1D" w:rsidRDefault="00BA6C1D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28"/>
              </w:rPr>
            </w:pPr>
          </w:p>
          <w:p w14:paraId="69686A40" w14:textId="07F9A4EB" w:rsidR="0039435A" w:rsidRDefault="0039435A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Browallia New" w:hAnsi="TH SarabunIT๙" w:cs="TH SarabunIT๙" w:hint="cs"/>
                <w:sz w:val="28"/>
                <w:cs/>
              </w:rPr>
              <w:t>อปท.ทุกแห่ง</w:t>
            </w:r>
          </w:p>
        </w:tc>
        <w:tc>
          <w:tcPr>
            <w:tcW w:w="488" w:type="pct"/>
          </w:tcPr>
          <w:p w14:paraId="65C0F855" w14:textId="77777777" w:rsidR="0039435A" w:rsidRPr="008806B0" w:rsidRDefault="0039435A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  <w:cs/>
              </w:rPr>
            </w:pPr>
          </w:p>
        </w:tc>
      </w:tr>
      <w:tr w:rsidR="0039435A" w:rsidRPr="008806B0" w14:paraId="5C053C03" w14:textId="77777777" w:rsidTr="00893894">
        <w:trPr>
          <w:jc w:val="center"/>
        </w:trPr>
        <w:tc>
          <w:tcPr>
            <w:tcW w:w="219" w:type="pct"/>
          </w:tcPr>
          <w:p w14:paraId="182C4BDA" w14:textId="194BAA7D" w:rsidR="0039435A" w:rsidRPr="008806B0" w:rsidRDefault="0039435A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eastAsia="Browallia New" w:hAnsi="TH SarabunIT๙" w:cs="TH SarabunIT๙" w:hint="cs"/>
                <w:b/>
                <w:bCs/>
                <w:sz w:val="30"/>
                <w:szCs w:val="30"/>
                <w:cs/>
              </w:rPr>
              <w:t>8</w:t>
            </w:r>
          </w:p>
        </w:tc>
        <w:tc>
          <w:tcPr>
            <w:tcW w:w="1171" w:type="pct"/>
          </w:tcPr>
          <w:p w14:paraId="0F094425" w14:textId="0B6D8385" w:rsidR="0039435A" w:rsidRPr="008806B0" w:rsidRDefault="0039435A" w:rsidP="0039435A">
            <w:pPr>
              <w:tabs>
                <w:tab w:val="left" w:pos="81"/>
                <w:tab w:val="left" w:pos="280"/>
              </w:tabs>
              <w:spacing w:after="0" w:line="240" w:lineRule="auto"/>
              <w:ind w:left="-57"/>
              <w:rPr>
                <w:rFonts w:ascii="TH SarabunIT๙" w:eastAsia="Browallia New" w:hAnsi="TH SarabunIT๙" w:cs="TH SarabunIT๙"/>
                <w:b/>
                <w:bCs/>
                <w:sz w:val="30"/>
                <w:szCs w:val="30"/>
                <w:cs/>
              </w:rPr>
            </w:pPr>
            <w:r w:rsidRPr="008806B0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ติดตามผลและตรวจสอบการบันทึกข้อมูลในระบบ </w:t>
            </w:r>
            <w:r w:rsidRPr="008806B0">
              <w:rPr>
                <w:rFonts w:ascii="TH SarabunIT๙" w:hAnsi="TH SarabunIT๙" w:cs="TH SarabunIT๙"/>
                <w:sz w:val="30"/>
                <w:szCs w:val="30"/>
              </w:rPr>
              <w:t xml:space="preserve">DLA waste </w:t>
            </w:r>
            <w:r w:rsidRPr="008806B0">
              <w:rPr>
                <w:rFonts w:ascii="TH SarabunIT๙" w:hAnsi="TH SarabunIT๙" w:cs="TH SarabunIT๙"/>
                <w:sz w:val="30"/>
                <w:szCs w:val="30"/>
                <w:cs/>
              </w:rPr>
              <w:t>ขององค์กรปกครองส่วนท้องถิ่นตามจำนวนครัวเรือนที่เข้าร่วมโครงการและใช้ประโยชน์จากถังขยะเปียกลดโลกร้อนตามข้อมูลที่เป็นจริง</w:t>
            </w:r>
            <w:r w:rsidRPr="008806B0">
              <w:rPr>
                <w:rFonts w:ascii="TH SarabunIT๙" w:eastAsia="Browallia New" w:hAnsi="TH SarabunIT๙" w:cs="TH SarabunIT๙"/>
                <w:sz w:val="30"/>
                <w:szCs w:val="30"/>
                <w:cs/>
              </w:rPr>
              <w:tab/>
            </w:r>
          </w:p>
        </w:tc>
        <w:tc>
          <w:tcPr>
            <w:tcW w:w="1588" w:type="pct"/>
          </w:tcPr>
          <w:p w14:paraId="782CD011" w14:textId="77777777" w:rsidR="0039435A" w:rsidRDefault="0039435A" w:rsidP="0039435A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 w:rsidRPr="008806B0">
              <w:rPr>
                <w:rFonts w:ascii="TH SarabunIT๙" w:eastAsia="Browallia New" w:hAnsi="TH SarabunIT๙" w:cs="TH SarabunIT๙"/>
                <w:sz w:val="30"/>
                <w:szCs w:val="30"/>
                <w:cs/>
              </w:rPr>
              <w:t>จังหวัดนครศรีธรรมราช</w:t>
            </w:r>
            <w:r w:rsidRPr="008806B0"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8806B0">
              <w:rPr>
                <w:rFonts w:ascii="TH SarabunIT๙" w:eastAsia="Browallia New" w:hAnsi="TH SarabunIT๙" w:cs="TH SarabunIT๙"/>
                <w:sz w:val="30"/>
                <w:szCs w:val="30"/>
                <w:cs/>
              </w:rPr>
              <w:t>มีการตรวจสอบ</w:t>
            </w:r>
            <w:r w:rsidRPr="008806B0"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และติดตาม</w:t>
            </w:r>
            <w:r w:rsidRPr="008806B0">
              <w:rPr>
                <w:rFonts w:ascii="TH SarabunIT๙" w:eastAsia="Browallia New" w:hAnsi="TH SarabunIT๙" w:cs="TH SarabunIT๙"/>
                <w:sz w:val="30"/>
                <w:szCs w:val="30"/>
                <w:cs/>
              </w:rPr>
              <w:t xml:space="preserve">การบันทึกข้อมูลการจัดการขยะในระบบสารสนเทศ </w:t>
            </w:r>
            <w:r w:rsidRPr="008806B0">
              <w:rPr>
                <w:rFonts w:ascii="TH SarabunIT๙" w:eastAsia="Browallia New" w:hAnsi="TH SarabunIT๙" w:cs="TH SarabunIT๙"/>
                <w:sz w:val="30"/>
                <w:szCs w:val="30"/>
              </w:rPr>
              <w:t>DLA Waste</w:t>
            </w:r>
            <w:r w:rsidRPr="008806B0">
              <w:rPr>
                <w:rFonts w:ascii="TH SarabunIT๙" w:eastAsia="Browallia New" w:hAnsi="TH SarabunIT๙" w:cs="TH SarabunIT๙"/>
                <w:sz w:val="30"/>
                <w:szCs w:val="30"/>
                <w:cs/>
              </w:rPr>
              <w:t xml:space="preserve"> ขององค์กรปกครองส่วนท้องถิ่นทุกแห่ง</w:t>
            </w:r>
            <w:r w:rsidRPr="008806B0"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8806B0">
              <w:rPr>
                <w:rFonts w:ascii="TH SarabunIT๙" w:eastAsia="Browallia New" w:hAnsi="TH SarabunIT๙" w:cs="TH SarabunIT๙"/>
                <w:sz w:val="30"/>
                <w:szCs w:val="30"/>
                <w:cs/>
              </w:rPr>
              <w:t>ให้ครบถ้วน ถูกต้อง</w:t>
            </w:r>
          </w:p>
          <w:p w14:paraId="4CBC9804" w14:textId="77777777" w:rsidR="0039435A" w:rsidRDefault="0039435A" w:rsidP="0039435A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 w:rsidRPr="008806B0"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 xml:space="preserve">เป็นประจำทุกเดือน (ตามแบบ </w:t>
            </w:r>
            <w:proofErr w:type="spellStart"/>
            <w:r w:rsidRPr="008806B0"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มฝ</w:t>
            </w:r>
            <w:proofErr w:type="spellEnd"/>
            <w:r w:rsidRPr="008806B0"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.2) และ</w:t>
            </w: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ข้อมูล</w:t>
            </w:r>
            <w:r w:rsidRPr="008806B0"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 xml:space="preserve">ประจำปี </w:t>
            </w:r>
          </w:p>
          <w:p w14:paraId="7187E6ED" w14:textId="23A6C1F5" w:rsidR="0039435A" w:rsidRPr="008806B0" w:rsidRDefault="0039435A" w:rsidP="0039435A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 w:rsidRPr="008806B0"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 xml:space="preserve">(ตามแบบ </w:t>
            </w:r>
            <w:proofErr w:type="spellStart"/>
            <w:r w:rsidRPr="008806B0"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มฝ</w:t>
            </w:r>
            <w:proofErr w:type="spellEnd"/>
            <w:r w:rsidRPr="008806B0"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.1</w:t>
            </w: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)</w:t>
            </w:r>
          </w:p>
        </w:tc>
        <w:tc>
          <w:tcPr>
            <w:tcW w:w="412" w:type="pct"/>
          </w:tcPr>
          <w:p w14:paraId="05B307BD" w14:textId="7ECDD70E" w:rsidR="0039435A" w:rsidRPr="008806B0" w:rsidRDefault="0039435A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 w:rsidRPr="008806B0"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1 ตุลาคม 2568</w:t>
            </w:r>
          </w:p>
        </w:tc>
        <w:tc>
          <w:tcPr>
            <w:tcW w:w="588" w:type="pct"/>
          </w:tcPr>
          <w:p w14:paraId="2853C031" w14:textId="7A20B69A" w:rsidR="0039435A" w:rsidRDefault="0039435A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ทุกเดือน</w:t>
            </w:r>
          </w:p>
          <w:p w14:paraId="540A3A64" w14:textId="799D07C2" w:rsidR="0039435A" w:rsidRDefault="0039435A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ทุกสิ้นปีงบประมาณ</w:t>
            </w:r>
          </w:p>
          <w:p w14:paraId="403C9808" w14:textId="3F7666BF" w:rsidR="0039435A" w:rsidRPr="008806B0" w:rsidRDefault="0039435A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</w:tc>
        <w:tc>
          <w:tcPr>
            <w:tcW w:w="534" w:type="pct"/>
          </w:tcPr>
          <w:p w14:paraId="6FA1317C" w14:textId="36FB92AF" w:rsidR="0039435A" w:rsidRPr="008806B0" w:rsidRDefault="0039435A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สถจ.นศ.</w:t>
            </w:r>
          </w:p>
        </w:tc>
        <w:tc>
          <w:tcPr>
            <w:tcW w:w="488" w:type="pct"/>
          </w:tcPr>
          <w:p w14:paraId="15F4664C" w14:textId="77777777" w:rsidR="0039435A" w:rsidRPr="008806B0" w:rsidRDefault="0039435A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</w:tc>
      </w:tr>
      <w:tr w:rsidR="0039435A" w:rsidRPr="008806B0" w14:paraId="509A0705" w14:textId="77777777" w:rsidTr="00893894">
        <w:trPr>
          <w:jc w:val="center"/>
        </w:trPr>
        <w:tc>
          <w:tcPr>
            <w:tcW w:w="219" w:type="pct"/>
          </w:tcPr>
          <w:p w14:paraId="027EB116" w14:textId="321CC081" w:rsidR="0039435A" w:rsidRDefault="0039435A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eastAsia="Browallia New" w:hAnsi="TH SarabunIT๙" w:cs="TH SarabunIT๙" w:hint="cs"/>
                <w:b/>
                <w:bCs/>
                <w:sz w:val="30"/>
                <w:szCs w:val="30"/>
                <w:cs/>
              </w:rPr>
              <w:t>9</w:t>
            </w:r>
          </w:p>
        </w:tc>
        <w:tc>
          <w:tcPr>
            <w:tcW w:w="1171" w:type="pct"/>
          </w:tcPr>
          <w:p w14:paraId="515C4CD8" w14:textId="43C97328" w:rsidR="0039435A" w:rsidRPr="008806B0" w:rsidRDefault="0039435A" w:rsidP="0039435A">
            <w:pPr>
              <w:tabs>
                <w:tab w:val="left" w:pos="81"/>
                <w:tab w:val="left" w:pos="280"/>
              </w:tabs>
              <w:spacing w:after="0" w:line="240" w:lineRule="auto"/>
              <w:ind w:left="-57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ประชุมการปรับปรุงยกระดับสถานที่กำจัดขยะมูลฝอย</w:t>
            </w:r>
          </w:p>
        </w:tc>
        <w:tc>
          <w:tcPr>
            <w:tcW w:w="1588" w:type="pct"/>
          </w:tcPr>
          <w:p w14:paraId="5CFCC89F" w14:textId="5C0A9D7D" w:rsidR="0039435A" w:rsidRPr="008806B0" w:rsidRDefault="0039435A" w:rsidP="0039435A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ประชุมองค์กรปกครองส่วนท้องถิ่นทุกแห่งที่มีสถานที่กำจัดขยะเพื่อเพิ่มประสิทธิภาพและพัฒนาสถานที่กำจัดขยะ ให้เป็นไปด้วยความถูกต้อง สามารถบริหารจัดการขยะมูลฝอยเก่าตกค้างสะสม และขยะมูลฝอยใหม่เป้าหมายสถานที่กำจัดขยะ 22 แห่ง</w:t>
            </w:r>
          </w:p>
        </w:tc>
        <w:tc>
          <w:tcPr>
            <w:tcW w:w="412" w:type="pct"/>
          </w:tcPr>
          <w:p w14:paraId="68A9578C" w14:textId="77777777" w:rsidR="0039435A" w:rsidRPr="008806B0" w:rsidRDefault="0039435A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588" w:type="pct"/>
          </w:tcPr>
          <w:p w14:paraId="43908341" w14:textId="13703656" w:rsidR="0039435A" w:rsidRDefault="0039435A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21 ม.ค. 69</w:t>
            </w:r>
          </w:p>
        </w:tc>
        <w:tc>
          <w:tcPr>
            <w:tcW w:w="534" w:type="pct"/>
          </w:tcPr>
          <w:p w14:paraId="1A0835F3" w14:textId="6589294E" w:rsidR="0039435A" w:rsidRPr="008806B0" w:rsidRDefault="0039435A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สถจ.นศ.</w:t>
            </w:r>
            <w:r>
              <w:rPr>
                <w:rFonts w:ascii="TH SarabunIT๙" w:eastAsia="Browallia New" w:hAnsi="TH SarabunIT๙" w:cs="TH SarabunIT๙"/>
                <w:sz w:val="30"/>
                <w:szCs w:val="30"/>
                <w:cs/>
              </w:rPr>
              <w:br/>
            </w: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ร่วมกับ สคพ.14</w:t>
            </w:r>
          </w:p>
        </w:tc>
        <w:tc>
          <w:tcPr>
            <w:tcW w:w="488" w:type="pct"/>
          </w:tcPr>
          <w:p w14:paraId="249FB26A" w14:textId="77777777" w:rsidR="0039435A" w:rsidRDefault="0039435A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ดำเนินการแล้ว</w:t>
            </w:r>
          </w:p>
          <w:p w14:paraId="339FEC85" w14:textId="77777777" w:rsidR="0039435A" w:rsidRDefault="0039435A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21 ม.ค. 69</w:t>
            </w:r>
          </w:p>
          <w:p w14:paraId="480A5CE1" w14:textId="7E022705" w:rsidR="0039435A" w:rsidRPr="008806B0" w:rsidRDefault="0039435A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</w:tc>
      </w:tr>
      <w:tr w:rsidR="0039435A" w:rsidRPr="008806B0" w14:paraId="7F1A4F57" w14:textId="77777777" w:rsidTr="00893894">
        <w:trPr>
          <w:jc w:val="center"/>
        </w:trPr>
        <w:tc>
          <w:tcPr>
            <w:tcW w:w="219" w:type="pct"/>
          </w:tcPr>
          <w:p w14:paraId="73C7732D" w14:textId="11345D67" w:rsidR="0039435A" w:rsidRDefault="0039435A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eastAsia="Browallia New" w:hAnsi="TH SarabunIT๙" w:cs="TH SarabunIT๙" w:hint="cs"/>
                <w:b/>
                <w:bCs/>
                <w:sz w:val="30"/>
                <w:szCs w:val="30"/>
                <w:cs/>
              </w:rPr>
              <w:t>10</w:t>
            </w:r>
          </w:p>
        </w:tc>
        <w:tc>
          <w:tcPr>
            <w:tcW w:w="1171" w:type="pct"/>
          </w:tcPr>
          <w:p w14:paraId="459A7930" w14:textId="5B95AD23" w:rsidR="0039435A" w:rsidRDefault="0039435A" w:rsidP="0039435A">
            <w:pPr>
              <w:tabs>
                <w:tab w:val="left" w:pos="81"/>
                <w:tab w:val="left" w:pos="280"/>
              </w:tabs>
              <w:spacing w:after="0" w:line="240" w:lineRule="auto"/>
              <w:ind w:left="-57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ประชุมคณะกรรมการจัดการสิ่งปฏิกูลและมูลฝอย ระดับจังหวัด และระดับองค์กรปกครองส่วนท้องถิ่น ประจำปีงบประมาณ พ.ศ. 2569</w:t>
            </w:r>
          </w:p>
        </w:tc>
        <w:tc>
          <w:tcPr>
            <w:tcW w:w="1588" w:type="pct"/>
          </w:tcPr>
          <w:p w14:paraId="7A4DAD65" w14:textId="77777777" w:rsidR="0039435A" w:rsidRDefault="0039435A" w:rsidP="0039435A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มีการประชุมคณะกรรมการจัดการสิ่งปฏิกูลและมูลฝอย ระดับจังหวัด และระดับองค์กรปกครองส่วนท้องถิ่น อย่างน้อย 2 ครั้ง</w:t>
            </w:r>
          </w:p>
          <w:p w14:paraId="5FB2D30F" w14:textId="3C8BED36" w:rsidR="0039435A" w:rsidRDefault="0039435A" w:rsidP="0039435A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1. จังหวัดจัดให้มีการประชุม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คณะกรรมการจัดการสิ่งปฏิกูลและมูลฝอยจังหวัดนครศรีธรรมราช </w:t>
            </w:r>
          </w:p>
          <w:p w14:paraId="5D598F11" w14:textId="6594F5EE" w:rsidR="0039435A" w:rsidRDefault="0039435A" w:rsidP="0039435A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- ครั้งที่ 1 ดำเนินการเมื่อวันที่ 18 พ.ย. 68</w:t>
            </w:r>
          </w:p>
          <w:p w14:paraId="1099CB78" w14:textId="0FD0AA80" w:rsidR="0039435A" w:rsidRDefault="0039435A" w:rsidP="0039435A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- ครั้งที่ 2 คาดว่าจะดำเนินการประมาณเดือน ก.พ. 69</w:t>
            </w:r>
          </w:p>
          <w:p w14:paraId="1C4D8C69" w14:textId="77777777" w:rsidR="0039435A" w:rsidRDefault="0039435A" w:rsidP="0039435A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- ครั้งที่ 3 คาดว่าจะดำเนินการประมาณเดือน มิ.ย. 69 </w:t>
            </w:r>
          </w:p>
          <w:p w14:paraId="5227F962" w14:textId="2F6DA487" w:rsidR="0039435A" w:rsidRPr="00A974A1" w:rsidRDefault="0039435A" w:rsidP="0039435A">
            <w:pPr>
              <w:spacing w:after="0" w:line="240" w:lineRule="auto"/>
              <w:rPr>
                <w:rFonts w:ascii="TH SarabunIT๙" w:eastAsia="Browallia New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2. องค์กรปกครองส่วนท้องถิ่นจัดให้มีการประชุมคณะกรรมการจัดการสิ่งปฏิกูลและมูลฝอย ระดับองค์กรปกครองส่วนท้องถิ่น</w:t>
            </w:r>
          </w:p>
        </w:tc>
        <w:tc>
          <w:tcPr>
            <w:tcW w:w="412" w:type="pct"/>
          </w:tcPr>
          <w:p w14:paraId="43A0CD04" w14:textId="77777777" w:rsidR="0039435A" w:rsidRDefault="0039435A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6297015C" w14:textId="267DCFFC" w:rsidR="0039435A" w:rsidRPr="008806B0" w:rsidRDefault="0039435A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588" w:type="pct"/>
          </w:tcPr>
          <w:p w14:paraId="33E4A9C4" w14:textId="77777777" w:rsidR="0039435A" w:rsidRDefault="0039435A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6525D249" w14:textId="73296F2B" w:rsidR="0039435A" w:rsidRDefault="0039435A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028A7BAA" w14:textId="77777777" w:rsidR="0039435A" w:rsidRDefault="0039435A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209C58F6" w14:textId="77777777" w:rsidR="0039435A" w:rsidRDefault="0039435A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07BD72D8" w14:textId="5A92683D" w:rsidR="0039435A" w:rsidRDefault="0039435A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18 พ.ย. 68</w:t>
            </w:r>
          </w:p>
          <w:p w14:paraId="02D2B028" w14:textId="5DCED997" w:rsidR="0039435A" w:rsidRDefault="0039435A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16 ก.พ. 69</w:t>
            </w:r>
          </w:p>
          <w:p w14:paraId="13F48861" w14:textId="69FB7475" w:rsidR="0039435A" w:rsidRDefault="0039435A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มิ.ย. 69</w:t>
            </w:r>
          </w:p>
          <w:p w14:paraId="561C21AE" w14:textId="287D4CE3" w:rsidR="0039435A" w:rsidRDefault="0039435A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ภายใน มิ.ย. 69</w:t>
            </w:r>
          </w:p>
        </w:tc>
        <w:tc>
          <w:tcPr>
            <w:tcW w:w="534" w:type="pct"/>
          </w:tcPr>
          <w:p w14:paraId="0F484D81" w14:textId="77777777" w:rsidR="0039435A" w:rsidRDefault="00BA6C1D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สถจ.นศ.</w:t>
            </w:r>
          </w:p>
          <w:p w14:paraId="08904F0B" w14:textId="77777777" w:rsidR="00F04D5E" w:rsidRDefault="00F04D5E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4491169D" w14:textId="77777777" w:rsidR="00F04D5E" w:rsidRDefault="00F04D5E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39971704" w14:textId="77777777" w:rsidR="00F04D5E" w:rsidRDefault="00F04D5E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584D4013" w14:textId="77777777" w:rsidR="00F04D5E" w:rsidRDefault="00F04D5E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6455107B" w14:textId="77777777" w:rsidR="00F04D5E" w:rsidRDefault="00F04D5E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23032216" w14:textId="77777777" w:rsidR="00F04D5E" w:rsidRDefault="00F04D5E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</w:rPr>
            </w:pPr>
          </w:p>
          <w:p w14:paraId="1044E256" w14:textId="2E6C9D03" w:rsidR="00F04D5E" w:rsidRDefault="00F04D5E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Browallia New" w:hAnsi="TH SarabunIT๙" w:cs="TH SarabunIT๙" w:hint="cs"/>
                <w:sz w:val="30"/>
                <w:szCs w:val="30"/>
                <w:cs/>
              </w:rPr>
              <w:t>อปท.ทุกแห่ง</w:t>
            </w:r>
          </w:p>
        </w:tc>
        <w:tc>
          <w:tcPr>
            <w:tcW w:w="488" w:type="pct"/>
          </w:tcPr>
          <w:p w14:paraId="3DABB3B7" w14:textId="77777777" w:rsidR="0039435A" w:rsidRDefault="0039435A" w:rsidP="0039435A">
            <w:pPr>
              <w:spacing w:after="0" w:line="240" w:lineRule="auto"/>
              <w:jc w:val="center"/>
              <w:rPr>
                <w:rFonts w:ascii="TH SarabunIT๙" w:eastAsia="Browallia New" w:hAnsi="TH SarabunIT๙" w:cs="TH SarabunIT๙"/>
                <w:sz w:val="30"/>
                <w:szCs w:val="30"/>
                <w:cs/>
              </w:rPr>
            </w:pPr>
          </w:p>
        </w:tc>
      </w:tr>
    </w:tbl>
    <w:p w14:paraId="7456C2F2" w14:textId="77777777" w:rsidR="00D542F9" w:rsidRDefault="00D542F9" w:rsidP="00534B1B">
      <w:pPr>
        <w:spacing w:after="0" w:line="240" w:lineRule="auto"/>
        <w:rPr>
          <w:rFonts w:ascii="TH SarabunPSK" w:eastAsia="Browallia New" w:hAnsi="TH SarabunPSK" w:cs="TH SarabunPSK"/>
          <w:sz w:val="32"/>
          <w:szCs w:val="32"/>
        </w:rPr>
      </w:pPr>
    </w:p>
    <w:sectPr w:rsidR="00D542F9" w:rsidSect="00EB76E3">
      <w:headerReference w:type="default" r:id="rId8"/>
      <w:pgSz w:w="16838" w:h="11906" w:orient="landscape" w:code="9"/>
      <w:pgMar w:top="706" w:right="850" w:bottom="426" w:left="706" w:header="288" w:footer="288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9A872" w14:textId="77777777" w:rsidR="007221A8" w:rsidRDefault="007221A8" w:rsidP="000A6C09">
      <w:pPr>
        <w:spacing w:after="0" w:line="240" w:lineRule="auto"/>
      </w:pPr>
      <w:r>
        <w:separator/>
      </w:r>
    </w:p>
  </w:endnote>
  <w:endnote w:type="continuationSeparator" w:id="0">
    <w:p w14:paraId="3A13A15D" w14:textId="77777777" w:rsidR="007221A8" w:rsidRDefault="007221A8" w:rsidP="000A6C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1BD496F5-4B05-47E6-87A5-0945A5119958}"/>
    <w:embedBold r:id="rId2" w:fontKey="{25B3EF6F-701F-4C31-BF54-027A6BFEE957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28457ED7-7359-4040-AD6C-C145AE3D17D8}"/>
    <w:embedBold r:id="rId4" w:fontKey="{FF2E8307-5134-4953-BC74-E6D9874CEE80}"/>
    <w:embedItalic r:id="rId5" w:fontKey="{B06EDFC6-F44D-46FC-8BBE-CD88838EBE30}"/>
    <w:embedBoldItalic r:id="rId6" w:fontKey="{C798117E-B49B-466C-8AE3-A3102ACF37B7}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7" w:fontKey="{A5FC09FF-A16A-4746-8AD1-4B6C25A5A5D0}"/>
  </w:font>
  <w:font w:name="Browallia New">
    <w:charset w:val="DE"/>
    <w:family w:val="swiss"/>
    <w:pitch w:val="variable"/>
    <w:sig w:usb0="81000003" w:usb1="00000000" w:usb2="00000000" w:usb3="00000000" w:csb0="00010001" w:csb1="00000000"/>
    <w:embedRegular r:id="rId8" w:fontKey="{ECD86354-C2D1-4C2A-974B-6CDED3F39FA2}"/>
    <w:embedBold r:id="rId9" w:fontKey="{806FC3FB-6BE6-4E9A-BC41-0B3732EF5572}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  <w:embedRegular r:id="rId10" w:fontKey="{91AE3890-2EA0-4576-9BC1-89B4200A2FB7}"/>
    <w:embedBold r:id="rId11" w:fontKey="{0B309343-DEC2-4FD6-8C66-42FE56DFA925}"/>
    <w:embedItalic r:id="rId12" w:fontKey="{764A3F02-AD9D-4D88-9F66-F678B04D0F2D}"/>
    <w:embedBoldItalic r:id="rId13" w:fontKey="{00E113F8-BDAA-488D-A8E1-4E5943F41AFA}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  <w:embedRegular r:id="rId14" w:fontKey="{397C33A3-B363-4298-AADF-3EAB1FD6B72F}"/>
    <w:embedBold r:id="rId15" w:fontKey="{EF9D38E5-12DD-4407-AD1F-9D5F0598A50C}"/>
    <w:embedBoldItalic r:id="rId16" w:fontKey="{209330D6-C281-4C51-9DFE-E730720A406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7" w:fontKey="{1F7750A7-7BAC-4C6F-83B4-CBA25961E87D}"/>
    <w:embedBold r:id="rId18" w:fontKey="{ECAB00F3-E384-415D-AFFA-7FAB22A6758B}"/>
    <w:embedBoldItalic r:id="rId19" w:fontKey="{1ECC13B6-04D3-4163-8E48-F08E20E599B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0" w:fontKey="{841E4CFD-F764-4C2B-9F48-AB1242063CA3}"/>
  </w:font>
  <w:font w:name="CordiaUPC">
    <w:charset w:val="DE"/>
    <w:family w:val="swiss"/>
    <w:pitch w:val="variable"/>
    <w:sig w:usb0="81000003" w:usb1="00000000" w:usb2="00000000" w:usb3="00000000" w:csb0="00010001" w:csb1="00000000"/>
    <w:embedRegular r:id="rId21" w:fontKey="{44A19ADE-F8D2-43F1-9CCB-F82A3CA44963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22" w:fontKey="{A572C873-8A48-48C6-9E56-EEF25E877868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23" w:fontKey="{7AEFB680-9346-4204-9E6C-ED618F884F3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941D6" w14:textId="77777777" w:rsidR="007221A8" w:rsidRDefault="007221A8" w:rsidP="000A6C09">
      <w:pPr>
        <w:spacing w:after="0" w:line="240" w:lineRule="auto"/>
      </w:pPr>
      <w:r>
        <w:separator/>
      </w:r>
    </w:p>
  </w:footnote>
  <w:footnote w:type="continuationSeparator" w:id="0">
    <w:p w14:paraId="08B46778" w14:textId="77777777" w:rsidR="007221A8" w:rsidRDefault="007221A8" w:rsidP="000A6C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2C533" w14:textId="77777777" w:rsidR="00534B1B" w:rsidRDefault="00534B1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40289"/>
    <w:multiLevelType w:val="multilevel"/>
    <w:tmpl w:val="EDB245A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hint="default"/>
      </w:rPr>
    </w:lvl>
  </w:abstractNum>
  <w:abstractNum w:abstractNumId="1" w15:restartNumberingAfterBreak="0">
    <w:nsid w:val="084907DC"/>
    <w:multiLevelType w:val="hybridMultilevel"/>
    <w:tmpl w:val="D0BC4256"/>
    <w:lvl w:ilvl="0" w:tplc="2DBAC316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1F2393"/>
    <w:multiLevelType w:val="hybridMultilevel"/>
    <w:tmpl w:val="A1A829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C64790"/>
    <w:multiLevelType w:val="hybridMultilevel"/>
    <w:tmpl w:val="F71811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610C2B"/>
    <w:multiLevelType w:val="hybridMultilevel"/>
    <w:tmpl w:val="FB36D5D4"/>
    <w:lvl w:ilvl="0" w:tplc="0C09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5" w15:restartNumberingAfterBreak="0">
    <w:nsid w:val="121A1380"/>
    <w:multiLevelType w:val="hybridMultilevel"/>
    <w:tmpl w:val="7FBE325A"/>
    <w:lvl w:ilvl="0" w:tplc="A196A39C">
      <w:start w:val="1"/>
      <w:numFmt w:val="bullet"/>
      <w:lvlText w:val=""/>
      <w:lvlJc w:val="left"/>
      <w:pPr>
        <w:ind w:left="1574" w:hanging="360"/>
      </w:pPr>
      <w:rPr>
        <w:rFonts w:ascii="Symbol" w:hAnsi="Symbol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2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4" w:hanging="360"/>
      </w:pPr>
      <w:rPr>
        <w:rFonts w:ascii="Wingdings" w:hAnsi="Wingdings" w:hint="default"/>
      </w:rPr>
    </w:lvl>
  </w:abstractNum>
  <w:abstractNum w:abstractNumId="6" w15:restartNumberingAfterBreak="0">
    <w:nsid w:val="164E7139"/>
    <w:multiLevelType w:val="hybridMultilevel"/>
    <w:tmpl w:val="BA6EBC9C"/>
    <w:lvl w:ilvl="0" w:tplc="0C090001">
      <w:start w:val="1"/>
      <w:numFmt w:val="bullet"/>
      <w:lvlText w:val=""/>
      <w:lvlJc w:val="left"/>
      <w:pPr>
        <w:ind w:left="15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7" w15:restartNumberingAfterBreak="0">
    <w:nsid w:val="1A487D74"/>
    <w:multiLevelType w:val="hybridMultilevel"/>
    <w:tmpl w:val="9558E3C6"/>
    <w:lvl w:ilvl="0" w:tplc="5BE4A37E">
      <w:start w:val="1"/>
      <w:numFmt w:val="decimal"/>
      <w:lvlText w:val="%1."/>
      <w:lvlJc w:val="left"/>
      <w:pPr>
        <w:ind w:left="4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8" w:hanging="360"/>
      </w:pPr>
    </w:lvl>
    <w:lvl w:ilvl="2" w:tplc="0409001B" w:tentative="1">
      <w:start w:val="1"/>
      <w:numFmt w:val="lowerRoman"/>
      <w:lvlText w:val="%3."/>
      <w:lvlJc w:val="right"/>
      <w:pPr>
        <w:ind w:left="1878" w:hanging="180"/>
      </w:pPr>
    </w:lvl>
    <w:lvl w:ilvl="3" w:tplc="0409000F" w:tentative="1">
      <w:start w:val="1"/>
      <w:numFmt w:val="decimal"/>
      <w:lvlText w:val="%4."/>
      <w:lvlJc w:val="left"/>
      <w:pPr>
        <w:ind w:left="2598" w:hanging="360"/>
      </w:pPr>
    </w:lvl>
    <w:lvl w:ilvl="4" w:tplc="04090019" w:tentative="1">
      <w:start w:val="1"/>
      <w:numFmt w:val="lowerLetter"/>
      <w:lvlText w:val="%5."/>
      <w:lvlJc w:val="left"/>
      <w:pPr>
        <w:ind w:left="3318" w:hanging="360"/>
      </w:pPr>
    </w:lvl>
    <w:lvl w:ilvl="5" w:tplc="0409001B" w:tentative="1">
      <w:start w:val="1"/>
      <w:numFmt w:val="lowerRoman"/>
      <w:lvlText w:val="%6."/>
      <w:lvlJc w:val="right"/>
      <w:pPr>
        <w:ind w:left="4038" w:hanging="180"/>
      </w:pPr>
    </w:lvl>
    <w:lvl w:ilvl="6" w:tplc="0409000F" w:tentative="1">
      <w:start w:val="1"/>
      <w:numFmt w:val="decimal"/>
      <w:lvlText w:val="%7."/>
      <w:lvlJc w:val="left"/>
      <w:pPr>
        <w:ind w:left="4758" w:hanging="360"/>
      </w:pPr>
    </w:lvl>
    <w:lvl w:ilvl="7" w:tplc="04090019" w:tentative="1">
      <w:start w:val="1"/>
      <w:numFmt w:val="lowerLetter"/>
      <w:lvlText w:val="%8."/>
      <w:lvlJc w:val="left"/>
      <w:pPr>
        <w:ind w:left="5478" w:hanging="360"/>
      </w:pPr>
    </w:lvl>
    <w:lvl w:ilvl="8" w:tplc="0409001B" w:tentative="1">
      <w:start w:val="1"/>
      <w:numFmt w:val="lowerRoman"/>
      <w:lvlText w:val="%9."/>
      <w:lvlJc w:val="right"/>
      <w:pPr>
        <w:ind w:left="6198" w:hanging="180"/>
      </w:pPr>
    </w:lvl>
  </w:abstractNum>
  <w:abstractNum w:abstractNumId="8" w15:restartNumberingAfterBreak="0">
    <w:nsid w:val="1B8741C7"/>
    <w:multiLevelType w:val="multilevel"/>
    <w:tmpl w:val="543E3A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60" w:hanging="1440"/>
      </w:pPr>
      <w:rPr>
        <w:rFonts w:hint="default"/>
      </w:rPr>
    </w:lvl>
  </w:abstractNum>
  <w:abstractNum w:abstractNumId="9" w15:restartNumberingAfterBreak="0">
    <w:nsid w:val="1DA91BC5"/>
    <w:multiLevelType w:val="hybridMultilevel"/>
    <w:tmpl w:val="22D46D0A"/>
    <w:lvl w:ilvl="0" w:tplc="04090001">
      <w:start w:val="1"/>
      <w:numFmt w:val="bullet"/>
      <w:lvlText w:val=""/>
      <w:lvlJc w:val="left"/>
      <w:pPr>
        <w:ind w:left="185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1" w:hanging="360"/>
      </w:pPr>
      <w:rPr>
        <w:rFonts w:ascii="Wingdings" w:hAnsi="Wingdings" w:hint="default"/>
      </w:rPr>
    </w:lvl>
  </w:abstractNum>
  <w:abstractNum w:abstractNumId="10" w15:restartNumberingAfterBreak="0">
    <w:nsid w:val="1F2053ED"/>
    <w:multiLevelType w:val="multilevel"/>
    <w:tmpl w:val="FDA8B19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60" w:hanging="1440"/>
      </w:pPr>
      <w:rPr>
        <w:rFonts w:hint="default"/>
      </w:rPr>
    </w:lvl>
  </w:abstractNum>
  <w:abstractNum w:abstractNumId="11" w15:restartNumberingAfterBreak="0">
    <w:nsid w:val="20272C2B"/>
    <w:multiLevelType w:val="hybridMultilevel"/>
    <w:tmpl w:val="06647252"/>
    <w:lvl w:ilvl="0" w:tplc="4C90BC00">
      <w:start w:val="1"/>
      <w:numFmt w:val="bullet"/>
      <w:lvlText w:val="-"/>
      <w:lvlJc w:val="left"/>
      <w:pPr>
        <w:ind w:left="1125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2" w15:restartNumberingAfterBreak="0">
    <w:nsid w:val="208E2767"/>
    <w:multiLevelType w:val="hybridMultilevel"/>
    <w:tmpl w:val="C2A01942"/>
    <w:lvl w:ilvl="0" w:tplc="04090001">
      <w:start w:val="1"/>
      <w:numFmt w:val="bullet"/>
      <w:lvlText w:val=""/>
      <w:lvlJc w:val="left"/>
      <w:pPr>
        <w:ind w:left="15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13" w15:restartNumberingAfterBreak="0">
    <w:nsid w:val="21876B6F"/>
    <w:multiLevelType w:val="hybridMultilevel"/>
    <w:tmpl w:val="3EEA1504"/>
    <w:lvl w:ilvl="0" w:tplc="2A6005DC">
      <w:start w:val="1"/>
      <w:numFmt w:val="bullet"/>
      <w:lvlText w:val="-"/>
      <w:lvlJc w:val="left"/>
      <w:pPr>
        <w:ind w:left="1065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24977CAF"/>
    <w:multiLevelType w:val="hybridMultilevel"/>
    <w:tmpl w:val="00E4AC5E"/>
    <w:lvl w:ilvl="0" w:tplc="FD6EF412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B31165"/>
    <w:multiLevelType w:val="hybridMultilevel"/>
    <w:tmpl w:val="C84237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7C4783"/>
    <w:multiLevelType w:val="hybridMultilevel"/>
    <w:tmpl w:val="5BCE637E"/>
    <w:lvl w:ilvl="0" w:tplc="04090001">
      <w:start w:val="1"/>
      <w:numFmt w:val="bullet"/>
      <w:lvlText w:val=""/>
      <w:lvlJc w:val="left"/>
      <w:pPr>
        <w:ind w:left="15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17" w15:restartNumberingAfterBreak="0">
    <w:nsid w:val="2733076A"/>
    <w:multiLevelType w:val="hybridMultilevel"/>
    <w:tmpl w:val="665A24EE"/>
    <w:lvl w:ilvl="0" w:tplc="66B6E504">
      <w:start w:val="4"/>
      <w:numFmt w:val="decimal"/>
      <w:lvlText w:val="%1)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8" w15:restartNumberingAfterBreak="0">
    <w:nsid w:val="278B391F"/>
    <w:multiLevelType w:val="hybridMultilevel"/>
    <w:tmpl w:val="BB82F344"/>
    <w:lvl w:ilvl="0" w:tplc="C688D5FC">
      <w:start w:val="1"/>
      <w:numFmt w:val="bullet"/>
      <w:lvlText w:val=""/>
      <w:lvlJc w:val="left"/>
      <w:pPr>
        <w:ind w:left="855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9" w15:restartNumberingAfterBreak="0">
    <w:nsid w:val="27F11186"/>
    <w:multiLevelType w:val="hybridMultilevel"/>
    <w:tmpl w:val="0BF075AA"/>
    <w:lvl w:ilvl="0" w:tplc="040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0" w15:restartNumberingAfterBreak="0">
    <w:nsid w:val="2B39683D"/>
    <w:multiLevelType w:val="hybridMultilevel"/>
    <w:tmpl w:val="5558A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F47ABD"/>
    <w:multiLevelType w:val="hybridMultilevel"/>
    <w:tmpl w:val="59C097B0"/>
    <w:lvl w:ilvl="0" w:tplc="4CCA57D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1F00FA"/>
    <w:multiLevelType w:val="hybridMultilevel"/>
    <w:tmpl w:val="42589518"/>
    <w:lvl w:ilvl="0" w:tplc="DF80DD60">
      <w:start w:val="1"/>
      <w:numFmt w:val="decimal"/>
      <w:lvlText w:val="%1)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3" w15:restartNumberingAfterBreak="0">
    <w:nsid w:val="35140464"/>
    <w:multiLevelType w:val="hybridMultilevel"/>
    <w:tmpl w:val="51C45DF4"/>
    <w:lvl w:ilvl="0" w:tplc="0409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24" w15:restartNumberingAfterBreak="0">
    <w:nsid w:val="3710136A"/>
    <w:multiLevelType w:val="hybridMultilevel"/>
    <w:tmpl w:val="5F12C662"/>
    <w:lvl w:ilvl="0" w:tplc="7A62651C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5" w15:restartNumberingAfterBreak="0">
    <w:nsid w:val="376C671B"/>
    <w:multiLevelType w:val="hybridMultilevel"/>
    <w:tmpl w:val="A7144E3A"/>
    <w:lvl w:ilvl="0" w:tplc="FFFFFFFF">
      <w:start w:val="1"/>
      <w:numFmt w:val="thaiLetters"/>
      <w:lvlText w:val="%1."/>
      <w:lvlJc w:val="left"/>
      <w:pPr>
        <w:ind w:left="1850" w:hanging="360"/>
      </w:pPr>
      <w:rPr>
        <w:rFonts w:ascii="TH SarabunPSK" w:hAnsi="TH SarabunPSK" w:hint="default"/>
        <w:b w:val="0"/>
        <w:i w:val="0"/>
        <w:sz w:val="32"/>
      </w:rPr>
    </w:lvl>
    <w:lvl w:ilvl="1" w:tplc="C0504EE6">
      <w:start w:val="1"/>
      <w:numFmt w:val="thaiLetters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CF7343"/>
    <w:multiLevelType w:val="hybridMultilevel"/>
    <w:tmpl w:val="2348F1C2"/>
    <w:lvl w:ilvl="0" w:tplc="79E0E1B2">
      <w:start w:val="18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D2B5199"/>
    <w:multiLevelType w:val="hybridMultilevel"/>
    <w:tmpl w:val="3F2E177C"/>
    <w:lvl w:ilvl="0" w:tplc="04090001">
      <w:start w:val="1"/>
      <w:numFmt w:val="bullet"/>
      <w:lvlText w:val=""/>
      <w:lvlJc w:val="left"/>
      <w:pPr>
        <w:ind w:left="15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28" w15:restartNumberingAfterBreak="0">
    <w:nsid w:val="41E94B66"/>
    <w:multiLevelType w:val="hybridMultilevel"/>
    <w:tmpl w:val="40A2F1E2"/>
    <w:lvl w:ilvl="0" w:tplc="FC2CC92C">
      <w:numFmt w:val="bullet"/>
      <w:lvlText w:val="-"/>
      <w:lvlJc w:val="left"/>
      <w:pPr>
        <w:ind w:left="2160" w:hanging="360"/>
      </w:pPr>
      <w:rPr>
        <w:rFonts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4227114F"/>
    <w:multiLevelType w:val="hybridMultilevel"/>
    <w:tmpl w:val="70FC11E6"/>
    <w:lvl w:ilvl="0" w:tplc="0409000D">
      <w:start w:val="1"/>
      <w:numFmt w:val="bullet"/>
      <w:lvlText w:val=""/>
      <w:lvlJc w:val="left"/>
      <w:pPr>
        <w:ind w:left="156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30" w15:restartNumberingAfterBreak="0">
    <w:nsid w:val="475729B1"/>
    <w:multiLevelType w:val="hybridMultilevel"/>
    <w:tmpl w:val="4C6AF34C"/>
    <w:lvl w:ilvl="0" w:tplc="707A8216">
      <w:numFmt w:val="bullet"/>
      <w:lvlText w:val="-"/>
      <w:lvlJc w:val="left"/>
      <w:pPr>
        <w:ind w:left="157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31" w15:restartNumberingAfterBreak="0">
    <w:nsid w:val="55C2306C"/>
    <w:multiLevelType w:val="hybridMultilevel"/>
    <w:tmpl w:val="4D9013A8"/>
    <w:lvl w:ilvl="0" w:tplc="04090005">
      <w:start w:val="1"/>
      <w:numFmt w:val="bullet"/>
      <w:lvlText w:val=""/>
      <w:lvlJc w:val="left"/>
      <w:pPr>
        <w:ind w:left="156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32" w15:restartNumberingAfterBreak="0">
    <w:nsid w:val="5C5B64A4"/>
    <w:multiLevelType w:val="hybridMultilevel"/>
    <w:tmpl w:val="175CA9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8D3856"/>
    <w:multiLevelType w:val="hybridMultilevel"/>
    <w:tmpl w:val="ED44CD80"/>
    <w:lvl w:ilvl="0" w:tplc="707A8216">
      <w:numFmt w:val="bullet"/>
      <w:lvlText w:val="-"/>
      <w:lvlJc w:val="left"/>
      <w:pPr>
        <w:ind w:left="22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34" w15:restartNumberingAfterBreak="0">
    <w:nsid w:val="62D8519A"/>
    <w:multiLevelType w:val="hybridMultilevel"/>
    <w:tmpl w:val="915A8E84"/>
    <w:lvl w:ilvl="0" w:tplc="0C090001">
      <w:start w:val="1"/>
      <w:numFmt w:val="bullet"/>
      <w:lvlText w:val=""/>
      <w:lvlJc w:val="left"/>
      <w:pPr>
        <w:ind w:left="18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abstractNum w:abstractNumId="35" w15:restartNumberingAfterBreak="0">
    <w:nsid w:val="63A034F0"/>
    <w:multiLevelType w:val="hybridMultilevel"/>
    <w:tmpl w:val="2CDEC502"/>
    <w:lvl w:ilvl="0" w:tplc="B9D826E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AC7799"/>
    <w:multiLevelType w:val="hybridMultilevel"/>
    <w:tmpl w:val="96CA3D02"/>
    <w:lvl w:ilvl="0" w:tplc="61F4432E">
      <w:start w:val="1"/>
      <w:numFmt w:val="bullet"/>
      <w:lvlText w:val=""/>
      <w:lvlJc w:val="left"/>
      <w:pPr>
        <w:ind w:left="11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7" w15:restartNumberingAfterBreak="0">
    <w:nsid w:val="69D275C7"/>
    <w:multiLevelType w:val="hybridMultilevel"/>
    <w:tmpl w:val="0C568188"/>
    <w:lvl w:ilvl="0" w:tplc="629C5388">
      <w:start w:val="21"/>
      <w:numFmt w:val="bullet"/>
      <w:lvlText w:val="-"/>
      <w:lvlJc w:val="left"/>
      <w:pPr>
        <w:ind w:left="420" w:hanging="360"/>
      </w:pPr>
      <w:rPr>
        <w:rFonts w:ascii="TH SarabunIT๙" w:eastAsia="Browall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8" w15:restartNumberingAfterBreak="0">
    <w:nsid w:val="6C3F6CC8"/>
    <w:multiLevelType w:val="hybridMultilevel"/>
    <w:tmpl w:val="99AA8832"/>
    <w:lvl w:ilvl="0" w:tplc="E0BC38F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362DDA"/>
    <w:multiLevelType w:val="hybridMultilevel"/>
    <w:tmpl w:val="CE44AC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B9456A"/>
    <w:multiLevelType w:val="hybridMultilevel"/>
    <w:tmpl w:val="ED28B0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453A99"/>
    <w:multiLevelType w:val="hybridMultilevel"/>
    <w:tmpl w:val="5A32CA62"/>
    <w:lvl w:ilvl="0" w:tplc="B2866DF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695777"/>
    <w:multiLevelType w:val="hybridMultilevel"/>
    <w:tmpl w:val="A92CA37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A507F7"/>
    <w:multiLevelType w:val="multilevel"/>
    <w:tmpl w:val="65EECDB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44" w15:restartNumberingAfterBreak="0">
    <w:nsid w:val="7CF16E1B"/>
    <w:multiLevelType w:val="hybridMultilevel"/>
    <w:tmpl w:val="C188F64C"/>
    <w:lvl w:ilvl="0" w:tplc="04090001">
      <w:start w:val="1"/>
      <w:numFmt w:val="bullet"/>
      <w:lvlText w:val=""/>
      <w:lvlJc w:val="left"/>
      <w:pPr>
        <w:ind w:left="18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0" w:hanging="360"/>
      </w:pPr>
      <w:rPr>
        <w:rFonts w:ascii="Wingdings" w:hAnsi="Wingdings" w:hint="default"/>
      </w:rPr>
    </w:lvl>
  </w:abstractNum>
  <w:num w:numId="1">
    <w:abstractNumId w:val="42"/>
  </w:num>
  <w:num w:numId="2">
    <w:abstractNumId w:val="5"/>
  </w:num>
  <w:num w:numId="3">
    <w:abstractNumId w:val="19"/>
  </w:num>
  <w:num w:numId="4">
    <w:abstractNumId w:val="28"/>
  </w:num>
  <w:num w:numId="5">
    <w:abstractNumId w:val="41"/>
  </w:num>
  <w:num w:numId="6">
    <w:abstractNumId w:val="3"/>
  </w:num>
  <w:num w:numId="7">
    <w:abstractNumId w:val="29"/>
  </w:num>
  <w:num w:numId="8">
    <w:abstractNumId w:val="12"/>
  </w:num>
  <w:num w:numId="9">
    <w:abstractNumId w:val="34"/>
  </w:num>
  <w:num w:numId="10">
    <w:abstractNumId w:val="6"/>
  </w:num>
  <w:num w:numId="11">
    <w:abstractNumId w:val="4"/>
  </w:num>
  <w:num w:numId="12">
    <w:abstractNumId w:val="31"/>
  </w:num>
  <w:num w:numId="13">
    <w:abstractNumId w:val="9"/>
  </w:num>
  <w:num w:numId="14">
    <w:abstractNumId w:val="16"/>
  </w:num>
  <w:num w:numId="15">
    <w:abstractNumId w:val="27"/>
  </w:num>
  <w:num w:numId="16">
    <w:abstractNumId w:val="33"/>
  </w:num>
  <w:num w:numId="17">
    <w:abstractNumId w:val="30"/>
  </w:num>
  <w:num w:numId="18">
    <w:abstractNumId w:val="23"/>
  </w:num>
  <w:num w:numId="19">
    <w:abstractNumId w:val="25"/>
  </w:num>
  <w:num w:numId="20">
    <w:abstractNumId w:val="44"/>
  </w:num>
  <w:num w:numId="21">
    <w:abstractNumId w:val="7"/>
  </w:num>
  <w:num w:numId="22">
    <w:abstractNumId w:val="8"/>
  </w:num>
  <w:num w:numId="23">
    <w:abstractNumId w:val="39"/>
  </w:num>
  <w:num w:numId="24">
    <w:abstractNumId w:val="10"/>
  </w:num>
  <w:num w:numId="25">
    <w:abstractNumId w:val="40"/>
  </w:num>
  <w:num w:numId="26">
    <w:abstractNumId w:val="20"/>
  </w:num>
  <w:num w:numId="27">
    <w:abstractNumId w:val="32"/>
  </w:num>
  <w:num w:numId="28">
    <w:abstractNumId w:val="15"/>
  </w:num>
  <w:num w:numId="29">
    <w:abstractNumId w:val="43"/>
  </w:num>
  <w:num w:numId="30">
    <w:abstractNumId w:val="18"/>
  </w:num>
  <w:num w:numId="31">
    <w:abstractNumId w:val="35"/>
  </w:num>
  <w:num w:numId="32">
    <w:abstractNumId w:val="38"/>
  </w:num>
  <w:num w:numId="33">
    <w:abstractNumId w:val="37"/>
  </w:num>
  <w:num w:numId="34">
    <w:abstractNumId w:val="26"/>
  </w:num>
  <w:num w:numId="35">
    <w:abstractNumId w:val="0"/>
  </w:num>
  <w:num w:numId="36">
    <w:abstractNumId w:val="2"/>
  </w:num>
  <w:num w:numId="37">
    <w:abstractNumId w:val="22"/>
  </w:num>
  <w:num w:numId="38">
    <w:abstractNumId w:val="13"/>
  </w:num>
  <w:num w:numId="39">
    <w:abstractNumId w:val="17"/>
  </w:num>
  <w:num w:numId="40">
    <w:abstractNumId w:val="24"/>
  </w:num>
  <w:num w:numId="41">
    <w:abstractNumId w:val="36"/>
  </w:num>
  <w:num w:numId="42">
    <w:abstractNumId w:val="21"/>
  </w:num>
  <w:num w:numId="43">
    <w:abstractNumId w:val="1"/>
  </w:num>
  <w:num w:numId="44">
    <w:abstractNumId w:val="14"/>
  </w:num>
  <w:num w:numId="45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hideSpellingErrors/>
  <w:hideGrammaticalErrors/>
  <w:proofState w:spelling="clean" w:grammar="clean"/>
  <w:defaultTabStop w:val="720"/>
  <w:characterSpacingControl w:val="doNotCompress"/>
  <w:hdrShapeDefaults>
    <o:shapedefaults v:ext="edit" spidmax="2049">
      <o:colormru v:ext="edit" colors="#1d1d1d,#0f0f0f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3B1"/>
    <w:rsid w:val="0000005F"/>
    <w:rsid w:val="0000008B"/>
    <w:rsid w:val="0000044E"/>
    <w:rsid w:val="00000536"/>
    <w:rsid w:val="00000876"/>
    <w:rsid w:val="00000F82"/>
    <w:rsid w:val="00001171"/>
    <w:rsid w:val="00001EAE"/>
    <w:rsid w:val="000025DE"/>
    <w:rsid w:val="00002615"/>
    <w:rsid w:val="00002688"/>
    <w:rsid w:val="000028B6"/>
    <w:rsid w:val="000031C6"/>
    <w:rsid w:val="00004281"/>
    <w:rsid w:val="00004627"/>
    <w:rsid w:val="00005B58"/>
    <w:rsid w:val="00006A76"/>
    <w:rsid w:val="00006D7E"/>
    <w:rsid w:val="00006DA6"/>
    <w:rsid w:val="00007251"/>
    <w:rsid w:val="00007CC5"/>
    <w:rsid w:val="000100BD"/>
    <w:rsid w:val="000104BC"/>
    <w:rsid w:val="000110D4"/>
    <w:rsid w:val="000112F6"/>
    <w:rsid w:val="00011300"/>
    <w:rsid w:val="00012157"/>
    <w:rsid w:val="0001261B"/>
    <w:rsid w:val="00012CA2"/>
    <w:rsid w:val="000130B5"/>
    <w:rsid w:val="000130C9"/>
    <w:rsid w:val="000139A5"/>
    <w:rsid w:val="000144A8"/>
    <w:rsid w:val="00014A30"/>
    <w:rsid w:val="0001575F"/>
    <w:rsid w:val="00015D70"/>
    <w:rsid w:val="000166AE"/>
    <w:rsid w:val="00016BE9"/>
    <w:rsid w:val="00016C41"/>
    <w:rsid w:val="00016DC9"/>
    <w:rsid w:val="000176B7"/>
    <w:rsid w:val="00017BE1"/>
    <w:rsid w:val="00017C3B"/>
    <w:rsid w:val="000207B1"/>
    <w:rsid w:val="000209D4"/>
    <w:rsid w:val="000209E0"/>
    <w:rsid w:val="00021154"/>
    <w:rsid w:val="00021964"/>
    <w:rsid w:val="00022343"/>
    <w:rsid w:val="000228B9"/>
    <w:rsid w:val="00022AF5"/>
    <w:rsid w:val="00022FDA"/>
    <w:rsid w:val="00023488"/>
    <w:rsid w:val="00023668"/>
    <w:rsid w:val="0002371B"/>
    <w:rsid w:val="00024107"/>
    <w:rsid w:val="000242D7"/>
    <w:rsid w:val="00024E60"/>
    <w:rsid w:val="00025ABA"/>
    <w:rsid w:val="0002624F"/>
    <w:rsid w:val="00026628"/>
    <w:rsid w:val="00026704"/>
    <w:rsid w:val="00026796"/>
    <w:rsid w:val="00026A10"/>
    <w:rsid w:val="00026B0A"/>
    <w:rsid w:val="00026B3C"/>
    <w:rsid w:val="00026EEB"/>
    <w:rsid w:val="0002706C"/>
    <w:rsid w:val="00027A52"/>
    <w:rsid w:val="00027A80"/>
    <w:rsid w:val="00027D24"/>
    <w:rsid w:val="00030036"/>
    <w:rsid w:val="00030146"/>
    <w:rsid w:val="00030839"/>
    <w:rsid w:val="0003191F"/>
    <w:rsid w:val="000327B4"/>
    <w:rsid w:val="0003287D"/>
    <w:rsid w:val="000340C3"/>
    <w:rsid w:val="000345C2"/>
    <w:rsid w:val="0003473B"/>
    <w:rsid w:val="0003490E"/>
    <w:rsid w:val="00035279"/>
    <w:rsid w:val="0003574D"/>
    <w:rsid w:val="00036044"/>
    <w:rsid w:val="00036FCF"/>
    <w:rsid w:val="00040067"/>
    <w:rsid w:val="000403CC"/>
    <w:rsid w:val="0004116D"/>
    <w:rsid w:val="000413E8"/>
    <w:rsid w:val="000417BB"/>
    <w:rsid w:val="00041B36"/>
    <w:rsid w:val="00041CE1"/>
    <w:rsid w:val="00041F02"/>
    <w:rsid w:val="00042023"/>
    <w:rsid w:val="000422F0"/>
    <w:rsid w:val="00042515"/>
    <w:rsid w:val="00042E62"/>
    <w:rsid w:val="00043243"/>
    <w:rsid w:val="00043491"/>
    <w:rsid w:val="00044393"/>
    <w:rsid w:val="00044870"/>
    <w:rsid w:val="000455C9"/>
    <w:rsid w:val="00045F43"/>
    <w:rsid w:val="00046849"/>
    <w:rsid w:val="0004702C"/>
    <w:rsid w:val="0004750F"/>
    <w:rsid w:val="00047A29"/>
    <w:rsid w:val="00047F5F"/>
    <w:rsid w:val="000504CC"/>
    <w:rsid w:val="00050D2C"/>
    <w:rsid w:val="0005112B"/>
    <w:rsid w:val="00051302"/>
    <w:rsid w:val="0005254C"/>
    <w:rsid w:val="000537E8"/>
    <w:rsid w:val="000537F8"/>
    <w:rsid w:val="00053907"/>
    <w:rsid w:val="00053994"/>
    <w:rsid w:val="000544C7"/>
    <w:rsid w:val="00054ECA"/>
    <w:rsid w:val="000551D0"/>
    <w:rsid w:val="00055B3C"/>
    <w:rsid w:val="00055EB6"/>
    <w:rsid w:val="00055ECB"/>
    <w:rsid w:val="00056EAF"/>
    <w:rsid w:val="00057864"/>
    <w:rsid w:val="0005790F"/>
    <w:rsid w:val="00057ED1"/>
    <w:rsid w:val="000602FE"/>
    <w:rsid w:val="0006044C"/>
    <w:rsid w:val="000605B0"/>
    <w:rsid w:val="00060F49"/>
    <w:rsid w:val="00061F77"/>
    <w:rsid w:val="00062CF9"/>
    <w:rsid w:val="00063250"/>
    <w:rsid w:val="00063441"/>
    <w:rsid w:val="000639A8"/>
    <w:rsid w:val="00063D34"/>
    <w:rsid w:val="00063D7B"/>
    <w:rsid w:val="00063F84"/>
    <w:rsid w:val="00064109"/>
    <w:rsid w:val="00064198"/>
    <w:rsid w:val="000644FF"/>
    <w:rsid w:val="00064EAD"/>
    <w:rsid w:val="000655FB"/>
    <w:rsid w:val="00065838"/>
    <w:rsid w:val="000661F5"/>
    <w:rsid w:val="00067994"/>
    <w:rsid w:val="00067F6B"/>
    <w:rsid w:val="00067F9B"/>
    <w:rsid w:val="00070094"/>
    <w:rsid w:val="00070170"/>
    <w:rsid w:val="000701B8"/>
    <w:rsid w:val="00070F31"/>
    <w:rsid w:val="000711E1"/>
    <w:rsid w:val="00071C82"/>
    <w:rsid w:val="00071D58"/>
    <w:rsid w:val="0007269B"/>
    <w:rsid w:val="0007289B"/>
    <w:rsid w:val="00072E02"/>
    <w:rsid w:val="000733AC"/>
    <w:rsid w:val="000733B0"/>
    <w:rsid w:val="00074525"/>
    <w:rsid w:val="000748E7"/>
    <w:rsid w:val="000749B2"/>
    <w:rsid w:val="0007541A"/>
    <w:rsid w:val="0007779B"/>
    <w:rsid w:val="00077B7B"/>
    <w:rsid w:val="00077C85"/>
    <w:rsid w:val="00080227"/>
    <w:rsid w:val="00080589"/>
    <w:rsid w:val="00080822"/>
    <w:rsid w:val="00080C2B"/>
    <w:rsid w:val="000810DC"/>
    <w:rsid w:val="000817C5"/>
    <w:rsid w:val="00081E1A"/>
    <w:rsid w:val="000821CC"/>
    <w:rsid w:val="00082F29"/>
    <w:rsid w:val="00083984"/>
    <w:rsid w:val="00084364"/>
    <w:rsid w:val="00084BE8"/>
    <w:rsid w:val="00084F05"/>
    <w:rsid w:val="00084FB4"/>
    <w:rsid w:val="000853F1"/>
    <w:rsid w:val="0008545D"/>
    <w:rsid w:val="00085EF8"/>
    <w:rsid w:val="0008668F"/>
    <w:rsid w:val="000869C4"/>
    <w:rsid w:val="00087417"/>
    <w:rsid w:val="0008749D"/>
    <w:rsid w:val="00087540"/>
    <w:rsid w:val="000907FA"/>
    <w:rsid w:val="00090C3B"/>
    <w:rsid w:val="00091152"/>
    <w:rsid w:val="0009126D"/>
    <w:rsid w:val="000912AF"/>
    <w:rsid w:val="000917AF"/>
    <w:rsid w:val="000917F2"/>
    <w:rsid w:val="00092606"/>
    <w:rsid w:val="00093CAD"/>
    <w:rsid w:val="00093D13"/>
    <w:rsid w:val="00093D41"/>
    <w:rsid w:val="00094568"/>
    <w:rsid w:val="000946BF"/>
    <w:rsid w:val="00095120"/>
    <w:rsid w:val="00095329"/>
    <w:rsid w:val="00095383"/>
    <w:rsid w:val="00095891"/>
    <w:rsid w:val="000960A1"/>
    <w:rsid w:val="00096185"/>
    <w:rsid w:val="00096658"/>
    <w:rsid w:val="000968ED"/>
    <w:rsid w:val="00097385"/>
    <w:rsid w:val="000977A2"/>
    <w:rsid w:val="000977AB"/>
    <w:rsid w:val="0009785C"/>
    <w:rsid w:val="000A02CE"/>
    <w:rsid w:val="000A080E"/>
    <w:rsid w:val="000A13EE"/>
    <w:rsid w:val="000A17B5"/>
    <w:rsid w:val="000A1A7F"/>
    <w:rsid w:val="000A1AFD"/>
    <w:rsid w:val="000A1B78"/>
    <w:rsid w:val="000A1D6E"/>
    <w:rsid w:val="000A1F7C"/>
    <w:rsid w:val="000A20B7"/>
    <w:rsid w:val="000A2117"/>
    <w:rsid w:val="000A2268"/>
    <w:rsid w:val="000A25BA"/>
    <w:rsid w:val="000A2B8D"/>
    <w:rsid w:val="000A2C8F"/>
    <w:rsid w:val="000A305F"/>
    <w:rsid w:val="000A30A9"/>
    <w:rsid w:val="000A35E8"/>
    <w:rsid w:val="000A38E9"/>
    <w:rsid w:val="000A3A2C"/>
    <w:rsid w:val="000A3CE4"/>
    <w:rsid w:val="000A49D4"/>
    <w:rsid w:val="000A5201"/>
    <w:rsid w:val="000A530E"/>
    <w:rsid w:val="000A5535"/>
    <w:rsid w:val="000A5B87"/>
    <w:rsid w:val="000A5DBA"/>
    <w:rsid w:val="000A5F2F"/>
    <w:rsid w:val="000A60A3"/>
    <w:rsid w:val="000A648E"/>
    <w:rsid w:val="000A6BBC"/>
    <w:rsid w:val="000A6C09"/>
    <w:rsid w:val="000A6F74"/>
    <w:rsid w:val="000A712F"/>
    <w:rsid w:val="000A7680"/>
    <w:rsid w:val="000A7688"/>
    <w:rsid w:val="000A79CF"/>
    <w:rsid w:val="000A7B5D"/>
    <w:rsid w:val="000B08DD"/>
    <w:rsid w:val="000B0D43"/>
    <w:rsid w:val="000B0DF3"/>
    <w:rsid w:val="000B0E5F"/>
    <w:rsid w:val="000B1227"/>
    <w:rsid w:val="000B1558"/>
    <w:rsid w:val="000B19D2"/>
    <w:rsid w:val="000B2699"/>
    <w:rsid w:val="000B2771"/>
    <w:rsid w:val="000B2B49"/>
    <w:rsid w:val="000B2CF5"/>
    <w:rsid w:val="000B416A"/>
    <w:rsid w:val="000B4CE2"/>
    <w:rsid w:val="000B523A"/>
    <w:rsid w:val="000B570B"/>
    <w:rsid w:val="000B5E05"/>
    <w:rsid w:val="000B6982"/>
    <w:rsid w:val="000B6A32"/>
    <w:rsid w:val="000B6AAE"/>
    <w:rsid w:val="000B71BA"/>
    <w:rsid w:val="000C08A3"/>
    <w:rsid w:val="000C0E63"/>
    <w:rsid w:val="000C1F29"/>
    <w:rsid w:val="000C3AE6"/>
    <w:rsid w:val="000C4431"/>
    <w:rsid w:val="000C4A50"/>
    <w:rsid w:val="000C507F"/>
    <w:rsid w:val="000C5591"/>
    <w:rsid w:val="000C59AE"/>
    <w:rsid w:val="000C5BB2"/>
    <w:rsid w:val="000C6086"/>
    <w:rsid w:val="000C6B3E"/>
    <w:rsid w:val="000C6EBC"/>
    <w:rsid w:val="000C711B"/>
    <w:rsid w:val="000C79FE"/>
    <w:rsid w:val="000C7B26"/>
    <w:rsid w:val="000D072B"/>
    <w:rsid w:val="000D0910"/>
    <w:rsid w:val="000D1289"/>
    <w:rsid w:val="000D1447"/>
    <w:rsid w:val="000D17CC"/>
    <w:rsid w:val="000D2070"/>
    <w:rsid w:val="000D2265"/>
    <w:rsid w:val="000D2323"/>
    <w:rsid w:val="000D2392"/>
    <w:rsid w:val="000D2E58"/>
    <w:rsid w:val="000D3340"/>
    <w:rsid w:val="000D3773"/>
    <w:rsid w:val="000D3A47"/>
    <w:rsid w:val="000D557C"/>
    <w:rsid w:val="000D5771"/>
    <w:rsid w:val="000D5AA1"/>
    <w:rsid w:val="000D5AAD"/>
    <w:rsid w:val="000D70D2"/>
    <w:rsid w:val="000D71B2"/>
    <w:rsid w:val="000D7B9E"/>
    <w:rsid w:val="000D7F00"/>
    <w:rsid w:val="000E0737"/>
    <w:rsid w:val="000E0A44"/>
    <w:rsid w:val="000E0D2E"/>
    <w:rsid w:val="000E0F21"/>
    <w:rsid w:val="000E1393"/>
    <w:rsid w:val="000E170C"/>
    <w:rsid w:val="000E1760"/>
    <w:rsid w:val="000E18BF"/>
    <w:rsid w:val="000E1D77"/>
    <w:rsid w:val="000E1F42"/>
    <w:rsid w:val="000E2161"/>
    <w:rsid w:val="000E22B6"/>
    <w:rsid w:val="000E2426"/>
    <w:rsid w:val="000E27B3"/>
    <w:rsid w:val="000E2A41"/>
    <w:rsid w:val="000E30F0"/>
    <w:rsid w:val="000E41A3"/>
    <w:rsid w:val="000E45A8"/>
    <w:rsid w:val="000E49AF"/>
    <w:rsid w:val="000E4BC9"/>
    <w:rsid w:val="000E4C2C"/>
    <w:rsid w:val="000E4D59"/>
    <w:rsid w:val="000E5FEC"/>
    <w:rsid w:val="000E6093"/>
    <w:rsid w:val="000E613A"/>
    <w:rsid w:val="000E624C"/>
    <w:rsid w:val="000E64D5"/>
    <w:rsid w:val="000E6956"/>
    <w:rsid w:val="000E69DA"/>
    <w:rsid w:val="000E7303"/>
    <w:rsid w:val="000E76FD"/>
    <w:rsid w:val="000E7A01"/>
    <w:rsid w:val="000F00A2"/>
    <w:rsid w:val="000F0159"/>
    <w:rsid w:val="000F046E"/>
    <w:rsid w:val="000F08D3"/>
    <w:rsid w:val="000F1769"/>
    <w:rsid w:val="000F1BB7"/>
    <w:rsid w:val="000F231A"/>
    <w:rsid w:val="000F2BF3"/>
    <w:rsid w:val="000F3271"/>
    <w:rsid w:val="000F39B6"/>
    <w:rsid w:val="000F3B47"/>
    <w:rsid w:val="000F3E99"/>
    <w:rsid w:val="000F4078"/>
    <w:rsid w:val="000F4540"/>
    <w:rsid w:val="000F56C6"/>
    <w:rsid w:val="000F7683"/>
    <w:rsid w:val="001004A8"/>
    <w:rsid w:val="001005FC"/>
    <w:rsid w:val="00100726"/>
    <w:rsid w:val="00100E2D"/>
    <w:rsid w:val="001019A2"/>
    <w:rsid w:val="0010222B"/>
    <w:rsid w:val="0010231C"/>
    <w:rsid w:val="00102887"/>
    <w:rsid w:val="00102DC9"/>
    <w:rsid w:val="00103024"/>
    <w:rsid w:val="00103381"/>
    <w:rsid w:val="001035AE"/>
    <w:rsid w:val="00103999"/>
    <w:rsid w:val="00104BAD"/>
    <w:rsid w:val="00104F76"/>
    <w:rsid w:val="001052A2"/>
    <w:rsid w:val="0010622A"/>
    <w:rsid w:val="001064A7"/>
    <w:rsid w:val="0010687F"/>
    <w:rsid w:val="00106F0A"/>
    <w:rsid w:val="00107453"/>
    <w:rsid w:val="00107454"/>
    <w:rsid w:val="00107A30"/>
    <w:rsid w:val="00107C10"/>
    <w:rsid w:val="00107D2A"/>
    <w:rsid w:val="00107E8D"/>
    <w:rsid w:val="00107F34"/>
    <w:rsid w:val="00107F6F"/>
    <w:rsid w:val="00110485"/>
    <w:rsid w:val="00110D1F"/>
    <w:rsid w:val="00111438"/>
    <w:rsid w:val="00111A30"/>
    <w:rsid w:val="0011216F"/>
    <w:rsid w:val="00112C4E"/>
    <w:rsid w:val="00112E13"/>
    <w:rsid w:val="001135B9"/>
    <w:rsid w:val="00113751"/>
    <w:rsid w:val="00113BD0"/>
    <w:rsid w:val="001144F9"/>
    <w:rsid w:val="00114BA8"/>
    <w:rsid w:val="00114BF7"/>
    <w:rsid w:val="00114F73"/>
    <w:rsid w:val="00114FE3"/>
    <w:rsid w:val="001151CC"/>
    <w:rsid w:val="0011527E"/>
    <w:rsid w:val="00115533"/>
    <w:rsid w:val="00115CB2"/>
    <w:rsid w:val="00117263"/>
    <w:rsid w:val="00117502"/>
    <w:rsid w:val="001179F3"/>
    <w:rsid w:val="001201FD"/>
    <w:rsid w:val="0012031D"/>
    <w:rsid w:val="00120B3C"/>
    <w:rsid w:val="00120C3F"/>
    <w:rsid w:val="00120E5A"/>
    <w:rsid w:val="001210F7"/>
    <w:rsid w:val="001219C3"/>
    <w:rsid w:val="00121B35"/>
    <w:rsid w:val="00121B8A"/>
    <w:rsid w:val="0012238C"/>
    <w:rsid w:val="00122A62"/>
    <w:rsid w:val="00122E03"/>
    <w:rsid w:val="00122F61"/>
    <w:rsid w:val="00123630"/>
    <w:rsid w:val="0012377C"/>
    <w:rsid w:val="00123857"/>
    <w:rsid w:val="0012399E"/>
    <w:rsid w:val="00123C2A"/>
    <w:rsid w:val="00123F19"/>
    <w:rsid w:val="00124398"/>
    <w:rsid w:val="00124BF2"/>
    <w:rsid w:val="0012526F"/>
    <w:rsid w:val="001253DD"/>
    <w:rsid w:val="00125501"/>
    <w:rsid w:val="001255FA"/>
    <w:rsid w:val="00125816"/>
    <w:rsid w:val="0012588C"/>
    <w:rsid w:val="00125E66"/>
    <w:rsid w:val="00126FBC"/>
    <w:rsid w:val="001270D4"/>
    <w:rsid w:val="00127C54"/>
    <w:rsid w:val="00127D82"/>
    <w:rsid w:val="00130192"/>
    <w:rsid w:val="001304F0"/>
    <w:rsid w:val="001306A4"/>
    <w:rsid w:val="00130911"/>
    <w:rsid w:val="00131169"/>
    <w:rsid w:val="0013152C"/>
    <w:rsid w:val="00131BE0"/>
    <w:rsid w:val="00131D60"/>
    <w:rsid w:val="0013204B"/>
    <w:rsid w:val="0013216D"/>
    <w:rsid w:val="00132876"/>
    <w:rsid w:val="00132C97"/>
    <w:rsid w:val="00132D22"/>
    <w:rsid w:val="001344AC"/>
    <w:rsid w:val="00135315"/>
    <w:rsid w:val="0013596B"/>
    <w:rsid w:val="00135CD2"/>
    <w:rsid w:val="0013638C"/>
    <w:rsid w:val="00136396"/>
    <w:rsid w:val="001377AA"/>
    <w:rsid w:val="00137832"/>
    <w:rsid w:val="00137903"/>
    <w:rsid w:val="00137CAA"/>
    <w:rsid w:val="00137F0F"/>
    <w:rsid w:val="00140575"/>
    <w:rsid w:val="00140652"/>
    <w:rsid w:val="00140CC8"/>
    <w:rsid w:val="00141906"/>
    <w:rsid w:val="00141C41"/>
    <w:rsid w:val="00142355"/>
    <w:rsid w:val="00142C73"/>
    <w:rsid w:val="001438BB"/>
    <w:rsid w:val="00143C0D"/>
    <w:rsid w:val="00143DFC"/>
    <w:rsid w:val="00144EF2"/>
    <w:rsid w:val="0014664C"/>
    <w:rsid w:val="001468DF"/>
    <w:rsid w:val="001468EC"/>
    <w:rsid w:val="00146BAF"/>
    <w:rsid w:val="00147194"/>
    <w:rsid w:val="001473FD"/>
    <w:rsid w:val="00147F35"/>
    <w:rsid w:val="00150A18"/>
    <w:rsid w:val="001511EF"/>
    <w:rsid w:val="00151276"/>
    <w:rsid w:val="00151BFA"/>
    <w:rsid w:val="00151FEC"/>
    <w:rsid w:val="001523A7"/>
    <w:rsid w:val="00152C6B"/>
    <w:rsid w:val="00152C8C"/>
    <w:rsid w:val="00152CBD"/>
    <w:rsid w:val="00152D4D"/>
    <w:rsid w:val="00153119"/>
    <w:rsid w:val="00153241"/>
    <w:rsid w:val="00153954"/>
    <w:rsid w:val="001546A3"/>
    <w:rsid w:val="00154BF9"/>
    <w:rsid w:val="00155714"/>
    <w:rsid w:val="00156038"/>
    <w:rsid w:val="00156650"/>
    <w:rsid w:val="00156850"/>
    <w:rsid w:val="00160531"/>
    <w:rsid w:val="00160F04"/>
    <w:rsid w:val="001614E6"/>
    <w:rsid w:val="001630CA"/>
    <w:rsid w:val="00163530"/>
    <w:rsid w:val="00163B7A"/>
    <w:rsid w:val="00163C83"/>
    <w:rsid w:val="00163D0C"/>
    <w:rsid w:val="0016418B"/>
    <w:rsid w:val="00164256"/>
    <w:rsid w:val="0016433B"/>
    <w:rsid w:val="001646F9"/>
    <w:rsid w:val="00164D3E"/>
    <w:rsid w:val="001650C3"/>
    <w:rsid w:val="00165ED2"/>
    <w:rsid w:val="00165F5D"/>
    <w:rsid w:val="001660B1"/>
    <w:rsid w:val="001663DE"/>
    <w:rsid w:val="001667CC"/>
    <w:rsid w:val="00167613"/>
    <w:rsid w:val="00167710"/>
    <w:rsid w:val="00167763"/>
    <w:rsid w:val="001677D9"/>
    <w:rsid w:val="001706B0"/>
    <w:rsid w:val="00171477"/>
    <w:rsid w:val="001714EB"/>
    <w:rsid w:val="00171CAA"/>
    <w:rsid w:val="00171D6E"/>
    <w:rsid w:val="00172D76"/>
    <w:rsid w:val="00172DFA"/>
    <w:rsid w:val="0017302E"/>
    <w:rsid w:val="001730D1"/>
    <w:rsid w:val="001733AF"/>
    <w:rsid w:val="0017362D"/>
    <w:rsid w:val="001741C5"/>
    <w:rsid w:val="001743BB"/>
    <w:rsid w:val="0017451F"/>
    <w:rsid w:val="001749CB"/>
    <w:rsid w:val="0017516F"/>
    <w:rsid w:val="001751FD"/>
    <w:rsid w:val="00175DA9"/>
    <w:rsid w:val="00175F6B"/>
    <w:rsid w:val="001765D0"/>
    <w:rsid w:val="001768B6"/>
    <w:rsid w:val="0017722A"/>
    <w:rsid w:val="001774D7"/>
    <w:rsid w:val="001775FE"/>
    <w:rsid w:val="0017787C"/>
    <w:rsid w:val="00177A24"/>
    <w:rsid w:val="00177AE7"/>
    <w:rsid w:val="00177D08"/>
    <w:rsid w:val="00180250"/>
    <w:rsid w:val="00180649"/>
    <w:rsid w:val="00180910"/>
    <w:rsid w:val="00180A51"/>
    <w:rsid w:val="00181848"/>
    <w:rsid w:val="00181C99"/>
    <w:rsid w:val="00181E7A"/>
    <w:rsid w:val="0018200E"/>
    <w:rsid w:val="0018234E"/>
    <w:rsid w:val="0018241F"/>
    <w:rsid w:val="00182D4D"/>
    <w:rsid w:val="00182DAF"/>
    <w:rsid w:val="00183059"/>
    <w:rsid w:val="00183099"/>
    <w:rsid w:val="00183962"/>
    <w:rsid w:val="00183F0E"/>
    <w:rsid w:val="001841BF"/>
    <w:rsid w:val="0018562A"/>
    <w:rsid w:val="00185768"/>
    <w:rsid w:val="00185877"/>
    <w:rsid w:val="00186048"/>
    <w:rsid w:val="00186675"/>
    <w:rsid w:val="00186CB0"/>
    <w:rsid w:val="00186CF8"/>
    <w:rsid w:val="00187198"/>
    <w:rsid w:val="001874DC"/>
    <w:rsid w:val="001876FB"/>
    <w:rsid w:val="00187903"/>
    <w:rsid w:val="00190E05"/>
    <w:rsid w:val="0019186D"/>
    <w:rsid w:val="00191B62"/>
    <w:rsid w:val="00191F32"/>
    <w:rsid w:val="00192A81"/>
    <w:rsid w:val="00192CE5"/>
    <w:rsid w:val="00192DE6"/>
    <w:rsid w:val="0019311B"/>
    <w:rsid w:val="00193F0E"/>
    <w:rsid w:val="0019526D"/>
    <w:rsid w:val="0019582D"/>
    <w:rsid w:val="001968D2"/>
    <w:rsid w:val="0019728F"/>
    <w:rsid w:val="00197732"/>
    <w:rsid w:val="00197818"/>
    <w:rsid w:val="001978AA"/>
    <w:rsid w:val="001979DF"/>
    <w:rsid w:val="001A004E"/>
    <w:rsid w:val="001A007B"/>
    <w:rsid w:val="001A0570"/>
    <w:rsid w:val="001A0F0A"/>
    <w:rsid w:val="001A10E8"/>
    <w:rsid w:val="001A1720"/>
    <w:rsid w:val="001A17D9"/>
    <w:rsid w:val="001A274C"/>
    <w:rsid w:val="001A28F2"/>
    <w:rsid w:val="001A2E76"/>
    <w:rsid w:val="001A2E9E"/>
    <w:rsid w:val="001A2EB3"/>
    <w:rsid w:val="001A365B"/>
    <w:rsid w:val="001A394F"/>
    <w:rsid w:val="001A3B56"/>
    <w:rsid w:val="001A3CAF"/>
    <w:rsid w:val="001A51BD"/>
    <w:rsid w:val="001A5225"/>
    <w:rsid w:val="001A6558"/>
    <w:rsid w:val="001A6944"/>
    <w:rsid w:val="001A70B3"/>
    <w:rsid w:val="001A7D52"/>
    <w:rsid w:val="001A7D81"/>
    <w:rsid w:val="001B0164"/>
    <w:rsid w:val="001B06AE"/>
    <w:rsid w:val="001B06CB"/>
    <w:rsid w:val="001B08E4"/>
    <w:rsid w:val="001B0F1F"/>
    <w:rsid w:val="001B1245"/>
    <w:rsid w:val="001B1658"/>
    <w:rsid w:val="001B17AE"/>
    <w:rsid w:val="001B1D65"/>
    <w:rsid w:val="001B275E"/>
    <w:rsid w:val="001B291B"/>
    <w:rsid w:val="001B2B4F"/>
    <w:rsid w:val="001B304C"/>
    <w:rsid w:val="001B314A"/>
    <w:rsid w:val="001B4CA9"/>
    <w:rsid w:val="001B5034"/>
    <w:rsid w:val="001B5741"/>
    <w:rsid w:val="001B5A4E"/>
    <w:rsid w:val="001B5E8B"/>
    <w:rsid w:val="001B6EA7"/>
    <w:rsid w:val="001B7630"/>
    <w:rsid w:val="001B7B26"/>
    <w:rsid w:val="001B7B50"/>
    <w:rsid w:val="001C08B4"/>
    <w:rsid w:val="001C0961"/>
    <w:rsid w:val="001C1457"/>
    <w:rsid w:val="001C1D67"/>
    <w:rsid w:val="001C20E5"/>
    <w:rsid w:val="001C2526"/>
    <w:rsid w:val="001C2C61"/>
    <w:rsid w:val="001C36A4"/>
    <w:rsid w:val="001C3855"/>
    <w:rsid w:val="001C3FBE"/>
    <w:rsid w:val="001C4CAC"/>
    <w:rsid w:val="001C4D5B"/>
    <w:rsid w:val="001C4F02"/>
    <w:rsid w:val="001C5049"/>
    <w:rsid w:val="001C5741"/>
    <w:rsid w:val="001C5AF3"/>
    <w:rsid w:val="001C620F"/>
    <w:rsid w:val="001C67DE"/>
    <w:rsid w:val="001C6B51"/>
    <w:rsid w:val="001C7222"/>
    <w:rsid w:val="001C7317"/>
    <w:rsid w:val="001C7694"/>
    <w:rsid w:val="001C7C5D"/>
    <w:rsid w:val="001D0485"/>
    <w:rsid w:val="001D0C11"/>
    <w:rsid w:val="001D1E5D"/>
    <w:rsid w:val="001D1F85"/>
    <w:rsid w:val="001D27A2"/>
    <w:rsid w:val="001D2AF7"/>
    <w:rsid w:val="001D30A2"/>
    <w:rsid w:val="001D342A"/>
    <w:rsid w:val="001D35B8"/>
    <w:rsid w:val="001D368F"/>
    <w:rsid w:val="001D373D"/>
    <w:rsid w:val="001D3B2A"/>
    <w:rsid w:val="001D3FDC"/>
    <w:rsid w:val="001D47D1"/>
    <w:rsid w:val="001D49DC"/>
    <w:rsid w:val="001D4A26"/>
    <w:rsid w:val="001D540F"/>
    <w:rsid w:val="001D5479"/>
    <w:rsid w:val="001D5535"/>
    <w:rsid w:val="001D64F9"/>
    <w:rsid w:val="001D7296"/>
    <w:rsid w:val="001D7999"/>
    <w:rsid w:val="001D7BE5"/>
    <w:rsid w:val="001E0391"/>
    <w:rsid w:val="001E056B"/>
    <w:rsid w:val="001E08A0"/>
    <w:rsid w:val="001E0AB2"/>
    <w:rsid w:val="001E11A3"/>
    <w:rsid w:val="001E1645"/>
    <w:rsid w:val="001E16D0"/>
    <w:rsid w:val="001E16ED"/>
    <w:rsid w:val="001E255C"/>
    <w:rsid w:val="001E2A2D"/>
    <w:rsid w:val="001E3246"/>
    <w:rsid w:val="001E3BA2"/>
    <w:rsid w:val="001E419B"/>
    <w:rsid w:val="001E4F1C"/>
    <w:rsid w:val="001E5291"/>
    <w:rsid w:val="001E5440"/>
    <w:rsid w:val="001E5B0C"/>
    <w:rsid w:val="001E5D9E"/>
    <w:rsid w:val="001E6085"/>
    <w:rsid w:val="001E66F1"/>
    <w:rsid w:val="001E7DD4"/>
    <w:rsid w:val="001F1160"/>
    <w:rsid w:val="001F16CC"/>
    <w:rsid w:val="001F1B2A"/>
    <w:rsid w:val="001F1D69"/>
    <w:rsid w:val="001F24EC"/>
    <w:rsid w:val="001F260B"/>
    <w:rsid w:val="001F2704"/>
    <w:rsid w:val="001F2CCD"/>
    <w:rsid w:val="001F2D8D"/>
    <w:rsid w:val="001F2F73"/>
    <w:rsid w:val="001F34F3"/>
    <w:rsid w:val="001F4171"/>
    <w:rsid w:val="001F4454"/>
    <w:rsid w:val="001F4B6E"/>
    <w:rsid w:val="001F4C7F"/>
    <w:rsid w:val="001F4ED8"/>
    <w:rsid w:val="001F50A5"/>
    <w:rsid w:val="001F53F3"/>
    <w:rsid w:val="001F6340"/>
    <w:rsid w:val="001F6829"/>
    <w:rsid w:val="001F68C0"/>
    <w:rsid w:val="001F768C"/>
    <w:rsid w:val="001F76B4"/>
    <w:rsid w:val="001F7AB6"/>
    <w:rsid w:val="001F7FC3"/>
    <w:rsid w:val="002000F3"/>
    <w:rsid w:val="002001F2"/>
    <w:rsid w:val="0020033E"/>
    <w:rsid w:val="00200494"/>
    <w:rsid w:val="00200C7C"/>
    <w:rsid w:val="00200DA0"/>
    <w:rsid w:val="002011DC"/>
    <w:rsid w:val="00201476"/>
    <w:rsid w:val="00201570"/>
    <w:rsid w:val="00201DBF"/>
    <w:rsid w:val="00202385"/>
    <w:rsid w:val="0020279F"/>
    <w:rsid w:val="00202953"/>
    <w:rsid w:val="002033F1"/>
    <w:rsid w:val="0020485D"/>
    <w:rsid w:val="002048AA"/>
    <w:rsid w:val="002059C8"/>
    <w:rsid w:val="00206C85"/>
    <w:rsid w:val="00207D05"/>
    <w:rsid w:val="002107AA"/>
    <w:rsid w:val="00210A08"/>
    <w:rsid w:val="00211335"/>
    <w:rsid w:val="00211548"/>
    <w:rsid w:val="00211BD1"/>
    <w:rsid w:val="00212030"/>
    <w:rsid w:val="0021212E"/>
    <w:rsid w:val="00212AE3"/>
    <w:rsid w:val="00212FFA"/>
    <w:rsid w:val="002132E4"/>
    <w:rsid w:val="00213492"/>
    <w:rsid w:val="00213A21"/>
    <w:rsid w:val="00214A3D"/>
    <w:rsid w:val="002153F0"/>
    <w:rsid w:val="00215CBC"/>
    <w:rsid w:val="002168DF"/>
    <w:rsid w:val="00217B96"/>
    <w:rsid w:val="00217F30"/>
    <w:rsid w:val="00220CFB"/>
    <w:rsid w:val="00220DD3"/>
    <w:rsid w:val="002211DE"/>
    <w:rsid w:val="00221A60"/>
    <w:rsid w:val="00221C68"/>
    <w:rsid w:val="00222073"/>
    <w:rsid w:val="0022263A"/>
    <w:rsid w:val="00222685"/>
    <w:rsid w:val="0022290B"/>
    <w:rsid w:val="00222AC8"/>
    <w:rsid w:val="00222FE7"/>
    <w:rsid w:val="00223111"/>
    <w:rsid w:val="00223856"/>
    <w:rsid w:val="00224062"/>
    <w:rsid w:val="00224CD6"/>
    <w:rsid w:val="002251F8"/>
    <w:rsid w:val="002254F8"/>
    <w:rsid w:val="0022570B"/>
    <w:rsid w:val="00227038"/>
    <w:rsid w:val="00227ED2"/>
    <w:rsid w:val="00230001"/>
    <w:rsid w:val="00230083"/>
    <w:rsid w:val="00230CC1"/>
    <w:rsid w:val="0023178E"/>
    <w:rsid w:val="00231827"/>
    <w:rsid w:val="00231E73"/>
    <w:rsid w:val="00232098"/>
    <w:rsid w:val="00232263"/>
    <w:rsid w:val="0023234F"/>
    <w:rsid w:val="00233DD5"/>
    <w:rsid w:val="00233EA3"/>
    <w:rsid w:val="002344A2"/>
    <w:rsid w:val="0023482D"/>
    <w:rsid w:val="00234C50"/>
    <w:rsid w:val="00234C60"/>
    <w:rsid w:val="00234F4A"/>
    <w:rsid w:val="00235075"/>
    <w:rsid w:val="0023534B"/>
    <w:rsid w:val="00236360"/>
    <w:rsid w:val="00236428"/>
    <w:rsid w:val="0023658E"/>
    <w:rsid w:val="00236715"/>
    <w:rsid w:val="00236740"/>
    <w:rsid w:val="00236AE1"/>
    <w:rsid w:val="00236B97"/>
    <w:rsid w:val="00236C00"/>
    <w:rsid w:val="002373AA"/>
    <w:rsid w:val="00237BCB"/>
    <w:rsid w:val="00237CBA"/>
    <w:rsid w:val="00237D4D"/>
    <w:rsid w:val="0024018F"/>
    <w:rsid w:val="00240A88"/>
    <w:rsid w:val="00240FE0"/>
    <w:rsid w:val="00242652"/>
    <w:rsid w:val="002428B1"/>
    <w:rsid w:val="00242B49"/>
    <w:rsid w:val="00243505"/>
    <w:rsid w:val="00244BB3"/>
    <w:rsid w:val="00245DBE"/>
    <w:rsid w:val="00245F06"/>
    <w:rsid w:val="002460B9"/>
    <w:rsid w:val="0024690D"/>
    <w:rsid w:val="00246C41"/>
    <w:rsid w:val="002477F2"/>
    <w:rsid w:val="00247C69"/>
    <w:rsid w:val="00247FFB"/>
    <w:rsid w:val="002506E9"/>
    <w:rsid w:val="002509D8"/>
    <w:rsid w:val="00251543"/>
    <w:rsid w:val="0025157B"/>
    <w:rsid w:val="00251E37"/>
    <w:rsid w:val="0025307B"/>
    <w:rsid w:val="002532F8"/>
    <w:rsid w:val="00253773"/>
    <w:rsid w:val="002537D9"/>
    <w:rsid w:val="00254136"/>
    <w:rsid w:val="002547BD"/>
    <w:rsid w:val="00254A12"/>
    <w:rsid w:val="00254F08"/>
    <w:rsid w:val="00255D62"/>
    <w:rsid w:val="0025619F"/>
    <w:rsid w:val="00256597"/>
    <w:rsid w:val="0025666C"/>
    <w:rsid w:val="002567DF"/>
    <w:rsid w:val="0025688C"/>
    <w:rsid w:val="00256E5D"/>
    <w:rsid w:val="0026065E"/>
    <w:rsid w:val="00261106"/>
    <w:rsid w:val="00261D87"/>
    <w:rsid w:val="00261EA5"/>
    <w:rsid w:val="00261F32"/>
    <w:rsid w:val="002620AE"/>
    <w:rsid w:val="00262CBF"/>
    <w:rsid w:val="00262DD2"/>
    <w:rsid w:val="00262E96"/>
    <w:rsid w:val="0026351E"/>
    <w:rsid w:val="00263FD4"/>
    <w:rsid w:val="0026471D"/>
    <w:rsid w:val="0026490D"/>
    <w:rsid w:val="00265F4A"/>
    <w:rsid w:val="00265F5B"/>
    <w:rsid w:val="002660A8"/>
    <w:rsid w:val="002665FE"/>
    <w:rsid w:val="002666C0"/>
    <w:rsid w:val="00267122"/>
    <w:rsid w:val="002672E8"/>
    <w:rsid w:val="00267312"/>
    <w:rsid w:val="00267493"/>
    <w:rsid w:val="00267C8B"/>
    <w:rsid w:val="00270002"/>
    <w:rsid w:val="00270840"/>
    <w:rsid w:val="00270F4A"/>
    <w:rsid w:val="00271043"/>
    <w:rsid w:val="00271B07"/>
    <w:rsid w:val="00271CFF"/>
    <w:rsid w:val="00272636"/>
    <w:rsid w:val="0027266A"/>
    <w:rsid w:val="002737E2"/>
    <w:rsid w:val="00273D0D"/>
    <w:rsid w:val="00273E87"/>
    <w:rsid w:val="0027426F"/>
    <w:rsid w:val="0027429B"/>
    <w:rsid w:val="00274591"/>
    <w:rsid w:val="0027506C"/>
    <w:rsid w:val="00275143"/>
    <w:rsid w:val="002756F3"/>
    <w:rsid w:val="002758D9"/>
    <w:rsid w:val="00275939"/>
    <w:rsid w:val="00275FF8"/>
    <w:rsid w:val="00276026"/>
    <w:rsid w:val="00276108"/>
    <w:rsid w:val="00276180"/>
    <w:rsid w:val="00276B77"/>
    <w:rsid w:val="002772E0"/>
    <w:rsid w:val="00277BDE"/>
    <w:rsid w:val="0028015C"/>
    <w:rsid w:val="002801C9"/>
    <w:rsid w:val="00280492"/>
    <w:rsid w:val="00280855"/>
    <w:rsid w:val="00281099"/>
    <w:rsid w:val="00281AB5"/>
    <w:rsid w:val="00281B67"/>
    <w:rsid w:val="00281F80"/>
    <w:rsid w:val="0028218E"/>
    <w:rsid w:val="0028229A"/>
    <w:rsid w:val="00282AC9"/>
    <w:rsid w:val="00283287"/>
    <w:rsid w:val="00283386"/>
    <w:rsid w:val="00283464"/>
    <w:rsid w:val="00283812"/>
    <w:rsid w:val="00284155"/>
    <w:rsid w:val="00284214"/>
    <w:rsid w:val="00284AAD"/>
    <w:rsid w:val="00284D53"/>
    <w:rsid w:val="00285C0F"/>
    <w:rsid w:val="00285E79"/>
    <w:rsid w:val="002860CD"/>
    <w:rsid w:val="00286138"/>
    <w:rsid w:val="002864C7"/>
    <w:rsid w:val="002869F3"/>
    <w:rsid w:val="00286D9E"/>
    <w:rsid w:val="002875C8"/>
    <w:rsid w:val="002875FC"/>
    <w:rsid w:val="0029014B"/>
    <w:rsid w:val="002906F8"/>
    <w:rsid w:val="00290735"/>
    <w:rsid w:val="002907A9"/>
    <w:rsid w:val="00290A4E"/>
    <w:rsid w:val="00290C76"/>
    <w:rsid w:val="002911FF"/>
    <w:rsid w:val="0029127D"/>
    <w:rsid w:val="00291A10"/>
    <w:rsid w:val="002928A0"/>
    <w:rsid w:val="00292F30"/>
    <w:rsid w:val="00293079"/>
    <w:rsid w:val="00293CA2"/>
    <w:rsid w:val="00293DD5"/>
    <w:rsid w:val="00294134"/>
    <w:rsid w:val="002941AD"/>
    <w:rsid w:val="00294265"/>
    <w:rsid w:val="002947E6"/>
    <w:rsid w:val="00294F8F"/>
    <w:rsid w:val="002954A5"/>
    <w:rsid w:val="00295776"/>
    <w:rsid w:val="00295ECA"/>
    <w:rsid w:val="00295F50"/>
    <w:rsid w:val="00296413"/>
    <w:rsid w:val="002975AA"/>
    <w:rsid w:val="002978C8"/>
    <w:rsid w:val="002A0786"/>
    <w:rsid w:val="002A0D05"/>
    <w:rsid w:val="002A1E60"/>
    <w:rsid w:val="002A2348"/>
    <w:rsid w:val="002A2641"/>
    <w:rsid w:val="002A28C4"/>
    <w:rsid w:val="002A2CD6"/>
    <w:rsid w:val="002A2E7E"/>
    <w:rsid w:val="002A32E5"/>
    <w:rsid w:val="002A32ED"/>
    <w:rsid w:val="002A39F3"/>
    <w:rsid w:val="002A3BA6"/>
    <w:rsid w:val="002A3EBB"/>
    <w:rsid w:val="002A4046"/>
    <w:rsid w:val="002A4247"/>
    <w:rsid w:val="002A5095"/>
    <w:rsid w:val="002A5857"/>
    <w:rsid w:val="002A5EFF"/>
    <w:rsid w:val="002A640F"/>
    <w:rsid w:val="002A6982"/>
    <w:rsid w:val="002A6D4E"/>
    <w:rsid w:val="002A6EA6"/>
    <w:rsid w:val="002A76F2"/>
    <w:rsid w:val="002A7AB6"/>
    <w:rsid w:val="002A7F5A"/>
    <w:rsid w:val="002B0245"/>
    <w:rsid w:val="002B0385"/>
    <w:rsid w:val="002B077B"/>
    <w:rsid w:val="002B08A2"/>
    <w:rsid w:val="002B102C"/>
    <w:rsid w:val="002B1513"/>
    <w:rsid w:val="002B1665"/>
    <w:rsid w:val="002B1EB9"/>
    <w:rsid w:val="002B1EF0"/>
    <w:rsid w:val="002B21DA"/>
    <w:rsid w:val="002B21E3"/>
    <w:rsid w:val="002B2686"/>
    <w:rsid w:val="002B3A51"/>
    <w:rsid w:val="002B3F50"/>
    <w:rsid w:val="002B4041"/>
    <w:rsid w:val="002B4654"/>
    <w:rsid w:val="002B4915"/>
    <w:rsid w:val="002B4ACD"/>
    <w:rsid w:val="002B5CC3"/>
    <w:rsid w:val="002B5E83"/>
    <w:rsid w:val="002B60C6"/>
    <w:rsid w:val="002B6B5B"/>
    <w:rsid w:val="002B6D46"/>
    <w:rsid w:val="002B7796"/>
    <w:rsid w:val="002B7A35"/>
    <w:rsid w:val="002B7A96"/>
    <w:rsid w:val="002B7B72"/>
    <w:rsid w:val="002C079A"/>
    <w:rsid w:val="002C123F"/>
    <w:rsid w:val="002C1B0F"/>
    <w:rsid w:val="002C20EC"/>
    <w:rsid w:val="002C2192"/>
    <w:rsid w:val="002C2503"/>
    <w:rsid w:val="002C37DB"/>
    <w:rsid w:val="002C3D1F"/>
    <w:rsid w:val="002C5670"/>
    <w:rsid w:val="002C5F6E"/>
    <w:rsid w:val="002C6251"/>
    <w:rsid w:val="002C62E2"/>
    <w:rsid w:val="002C675E"/>
    <w:rsid w:val="002C6869"/>
    <w:rsid w:val="002C6DF2"/>
    <w:rsid w:val="002C726F"/>
    <w:rsid w:val="002D0510"/>
    <w:rsid w:val="002D0AEA"/>
    <w:rsid w:val="002D10C1"/>
    <w:rsid w:val="002D12CB"/>
    <w:rsid w:val="002D193B"/>
    <w:rsid w:val="002D2667"/>
    <w:rsid w:val="002D2E9E"/>
    <w:rsid w:val="002D2FAD"/>
    <w:rsid w:val="002D30CA"/>
    <w:rsid w:val="002D31A9"/>
    <w:rsid w:val="002D3F97"/>
    <w:rsid w:val="002D4878"/>
    <w:rsid w:val="002D6364"/>
    <w:rsid w:val="002D6D99"/>
    <w:rsid w:val="002D6FC7"/>
    <w:rsid w:val="002D707D"/>
    <w:rsid w:val="002D7782"/>
    <w:rsid w:val="002D77F0"/>
    <w:rsid w:val="002E13F5"/>
    <w:rsid w:val="002E155E"/>
    <w:rsid w:val="002E1911"/>
    <w:rsid w:val="002E1C83"/>
    <w:rsid w:val="002E2DB1"/>
    <w:rsid w:val="002E321E"/>
    <w:rsid w:val="002E33DF"/>
    <w:rsid w:val="002E36B3"/>
    <w:rsid w:val="002E38C8"/>
    <w:rsid w:val="002E3C57"/>
    <w:rsid w:val="002E4A3C"/>
    <w:rsid w:val="002E4E09"/>
    <w:rsid w:val="002E582F"/>
    <w:rsid w:val="002E5D4B"/>
    <w:rsid w:val="002E607C"/>
    <w:rsid w:val="002E6191"/>
    <w:rsid w:val="002E6556"/>
    <w:rsid w:val="002E667B"/>
    <w:rsid w:val="002E6943"/>
    <w:rsid w:val="002E6D3F"/>
    <w:rsid w:val="002E73EA"/>
    <w:rsid w:val="002F03ED"/>
    <w:rsid w:val="002F0750"/>
    <w:rsid w:val="002F0847"/>
    <w:rsid w:val="002F0BDF"/>
    <w:rsid w:val="002F1368"/>
    <w:rsid w:val="002F158F"/>
    <w:rsid w:val="002F17A5"/>
    <w:rsid w:val="002F1980"/>
    <w:rsid w:val="002F1A3E"/>
    <w:rsid w:val="002F1AC9"/>
    <w:rsid w:val="002F22F6"/>
    <w:rsid w:val="002F2978"/>
    <w:rsid w:val="002F2A09"/>
    <w:rsid w:val="002F2D39"/>
    <w:rsid w:val="002F34C9"/>
    <w:rsid w:val="002F3A16"/>
    <w:rsid w:val="002F3F21"/>
    <w:rsid w:val="002F4013"/>
    <w:rsid w:val="002F44DA"/>
    <w:rsid w:val="002F506F"/>
    <w:rsid w:val="002F51A3"/>
    <w:rsid w:val="002F5469"/>
    <w:rsid w:val="002F54D4"/>
    <w:rsid w:val="002F5796"/>
    <w:rsid w:val="002F58D1"/>
    <w:rsid w:val="002F62C5"/>
    <w:rsid w:val="002F68F4"/>
    <w:rsid w:val="002F6DA6"/>
    <w:rsid w:val="002F7B54"/>
    <w:rsid w:val="0030009F"/>
    <w:rsid w:val="003000C2"/>
    <w:rsid w:val="00300726"/>
    <w:rsid w:val="00300C8A"/>
    <w:rsid w:val="003013B3"/>
    <w:rsid w:val="0030194A"/>
    <w:rsid w:val="00301DE4"/>
    <w:rsid w:val="0030206C"/>
    <w:rsid w:val="0030229E"/>
    <w:rsid w:val="003028E8"/>
    <w:rsid w:val="0030297D"/>
    <w:rsid w:val="003032C0"/>
    <w:rsid w:val="00303390"/>
    <w:rsid w:val="0030420C"/>
    <w:rsid w:val="00304740"/>
    <w:rsid w:val="00305752"/>
    <w:rsid w:val="00305FE4"/>
    <w:rsid w:val="00306CCD"/>
    <w:rsid w:val="0031027B"/>
    <w:rsid w:val="003103E9"/>
    <w:rsid w:val="00310CFB"/>
    <w:rsid w:val="003112F2"/>
    <w:rsid w:val="0031168E"/>
    <w:rsid w:val="003118A1"/>
    <w:rsid w:val="003125FE"/>
    <w:rsid w:val="0031433E"/>
    <w:rsid w:val="003144E5"/>
    <w:rsid w:val="00314831"/>
    <w:rsid w:val="003149AE"/>
    <w:rsid w:val="00315446"/>
    <w:rsid w:val="003159DC"/>
    <w:rsid w:val="00315E8F"/>
    <w:rsid w:val="00315F33"/>
    <w:rsid w:val="00315FBF"/>
    <w:rsid w:val="00316293"/>
    <w:rsid w:val="00316806"/>
    <w:rsid w:val="00316AFA"/>
    <w:rsid w:val="00316F75"/>
    <w:rsid w:val="0031721C"/>
    <w:rsid w:val="00317450"/>
    <w:rsid w:val="00317A2E"/>
    <w:rsid w:val="00317AC5"/>
    <w:rsid w:val="00317CFD"/>
    <w:rsid w:val="00317F70"/>
    <w:rsid w:val="00320BEE"/>
    <w:rsid w:val="00321802"/>
    <w:rsid w:val="00321F1E"/>
    <w:rsid w:val="00321F70"/>
    <w:rsid w:val="003222AE"/>
    <w:rsid w:val="003223A1"/>
    <w:rsid w:val="0032351B"/>
    <w:rsid w:val="00323525"/>
    <w:rsid w:val="003236C7"/>
    <w:rsid w:val="00323820"/>
    <w:rsid w:val="003239E5"/>
    <w:rsid w:val="00323AEE"/>
    <w:rsid w:val="00324537"/>
    <w:rsid w:val="00324B1C"/>
    <w:rsid w:val="00324DA0"/>
    <w:rsid w:val="00324DE0"/>
    <w:rsid w:val="003250B6"/>
    <w:rsid w:val="00325986"/>
    <w:rsid w:val="0032673F"/>
    <w:rsid w:val="00326D63"/>
    <w:rsid w:val="00327127"/>
    <w:rsid w:val="003277FB"/>
    <w:rsid w:val="0032799F"/>
    <w:rsid w:val="00330155"/>
    <w:rsid w:val="00330EC8"/>
    <w:rsid w:val="00330F1F"/>
    <w:rsid w:val="00331103"/>
    <w:rsid w:val="00332F35"/>
    <w:rsid w:val="00333A28"/>
    <w:rsid w:val="00334925"/>
    <w:rsid w:val="00336742"/>
    <w:rsid w:val="003368C9"/>
    <w:rsid w:val="00337FDE"/>
    <w:rsid w:val="003401C3"/>
    <w:rsid w:val="00340866"/>
    <w:rsid w:val="003409D4"/>
    <w:rsid w:val="00340D39"/>
    <w:rsid w:val="0034171C"/>
    <w:rsid w:val="00342036"/>
    <w:rsid w:val="0034206C"/>
    <w:rsid w:val="00342160"/>
    <w:rsid w:val="00342193"/>
    <w:rsid w:val="00342405"/>
    <w:rsid w:val="00342B8F"/>
    <w:rsid w:val="003430EA"/>
    <w:rsid w:val="00343AF6"/>
    <w:rsid w:val="00343B4C"/>
    <w:rsid w:val="00343BF2"/>
    <w:rsid w:val="00343FE0"/>
    <w:rsid w:val="0034426F"/>
    <w:rsid w:val="003442A3"/>
    <w:rsid w:val="00344B06"/>
    <w:rsid w:val="00344DFD"/>
    <w:rsid w:val="00345710"/>
    <w:rsid w:val="00345854"/>
    <w:rsid w:val="00346005"/>
    <w:rsid w:val="00346424"/>
    <w:rsid w:val="00346615"/>
    <w:rsid w:val="003468D6"/>
    <w:rsid w:val="00346C95"/>
    <w:rsid w:val="00346CCF"/>
    <w:rsid w:val="00347129"/>
    <w:rsid w:val="00347ED8"/>
    <w:rsid w:val="00350444"/>
    <w:rsid w:val="003505B6"/>
    <w:rsid w:val="003507D8"/>
    <w:rsid w:val="00350909"/>
    <w:rsid w:val="003511BF"/>
    <w:rsid w:val="003513CD"/>
    <w:rsid w:val="00351469"/>
    <w:rsid w:val="0035198E"/>
    <w:rsid w:val="00352371"/>
    <w:rsid w:val="00353B13"/>
    <w:rsid w:val="0035400E"/>
    <w:rsid w:val="0035416E"/>
    <w:rsid w:val="00354294"/>
    <w:rsid w:val="00354549"/>
    <w:rsid w:val="0035455F"/>
    <w:rsid w:val="0035484E"/>
    <w:rsid w:val="00354A48"/>
    <w:rsid w:val="0035570E"/>
    <w:rsid w:val="00355A8B"/>
    <w:rsid w:val="00355DAE"/>
    <w:rsid w:val="00355EC6"/>
    <w:rsid w:val="00355F6E"/>
    <w:rsid w:val="00356111"/>
    <w:rsid w:val="00356337"/>
    <w:rsid w:val="0035785B"/>
    <w:rsid w:val="003606D6"/>
    <w:rsid w:val="003608E7"/>
    <w:rsid w:val="003611BA"/>
    <w:rsid w:val="0036142A"/>
    <w:rsid w:val="003614DD"/>
    <w:rsid w:val="003621E4"/>
    <w:rsid w:val="00362856"/>
    <w:rsid w:val="003629EC"/>
    <w:rsid w:val="00362AB0"/>
    <w:rsid w:val="00362B23"/>
    <w:rsid w:val="00362F6B"/>
    <w:rsid w:val="0036315B"/>
    <w:rsid w:val="0036322D"/>
    <w:rsid w:val="00363687"/>
    <w:rsid w:val="00363A2F"/>
    <w:rsid w:val="00363BD3"/>
    <w:rsid w:val="00364341"/>
    <w:rsid w:val="0036440D"/>
    <w:rsid w:val="00365310"/>
    <w:rsid w:val="00365541"/>
    <w:rsid w:val="003655E7"/>
    <w:rsid w:val="00365E09"/>
    <w:rsid w:val="00365F6B"/>
    <w:rsid w:val="00366448"/>
    <w:rsid w:val="00366623"/>
    <w:rsid w:val="003668AC"/>
    <w:rsid w:val="00367844"/>
    <w:rsid w:val="003700CC"/>
    <w:rsid w:val="00370389"/>
    <w:rsid w:val="00370A40"/>
    <w:rsid w:val="00370A87"/>
    <w:rsid w:val="00370CE9"/>
    <w:rsid w:val="003714C5"/>
    <w:rsid w:val="00371720"/>
    <w:rsid w:val="0037188C"/>
    <w:rsid w:val="00371EBD"/>
    <w:rsid w:val="00372039"/>
    <w:rsid w:val="003724AD"/>
    <w:rsid w:val="00372639"/>
    <w:rsid w:val="00372931"/>
    <w:rsid w:val="0037296D"/>
    <w:rsid w:val="003729CE"/>
    <w:rsid w:val="00372E50"/>
    <w:rsid w:val="003731ED"/>
    <w:rsid w:val="003736E4"/>
    <w:rsid w:val="00373BB5"/>
    <w:rsid w:val="00374055"/>
    <w:rsid w:val="00375960"/>
    <w:rsid w:val="00376712"/>
    <w:rsid w:val="00376DF3"/>
    <w:rsid w:val="00377149"/>
    <w:rsid w:val="00377521"/>
    <w:rsid w:val="00377B21"/>
    <w:rsid w:val="00380145"/>
    <w:rsid w:val="00380F47"/>
    <w:rsid w:val="00381872"/>
    <w:rsid w:val="00382148"/>
    <w:rsid w:val="00382812"/>
    <w:rsid w:val="00382E74"/>
    <w:rsid w:val="00383491"/>
    <w:rsid w:val="00383518"/>
    <w:rsid w:val="0038356D"/>
    <w:rsid w:val="0038377A"/>
    <w:rsid w:val="00384F00"/>
    <w:rsid w:val="00386ADE"/>
    <w:rsid w:val="00386BAE"/>
    <w:rsid w:val="00386C86"/>
    <w:rsid w:val="00386D5B"/>
    <w:rsid w:val="00386EF8"/>
    <w:rsid w:val="003874FD"/>
    <w:rsid w:val="00390236"/>
    <w:rsid w:val="003904DC"/>
    <w:rsid w:val="00390D97"/>
    <w:rsid w:val="0039132F"/>
    <w:rsid w:val="003920AF"/>
    <w:rsid w:val="00392C94"/>
    <w:rsid w:val="00392EB5"/>
    <w:rsid w:val="003934FF"/>
    <w:rsid w:val="0039356F"/>
    <w:rsid w:val="003938CB"/>
    <w:rsid w:val="00393FC7"/>
    <w:rsid w:val="003941F1"/>
    <w:rsid w:val="0039435A"/>
    <w:rsid w:val="0039499F"/>
    <w:rsid w:val="00394BF3"/>
    <w:rsid w:val="003953E9"/>
    <w:rsid w:val="003955BB"/>
    <w:rsid w:val="003957CB"/>
    <w:rsid w:val="00395DFA"/>
    <w:rsid w:val="00396176"/>
    <w:rsid w:val="003961F7"/>
    <w:rsid w:val="00396BA0"/>
    <w:rsid w:val="00396C15"/>
    <w:rsid w:val="003974A4"/>
    <w:rsid w:val="00397653"/>
    <w:rsid w:val="003978A6"/>
    <w:rsid w:val="003A0091"/>
    <w:rsid w:val="003A0123"/>
    <w:rsid w:val="003A036C"/>
    <w:rsid w:val="003A07C4"/>
    <w:rsid w:val="003A0A89"/>
    <w:rsid w:val="003A0BF4"/>
    <w:rsid w:val="003A0F06"/>
    <w:rsid w:val="003A113C"/>
    <w:rsid w:val="003A1C68"/>
    <w:rsid w:val="003A1F9E"/>
    <w:rsid w:val="003A26D7"/>
    <w:rsid w:val="003A2DD3"/>
    <w:rsid w:val="003A32D0"/>
    <w:rsid w:val="003A3564"/>
    <w:rsid w:val="003A3685"/>
    <w:rsid w:val="003A4EC8"/>
    <w:rsid w:val="003A5130"/>
    <w:rsid w:val="003A53BF"/>
    <w:rsid w:val="003A5447"/>
    <w:rsid w:val="003A5BBD"/>
    <w:rsid w:val="003A5E1D"/>
    <w:rsid w:val="003A73F4"/>
    <w:rsid w:val="003A79E9"/>
    <w:rsid w:val="003A7A31"/>
    <w:rsid w:val="003A7DD0"/>
    <w:rsid w:val="003A7EC3"/>
    <w:rsid w:val="003B0484"/>
    <w:rsid w:val="003B059D"/>
    <w:rsid w:val="003B064C"/>
    <w:rsid w:val="003B0AF9"/>
    <w:rsid w:val="003B0F0E"/>
    <w:rsid w:val="003B0F98"/>
    <w:rsid w:val="003B1640"/>
    <w:rsid w:val="003B196D"/>
    <w:rsid w:val="003B1D5F"/>
    <w:rsid w:val="003B25D1"/>
    <w:rsid w:val="003B2F2F"/>
    <w:rsid w:val="003B3D95"/>
    <w:rsid w:val="003B3DA4"/>
    <w:rsid w:val="003B3F29"/>
    <w:rsid w:val="003B41C5"/>
    <w:rsid w:val="003B51D7"/>
    <w:rsid w:val="003B55DB"/>
    <w:rsid w:val="003B5C08"/>
    <w:rsid w:val="003B622A"/>
    <w:rsid w:val="003B69BA"/>
    <w:rsid w:val="003B6D49"/>
    <w:rsid w:val="003B7578"/>
    <w:rsid w:val="003B7597"/>
    <w:rsid w:val="003B79DD"/>
    <w:rsid w:val="003B7A2E"/>
    <w:rsid w:val="003B7A64"/>
    <w:rsid w:val="003C0516"/>
    <w:rsid w:val="003C0C9F"/>
    <w:rsid w:val="003C10E1"/>
    <w:rsid w:val="003C2BFA"/>
    <w:rsid w:val="003C3264"/>
    <w:rsid w:val="003C38CD"/>
    <w:rsid w:val="003C4003"/>
    <w:rsid w:val="003C4013"/>
    <w:rsid w:val="003C42A3"/>
    <w:rsid w:val="003C4559"/>
    <w:rsid w:val="003C4E24"/>
    <w:rsid w:val="003C4F1C"/>
    <w:rsid w:val="003C5C74"/>
    <w:rsid w:val="003C600C"/>
    <w:rsid w:val="003C6686"/>
    <w:rsid w:val="003C66FC"/>
    <w:rsid w:val="003C6999"/>
    <w:rsid w:val="003D01E5"/>
    <w:rsid w:val="003D031B"/>
    <w:rsid w:val="003D08E1"/>
    <w:rsid w:val="003D18CC"/>
    <w:rsid w:val="003D193F"/>
    <w:rsid w:val="003D19C4"/>
    <w:rsid w:val="003D1BD6"/>
    <w:rsid w:val="003D2029"/>
    <w:rsid w:val="003D23B4"/>
    <w:rsid w:val="003D30FD"/>
    <w:rsid w:val="003D320A"/>
    <w:rsid w:val="003D339E"/>
    <w:rsid w:val="003D3724"/>
    <w:rsid w:val="003D3D34"/>
    <w:rsid w:val="003D42E9"/>
    <w:rsid w:val="003D4890"/>
    <w:rsid w:val="003D4DA9"/>
    <w:rsid w:val="003D4E8E"/>
    <w:rsid w:val="003D56A9"/>
    <w:rsid w:val="003D5C14"/>
    <w:rsid w:val="003D6222"/>
    <w:rsid w:val="003D653E"/>
    <w:rsid w:val="003D6DEF"/>
    <w:rsid w:val="003D75D8"/>
    <w:rsid w:val="003D7B76"/>
    <w:rsid w:val="003E0425"/>
    <w:rsid w:val="003E0475"/>
    <w:rsid w:val="003E05BE"/>
    <w:rsid w:val="003E08DA"/>
    <w:rsid w:val="003E0CB0"/>
    <w:rsid w:val="003E0E1F"/>
    <w:rsid w:val="003E1224"/>
    <w:rsid w:val="003E1289"/>
    <w:rsid w:val="003E151D"/>
    <w:rsid w:val="003E1995"/>
    <w:rsid w:val="003E23CA"/>
    <w:rsid w:val="003E3061"/>
    <w:rsid w:val="003E36EF"/>
    <w:rsid w:val="003E3825"/>
    <w:rsid w:val="003E38C1"/>
    <w:rsid w:val="003E3A2C"/>
    <w:rsid w:val="003E427C"/>
    <w:rsid w:val="003E45BA"/>
    <w:rsid w:val="003E4AB2"/>
    <w:rsid w:val="003E4BBD"/>
    <w:rsid w:val="003E547F"/>
    <w:rsid w:val="003E5683"/>
    <w:rsid w:val="003E6620"/>
    <w:rsid w:val="003E7A46"/>
    <w:rsid w:val="003E7B07"/>
    <w:rsid w:val="003E7C10"/>
    <w:rsid w:val="003F0700"/>
    <w:rsid w:val="003F0DFB"/>
    <w:rsid w:val="003F0E80"/>
    <w:rsid w:val="003F1083"/>
    <w:rsid w:val="003F1943"/>
    <w:rsid w:val="003F1C1A"/>
    <w:rsid w:val="003F20FB"/>
    <w:rsid w:val="003F224D"/>
    <w:rsid w:val="003F2267"/>
    <w:rsid w:val="003F2AE4"/>
    <w:rsid w:val="003F2B64"/>
    <w:rsid w:val="003F3618"/>
    <w:rsid w:val="003F4197"/>
    <w:rsid w:val="003F46D2"/>
    <w:rsid w:val="003F4B88"/>
    <w:rsid w:val="003F5E1A"/>
    <w:rsid w:val="003F617F"/>
    <w:rsid w:val="003F61CE"/>
    <w:rsid w:val="003F6471"/>
    <w:rsid w:val="003F674B"/>
    <w:rsid w:val="003F7248"/>
    <w:rsid w:val="003F7858"/>
    <w:rsid w:val="003F7914"/>
    <w:rsid w:val="003F7E74"/>
    <w:rsid w:val="0040110F"/>
    <w:rsid w:val="00401151"/>
    <w:rsid w:val="00401DC5"/>
    <w:rsid w:val="00402209"/>
    <w:rsid w:val="0040261D"/>
    <w:rsid w:val="00402BFD"/>
    <w:rsid w:val="00403247"/>
    <w:rsid w:val="00403635"/>
    <w:rsid w:val="004037B1"/>
    <w:rsid w:val="004039A8"/>
    <w:rsid w:val="00403D0E"/>
    <w:rsid w:val="00403E62"/>
    <w:rsid w:val="00404088"/>
    <w:rsid w:val="00404EDC"/>
    <w:rsid w:val="00404F7C"/>
    <w:rsid w:val="004052B9"/>
    <w:rsid w:val="0040635F"/>
    <w:rsid w:val="00406528"/>
    <w:rsid w:val="0040693C"/>
    <w:rsid w:val="00406C2E"/>
    <w:rsid w:val="00407195"/>
    <w:rsid w:val="004101D6"/>
    <w:rsid w:val="0041058E"/>
    <w:rsid w:val="00410B7D"/>
    <w:rsid w:val="004112BF"/>
    <w:rsid w:val="00411A0A"/>
    <w:rsid w:val="00412036"/>
    <w:rsid w:val="004127BE"/>
    <w:rsid w:val="00412A8B"/>
    <w:rsid w:val="00412B1E"/>
    <w:rsid w:val="00412BA1"/>
    <w:rsid w:val="00412C11"/>
    <w:rsid w:val="00412F07"/>
    <w:rsid w:val="0041320F"/>
    <w:rsid w:val="004133C1"/>
    <w:rsid w:val="00413542"/>
    <w:rsid w:val="00414C03"/>
    <w:rsid w:val="00414C1A"/>
    <w:rsid w:val="00415131"/>
    <w:rsid w:val="00415BA6"/>
    <w:rsid w:val="0041654A"/>
    <w:rsid w:val="00416824"/>
    <w:rsid w:val="00416920"/>
    <w:rsid w:val="00417E90"/>
    <w:rsid w:val="00417EC4"/>
    <w:rsid w:val="00420C2E"/>
    <w:rsid w:val="00420FB9"/>
    <w:rsid w:val="00421606"/>
    <w:rsid w:val="00421760"/>
    <w:rsid w:val="00421B50"/>
    <w:rsid w:val="00422256"/>
    <w:rsid w:val="0042243E"/>
    <w:rsid w:val="004235CF"/>
    <w:rsid w:val="00423F4F"/>
    <w:rsid w:val="004243EC"/>
    <w:rsid w:val="00424D2C"/>
    <w:rsid w:val="0042523D"/>
    <w:rsid w:val="0042650C"/>
    <w:rsid w:val="0042653E"/>
    <w:rsid w:val="0042675F"/>
    <w:rsid w:val="00426F71"/>
    <w:rsid w:val="00427152"/>
    <w:rsid w:val="004274E2"/>
    <w:rsid w:val="00427500"/>
    <w:rsid w:val="0042770B"/>
    <w:rsid w:val="00427E11"/>
    <w:rsid w:val="00427F71"/>
    <w:rsid w:val="0043010C"/>
    <w:rsid w:val="00431245"/>
    <w:rsid w:val="00431733"/>
    <w:rsid w:val="004319BD"/>
    <w:rsid w:val="00431C9F"/>
    <w:rsid w:val="00431E70"/>
    <w:rsid w:val="00431EDA"/>
    <w:rsid w:val="00432334"/>
    <w:rsid w:val="004326AA"/>
    <w:rsid w:val="004327E7"/>
    <w:rsid w:val="00432BBA"/>
    <w:rsid w:val="004333E1"/>
    <w:rsid w:val="004338E9"/>
    <w:rsid w:val="00434740"/>
    <w:rsid w:val="00434EEE"/>
    <w:rsid w:val="00435342"/>
    <w:rsid w:val="00435502"/>
    <w:rsid w:val="0043571C"/>
    <w:rsid w:val="00435D79"/>
    <w:rsid w:val="0043627C"/>
    <w:rsid w:val="004366EB"/>
    <w:rsid w:val="0043690E"/>
    <w:rsid w:val="00436D9B"/>
    <w:rsid w:val="0044014E"/>
    <w:rsid w:val="0044087C"/>
    <w:rsid w:val="00440930"/>
    <w:rsid w:val="00440F76"/>
    <w:rsid w:val="00441786"/>
    <w:rsid w:val="00441799"/>
    <w:rsid w:val="00441D21"/>
    <w:rsid w:val="00441FB6"/>
    <w:rsid w:val="00442290"/>
    <w:rsid w:val="004436BB"/>
    <w:rsid w:val="004438DF"/>
    <w:rsid w:val="004440E8"/>
    <w:rsid w:val="00444BCB"/>
    <w:rsid w:val="00445AC5"/>
    <w:rsid w:val="00445CFC"/>
    <w:rsid w:val="00445D2C"/>
    <w:rsid w:val="004460AE"/>
    <w:rsid w:val="00446888"/>
    <w:rsid w:val="00446B09"/>
    <w:rsid w:val="00446D11"/>
    <w:rsid w:val="00446EBE"/>
    <w:rsid w:val="00447224"/>
    <w:rsid w:val="004501D1"/>
    <w:rsid w:val="00450586"/>
    <w:rsid w:val="00450A8E"/>
    <w:rsid w:val="004511D5"/>
    <w:rsid w:val="0045135E"/>
    <w:rsid w:val="00451501"/>
    <w:rsid w:val="004516F2"/>
    <w:rsid w:val="004518D1"/>
    <w:rsid w:val="0045196C"/>
    <w:rsid w:val="00451B9C"/>
    <w:rsid w:val="00451F42"/>
    <w:rsid w:val="0045246F"/>
    <w:rsid w:val="00452866"/>
    <w:rsid w:val="00452A9F"/>
    <w:rsid w:val="004532EB"/>
    <w:rsid w:val="00453620"/>
    <w:rsid w:val="004537BA"/>
    <w:rsid w:val="00454320"/>
    <w:rsid w:val="00455429"/>
    <w:rsid w:val="0045554D"/>
    <w:rsid w:val="004556F6"/>
    <w:rsid w:val="00455D14"/>
    <w:rsid w:val="00455F22"/>
    <w:rsid w:val="00455FD8"/>
    <w:rsid w:val="004568DA"/>
    <w:rsid w:val="00456CD8"/>
    <w:rsid w:val="00457136"/>
    <w:rsid w:val="0045739A"/>
    <w:rsid w:val="00457472"/>
    <w:rsid w:val="0045787F"/>
    <w:rsid w:val="00457CAC"/>
    <w:rsid w:val="00460BBF"/>
    <w:rsid w:val="00461055"/>
    <w:rsid w:val="00461221"/>
    <w:rsid w:val="00462338"/>
    <w:rsid w:val="00462F83"/>
    <w:rsid w:val="00464278"/>
    <w:rsid w:val="004651C0"/>
    <w:rsid w:val="00466740"/>
    <w:rsid w:val="004668F1"/>
    <w:rsid w:val="00466A1A"/>
    <w:rsid w:val="00466FD0"/>
    <w:rsid w:val="004677F4"/>
    <w:rsid w:val="00467CE5"/>
    <w:rsid w:val="00470037"/>
    <w:rsid w:val="00470BB3"/>
    <w:rsid w:val="00470CAC"/>
    <w:rsid w:val="00470CEB"/>
    <w:rsid w:val="0047119A"/>
    <w:rsid w:val="00471345"/>
    <w:rsid w:val="0047158A"/>
    <w:rsid w:val="00471C32"/>
    <w:rsid w:val="0047239B"/>
    <w:rsid w:val="0047257F"/>
    <w:rsid w:val="004726DA"/>
    <w:rsid w:val="0047286E"/>
    <w:rsid w:val="00472965"/>
    <w:rsid w:val="0047327F"/>
    <w:rsid w:val="004734E6"/>
    <w:rsid w:val="00473692"/>
    <w:rsid w:val="00473930"/>
    <w:rsid w:val="00473FF1"/>
    <w:rsid w:val="00474964"/>
    <w:rsid w:val="00474F0D"/>
    <w:rsid w:val="0047545C"/>
    <w:rsid w:val="0047554A"/>
    <w:rsid w:val="00475AAD"/>
    <w:rsid w:val="0047609B"/>
    <w:rsid w:val="004760BB"/>
    <w:rsid w:val="00476D91"/>
    <w:rsid w:val="00477808"/>
    <w:rsid w:val="00477D17"/>
    <w:rsid w:val="00477D55"/>
    <w:rsid w:val="0048046F"/>
    <w:rsid w:val="00481071"/>
    <w:rsid w:val="00481602"/>
    <w:rsid w:val="00481A6E"/>
    <w:rsid w:val="00481AA0"/>
    <w:rsid w:val="00482F62"/>
    <w:rsid w:val="004833DC"/>
    <w:rsid w:val="00483B8C"/>
    <w:rsid w:val="004840D7"/>
    <w:rsid w:val="004843A4"/>
    <w:rsid w:val="00485908"/>
    <w:rsid w:val="00486141"/>
    <w:rsid w:val="00486767"/>
    <w:rsid w:val="004869C7"/>
    <w:rsid w:val="004877B4"/>
    <w:rsid w:val="004879BF"/>
    <w:rsid w:val="00487AD2"/>
    <w:rsid w:val="00487BEA"/>
    <w:rsid w:val="00487E07"/>
    <w:rsid w:val="0049030D"/>
    <w:rsid w:val="00490C67"/>
    <w:rsid w:val="00491590"/>
    <w:rsid w:val="004918C7"/>
    <w:rsid w:val="00491F8F"/>
    <w:rsid w:val="00492440"/>
    <w:rsid w:val="00492681"/>
    <w:rsid w:val="00493C4B"/>
    <w:rsid w:val="00494422"/>
    <w:rsid w:val="004945E6"/>
    <w:rsid w:val="00494845"/>
    <w:rsid w:val="00494C9E"/>
    <w:rsid w:val="00494F79"/>
    <w:rsid w:val="004953D2"/>
    <w:rsid w:val="00495837"/>
    <w:rsid w:val="00496444"/>
    <w:rsid w:val="00496448"/>
    <w:rsid w:val="00496EB0"/>
    <w:rsid w:val="00497622"/>
    <w:rsid w:val="0049785B"/>
    <w:rsid w:val="00497AC2"/>
    <w:rsid w:val="004A036D"/>
    <w:rsid w:val="004A0406"/>
    <w:rsid w:val="004A08F9"/>
    <w:rsid w:val="004A13CE"/>
    <w:rsid w:val="004A18A7"/>
    <w:rsid w:val="004A1EB0"/>
    <w:rsid w:val="004A233E"/>
    <w:rsid w:val="004A24F2"/>
    <w:rsid w:val="004A251A"/>
    <w:rsid w:val="004A2754"/>
    <w:rsid w:val="004A3184"/>
    <w:rsid w:val="004A3514"/>
    <w:rsid w:val="004A3620"/>
    <w:rsid w:val="004A3C55"/>
    <w:rsid w:val="004A3C9A"/>
    <w:rsid w:val="004A4529"/>
    <w:rsid w:val="004A50B9"/>
    <w:rsid w:val="004A5312"/>
    <w:rsid w:val="004A5507"/>
    <w:rsid w:val="004A5EFE"/>
    <w:rsid w:val="004A6EE1"/>
    <w:rsid w:val="004A74CA"/>
    <w:rsid w:val="004A778D"/>
    <w:rsid w:val="004A7806"/>
    <w:rsid w:val="004A7AB7"/>
    <w:rsid w:val="004B0458"/>
    <w:rsid w:val="004B09DB"/>
    <w:rsid w:val="004B0A2D"/>
    <w:rsid w:val="004B0B6B"/>
    <w:rsid w:val="004B0DAD"/>
    <w:rsid w:val="004B137B"/>
    <w:rsid w:val="004B1567"/>
    <w:rsid w:val="004B2186"/>
    <w:rsid w:val="004B3B8E"/>
    <w:rsid w:val="004B4793"/>
    <w:rsid w:val="004B488D"/>
    <w:rsid w:val="004B51EB"/>
    <w:rsid w:val="004B52FC"/>
    <w:rsid w:val="004B544F"/>
    <w:rsid w:val="004B630A"/>
    <w:rsid w:val="004B69C0"/>
    <w:rsid w:val="004B6D54"/>
    <w:rsid w:val="004B7071"/>
    <w:rsid w:val="004B7F64"/>
    <w:rsid w:val="004C077E"/>
    <w:rsid w:val="004C0BA5"/>
    <w:rsid w:val="004C0BEC"/>
    <w:rsid w:val="004C10B7"/>
    <w:rsid w:val="004C29B5"/>
    <w:rsid w:val="004C2C4B"/>
    <w:rsid w:val="004C35CE"/>
    <w:rsid w:val="004C364A"/>
    <w:rsid w:val="004C3699"/>
    <w:rsid w:val="004C4F24"/>
    <w:rsid w:val="004C54A0"/>
    <w:rsid w:val="004C54B9"/>
    <w:rsid w:val="004C5A8C"/>
    <w:rsid w:val="004C5C1B"/>
    <w:rsid w:val="004C6083"/>
    <w:rsid w:val="004C641D"/>
    <w:rsid w:val="004C6470"/>
    <w:rsid w:val="004C64F5"/>
    <w:rsid w:val="004C6A8D"/>
    <w:rsid w:val="004C6EFB"/>
    <w:rsid w:val="004C756D"/>
    <w:rsid w:val="004C7C47"/>
    <w:rsid w:val="004D008B"/>
    <w:rsid w:val="004D02F1"/>
    <w:rsid w:val="004D0A2D"/>
    <w:rsid w:val="004D23A9"/>
    <w:rsid w:val="004D29A3"/>
    <w:rsid w:val="004D3143"/>
    <w:rsid w:val="004D3479"/>
    <w:rsid w:val="004D47A2"/>
    <w:rsid w:val="004D4867"/>
    <w:rsid w:val="004D4CC9"/>
    <w:rsid w:val="004D5008"/>
    <w:rsid w:val="004D509D"/>
    <w:rsid w:val="004D59CB"/>
    <w:rsid w:val="004D5C89"/>
    <w:rsid w:val="004D6088"/>
    <w:rsid w:val="004D61B8"/>
    <w:rsid w:val="004D69C8"/>
    <w:rsid w:val="004D6BC4"/>
    <w:rsid w:val="004D6C46"/>
    <w:rsid w:val="004D6ED1"/>
    <w:rsid w:val="004D7408"/>
    <w:rsid w:val="004D74A2"/>
    <w:rsid w:val="004D7BB0"/>
    <w:rsid w:val="004E0116"/>
    <w:rsid w:val="004E0CFE"/>
    <w:rsid w:val="004E16CE"/>
    <w:rsid w:val="004E1C07"/>
    <w:rsid w:val="004E22E7"/>
    <w:rsid w:val="004E23C1"/>
    <w:rsid w:val="004E2C07"/>
    <w:rsid w:val="004E3781"/>
    <w:rsid w:val="004E48D4"/>
    <w:rsid w:val="004E52D0"/>
    <w:rsid w:val="004E53CB"/>
    <w:rsid w:val="004E549E"/>
    <w:rsid w:val="004E5732"/>
    <w:rsid w:val="004E5BD0"/>
    <w:rsid w:val="004E6448"/>
    <w:rsid w:val="004E666E"/>
    <w:rsid w:val="004E79B9"/>
    <w:rsid w:val="004E7C39"/>
    <w:rsid w:val="004E7C9C"/>
    <w:rsid w:val="004E7FC8"/>
    <w:rsid w:val="004F0AF5"/>
    <w:rsid w:val="004F0CAF"/>
    <w:rsid w:val="004F17D3"/>
    <w:rsid w:val="004F1987"/>
    <w:rsid w:val="004F1E82"/>
    <w:rsid w:val="004F1F14"/>
    <w:rsid w:val="004F2206"/>
    <w:rsid w:val="004F24DB"/>
    <w:rsid w:val="004F2C9A"/>
    <w:rsid w:val="004F2D54"/>
    <w:rsid w:val="004F2E99"/>
    <w:rsid w:val="004F58DD"/>
    <w:rsid w:val="004F5F63"/>
    <w:rsid w:val="004F619E"/>
    <w:rsid w:val="004F61C8"/>
    <w:rsid w:val="004F6A33"/>
    <w:rsid w:val="004F7449"/>
    <w:rsid w:val="004F784A"/>
    <w:rsid w:val="004F79D6"/>
    <w:rsid w:val="0050088B"/>
    <w:rsid w:val="00500A76"/>
    <w:rsid w:val="00500D57"/>
    <w:rsid w:val="00500EB9"/>
    <w:rsid w:val="00500EC9"/>
    <w:rsid w:val="00501169"/>
    <w:rsid w:val="00501A43"/>
    <w:rsid w:val="00501CD1"/>
    <w:rsid w:val="0050220C"/>
    <w:rsid w:val="00502B96"/>
    <w:rsid w:val="00503B24"/>
    <w:rsid w:val="0050416B"/>
    <w:rsid w:val="005050C5"/>
    <w:rsid w:val="00505727"/>
    <w:rsid w:val="00505D09"/>
    <w:rsid w:val="00505D6C"/>
    <w:rsid w:val="0050612A"/>
    <w:rsid w:val="005069EC"/>
    <w:rsid w:val="0050794F"/>
    <w:rsid w:val="00507E14"/>
    <w:rsid w:val="00510CCA"/>
    <w:rsid w:val="00511D13"/>
    <w:rsid w:val="00512103"/>
    <w:rsid w:val="0051231A"/>
    <w:rsid w:val="005125DF"/>
    <w:rsid w:val="00513011"/>
    <w:rsid w:val="00513506"/>
    <w:rsid w:val="005136F2"/>
    <w:rsid w:val="00513FE1"/>
    <w:rsid w:val="00514142"/>
    <w:rsid w:val="00514276"/>
    <w:rsid w:val="005144DE"/>
    <w:rsid w:val="00514871"/>
    <w:rsid w:val="005148FB"/>
    <w:rsid w:val="00515063"/>
    <w:rsid w:val="0051518C"/>
    <w:rsid w:val="005153E1"/>
    <w:rsid w:val="005161C4"/>
    <w:rsid w:val="005161DF"/>
    <w:rsid w:val="00516356"/>
    <w:rsid w:val="005166E6"/>
    <w:rsid w:val="00517903"/>
    <w:rsid w:val="0051791D"/>
    <w:rsid w:val="005201AA"/>
    <w:rsid w:val="00520B83"/>
    <w:rsid w:val="00520BDA"/>
    <w:rsid w:val="005213DF"/>
    <w:rsid w:val="00521D25"/>
    <w:rsid w:val="00521E11"/>
    <w:rsid w:val="00522514"/>
    <w:rsid w:val="0052276D"/>
    <w:rsid w:val="00523261"/>
    <w:rsid w:val="00524378"/>
    <w:rsid w:val="00524415"/>
    <w:rsid w:val="00524947"/>
    <w:rsid w:val="00524B2B"/>
    <w:rsid w:val="00524B74"/>
    <w:rsid w:val="0052588D"/>
    <w:rsid w:val="00525A5A"/>
    <w:rsid w:val="00525C85"/>
    <w:rsid w:val="005260F8"/>
    <w:rsid w:val="005270DE"/>
    <w:rsid w:val="00527BEC"/>
    <w:rsid w:val="00527C6C"/>
    <w:rsid w:val="00530256"/>
    <w:rsid w:val="00530868"/>
    <w:rsid w:val="00530F44"/>
    <w:rsid w:val="005313E1"/>
    <w:rsid w:val="005313FE"/>
    <w:rsid w:val="00531783"/>
    <w:rsid w:val="00531823"/>
    <w:rsid w:val="0053187F"/>
    <w:rsid w:val="00532498"/>
    <w:rsid w:val="0053255F"/>
    <w:rsid w:val="00532696"/>
    <w:rsid w:val="00532D1E"/>
    <w:rsid w:val="00534B1B"/>
    <w:rsid w:val="00534B1F"/>
    <w:rsid w:val="00535189"/>
    <w:rsid w:val="005355C8"/>
    <w:rsid w:val="005358C1"/>
    <w:rsid w:val="00535B9A"/>
    <w:rsid w:val="00535D05"/>
    <w:rsid w:val="00535E20"/>
    <w:rsid w:val="00536CCF"/>
    <w:rsid w:val="0053733E"/>
    <w:rsid w:val="00537A49"/>
    <w:rsid w:val="00537A8D"/>
    <w:rsid w:val="00537E01"/>
    <w:rsid w:val="0054053C"/>
    <w:rsid w:val="00540657"/>
    <w:rsid w:val="00540818"/>
    <w:rsid w:val="00541115"/>
    <w:rsid w:val="005416C7"/>
    <w:rsid w:val="005419D3"/>
    <w:rsid w:val="00541EE0"/>
    <w:rsid w:val="005426E9"/>
    <w:rsid w:val="00542C26"/>
    <w:rsid w:val="00543075"/>
    <w:rsid w:val="00544138"/>
    <w:rsid w:val="005445F4"/>
    <w:rsid w:val="00544A33"/>
    <w:rsid w:val="00545ACF"/>
    <w:rsid w:val="00545C71"/>
    <w:rsid w:val="00545D7F"/>
    <w:rsid w:val="00545FC0"/>
    <w:rsid w:val="0054612E"/>
    <w:rsid w:val="0054757C"/>
    <w:rsid w:val="00547954"/>
    <w:rsid w:val="005504C9"/>
    <w:rsid w:val="00550B14"/>
    <w:rsid w:val="00550E5A"/>
    <w:rsid w:val="00551121"/>
    <w:rsid w:val="00551F1C"/>
    <w:rsid w:val="0055263A"/>
    <w:rsid w:val="00552F2F"/>
    <w:rsid w:val="00552FA9"/>
    <w:rsid w:val="0055312C"/>
    <w:rsid w:val="005532BB"/>
    <w:rsid w:val="005533D8"/>
    <w:rsid w:val="0055433B"/>
    <w:rsid w:val="005547B1"/>
    <w:rsid w:val="005547C8"/>
    <w:rsid w:val="00554BAA"/>
    <w:rsid w:val="00555349"/>
    <w:rsid w:val="00555AC9"/>
    <w:rsid w:val="00555C12"/>
    <w:rsid w:val="00555CB6"/>
    <w:rsid w:val="00555DDF"/>
    <w:rsid w:val="005560C2"/>
    <w:rsid w:val="005567EA"/>
    <w:rsid w:val="005570EF"/>
    <w:rsid w:val="0055722D"/>
    <w:rsid w:val="00557514"/>
    <w:rsid w:val="005579D8"/>
    <w:rsid w:val="00557EFD"/>
    <w:rsid w:val="00560324"/>
    <w:rsid w:val="00560714"/>
    <w:rsid w:val="00560CAB"/>
    <w:rsid w:val="0056107A"/>
    <w:rsid w:val="00561150"/>
    <w:rsid w:val="00562D32"/>
    <w:rsid w:val="00564316"/>
    <w:rsid w:val="00564EF1"/>
    <w:rsid w:val="0056557E"/>
    <w:rsid w:val="00565E39"/>
    <w:rsid w:val="00566294"/>
    <w:rsid w:val="0056645B"/>
    <w:rsid w:val="00566801"/>
    <w:rsid w:val="00567426"/>
    <w:rsid w:val="00567DD6"/>
    <w:rsid w:val="00567EA2"/>
    <w:rsid w:val="005705CA"/>
    <w:rsid w:val="005706B6"/>
    <w:rsid w:val="00570DDB"/>
    <w:rsid w:val="005712DF"/>
    <w:rsid w:val="00571333"/>
    <w:rsid w:val="005718D8"/>
    <w:rsid w:val="005719C7"/>
    <w:rsid w:val="00571A78"/>
    <w:rsid w:val="005723D1"/>
    <w:rsid w:val="00572B28"/>
    <w:rsid w:val="005734CA"/>
    <w:rsid w:val="00573EF1"/>
    <w:rsid w:val="00573F9C"/>
    <w:rsid w:val="005744F3"/>
    <w:rsid w:val="00574877"/>
    <w:rsid w:val="00574A6C"/>
    <w:rsid w:val="00574AC0"/>
    <w:rsid w:val="00574B3E"/>
    <w:rsid w:val="00574CE9"/>
    <w:rsid w:val="00574EAB"/>
    <w:rsid w:val="005757A8"/>
    <w:rsid w:val="00575844"/>
    <w:rsid w:val="0057585F"/>
    <w:rsid w:val="00575A82"/>
    <w:rsid w:val="00576066"/>
    <w:rsid w:val="0057695A"/>
    <w:rsid w:val="00576F46"/>
    <w:rsid w:val="00576F73"/>
    <w:rsid w:val="0057704A"/>
    <w:rsid w:val="00577403"/>
    <w:rsid w:val="00577D41"/>
    <w:rsid w:val="00577D4F"/>
    <w:rsid w:val="005800F1"/>
    <w:rsid w:val="00580650"/>
    <w:rsid w:val="005806E8"/>
    <w:rsid w:val="00580B20"/>
    <w:rsid w:val="005811B2"/>
    <w:rsid w:val="00581505"/>
    <w:rsid w:val="0058153E"/>
    <w:rsid w:val="0058189C"/>
    <w:rsid w:val="0058303F"/>
    <w:rsid w:val="00583900"/>
    <w:rsid w:val="005839C6"/>
    <w:rsid w:val="00583A68"/>
    <w:rsid w:val="00583ED3"/>
    <w:rsid w:val="00583FB3"/>
    <w:rsid w:val="00584F94"/>
    <w:rsid w:val="0058526D"/>
    <w:rsid w:val="005852F6"/>
    <w:rsid w:val="00585500"/>
    <w:rsid w:val="0058572A"/>
    <w:rsid w:val="0058580F"/>
    <w:rsid w:val="00586E23"/>
    <w:rsid w:val="005871CC"/>
    <w:rsid w:val="00587CA5"/>
    <w:rsid w:val="00591065"/>
    <w:rsid w:val="00591119"/>
    <w:rsid w:val="005912A6"/>
    <w:rsid w:val="005919F0"/>
    <w:rsid w:val="00591A3B"/>
    <w:rsid w:val="00591FA8"/>
    <w:rsid w:val="005929FD"/>
    <w:rsid w:val="00593280"/>
    <w:rsid w:val="005937B5"/>
    <w:rsid w:val="00593BB1"/>
    <w:rsid w:val="00593BCD"/>
    <w:rsid w:val="0059460B"/>
    <w:rsid w:val="0059468B"/>
    <w:rsid w:val="00594797"/>
    <w:rsid w:val="00595002"/>
    <w:rsid w:val="00595328"/>
    <w:rsid w:val="005955CA"/>
    <w:rsid w:val="0059569E"/>
    <w:rsid w:val="00595773"/>
    <w:rsid w:val="0059595D"/>
    <w:rsid w:val="00595F70"/>
    <w:rsid w:val="005960BC"/>
    <w:rsid w:val="00596256"/>
    <w:rsid w:val="00596447"/>
    <w:rsid w:val="005965D4"/>
    <w:rsid w:val="00596839"/>
    <w:rsid w:val="00596A89"/>
    <w:rsid w:val="00596C99"/>
    <w:rsid w:val="00597B46"/>
    <w:rsid w:val="005A04E9"/>
    <w:rsid w:val="005A05EA"/>
    <w:rsid w:val="005A1E72"/>
    <w:rsid w:val="005A1FBC"/>
    <w:rsid w:val="005A1FC5"/>
    <w:rsid w:val="005A2422"/>
    <w:rsid w:val="005A2FBD"/>
    <w:rsid w:val="005A3499"/>
    <w:rsid w:val="005A39DA"/>
    <w:rsid w:val="005A3A08"/>
    <w:rsid w:val="005A3C8C"/>
    <w:rsid w:val="005A3E5C"/>
    <w:rsid w:val="005A413D"/>
    <w:rsid w:val="005A4850"/>
    <w:rsid w:val="005A4C6F"/>
    <w:rsid w:val="005A5019"/>
    <w:rsid w:val="005A5624"/>
    <w:rsid w:val="005A63A5"/>
    <w:rsid w:val="005A6AA8"/>
    <w:rsid w:val="005A793D"/>
    <w:rsid w:val="005A7D77"/>
    <w:rsid w:val="005A7E25"/>
    <w:rsid w:val="005B00DA"/>
    <w:rsid w:val="005B075C"/>
    <w:rsid w:val="005B14D2"/>
    <w:rsid w:val="005B25CD"/>
    <w:rsid w:val="005B25D7"/>
    <w:rsid w:val="005B2896"/>
    <w:rsid w:val="005B2A47"/>
    <w:rsid w:val="005B2C5B"/>
    <w:rsid w:val="005B2D6D"/>
    <w:rsid w:val="005B3392"/>
    <w:rsid w:val="005B3650"/>
    <w:rsid w:val="005B3A5E"/>
    <w:rsid w:val="005B3D7D"/>
    <w:rsid w:val="005B3E5C"/>
    <w:rsid w:val="005B486C"/>
    <w:rsid w:val="005B4DA6"/>
    <w:rsid w:val="005B50E9"/>
    <w:rsid w:val="005B51D7"/>
    <w:rsid w:val="005B5370"/>
    <w:rsid w:val="005B5EA7"/>
    <w:rsid w:val="005B6DC2"/>
    <w:rsid w:val="005B6E68"/>
    <w:rsid w:val="005B76D4"/>
    <w:rsid w:val="005B7718"/>
    <w:rsid w:val="005B7FFE"/>
    <w:rsid w:val="005C02EF"/>
    <w:rsid w:val="005C0EC3"/>
    <w:rsid w:val="005C111A"/>
    <w:rsid w:val="005C1EA8"/>
    <w:rsid w:val="005C1F6F"/>
    <w:rsid w:val="005C226F"/>
    <w:rsid w:val="005C354A"/>
    <w:rsid w:val="005C3E78"/>
    <w:rsid w:val="005C3F2B"/>
    <w:rsid w:val="005C45C3"/>
    <w:rsid w:val="005C472D"/>
    <w:rsid w:val="005C4B39"/>
    <w:rsid w:val="005C51F5"/>
    <w:rsid w:val="005C5439"/>
    <w:rsid w:val="005C5712"/>
    <w:rsid w:val="005C5914"/>
    <w:rsid w:val="005C5CCF"/>
    <w:rsid w:val="005C6694"/>
    <w:rsid w:val="005C6D8E"/>
    <w:rsid w:val="005C7EAD"/>
    <w:rsid w:val="005D0A43"/>
    <w:rsid w:val="005D12B9"/>
    <w:rsid w:val="005D13DB"/>
    <w:rsid w:val="005D1609"/>
    <w:rsid w:val="005D18ED"/>
    <w:rsid w:val="005D1CD4"/>
    <w:rsid w:val="005D201E"/>
    <w:rsid w:val="005D24CD"/>
    <w:rsid w:val="005D25FD"/>
    <w:rsid w:val="005D2612"/>
    <w:rsid w:val="005D2B05"/>
    <w:rsid w:val="005D30DB"/>
    <w:rsid w:val="005D324F"/>
    <w:rsid w:val="005D3C47"/>
    <w:rsid w:val="005D3F95"/>
    <w:rsid w:val="005D4A23"/>
    <w:rsid w:val="005D4AFB"/>
    <w:rsid w:val="005D4BE8"/>
    <w:rsid w:val="005D4DC8"/>
    <w:rsid w:val="005D5451"/>
    <w:rsid w:val="005D5C9D"/>
    <w:rsid w:val="005D6007"/>
    <w:rsid w:val="005D642C"/>
    <w:rsid w:val="005D6609"/>
    <w:rsid w:val="005D68B8"/>
    <w:rsid w:val="005D6A6B"/>
    <w:rsid w:val="005D705C"/>
    <w:rsid w:val="005E0090"/>
    <w:rsid w:val="005E056B"/>
    <w:rsid w:val="005E073B"/>
    <w:rsid w:val="005E0A2D"/>
    <w:rsid w:val="005E0D09"/>
    <w:rsid w:val="005E0FE5"/>
    <w:rsid w:val="005E1258"/>
    <w:rsid w:val="005E1406"/>
    <w:rsid w:val="005E2543"/>
    <w:rsid w:val="005E2A80"/>
    <w:rsid w:val="005E2E9A"/>
    <w:rsid w:val="005E32B9"/>
    <w:rsid w:val="005E39F8"/>
    <w:rsid w:val="005E42EB"/>
    <w:rsid w:val="005E4547"/>
    <w:rsid w:val="005E49FF"/>
    <w:rsid w:val="005E4F64"/>
    <w:rsid w:val="005E5881"/>
    <w:rsid w:val="005E61E8"/>
    <w:rsid w:val="005E6D11"/>
    <w:rsid w:val="005E748F"/>
    <w:rsid w:val="005E7E6C"/>
    <w:rsid w:val="005E7F1C"/>
    <w:rsid w:val="005F15CB"/>
    <w:rsid w:val="005F197D"/>
    <w:rsid w:val="005F2607"/>
    <w:rsid w:val="005F32A1"/>
    <w:rsid w:val="005F346E"/>
    <w:rsid w:val="005F3CEA"/>
    <w:rsid w:val="005F3F8B"/>
    <w:rsid w:val="005F4062"/>
    <w:rsid w:val="005F43FA"/>
    <w:rsid w:val="005F596D"/>
    <w:rsid w:val="005F5E42"/>
    <w:rsid w:val="005F5F2F"/>
    <w:rsid w:val="005F6785"/>
    <w:rsid w:val="005F70F6"/>
    <w:rsid w:val="005F7208"/>
    <w:rsid w:val="005F75EA"/>
    <w:rsid w:val="005F7C30"/>
    <w:rsid w:val="005F7D79"/>
    <w:rsid w:val="00600370"/>
    <w:rsid w:val="00600C7D"/>
    <w:rsid w:val="00600E72"/>
    <w:rsid w:val="006017F6"/>
    <w:rsid w:val="00601C43"/>
    <w:rsid w:val="00601CD0"/>
    <w:rsid w:val="006022C6"/>
    <w:rsid w:val="00602386"/>
    <w:rsid w:val="00602C09"/>
    <w:rsid w:val="00602DA6"/>
    <w:rsid w:val="0060336C"/>
    <w:rsid w:val="00603489"/>
    <w:rsid w:val="00603F27"/>
    <w:rsid w:val="00604C70"/>
    <w:rsid w:val="00604F23"/>
    <w:rsid w:val="00604F8A"/>
    <w:rsid w:val="00604F9B"/>
    <w:rsid w:val="00605608"/>
    <w:rsid w:val="00605BA8"/>
    <w:rsid w:val="006065E0"/>
    <w:rsid w:val="0060715D"/>
    <w:rsid w:val="006073B8"/>
    <w:rsid w:val="006076D8"/>
    <w:rsid w:val="006077F8"/>
    <w:rsid w:val="00607EA2"/>
    <w:rsid w:val="00610808"/>
    <w:rsid w:val="00610841"/>
    <w:rsid w:val="00611011"/>
    <w:rsid w:val="006110A3"/>
    <w:rsid w:val="00612602"/>
    <w:rsid w:val="0061299C"/>
    <w:rsid w:val="00613D0F"/>
    <w:rsid w:val="00613FEC"/>
    <w:rsid w:val="0061455D"/>
    <w:rsid w:val="00614FD2"/>
    <w:rsid w:val="0061507A"/>
    <w:rsid w:val="00615744"/>
    <w:rsid w:val="0061575D"/>
    <w:rsid w:val="00615D5F"/>
    <w:rsid w:val="006168B4"/>
    <w:rsid w:val="006168FD"/>
    <w:rsid w:val="00616932"/>
    <w:rsid w:val="00616C5C"/>
    <w:rsid w:val="0062022D"/>
    <w:rsid w:val="006202DE"/>
    <w:rsid w:val="00620985"/>
    <w:rsid w:val="0062105A"/>
    <w:rsid w:val="00621993"/>
    <w:rsid w:val="0062252F"/>
    <w:rsid w:val="00622573"/>
    <w:rsid w:val="0062276F"/>
    <w:rsid w:val="006229C9"/>
    <w:rsid w:val="00622D0B"/>
    <w:rsid w:val="00623837"/>
    <w:rsid w:val="00623E67"/>
    <w:rsid w:val="00623EE4"/>
    <w:rsid w:val="00623FB2"/>
    <w:rsid w:val="00624D60"/>
    <w:rsid w:val="00624EBD"/>
    <w:rsid w:val="00625F49"/>
    <w:rsid w:val="0062603A"/>
    <w:rsid w:val="0062656A"/>
    <w:rsid w:val="006268CC"/>
    <w:rsid w:val="0062706E"/>
    <w:rsid w:val="0062728A"/>
    <w:rsid w:val="0062731B"/>
    <w:rsid w:val="00627A9F"/>
    <w:rsid w:val="00627B5D"/>
    <w:rsid w:val="0063023C"/>
    <w:rsid w:val="00630606"/>
    <w:rsid w:val="00630BD3"/>
    <w:rsid w:val="00631262"/>
    <w:rsid w:val="0063141A"/>
    <w:rsid w:val="00632403"/>
    <w:rsid w:val="006327B7"/>
    <w:rsid w:val="006329FC"/>
    <w:rsid w:val="00632D85"/>
    <w:rsid w:val="00633163"/>
    <w:rsid w:val="00633453"/>
    <w:rsid w:val="0063369B"/>
    <w:rsid w:val="00633AEB"/>
    <w:rsid w:val="00633AF2"/>
    <w:rsid w:val="006343F6"/>
    <w:rsid w:val="00634736"/>
    <w:rsid w:val="00634F1D"/>
    <w:rsid w:val="006358C6"/>
    <w:rsid w:val="00636939"/>
    <w:rsid w:val="00636A51"/>
    <w:rsid w:val="00636AF9"/>
    <w:rsid w:val="00636F07"/>
    <w:rsid w:val="00637099"/>
    <w:rsid w:val="00640107"/>
    <w:rsid w:val="0064033C"/>
    <w:rsid w:val="00640444"/>
    <w:rsid w:val="00641565"/>
    <w:rsid w:val="006416DE"/>
    <w:rsid w:val="00641940"/>
    <w:rsid w:val="00641D8E"/>
    <w:rsid w:val="00642184"/>
    <w:rsid w:val="0064244C"/>
    <w:rsid w:val="00642ABD"/>
    <w:rsid w:val="006435A0"/>
    <w:rsid w:val="00643F50"/>
    <w:rsid w:val="0064436F"/>
    <w:rsid w:val="00645664"/>
    <w:rsid w:val="0064571B"/>
    <w:rsid w:val="00645AB8"/>
    <w:rsid w:val="00645B0E"/>
    <w:rsid w:val="00645B2A"/>
    <w:rsid w:val="006462AD"/>
    <w:rsid w:val="0064718B"/>
    <w:rsid w:val="006473FA"/>
    <w:rsid w:val="0064777E"/>
    <w:rsid w:val="00647DC0"/>
    <w:rsid w:val="006517E4"/>
    <w:rsid w:val="00651917"/>
    <w:rsid w:val="00651D44"/>
    <w:rsid w:val="00651EF5"/>
    <w:rsid w:val="0065230E"/>
    <w:rsid w:val="006524D0"/>
    <w:rsid w:val="006526BE"/>
    <w:rsid w:val="00652922"/>
    <w:rsid w:val="00653037"/>
    <w:rsid w:val="006530C1"/>
    <w:rsid w:val="00653372"/>
    <w:rsid w:val="0065338C"/>
    <w:rsid w:val="006535CA"/>
    <w:rsid w:val="00653D21"/>
    <w:rsid w:val="0065417A"/>
    <w:rsid w:val="006544D6"/>
    <w:rsid w:val="00654A84"/>
    <w:rsid w:val="00654B64"/>
    <w:rsid w:val="006555B8"/>
    <w:rsid w:val="00655626"/>
    <w:rsid w:val="00655AEA"/>
    <w:rsid w:val="00655F0B"/>
    <w:rsid w:val="006566A5"/>
    <w:rsid w:val="00656BF7"/>
    <w:rsid w:val="00656FCA"/>
    <w:rsid w:val="00657368"/>
    <w:rsid w:val="006575BE"/>
    <w:rsid w:val="00657AE6"/>
    <w:rsid w:val="0066057F"/>
    <w:rsid w:val="00660B2B"/>
    <w:rsid w:val="00660F4C"/>
    <w:rsid w:val="00661272"/>
    <w:rsid w:val="006612B5"/>
    <w:rsid w:val="00661BEF"/>
    <w:rsid w:val="00661C30"/>
    <w:rsid w:val="0066328F"/>
    <w:rsid w:val="0066329E"/>
    <w:rsid w:val="006635B8"/>
    <w:rsid w:val="0066371D"/>
    <w:rsid w:val="00663724"/>
    <w:rsid w:val="006637E7"/>
    <w:rsid w:val="006638AF"/>
    <w:rsid w:val="006639F3"/>
    <w:rsid w:val="0066495B"/>
    <w:rsid w:val="00664D5E"/>
    <w:rsid w:val="00665758"/>
    <w:rsid w:val="00665D5C"/>
    <w:rsid w:val="00666097"/>
    <w:rsid w:val="00666B74"/>
    <w:rsid w:val="00666BA8"/>
    <w:rsid w:val="00666E69"/>
    <w:rsid w:val="00666FD7"/>
    <w:rsid w:val="00667340"/>
    <w:rsid w:val="0066799A"/>
    <w:rsid w:val="006701FA"/>
    <w:rsid w:val="00670522"/>
    <w:rsid w:val="00670A92"/>
    <w:rsid w:val="006711DC"/>
    <w:rsid w:val="006713DC"/>
    <w:rsid w:val="00672232"/>
    <w:rsid w:val="0067277A"/>
    <w:rsid w:val="00672802"/>
    <w:rsid w:val="00672C6B"/>
    <w:rsid w:val="00673A25"/>
    <w:rsid w:val="006743F1"/>
    <w:rsid w:val="006745BF"/>
    <w:rsid w:val="00674666"/>
    <w:rsid w:val="00674D67"/>
    <w:rsid w:val="006751D1"/>
    <w:rsid w:val="00675677"/>
    <w:rsid w:val="00675700"/>
    <w:rsid w:val="0067680A"/>
    <w:rsid w:val="00676834"/>
    <w:rsid w:val="0067725D"/>
    <w:rsid w:val="00677771"/>
    <w:rsid w:val="00677784"/>
    <w:rsid w:val="00677BEB"/>
    <w:rsid w:val="00677C2F"/>
    <w:rsid w:val="00677E82"/>
    <w:rsid w:val="00680599"/>
    <w:rsid w:val="00681282"/>
    <w:rsid w:val="006812F4"/>
    <w:rsid w:val="00681ACF"/>
    <w:rsid w:val="00682749"/>
    <w:rsid w:val="00682EDC"/>
    <w:rsid w:val="006832A7"/>
    <w:rsid w:val="00683314"/>
    <w:rsid w:val="00684D96"/>
    <w:rsid w:val="006854D1"/>
    <w:rsid w:val="00685596"/>
    <w:rsid w:val="00685641"/>
    <w:rsid w:val="00685DDD"/>
    <w:rsid w:val="00686CAE"/>
    <w:rsid w:val="00687210"/>
    <w:rsid w:val="00687993"/>
    <w:rsid w:val="00687C09"/>
    <w:rsid w:val="00687CF1"/>
    <w:rsid w:val="00690237"/>
    <w:rsid w:val="00690508"/>
    <w:rsid w:val="00690C4D"/>
    <w:rsid w:val="00690F29"/>
    <w:rsid w:val="0069180D"/>
    <w:rsid w:val="00691FC4"/>
    <w:rsid w:val="0069244C"/>
    <w:rsid w:val="00692544"/>
    <w:rsid w:val="00693273"/>
    <w:rsid w:val="00693275"/>
    <w:rsid w:val="006933D8"/>
    <w:rsid w:val="006938A6"/>
    <w:rsid w:val="00693A04"/>
    <w:rsid w:val="0069474F"/>
    <w:rsid w:val="00694A6C"/>
    <w:rsid w:val="00694D7E"/>
    <w:rsid w:val="00694DDA"/>
    <w:rsid w:val="00695138"/>
    <w:rsid w:val="00695446"/>
    <w:rsid w:val="00695847"/>
    <w:rsid w:val="00695D03"/>
    <w:rsid w:val="00696843"/>
    <w:rsid w:val="00697B5F"/>
    <w:rsid w:val="006A015B"/>
    <w:rsid w:val="006A0CF7"/>
    <w:rsid w:val="006A12E2"/>
    <w:rsid w:val="006A131F"/>
    <w:rsid w:val="006A1891"/>
    <w:rsid w:val="006A20AF"/>
    <w:rsid w:val="006A2253"/>
    <w:rsid w:val="006A2D67"/>
    <w:rsid w:val="006A2E85"/>
    <w:rsid w:val="006A374B"/>
    <w:rsid w:val="006A4CE8"/>
    <w:rsid w:val="006A5417"/>
    <w:rsid w:val="006A5564"/>
    <w:rsid w:val="006A61E1"/>
    <w:rsid w:val="006A68DC"/>
    <w:rsid w:val="006A7415"/>
    <w:rsid w:val="006A760A"/>
    <w:rsid w:val="006A7862"/>
    <w:rsid w:val="006A7E50"/>
    <w:rsid w:val="006B0257"/>
    <w:rsid w:val="006B03EE"/>
    <w:rsid w:val="006B092A"/>
    <w:rsid w:val="006B0CBE"/>
    <w:rsid w:val="006B1491"/>
    <w:rsid w:val="006B1605"/>
    <w:rsid w:val="006B1C17"/>
    <w:rsid w:val="006B1E19"/>
    <w:rsid w:val="006B27E9"/>
    <w:rsid w:val="006B28B0"/>
    <w:rsid w:val="006B2952"/>
    <w:rsid w:val="006B2C21"/>
    <w:rsid w:val="006B3069"/>
    <w:rsid w:val="006B3350"/>
    <w:rsid w:val="006B36B2"/>
    <w:rsid w:val="006B3A51"/>
    <w:rsid w:val="006B3FF3"/>
    <w:rsid w:val="006B4223"/>
    <w:rsid w:val="006B539C"/>
    <w:rsid w:val="006B55B8"/>
    <w:rsid w:val="006B5969"/>
    <w:rsid w:val="006B5B07"/>
    <w:rsid w:val="006B6914"/>
    <w:rsid w:val="006B6D13"/>
    <w:rsid w:val="006B6F7E"/>
    <w:rsid w:val="006B73A9"/>
    <w:rsid w:val="006B76B4"/>
    <w:rsid w:val="006B7923"/>
    <w:rsid w:val="006C004D"/>
    <w:rsid w:val="006C01B7"/>
    <w:rsid w:val="006C05EF"/>
    <w:rsid w:val="006C0963"/>
    <w:rsid w:val="006C0BE0"/>
    <w:rsid w:val="006C0C5D"/>
    <w:rsid w:val="006C1287"/>
    <w:rsid w:val="006C1635"/>
    <w:rsid w:val="006C1BFC"/>
    <w:rsid w:val="006C2B16"/>
    <w:rsid w:val="006C2FC3"/>
    <w:rsid w:val="006C37DD"/>
    <w:rsid w:val="006C3951"/>
    <w:rsid w:val="006C3A6C"/>
    <w:rsid w:val="006C3A95"/>
    <w:rsid w:val="006C40F3"/>
    <w:rsid w:val="006C4526"/>
    <w:rsid w:val="006C452B"/>
    <w:rsid w:val="006C4FCB"/>
    <w:rsid w:val="006C6077"/>
    <w:rsid w:val="006C70BA"/>
    <w:rsid w:val="006C74FE"/>
    <w:rsid w:val="006C7BD5"/>
    <w:rsid w:val="006D1407"/>
    <w:rsid w:val="006D195C"/>
    <w:rsid w:val="006D23A3"/>
    <w:rsid w:val="006D2651"/>
    <w:rsid w:val="006D2954"/>
    <w:rsid w:val="006D3688"/>
    <w:rsid w:val="006D37EA"/>
    <w:rsid w:val="006D38CA"/>
    <w:rsid w:val="006D3ABA"/>
    <w:rsid w:val="006D3E06"/>
    <w:rsid w:val="006D4002"/>
    <w:rsid w:val="006D406C"/>
    <w:rsid w:val="006D47F6"/>
    <w:rsid w:val="006D4F9D"/>
    <w:rsid w:val="006D5019"/>
    <w:rsid w:val="006D5160"/>
    <w:rsid w:val="006D554B"/>
    <w:rsid w:val="006D56E3"/>
    <w:rsid w:val="006D648E"/>
    <w:rsid w:val="006D71D2"/>
    <w:rsid w:val="006D7833"/>
    <w:rsid w:val="006D7C5D"/>
    <w:rsid w:val="006E0268"/>
    <w:rsid w:val="006E0402"/>
    <w:rsid w:val="006E059E"/>
    <w:rsid w:val="006E0B8A"/>
    <w:rsid w:val="006E0BE7"/>
    <w:rsid w:val="006E0E00"/>
    <w:rsid w:val="006E1131"/>
    <w:rsid w:val="006E14FC"/>
    <w:rsid w:val="006E17AF"/>
    <w:rsid w:val="006E1805"/>
    <w:rsid w:val="006E18CD"/>
    <w:rsid w:val="006E2334"/>
    <w:rsid w:val="006E28F1"/>
    <w:rsid w:val="006E29F2"/>
    <w:rsid w:val="006E2ABA"/>
    <w:rsid w:val="006E305F"/>
    <w:rsid w:val="006E3090"/>
    <w:rsid w:val="006E3449"/>
    <w:rsid w:val="006E3818"/>
    <w:rsid w:val="006E3D6E"/>
    <w:rsid w:val="006E3E29"/>
    <w:rsid w:val="006E48DC"/>
    <w:rsid w:val="006E4D67"/>
    <w:rsid w:val="006E5365"/>
    <w:rsid w:val="006E57CB"/>
    <w:rsid w:val="006E5C3E"/>
    <w:rsid w:val="006E5CD8"/>
    <w:rsid w:val="006E632A"/>
    <w:rsid w:val="006E6ADA"/>
    <w:rsid w:val="006E6C37"/>
    <w:rsid w:val="006E7041"/>
    <w:rsid w:val="006E704E"/>
    <w:rsid w:val="006E7443"/>
    <w:rsid w:val="006E7F65"/>
    <w:rsid w:val="006F0482"/>
    <w:rsid w:val="006F09D9"/>
    <w:rsid w:val="006F1281"/>
    <w:rsid w:val="006F1527"/>
    <w:rsid w:val="006F159E"/>
    <w:rsid w:val="006F1ED9"/>
    <w:rsid w:val="006F206F"/>
    <w:rsid w:val="006F21D6"/>
    <w:rsid w:val="006F2C25"/>
    <w:rsid w:val="006F2F56"/>
    <w:rsid w:val="006F39A2"/>
    <w:rsid w:val="006F3C99"/>
    <w:rsid w:val="006F3DC8"/>
    <w:rsid w:val="006F415A"/>
    <w:rsid w:val="006F424A"/>
    <w:rsid w:val="006F5129"/>
    <w:rsid w:val="006F5581"/>
    <w:rsid w:val="006F56C9"/>
    <w:rsid w:val="006F599C"/>
    <w:rsid w:val="006F59C6"/>
    <w:rsid w:val="006F6CC3"/>
    <w:rsid w:val="006F6D5C"/>
    <w:rsid w:val="006F6F79"/>
    <w:rsid w:val="00700006"/>
    <w:rsid w:val="00700067"/>
    <w:rsid w:val="00700843"/>
    <w:rsid w:val="00700E14"/>
    <w:rsid w:val="0070111E"/>
    <w:rsid w:val="0070153B"/>
    <w:rsid w:val="007017F1"/>
    <w:rsid w:val="00701FB6"/>
    <w:rsid w:val="00702BD9"/>
    <w:rsid w:val="0070380A"/>
    <w:rsid w:val="00703A93"/>
    <w:rsid w:val="00703F9A"/>
    <w:rsid w:val="0070408D"/>
    <w:rsid w:val="0070425F"/>
    <w:rsid w:val="007043A3"/>
    <w:rsid w:val="007047E3"/>
    <w:rsid w:val="00704880"/>
    <w:rsid w:val="0070597B"/>
    <w:rsid w:val="00705A71"/>
    <w:rsid w:val="00705E84"/>
    <w:rsid w:val="00706351"/>
    <w:rsid w:val="007065CF"/>
    <w:rsid w:val="00706E09"/>
    <w:rsid w:val="00707713"/>
    <w:rsid w:val="007107B7"/>
    <w:rsid w:val="007108C6"/>
    <w:rsid w:val="00710BC6"/>
    <w:rsid w:val="00711909"/>
    <w:rsid w:val="0071229F"/>
    <w:rsid w:val="007130E4"/>
    <w:rsid w:val="00714546"/>
    <w:rsid w:val="0071458A"/>
    <w:rsid w:val="0071490E"/>
    <w:rsid w:val="00715873"/>
    <w:rsid w:val="00715C74"/>
    <w:rsid w:val="00715D78"/>
    <w:rsid w:val="007166A7"/>
    <w:rsid w:val="00717648"/>
    <w:rsid w:val="007176CD"/>
    <w:rsid w:val="00717722"/>
    <w:rsid w:val="00717D71"/>
    <w:rsid w:val="007202A4"/>
    <w:rsid w:val="0072032C"/>
    <w:rsid w:val="00720C7F"/>
    <w:rsid w:val="00721270"/>
    <w:rsid w:val="00721445"/>
    <w:rsid w:val="007216B5"/>
    <w:rsid w:val="007221A8"/>
    <w:rsid w:val="007225AD"/>
    <w:rsid w:val="007227BC"/>
    <w:rsid w:val="00722BBE"/>
    <w:rsid w:val="00722CE0"/>
    <w:rsid w:val="00723464"/>
    <w:rsid w:val="007235A8"/>
    <w:rsid w:val="00723997"/>
    <w:rsid w:val="00723A7E"/>
    <w:rsid w:val="00724582"/>
    <w:rsid w:val="007246AF"/>
    <w:rsid w:val="00724A17"/>
    <w:rsid w:val="00724B29"/>
    <w:rsid w:val="00724C87"/>
    <w:rsid w:val="00725EC9"/>
    <w:rsid w:val="00725F69"/>
    <w:rsid w:val="00726E9A"/>
    <w:rsid w:val="0072707F"/>
    <w:rsid w:val="0072709C"/>
    <w:rsid w:val="00727262"/>
    <w:rsid w:val="0073021D"/>
    <w:rsid w:val="00730A5C"/>
    <w:rsid w:val="00730D69"/>
    <w:rsid w:val="00731492"/>
    <w:rsid w:val="0073173D"/>
    <w:rsid w:val="00731D1B"/>
    <w:rsid w:val="00732C15"/>
    <w:rsid w:val="0073455B"/>
    <w:rsid w:val="00734E96"/>
    <w:rsid w:val="007358C5"/>
    <w:rsid w:val="00735947"/>
    <w:rsid w:val="00735C71"/>
    <w:rsid w:val="00736054"/>
    <w:rsid w:val="00736A73"/>
    <w:rsid w:val="00736AAF"/>
    <w:rsid w:val="00737DA2"/>
    <w:rsid w:val="00740116"/>
    <w:rsid w:val="0074161D"/>
    <w:rsid w:val="007417BD"/>
    <w:rsid w:val="00741966"/>
    <w:rsid w:val="007437BB"/>
    <w:rsid w:val="00743D49"/>
    <w:rsid w:val="00744229"/>
    <w:rsid w:val="00744F01"/>
    <w:rsid w:val="00745346"/>
    <w:rsid w:val="007454E5"/>
    <w:rsid w:val="007456E8"/>
    <w:rsid w:val="007458A9"/>
    <w:rsid w:val="007458F1"/>
    <w:rsid w:val="00746468"/>
    <w:rsid w:val="00746494"/>
    <w:rsid w:val="00746962"/>
    <w:rsid w:val="00746A71"/>
    <w:rsid w:val="00746B72"/>
    <w:rsid w:val="00746F87"/>
    <w:rsid w:val="00747E80"/>
    <w:rsid w:val="007505C2"/>
    <w:rsid w:val="007506A3"/>
    <w:rsid w:val="00752365"/>
    <w:rsid w:val="00752A35"/>
    <w:rsid w:val="00753072"/>
    <w:rsid w:val="007540A3"/>
    <w:rsid w:val="007540E3"/>
    <w:rsid w:val="007546EE"/>
    <w:rsid w:val="007548B4"/>
    <w:rsid w:val="00755192"/>
    <w:rsid w:val="00755889"/>
    <w:rsid w:val="0075589B"/>
    <w:rsid w:val="00755AE0"/>
    <w:rsid w:val="007567B7"/>
    <w:rsid w:val="00756EE7"/>
    <w:rsid w:val="00757661"/>
    <w:rsid w:val="00757947"/>
    <w:rsid w:val="00760622"/>
    <w:rsid w:val="0076216D"/>
    <w:rsid w:val="007631CF"/>
    <w:rsid w:val="007634FA"/>
    <w:rsid w:val="007636A5"/>
    <w:rsid w:val="0076386A"/>
    <w:rsid w:val="00763B8C"/>
    <w:rsid w:val="00764196"/>
    <w:rsid w:val="007642D8"/>
    <w:rsid w:val="00764BD7"/>
    <w:rsid w:val="00764F4C"/>
    <w:rsid w:val="00765A11"/>
    <w:rsid w:val="00765AEC"/>
    <w:rsid w:val="0076637B"/>
    <w:rsid w:val="0076757F"/>
    <w:rsid w:val="0076771D"/>
    <w:rsid w:val="0076796C"/>
    <w:rsid w:val="00767DB9"/>
    <w:rsid w:val="00767DBB"/>
    <w:rsid w:val="007703E1"/>
    <w:rsid w:val="00770464"/>
    <w:rsid w:val="00770D25"/>
    <w:rsid w:val="007711EE"/>
    <w:rsid w:val="007714E4"/>
    <w:rsid w:val="0077200E"/>
    <w:rsid w:val="007724AF"/>
    <w:rsid w:val="00772D0F"/>
    <w:rsid w:val="00774C19"/>
    <w:rsid w:val="00775640"/>
    <w:rsid w:val="007756C3"/>
    <w:rsid w:val="00775F61"/>
    <w:rsid w:val="0077665E"/>
    <w:rsid w:val="00777B20"/>
    <w:rsid w:val="00777F18"/>
    <w:rsid w:val="00780401"/>
    <w:rsid w:val="00780617"/>
    <w:rsid w:val="00780BD3"/>
    <w:rsid w:val="007813CF"/>
    <w:rsid w:val="00781458"/>
    <w:rsid w:val="007823A0"/>
    <w:rsid w:val="007826D8"/>
    <w:rsid w:val="0078291B"/>
    <w:rsid w:val="007829BA"/>
    <w:rsid w:val="00782B2E"/>
    <w:rsid w:val="007834E2"/>
    <w:rsid w:val="00783702"/>
    <w:rsid w:val="007842EE"/>
    <w:rsid w:val="007844D5"/>
    <w:rsid w:val="00784D76"/>
    <w:rsid w:val="0078607A"/>
    <w:rsid w:val="0078612F"/>
    <w:rsid w:val="0078615C"/>
    <w:rsid w:val="00786D22"/>
    <w:rsid w:val="0078748A"/>
    <w:rsid w:val="00787703"/>
    <w:rsid w:val="0078778A"/>
    <w:rsid w:val="00787B94"/>
    <w:rsid w:val="007901D3"/>
    <w:rsid w:val="00790F20"/>
    <w:rsid w:val="00790FA6"/>
    <w:rsid w:val="007910E7"/>
    <w:rsid w:val="00791166"/>
    <w:rsid w:val="00791734"/>
    <w:rsid w:val="00791914"/>
    <w:rsid w:val="0079212F"/>
    <w:rsid w:val="00792655"/>
    <w:rsid w:val="00792D16"/>
    <w:rsid w:val="00792F32"/>
    <w:rsid w:val="00793BEC"/>
    <w:rsid w:val="007948C5"/>
    <w:rsid w:val="007954C9"/>
    <w:rsid w:val="00795551"/>
    <w:rsid w:val="007958D5"/>
    <w:rsid w:val="00795C9B"/>
    <w:rsid w:val="0079616D"/>
    <w:rsid w:val="00796796"/>
    <w:rsid w:val="007974AF"/>
    <w:rsid w:val="007975AC"/>
    <w:rsid w:val="00797ACA"/>
    <w:rsid w:val="00797B35"/>
    <w:rsid w:val="00797EE2"/>
    <w:rsid w:val="007A03B1"/>
    <w:rsid w:val="007A0787"/>
    <w:rsid w:val="007A0819"/>
    <w:rsid w:val="007A0D78"/>
    <w:rsid w:val="007A0FC6"/>
    <w:rsid w:val="007A13AA"/>
    <w:rsid w:val="007A1764"/>
    <w:rsid w:val="007A1845"/>
    <w:rsid w:val="007A1941"/>
    <w:rsid w:val="007A1D24"/>
    <w:rsid w:val="007A1D72"/>
    <w:rsid w:val="007A1F3B"/>
    <w:rsid w:val="007A32DB"/>
    <w:rsid w:val="007A3451"/>
    <w:rsid w:val="007A3619"/>
    <w:rsid w:val="007A3E67"/>
    <w:rsid w:val="007A4160"/>
    <w:rsid w:val="007A4703"/>
    <w:rsid w:val="007A5373"/>
    <w:rsid w:val="007A5E72"/>
    <w:rsid w:val="007A6232"/>
    <w:rsid w:val="007A6277"/>
    <w:rsid w:val="007A629E"/>
    <w:rsid w:val="007A6815"/>
    <w:rsid w:val="007A6CA5"/>
    <w:rsid w:val="007A6F54"/>
    <w:rsid w:val="007A74F3"/>
    <w:rsid w:val="007A7F59"/>
    <w:rsid w:val="007B009C"/>
    <w:rsid w:val="007B04BC"/>
    <w:rsid w:val="007B1008"/>
    <w:rsid w:val="007B21F3"/>
    <w:rsid w:val="007B23BC"/>
    <w:rsid w:val="007B23CC"/>
    <w:rsid w:val="007B3362"/>
    <w:rsid w:val="007B3397"/>
    <w:rsid w:val="007B33CC"/>
    <w:rsid w:val="007B3F80"/>
    <w:rsid w:val="007B44FC"/>
    <w:rsid w:val="007B537C"/>
    <w:rsid w:val="007B6BBB"/>
    <w:rsid w:val="007B6C24"/>
    <w:rsid w:val="007B7191"/>
    <w:rsid w:val="007B7750"/>
    <w:rsid w:val="007B7882"/>
    <w:rsid w:val="007B7989"/>
    <w:rsid w:val="007B7BA1"/>
    <w:rsid w:val="007C00D1"/>
    <w:rsid w:val="007C0563"/>
    <w:rsid w:val="007C0BC0"/>
    <w:rsid w:val="007C0BF0"/>
    <w:rsid w:val="007C1DED"/>
    <w:rsid w:val="007C2128"/>
    <w:rsid w:val="007C23AE"/>
    <w:rsid w:val="007C2989"/>
    <w:rsid w:val="007C2B1F"/>
    <w:rsid w:val="007C4578"/>
    <w:rsid w:val="007C498B"/>
    <w:rsid w:val="007C4E60"/>
    <w:rsid w:val="007C5AD9"/>
    <w:rsid w:val="007C5EB1"/>
    <w:rsid w:val="007C62FE"/>
    <w:rsid w:val="007C63A3"/>
    <w:rsid w:val="007C64B9"/>
    <w:rsid w:val="007C6D54"/>
    <w:rsid w:val="007C6EE8"/>
    <w:rsid w:val="007C6F7E"/>
    <w:rsid w:val="007C7099"/>
    <w:rsid w:val="007C73BA"/>
    <w:rsid w:val="007C7EB8"/>
    <w:rsid w:val="007D0067"/>
    <w:rsid w:val="007D05CC"/>
    <w:rsid w:val="007D0AB7"/>
    <w:rsid w:val="007D12CB"/>
    <w:rsid w:val="007D21F4"/>
    <w:rsid w:val="007D336E"/>
    <w:rsid w:val="007D3395"/>
    <w:rsid w:val="007D34A5"/>
    <w:rsid w:val="007D3B06"/>
    <w:rsid w:val="007D4519"/>
    <w:rsid w:val="007D4705"/>
    <w:rsid w:val="007D61B8"/>
    <w:rsid w:val="007D6632"/>
    <w:rsid w:val="007D6B18"/>
    <w:rsid w:val="007D79BB"/>
    <w:rsid w:val="007D7FF6"/>
    <w:rsid w:val="007E003D"/>
    <w:rsid w:val="007E1136"/>
    <w:rsid w:val="007E15B0"/>
    <w:rsid w:val="007E1C13"/>
    <w:rsid w:val="007E1C88"/>
    <w:rsid w:val="007E1C9D"/>
    <w:rsid w:val="007E209C"/>
    <w:rsid w:val="007E25A2"/>
    <w:rsid w:val="007E2A1D"/>
    <w:rsid w:val="007E2B81"/>
    <w:rsid w:val="007E3312"/>
    <w:rsid w:val="007E36C2"/>
    <w:rsid w:val="007E3C5C"/>
    <w:rsid w:val="007E4852"/>
    <w:rsid w:val="007E4892"/>
    <w:rsid w:val="007E4B2D"/>
    <w:rsid w:val="007E4BEF"/>
    <w:rsid w:val="007E515F"/>
    <w:rsid w:val="007E53C6"/>
    <w:rsid w:val="007E55D3"/>
    <w:rsid w:val="007E5FFD"/>
    <w:rsid w:val="007E638D"/>
    <w:rsid w:val="007E6A5D"/>
    <w:rsid w:val="007E6B61"/>
    <w:rsid w:val="007E6C17"/>
    <w:rsid w:val="007E6C27"/>
    <w:rsid w:val="007E6FD4"/>
    <w:rsid w:val="007E74C7"/>
    <w:rsid w:val="007F144E"/>
    <w:rsid w:val="007F1546"/>
    <w:rsid w:val="007F1A72"/>
    <w:rsid w:val="007F1DE8"/>
    <w:rsid w:val="007F1DFB"/>
    <w:rsid w:val="007F2175"/>
    <w:rsid w:val="007F2559"/>
    <w:rsid w:val="007F284C"/>
    <w:rsid w:val="007F32A3"/>
    <w:rsid w:val="007F3587"/>
    <w:rsid w:val="007F3B7A"/>
    <w:rsid w:val="007F3D50"/>
    <w:rsid w:val="007F3DF5"/>
    <w:rsid w:val="007F461D"/>
    <w:rsid w:val="007F4CA3"/>
    <w:rsid w:val="007F5870"/>
    <w:rsid w:val="007F5A67"/>
    <w:rsid w:val="007F679F"/>
    <w:rsid w:val="007F67CE"/>
    <w:rsid w:val="007F7082"/>
    <w:rsid w:val="007F7101"/>
    <w:rsid w:val="007F7274"/>
    <w:rsid w:val="007F778D"/>
    <w:rsid w:val="0080090E"/>
    <w:rsid w:val="00800A76"/>
    <w:rsid w:val="0080186E"/>
    <w:rsid w:val="00801C0A"/>
    <w:rsid w:val="0080301E"/>
    <w:rsid w:val="00803423"/>
    <w:rsid w:val="0080476E"/>
    <w:rsid w:val="00804911"/>
    <w:rsid w:val="008051AD"/>
    <w:rsid w:val="00805B0F"/>
    <w:rsid w:val="00806B1F"/>
    <w:rsid w:val="00807097"/>
    <w:rsid w:val="00807110"/>
    <w:rsid w:val="00807959"/>
    <w:rsid w:val="008079F1"/>
    <w:rsid w:val="00807BBD"/>
    <w:rsid w:val="00810085"/>
    <w:rsid w:val="008102BC"/>
    <w:rsid w:val="0081036F"/>
    <w:rsid w:val="00811096"/>
    <w:rsid w:val="008114BC"/>
    <w:rsid w:val="00811B26"/>
    <w:rsid w:val="008121E0"/>
    <w:rsid w:val="008123D9"/>
    <w:rsid w:val="008125A9"/>
    <w:rsid w:val="00812ABA"/>
    <w:rsid w:val="00812AEE"/>
    <w:rsid w:val="00812CC7"/>
    <w:rsid w:val="008136DD"/>
    <w:rsid w:val="00813A91"/>
    <w:rsid w:val="00813AC1"/>
    <w:rsid w:val="00813F57"/>
    <w:rsid w:val="008140D7"/>
    <w:rsid w:val="008141AB"/>
    <w:rsid w:val="00814A64"/>
    <w:rsid w:val="00814F64"/>
    <w:rsid w:val="0081527F"/>
    <w:rsid w:val="00815337"/>
    <w:rsid w:val="00815584"/>
    <w:rsid w:val="00815812"/>
    <w:rsid w:val="00815A12"/>
    <w:rsid w:val="008160EE"/>
    <w:rsid w:val="0081652B"/>
    <w:rsid w:val="00817439"/>
    <w:rsid w:val="008175BC"/>
    <w:rsid w:val="008177A3"/>
    <w:rsid w:val="00820526"/>
    <w:rsid w:val="008205B2"/>
    <w:rsid w:val="00820C30"/>
    <w:rsid w:val="008218B6"/>
    <w:rsid w:val="00821F18"/>
    <w:rsid w:val="008221B0"/>
    <w:rsid w:val="00822457"/>
    <w:rsid w:val="008227B3"/>
    <w:rsid w:val="0082292B"/>
    <w:rsid w:val="008232CE"/>
    <w:rsid w:val="00823317"/>
    <w:rsid w:val="00823BE2"/>
    <w:rsid w:val="00824409"/>
    <w:rsid w:val="0082461B"/>
    <w:rsid w:val="00824A35"/>
    <w:rsid w:val="00824FB1"/>
    <w:rsid w:val="00825634"/>
    <w:rsid w:val="008258ED"/>
    <w:rsid w:val="00825F42"/>
    <w:rsid w:val="00825FD7"/>
    <w:rsid w:val="00826013"/>
    <w:rsid w:val="008267EC"/>
    <w:rsid w:val="008268FF"/>
    <w:rsid w:val="00826CC5"/>
    <w:rsid w:val="00826F31"/>
    <w:rsid w:val="0082707E"/>
    <w:rsid w:val="0082791A"/>
    <w:rsid w:val="00827B72"/>
    <w:rsid w:val="0083062F"/>
    <w:rsid w:val="008306E4"/>
    <w:rsid w:val="00830F22"/>
    <w:rsid w:val="0083118D"/>
    <w:rsid w:val="0083156F"/>
    <w:rsid w:val="008316A7"/>
    <w:rsid w:val="00831A6E"/>
    <w:rsid w:val="00831E50"/>
    <w:rsid w:val="008321A3"/>
    <w:rsid w:val="008330C2"/>
    <w:rsid w:val="008343B1"/>
    <w:rsid w:val="00834405"/>
    <w:rsid w:val="00834414"/>
    <w:rsid w:val="00834532"/>
    <w:rsid w:val="00834862"/>
    <w:rsid w:val="00834EBC"/>
    <w:rsid w:val="008351BC"/>
    <w:rsid w:val="0083545A"/>
    <w:rsid w:val="008357D9"/>
    <w:rsid w:val="00835C59"/>
    <w:rsid w:val="00836010"/>
    <w:rsid w:val="00836724"/>
    <w:rsid w:val="008369FB"/>
    <w:rsid w:val="008375CE"/>
    <w:rsid w:val="00837A3F"/>
    <w:rsid w:val="00837CF0"/>
    <w:rsid w:val="00837E98"/>
    <w:rsid w:val="008407A8"/>
    <w:rsid w:val="008408F4"/>
    <w:rsid w:val="00840BD4"/>
    <w:rsid w:val="00841055"/>
    <w:rsid w:val="0084141E"/>
    <w:rsid w:val="00841E5F"/>
    <w:rsid w:val="008420A3"/>
    <w:rsid w:val="00842204"/>
    <w:rsid w:val="00842595"/>
    <w:rsid w:val="00842FBC"/>
    <w:rsid w:val="008430CA"/>
    <w:rsid w:val="00844684"/>
    <w:rsid w:val="00844BD0"/>
    <w:rsid w:val="008452CC"/>
    <w:rsid w:val="0084538A"/>
    <w:rsid w:val="00845CA1"/>
    <w:rsid w:val="0084651B"/>
    <w:rsid w:val="00846689"/>
    <w:rsid w:val="00846A81"/>
    <w:rsid w:val="008474A8"/>
    <w:rsid w:val="00847584"/>
    <w:rsid w:val="008503BA"/>
    <w:rsid w:val="0085067C"/>
    <w:rsid w:val="0085082C"/>
    <w:rsid w:val="00850B8B"/>
    <w:rsid w:val="00850BB6"/>
    <w:rsid w:val="00850DCE"/>
    <w:rsid w:val="00850F9F"/>
    <w:rsid w:val="0085181B"/>
    <w:rsid w:val="00851ACC"/>
    <w:rsid w:val="00851EE6"/>
    <w:rsid w:val="00852116"/>
    <w:rsid w:val="00852B39"/>
    <w:rsid w:val="008530C6"/>
    <w:rsid w:val="00853873"/>
    <w:rsid w:val="00854125"/>
    <w:rsid w:val="0085466E"/>
    <w:rsid w:val="00854DA7"/>
    <w:rsid w:val="0085592D"/>
    <w:rsid w:val="00855968"/>
    <w:rsid w:val="00855ABC"/>
    <w:rsid w:val="00856AA6"/>
    <w:rsid w:val="008570D3"/>
    <w:rsid w:val="00857379"/>
    <w:rsid w:val="008576E5"/>
    <w:rsid w:val="008578A2"/>
    <w:rsid w:val="00857B56"/>
    <w:rsid w:val="00860F16"/>
    <w:rsid w:val="0086136E"/>
    <w:rsid w:val="00861E25"/>
    <w:rsid w:val="00862644"/>
    <w:rsid w:val="0086299F"/>
    <w:rsid w:val="00863AF3"/>
    <w:rsid w:val="00863BA3"/>
    <w:rsid w:val="00864054"/>
    <w:rsid w:val="00864B12"/>
    <w:rsid w:val="00864D55"/>
    <w:rsid w:val="00864DB8"/>
    <w:rsid w:val="008651DB"/>
    <w:rsid w:val="00865369"/>
    <w:rsid w:val="00866039"/>
    <w:rsid w:val="0087039A"/>
    <w:rsid w:val="00870460"/>
    <w:rsid w:val="0087057C"/>
    <w:rsid w:val="00870736"/>
    <w:rsid w:val="00870A80"/>
    <w:rsid w:val="00870A94"/>
    <w:rsid w:val="00870E9A"/>
    <w:rsid w:val="00871A15"/>
    <w:rsid w:val="00871CF7"/>
    <w:rsid w:val="00871F02"/>
    <w:rsid w:val="008728AF"/>
    <w:rsid w:val="008733F9"/>
    <w:rsid w:val="0087409E"/>
    <w:rsid w:val="0087466E"/>
    <w:rsid w:val="00874C0A"/>
    <w:rsid w:val="00874D28"/>
    <w:rsid w:val="00874F9F"/>
    <w:rsid w:val="0087504F"/>
    <w:rsid w:val="00875234"/>
    <w:rsid w:val="0087551B"/>
    <w:rsid w:val="00875A5D"/>
    <w:rsid w:val="00875AEF"/>
    <w:rsid w:val="00875F11"/>
    <w:rsid w:val="00876457"/>
    <w:rsid w:val="008767C0"/>
    <w:rsid w:val="0087763F"/>
    <w:rsid w:val="0088066B"/>
    <w:rsid w:val="008806B0"/>
    <w:rsid w:val="00880B21"/>
    <w:rsid w:val="00880E79"/>
    <w:rsid w:val="00881742"/>
    <w:rsid w:val="008818E7"/>
    <w:rsid w:val="008818FC"/>
    <w:rsid w:val="00881E01"/>
    <w:rsid w:val="00882588"/>
    <w:rsid w:val="008825F6"/>
    <w:rsid w:val="0088278A"/>
    <w:rsid w:val="00882D21"/>
    <w:rsid w:val="00882F75"/>
    <w:rsid w:val="00883156"/>
    <w:rsid w:val="00884980"/>
    <w:rsid w:val="00885AE9"/>
    <w:rsid w:val="00885CE3"/>
    <w:rsid w:val="00886372"/>
    <w:rsid w:val="0088642C"/>
    <w:rsid w:val="00886454"/>
    <w:rsid w:val="00886B11"/>
    <w:rsid w:val="00886B28"/>
    <w:rsid w:val="00886B45"/>
    <w:rsid w:val="00886DB8"/>
    <w:rsid w:val="0088721E"/>
    <w:rsid w:val="0088771A"/>
    <w:rsid w:val="00887B25"/>
    <w:rsid w:val="00887E2A"/>
    <w:rsid w:val="00887F51"/>
    <w:rsid w:val="00887FEA"/>
    <w:rsid w:val="008905E4"/>
    <w:rsid w:val="008907D0"/>
    <w:rsid w:val="00890A1B"/>
    <w:rsid w:val="0089170F"/>
    <w:rsid w:val="00891E5B"/>
    <w:rsid w:val="00892336"/>
    <w:rsid w:val="0089353A"/>
    <w:rsid w:val="0089362E"/>
    <w:rsid w:val="00893894"/>
    <w:rsid w:val="0089399E"/>
    <w:rsid w:val="00894167"/>
    <w:rsid w:val="00895274"/>
    <w:rsid w:val="008956B5"/>
    <w:rsid w:val="00896533"/>
    <w:rsid w:val="00896C24"/>
    <w:rsid w:val="00896F00"/>
    <w:rsid w:val="008A0676"/>
    <w:rsid w:val="008A07CE"/>
    <w:rsid w:val="008A090B"/>
    <w:rsid w:val="008A0D18"/>
    <w:rsid w:val="008A0EB1"/>
    <w:rsid w:val="008A136B"/>
    <w:rsid w:val="008A1386"/>
    <w:rsid w:val="008A1389"/>
    <w:rsid w:val="008A1AF1"/>
    <w:rsid w:val="008A25A6"/>
    <w:rsid w:val="008A2ACF"/>
    <w:rsid w:val="008A317F"/>
    <w:rsid w:val="008A361A"/>
    <w:rsid w:val="008A3700"/>
    <w:rsid w:val="008A37AA"/>
    <w:rsid w:val="008A4112"/>
    <w:rsid w:val="008A44B6"/>
    <w:rsid w:val="008A479F"/>
    <w:rsid w:val="008A4DE1"/>
    <w:rsid w:val="008A4E95"/>
    <w:rsid w:val="008A5369"/>
    <w:rsid w:val="008A569C"/>
    <w:rsid w:val="008A5B44"/>
    <w:rsid w:val="008A6214"/>
    <w:rsid w:val="008A6542"/>
    <w:rsid w:val="008A690D"/>
    <w:rsid w:val="008B0143"/>
    <w:rsid w:val="008B04F6"/>
    <w:rsid w:val="008B0A0F"/>
    <w:rsid w:val="008B0FEE"/>
    <w:rsid w:val="008B1020"/>
    <w:rsid w:val="008B1062"/>
    <w:rsid w:val="008B1B4F"/>
    <w:rsid w:val="008B1CB7"/>
    <w:rsid w:val="008B2BD9"/>
    <w:rsid w:val="008B34AB"/>
    <w:rsid w:val="008B3D5B"/>
    <w:rsid w:val="008B488C"/>
    <w:rsid w:val="008B4A33"/>
    <w:rsid w:val="008B57D9"/>
    <w:rsid w:val="008B57EA"/>
    <w:rsid w:val="008B5F9B"/>
    <w:rsid w:val="008B63CA"/>
    <w:rsid w:val="008B66B4"/>
    <w:rsid w:val="008B6733"/>
    <w:rsid w:val="008B6F64"/>
    <w:rsid w:val="008B7FA8"/>
    <w:rsid w:val="008C01E2"/>
    <w:rsid w:val="008C06AD"/>
    <w:rsid w:val="008C08FB"/>
    <w:rsid w:val="008C0CD1"/>
    <w:rsid w:val="008C1130"/>
    <w:rsid w:val="008C189F"/>
    <w:rsid w:val="008C1C0E"/>
    <w:rsid w:val="008C28E3"/>
    <w:rsid w:val="008C299C"/>
    <w:rsid w:val="008C345C"/>
    <w:rsid w:val="008C3933"/>
    <w:rsid w:val="008C4970"/>
    <w:rsid w:val="008C5C23"/>
    <w:rsid w:val="008C64A2"/>
    <w:rsid w:val="008C6A8A"/>
    <w:rsid w:val="008C6C72"/>
    <w:rsid w:val="008C7577"/>
    <w:rsid w:val="008C7BF5"/>
    <w:rsid w:val="008D0278"/>
    <w:rsid w:val="008D03D1"/>
    <w:rsid w:val="008D084D"/>
    <w:rsid w:val="008D1760"/>
    <w:rsid w:val="008D1F92"/>
    <w:rsid w:val="008D31BD"/>
    <w:rsid w:val="008D32CE"/>
    <w:rsid w:val="008D3DE4"/>
    <w:rsid w:val="008D4969"/>
    <w:rsid w:val="008D4B5E"/>
    <w:rsid w:val="008D4B8F"/>
    <w:rsid w:val="008D4F96"/>
    <w:rsid w:val="008D4FA2"/>
    <w:rsid w:val="008D5199"/>
    <w:rsid w:val="008D56FE"/>
    <w:rsid w:val="008D5E6A"/>
    <w:rsid w:val="008D60DC"/>
    <w:rsid w:val="008D6358"/>
    <w:rsid w:val="008D64E5"/>
    <w:rsid w:val="008D6659"/>
    <w:rsid w:val="008D67A7"/>
    <w:rsid w:val="008D6C51"/>
    <w:rsid w:val="008D6C9F"/>
    <w:rsid w:val="008D763A"/>
    <w:rsid w:val="008D7A7C"/>
    <w:rsid w:val="008D7EB7"/>
    <w:rsid w:val="008E024C"/>
    <w:rsid w:val="008E03A0"/>
    <w:rsid w:val="008E04CF"/>
    <w:rsid w:val="008E09DF"/>
    <w:rsid w:val="008E1490"/>
    <w:rsid w:val="008E197A"/>
    <w:rsid w:val="008E1CB0"/>
    <w:rsid w:val="008E1DBF"/>
    <w:rsid w:val="008E1EB9"/>
    <w:rsid w:val="008E274D"/>
    <w:rsid w:val="008E2DA0"/>
    <w:rsid w:val="008E2EF1"/>
    <w:rsid w:val="008E30C5"/>
    <w:rsid w:val="008E3763"/>
    <w:rsid w:val="008E3F88"/>
    <w:rsid w:val="008E4198"/>
    <w:rsid w:val="008E484B"/>
    <w:rsid w:val="008E57E9"/>
    <w:rsid w:val="008E582F"/>
    <w:rsid w:val="008E652C"/>
    <w:rsid w:val="008E6EFC"/>
    <w:rsid w:val="008E77E6"/>
    <w:rsid w:val="008F0537"/>
    <w:rsid w:val="008F08A9"/>
    <w:rsid w:val="008F0E8D"/>
    <w:rsid w:val="008F0FEA"/>
    <w:rsid w:val="008F0FFF"/>
    <w:rsid w:val="008F1D8F"/>
    <w:rsid w:val="008F1E46"/>
    <w:rsid w:val="008F3302"/>
    <w:rsid w:val="008F35EC"/>
    <w:rsid w:val="008F3895"/>
    <w:rsid w:val="008F3D0B"/>
    <w:rsid w:val="008F4640"/>
    <w:rsid w:val="008F49A2"/>
    <w:rsid w:val="008F5F92"/>
    <w:rsid w:val="008F6545"/>
    <w:rsid w:val="008F75A4"/>
    <w:rsid w:val="008F7D4C"/>
    <w:rsid w:val="00900F3A"/>
    <w:rsid w:val="00901475"/>
    <w:rsid w:val="00901ECB"/>
    <w:rsid w:val="00901F86"/>
    <w:rsid w:val="009028FF"/>
    <w:rsid w:val="009029A1"/>
    <w:rsid w:val="00902E5F"/>
    <w:rsid w:val="0090359D"/>
    <w:rsid w:val="0090397A"/>
    <w:rsid w:val="00903BE1"/>
    <w:rsid w:val="00903CB4"/>
    <w:rsid w:val="00904213"/>
    <w:rsid w:val="009044B8"/>
    <w:rsid w:val="009047C0"/>
    <w:rsid w:val="00905FB6"/>
    <w:rsid w:val="00906103"/>
    <w:rsid w:val="00906DB1"/>
    <w:rsid w:val="00906F9D"/>
    <w:rsid w:val="009072E2"/>
    <w:rsid w:val="00907326"/>
    <w:rsid w:val="009078C4"/>
    <w:rsid w:val="00907D9A"/>
    <w:rsid w:val="009102DB"/>
    <w:rsid w:val="00910F2E"/>
    <w:rsid w:val="00911550"/>
    <w:rsid w:val="009118AF"/>
    <w:rsid w:val="00912B6C"/>
    <w:rsid w:val="00912D7B"/>
    <w:rsid w:val="009130D4"/>
    <w:rsid w:val="00913349"/>
    <w:rsid w:val="00913470"/>
    <w:rsid w:val="00913A7B"/>
    <w:rsid w:val="00913DCF"/>
    <w:rsid w:val="00914447"/>
    <w:rsid w:val="0091494A"/>
    <w:rsid w:val="009152AD"/>
    <w:rsid w:val="00915810"/>
    <w:rsid w:val="00915C0D"/>
    <w:rsid w:val="00915E63"/>
    <w:rsid w:val="00916127"/>
    <w:rsid w:val="00916ACF"/>
    <w:rsid w:val="0091705C"/>
    <w:rsid w:val="009203FB"/>
    <w:rsid w:val="009207C8"/>
    <w:rsid w:val="00920F61"/>
    <w:rsid w:val="009227A5"/>
    <w:rsid w:val="00922B9D"/>
    <w:rsid w:val="0092363C"/>
    <w:rsid w:val="00923B1A"/>
    <w:rsid w:val="00923EC3"/>
    <w:rsid w:val="00924643"/>
    <w:rsid w:val="009246C4"/>
    <w:rsid w:val="00924967"/>
    <w:rsid w:val="00925383"/>
    <w:rsid w:val="00925FDA"/>
    <w:rsid w:val="00926751"/>
    <w:rsid w:val="009268F3"/>
    <w:rsid w:val="00926AA3"/>
    <w:rsid w:val="00927177"/>
    <w:rsid w:val="0092729F"/>
    <w:rsid w:val="0092754A"/>
    <w:rsid w:val="00927A51"/>
    <w:rsid w:val="00927C48"/>
    <w:rsid w:val="00927CFD"/>
    <w:rsid w:val="009301D3"/>
    <w:rsid w:val="009305B1"/>
    <w:rsid w:val="00930BF4"/>
    <w:rsid w:val="00930D7C"/>
    <w:rsid w:val="0093220F"/>
    <w:rsid w:val="00932566"/>
    <w:rsid w:val="00932ABA"/>
    <w:rsid w:val="0093363C"/>
    <w:rsid w:val="00933975"/>
    <w:rsid w:val="00933B6E"/>
    <w:rsid w:val="00933C08"/>
    <w:rsid w:val="00933FAA"/>
    <w:rsid w:val="009341C6"/>
    <w:rsid w:val="00934424"/>
    <w:rsid w:val="0093484C"/>
    <w:rsid w:val="00934A33"/>
    <w:rsid w:val="00935209"/>
    <w:rsid w:val="009353F4"/>
    <w:rsid w:val="00936455"/>
    <w:rsid w:val="00936A25"/>
    <w:rsid w:val="00936D21"/>
    <w:rsid w:val="00936E6D"/>
    <w:rsid w:val="009375C6"/>
    <w:rsid w:val="00940AF5"/>
    <w:rsid w:val="00940D53"/>
    <w:rsid w:val="00940E9F"/>
    <w:rsid w:val="00940EED"/>
    <w:rsid w:val="0094147F"/>
    <w:rsid w:val="009420ED"/>
    <w:rsid w:val="009421B7"/>
    <w:rsid w:val="00942BE1"/>
    <w:rsid w:val="00942E73"/>
    <w:rsid w:val="009431A0"/>
    <w:rsid w:val="00943788"/>
    <w:rsid w:val="00943A99"/>
    <w:rsid w:val="0094426A"/>
    <w:rsid w:val="00944BA8"/>
    <w:rsid w:val="00944C2D"/>
    <w:rsid w:val="00944C5A"/>
    <w:rsid w:val="00944DF2"/>
    <w:rsid w:val="0094536F"/>
    <w:rsid w:val="0094564E"/>
    <w:rsid w:val="009458A6"/>
    <w:rsid w:val="00945B77"/>
    <w:rsid w:val="00945C39"/>
    <w:rsid w:val="00945FBC"/>
    <w:rsid w:val="00946186"/>
    <w:rsid w:val="00946A95"/>
    <w:rsid w:val="00946BBD"/>
    <w:rsid w:val="00946CB3"/>
    <w:rsid w:val="0094759A"/>
    <w:rsid w:val="00947679"/>
    <w:rsid w:val="00947F33"/>
    <w:rsid w:val="009502F5"/>
    <w:rsid w:val="00950512"/>
    <w:rsid w:val="00951560"/>
    <w:rsid w:val="009523C9"/>
    <w:rsid w:val="00952A86"/>
    <w:rsid w:val="009534ED"/>
    <w:rsid w:val="00953A4C"/>
    <w:rsid w:val="00953CA8"/>
    <w:rsid w:val="00954225"/>
    <w:rsid w:val="00954F36"/>
    <w:rsid w:val="00954F59"/>
    <w:rsid w:val="009553AA"/>
    <w:rsid w:val="0095544C"/>
    <w:rsid w:val="009563DD"/>
    <w:rsid w:val="00956963"/>
    <w:rsid w:val="00960100"/>
    <w:rsid w:val="00960C49"/>
    <w:rsid w:val="0096112F"/>
    <w:rsid w:val="00961403"/>
    <w:rsid w:val="009616EC"/>
    <w:rsid w:val="00961F67"/>
    <w:rsid w:val="00961FC1"/>
    <w:rsid w:val="00962369"/>
    <w:rsid w:val="00962904"/>
    <w:rsid w:val="00962CAF"/>
    <w:rsid w:val="00963CDB"/>
    <w:rsid w:val="00963F5C"/>
    <w:rsid w:val="009643E9"/>
    <w:rsid w:val="00964A4E"/>
    <w:rsid w:val="00964A56"/>
    <w:rsid w:val="00964A90"/>
    <w:rsid w:val="00964ADB"/>
    <w:rsid w:val="00966935"/>
    <w:rsid w:val="00966ADF"/>
    <w:rsid w:val="00966E33"/>
    <w:rsid w:val="00966F66"/>
    <w:rsid w:val="009671A4"/>
    <w:rsid w:val="009673CD"/>
    <w:rsid w:val="00967B97"/>
    <w:rsid w:val="00967F20"/>
    <w:rsid w:val="0097009D"/>
    <w:rsid w:val="0097024E"/>
    <w:rsid w:val="0097066F"/>
    <w:rsid w:val="009709E6"/>
    <w:rsid w:val="00970DE1"/>
    <w:rsid w:val="0097120E"/>
    <w:rsid w:val="00971269"/>
    <w:rsid w:val="00971AB5"/>
    <w:rsid w:val="00972242"/>
    <w:rsid w:val="009724BC"/>
    <w:rsid w:val="00972A04"/>
    <w:rsid w:val="009731D8"/>
    <w:rsid w:val="00973E14"/>
    <w:rsid w:val="009740AE"/>
    <w:rsid w:val="0097414C"/>
    <w:rsid w:val="00974902"/>
    <w:rsid w:val="00974C31"/>
    <w:rsid w:val="00975C62"/>
    <w:rsid w:val="00976519"/>
    <w:rsid w:val="0097673E"/>
    <w:rsid w:val="00976E1D"/>
    <w:rsid w:val="009770A5"/>
    <w:rsid w:val="0097777F"/>
    <w:rsid w:val="00977A3E"/>
    <w:rsid w:val="009800ED"/>
    <w:rsid w:val="00981122"/>
    <w:rsid w:val="00981136"/>
    <w:rsid w:val="00981A69"/>
    <w:rsid w:val="00981B77"/>
    <w:rsid w:val="0098202A"/>
    <w:rsid w:val="00982A9C"/>
    <w:rsid w:val="00983354"/>
    <w:rsid w:val="009833C1"/>
    <w:rsid w:val="00983939"/>
    <w:rsid w:val="00983BFE"/>
    <w:rsid w:val="0098510B"/>
    <w:rsid w:val="0098540A"/>
    <w:rsid w:val="00985FC3"/>
    <w:rsid w:val="009860D0"/>
    <w:rsid w:val="00986201"/>
    <w:rsid w:val="00986289"/>
    <w:rsid w:val="00986668"/>
    <w:rsid w:val="00986C5A"/>
    <w:rsid w:val="00986E29"/>
    <w:rsid w:val="00987227"/>
    <w:rsid w:val="00987432"/>
    <w:rsid w:val="00987B41"/>
    <w:rsid w:val="00987E80"/>
    <w:rsid w:val="0099058E"/>
    <w:rsid w:val="00990B37"/>
    <w:rsid w:val="00990B6F"/>
    <w:rsid w:val="00991D5A"/>
    <w:rsid w:val="00991D5B"/>
    <w:rsid w:val="00992183"/>
    <w:rsid w:val="00993600"/>
    <w:rsid w:val="00993621"/>
    <w:rsid w:val="00993D53"/>
    <w:rsid w:val="00994152"/>
    <w:rsid w:val="00994493"/>
    <w:rsid w:val="00994981"/>
    <w:rsid w:val="009950B0"/>
    <w:rsid w:val="00995520"/>
    <w:rsid w:val="00995747"/>
    <w:rsid w:val="00995A53"/>
    <w:rsid w:val="00996435"/>
    <w:rsid w:val="00996846"/>
    <w:rsid w:val="009979FC"/>
    <w:rsid w:val="009A022B"/>
    <w:rsid w:val="009A0D4F"/>
    <w:rsid w:val="009A0F4E"/>
    <w:rsid w:val="009A1BCF"/>
    <w:rsid w:val="009A1BD4"/>
    <w:rsid w:val="009A1DFC"/>
    <w:rsid w:val="009A1E66"/>
    <w:rsid w:val="009A26C4"/>
    <w:rsid w:val="009A2B59"/>
    <w:rsid w:val="009A2BF3"/>
    <w:rsid w:val="009A2E59"/>
    <w:rsid w:val="009A2EF5"/>
    <w:rsid w:val="009A2F14"/>
    <w:rsid w:val="009A3006"/>
    <w:rsid w:val="009A346D"/>
    <w:rsid w:val="009A4140"/>
    <w:rsid w:val="009A4328"/>
    <w:rsid w:val="009A4593"/>
    <w:rsid w:val="009A46AE"/>
    <w:rsid w:val="009A47EF"/>
    <w:rsid w:val="009A4CB4"/>
    <w:rsid w:val="009A5051"/>
    <w:rsid w:val="009A5356"/>
    <w:rsid w:val="009A596F"/>
    <w:rsid w:val="009A5D3B"/>
    <w:rsid w:val="009A5E1E"/>
    <w:rsid w:val="009A6777"/>
    <w:rsid w:val="009A690B"/>
    <w:rsid w:val="009A6A36"/>
    <w:rsid w:val="009A6CCF"/>
    <w:rsid w:val="009A7787"/>
    <w:rsid w:val="009B034E"/>
    <w:rsid w:val="009B0677"/>
    <w:rsid w:val="009B0698"/>
    <w:rsid w:val="009B0785"/>
    <w:rsid w:val="009B0A3A"/>
    <w:rsid w:val="009B0AD1"/>
    <w:rsid w:val="009B166F"/>
    <w:rsid w:val="009B1FF9"/>
    <w:rsid w:val="009B2852"/>
    <w:rsid w:val="009B2C67"/>
    <w:rsid w:val="009B2C73"/>
    <w:rsid w:val="009B2D25"/>
    <w:rsid w:val="009B3F62"/>
    <w:rsid w:val="009B47D3"/>
    <w:rsid w:val="009B4F47"/>
    <w:rsid w:val="009B51EC"/>
    <w:rsid w:val="009B528D"/>
    <w:rsid w:val="009B5343"/>
    <w:rsid w:val="009B54C2"/>
    <w:rsid w:val="009B63F3"/>
    <w:rsid w:val="009B69CF"/>
    <w:rsid w:val="009B6DD8"/>
    <w:rsid w:val="009B6E58"/>
    <w:rsid w:val="009B722D"/>
    <w:rsid w:val="009B7302"/>
    <w:rsid w:val="009B7605"/>
    <w:rsid w:val="009B7775"/>
    <w:rsid w:val="009B7E67"/>
    <w:rsid w:val="009C080E"/>
    <w:rsid w:val="009C0D52"/>
    <w:rsid w:val="009C1433"/>
    <w:rsid w:val="009C1859"/>
    <w:rsid w:val="009C18D7"/>
    <w:rsid w:val="009C1B87"/>
    <w:rsid w:val="009C1C55"/>
    <w:rsid w:val="009C209A"/>
    <w:rsid w:val="009C20ED"/>
    <w:rsid w:val="009C24E9"/>
    <w:rsid w:val="009C2692"/>
    <w:rsid w:val="009C3B58"/>
    <w:rsid w:val="009C4A07"/>
    <w:rsid w:val="009C4D4D"/>
    <w:rsid w:val="009C4D6B"/>
    <w:rsid w:val="009C4F50"/>
    <w:rsid w:val="009C58A5"/>
    <w:rsid w:val="009C6E35"/>
    <w:rsid w:val="009C7B96"/>
    <w:rsid w:val="009D11CE"/>
    <w:rsid w:val="009D1913"/>
    <w:rsid w:val="009D1D2D"/>
    <w:rsid w:val="009D214F"/>
    <w:rsid w:val="009D21B1"/>
    <w:rsid w:val="009D29AB"/>
    <w:rsid w:val="009D2B21"/>
    <w:rsid w:val="009D2EA7"/>
    <w:rsid w:val="009D3137"/>
    <w:rsid w:val="009D34C1"/>
    <w:rsid w:val="009D3A66"/>
    <w:rsid w:val="009D3E1A"/>
    <w:rsid w:val="009D3F4A"/>
    <w:rsid w:val="009D4020"/>
    <w:rsid w:val="009D40C8"/>
    <w:rsid w:val="009D50E3"/>
    <w:rsid w:val="009D54B2"/>
    <w:rsid w:val="009D5C0D"/>
    <w:rsid w:val="009D5FB3"/>
    <w:rsid w:val="009D6440"/>
    <w:rsid w:val="009D6BFE"/>
    <w:rsid w:val="009D6D8F"/>
    <w:rsid w:val="009D6DBF"/>
    <w:rsid w:val="009D6DCD"/>
    <w:rsid w:val="009D752D"/>
    <w:rsid w:val="009D7C15"/>
    <w:rsid w:val="009D7E1F"/>
    <w:rsid w:val="009D7F26"/>
    <w:rsid w:val="009E044A"/>
    <w:rsid w:val="009E11C1"/>
    <w:rsid w:val="009E12F9"/>
    <w:rsid w:val="009E167F"/>
    <w:rsid w:val="009E2137"/>
    <w:rsid w:val="009E2624"/>
    <w:rsid w:val="009E2A1E"/>
    <w:rsid w:val="009E2CE9"/>
    <w:rsid w:val="009E3B52"/>
    <w:rsid w:val="009E54B5"/>
    <w:rsid w:val="009E5798"/>
    <w:rsid w:val="009E5DF7"/>
    <w:rsid w:val="009E618E"/>
    <w:rsid w:val="009E68B3"/>
    <w:rsid w:val="009E6A7D"/>
    <w:rsid w:val="009E7CDE"/>
    <w:rsid w:val="009F04FF"/>
    <w:rsid w:val="009F0A3E"/>
    <w:rsid w:val="009F10C7"/>
    <w:rsid w:val="009F111E"/>
    <w:rsid w:val="009F20FC"/>
    <w:rsid w:val="009F24D1"/>
    <w:rsid w:val="009F2567"/>
    <w:rsid w:val="009F2998"/>
    <w:rsid w:val="009F3615"/>
    <w:rsid w:val="009F371B"/>
    <w:rsid w:val="009F3B5D"/>
    <w:rsid w:val="009F4CEA"/>
    <w:rsid w:val="009F5149"/>
    <w:rsid w:val="009F5A81"/>
    <w:rsid w:val="009F5E49"/>
    <w:rsid w:val="009F604F"/>
    <w:rsid w:val="009F657F"/>
    <w:rsid w:val="009F6895"/>
    <w:rsid w:val="009F6F4E"/>
    <w:rsid w:val="009F7188"/>
    <w:rsid w:val="009F73B1"/>
    <w:rsid w:val="009F7706"/>
    <w:rsid w:val="009F78B3"/>
    <w:rsid w:val="009F7BB1"/>
    <w:rsid w:val="009F7F56"/>
    <w:rsid w:val="009F7FF5"/>
    <w:rsid w:val="00A00565"/>
    <w:rsid w:val="00A006AB"/>
    <w:rsid w:val="00A00B52"/>
    <w:rsid w:val="00A01588"/>
    <w:rsid w:val="00A01606"/>
    <w:rsid w:val="00A01845"/>
    <w:rsid w:val="00A01CAD"/>
    <w:rsid w:val="00A0238E"/>
    <w:rsid w:val="00A024A2"/>
    <w:rsid w:val="00A03580"/>
    <w:rsid w:val="00A03927"/>
    <w:rsid w:val="00A03F80"/>
    <w:rsid w:val="00A04699"/>
    <w:rsid w:val="00A04CAA"/>
    <w:rsid w:val="00A04FFC"/>
    <w:rsid w:val="00A057ED"/>
    <w:rsid w:val="00A05946"/>
    <w:rsid w:val="00A061A8"/>
    <w:rsid w:val="00A063C7"/>
    <w:rsid w:val="00A0698C"/>
    <w:rsid w:val="00A06C5E"/>
    <w:rsid w:val="00A06FE4"/>
    <w:rsid w:val="00A07211"/>
    <w:rsid w:val="00A07B74"/>
    <w:rsid w:val="00A100D3"/>
    <w:rsid w:val="00A102AD"/>
    <w:rsid w:val="00A10C63"/>
    <w:rsid w:val="00A12248"/>
    <w:rsid w:val="00A12957"/>
    <w:rsid w:val="00A12B2A"/>
    <w:rsid w:val="00A132B6"/>
    <w:rsid w:val="00A13308"/>
    <w:rsid w:val="00A13A7B"/>
    <w:rsid w:val="00A13DE0"/>
    <w:rsid w:val="00A1489A"/>
    <w:rsid w:val="00A1511B"/>
    <w:rsid w:val="00A16701"/>
    <w:rsid w:val="00A16C31"/>
    <w:rsid w:val="00A16EE6"/>
    <w:rsid w:val="00A170F8"/>
    <w:rsid w:val="00A176E0"/>
    <w:rsid w:val="00A17A4D"/>
    <w:rsid w:val="00A20567"/>
    <w:rsid w:val="00A20967"/>
    <w:rsid w:val="00A211C2"/>
    <w:rsid w:val="00A2177A"/>
    <w:rsid w:val="00A2192A"/>
    <w:rsid w:val="00A219FC"/>
    <w:rsid w:val="00A21BE8"/>
    <w:rsid w:val="00A22365"/>
    <w:rsid w:val="00A22525"/>
    <w:rsid w:val="00A227CD"/>
    <w:rsid w:val="00A2289A"/>
    <w:rsid w:val="00A22B7C"/>
    <w:rsid w:val="00A2332D"/>
    <w:rsid w:val="00A23B44"/>
    <w:rsid w:val="00A23B46"/>
    <w:rsid w:val="00A24323"/>
    <w:rsid w:val="00A247E4"/>
    <w:rsid w:val="00A249F1"/>
    <w:rsid w:val="00A250A9"/>
    <w:rsid w:val="00A2511C"/>
    <w:rsid w:val="00A26441"/>
    <w:rsid w:val="00A26576"/>
    <w:rsid w:val="00A26582"/>
    <w:rsid w:val="00A27106"/>
    <w:rsid w:val="00A27519"/>
    <w:rsid w:val="00A27B5C"/>
    <w:rsid w:val="00A30123"/>
    <w:rsid w:val="00A30295"/>
    <w:rsid w:val="00A307EC"/>
    <w:rsid w:val="00A30884"/>
    <w:rsid w:val="00A30991"/>
    <w:rsid w:val="00A31691"/>
    <w:rsid w:val="00A32013"/>
    <w:rsid w:val="00A32213"/>
    <w:rsid w:val="00A32371"/>
    <w:rsid w:val="00A32585"/>
    <w:rsid w:val="00A32DC4"/>
    <w:rsid w:val="00A331AA"/>
    <w:rsid w:val="00A332F3"/>
    <w:rsid w:val="00A3337B"/>
    <w:rsid w:val="00A33CD6"/>
    <w:rsid w:val="00A33CFE"/>
    <w:rsid w:val="00A347D7"/>
    <w:rsid w:val="00A3481A"/>
    <w:rsid w:val="00A3484B"/>
    <w:rsid w:val="00A348F7"/>
    <w:rsid w:val="00A34D3B"/>
    <w:rsid w:val="00A34E21"/>
    <w:rsid w:val="00A34EEF"/>
    <w:rsid w:val="00A34F2A"/>
    <w:rsid w:val="00A353C8"/>
    <w:rsid w:val="00A35BD8"/>
    <w:rsid w:val="00A35F8C"/>
    <w:rsid w:val="00A369AF"/>
    <w:rsid w:val="00A36B0F"/>
    <w:rsid w:val="00A3716B"/>
    <w:rsid w:val="00A375F7"/>
    <w:rsid w:val="00A379AA"/>
    <w:rsid w:val="00A37E45"/>
    <w:rsid w:val="00A400FB"/>
    <w:rsid w:val="00A40713"/>
    <w:rsid w:val="00A4081B"/>
    <w:rsid w:val="00A40EBF"/>
    <w:rsid w:val="00A411D3"/>
    <w:rsid w:val="00A41C36"/>
    <w:rsid w:val="00A41FEF"/>
    <w:rsid w:val="00A42041"/>
    <w:rsid w:val="00A42646"/>
    <w:rsid w:val="00A42B95"/>
    <w:rsid w:val="00A434BD"/>
    <w:rsid w:val="00A4448B"/>
    <w:rsid w:val="00A44FD7"/>
    <w:rsid w:val="00A4515E"/>
    <w:rsid w:val="00A45540"/>
    <w:rsid w:val="00A45AB6"/>
    <w:rsid w:val="00A45E8F"/>
    <w:rsid w:val="00A45F32"/>
    <w:rsid w:val="00A460D7"/>
    <w:rsid w:val="00A46158"/>
    <w:rsid w:val="00A4665F"/>
    <w:rsid w:val="00A4688E"/>
    <w:rsid w:val="00A468CB"/>
    <w:rsid w:val="00A46CE8"/>
    <w:rsid w:val="00A46E75"/>
    <w:rsid w:val="00A46F58"/>
    <w:rsid w:val="00A47187"/>
    <w:rsid w:val="00A478B6"/>
    <w:rsid w:val="00A47A00"/>
    <w:rsid w:val="00A47ECB"/>
    <w:rsid w:val="00A502AA"/>
    <w:rsid w:val="00A50B65"/>
    <w:rsid w:val="00A511D6"/>
    <w:rsid w:val="00A512CA"/>
    <w:rsid w:val="00A51615"/>
    <w:rsid w:val="00A51BF9"/>
    <w:rsid w:val="00A51C69"/>
    <w:rsid w:val="00A52040"/>
    <w:rsid w:val="00A52288"/>
    <w:rsid w:val="00A52A22"/>
    <w:rsid w:val="00A52C71"/>
    <w:rsid w:val="00A52F9B"/>
    <w:rsid w:val="00A531C2"/>
    <w:rsid w:val="00A536E3"/>
    <w:rsid w:val="00A53A1E"/>
    <w:rsid w:val="00A53F5D"/>
    <w:rsid w:val="00A54042"/>
    <w:rsid w:val="00A54331"/>
    <w:rsid w:val="00A54373"/>
    <w:rsid w:val="00A547CA"/>
    <w:rsid w:val="00A5506A"/>
    <w:rsid w:val="00A55561"/>
    <w:rsid w:val="00A55EE3"/>
    <w:rsid w:val="00A567A5"/>
    <w:rsid w:val="00A56E8A"/>
    <w:rsid w:val="00A57375"/>
    <w:rsid w:val="00A573CB"/>
    <w:rsid w:val="00A575AE"/>
    <w:rsid w:val="00A57BCF"/>
    <w:rsid w:val="00A60129"/>
    <w:rsid w:val="00A6045F"/>
    <w:rsid w:val="00A606A1"/>
    <w:rsid w:val="00A60E68"/>
    <w:rsid w:val="00A61072"/>
    <w:rsid w:val="00A615A6"/>
    <w:rsid w:val="00A61B4B"/>
    <w:rsid w:val="00A6205D"/>
    <w:rsid w:val="00A63404"/>
    <w:rsid w:val="00A63873"/>
    <w:rsid w:val="00A650F8"/>
    <w:rsid w:val="00A65247"/>
    <w:rsid w:val="00A652AF"/>
    <w:rsid w:val="00A65323"/>
    <w:rsid w:val="00A6567B"/>
    <w:rsid w:val="00A65975"/>
    <w:rsid w:val="00A65AAA"/>
    <w:rsid w:val="00A66124"/>
    <w:rsid w:val="00A6687D"/>
    <w:rsid w:val="00A671BE"/>
    <w:rsid w:val="00A67B2C"/>
    <w:rsid w:val="00A67D88"/>
    <w:rsid w:val="00A701C6"/>
    <w:rsid w:val="00A70C1C"/>
    <w:rsid w:val="00A71384"/>
    <w:rsid w:val="00A716E3"/>
    <w:rsid w:val="00A718C1"/>
    <w:rsid w:val="00A71AD7"/>
    <w:rsid w:val="00A71E69"/>
    <w:rsid w:val="00A726A1"/>
    <w:rsid w:val="00A72D96"/>
    <w:rsid w:val="00A73823"/>
    <w:rsid w:val="00A73E17"/>
    <w:rsid w:val="00A73E19"/>
    <w:rsid w:val="00A748B6"/>
    <w:rsid w:val="00A74929"/>
    <w:rsid w:val="00A74CDF"/>
    <w:rsid w:val="00A74EEA"/>
    <w:rsid w:val="00A750A6"/>
    <w:rsid w:val="00A75A30"/>
    <w:rsid w:val="00A75D71"/>
    <w:rsid w:val="00A766DC"/>
    <w:rsid w:val="00A768DE"/>
    <w:rsid w:val="00A76BD7"/>
    <w:rsid w:val="00A76EFC"/>
    <w:rsid w:val="00A770B8"/>
    <w:rsid w:val="00A77E5E"/>
    <w:rsid w:val="00A802BE"/>
    <w:rsid w:val="00A806D2"/>
    <w:rsid w:val="00A8169F"/>
    <w:rsid w:val="00A816EB"/>
    <w:rsid w:val="00A8178E"/>
    <w:rsid w:val="00A817EC"/>
    <w:rsid w:val="00A81D61"/>
    <w:rsid w:val="00A81DE2"/>
    <w:rsid w:val="00A82482"/>
    <w:rsid w:val="00A827C5"/>
    <w:rsid w:val="00A82A42"/>
    <w:rsid w:val="00A82C7F"/>
    <w:rsid w:val="00A82F37"/>
    <w:rsid w:val="00A8307D"/>
    <w:rsid w:val="00A83AC1"/>
    <w:rsid w:val="00A83FA5"/>
    <w:rsid w:val="00A83FB6"/>
    <w:rsid w:val="00A84D31"/>
    <w:rsid w:val="00A84D8B"/>
    <w:rsid w:val="00A857EA"/>
    <w:rsid w:val="00A8597B"/>
    <w:rsid w:val="00A85FA1"/>
    <w:rsid w:val="00A867D1"/>
    <w:rsid w:val="00A86CB0"/>
    <w:rsid w:val="00A86D48"/>
    <w:rsid w:val="00A875C6"/>
    <w:rsid w:val="00A87762"/>
    <w:rsid w:val="00A87D0D"/>
    <w:rsid w:val="00A87D8C"/>
    <w:rsid w:val="00A9013D"/>
    <w:rsid w:val="00A901E9"/>
    <w:rsid w:val="00A901EE"/>
    <w:rsid w:val="00A90382"/>
    <w:rsid w:val="00A904D3"/>
    <w:rsid w:val="00A91381"/>
    <w:rsid w:val="00A9242B"/>
    <w:rsid w:val="00A924DB"/>
    <w:rsid w:val="00A926C8"/>
    <w:rsid w:val="00A92D05"/>
    <w:rsid w:val="00A9354C"/>
    <w:rsid w:val="00A935C1"/>
    <w:rsid w:val="00A942FC"/>
    <w:rsid w:val="00A94CD3"/>
    <w:rsid w:val="00A95053"/>
    <w:rsid w:val="00A95079"/>
    <w:rsid w:val="00A956F2"/>
    <w:rsid w:val="00A9588F"/>
    <w:rsid w:val="00A9635E"/>
    <w:rsid w:val="00A96560"/>
    <w:rsid w:val="00A96E30"/>
    <w:rsid w:val="00A97497"/>
    <w:rsid w:val="00A974A1"/>
    <w:rsid w:val="00A97F07"/>
    <w:rsid w:val="00AA07B0"/>
    <w:rsid w:val="00AA081E"/>
    <w:rsid w:val="00AA1279"/>
    <w:rsid w:val="00AA135E"/>
    <w:rsid w:val="00AA15BF"/>
    <w:rsid w:val="00AA1848"/>
    <w:rsid w:val="00AA1C56"/>
    <w:rsid w:val="00AA1C85"/>
    <w:rsid w:val="00AA28C0"/>
    <w:rsid w:val="00AA2A9B"/>
    <w:rsid w:val="00AA309F"/>
    <w:rsid w:val="00AA3C09"/>
    <w:rsid w:val="00AA3DFA"/>
    <w:rsid w:val="00AA52E3"/>
    <w:rsid w:val="00AA5EFC"/>
    <w:rsid w:val="00AA66B3"/>
    <w:rsid w:val="00AA673A"/>
    <w:rsid w:val="00AA726A"/>
    <w:rsid w:val="00AB06FB"/>
    <w:rsid w:val="00AB10C6"/>
    <w:rsid w:val="00AB1A8C"/>
    <w:rsid w:val="00AB2607"/>
    <w:rsid w:val="00AB27F2"/>
    <w:rsid w:val="00AB2ACC"/>
    <w:rsid w:val="00AB3709"/>
    <w:rsid w:val="00AB3B67"/>
    <w:rsid w:val="00AB3D2B"/>
    <w:rsid w:val="00AB456C"/>
    <w:rsid w:val="00AB4979"/>
    <w:rsid w:val="00AB4EB0"/>
    <w:rsid w:val="00AB52B8"/>
    <w:rsid w:val="00AB5E0C"/>
    <w:rsid w:val="00AB6343"/>
    <w:rsid w:val="00AB727C"/>
    <w:rsid w:val="00AB7555"/>
    <w:rsid w:val="00AB76E8"/>
    <w:rsid w:val="00AB7896"/>
    <w:rsid w:val="00AB7AE3"/>
    <w:rsid w:val="00AB7B6D"/>
    <w:rsid w:val="00AB7E0F"/>
    <w:rsid w:val="00AC031F"/>
    <w:rsid w:val="00AC06A2"/>
    <w:rsid w:val="00AC1642"/>
    <w:rsid w:val="00AC1D16"/>
    <w:rsid w:val="00AC2D96"/>
    <w:rsid w:val="00AC302A"/>
    <w:rsid w:val="00AC338B"/>
    <w:rsid w:val="00AC360D"/>
    <w:rsid w:val="00AC38FE"/>
    <w:rsid w:val="00AC3A64"/>
    <w:rsid w:val="00AC3C2E"/>
    <w:rsid w:val="00AC3D8B"/>
    <w:rsid w:val="00AC40BC"/>
    <w:rsid w:val="00AC610F"/>
    <w:rsid w:val="00AC63A8"/>
    <w:rsid w:val="00AC66AA"/>
    <w:rsid w:val="00AC6C2F"/>
    <w:rsid w:val="00AC7825"/>
    <w:rsid w:val="00AD025A"/>
    <w:rsid w:val="00AD0596"/>
    <w:rsid w:val="00AD100F"/>
    <w:rsid w:val="00AD198F"/>
    <w:rsid w:val="00AD19D1"/>
    <w:rsid w:val="00AD19ED"/>
    <w:rsid w:val="00AD1F28"/>
    <w:rsid w:val="00AD2495"/>
    <w:rsid w:val="00AD2C1C"/>
    <w:rsid w:val="00AD2DF8"/>
    <w:rsid w:val="00AD2EA8"/>
    <w:rsid w:val="00AD3206"/>
    <w:rsid w:val="00AD4119"/>
    <w:rsid w:val="00AD45BF"/>
    <w:rsid w:val="00AD4794"/>
    <w:rsid w:val="00AD4BCF"/>
    <w:rsid w:val="00AD5121"/>
    <w:rsid w:val="00AD5785"/>
    <w:rsid w:val="00AD5F08"/>
    <w:rsid w:val="00AD6B2A"/>
    <w:rsid w:val="00AD748F"/>
    <w:rsid w:val="00AD7670"/>
    <w:rsid w:val="00AD7823"/>
    <w:rsid w:val="00AE0396"/>
    <w:rsid w:val="00AE0927"/>
    <w:rsid w:val="00AE0C77"/>
    <w:rsid w:val="00AE188B"/>
    <w:rsid w:val="00AE470E"/>
    <w:rsid w:val="00AE48B3"/>
    <w:rsid w:val="00AE48C3"/>
    <w:rsid w:val="00AE5B25"/>
    <w:rsid w:val="00AE5E6B"/>
    <w:rsid w:val="00AE5F0F"/>
    <w:rsid w:val="00AE6DDE"/>
    <w:rsid w:val="00AE7338"/>
    <w:rsid w:val="00AE73C6"/>
    <w:rsid w:val="00AF00D9"/>
    <w:rsid w:val="00AF155F"/>
    <w:rsid w:val="00AF15FE"/>
    <w:rsid w:val="00AF19C5"/>
    <w:rsid w:val="00AF19DA"/>
    <w:rsid w:val="00AF1ABA"/>
    <w:rsid w:val="00AF1AD9"/>
    <w:rsid w:val="00AF2208"/>
    <w:rsid w:val="00AF23E4"/>
    <w:rsid w:val="00AF27F2"/>
    <w:rsid w:val="00AF2976"/>
    <w:rsid w:val="00AF29FA"/>
    <w:rsid w:val="00AF3734"/>
    <w:rsid w:val="00AF3842"/>
    <w:rsid w:val="00AF3894"/>
    <w:rsid w:val="00AF3C22"/>
    <w:rsid w:val="00AF3C83"/>
    <w:rsid w:val="00AF40E8"/>
    <w:rsid w:val="00AF4189"/>
    <w:rsid w:val="00AF4491"/>
    <w:rsid w:val="00AF4726"/>
    <w:rsid w:val="00AF4CD4"/>
    <w:rsid w:val="00AF5174"/>
    <w:rsid w:val="00AF524E"/>
    <w:rsid w:val="00AF597F"/>
    <w:rsid w:val="00AF5EAE"/>
    <w:rsid w:val="00AF5FC2"/>
    <w:rsid w:val="00AF67C1"/>
    <w:rsid w:val="00AF7792"/>
    <w:rsid w:val="00B0007D"/>
    <w:rsid w:val="00B00237"/>
    <w:rsid w:val="00B00350"/>
    <w:rsid w:val="00B003B8"/>
    <w:rsid w:val="00B00564"/>
    <w:rsid w:val="00B005A7"/>
    <w:rsid w:val="00B011EE"/>
    <w:rsid w:val="00B02060"/>
    <w:rsid w:val="00B022D9"/>
    <w:rsid w:val="00B02747"/>
    <w:rsid w:val="00B036FA"/>
    <w:rsid w:val="00B03701"/>
    <w:rsid w:val="00B04095"/>
    <w:rsid w:val="00B0429A"/>
    <w:rsid w:val="00B04351"/>
    <w:rsid w:val="00B04CFF"/>
    <w:rsid w:val="00B04F72"/>
    <w:rsid w:val="00B052A6"/>
    <w:rsid w:val="00B05B5E"/>
    <w:rsid w:val="00B068DB"/>
    <w:rsid w:val="00B06D4D"/>
    <w:rsid w:val="00B103A7"/>
    <w:rsid w:val="00B1131F"/>
    <w:rsid w:val="00B1140B"/>
    <w:rsid w:val="00B11799"/>
    <w:rsid w:val="00B11C63"/>
    <w:rsid w:val="00B11E69"/>
    <w:rsid w:val="00B12157"/>
    <w:rsid w:val="00B1229C"/>
    <w:rsid w:val="00B1241B"/>
    <w:rsid w:val="00B125E8"/>
    <w:rsid w:val="00B135D0"/>
    <w:rsid w:val="00B14092"/>
    <w:rsid w:val="00B14FAB"/>
    <w:rsid w:val="00B1559E"/>
    <w:rsid w:val="00B158D3"/>
    <w:rsid w:val="00B15FF8"/>
    <w:rsid w:val="00B16480"/>
    <w:rsid w:val="00B16DBF"/>
    <w:rsid w:val="00B16FD4"/>
    <w:rsid w:val="00B170D6"/>
    <w:rsid w:val="00B17831"/>
    <w:rsid w:val="00B17DE4"/>
    <w:rsid w:val="00B20FEE"/>
    <w:rsid w:val="00B22174"/>
    <w:rsid w:val="00B2223E"/>
    <w:rsid w:val="00B222A8"/>
    <w:rsid w:val="00B22ED6"/>
    <w:rsid w:val="00B23491"/>
    <w:rsid w:val="00B24758"/>
    <w:rsid w:val="00B255DB"/>
    <w:rsid w:val="00B258A3"/>
    <w:rsid w:val="00B258DC"/>
    <w:rsid w:val="00B25987"/>
    <w:rsid w:val="00B25BB9"/>
    <w:rsid w:val="00B2620A"/>
    <w:rsid w:val="00B26B7B"/>
    <w:rsid w:val="00B26C76"/>
    <w:rsid w:val="00B30084"/>
    <w:rsid w:val="00B30777"/>
    <w:rsid w:val="00B308B7"/>
    <w:rsid w:val="00B30F0E"/>
    <w:rsid w:val="00B3139D"/>
    <w:rsid w:val="00B31668"/>
    <w:rsid w:val="00B3171E"/>
    <w:rsid w:val="00B31D19"/>
    <w:rsid w:val="00B3231C"/>
    <w:rsid w:val="00B3254B"/>
    <w:rsid w:val="00B32A76"/>
    <w:rsid w:val="00B33DC4"/>
    <w:rsid w:val="00B342F5"/>
    <w:rsid w:val="00B34D7E"/>
    <w:rsid w:val="00B354FD"/>
    <w:rsid w:val="00B357C9"/>
    <w:rsid w:val="00B35B3B"/>
    <w:rsid w:val="00B36BE1"/>
    <w:rsid w:val="00B37861"/>
    <w:rsid w:val="00B379F3"/>
    <w:rsid w:val="00B37B85"/>
    <w:rsid w:val="00B37C90"/>
    <w:rsid w:val="00B37EC6"/>
    <w:rsid w:val="00B4094E"/>
    <w:rsid w:val="00B4099D"/>
    <w:rsid w:val="00B40ADC"/>
    <w:rsid w:val="00B40F76"/>
    <w:rsid w:val="00B4114E"/>
    <w:rsid w:val="00B42322"/>
    <w:rsid w:val="00B42398"/>
    <w:rsid w:val="00B42AF3"/>
    <w:rsid w:val="00B43BC8"/>
    <w:rsid w:val="00B43E2E"/>
    <w:rsid w:val="00B43F4B"/>
    <w:rsid w:val="00B444EE"/>
    <w:rsid w:val="00B447C2"/>
    <w:rsid w:val="00B44F75"/>
    <w:rsid w:val="00B4611A"/>
    <w:rsid w:val="00B462BD"/>
    <w:rsid w:val="00B4635A"/>
    <w:rsid w:val="00B46BB3"/>
    <w:rsid w:val="00B46C5B"/>
    <w:rsid w:val="00B46CC8"/>
    <w:rsid w:val="00B4706A"/>
    <w:rsid w:val="00B47344"/>
    <w:rsid w:val="00B47F9A"/>
    <w:rsid w:val="00B507DC"/>
    <w:rsid w:val="00B51208"/>
    <w:rsid w:val="00B51331"/>
    <w:rsid w:val="00B51C57"/>
    <w:rsid w:val="00B51E5A"/>
    <w:rsid w:val="00B52BC3"/>
    <w:rsid w:val="00B52FB3"/>
    <w:rsid w:val="00B53213"/>
    <w:rsid w:val="00B542BA"/>
    <w:rsid w:val="00B55555"/>
    <w:rsid w:val="00B5563A"/>
    <w:rsid w:val="00B55714"/>
    <w:rsid w:val="00B569EA"/>
    <w:rsid w:val="00B56D76"/>
    <w:rsid w:val="00B57989"/>
    <w:rsid w:val="00B57BCA"/>
    <w:rsid w:val="00B57D6B"/>
    <w:rsid w:val="00B60189"/>
    <w:rsid w:val="00B610E5"/>
    <w:rsid w:val="00B612AE"/>
    <w:rsid w:val="00B6140D"/>
    <w:rsid w:val="00B61E9E"/>
    <w:rsid w:val="00B6224F"/>
    <w:rsid w:val="00B62488"/>
    <w:rsid w:val="00B624AD"/>
    <w:rsid w:val="00B62C31"/>
    <w:rsid w:val="00B638D9"/>
    <w:rsid w:val="00B64027"/>
    <w:rsid w:val="00B645F1"/>
    <w:rsid w:val="00B64F49"/>
    <w:rsid w:val="00B65592"/>
    <w:rsid w:val="00B662A6"/>
    <w:rsid w:val="00B67A55"/>
    <w:rsid w:val="00B7017F"/>
    <w:rsid w:val="00B71DC4"/>
    <w:rsid w:val="00B71EB7"/>
    <w:rsid w:val="00B71F85"/>
    <w:rsid w:val="00B72419"/>
    <w:rsid w:val="00B7279E"/>
    <w:rsid w:val="00B72BF4"/>
    <w:rsid w:val="00B72D63"/>
    <w:rsid w:val="00B73071"/>
    <w:rsid w:val="00B73CAA"/>
    <w:rsid w:val="00B73DFF"/>
    <w:rsid w:val="00B742C8"/>
    <w:rsid w:val="00B747AB"/>
    <w:rsid w:val="00B759C3"/>
    <w:rsid w:val="00B759DA"/>
    <w:rsid w:val="00B75D1A"/>
    <w:rsid w:val="00B76315"/>
    <w:rsid w:val="00B76384"/>
    <w:rsid w:val="00B76CDD"/>
    <w:rsid w:val="00B774EA"/>
    <w:rsid w:val="00B77F11"/>
    <w:rsid w:val="00B80071"/>
    <w:rsid w:val="00B800F5"/>
    <w:rsid w:val="00B80131"/>
    <w:rsid w:val="00B803C0"/>
    <w:rsid w:val="00B80563"/>
    <w:rsid w:val="00B80612"/>
    <w:rsid w:val="00B80FFE"/>
    <w:rsid w:val="00B8141C"/>
    <w:rsid w:val="00B81569"/>
    <w:rsid w:val="00B81862"/>
    <w:rsid w:val="00B818B8"/>
    <w:rsid w:val="00B81A55"/>
    <w:rsid w:val="00B81BB3"/>
    <w:rsid w:val="00B82A81"/>
    <w:rsid w:val="00B82F0C"/>
    <w:rsid w:val="00B82F92"/>
    <w:rsid w:val="00B833E4"/>
    <w:rsid w:val="00B842B3"/>
    <w:rsid w:val="00B84E15"/>
    <w:rsid w:val="00B84ED1"/>
    <w:rsid w:val="00B85789"/>
    <w:rsid w:val="00B85868"/>
    <w:rsid w:val="00B858ED"/>
    <w:rsid w:val="00B85B23"/>
    <w:rsid w:val="00B864C8"/>
    <w:rsid w:val="00B86B13"/>
    <w:rsid w:val="00B87220"/>
    <w:rsid w:val="00B87468"/>
    <w:rsid w:val="00B87899"/>
    <w:rsid w:val="00B87FB0"/>
    <w:rsid w:val="00B902EE"/>
    <w:rsid w:val="00B904D8"/>
    <w:rsid w:val="00B90609"/>
    <w:rsid w:val="00B907E0"/>
    <w:rsid w:val="00B91A65"/>
    <w:rsid w:val="00B92413"/>
    <w:rsid w:val="00B9252E"/>
    <w:rsid w:val="00B92986"/>
    <w:rsid w:val="00B92EBB"/>
    <w:rsid w:val="00B932A6"/>
    <w:rsid w:val="00B93443"/>
    <w:rsid w:val="00B9345C"/>
    <w:rsid w:val="00B937B0"/>
    <w:rsid w:val="00B9393B"/>
    <w:rsid w:val="00B95362"/>
    <w:rsid w:val="00B956FE"/>
    <w:rsid w:val="00B9637A"/>
    <w:rsid w:val="00B964D6"/>
    <w:rsid w:val="00B9659F"/>
    <w:rsid w:val="00B967AA"/>
    <w:rsid w:val="00B967DA"/>
    <w:rsid w:val="00B96C08"/>
    <w:rsid w:val="00B96FD0"/>
    <w:rsid w:val="00BA01AE"/>
    <w:rsid w:val="00BA09B6"/>
    <w:rsid w:val="00BA0AD4"/>
    <w:rsid w:val="00BA0B37"/>
    <w:rsid w:val="00BA0BCB"/>
    <w:rsid w:val="00BA0E0A"/>
    <w:rsid w:val="00BA105A"/>
    <w:rsid w:val="00BA13FA"/>
    <w:rsid w:val="00BA1F5A"/>
    <w:rsid w:val="00BA2C26"/>
    <w:rsid w:val="00BA2E25"/>
    <w:rsid w:val="00BA30DC"/>
    <w:rsid w:val="00BA31D8"/>
    <w:rsid w:val="00BA3E0B"/>
    <w:rsid w:val="00BA420D"/>
    <w:rsid w:val="00BA4276"/>
    <w:rsid w:val="00BA50C9"/>
    <w:rsid w:val="00BA534C"/>
    <w:rsid w:val="00BA53CF"/>
    <w:rsid w:val="00BA6051"/>
    <w:rsid w:val="00BA64E3"/>
    <w:rsid w:val="00BA69FE"/>
    <w:rsid w:val="00BA6C1D"/>
    <w:rsid w:val="00BA70CA"/>
    <w:rsid w:val="00BA7567"/>
    <w:rsid w:val="00BA78D0"/>
    <w:rsid w:val="00BB0B90"/>
    <w:rsid w:val="00BB132D"/>
    <w:rsid w:val="00BB1AA4"/>
    <w:rsid w:val="00BB2F89"/>
    <w:rsid w:val="00BB315C"/>
    <w:rsid w:val="00BB38C5"/>
    <w:rsid w:val="00BB4D75"/>
    <w:rsid w:val="00BB4E79"/>
    <w:rsid w:val="00BB51BC"/>
    <w:rsid w:val="00BB54C1"/>
    <w:rsid w:val="00BB54D6"/>
    <w:rsid w:val="00BB6370"/>
    <w:rsid w:val="00BB63C9"/>
    <w:rsid w:val="00BB657C"/>
    <w:rsid w:val="00BB6D64"/>
    <w:rsid w:val="00BB6FA1"/>
    <w:rsid w:val="00BB7064"/>
    <w:rsid w:val="00BB73B6"/>
    <w:rsid w:val="00BB77F1"/>
    <w:rsid w:val="00BC0BE7"/>
    <w:rsid w:val="00BC1C55"/>
    <w:rsid w:val="00BC1EE0"/>
    <w:rsid w:val="00BC23BC"/>
    <w:rsid w:val="00BC27E6"/>
    <w:rsid w:val="00BC289A"/>
    <w:rsid w:val="00BC3451"/>
    <w:rsid w:val="00BC3964"/>
    <w:rsid w:val="00BC3ABE"/>
    <w:rsid w:val="00BC3B10"/>
    <w:rsid w:val="00BC3EC8"/>
    <w:rsid w:val="00BC456D"/>
    <w:rsid w:val="00BC491A"/>
    <w:rsid w:val="00BC4D61"/>
    <w:rsid w:val="00BC4F5B"/>
    <w:rsid w:val="00BC5AB5"/>
    <w:rsid w:val="00BC5ABC"/>
    <w:rsid w:val="00BC5D90"/>
    <w:rsid w:val="00BC5DD3"/>
    <w:rsid w:val="00BC5F1C"/>
    <w:rsid w:val="00BC6303"/>
    <w:rsid w:val="00BC7B41"/>
    <w:rsid w:val="00BD04CC"/>
    <w:rsid w:val="00BD07F8"/>
    <w:rsid w:val="00BD08D9"/>
    <w:rsid w:val="00BD0B08"/>
    <w:rsid w:val="00BD0B6B"/>
    <w:rsid w:val="00BD1164"/>
    <w:rsid w:val="00BD1264"/>
    <w:rsid w:val="00BD12F6"/>
    <w:rsid w:val="00BD1834"/>
    <w:rsid w:val="00BD1849"/>
    <w:rsid w:val="00BD29AE"/>
    <w:rsid w:val="00BD2B7B"/>
    <w:rsid w:val="00BD2E5D"/>
    <w:rsid w:val="00BD3633"/>
    <w:rsid w:val="00BD3828"/>
    <w:rsid w:val="00BD45E2"/>
    <w:rsid w:val="00BD4649"/>
    <w:rsid w:val="00BD4C20"/>
    <w:rsid w:val="00BD4CAD"/>
    <w:rsid w:val="00BD5624"/>
    <w:rsid w:val="00BD5F40"/>
    <w:rsid w:val="00BD62B7"/>
    <w:rsid w:val="00BD6360"/>
    <w:rsid w:val="00BD6464"/>
    <w:rsid w:val="00BD6B91"/>
    <w:rsid w:val="00BD6D2B"/>
    <w:rsid w:val="00BD6D80"/>
    <w:rsid w:val="00BD70A7"/>
    <w:rsid w:val="00BD7512"/>
    <w:rsid w:val="00BD752E"/>
    <w:rsid w:val="00BD7874"/>
    <w:rsid w:val="00BD7A4F"/>
    <w:rsid w:val="00BD7CCC"/>
    <w:rsid w:val="00BE000A"/>
    <w:rsid w:val="00BE0195"/>
    <w:rsid w:val="00BE041E"/>
    <w:rsid w:val="00BE091D"/>
    <w:rsid w:val="00BE0F67"/>
    <w:rsid w:val="00BE1231"/>
    <w:rsid w:val="00BE17FE"/>
    <w:rsid w:val="00BE1BFE"/>
    <w:rsid w:val="00BE21EB"/>
    <w:rsid w:val="00BE2A2E"/>
    <w:rsid w:val="00BE2EE0"/>
    <w:rsid w:val="00BE411C"/>
    <w:rsid w:val="00BE4670"/>
    <w:rsid w:val="00BE507F"/>
    <w:rsid w:val="00BE53B8"/>
    <w:rsid w:val="00BE58BE"/>
    <w:rsid w:val="00BE5BD7"/>
    <w:rsid w:val="00BE6136"/>
    <w:rsid w:val="00BE656B"/>
    <w:rsid w:val="00BE665C"/>
    <w:rsid w:val="00BE674B"/>
    <w:rsid w:val="00BE6ACB"/>
    <w:rsid w:val="00BE76FF"/>
    <w:rsid w:val="00BF1115"/>
    <w:rsid w:val="00BF18AB"/>
    <w:rsid w:val="00BF2313"/>
    <w:rsid w:val="00BF2713"/>
    <w:rsid w:val="00BF294C"/>
    <w:rsid w:val="00BF2BA5"/>
    <w:rsid w:val="00BF2E06"/>
    <w:rsid w:val="00BF2EE0"/>
    <w:rsid w:val="00BF2F8E"/>
    <w:rsid w:val="00BF4C3E"/>
    <w:rsid w:val="00BF4DAC"/>
    <w:rsid w:val="00BF5974"/>
    <w:rsid w:val="00BF5BD2"/>
    <w:rsid w:val="00BF62F4"/>
    <w:rsid w:val="00BF651D"/>
    <w:rsid w:val="00BF6BCE"/>
    <w:rsid w:val="00BF6D37"/>
    <w:rsid w:val="00BF74AD"/>
    <w:rsid w:val="00BF776C"/>
    <w:rsid w:val="00C00267"/>
    <w:rsid w:val="00C00826"/>
    <w:rsid w:val="00C00916"/>
    <w:rsid w:val="00C00A91"/>
    <w:rsid w:val="00C00AA9"/>
    <w:rsid w:val="00C01BBD"/>
    <w:rsid w:val="00C01BD2"/>
    <w:rsid w:val="00C01F2B"/>
    <w:rsid w:val="00C02625"/>
    <w:rsid w:val="00C02E77"/>
    <w:rsid w:val="00C0310A"/>
    <w:rsid w:val="00C03927"/>
    <w:rsid w:val="00C045C6"/>
    <w:rsid w:val="00C0462A"/>
    <w:rsid w:val="00C04A36"/>
    <w:rsid w:val="00C04AC9"/>
    <w:rsid w:val="00C04B16"/>
    <w:rsid w:val="00C051AB"/>
    <w:rsid w:val="00C0619F"/>
    <w:rsid w:val="00C066DD"/>
    <w:rsid w:val="00C06816"/>
    <w:rsid w:val="00C06B18"/>
    <w:rsid w:val="00C06C41"/>
    <w:rsid w:val="00C06F4C"/>
    <w:rsid w:val="00C06F92"/>
    <w:rsid w:val="00C077F0"/>
    <w:rsid w:val="00C079BA"/>
    <w:rsid w:val="00C07AD3"/>
    <w:rsid w:val="00C07C5E"/>
    <w:rsid w:val="00C10F59"/>
    <w:rsid w:val="00C11182"/>
    <w:rsid w:val="00C11635"/>
    <w:rsid w:val="00C118D4"/>
    <w:rsid w:val="00C118D8"/>
    <w:rsid w:val="00C1213E"/>
    <w:rsid w:val="00C122DD"/>
    <w:rsid w:val="00C1260A"/>
    <w:rsid w:val="00C129EC"/>
    <w:rsid w:val="00C13279"/>
    <w:rsid w:val="00C13363"/>
    <w:rsid w:val="00C13446"/>
    <w:rsid w:val="00C135CB"/>
    <w:rsid w:val="00C13666"/>
    <w:rsid w:val="00C136B6"/>
    <w:rsid w:val="00C1379E"/>
    <w:rsid w:val="00C139F2"/>
    <w:rsid w:val="00C13D1B"/>
    <w:rsid w:val="00C13F4F"/>
    <w:rsid w:val="00C14072"/>
    <w:rsid w:val="00C142C2"/>
    <w:rsid w:val="00C14504"/>
    <w:rsid w:val="00C14BD0"/>
    <w:rsid w:val="00C15D69"/>
    <w:rsid w:val="00C16192"/>
    <w:rsid w:val="00C1625F"/>
    <w:rsid w:val="00C16542"/>
    <w:rsid w:val="00C169A3"/>
    <w:rsid w:val="00C17A47"/>
    <w:rsid w:val="00C17C54"/>
    <w:rsid w:val="00C17D91"/>
    <w:rsid w:val="00C17E7B"/>
    <w:rsid w:val="00C2024D"/>
    <w:rsid w:val="00C21445"/>
    <w:rsid w:val="00C2153E"/>
    <w:rsid w:val="00C21771"/>
    <w:rsid w:val="00C2198F"/>
    <w:rsid w:val="00C21D4D"/>
    <w:rsid w:val="00C22995"/>
    <w:rsid w:val="00C22A90"/>
    <w:rsid w:val="00C22F7E"/>
    <w:rsid w:val="00C23432"/>
    <w:rsid w:val="00C2376F"/>
    <w:rsid w:val="00C23BED"/>
    <w:rsid w:val="00C240E9"/>
    <w:rsid w:val="00C245AC"/>
    <w:rsid w:val="00C24863"/>
    <w:rsid w:val="00C25957"/>
    <w:rsid w:val="00C266C1"/>
    <w:rsid w:val="00C2679C"/>
    <w:rsid w:val="00C26E19"/>
    <w:rsid w:val="00C26F9C"/>
    <w:rsid w:val="00C2703B"/>
    <w:rsid w:val="00C273D3"/>
    <w:rsid w:val="00C27512"/>
    <w:rsid w:val="00C277FE"/>
    <w:rsid w:val="00C3087B"/>
    <w:rsid w:val="00C30D1F"/>
    <w:rsid w:val="00C30E87"/>
    <w:rsid w:val="00C311FD"/>
    <w:rsid w:val="00C3193E"/>
    <w:rsid w:val="00C31949"/>
    <w:rsid w:val="00C322C2"/>
    <w:rsid w:val="00C32405"/>
    <w:rsid w:val="00C32435"/>
    <w:rsid w:val="00C329D6"/>
    <w:rsid w:val="00C32B87"/>
    <w:rsid w:val="00C32E4A"/>
    <w:rsid w:val="00C3376A"/>
    <w:rsid w:val="00C3430C"/>
    <w:rsid w:val="00C346ED"/>
    <w:rsid w:val="00C34757"/>
    <w:rsid w:val="00C34ABC"/>
    <w:rsid w:val="00C34E8A"/>
    <w:rsid w:val="00C35518"/>
    <w:rsid w:val="00C358C7"/>
    <w:rsid w:val="00C35FA4"/>
    <w:rsid w:val="00C36526"/>
    <w:rsid w:val="00C37595"/>
    <w:rsid w:val="00C3784C"/>
    <w:rsid w:val="00C37E1C"/>
    <w:rsid w:val="00C40251"/>
    <w:rsid w:val="00C40595"/>
    <w:rsid w:val="00C40AAD"/>
    <w:rsid w:val="00C40AEA"/>
    <w:rsid w:val="00C4149A"/>
    <w:rsid w:val="00C41864"/>
    <w:rsid w:val="00C41E92"/>
    <w:rsid w:val="00C421B7"/>
    <w:rsid w:val="00C42DB5"/>
    <w:rsid w:val="00C4346B"/>
    <w:rsid w:val="00C4458F"/>
    <w:rsid w:val="00C44A15"/>
    <w:rsid w:val="00C44F17"/>
    <w:rsid w:val="00C45F5D"/>
    <w:rsid w:val="00C45F9D"/>
    <w:rsid w:val="00C462B3"/>
    <w:rsid w:val="00C467D4"/>
    <w:rsid w:val="00C46867"/>
    <w:rsid w:val="00C47893"/>
    <w:rsid w:val="00C479FB"/>
    <w:rsid w:val="00C47AB3"/>
    <w:rsid w:val="00C5100E"/>
    <w:rsid w:val="00C51790"/>
    <w:rsid w:val="00C517FA"/>
    <w:rsid w:val="00C51AA9"/>
    <w:rsid w:val="00C51FCA"/>
    <w:rsid w:val="00C52097"/>
    <w:rsid w:val="00C52B69"/>
    <w:rsid w:val="00C53141"/>
    <w:rsid w:val="00C546A2"/>
    <w:rsid w:val="00C54C19"/>
    <w:rsid w:val="00C54E0D"/>
    <w:rsid w:val="00C55144"/>
    <w:rsid w:val="00C55392"/>
    <w:rsid w:val="00C559E8"/>
    <w:rsid w:val="00C55BBA"/>
    <w:rsid w:val="00C55CE4"/>
    <w:rsid w:val="00C5631E"/>
    <w:rsid w:val="00C56327"/>
    <w:rsid w:val="00C578E8"/>
    <w:rsid w:val="00C57E2A"/>
    <w:rsid w:val="00C57EA0"/>
    <w:rsid w:val="00C600E2"/>
    <w:rsid w:val="00C60985"/>
    <w:rsid w:val="00C60AB2"/>
    <w:rsid w:val="00C60B6A"/>
    <w:rsid w:val="00C60F42"/>
    <w:rsid w:val="00C611E6"/>
    <w:rsid w:val="00C614C8"/>
    <w:rsid w:val="00C61B28"/>
    <w:rsid w:val="00C61C60"/>
    <w:rsid w:val="00C61CD0"/>
    <w:rsid w:val="00C62395"/>
    <w:rsid w:val="00C62ED5"/>
    <w:rsid w:val="00C63151"/>
    <w:rsid w:val="00C63214"/>
    <w:rsid w:val="00C63478"/>
    <w:rsid w:val="00C635C6"/>
    <w:rsid w:val="00C63B9E"/>
    <w:rsid w:val="00C63FE3"/>
    <w:rsid w:val="00C64389"/>
    <w:rsid w:val="00C64DF2"/>
    <w:rsid w:val="00C65DE1"/>
    <w:rsid w:val="00C660FD"/>
    <w:rsid w:val="00C66541"/>
    <w:rsid w:val="00C6674F"/>
    <w:rsid w:val="00C6707D"/>
    <w:rsid w:val="00C67CAB"/>
    <w:rsid w:val="00C70128"/>
    <w:rsid w:val="00C7038F"/>
    <w:rsid w:val="00C703C8"/>
    <w:rsid w:val="00C7151C"/>
    <w:rsid w:val="00C71590"/>
    <w:rsid w:val="00C719FD"/>
    <w:rsid w:val="00C7226A"/>
    <w:rsid w:val="00C72F00"/>
    <w:rsid w:val="00C72F87"/>
    <w:rsid w:val="00C73409"/>
    <w:rsid w:val="00C7355D"/>
    <w:rsid w:val="00C73E47"/>
    <w:rsid w:val="00C74373"/>
    <w:rsid w:val="00C746E6"/>
    <w:rsid w:val="00C7519F"/>
    <w:rsid w:val="00C76233"/>
    <w:rsid w:val="00C765C1"/>
    <w:rsid w:val="00C76787"/>
    <w:rsid w:val="00C76A03"/>
    <w:rsid w:val="00C76A20"/>
    <w:rsid w:val="00C7744F"/>
    <w:rsid w:val="00C77796"/>
    <w:rsid w:val="00C77E94"/>
    <w:rsid w:val="00C80188"/>
    <w:rsid w:val="00C803DA"/>
    <w:rsid w:val="00C8045E"/>
    <w:rsid w:val="00C81770"/>
    <w:rsid w:val="00C81A0B"/>
    <w:rsid w:val="00C81E91"/>
    <w:rsid w:val="00C822A9"/>
    <w:rsid w:val="00C8241B"/>
    <w:rsid w:val="00C825EF"/>
    <w:rsid w:val="00C82BFC"/>
    <w:rsid w:val="00C8302B"/>
    <w:rsid w:val="00C83191"/>
    <w:rsid w:val="00C8367D"/>
    <w:rsid w:val="00C8470A"/>
    <w:rsid w:val="00C84EC8"/>
    <w:rsid w:val="00C853D9"/>
    <w:rsid w:val="00C85459"/>
    <w:rsid w:val="00C85846"/>
    <w:rsid w:val="00C859B3"/>
    <w:rsid w:val="00C85E77"/>
    <w:rsid w:val="00C8640E"/>
    <w:rsid w:val="00C86A8E"/>
    <w:rsid w:val="00C8719D"/>
    <w:rsid w:val="00C87276"/>
    <w:rsid w:val="00C87473"/>
    <w:rsid w:val="00C87EA2"/>
    <w:rsid w:val="00C90017"/>
    <w:rsid w:val="00C902BB"/>
    <w:rsid w:val="00C90542"/>
    <w:rsid w:val="00C90B2B"/>
    <w:rsid w:val="00C90B54"/>
    <w:rsid w:val="00C90BF4"/>
    <w:rsid w:val="00C90E78"/>
    <w:rsid w:val="00C90F88"/>
    <w:rsid w:val="00C910BB"/>
    <w:rsid w:val="00C9179F"/>
    <w:rsid w:val="00C9190C"/>
    <w:rsid w:val="00C920A4"/>
    <w:rsid w:val="00C92F19"/>
    <w:rsid w:val="00C93BB2"/>
    <w:rsid w:val="00C941C1"/>
    <w:rsid w:val="00C944DC"/>
    <w:rsid w:val="00C949A1"/>
    <w:rsid w:val="00C95BFA"/>
    <w:rsid w:val="00C95CDC"/>
    <w:rsid w:val="00C960C7"/>
    <w:rsid w:val="00C96C6B"/>
    <w:rsid w:val="00C96C75"/>
    <w:rsid w:val="00C96F8F"/>
    <w:rsid w:val="00C972D4"/>
    <w:rsid w:val="00C9730F"/>
    <w:rsid w:val="00C97CA1"/>
    <w:rsid w:val="00C97D27"/>
    <w:rsid w:val="00C97FC6"/>
    <w:rsid w:val="00CA05AD"/>
    <w:rsid w:val="00CA0AEA"/>
    <w:rsid w:val="00CA0C82"/>
    <w:rsid w:val="00CA1046"/>
    <w:rsid w:val="00CA1242"/>
    <w:rsid w:val="00CA14FE"/>
    <w:rsid w:val="00CA1753"/>
    <w:rsid w:val="00CA17D6"/>
    <w:rsid w:val="00CA18EB"/>
    <w:rsid w:val="00CA19DC"/>
    <w:rsid w:val="00CA1E23"/>
    <w:rsid w:val="00CA2017"/>
    <w:rsid w:val="00CA249C"/>
    <w:rsid w:val="00CA269A"/>
    <w:rsid w:val="00CA2705"/>
    <w:rsid w:val="00CA3E1C"/>
    <w:rsid w:val="00CA4078"/>
    <w:rsid w:val="00CA428D"/>
    <w:rsid w:val="00CA471F"/>
    <w:rsid w:val="00CA4BCE"/>
    <w:rsid w:val="00CA5105"/>
    <w:rsid w:val="00CA51AC"/>
    <w:rsid w:val="00CA569F"/>
    <w:rsid w:val="00CA615D"/>
    <w:rsid w:val="00CA6E0E"/>
    <w:rsid w:val="00CA6F45"/>
    <w:rsid w:val="00CA734F"/>
    <w:rsid w:val="00CA7EBD"/>
    <w:rsid w:val="00CB1052"/>
    <w:rsid w:val="00CB12F5"/>
    <w:rsid w:val="00CB1C94"/>
    <w:rsid w:val="00CB26AC"/>
    <w:rsid w:val="00CB2A85"/>
    <w:rsid w:val="00CB2C7A"/>
    <w:rsid w:val="00CB2D91"/>
    <w:rsid w:val="00CB390E"/>
    <w:rsid w:val="00CB464D"/>
    <w:rsid w:val="00CB52E1"/>
    <w:rsid w:val="00CB55D9"/>
    <w:rsid w:val="00CB584B"/>
    <w:rsid w:val="00CB58B1"/>
    <w:rsid w:val="00CB58C9"/>
    <w:rsid w:val="00CB5EEE"/>
    <w:rsid w:val="00CB5F0D"/>
    <w:rsid w:val="00CB67C7"/>
    <w:rsid w:val="00CB69EC"/>
    <w:rsid w:val="00CB743F"/>
    <w:rsid w:val="00CB799B"/>
    <w:rsid w:val="00CB79DB"/>
    <w:rsid w:val="00CB7BA0"/>
    <w:rsid w:val="00CB7D60"/>
    <w:rsid w:val="00CB7D98"/>
    <w:rsid w:val="00CC06D1"/>
    <w:rsid w:val="00CC073A"/>
    <w:rsid w:val="00CC11B8"/>
    <w:rsid w:val="00CC11EE"/>
    <w:rsid w:val="00CC12DE"/>
    <w:rsid w:val="00CC1B60"/>
    <w:rsid w:val="00CC1EDE"/>
    <w:rsid w:val="00CC2459"/>
    <w:rsid w:val="00CC258B"/>
    <w:rsid w:val="00CC25D7"/>
    <w:rsid w:val="00CC345B"/>
    <w:rsid w:val="00CC346F"/>
    <w:rsid w:val="00CC35FE"/>
    <w:rsid w:val="00CC3935"/>
    <w:rsid w:val="00CC3D8E"/>
    <w:rsid w:val="00CC4902"/>
    <w:rsid w:val="00CC5124"/>
    <w:rsid w:val="00CC521D"/>
    <w:rsid w:val="00CC5597"/>
    <w:rsid w:val="00CC5626"/>
    <w:rsid w:val="00CC6206"/>
    <w:rsid w:val="00CC652E"/>
    <w:rsid w:val="00CC6A56"/>
    <w:rsid w:val="00CC767A"/>
    <w:rsid w:val="00CC7DC2"/>
    <w:rsid w:val="00CD0819"/>
    <w:rsid w:val="00CD0D70"/>
    <w:rsid w:val="00CD0D91"/>
    <w:rsid w:val="00CD0E39"/>
    <w:rsid w:val="00CD0E62"/>
    <w:rsid w:val="00CD0FD8"/>
    <w:rsid w:val="00CD128F"/>
    <w:rsid w:val="00CD1AE7"/>
    <w:rsid w:val="00CD1B6D"/>
    <w:rsid w:val="00CD2AD6"/>
    <w:rsid w:val="00CD37B7"/>
    <w:rsid w:val="00CD38B0"/>
    <w:rsid w:val="00CD3DD0"/>
    <w:rsid w:val="00CD4010"/>
    <w:rsid w:val="00CD4216"/>
    <w:rsid w:val="00CD451B"/>
    <w:rsid w:val="00CD4A53"/>
    <w:rsid w:val="00CD5912"/>
    <w:rsid w:val="00CD5D61"/>
    <w:rsid w:val="00CD5DE2"/>
    <w:rsid w:val="00CD5EBB"/>
    <w:rsid w:val="00CD5EC7"/>
    <w:rsid w:val="00CD5EE2"/>
    <w:rsid w:val="00CD5F62"/>
    <w:rsid w:val="00CD63D0"/>
    <w:rsid w:val="00CD64FA"/>
    <w:rsid w:val="00CD65A8"/>
    <w:rsid w:val="00CD699F"/>
    <w:rsid w:val="00CE0113"/>
    <w:rsid w:val="00CE0C33"/>
    <w:rsid w:val="00CE0C4D"/>
    <w:rsid w:val="00CE1798"/>
    <w:rsid w:val="00CE1DE4"/>
    <w:rsid w:val="00CE272D"/>
    <w:rsid w:val="00CE282A"/>
    <w:rsid w:val="00CE2BF0"/>
    <w:rsid w:val="00CE2D65"/>
    <w:rsid w:val="00CE3190"/>
    <w:rsid w:val="00CE3AE8"/>
    <w:rsid w:val="00CE3FE5"/>
    <w:rsid w:val="00CE41FF"/>
    <w:rsid w:val="00CE43EE"/>
    <w:rsid w:val="00CE46BB"/>
    <w:rsid w:val="00CE4799"/>
    <w:rsid w:val="00CE4BA2"/>
    <w:rsid w:val="00CE4CAB"/>
    <w:rsid w:val="00CE4CC1"/>
    <w:rsid w:val="00CE4FBF"/>
    <w:rsid w:val="00CE5148"/>
    <w:rsid w:val="00CE5B62"/>
    <w:rsid w:val="00CE635D"/>
    <w:rsid w:val="00CE692A"/>
    <w:rsid w:val="00CE737E"/>
    <w:rsid w:val="00CE7A13"/>
    <w:rsid w:val="00CE7EB7"/>
    <w:rsid w:val="00CF0824"/>
    <w:rsid w:val="00CF0AB8"/>
    <w:rsid w:val="00CF19BF"/>
    <w:rsid w:val="00CF2123"/>
    <w:rsid w:val="00CF2D87"/>
    <w:rsid w:val="00CF2E09"/>
    <w:rsid w:val="00CF359B"/>
    <w:rsid w:val="00CF385D"/>
    <w:rsid w:val="00CF3E80"/>
    <w:rsid w:val="00CF3FDA"/>
    <w:rsid w:val="00CF49E7"/>
    <w:rsid w:val="00CF50EB"/>
    <w:rsid w:val="00CF682B"/>
    <w:rsid w:val="00CF6C73"/>
    <w:rsid w:val="00CF6D4E"/>
    <w:rsid w:val="00CF703F"/>
    <w:rsid w:val="00CF756A"/>
    <w:rsid w:val="00CF75D1"/>
    <w:rsid w:val="00CF7AF6"/>
    <w:rsid w:val="00D00355"/>
    <w:rsid w:val="00D00443"/>
    <w:rsid w:val="00D00C35"/>
    <w:rsid w:val="00D02710"/>
    <w:rsid w:val="00D036B1"/>
    <w:rsid w:val="00D03E29"/>
    <w:rsid w:val="00D042EA"/>
    <w:rsid w:val="00D04C3E"/>
    <w:rsid w:val="00D05B65"/>
    <w:rsid w:val="00D05BC4"/>
    <w:rsid w:val="00D06037"/>
    <w:rsid w:val="00D06375"/>
    <w:rsid w:val="00D066E9"/>
    <w:rsid w:val="00D06B71"/>
    <w:rsid w:val="00D06FC7"/>
    <w:rsid w:val="00D0716F"/>
    <w:rsid w:val="00D075CD"/>
    <w:rsid w:val="00D07745"/>
    <w:rsid w:val="00D1031A"/>
    <w:rsid w:val="00D10685"/>
    <w:rsid w:val="00D10A6B"/>
    <w:rsid w:val="00D11BA2"/>
    <w:rsid w:val="00D11D05"/>
    <w:rsid w:val="00D120A1"/>
    <w:rsid w:val="00D12A34"/>
    <w:rsid w:val="00D12BD0"/>
    <w:rsid w:val="00D13084"/>
    <w:rsid w:val="00D1320D"/>
    <w:rsid w:val="00D135E5"/>
    <w:rsid w:val="00D13C39"/>
    <w:rsid w:val="00D13D93"/>
    <w:rsid w:val="00D14496"/>
    <w:rsid w:val="00D1579C"/>
    <w:rsid w:val="00D15AC1"/>
    <w:rsid w:val="00D15C32"/>
    <w:rsid w:val="00D15EF1"/>
    <w:rsid w:val="00D17917"/>
    <w:rsid w:val="00D17E17"/>
    <w:rsid w:val="00D2005E"/>
    <w:rsid w:val="00D20695"/>
    <w:rsid w:val="00D20E6F"/>
    <w:rsid w:val="00D20E83"/>
    <w:rsid w:val="00D21164"/>
    <w:rsid w:val="00D212F9"/>
    <w:rsid w:val="00D21B59"/>
    <w:rsid w:val="00D21C22"/>
    <w:rsid w:val="00D225F3"/>
    <w:rsid w:val="00D22ACD"/>
    <w:rsid w:val="00D22C5F"/>
    <w:rsid w:val="00D23374"/>
    <w:rsid w:val="00D249EF"/>
    <w:rsid w:val="00D24A4F"/>
    <w:rsid w:val="00D24D6B"/>
    <w:rsid w:val="00D24EDC"/>
    <w:rsid w:val="00D2579E"/>
    <w:rsid w:val="00D25FE3"/>
    <w:rsid w:val="00D26C51"/>
    <w:rsid w:val="00D271C9"/>
    <w:rsid w:val="00D27D5F"/>
    <w:rsid w:val="00D3028C"/>
    <w:rsid w:val="00D30340"/>
    <w:rsid w:val="00D3053C"/>
    <w:rsid w:val="00D30E0C"/>
    <w:rsid w:val="00D310CB"/>
    <w:rsid w:val="00D31604"/>
    <w:rsid w:val="00D31735"/>
    <w:rsid w:val="00D31AE3"/>
    <w:rsid w:val="00D31CF5"/>
    <w:rsid w:val="00D32110"/>
    <w:rsid w:val="00D32855"/>
    <w:rsid w:val="00D33213"/>
    <w:rsid w:val="00D3350D"/>
    <w:rsid w:val="00D3383E"/>
    <w:rsid w:val="00D33BDC"/>
    <w:rsid w:val="00D34243"/>
    <w:rsid w:val="00D35CF0"/>
    <w:rsid w:val="00D360A8"/>
    <w:rsid w:val="00D36337"/>
    <w:rsid w:val="00D36A20"/>
    <w:rsid w:val="00D37A74"/>
    <w:rsid w:val="00D37F2E"/>
    <w:rsid w:val="00D401C2"/>
    <w:rsid w:val="00D408D4"/>
    <w:rsid w:val="00D40EBF"/>
    <w:rsid w:val="00D41084"/>
    <w:rsid w:val="00D4160C"/>
    <w:rsid w:val="00D4253A"/>
    <w:rsid w:val="00D42A58"/>
    <w:rsid w:val="00D431EE"/>
    <w:rsid w:val="00D434E3"/>
    <w:rsid w:val="00D436F5"/>
    <w:rsid w:val="00D439F1"/>
    <w:rsid w:val="00D43B13"/>
    <w:rsid w:val="00D44039"/>
    <w:rsid w:val="00D441EC"/>
    <w:rsid w:val="00D445F6"/>
    <w:rsid w:val="00D44939"/>
    <w:rsid w:val="00D44BB7"/>
    <w:rsid w:val="00D451D0"/>
    <w:rsid w:val="00D4570E"/>
    <w:rsid w:val="00D459B6"/>
    <w:rsid w:val="00D45C49"/>
    <w:rsid w:val="00D45D13"/>
    <w:rsid w:val="00D45F2C"/>
    <w:rsid w:val="00D46044"/>
    <w:rsid w:val="00D46AD3"/>
    <w:rsid w:val="00D46C8A"/>
    <w:rsid w:val="00D4736F"/>
    <w:rsid w:val="00D4798B"/>
    <w:rsid w:val="00D47DDE"/>
    <w:rsid w:val="00D47DEA"/>
    <w:rsid w:val="00D47E8A"/>
    <w:rsid w:val="00D5093F"/>
    <w:rsid w:val="00D50A93"/>
    <w:rsid w:val="00D50B68"/>
    <w:rsid w:val="00D512D2"/>
    <w:rsid w:val="00D5147B"/>
    <w:rsid w:val="00D5166A"/>
    <w:rsid w:val="00D51AF5"/>
    <w:rsid w:val="00D5217C"/>
    <w:rsid w:val="00D52426"/>
    <w:rsid w:val="00D52D65"/>
    <w:rsid w:val="00D53A97"/>
    <w:rsid w:val="00D542F9"/>
    <w:rsid w:val="00D5473C"/>
    <w:rsid w:val="00D547E1"/>
    <w:rsid w:val="00D54D80"/>
    <w:rsid w:val="00D552D4"/>
    <w:rsid w:val="00D5592C"/>
    <w:rsid w:val="00D55ACD"/>
    <w:rsid w:val="00D55EDE"/>
    <w:rsid w:val="00D563D5"/>
    <w:rsid w:val="00D56922"/>
    <w:rsid w:val="00D569E2"/>
    <w:rsid w:val="00D60218"/>
    <w:rsid w:val="00D604DD"/>
    <w:rsid w:val="00D607AD"/>
    <w:rsid w:val="00D60835"/>
    <w:rsid w:val="00D60C62"/>
    <w:rsid w:val="00D61219"/>
    <w:rsid w:val="00D61E55"/>
    <w:rsid w:val="00D61EB4"/>
    <w:rsid w:val="00D6246A"/>
    <w:rsid w:val="00D625B2"/>
    <w:rsid w:val="00D630BF"/>
    <w:rsid w:val="00D63C55"/>
    <w:rsid w:val="00D649EF"/>
    <w:rsid w:val="00D6544D"/>
    <w:rsid w:val="00D655C9"/>
    <w:rsid w:val="00D657D6"/>
    <w:rsid w:val="00D66924"/>
    <w:rsid w:val="00D66CE1"/>
    <w:rsid w:val="00D66FA4"/>
    <w:rsid w:val="00D6731D"/>
    <w:rsid w:val="00D70134"/>
    <w:rsid w:val="00D708ED"/>
    <w:rsid w:val="00D70A3E"/>
    <w:rsid w:val="00D70AE7"/>
    <w:rsid w:val="00D71E2C"/>
    <w:rsid w:val="00D720FB"/>
    <w:rsid w:val="00D72399"/>
    <w:rsid w:val="00D7267F"/>
    <w:rsid w:val="00D72A89"/>
    <w:rsid w:val="00D72AB0"/>
    <w:rsid w:val="00D733F4"/>
    <w:rsid w:val="00D736B6"/>
    <w:rsid w:val="00D73871"/>
    <w:rsid w:val="00D73EA6"/>
    <w:rsid w:val="00D740AF"/>
    <w:rsid w:val="00D744F6"/>
    <w:rsid w:val="00D74ABE"/>
    <w:rsid w:val="00D74D58"/>
    <w:rsid w:val="00D74F6F"/>
    <w:rsid w:val="00D75A33"/>
    <w:rsid w:val="00D75E0B"/>
    <w:rsid w:val="00D764B8"/>
    <w:rsid w:val="00D76AE8"/>
    <w:rsid w:val="00D7739F"/>
    <w:rsid w:val="00D77574"/>
    <w:rsid w:val="00D7767A"/>
    <w:rsid w:val="00D77903"/>
    <w:rsid w:val="00D77BA0"/>
    <w:rsid w:val="00D800C9"/>
    <w:rsid w:val="00D804DB"/>
    <w:rsid w:val="00D806F3"/>
    <w:rsid w:val="00D816A1"/>
    <w:rsid w:val="00D81E36"/>
    <w:rsid w:val="00D81F69"/>
    <w:rsid w:val="00D82429"/>
    <w:rsid w:val="00D82B20"/>
    <w:rsid w:val="00D839FE"/>
    <w:rsid w:val="00D84B35"/>
    <w:rsid w:val="00D852AA"/>
    <w:rsid w:val="00D8532F"/>
    <w:rsid w:val="00D85852"/>
    <w:rsid w:val="00D85AFF"/>
    <w:rsid w:val="00D85D9C"/>
    <w:rsid w:val="00D865F2"/>
    <w:rsid w:val="00D86617"/>
    <w:rsid w:val="00D86953"/>
    <w:rsid w:val="00D86CCC"/>
    <w:rsid w:val="00D873B6"/>
    <w:rsid w:val="00D8750D"/>
    <w:rsid w:val="00D87F26"/>
    <w:rsid w:val="00D9051A"/>
    <w:rsid w:val="00D9084C"/>
    <w:rsid w:val="00D908AE"/>
    <w:rsid w:val="00D90DEA"/>
    <w:rsid w:val="00D91526"/>
    <w:rsid w:val="00D9234F"/>
    <w:rsid w:val="00D926A0"/>
    <w:rsid w:val="00D92BBC"/>
    <w:rsid w:val="00D92ED1"/>
    <w:rsid w:val="00D9333E"/>
    <w:rsid w:val="00D93387"/>
    <w:rsid w:val="00D936AB"/>
    <w:rsid w:val="00D942D1"/>
    <w:rsid w:val="00D94695"/>
    <w:rsid w:val="00D94965"/>
    <w:rsid w:val="00D956C2"/>
    <w:rsid w:val="00D95BCA"/>
    <w:rsid w:val="00D9600D"/>
    <w:rsid w:val="00D961B3"/>
    <w:rsid w:val="00D9620B"/>
    <w:rsid w:val="00DA09E9"/>
    <w:rsid w:val="00DA0F4C"/>
    <w:rsid w:val="00DA1CF3"/>
    <w:rsid w:val="00DA1D65"/>
    <w:rsid w:val="00DA3378"/>
    <w:rsid w:val="00DA38EF"/>
    <w:rsid w:val="00DA3DF1"/>
    <w:rsid w:val="00DA40C5"/>
    <w:rsid w:val="00DA42CE"/>
    <w:rsid w:val="00DA4B2D"/>
    <w:rsid w:val="00DA4E62"/>
    <w:rsid w:val="00DA4E7F"/>
    <w:rsid w:val="00DA51D3"/>
    <w:rsid w:val="00DA5A70"/>
    <w:rsid w:val="00DA661B"/>
    <w:rsid w:val="00DA6A4C"/>
    <w:rsid w:val="00DA7D83"/>
    <w:rsid w:val="00DB0B18"/>
    <w:rsid w:val="00DB0EE1"/>
    <w:rsid w:val="00DB0F19"/>
    <w:rsid w:val="00DB1990"/>
    <w:rsid w:val="00DB2178"/>
    <w:rsid w:val="00DB227A"/>
    <w:rsid w:val="00DB24EB"/>
    <w:rsid w:val="00DB2B28"/>
    <w:rsid w:val="00DB3859"/>
    <w:rsid w:val="00DB3B69"/>
    <w:rsid w:val="00DB3BF9"/>
    <w:rsid w:val="00DB3E8A"/>
    <w:rsid w:val="00DB4408"/>
    <w:rsid w:val="00DB4582"/>
    <w:rsid w:val="00DB4B55"/>
    <w:rsid w:val="00DB588E"/>
    <w:rsid w:val="00DB5AAA"/>
    <w:rsid w:val="00DB5E86"/>
    <w:rsid w:val="00DB6FB6"/>
    <w:rsid w:val="00DB76CE"/>
    <w:rsid w:val="00DB7CCA"/>
    <w:rsid w:val="00DC0052"/>
    <w:rsid w:val="00DC00DD"/>
    <w:rsid w:val="00DC00E6"/>
    <w:rsid w:val="00DC1334"/>
    <w:rsid w:val="00DC1366"/>
    <w:rsid w:val="00DC1DFF"/>
    <w:rsid w:val="00DC30CF"/>
    <w:rsid w:val="00DC322E"/>
    <w:rsid w:val="00DC36B3"/>
    <w:rsid w:val="00DC3832"/>
    <w:rsid w:val="00DC391B"/>
    <w:rsid w:val="00DC4A3A"/>
    <w:rsid w:val="00DC4AE4"/>
    <w:rsid w:val="00DC4C57"/>
    <w:rsid w:val="00DC5C59"/>
    <w:rsid w:val="00DC6289"/>
    <w:rsid w:val="00DC6657"/>
    <w:rsid w:val="00DC6E2A"/>
    <w:rsid w:val="00DC753E"/>
    <w:rsid w:val="00DD08B9"/>
    <w:rsid w:val="00DD096B"/>
    <w:rsid w:val="00DD0B70"/>
    <w:rsid w:val="00DD0CC8"/>
    <w:rsid w:val="00DD0D6D"/>
    <w:rsid w:val="00DD1044"/>
    <w:rsid w:val="00DD127B"/>
    <w:rsid w:val="00DD12CE"/>
    <w:rsid w:val="00DD1802"/>
    <w:rsid w:val="00DD2062"/>
    <w:rsid w:val="00DD25E0"/>
    <w:rsid w:val="00DD272F"/>
    <w:rsid w:val="00DD373B"/>
    <w:rsid w:val="00DD48C2"/>
    <w:rsid w:val="00DD4CB9"/>
    <w:rsid w:val="00DD500F"/>
    <w:rsid w:val="00DD5300"/>
    <w:rsid w:val="00DD571B"/>
    <w:rsid w:val="00DD579A"/>
    <w:rsid w:val="00DD57E6"/>
    <w:rsid w:val="00DD5EB3"/>
    <w:rsid w:val="00DD69B7"/>
    <w:rsid w:val="00DD6F00"/>
    <w:rsid w:val="00DD6FDE"/>
    <w:rsid w:val="00DD72AB"/>
    <w:rsid w:val="00DD7929"/>
    <w:rsid w:val="00DE002E"/>
    <w:rsid w:val="00DE010E"/>
    <w:rsid w:val="00DE0184"/>
    <w:rsid w:val="00DE073A"/>
    <w:rsid w:val="00DE0991"/>
    <w:rsid w:val="00DE0D70"/>
    <w:rsid w:val="00DE1220"/>
    <w:rsid w:val="00DE29D5"/>
    <w:rsid w:val="00DE329E"/>
    <w:rsid w:val="00DE34EC"/>
    <w:rsid w:val="00DE39E6"/>
    <w:rsid w:val="00DE5148"/>
    <w:rsid w:val="00DE5A07"/>
    <w:rsid w:val="00DE5A1C"/>
    <w:rsid w:val="00DE67EB"/>
    <w:rsid w:val="00DE6CCE"/>
    <w:rsid w:val="00DF00C4"/>
    <w:rsid w:val="00DF0360"/>
    <w:rsid w:val="00DF07E7"/>
    <w:rsid w:val="00DF0E09"/>
    <w:rsid w:val="00DF0E16"/>
    <w:rsid w:val="00DF1168"/>
    <w:rsid w:val="00DF16B0"/>
    <w:rsid w:val="00DF1C01"/>
    <w:rsid w:val="00DF1E59"/>
    <w:rsid w:val="00DF1EEE"/>
    <w:rsid w:val="00DF1F6F"/>
    <w:rsid w:val="00DF2F60"/>
    <w:rsid w:val="00DF3043"/>
    <w:rsid w:val="00DF32C9"/>
    <w:rsid w:val="00DF3556"/>
    <w:rsid w:val="00DF406D"/>
    <w:rsid w:val="00DF444F"/>
    <w:rsid w:val="00DF45B8"/>
    <w:rsid w:val="00DF4674"/>
    <w:rsid w:val="00DF4815"/>
    <w:rsid w:val="00DF48EA"/>
    <w:rsid w:val="00DF49CC"/>
    <w:rsid w:val="00DF4BC3"/>
    <w:rsid w:val="00DF4FE8"/>
    <w:rsid w:val="00DF5037"/>
    <w:rsid w:val="00DF524C"/>
    <w:rsid w:val="00DF607E"/>
    <w:rsid w:val="00DF72BD"/>
    <w:rsid w:val="00DF78B3"/>
    <w:rsid w:val="00DF7E65"/>
    <w:rsid w:val="00E0039B"/>
    <w:rsid w:val="00E005C4"/>
    <w:rsid w:val="00E016F0"/>
    <w:rsid w:val="00E01BCC"/>
    <w:rsid w:val="00E01C29"/>
    <w:rsid w:val="00E02199"/>
    <w:rsid w:val="00E02201"/>
    <w:rsid w:val="00E0266B"/>
    <w:rsid w:val="00E02866"/>
    <w:rsid w:val="00E0383A"/>
    <w:rsid w:val="00E03D7A"/>
    <w:rsid w:val="00E03E73"/>
    <w:rsid w:val="00E03FC3"/>
    <w:rsid w:val="00E04879"/>
    <w:rsid w:val="00E04E9B"/>
    <w:rsid w:val="00E0529D"/>
    <w:rsid w:val="00E0588A"/>
    <w:rsid w:val="00E05E2B"/>
    <w:rsid w:val="00E05FFF"/>
    <w:rsid w:val="00E06311"/>
    <w:rsid w:val="00E06CFD"/>
    <w:rsid w:val="00E06E34"/>
    <w:rsid w:val="00E06ED5"/>
    <w:rsid w:val="00E06ED7"/>
    <w:rsid w:val="00E07FE5"/>
    <w:rsid w:val="00E10056"/>
    <w:rsid w:val="00E1023D"/>
    <w:rsid w:val="00E10805"/>
    <w:rsid w:val="00E10BAF"/>
    <w:rsid w:val="00E10D67"/>
    <w:rsid w:val="00E10DB1"/>
    <w:rsid w:val="00E111C5"/>
    <w:rsid w:val="00E120E4"/>
    <w:rsid w:val="00E12408"/>
    <w:rsid w:val="00E137C3"/>
    <w:rsid w:val="00E1396E"/>
    <w:rsid w:val="00E13E84"/>
    <w:rsid w:val="00E14184"/>
    <w:rsid w:val="00E14E15"/>
    <w:rsid w:val="00E1523D"/>
    <w:rsid w:val="00E154FF"/>
    <w:rsid w:val="00E15692"/>
    <w:rsid w:val="00E164E4"/>
    <w:rsid w:val="00E1670D"/>
    <w:rsid w:val="00E17059"/>
    <w:rsid w:val="00E17585"/>
    <w:rsid w:val="00E17BEC"/>
    <w:rsid w:val="00E203AB"/>
    <w:rsid w:val="00E20625"/>
    <w:rsid w:val="00E2083E"/>
    <w:rsid w:val="00E209EA"/>
    <w:rsid w:val="00E20DCD"/>
    <w:rsid w:val="00E21422"/>
    <w:rsid w:val="00E2178D"/>
    <w:rsid w:val="00E217D7"/>
    <w:rsid w:val="00E21C31"/>
    <w:rsid w:val="00E22000"/>
    <w:rsid w:val="00E2273B"/>
    <w:rsid w:val="00E2292A"/>
    <w:rsid w:val="00E22E75"/>
    <w:rsid w:val="00E231DB"/>
    <w:rsid w:val="00E2321C"/>
    <w:rsid w:val="00E23F82"/>
    <w:rsid w:val="00E24241"/>
    <w:rsid w:val="00E2442A"/>
    <w:rsid w:val="00E2449F"/>
    <w:rsid w:val="00E247F6"/>
    <w:rsid w:val="00E24831"/>
    <w:rsid w:val="00E24847"/>
    <w:rsid w:val="00E248AF"/>
    <w:rsid w:val="00E248C5"/>
    <w:rsid w:val="00E24920"/>
    <w:rsid w:val="00E24D31"/>
    <w:rsid w:val="00E24DDB"/>
    <w:rsid w:val="00E24EAE"/>
    <w:rsid w:val="00E25231"/>
    <w:rsid w:val="00E2583B"/>
    <w:rsid w:val="00E2587C"/>
    <w:rsid w:val="00E258E4"/>
    <w:rsid w:val="00E25A25"/>
    <w:rsid w:val="00E25E39"/>
    <w:rsid w:val="00E2622A"/>
    <w:rsid w:val="00E26692"/>
    <w:rsid w:val="00E26DB0"/>
    <w:rsid w:val="00E26DEE"/>
    <w:rsid w:val="00E272DD"/>
    <w:rsid w:val="00E27369"/>
    <w:rsid w:val="00E27868"/>
    <w:rsid w:val="00E27A07"/>
    <w:rsid w:val="00E27BCE"/>
    <w:rsid w:val="00E27FFA"/>
    <w:rsid w:val="00E303C0"/>
    <w:rsid w:val="00E30B85"/>
    <w:rsid w:val="00E3149B"/>
    <w:rsid w:val="00E31C99"/>
    <w:rsid w:val="00E322D6"/>
    <w:rsid w:val="00E33398"/>
    <w:rsid w:val="00E337A8"/>
    <w:rsid w:val="00E3384B"/>
    <w:rsid w:val="00E33EDB"/>
    <w:rsid w:val="00E343C5"/>
    <w:rsid w:val="00E347CD"/>
    <w:rsid w:val="00E34B60"/>
    <w:rsid w:val="00E34D6F"/>
    <w:rsid w:val="00E350BB"/>
    <w:rsid w:val="00E350E7"/>
    <w:rsid w:val="00E36339"/>
    <w:rsid w:val="00E368C9"/>
    <w:rsid w:val="00E36D60"/>
    <w:rsid w:val="00E36EB3"/>
    <w:rsid w:val="00E4055F"/>
    <w:rsid w:val="00E40A90"/>
    <w:rsid w:val="00E414D6"/>
    <w:rsid w:val="00E41574"/>
    <w:rsid w:val="00E41EC8"/>
    <w:rsid w:val="00E424BB"/>
    <w:rsid w:val="00E42708"/>
    <w:rsid w:val="00E42709"/>
    <w:rsid w:val="00E42C46"/>
    <w:rsid w:val="00E42D8D"/>
    <w:rsid w:val="00E42E25"/>
    <w:rsid w:val="00E42E28"/>
    <w:rsid w:val="00E435A4"/>
    <w:rsid w:val="00E435A9"/>
    <w:rsid w:val="00E43965"/>
    <w:rsid w:val="00E4465F"/>
    <w:rsid w:val="00E44AB5"/>
    <w:rsid w:val="00E4507E"/>
    <w:rsid w:val="00E45897"/>
    <w:rsid w:val="00E45E90"/>
    <w:rsid w:val="00E4737E"/>
    <w:rsid w:val="00E478BA"/>
    <w:rsid w:val="00E47C98"/>
    <w:rsid w:val="00E500B6"/>
    <w:rsid w:val="00E50AE4"/>
    <w:rsid w:val="00E50CFA"/>
    <w:rsid w:val="00E51207"/>
    <w:rsid w:val="00E514A3"/>
    <w:rsid w:val="00E51933"/>
    <w:rsid w:val="00E51A09"/>
    <w:rsid w:val="00E5297C"/>
    <w:rsid w:val="00E530B0"/>
    <w:rsid w:val="00E54284"/>
    <w:rsid w:val="00E54294"/>
    <w:rsid w:val="00E54AFC"/>
    <w:rsid w:val="00E55309"/>
    <w:rsid w:val="00E5548A"/>
    <w:rsid w:val="00E558F3"/>
    <w:rsid w:val="00E55A04"/>
    <w:rsid w:val="00E55C4A"/>
    <w:rsid w:val="00E560B1"/>
    <w:rsid w:val="00E563C9"/>
    <w:rsid w:val="00E564A7"/>
    <w:rsid w:val="00E56950"/>
    <w:rsid w:val="00E5767E"/>
    <w:rsid w:val="00E576DA"/>
    <w:rsid w:val="00E579A3"/>
    <w:rsid w:val="00E57B11"/>
    <w:rsid w:val="00E60719"/>
    <w:rsid w:val="00E6074D"/>
    <w:rsid w:val="00E60877"/>
    <w:rsid w:val="00E60A9F"/>
    <w:rsid w:val="00E60F88"/>
    <w:rsid w:val="00E61C5E"/>
    <w:rsid w:val="00E61DF3"/>
    <w:rsid w:val="00E626D8"/>
    <w:rsid w:val="00E626DF"/>
    <w:rsid w:val="00E62D9A"/>
    <w:rsid w:val="00E62E70"/>
    <w:rsid w:val="00E62F85"/>
    <w:rsid w:val="00E6305B"/>
    <w:rsid w:val="00E634A8"/>
    <w:rsid w:val="00E63806"/>
    <w:rsid w:val="00E63F3D"/>
    <w:rsid w:val="00E646D9"/>
    <w:rsid w:val="00E6490B"/>
    <w:rsid w:val="00E649E0"/>
    <w:rsid w:val="00E64A9E"/>
    <w:rsid w:val="00E64BD2"/>
    <w:rsid w:val="00E65242"/>
    <w:rsid w:val="00E65406"/>
    <w:rsid w:val="00E65433"/>
    <w:rsid w:val="00E65D31"/>
    <w:rsid w:val="00E65DD5"/>
    <w:rsid w:val="00E65F7E"/>
    <w:rsid w:val="00E667F3"/>
    <w:rsid w:val="00E6729C"/>
    <w:rsid w:val="00E678D3"/>
    <w:rsid w:val="00E67A77"/>
    <w:rsid w:val="00E714AD"/>
    <w:rsid w:val="00E71C16"/>
    <w:rsid w:val="00E72895"/>
    <w:rsid w:val="00E72F31"/>
    <w:rsid w:val="00E733A5"/>
    <w:rsid w:val="00E735CB"/>
    <w:rsid w:val="00E73DC9"/>
    <w:rsid w:val="00E73F93"/>
    <w:rsid w:val="00E74169"/>
    <w:rsid w:val="00E74AA0"/>
    <w:rsid w:val="00E74B38"/>
    <w:rsid w:val="00E7502A"/>
    <w:rsid w:val="00E752F3"/>
    <w:rsid w:val="00E75D16"/>
    <w:rsid w:val="00E75E8A"/>
    <w:rsid w:val="00E763D2"/>
    <w:rsid w:val="00E76BE0"/>
    <w:rsid w:val="00E76DB7"/>
    <w:rsid w:val="00E7742C"/>
    <w:rsid w:val="00E77B26"/>
    <w:rsid w:val="00E77E5D"/>
    <w:rsid w:val="00E8001A"/>
    <w:rsid w:val="00E8073E"/>
    <w:rsid w:val="00E80DBB"/>
    <w:rsid w:val="00E814AB"/>
    <w:rsid w:val="00E81534"/>
    <w:rsid w:val="00E81B41"/>
    <w:rsid w:val="00E81F6B"/>
    <w:rsid w:val="00E82DEB"/>
    <w:rsid w:val="00E831A3"/>
    <w:rsid w:val="00E83378"/>
    <w:rsid w:val="00E83591"/>
    <w:rsid w:val="00E839D2"/>
    <w:rsid w:val="00E83AC3"/>
    <w:rsid w:val="00E83EE4"/>
    <w:rsid w:val="00E8448A"/>
    <w:rsid w:val="00E848CD"/>
    <w:rsid w:val="00E851FF"/>
    <w:rsid w:val="00E8522C"/>
    <w:rsid w:val="00E853A5"/>
    <w:rsid w:val="00E85674"/>
    <w:rsid w:val="00E8576F"/>
    <w:rsid w:val="00E85782"/>
    <w:rsid w:val="00E85870"/>
    <w:rsid w:val="00E86352"/>
    <w:rsid w:val="00E8660C"/>
    <w:rsid w:val="00E869C6"/>
    <w:rsid w:val="00E86A39"/>
    <w:rsid w:val="00E86A48"/>
    <w:rsid w:val="00E86C57"/>
    <w:rsid w:val="00E87026"/>
    <w:rsid w:val="00E87C54"/>
    <w:rsid w:val="00E87C81"/>
    <w:rsid w:val="00E87CE8"/>
    <w:rsid w:val="00E905B0"/>
    <w:rsid w:val="00E90759"/>
    <w:rsid w:val="00E9152C"/>
    <w:rsid w:val="00E92709"/>
    <w:rsid w:val="00E9390B"/>
    <w:rsid w:val="00E93DF5"/>
    <w:rsid w:val="00E94148"/>
    <w:rsid w:val="00E942A8"/>
    <w:rsid w:val="00E94893"/>
    <w:rsid w:val="00E95252"/>
    <w:rsid w:val="00E966C8"/>
    <w:rsid w:val="00E966E7"/>
    <w:rsid w:val="00E9672C"/>
    <w:rsid w:val="00E96839"/>
    <w:rsid w:val="00E96ED7"/>
    <w:rsid w:val="00E97110"/>
    <w:rsid w:val="00E97174"/>
    <w:rsid w:val="00E9731A"/>
    <w:rsid w:val="00E975F1"/>
    <w:rsid w:val="00E976EC"/>
    <w:rsid w:val="00E979A8"/>
    <w:rsid w:val="00E97DE5"/>
    <w:rsid w:val="00EA0056"/>
    <w:rsid w:val="00EA00A9"/>
    <w:rsid w:val="00EA01F8"/>
    <w:rsid w:val="00EA0525"/>
    <w:rsid w:val="00EA06BB"/>
    <w:rsid w:val="00EA0B80"/>
    <w:rsid w:val="00EA0FBC"/>
    <w:rsid w:val="00EA151E"/>
    <w:rsid w:val="00EA191C"/>
    <w:rsid w:val="00EA1A4A"/>
    <w:rsid w:val="00EA1A68"/>
    <w:rsid w:val="00EA205C"/>
    <w:rsid w:val="00EA2089"/>
    <w:rsid w:val="00EA230E"/>
    <w:rsid w:val="00EA290A"/>
    <w:rsid w:val="00EA2A2D"/>
    <w:rsid w:val="00EA2B5F"/>
    <w:rsid w:val="00EA33C6"/>
    <w:rsid w:val="00EA35A5"/>
    <w:rsid w:val="00EA3D02"/>
    <w:rsid w:val="00EA4132"/>
    <w:rsid w:val="00EA49AA"/>
    <w:rsid w:val="00EA4D90"/>
    <w:rsid w:val="00EA4E44"/>
    <w:rsid w:val="00EA519C"/>
    <w:rsid w:val="00EA5BEC"/>
    <w:rsid w:val="00EA757F"/>
    <w:rsid w:val="00EA7679"/>
    <w:rsid w:val="00EA7929"/>
    <w:rsid w:val="00EA7E74"/>
    <w:rsid w:val="00EB02D7"/>
    <w:rsid w:val="00EB039E"/>
    <w:rsid w:val="00EB03FA"/>
    <w:rsid w:val="00EB0FD4"/>
    <w:rsid w:val="00EB11CB"/>
    <w:rsid w:val="00EB134F"/>
    <w:rsid w:val="00EB1D49"/>
    <w:rsid w:val="00EB1D87"/>
    <w:rsid w:val="00EB283F"/>
    <w:rsid w:val="00EB2867"/>
    <w:rsid w:val="00EB33AE"/>
    <w:rsid w:val="00EB39E3"/>
    <w:rsid w:val="00EB3C3C"/>
    <w:rsid w:val="00EB3CBB"/>
    <w:rsid w:val="00EB4AFE"/>
    <w:rsid w:val="00EB4D6C"/>
    <w:rsid w:val="00EB4FD5"/>
    <w:rsid w:val="00EB523D"/>
    <w:rsid w:val="00EB565D"/>
    <w:rsid w:val="00EB5C45"/>
    <w:rsid w:val="00EB6D30"/>
    <w:rsid w:val="00EB6E3C"/>
    <w:rsid w:val="00EB6FDD"/>
    <w:rsid w:val="00EB71CF"/>
    <w:rsid w:val="00EB73ED"/>
    <w:rsid w:val="00EB76E3"/>
    <w:rsid w:val="00EB7E03"/>
    <w:rsid w:val="00EB7EDC"/>
    <w:rsid w:val="00EC010A"/>
    <w:rsid w:val="00EC0126"/>
    <w:rsid w:val="00EC0538"/>
    <w:rsid w:val="00EC0F0C"/>
    <w:rsid w:val="00EC1719"/>
    <w:rsid w:val="00EC19CC"/>
    <w:rsid w:val="00EC1E57"/>
    <w:rsid w:val="00EC1F53"/>
    <w:rsid w:val="00EC2282"/>
    <w:rsid w:val="00EC2576"/>
    <w:rsid w:val="00EC3012"/>
    <w:rsid w:val="00EC3551"/>
    <w:rsid w:val="00EC3DD3"/>
    <w:rsid w:val="00EC3DFD"/>
    <w:rsid w:val="00EC4DF3"/>
    <w:rsid w:val="00EC5A4D"/>
    <w:rsid w:val="00EC69BB"/>
    <w:rsid w:val="00EC6C29"/>
    <w:rsid w:val="00EC7439"/>
    <w:rsid w:val="00EC7536"/>
    <w:rsid w:val="00EC77B5"/>
    <w:rsid w:val="00ED073D"/>
    <w:rsid w:val="00ED0E45"/>
    <w:rsid w:val="00ED111A"/>
    <w:rsid w:val="00ED1C54"/>
    <w:rsid w:val="00ED1FE9"/>
    <w:rsid w:val="00ED22CE"/>
    <w:rsid w:val="00ED26CC"/>
    <w:rsid w:val="00ED2929"/>
    <w:rsid w:val="00ED32F3"/>
    <w:rsid w:val="00ED3457"/>
    <w:rsid w:val="00ED35F0"/>
    <w:rsid w:val="00ED3A90"/>
    <w:rsid w:val="00ED40E4"/>
    <w:rsid w:val="00ED498C"/>
    <w:rsid w:val="00ED4C42"/>
    <w:rsid w:val="00ED50F8"/>
    <w:rsid w:val="00ED5498"/>
    <w:rsid w:val="00ED5E96"/>
    <w:rsid w:val="00ED60C3"/>
    <w:rsid w:val="00ED6482"/>
    <w:rsid w:val="00ED6E06"/>
    <w:rsid w:val="00ED721B"/>
    <w:rsid w:val="00ED7CA9"/>
    <w:rsid w:val="00EE0240"/>
    <w:rsid w:val="00EE0ED8"/>
    <w:rsid w:val="00EE0F5A"/>
    <w:rsid w:val="00EE1A20"/>
    <w:rsid w:val="00EE1C8B"/>
    <w:rsid w:val="00EE1E3A"/>
    <w:rsid w:val="00EE2CD1"/>
    <w:rsid w:val="00EE33ED"/>
    <w:rsid w:val="00EE34AA"/>
    <w:rsid w:val="00EE35C3"/>
    <w:rsid w:val="00EE3847"/>
    <w:rsid w:val="00EE40F2"/>
    <w:rsid w:val="00EE4FD0"/>
    <w:rsid w:val="00EE542E"/>
    <w:rsid w:val="00EE5AB5"/>
    <w:rsid w:val="00EE6007"/>
    <w:rsid w:val="00EE673D"/>
    <w:rsid w:val="00EE6E5D"/>
    <w:rsid w:val="00EE7725"/>
    <w:rsid w:val="00EE78C3"/>
    <w:rsid w:val="00EE799C"/>
    <w:rsid w:val="00EE7F87"/>
    <w:rsid w:val="00EF01A8"/>
    <w:rsid w:val="00EF022B"/>
    <w:rsid w:val="00EF0E25"/>
    <w:rsid w:val="00EF17FF"/>
    <w:rsid w:val="00EF1AC8"/>
    <w:rsid w:val="00EF1DE4"/>
    <w:rsid w:val="00EF203A"/>
    <w:rsid w:val="00EF2089"/>
    <w:rsid w:val="00EF2734"/>
    <w:rsid w:val="00EF3710"/>
    <w:rsid w:val="00EF375E"/>
    <w:rsid w:val="00EF50AD"/>
    <w:rsid w:val="00EF5542"/>
    <w:rsid w:val="00EF58C1"/>
    <w:rsid w:val="00EF5FF3"/>
    <w:rsid w:val="00EF636C"/>
    <w:rsid w:val="00EF63F6"/>
    <w:rsid w:val="00EF6BB1"/>
    <w:rsid w:val="00EF7335"/>
    <w:rsid w:val="00EF75C0"/>
    <w:rsid w:val="00F000B2"/>
    <w:rsid w:val="00F000D0"/>
    <w:rsid w:val="00F002E6"/>
    <w:rsid w:val="00F0056F"/>
    <w:rsid w:val="00F00684"/>
    <w:rsid w:val="00F00819"/>
    <w:rsid w:val="00F01162"/>
    <w:rsid w:val="00F020BB"/>
    <w:rsid w:val="00F03049"/>
    <w:rsid w:val="00F034CD"/>
    <w:rsid w:val="00F04428"/>
    <w:rsid w:val="00F04544"/>
    <w:rsid w:val="00F04946"/>
    <w:rsid w:val="00F04D5E"/>
    <w:rsid w:val="00F052FB"/>
    <w:rsid w:val="00F056E9"/>
    <w:rsid w:val="00F06147"/>
    <w:rsid w:val="00F07646"/>
    <w:rsid w:val="00F10091"/>
    <w:rsid w:val="00F10811"/>
    <w:rsid w:val="00F10E2B"/>
    <w:rsid w:val="00F117C1"/>
    <w:rsid w:val="00F12897"/>
    <w:rsid w:val="00F12B65"/>
    <w:rsid w:val="00F12D03"/>
    <w:rsid w:val="00F13184"/>
    <w:rsid w:val="00F13B54"/>
    <w:rsid w:val="00F13D6E"/>
    <w:rsid w:val="00F13F39"/>
    <w:rsid w:val="00F14453"/>
    <w:rsid w:val="00F146B0"/>
    <w:rsid w:val="00F167B4"/>
    <w:rsid w:val="00F16A9C"/>
    <w:rsid w:val="00F16CD0"/>
    <w:rsid w:val="00F16CD9"/>
    <w:rsid w:val="00F1784D"/>
    <w:rsid w:val="00F2049C"/>
    <w:rsid w:val="00F209E9"/>
    <w:rsid w:val="00F20A91"/>
    <w:rsid w:val="00F21241"/>
    <w:rsid w:val="00F216F9"/>
    <w:rsid w:val="00F218CA"/>
    <w:rsid w:val="00F21BD1"/>
    <w:rsid w:val="00F22B58"/>
    <w:rsid w:val="00F23A84"/>
    <w:rsid w:val="00F24B17"/>
    <w:rsid w:val="00F24DA2"/>
    <w:rsid w:val="00F24E8A"/>
    <w:rsid w:val="00F24F8B"/>
    <w:rsid w:val="00F253BE"/>
    <w:rsid w:val="00F25786"/>
    <w:rsid w:val="00F25ADC"/>
    <w:rsid w:val="00F26549"/>
    <w:rsid w:val="00F27680"/>
    <w:rsid w:val="00F27D2C"/>
    <w:rsid w:val="00F31381"/>
    <w:rsid w:val="00F31684"/>
    <w:rsid w:val="00F31754"/>
    <w:rsid w:val="00F31D05"/>
    <w:rsid w:val="00F324AD"/>
    <w:rsid w:val="00F32999"/>
    <w:rsid w:val="00F33895"/>
    <w:rsid w:val="00F33E20"/>
    <w:rsid w:val="00F343E6"/>
    <w:rsid w:val="00F354D5"/>
    <w:rsid w:val="00F35CEE"/>
    <w:rsid w:val="00F35D96"/>
    <w:rsid w:val="00F372D0"/>
    <w:rsid w:val="00F37584"/>
    <w:rsid w:val="00F376A5"/>
    <w:rsid w:val="00F40127"/>
    <w:rsid w:val="00F4037B"/>
    <w:rsid w:val="00F4132E"/>
    <w:rsid w:val="00F419F5"/>
    <w:rsid w:val="00F41AD6"/>
    <w:rsid w:val="00F42879"/>
    <w:rsid w:val="00F42C54"/>
    <w:rsid w:val="00F42FBF"/>
    <w:rsid w:val="00F435EE"/>
    <w:rsid w:val="00F439A0"/>
    <w:rsid w:val="00F43A11"/>
    <w:rsid w:val="00F43BE3"/>
    <w:rsid w:val="00F44249"/>
    <w:rsid w:val="00F442E6"/>
    <w:rsid w:val="00F44A6E"/>
    <w:rsid w:val="00F44B65"/>
    <w:rsid w:val="00F44CA9"/>
    <w:rsid w:val="00F455B0"/>
    <w:rsid w:val="00F458FF"/>
    <w:rsid w:val="00F4687D"/>
    <w:rsid w:val="00F46C21"/>
    <w:rsid w:val="00F46CFE"/>
    <w:rsid w:val="00F46DEE"/>
    <w:rsid w:val="00F46F8B"/>
    <w:rsid w:val="00F4705E"/>
    <w:rsid w:val="00F4736C"/>
    <w:rsid w:val="00F4740E"/>
    <w:rsid w:val="00F478EF"/>
    <w:rsid w:val="00F4794C"/>
    <w:rsid w:val="00F50045"/>
    <w:rsid w:val="00F503FD"/>
    <w:rsid w:val="00F504A1"/>
    <w:rsid w:val="00F514B5"/>
    <w:rsid w:val="00F51A57"/>
    <w:rsid w:val="00F5230D"/>
    <w:rsid w:val="00F523D9"/>
    <w:rsid w:val="00F52739"/>
    <w:rsid w:val="00F52D72"/>
    <w:rsid w:val="00F5381E"/>
    <w:rsid w:val="00F53B9E"/>
    <w:rsid w:val="00F53E6C"/>
    <w:rsid w:val="00F53EE0"/>
    <w:rsid w:val="00F54712"/>
    <w:rsid w:val="00F54D0C"/>
    <w:rsid w:val="00F55148"/>
    <w:rsid w:val="00F5584A"/>
    <w:rsid w:val="00F56442"/>
    <w:rsid w:val="00F568E3"/>
    <w:rsid w:val="00F56BF1"/>
    <w:rsid w:val="00F57724"/>
    <w:rsid w:val="00F57C5F"/>
    <w:rsid w:val="00F57D15"/>
    <w:rsid w:val="00F60098"/>
    <w:rsid w:val="00F60A4F"/>
    <w:rsid w:val="00F60AA9"/>
    <w:rsid w:val="00F611FE"/>
    <w:rsid w:val="00F61B28"/>
    <w:rsid w:val="00F61F85"/>
    <w:rsid w:val="00F62231"/>
    <w:rsid w:val="00F62C3B"/>
    <w:rsid w:val="00F62D48"/>
    <w:rsid w:val="00F635E2"/>
    <w:rsid w:val="00F636F8"/>
    <w:rsid w:val="00F63CAC"/>
    <w:rsid w:val="00F649A2"/>
    <w:rsid w:val="00F64B04"/>
    <w:rsid w:val="00F64D37"/>
    <w:rsid w:val="00F6535D"/>
    <w:rsid w:val="00F656B9"/>
    <w:rsid w:val="00F66B40"/>
    <w:rsid w:val="00F6704E"/>
    <w:rsid w:val="00F67462"/>
    <w:rsid w:val="00F67679"/>
    <w:rsid w:val="00F67839"/>
    <w:rsid w:val="00F70692"/>
    <w:rsid w:val="00F7075A"/>
    <w:rsid w:val="00F70817"/>
    <w:rsid w:val="00F70AA6"/>
    <w:rsid w:val="00F726E6"/>
    <w:rsid w:val="00F72BCC"/>
    <w:rsid w:val="00F73278"/>
    <w:rsid w:val="00F745E0"/>
    <w:rsid w:val="00F746A8"/>
    <w:rsid w:val="00F749DE"/>
    <w:rsid w:val="00F74A33"/>
    <w:rsid w:val="00F75329"/>
    <w:rsid w:val="00F756C7"/>
    <w:rsid w:val="00F7690A"/>
    <w:rsid w:val="00F77122"/>
    <w:rsid w:val="00F77509"/>
    <w:rsid w:val="00F7750A"/>
    <w:rsid w:val="00F77A09"/>
    <w:rsid w:val="00F800E4"/>
    <w:rsid w:val="00F806ED"/>
    <w:rsid w:val="00F80976"/>
    <w:rsid w:val="00F80ED7"/>
    <w:rsid w:val="00F818A0"/>
    <w:rsid w:val="00F81D1E"/>
    <w:rsid w:val="00F82510"/>
    <w:rsid w:val="00F82D97"/>
    <w:rsid w:val="00F83645"/>
    <w:rsid w:val="00F83759"/>
    <w:rsid w:val="00F838D1"/>
    <w:rsid w:val="00F83B2C"/>
    <w:rsid w:val="00F83D0B"/>
    <w:rsid w:val="00F83F61"/>
    <w:rsid w:val="00F8400D"/>
    <w:rsid w:val="00F84503"/>
    <w:rsid w:val="00F84CC5"/>
    <w:rsid w:val="00F84DD0"/>
    <w:rsid w:val="00F84FCA"/>
    <w:rsid w:val="00F8537A"/>
    <w:rsid w:val="00F85BB8"/>
    <w:rsid w:val="00F85BEA"/>
    <w:rsid w:val="00F87322"/>
    <w:rsid w:val="00F87337"/>
    <w:rsid w:val="00F87482"/>
    <w:rsid w:val="00F8753E"/>
    <w:rsid w:val="00F9069E"/>
    <w:rsid w:val="00F90A59"/>
    <w:rsid w:val="00F90B2F"/>
    <w:rsid w:val="00F90F06"/>
    <w:rsid w:val="00F90FE7"/>
    <w:rsid w:val="00F91CD2"/>
    <w:rsid w:val="00F91D92"/>
    <w:rsid w:val="00F939A9"/>
    <w:rsid w:val="00F93A86"/>
    <w:rsid w:val="00F94927"/>
    <w:rsid w:val="00F94E29"/>
    <w:rsid w:val="00F954E8"/>
    <w:rsid w:val="00F97880"/>
    <w:rsid w:val="00F97AC7"/>
    <w:rsid w:val="00F97DF6"/>
    <w:rsid w:val="00FA0BEF"/>
    <w:rsid w:val="00FA10BB"/>
    <w:rsid w:val="00FA12BC"/>
    <w:rsid w:val="00FA20F7"/>
    <w:rsid w:val="00FA22A6"/>
    <w:rsid w:val="00FA2D67"/>
    <w:rsid w:val="00FA310D"/>
    <w:rsid w:val="00FA3568"/>
    <w:rsid w:val="00FA3ED7"/>
    <w:rsid w:val="00FA45EE"/>
    <w:rsid w:val="00FA4E31"/>
    <w:rsid w:val="00FA5DD0"/>
    <w:rsid w:val="00FA6800"/>
    <w:rsid w:val="00FA7109"/>
    <w:rsid w:val="00FA72BD"/>
    <w:rsid w:val="00FA7CAE"/>
    <w:rsid w:val="00FA7E60"/>
    <w:rsid w:val="00FB03B5"/>
    <w:rsid w:val="00FB112E"/>
    <w:rsid w:val="00FB17EE"/>
    <w:rsid w:val="00FB1F90"/>
    <w:rsid w:val="00FB2557"/>
    <w:rsid w:val="00FB2BB6"/>
    <w:rsid w:val="00FB3B96"/>
    <w:rsid w:val="00FB3F65"/>
    <w:rsid w:val="00FB52EF"/>
    <w:rsid w:val="00FB5363"/>
    <w:rsid w:val="00FB5D76"/>
    <w:rsid w:val="00FB5F99"/>
    <w:rsid w:val="00FB6195"/>
    <w:rsid w:val="00FB6974"/>
    <w:rsid w:val="00FB6A99"/>
    <w:rsid w:val="00FB6FCD"/>
    <w:rsid w:val="00FB7FF6"/>
    <w:rsid w:val="00FC0171"/>
    <w:rsid w:val="00FC12D9"/>
    <w:rsid w:val="00FC1638"/>
    <w:rsid w:val="00FC166F"/>
    <w:rsid w:val="00FC19CE"/>
    <w:rsid w:val="00FC2359"/>
    <w:rsid w:val="00FC2540"/>
    <w:rsid w:val="00FC28BF"/>
    <w:rsid w:val="00FC2DAB"/>
    <w:rsid w:val="00FC3D49"/>
    <w:rsid w:val="00FC3F0D"/>
    <w:rsid w:val="00FC4945"/>
    <w:rsid w:val="00FC4B8D"/>
    <w:rsid w:val="00FC4BA3"/>
    <w:rsid w:val="00FC5DF9"/>
    <w:rsid w:val="00FC604A"/>
    <w:rsid w:val="00FC65C2"/>
    <w:rsid w:val="00FC65C9"/>
    <w:rsid w:val="00FC66BB"/>
    <w:rsid w:val="00FC73A7"/>
    <w:rsid w:val="00FD0367"/>
    <w:rsid w:val="00FD0BB0"/>
    <w:rsid w:val="00FD0F2C"/>
    <w:rsid w:val="00FD0F4E"/>
    <w:rsid w:val="00FD1257"/>
    <w:rsid w:val="00FD14F0"/>
    <w:rsid w:val="00FD15D5"/>
    <w:rsid w:val="00FD15E1"/>
    <w:rsid w:val="00FD1AE4"/>
    <w:rsid w:val="00FD1CB3"/>
    <w:rsid w:val="00FD23A7"/>
    <w:rsid w:val="00FD26EF"/>
    <w:rsid w:val="00FD27C0"/>
    <w:rsid w:val="00FD2A22"/>
    <w:rsid w:val="00FD2A55"/>
    <w:rsid w:val="00FD2A8F"/>
    <w:rsid w:val="00FD3062"/>
    <w:rsid w:val="00FD34E6"/>
    <w:rsid w:val="00FD48C9"/>
    <w:rsid w:val="00FD4C1A"/>
    <w:rsid w:val="00FD4C69"/>
    <w:rsid w:val="00FD5056"/>
    <w:rsid w:val="00FD52E5"/>
    <w:rsid w:val="00FD541F"/>
    <w:rsid w:val="00FD5614"/>
    <w:rsid w:val="00FD5D23"/>
    <w:rsid w:val="00FD60FA"/>
    <w:rsid w:val="00FD6E0F"/>
    <w:rsid w:val="00FD718D"/>
    <w:rsid w:val="00FD76BC"/>
    <w:rsid w:val="00FD7E32"/>
    <w:rsid w:val="00FE0027"/>
    <w:rsid w:val="00FE0062"/>
    <w:rsid w:val="00FE006D"/>
    <w:rsid w:val="00FE015B"/>
    <w:rsid w:val="00FE0D4F"/>
    <w:rsid w:val="00FE0DFB"/>
    <w:rsid w:val="00FE103E"/>
    <w:rsid w:val="00FE1390"/>
    <w:rsid w:val="00FE1A72"/>
    <w:rsid w:val="00FE21F0"/>
    <w:rsid w:val="00FE2494"/>
    <w:rsid w:val="00FE2711"/>
    <w:rsid w:val="00FE2A97"/>
    <w:rsid w:val="00FE2C06"/>
    <w:rsid w:val="00FE3664"/>
    <w:rsid w:val="00FE3E4A"/>
    <w:rsid w:val="00FE3F72"/>
    <w:rsid w:val="00FE4088"/>
    <w:rsid w:val="00FE4EA1"/>
    <w:rsid w:val="00FE570D"/>
    <w:rsid w:val="00FE5891"/>
    <w:rsid w:val="00FE58FB"/>
    <w:rsid w:val="00FE5BF4"/>
    <w:rsid w:val="00FE6457"/>
    <w:rsid w:val="00FE6FB2"/>
    <w:rsid w:val="00FE6FBC"/>
    <w:rsid w:val="00FE7537"/>
    <w:rsid w:val="00FE7BA0"/>
    <w:rsid w:val="00FE7D05"/>
    <w:rsid w:val="00FF0600"/>
    <w:rsid w:val="00FF09AB"/>
    <w:rsid w:val="00FF11DA"/>
    <w:rsid w:val="00FF153D"/>
    <w:rsid w:val="00FF2099"/>
    <w:rsid w:val="00FF20F4"/>
    <w:rsid w:val="00FF2492"/>
    <w:rsid w:val="00FF277B"/>
    <w:rsid w:val="00FF2828"/>
    <w:rsid w:val="00FF29BC"/>
    <w:rsid w:val="00FF2BD0"/>
    <w:rsid w:val="00FF3458"/>
    <w:rsid w:val="00FF353F"/>
    <w:rsid w:val="00FF4852"/>
    <w:rsid w:val="00FF4AA7"/>
    <w:rsid w:val="00FF4DB9"/>
    <w:rsid w:val="00FF4DE9"/>
    <w:rsid w:val="00FF4EF9"/>
    <w:rsid w:val="00FF5184"/>
    <w:rsid w:val="00FF55DB"/>
    <w:rsid w:val="00FF578E"/>
    <w:rsid w:val="00FF59AD"/>
    <w:rsid w:val="00FF5CF8"/>
    <w:rsid w:val="00FF6379"/>
    <w:rsid w:val="00FF7183"/>
    <w:rsid w:val="00FF74EE"/>
    <w:rsid w:val="00FF799A"/>
    <w:rsid w:val="00FF7A60"/>
    <w:rsid w:val="00FF7B88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1d1d1d,#0f0f0f"/>
    </o:shapedefaults>
    <o:shapelayout v:ext="edit">
      <o:idmap v:ext="edit" data="1"/>
    </o:shapelayout>
  </w:shapeDefaults>
  <w:decimalSymbol w:val="."/>
  <w:listSeparator w:val=","/>
  <w14:docId w14:val="3526DF8C"/>
  <w15:docId w15:val="{75A290A9-D6E9-49F7-A5AB-3B44C3D3F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3506"/>
    <w:pPr>
      <w:spacing w:after="200" w:line="276" w:lineRule="auto"/>
    </w:pPr>
    <w:rPr>
      <w:rFonts w:cs="Angsana New"/>
      <w:sz w:val="22"/>
      <w:szCs w:val="28"/>
    </w:rPr>
  </w:style>
  <w:style w:type="paragraph" w:styleId="1">
    <w:name w:val="heading 1"/>
    <w:basedOn w:val="a"/>
    <w:next w:val="a"/>
    <w:link w:val="10"/>
    <w:uiPriority w:val="9"/>
    <w:qFormat/>
    <w:rsid w:val="007458A9"/>
    <w:pPr>
      <w:keepNext/>
      <w:tabs>
        <w:tab w:val="num" w:pos="720"/>
      </w:tabs>
      <w:spacing w:before="240" w:after="60" w:line="240" w:lineRule="auto"/>
      <w:ind w:left="720" w:hanging="720"/>
      <w:outlineLvl w:val="0"/>
    </w:pPr>
    <w:rPr>
      <w:rFonts w:ascii="Cambria" w:eastAsia="Times New Roman" w:hAnsi="Cambria"/>
      <w:b/>
      <w:bCs/>
      <w:kern w:val="32"/>
      <w:sz w:val="32"/>
      <w:szCs w:val="32"/>
      <w:lang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58A9"/>
    <w:pPr>
      <w:keepNext/>
      <w:tabs>
        <w:tab w:val="num" w:pos="1440"/>
      </w:tabs>
      <w:spacing w:before="240" w:after="60" w:line="240" w:lineRule="auto"/>
      <w:ind w:left="1440" w:hanging="720"/>
      <w:outlineLvl w:val="1"/>
    </w:pPr>
    <w:rPr>
      <w:rFonts w:ascii="Cambria" w:eastAsia="Times New Roman" w:hAnsi="Cambria"/>
      <w:b/>
      <w:bCs/>
      <w:i/>
      <w:iCs/>
      <w:sz w:val="28"/>
      <w:lang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58A9"/>
    <w:pPr>
      <w:keepNext/>
      <w:tabs>
        <w:tab w:val="num" w:pos="2160"/>
      </w:tabs>
      <w:spacing w:before="240" w:after="60" w:line="240" w:lineRule="auto"/>
      <w:ind w:left="2160" w:hanging="720"/>
      <w:outlineLvl w:val="2"/>
    </w:pPr>
    <w:rPr>
      <w:rFonts w:ascii="Cambria" w:eastAsia="Times New Roman" w:hAnsi="Cambria"/>
      <w:b/>
      <w:bCs/>
      <w:sz w:val="26"/>
      <w:szCs w:val="26"/>
      <w:lang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58A9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eastAsia="Times New Roman" w:cs="Cordia New"/>
      <w:b/>
      <w:bCs/>
      <w:sz w:val="28"/>
      <w:lang w:bidi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58A9"/>
    <w:pPr>
      <w:tabs>
        <w:tab w:val="num" w:pos="3600"/>
      </w:tabs>
      <w:spacing w:before="240" w:after="60" w:line="240" w:lineRule="auto"/>
      <w:ind w:left="3600" w:hanging="720"/>
      <w:outlineLvl w:val="4"/>
    </w:pPr>
    <w:rPr>
      <w:rFonts w:eastAsia="Times New Roman" w:cs="Cordia New"/>
      <w:b/>
      <w:bCs/>
      <w:i/>
      <w:iCs/>
      <w:sz w:val="26"/>
      <w:szCs w:val="26"/>
      <w:lang w:bidi="ar-SA"/>
    </w:rPr>
  </w:style>
  <w:style w:type="paragraph" w:styleId="6">
    <w:name w:val="heading 6"/>
    <w:basedOn w:val="a"/>
    <w:next w:val="a"/>
    <w:link w:val="60"/>
    <w:qFormat/>
    <w:rsid w:val="007458A9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szCs w:val="22"/>
      <w:lang w:bidi="ar-S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58A9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eastAsia="Times New Roman" w:cs="Cordia New"/>
      <w:sz w:val="24"/>
      <w:szCs w:val="24"/>
      <w:lang w:bidi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58A9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eastAsia="Times New Roman" w:cs="Cordia New"/>
      <w:i/>
      <w:iCs/>
      <w:sz w:val="24"/>
      <w:szCs w:val="24"/>
      <w:lang w:bidi="ar-S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58A9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="Cambria" w:eastAsia="Times New Roman" w:hAnsi="Cambria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6C09"/>
    <w:pPr>
      <w:tabs>
        <w:tab w:val="center" w:pos="4513"/>
        <w:tab w:val="right" w:pos="9026"/>
      </w:tabs>
    </w:pPr>
  </w:style>
  <w:style w:type="character" w:customStyle="1" w:styleId="a4">
    <w:name w:val="หัวกระดาษ อักขระ"/>
    <w:link w:val="a3"/>
    <w:uiPriority w:val="99"/>
    <w:rsid w:val="000A6C09"/>
    <w:rPr>
      <w:rFonts w:cs="Angsana New"/>
      <w:sz w:val="22"/>
      <w:szCs w:val="28"/>
    </w:rPr>
  </w:style>
  <w:style w:type="paragraph" w:styleId="a5">
    <w:name w:val="footer"/>
    <w:basedOn w:val="a"/>
    <w:link w:val="a6"/>
    <w:uiPriority w:val="99"/>
    <w:unhideWhenUsed/>
    <w:rsid w:val="000A6C09"/>
    <w:pPr>
      <w:tabs>
        <w:tab w:val="center" w:pos="4513"/>
        <w:tab w:val="right" w:pos="9026"/>
      </w:tabs>
    </w:pPr>
  </w:style>
  <w:style w:type="character" w:customStyle="1" w:styleId="a6">
    <w:name w:val="ท้ายกระดาษ อักขระ"/>
    <w:link w:val="a5"/>
    <w:uiPriority w:val="99"/>
    <w:rsid w:val="000A6C09"/>
    <w:rPr>
      <w:rFonts w:cs="Angsana New"/>
      <w:sz w:val="22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0A6C09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link w:val="a7"/>
    <w:uiPriority w:val="99"/>
    <w:semiHidden/>
    <w:rsid w:val="000A6C09"/>
    <w:rPr>
      <w:rFonts w:ascii="Tahoma" w:hAnsi="Tahoma" w:cs="Angsana New"/>
      <w:sz w:val="16"/>
    </w:rPr>
  </w:style>
  <w:style w:type="paragraph" w:customStyle="1" w:styleId="Default">
    <w:name w:val="Default"/>
    <w:rsid w:val="006B2C21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Title"/>
    <w:basedOn w:val="a"/>
    <w:next w:val="a"/>
    <w:link w:val="aa"/>
    <w:uiPriority w:val="10"/>
    <w:qFormat/>
    <w:rsid w:val="00007251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40"/>
    </w:rPr>
  </w:style>
  <w:style w:type="character" w:customStyle="1" w:styleId="aa">
    <w:name w:val="ชื่อเรื่อง อักขระ"/>
    <w:link w:val="a9"/>
    <w:uiPriority w:val="10"/>
    <w:rsid w:val="00007251"/>
    <w:rPr>
      <w:rFonts w:ascii="Cambria" w:eastAsia="Times New Roman" w:hAnsi="Cambria" w:cs="Angsana New"/>
      <w:b/>
      <w:bCs/>
      <w:kern w:val="28"/>
      <w:sz w:val="32"/>
      <w:szCs w:val="40"/>
    </w:rPr>
  </w:style>
  <w:style w:type="paragraph" w:styleId="ab">
    <w:name w:val="List Paragraph"/>
    <w:aliases w:val="รายการย่อหน้า"/>
    <w:basedOn w:val="a"/>
    <w:uiPriority w:val="34"/>
    <w:qFormat/>
    <w:rsid w:val="004438DF"/>
    <w:pPr>
      <w:spacing w:after="120"/>
      <w:ind w:left="720"/>
      <w:contextualSpacing/>
      <w:jc w:val="center"/>
    </w:pPr>
    <w:rPr>
      <w:rFonts w:cs="Cordia New"/>
    </w:rPr>
  </w:style>
  <w:style w:type="paragraph" w:styleId="ac">
    <w:name w:val="Normal (Web)"/>
    <w:basedOn w:val="a"/>
    <w:uiPriority w:val="99"/>
    <w:unhideWhenUsed/>
    <w:rsid w:val="00BF6D37"/>
    <w:pPr>
      <w:spacing w:before="100" w:beforeAutospacing="1" w:after="100" w:afterAutospacing="1" w:line="240" w:lineRule="auto"/>
    </w:pPr>
    <w:rPr>
      <w:rFonts w:ascii="Angsana New" w:eastAsia="Times New Roman" w:hAnsi="Angsana New"/>
      <w:sz w:val="28"/>
    </w:rPr>
  </w:style>
  <w:style w:type="paragraph" w:styleId="ad">
    <w:name w:val="No Spacing"/>
    <w:uiPriority w:val="1"/>
    <w:qFormat/>
    <w:rsid w:val="00BF6D37"/>
    <w:rPr>
      <w:rFonts w:cs="Angsana New"/>
      <w:sz w:val="22"/>
      <w:szCs w:val="28"/>
    </w:rPr>
  </w:style>
  <w:style w:type="table" w:styleId="ae">
    <w:name w:val="Table Grid"/>
    <w:basedOn w:val="a1"/>
    <w:uiPriority w:val="39"/>
    <w:rsid w:val="00BF6D3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หัวเรื่อง 1 อักขระ"/>
    <w:link w:val="1"/>
    <w:uiPriority w:val="9"/>
    <w:rsid w:val="007458A9"/>
    <w:rPr>
      <w:rFonts w:ascii="Cambria" w:eastAsia="Times New Roman" w:hAnsi="Cambria" w:cs="Angsana New"/>
      <w:b/>
      <w:bCs/>
      <w:kern w:val="32"/>
      <w:sz w:val="32"/>
      <w:szCs w:val="32"/>
      <w:lang w:bidi="ar-SA"/>
    </w:rPr>
  </w:style>
  <w:style w:type="character" w:customStyle="1" w:styleId="20">
    <w:name w:val="หัวเรื่อง 2 อักขระ"/>
    <w:link w:val="2"/>
    <w:uiPriority w:val="9"/>
    <w:semiHidden/>
    <w:rsid w:val="007458A9"/>
    <w:rPr>
      <w:rFonts w:ascii="Cambria" w:eastAsia="Times New Roman" w:hAnsi="Cambria" w:cs="Angsana New"/>
      <w:b/>
      <w:bCs/>
      <w:i/>
      <w:iCs/>
      <w:sz w:val="28"/>
      <w:szCs w:val="28"/>
      <w:lang w:bidi="ar-SA"/>
    </w:rPr>
  </w:style>
  <w:style w:type="character" w:customStyle="1" w:styleId="30">
    <w:name w:val="หัวเรื่อง 3 อักขระ"/>
    <w:link w:val="3"/>
    <w:uiPriority w:val="9"/>
    <w:semiHidden/>
    <w:rsid w:val="007458A9"/>
    <w:rPr>
      <w:rFonts w:ascii="Cambria" w:eastAsia="Times New Roman" w:hAnsi="Cambria" w:cs="Angsana New"/>
      <w:b/>
      <w:bCs/>
      <w:sz w:val="26"/>
      <w:szCs w:val="26"/>
      <w:lang w:bidi="ar-SA"/>
    </w:rPr>
  </w:style>
  <w:style w:type="character" w:customStyle="1" w:styleId="40">
    <w:name w:val="หัวเรื่อง 4 อักขระ"/>
    <w:link w:val="4"/>
    <w:uiPriority w:val="9"/>
    <w:semiHidden/>
    <w:rsid w:val="007458A9"/>
    <w:rPr>
      <w:rFonts w:eastAsia="Times New Roman"/>
      <w:b/>
      <w:bCs/>
      <w:sz w:val="28"/>
      <w:szCs w:val="28"/>
      <w:lang w:bidi="ar-SA"/>
    </w:rPr>
  </w:style>
  <w:style w:type="character" w:customStyle="1" w:styleId="50">
    <w:name w:val="หัวเรื่อง 5 อักขระ"/>
    <w:link w:val="5"/>
    <w:uiPriority w:val="9"/>
    <w:semiHidden/>
    <w:rsid w:val="007458A9"/>
    <w:rPr>
      <w:rFonts w:eastAsia="Times New Roman"/>
      <w:b/>
      <w:bCs/>
      <w:i/>
      <w:iCs/>
      <w:sz w:val="26"/>
      <w:szCs w:val="26"/>
      <w:lang w:bidi="ar-SA"/>
    </w:rPr>
  </w:style>
  <w:style w:type="character" w:customStyle="1" w:styleId="60">
    <w:name w:val="หัวเรื่อง 6 อักขระ"/>
    <w:link w:val="6"/>
    <w:rsid w:val="007458A9"/>
    <w:rPr>
      <w:rFonts w:ascii="Times New Roman" w:eastAsia="Times New Roman" w:hAnsi="Times New Roman" w:cs="Times New Roman"/>
      <w:b/>
      <w:bCs/>
      <w:sz w:val="22"/>
      <w:szCs w:val="22"/>
      <w:lang w:bidi="ar-SA"/>
    </w:rPr>
  </w:style>
  <w:style w:type="character" w:customStyle="1" w:styleId="70">
    <w:name w:val="หัวเรื่อง 7 อักขระ"/>
    <w:link w:val="7"/>
    <w:uiPriority w:val="9"/>
    <w:semiHidden/>
    <w:rsid w:val="007458A9"/>
    <w:rPr>
      <w:rFonts w:eastAsia="Times New Roman"/>
      <w:sz w:val="24"/>
      <w:szCs w:val="24"/>
      <w:lang w:bidi="ar-SA"/>
    </w:rPr>
  </w:style>
  <w:style w:type="character" w:customStyle="1" w:styleId="80">
    <w:name w:val="หัวเรื่อง 8 อักขระ"/>
    <w:link w:val="8"/>
    <w:uiPriority w:val="9"/>
    <w:semiHidden/>
    <w:rsid w:val="007458A9"/>
    <w:rPr>
      <w:rFonts w:eastAsia="Times New Roman"/>
      <w:i/>
      <w:iCs/>
      <w:sz w:val="24"/>
      <w:szCs w:val="24"/>
      <w:lang w:bidi="ar-SA"/>
    </w:rPr>
  </w:style>
  <w:style w:type="character" w:customStyle="1" w:styleId="90">
    <w:name w:val="หัวเรื่อง 9 อักขระ"/>
    <w:link w:val="9"/>
    <w:uiPriority w:val="9"/>
    <w:semiHidden/>
    <w:rsid w:val="007458A9"/>
    <w:rPr>
      <w:rFonts w:ascii="Cambria" w:eastAsia="Times New Roman" w:hAnsi="Cambria" w:cs="Angsana New"/>
      <w:sz w:val="22"/>
      <w:szCs w:val="22"/>
      <w:lang w:bidi="ar-SA"/>
    </w:rPr>
  </w:style>
  <w:style w:type="paragraph" w:styleId="af">
    <w:name w:val="caption"/>
    <w:basedOn w:val="a"/>
    <w:next w:val="a"/>
    <w:uiPriority w:val="35"/>
    <w:semiHidden/>
    <w:unhideWhenUsed/>
    <w:qFormat/>
    <w:rsid w:val="007458A9"/>
    <w:rPr>
      <w:b/>
      <w:bCs/>
      <w:sz w:val="20"/>
      <w:szCs w:val="25"/>
    </w:rPr>
  </w:style>
  <w:style w:type="character" w:styleId="af0">
    <w:name w:val="Hyperlink"/>
    <w:uiPriority w:val="99"/>
    <w:unhideWhenUsed/>
    <w:rsid w:val="007458A9"/>
    <w:rPr>
      <w:strike w:val="0"/>
      <w:dstrike w:val="0"/>
      <w:color w:val="0275D8"/>
      <w:u w:val="none"/>
      <w:effect w:val="none"/>
      <w:shd w:val="clear" w:color="auto" w:fill="auto"/>
    </w:rPr>
  </w:style>
  <w:style w:type="character" w:styleId="af1">
    <w:name w:val="Strong"/>
    <w:uiPriority w:val="22"/>
    <w:qFormat/>
    <w:rsid w:val="007458A9"/>
    <w:rPr>
      <w:b/>
      <w:bCs/>
    </w:rPr>
  </w:style>
  <w:style w:type="paragraph" w:styleId="af2">
    <w:name w:val="Body Text Indent"/>
    <w:basedOn w:val="a"/>
    <w:link w:val="af3"/>
    <w:rsid w:val="007458A9"/>
    <w:pPr>
      <w:spacing w:after="0" w:line="240" w:lineRule="auto"/>
      <w:ind w:firstLine="1440"/>
    </w:pPr>
    <w:rPr>
      <w:rFonts w:ascii="CordiaUPC" w:eastAsia="Times New Roman" w:hAnsi="CordiaUPC" w:cs="CordiaUPC"/>
      <w:snapToGrid w:val="0"/>
      <w:color w:val="000000"/>
      <w:sz w:val="32"/>
      <w:szCs w:val="32"/>
      <w:lang w:eastAsia="th-TH"/>
    </w:rPr>
  </w:style>
  <w:style w:type="character" w:customStyle="1" w:styleId="af3">
    <w:name w:val="การเยื้องเนื้อความ อักขระ"/>
    <w:link w:val="af2"/>
    <w:rsid w:val="007458A9"/>
    <w:rPr>
      <w:rFonts w:ascii="CordiaUPC" w:eastAsia="Times New Roman" w:hAnsi="CordiaUPC" w:cs="CordiaUPC"/>
      <w:snapToGrid w:val="0"/>
      <w:color w:val="000000"/>
      <w:sz w:val="32"/>
      <w:szCs w:val="32"/>
      <w:lang w:eastAsia="th-TH"/>
    </w:rPr>
  </w:style>
  <w:style w:type="paragraph" w:styleId="af4">
    <w:name w:val="footnote text"/>
    <w:basedOn w:val="a"/>
    <w:link w:val="af5"/>
    <w:uiPriority w:val="99"/>
    <w:semiHidden/>
    <w:unhideWhenUsed/>
    <w:rsid w:val="009E2624"/>
    <w:rPr>
      <w:sz w:val="20"/>
      <w:szCs w:val="25"/>
    </w:rPr>
  </w:style>
  <w:style w:type="character" w:customStyle="1" w:styleId="af5">
    <w:name w:val="ข้อความเชิงอรรถ อักขระ"/>
    <w:link w:val="af4"/>
    <w:uiPriority w:val="99"/>
    <w:semiHidden/>
    <w:rsid w:val="009E2624"/>
    <w:rPr>
      <w:rFonts w:cs="Angsana New"/>
      <w:szCs w:val="25"/>
      <w:lang w:val="en-US" w:eastAsia="en-US"/>
    </w:rPr>
  </w:style>
  <w:style w:type="character" w:styleId="af6">
    <w:name w:val="footnote reference"/>
    <w:uiPriority w:val="99"/>
    <w:semiHidden/>
    <w:unhideWhenUsed/>
    <w:rsid w:val="009E2624"/>
    <w:rPr>
      <w:vertAlign w:val="superscript"/>
    </w:rPr>
  </w:style>
  <w:style w:type="character" w:customStyle="1" w:styleId="hps">
    <w:name w:val="hps"/>
    <w:basedOn w:val="a0"/>
    <w:rsid w:val="00B011EE"/>
  </w:style>
  <w:style w:type="paragraph" w:styleId="af7">
    <w:name w:val="Body Text"/>
    <w:basedOn w:val="a"/>
    <w:link w:val="af8"/>
    <w:rsid w:val="00B011EE"/>
    <w:pPr>
      <w:spacing w:after="0" w:line="360" w:lineRule="auto"/>
      <w:jc w:val="both"/>
    </w:pPr>
    <w:rPr>
      <w:rFonts w:ascii="Garamond" w:eastAsia="MS Mincho" w:hAnsi="Garamond"/>
      <w:sz w:val="24"/>
      <w:szCs w:val="24"/>
      <w:lang w:val="en-GB" w:bidi="ar-SA"/>
    </w:rPr>
  </w:style>
  <w:style w:type="character" w:customStyle="1" w:styleId="af8">
    <w:name w:val="เนื้อความ อักขระ"/>
    <w:link w:val="af7"/>
    <w:rsid w:val="00B011EE"/>
    <w:rPr>
      <w:rFonts w:ascii="Garamond" w:eastAsia="MS Mincho" w:hAnsi="Garamond" w:cs="Angsana New"/>
      <w:sz w:val="24"/>
      <w:szCs w:val="24"/>
      <w:lang w:val="en-GB" w:eastAsia="en-US" w:bidi="ar-SA"/>
    </w:rPr>
  </w:style>
  <w:style w:type="character" w:customStyle="1" w:styleId="UnresolvedMention1">
    <w:name w:val="Unresolved Mention1"/>
    <w:uiPriority w:val="99"/>
    <w:semiHidden/>
    <w:unhideWhenUsed/>
    <w:rsid w:val="006E305F"/>
    <w:rPr>
      <w:color w:val="605E5C"/>
      <w:shd w:val="clear" w:color="auto" w:fill="E1DFDD"/>
    </w:rPr>
  </w:style>
  <w:style w:type="character" w:styleId="af9">
    <w:name w:val="annotation reference"/>
    <w:uiPriority w:val="99"/>
    <w:semiHidden/>
    <w:unhideWhenUsed/>
    <w:rsid w:val="007454E5"/>
    <w:rPr>
      <w:sz w:val="16"/>
      <w:szCs w:val="18"/>
    </w:rPr>
  </w:style>
  <w:style w:type="paragraph" w:styleId="afa">
    <w:name w:val="annotation text"/>
    <w:basedOn w:val="a"/>
    <w:link w:val="afb"/>
    <w:uiPriority w:val="99"/>
    <w:unhideWhenUsed/>
    <w:rsid w:val="007454E5"/>
    <w:rPr>
      <w:sz w:val="20"/>
      <w:szCs w:val="25"/>
    </w:rPr>
  </w:style>
  <w:style w:type="character" w:customStyle="1" w:styleId="afb">
    <w:name w:val="ข้อความข้อคิดเห็น อักขระ"/>
    <w:link w:val="afa"/>
    <w:uiPriority w:val="99"/>
    <w:rsid w:val="007454E5"/>
    <w:rPr>
      <w:rFonts w:cs="Angsana New"/>
      <w:szCs w:val="25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7454E5"/>
    <w:rPr>
      <w:b/>
      <w:bCs/>
    </w:rPr>
  </w:style>
  <w:style w:type="character" w:customStyle="1" w:styleId="afd">
    <w:name w:val="ชื่อเรื่องของข้อคิดเห็น อักขระ"/>
    <w:link w:val="afc"/>
    <w:uiPriority w:val="99"/>
    <w:semiHidden/>
    <w:rsid w:val="007454E5"/>
    <w:rPr>
      <w:rFonts w:cs="Angsana New"/>
      <w:b/>
      <w:bCs/>
      <w:szCs w:val="25"/>
    </w:rPr>
  </w:style>
  <w:style w:type="character" w:styleId="afe">
    <w:name w:val="Unresolved Mention"/>
    <w:basedOn w:val="a0"/>
    <w:uiPriority w:val="99"/>
    <w:semiHidden/>
    <w:unhideWhenUsed/>
    <w:rsid w:val="007606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2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32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489788">
              <w:marLeft w:val="0"/>
              <w:marRight w:val="0"/>
              <w:marTop w:val="30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95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223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162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0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904FB5-9483-4401-A698-1BB99F107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3677</Words>
  <Characters>20959</Characters>
  <Application>Microsoft Office Word</Application>
  <DocSecurity>0</DocSecurity>
  <Lines>174</Lines>
  <Paragraphs>49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24587</CharactersWithSpaces>
  <SharedDoc>false</SharedDoc>
  <HLinks>
    <vt:vector size="6" baseType="variant">
      <vt:variant>
        <vt:i4>8061049</vt:i4>
      </vt:variant>
      <vt:variant>
        <vt:i4>0</vt:i4>
      </vt:variant>
      <vt:variant>
        <vt:i4>0</vt:i4>
      </vt:variant>
      <vt:variant>
        <vt:i4>5</vt:i4>
      </vt:variant>
      <vt:variant>
        <vt:lpwstr>http://www.audit.go.th/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oag</dc:creator>
  <cp:lastModifiedBy>PAKKY</cp:lastModifiedBy>
  <cp:revision>2</cp:revision>
  <cp:lastPrinted>2026-03-01T07:52:00Z</cp:lastPrinted>
  <dcterms:created xsi:type="dcterms:W3CDTF">2026-03-01T07:52:00Z</dcterms:created>
  <dcterms:modified xsi:type="dcterms:W3CDTF">2026-03-01T07:52:00Z</dcterms:modified>
</cp:coreProperties>
</file>