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E4DF" w14:textId="77777777" w:rsidR="00BD6961" w:rsidRDefault="00BD6961" w:rsidP="00BD6961">
      <w:pPr>
        <w:pStyle w:val="a5"/>
        <w:tabs>
          <w:tab w:val="left" w:pos="284"/>
          <w:tab w:val="left" w:pos="851"/>
          <w:tab w:val="left" w:pos="1134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แนวทางปฏิบัติของท้องถิ่นอำเภอ</w:t>
      </w:r>
    </w:p>
    <w:p w14:paraId="5C610FB5" w14:textId="27D0E082" w:rsidR="00BD6961" w:rsidRPr="00016213" w:rsidRDefault="00AA4A67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ตาม</w:t>
      </w:r>
      <w:r w:rsidR="00BD6961" w:rsidRPr="000162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แนวทางการประสานโครงการพัฒนาท้องถิ่นขององค์กรปกครองส่วนท้องถิ่น</w:t>
      </w:r>
    </w:p>
    <w:p w14:paraId="12A484A6" w14:textId="77777777" w:rsidR="00BD6961" w:rsidRPr="00016213" w:rsidRDefault="00BD6961" w:rsidP="00BD6961">
      <w:pPr>
        <w:pStyle w:val="a5"/>
        <w:tabs>
          <w:tab w:val="left" w:pos="284"/>
          <w:tab w:val="left" w:pos="1134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พ.ศ. </w:t>
      </w:r>
      <w:r w:rsidRPr="0001621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2548</w:t>
      </w:r>
    </w:p>
    <w:p w14:paraId="4C818B60" w14:textId="77777777" w:rsidR="00BD6961" w:rsidRPr="00016213" w:rsidRDefault="00BD6961" w:rsidP="00BD6961">
      <w:pPr>
        <w:pStyle w:val="a5"/>
        <w:tabs>
          <w:tab w:val="left" w:pos="284"/>
          <w:tab w:val="left" w:pos="1134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และที่แก้ไขเพิ่มเติม และระเบียบ</w:t>
      </w:r>
      <w:r w:rsidRPr="0001621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กระทรวงมหาดไทยว่าด้วยการจัดทำแผนและประสานแผนพัฒนาพื้นที่</w:t>
      </w:r>
    </w:p>
    <w:p w14:paraId="20CCCF1F" w14:textId="77777777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ในระดับอำเภอและตำบล พ.ศ. 2562</w:t>
      </w:r>
    </w:p>
    <w:p w14:paraId="6C32ABA8" w14:textId="77777777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F1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หนังสือกระทรวงมหาดไทย ด่วนที่สุด ที่ มท </w:t>
      </w:r>
      <w:r w:rsidRPr="006F1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0810</w:t>
      </w:r>
      <w:r w:rsidRPr="006F1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Pr="006F1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6F1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/ว </w:t>
      </w:r>
      <w:r w:rsidRPr="006F1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2770 </w:t>
      </w:r>
      <w:r w:rsidRPr="006F1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ลงวันที่ </w:t>
      </w:r>
      <w:r w:rsidRPr="006F1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26 </w:t>
      </w:r>
      <w:r w:rsidRPr="006F1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มิถุนายน </w:t>
      </w:r>
      <w:r w:rsidRPr="006F1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2568</w:t>
      </w:r>
    </w:p>
    <w:p w14:paraId="6EF02C3D" w14:textId="77777777" w:rsidR="00BD6961" w:rsidRPr="006F143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..........................................</w:t>
      </w:r>
    </w:p>
    <w:p w14:paraId="0EDE02B2" w14:textId="77777777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CE72B4A" w14:textId="4B3F0594" w:rsidR="00EA7147" w:rsidRPr="00CC4BD8" w:rsidRDefault="00EA7147" w:rsidP="00EA714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</w:pPr>
      <w:r w:rsidRPr="00BE019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หลักการสำคัญ</w:t>
      </w:r>
      <w:r w:rsidRPr="00BE019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BE0196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ปรับปรุงคณะกรรมการประสานแผนพัฒนาท้องถิ่นระดับอำเภอ เป็น “คณะกรรมการประสานแผนพัฒนาท้องถิ่นแบบบูรณาการขององค์กรปกครองส่วนท้องถิ่นในระดับอำเภอ” และให้อำเภอจัดทำประกาศ</w:t>
      </w:r>
      <w:r w:rsidRPr="00BE019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แต่งตั้ง </w:t>
      </w:r>
      <w:r w:rsidRPr="00D65782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“คณะกรรมการประสานแผนพัฒนาท้องถิ่นแบบบูรณาการขององค์กรปกครองส่วนท้องถิ่นในระดับอำเภอ”</w:t>
      </w:r>
      <w:r w:rsidRPr="00D657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657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D65782">
        <w:rPr>
          <w:rFonts w:ascii="TH SarabunIT๙" w:hAnsi="TH SarabunIT๙" w:cs="TH SarabunIT๙"/>
          <w:color w:val="000000" w:themeColor="text1"/>
          <w:spacing w:val="6"/>
          <w:sz w:val="32"/>
          <w:szCs w:val="32"/>
          <w:cs/>
        </w:rPr>
        <w:t xml:space="preserve">ให้แล้วเสร็จภายในวันที่ </w:t>
      </w:r>
      <w:r w:rsidRPr="00D65782">
        <w:rPr>
          <w:rFonts w:ascii="TH SarabunIT๙" w:hAnsi="TH SarabunIT๙" w:cs="TH SarabunIT๙"/>
          <w:color w:val="000000" w:themeColor="text1"/>
          <w:spacing w:val="6"/>
          <w:sz w:val="32"/>
          <w:szCs w:val="32"/>
        </w:rPr>
        <w:t xml:space="preserve">15 </w:t>
      </w:r>
      <w:r w:rsidRPr="00D65782"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 xml:space="preserve">กรกฎาคม </w:t>
      </w:r>
      <w:r w:rsidRPr="00D65782">
        <w:rPr>
          <w:rFonts w:ascii="TH SarabunIT๙" w:hAnsi="TH SarabunIT๙" w:cs="TH SarabunIT๙"/>
          <w:color w:val="000000" w:themeColor="text1"/>
          <w:spacing w:val="6"/>
          <w:sz w:val="32"/>
          <w:szCs w:val="32"/>
        </w:rPr>
        <w:t>2568</w:t>
      </w:r>
      <w:r w:rsidR="00CC4BD8" w:rsidRPr="00D65782">
        <w:rPr>
          <w:rFonts w:ascii="TH SarabunIT๙" w:hAnsi="TH SarabunIT๙" w:cs="TH SarabunIT๙"/>
          <w:color w:val="000000" w:themeColor="text1"/>
          <w:spacing w:val="6"/>
          <w:sz w:val="32"/>
          <w:szCs w:val="32"/>
        </w:rPr>
        <w:t xml:space="preserve"> </w:t>
      </w:r>
      <w:r w:rsidR="00CC4BD8" w:rsidRPr="00D65782"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>และให้นายอำเภอจัดประชุมผู้บริหารท้องถิ่นในเขตอำเภอฯ</w:t>
      </w:r>
      <w:r w:rsidR="00CC4BD8" w:rsidRPr="00CC4BD8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ตามข้อ </w:t>
      </w:r>
      <w:r w:rsidR="00AB79CC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3</w:t>
      </w:r>
      <w:r w:rsidR="00AB79CC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</w:t>
      </w:r>
      <w:r w:rsidR="00AB79CC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2</w:t>
      </w:r>
      <w:r w:rsidR="00AB79CC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</w:t>
      </w:r>
      <w:r w:rsidR="00AB79CC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1 </w:t>
      </w:r>
      <w:r w:rsidR="00AB79CC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และข้อ </w:t>
      </w:r>
      <w:r w:rsidR="00CC4BD8" w:rsidRPr="00CC4BD8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3</w:t>
      </w:r>
      <w:r w:rsidR="00CC4BD8" w:rsidRPr="00CC4BD8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</w:t>
      </w:r>
      <w:r w:rsidR="00CC4BD8" w:rsidRPr="00CC4BD8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2</w:t>
      </w:r>
      <w:r w:rsidR="00CC4BD8" w:rsidRPr="00CC4BD8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.</w:t>
      </w:r>
      <w:r w:rsidR="00CC4BD8" w:rsidRPr="00CC4BD8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2 </w:t>
      </w:r>
      <w:r w:rsidR="00CC4BD8" w:rsidRPr="00CC4BD8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(</w:t>
      </w:r>
      <w:r w:rsidR="00CC4BD8" w:rsidRPr="00CC4BD8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2</w:t>
      </w:r>
      <w:r w:rsidR="00CC4BD8" w:rsidRPr="00CC4BD8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)</w:t>
      </w:r>
    </w:p>
    <w:p w14:paraId="64046AB1" w14:textId="651ABA51" w:rsidR="00BE0196" w:rsidRDefault="00BD6961" w:rsidP="00EA714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41EC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941EC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Pr="00941EC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941EC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การดำเนินการ</w:t>
      </w:r>
      <w:r w:rsidR="00BE019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BE019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14:paraId="619AB20F" w14:textId="77777777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ยกเลิกประกาศแต่งตั้งคณะกรรมการประสานแผนพัฒนาท้องถิ่นระดับอำเภอ</w:t>
      </w:r>
    </w:p>
    <w:p w14:paraId="06ADDF2A" w14:textId="77777777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ประสานองค์การบริหารส่วนจังหวัดเพื่อขอรายชื่อของสมาชิกสภาองค์การบริหารส่วนจังหวัด   </w:t>
      </w:r>
      <w:r w:rsidRPr="001F6D45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>ในเขตอำเภอทุกคน และรายชื่อพร้อมตำแหน่ง ของข้าราชการองค์การบริหารส่วนจังหวัดเพื่อเป็นกรรมการฯ</w:t>
      </w:r>
      <w:r w:rsidRPr="001F6D45">
        <w:rPr>
          <w:rFonts w:ascii="TH SarabunIT๙" w:hAnsi="TH SarabunIT๙" w:cs="TH SarabunIT๙"/>
          <w:color w:val="000000" w:themeColor="text1"/>
          <w:spacing w:val="-12"/>
          <w:sz w:val="32"/>
          <w:szCs w:val="32"/>
        </w:rPr>
        <w:t xml:space="preserve"> </w:t>
      </w:r>
      <w:r w:rsidRPr="001F6D45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 xml:space="preserve">อย่างน้อย </w:t>
      </w:r>
      <w:r w:rsidRPr="001F6D45">
        <w:rPr>
          <w:rFonts w:ascii="TH SarabunIT๙" w:hAnsi="TH SarabunIT๙" w:cs="TH SarabunIT๙"/>
          <w:color w:val="000000" w:themeColor="text1"/>
          <w:spacing w:val="-12"/>
          <w:sz w:val="32"/>
          <w:szCs w:val="32"/>
        </w:rPr>
        <w:t xml:space="preserve">2 </w:t>
      </w:r>
      <w:r w:rsidRPr="001F6D45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>คน</w:t>
      </w:r>
      <w:r w:rsidRPr="001F6D45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 xml:space="preserve"> และประสานนายอำเภอเพื่อขอรายชื่อปลัดอำเภอ</w:t>
      </w:r>
      <w:r w:rsidRPr="001F6D45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ผู้รับผิดชอบการจัดทำแผนพัฒนาอำเภอ</w:t>
      </w:r>
      <w:r w:rsidRPr="001F6D45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 xml:space="preserve"> เป็นกรรมการ</w:t>
      </w:r>
    </w:p>
    <w:p w14:paraId="57570F72" w14:textId="4DFE8F79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จัดทำหนังสือเชิญผู้บริหารท้องถิ่นและปลัดองค์กรปกครองส่วนท้องถิ่นในเขตอำเภอทุกแห่ง/คน ประชุม</w:t>
      </w:r>
      <w:r w:rsidR="009B0A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ลงนามโดยนายอำเภอ เพื่อดำเนินการตาม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</w:p>
    <w:p w14:paraId="41F8634D" w14:textId="00FAE796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จัดทำระเบียบวาระการประชุม กำหนดวันประชุมเพื่อดำเนินการเลือก</w:t>
      </w:r>
      <w:r w:rsidR="009B0A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กรรมการประสานแผนฯ</w:t>
      </w:r>
    </w:p>
    <w:p w14:paraId="71066779" w14:textId="77777777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.1 ประธานกรรมการประสานแผนพัฒนาท้องถิ่นแบบบูรณาการขององค์กรปกครองส่วนท้องถิ่นในระดับอำเภอ</w:t>
      </w:r>
    </w:p>
    <w:p w14:paraId="1DBC7961" w14:textId="25B6C7E3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.2 ประธานกรรมการประสานแผนพัฒนาท้องถิ่นแบบบูรณาการขององค์กรปกครองส่วนท้องถิ่นในระดับอำเภอเลือกปลัดองค์กรปกครองส่วนท้องถิ่น</w:t>
      </w:r>
      <w:r w:rsidR="009B0A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จำนวน </w:t>
      </w:r>
      <w:r w:rsidR="009B0AB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 w:rsidR="009B0A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เป็นกรรมการและเลขานุการ</w:t>
      </w:r>
      <w:r w:rsidR="009B0A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628951C8" w14:textId="5864D54F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.3 ปลัดองค์กรปกครองส่วนท้องถิ่นที่เป็นกรรมการและเลขานุการกรรมการประสานแผนพัฒนาท้องถิ่นแบบบูรณาการขององค์กรปกครองส่วนท้องถิ่นในระดับอำเภอ</w:t>
      </w:r>
      <w:r w:rsidR="006D2C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เลือกพนักงานเทศบาล</w:t>
      </w:r>
      <w:r w:rsidR="006D2C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หรือพนักงานส่วนตำบลที่มีหน้าที่ปฏิบัติงานด้านแผนพัฒนาท้องถิ่นในเขตอำเภอ เป็นผู้ช่วยเลขานุการได้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1C71FB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ไม่น้อยกว่า</w:t>
      </w:r>
      <w:r w:rsidR="006D2C55" w:rsidRPr="001C71FB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 </w:t>
      </w:r>
      <w:r w:rsidR="006D2C55" w:rsidRPr="001C71FB"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 xml:space="preserve">2 </w:t>
      </w:r>
      <w:r w:rsidRPr="001C71FB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คน และให้ผู้บริหารท้องถิ่นแห่งนั้นให้คำยินยอมในคราวประชุมครั้งนี้ด้วย (บันทึกไว้ในรายงานการประชุม)</w:t>
      </w:r>
    </w:p>
    <w:p w14:paraId="491353CD" w14:textId="03456937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นายอำเภอ หรือ ผู้แทน เป็นประธานที่ประชุมและให้ท้องถิ่นอำเภอทำหน้าที่เป็นเลขานุการ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ในการประชุม เพื่อจดรายงานการประชุม</w:t>
      </w:r>
      <w:r w:rsidR="006D2C5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6D2C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เพื่อดำเนินการตาม </w:t>
      </w:r>
      <w:r w:rsidR="006D2C55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6D2C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6D2C55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</w:p>
    <w:p w14:paraId="0582B9C4" w14:textId="0E8C3988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ประสานองค์การบริหารส่วนจังหวัดเพื่อขอรายชื่อและประวัติอื่น ๆ ของสมาชิกสภาองค์การบริหารส่วนจังหวัดในเขตอำเภอ</w:t>
      </w:r>
      <w:r w:rsidR="001B69A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และข้าราชการองค์การบริหารส่วนจังหวัดที่นายกองค์การบริหารส่วนจังหวัดมอบหมายอย่างน้อย 2 คน เพื่อนำมาประกาศแต่งตั้งเป็นกรรมการประสานแผนพัฒนาท้องถิ่นแบบบูรณาการขององค์กรปกครองส่วนท้องถิ่นในระดับอำเภอ.....</w:t>
      </w:r>
    </w:p>
    <w:p w14:paraId="031D42F6" w14:textId="0D2ED98A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เมื่อได้</w:t>
      </w:r>
      <w:r w:rsidR="001B69A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1B69AF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1B69A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ประธานกรรมการประสานแผนพัฒนาท้องถิ่นแบบบูรณาการขององค์กรปกครองส่วนท้องถิ่นในระดับอำเภอ</w:t>
      </w:r>
      <w:r w:rsidR="001B69A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1B69AF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1B69A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และเลขานุการกรรมการประสานแผนพัฒนาท้องถิ่นแบบบูรณาการขององค์กรปกครองส่วนท้องถิ่นในระดับอำเภอ</w:t>
      </w:r>
      <w:r w:rsidR="001B69A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</w:t>
      </w:r>
      <w:r w:rsidR="001B69A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1B69AF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1B69A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ผู้ช่วยเลขานุการแล้ว ให้จัดทำประกาศแต่งตั้ง</w:t>
      </w:r>
      <w:r w:rsidR="00A2752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กรรมการประสานแผนพัฒนาท้องถิ่นแบบบูรณาการขององค์กรปกครองส่วนท้องถิ่นในร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ะ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ดับอำเภอ</w:t>
      </w:r>
      <w:r w:rsidR="001B69A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ประกอบด้วย</w:t>
      </w:r>
    </w:p>
    <w:p w14:paraId="149E9809" w14:textId="77777777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นายอำเภอ เป็นที่ปรึกษา</w:t>
      </w:r>
    </w:p>
    <w:p w14:paraId="233B3B62" w14:textId="77777777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ผู้บริหารท้องถิ่น เป็นประธานกรรมการ</w:t>
      </w:r>
    </w:p>
    <w:p w14:paraId="3261EC3A" w14:textId="77777777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.3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ผู้บริหารท้องถิ่นในเขตอำเภอนั้นทุกคน เป็นกรรมการ</w:t>
      </w:r>
    </w:p>
    <w:p w14:paraId="71B04DCD" w14:textId="77777777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.4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สมาชิกสภาองค์การบริหารส่วนจังหวัดในเขตอำเภอนั้นทุกคน เป็นกรรมการ</w:t>
      </w:r>
    </w:p>
    <w:p w14:paraId="13A59E6C" w14:textId="77777777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.5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ท้องถิ่นอำเภอ เป็นกรรมการ</w:t>
      </w:r>
    </w:p>
    <w:p w14:paraId="53BB4CE8" w14:textId="77777777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.6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ปลัดอำเภอที่นายอำเภอมอบหมาย เป็นกรรมการ โดยการมอบหมายของนายอำเภอต้องเป็นปลัดอำเภอผู้รับผิดชอบการจัดทำแผนพัฒนาอำเภอ</w:t>
      </w:r>
    </w:p>
    <w:p w14:paraId="5382388C" w14:textId="18E9A328" w:rsidR="00BD6961" w:rsidRDefault="00BD6961" w:rsidP="007603B4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.7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ปลัดองค์กรปกครองส่วนท้องถิ่นในเขตอำเภอนั้นทุกคน เป็นกรรมการ กรณีองค์กรปกครองส่วนท้องถิ่นในเขตอำเภอใดไม่มีผู้ดำรงตำแหน่งปลัดองค์กรปกครองส่วนท้องถิ่นให้พนักงานส่วนท้องถิ่น</w:t>
      </w:r>
      <w:r w:rsidR="00BC44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แห่งนั้นที่ทำหน้าที่ดังกล่าวเป็นปลัดองค์กรปกครองส่วนท้องถิ่น </w:t>
      </w:r>
    </w:p>
    <w:p w14:paraId="45C02BA6" w14:textId="77777777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.8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ข้าราชการองค์การบริหารส่วนจังหวัดที่นายกองค์การบริหารส่วนจังหวัดมอบหมายอย่างน้อย 2 คน เป็นกรรมการ</w:t>
      </w:r>
    </w:p>
    <w:p w14:paraId="78576282" w14:textId="3DB6C9CA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.9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ปลัดองค์กรปกครอ</w:t>
      </w:r>
      <w:r w:rsidR="005B51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ส่วนท้องถิ่น เป็นกรรมการและเลขานุการ</w:t>
      </w:r>
    </w:p>
    <w:p w14:paraId="4B6B01F2" w14:textId="03E17120" w:rsidR="00BD6961" w:rsidRDefault="00BD6961" w:rsidP="007603B4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พนักงานเทศบาลหรือพนักงานส่วนตำบลที่มีหน้าที่ปฏิบัติงานด้านแผนพัฒนาท้องถิ่น</w:t>
      </w:r>
      <w:r w:rsidR="007603B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ในเขตอำเภอที่กรรมการและเลขานุการเลือกไม่น้อยกว่า 2 คน เป็นผู้ช่วยเลขานุการ</w:t>
      </w:r>
    </w:p>
    <w:p w14:paraId="63369055" w14:textId="0438BE08" w:rsidR="00BD6961" w:rsidRPr="002C0C4E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</w:t>
      </w:r>
      <w:r w:rsidR="003C29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มีการ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ประกาศแต่งตั้งกรรมการประสานแผนพัฒนาท้องถิ่นแบบบูรณาการขององค์กรปกครอง</w:t>
      </w:r>
    </w:p>
    <w:p w14:paraId="3F4BEA8A" w14:textId="267CCA7B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ส่วนท้องถิ่นในระดับอำเภอแล้ว ให้</w:t>
      </w:r>
      <w:r w:rsidR="007603B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อำเภอส่ง</w:t>
      </w:r>
      <w:r w:rsidR="003C29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สำเนาประกาศแต่งตั้งดังกล่าว</w:t>
      </w:r>
      <w:r w:rsidR="007603B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14:paraId="5E718BEB" w14:textId="081C483F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แจ้งผู้ว่าราชการจังหวัด</w:t>
      </w:r>
      <w:r w:rsidR="007603B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7603B4"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ลงนาม</w:t>
      </w:r>
      <w:r w:rsidR="007603B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หนังสือ</w:t>
      </w:r>
      <w:r w:rsidR="007603B4"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โดยนายอำเภอ หรือผู้แทน</w:t>
      </w:r>
    </w:p>
    <w:p w14:paraId="389505FA" w14:textId="0027794C" w:rsidR="003C2918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A5A33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แจ้งนายกองค์การบริหารส่วนจังหวัด</w:t>
      </w:r>
      <w:r w:rsidR="00272507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 xml:space="preserve"> </w:t>
      </w:r>
      <w:r w:rsidR="00272507"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ลงนาม</w:t>
      </w:r>
      <w:r w:rsidR="0027250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หนังสือ</w:t>
      </w:r>
      <w:r w:rsidR="00272507"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โดยนายอำเภอ หรือผู้แทน</w:t>
      </w:r>
    </w:p>
    <w:p w14:paraId="4511A3C4" w14:textId="389C50B8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.3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แจ้งผู้บริหารท้องถิ่นและปลัดองค์กรปกครองส่วนท้องถิ่น ทุกแห่ง/คน </w:t>
      </w:r>
      <w:r w:rsidR="00272507"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ลงนาม</w:t>
      </w:r>
      <w:r w:rsidR="0027250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หนังสือ</w:t>
      </w:r>
      <w:r w:rsidR="0041589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272507"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โดยนายอำเภอ หรือผู้แทน</w:t>
      </w:r>
      <w:r w:rsidR="0027250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(ส่งในนามองค์กรก็ได้หรือดำเนินการตามความเหมาะสม)</w:t>
      </w:r>
    </w:p>
    <w:p w14:paraId="50C47789" w14:textId="3FC0C4B8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3C2918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แจ้ง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สมาชิกสภาองค์การบริหารส่วนจังหวัดในเขตอำเภอทุกคน</w:t>
      </w:r>
      <w:r w:rsidR="00875D6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75D6F"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ลงนาม</w:t>
      </w:r>
      <w:r w:rsidR="00875D6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หนังสือ</w:t>
      </w:r>
      <w:r w:rsidR="00875D6F"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โดยนายอำเภอ หรือผู้แทน</w:t>
      </w:r>
    </w:p>
    <w:p w14:paraId="74B375E3" w14:textId="2970E4AB" w:rsidR="003D4D95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3C2918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 </w:t>
      </w:r>
      <w:r w:rsidRPr="00073AE9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 xml:space="preserve">แจ้งปลัดอำเภอและท้องถิ่นอำเภอ </w:t>
      </w:r>
      <w:r w:rsidR="003D4D95" w:rsidRPr="00073AE9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ลงนาม</w:t>
      </w:r>
      <w:r w:rsidR="003D4D95" w:rsidRPr="00073AE9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>หนังสือ</w:t>
      </w:r>
      <w:r w:rsidR="003D4D95" w:rsidRPr="00073AE9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โดยนายอำเภอ หรือผู้แทน</w:t>
      </w:r>
      <w:r w:rsidR="003D4D95" w:rsidRPr="00073AE9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 xml:space="preserve"> ทั้งนี้ ท้องถิ่นอำเภอ</w:t>
      </w:r>
      <w:r w:rsidR="003D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จะสำเนาประกาศแต่งตั้งฯ ให้ปลัดอำเภอที่ได้รับการแต่งตั้งฯ ก็ได้ หรือจะใช้วิธีการอื่นที่เห็นว่าเหมาะสมก็ได้</w:t>
      </w:r>
    </w:p>
    <w:p w14:paraId="297F0194" w14:textId="77777777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jc w:val="thaiDistribute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ปิดประกาศแต่งตั้งฯ ในที่เปิดเผย ณ สำนักงานหรือที่ทำการของสำนักงานส่งเสริมการ</w:t>
      </w:r>
      <w:r w:rsidRPr="0045120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ปกครองท้องถิ่นอำเภอ (ท้องถิ่นอำเภอ) หรือที่ว่าการอำเภอ (ตามความเหมาะสม) โดยปิดประกาศไว้อย่างน้อย 30 วัน</w:t>
      </w:r>
    </w:p>
    <w:p w14:paraId="086C5818" w14:textId="1CBEC4A3" w:rsidR="00BD6961" w:rsidRDefault="00BD6961" w:rsidP="00BD6961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ab/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2C0C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ดำเนินการเปิดเผยข้อมูลการประกาศแต่งตั้งฯ ด้วยวิธีการอื่น ๆ หรือแจ้งให้หน่วยงานราชการ รัฐวิสาหกิจ องค์กรภาคประชาสังคม ฯลฯ ได้รับทราบตามที่เห็นสมควร เผยแพร่ในเว็บไซต์ของสำนักงานส่งเสริมการปกครองท้องถิ่นจังหวัด</w:t>
      </w:r>
    </w:p>
    <w:p w14:paraId="5D27F605" w14:textId="6C0F3366" w:rsidR="00036ACD" w:rsidRDefault="00036ACD" w:rsidP="00B66CF2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  <w:r w:rsidR="00B66CF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B66CF2" w:rsidRPr="00B66CF2">
        <w:rPr>
          <w:rFonts w:ascii="TH SarabunIT๙" w:hAnsi="TH SarabunIT๙" w:cs="TH SarabunIT๙" w:hint="cs"/>
          <w:sz w:val="32"/>
          <w:szCs w:val="32"/>
          <w:cs/>
        </w:rPr>
        <w:t>ให้ท้องถิ่นอำเภอรายงาน</w:t>
      </w:r>
      <w:r w:rsidR="00B66CF2" w:rsidRPr="00B66C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แบบประสานแผนที่ </w:t>
      </w:r>
      <w:r w:rsidR="00B66CF2" w:rsidRPr="00B66CF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B66CF2" w:rsidRPr="00B66CF2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="00B66CF2" w:rsidRPr="00B66CF2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="00B66CF2" w:rsidRPr="00B66C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หรือ แบบ ปสผ. </w:t>
      </w:r>
      <w:r w:rsidR="00B66CF2" w:rsidRPr="00B66CF2">
        <w:rPr>
          <w:rFonts w:ascii="TH SarabunIT๙" w:hAnsi="TH SarabunIT๙" w:cs="TH SarabunIT๙"/>
          <w:b/>
          <w:bCs/>
          <w:sz w:val="32"/>
          <w:szCs w:val="32"/>
        </w:rPr>
        <w:t>03</w:t>
      </w:r>
      <w:r w:rsidR="00B66CF2" w:rsidRPr="00B66CF2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="00B66CF2" w:rsidRPr="00B66CF2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="00B66CF2" w:rsidRPr="00B66CF2">
        <w:rPr>
          <w:rFonts w:ascii="TH SarabunIT๙" w:hAnsi="TH SarabunIT๙" w:cs="TH SarabunIT๙" w:hint="cs"/>
          <w:sz w:val="32"/>
          <w:szCs w:val="32"/>
          <w:cs/>
        </w:rPr>
        <w:t>ซึ่งเป็นแบบรายงานประกาศแต่งตั้งคณะกรรมการประสานแผนพัฒนาท้องถิ่นแบบบูรณาการขององค์กรปกครองส่วนท้องถิ่นในระดับอำเภอ</w:t>
      </w:r>
      <w:r w:rsidR="00B66CF2" w:rsidRPr="00B66CF2">
        <w:rPr>
          <w:rFonts w:ascii="TH SarabunIT๙" w:hAnsi="TH SarabunIT๙" w:cs="TH SarabunIT๙"/>
          <w:sz w:val="32"/>
          <w:szCs w:val="32"/>
        </w:rPr>
        <w:t xml:space="preserve"> </w:t>
      </w:r>
      <w:r w:rsidR="00B66CF2" w:rsidRPr="00B66CF2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โดยตรงต่อ</w:t>
      </w:r>
      <w:r w:rsidR="00B66CF2" w:rsidRPr="00B66CF2">
        <w:rPr>
          <w:rFonts w:ascii="TH SarabunIT๙" w:hAnsi="TH SarabunIT๙" w:cs="TH SarabunIT๙" w:hint="cs"/>
          <w:sz w:val="32"/>
          <w:szCs w:val="32"/>
          <w:cs/>
        </w:rPr>
        <w:t xml:space="preserve"> กรมส่งเสริมการปกครองท้องถิ่น (กลุ่มงานแผนพัฒนาท้องถิ่น กองพัฒนาและส่งเสริมการบริหารงานท้องถิ่น) พร้อมเอกสารที่เกี่ยวข้อง</w:t>
      </w:r>
      <w:r w:rsidR="00B66CF2" w:rsidRPr="00B66CF2">
        <w:rPr>
          <w:rFonts w:ascii="TH SarabunIT๙" w:hAnsi="TH SarabunIT๙" w:cs="TH SarabunIT๙"/>
          <w:sz w:val="32"/>
          <w:szCs w:val="32"/>
        </w:rPr>
        <w:t xml:space="preserve"> </w:t>
      </w:r>
      <w:r w:rsidR="00B66CF2" w:rsidRPr="00B66CF2">
        <w:rPr>
          <w:rFonts w:ascii="TH SarabunIT๙" w:hAnsi="TH SarabunIT๙" w:cs="TH SarabunIT๙" w:hint="cs"/>
          <w:sz w:val="32"/>
          <w:szCs w:val="32"/>
          <w:cs/>
        </w:rPr>
        <w:t xml:space="preserve">ภายในวันที่ </w:t>
      </w:r>
      <w:r w:rsidR="00B66CF2" w:rsidRPr="00B66CF2">
        <w:rPr>
          <w:rFonts w:ascii="TH SarabunIT๙" w:hAnsi="TH SarabunIT๙" w:cs="TH SarabunIT๙"/>
          <w:sz w:val="32"/>
          <w:szCs w:val="32"/>
        </w:rPr>
        <w:t xml:space="preserve">30 </w:t>
      </w:r>
      <w:r w:rsidR="00B66CF2" w:rsidRPr="00B66CF2"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="00B66CF2" w:rsidRPr="00B66CF2">
        <w:rPr>
          <w:rFonts w:ascii="TH SarabunIT๙" w:hAnsi="TH SarabunIT๙" w:cs="TH SarabunIT๙"/>
          <w:sz w:val="32"/>
          <w:szCs w:val="32"/>
        </w:rPr>
        <w:t>2568</w:t>
      </w:r>
    </w:p>
    <w:p w14:paraId="12FAAA8E" w14:textId="025AB505" w:rsidR="00C449B5" w:rsidRPr="00C449B5" w:rsidRDefault="00C449B5" w:rsidP="00B66CF2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ind w:right="-165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0D6F32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0 </w:t>
      </w:r>
      <w:r w:rsidRPr="00016213">
        <w:rPr>
          <w:rFonts w:ascii="TH SarabunIT๙" w:hAnsi="TH SarabunIT๙" w:cs="TH SarabunIT๙" w:hint="cs"/>
          <w:color w:val="000000" w:themeColor="text1"/>
          <w:spacing w:val="8"/>
          <w:sz w:val="32"/>
          <w:szCs w:val="32"/>
          <w:cs/>
        </w:rPr>
        <w:t>เมื่อมีการประกาศแต่งตั้ง</w:t>
      </w:r>
      <w:r w:rsidRPr="00016213">
        <w:rPr>
          <w:rFonts w:ascii="TH SarabunIT๙" w:hAnsi="TH SarabunIT๙" w:cs="TH SarabunIT๙"/>
          <w:color w:val="000000" w:themeColor="text1"/>
          <w:spacing w:val="8"/>
          <w:sz w:val="32"/>
          <w:szCs w:val="32"/>
          <w:cs/>
        </w:rPr>
        <w:t>คณะกรรมการประสานแผนพัฒนาท้องถิ่นแบบบูรณาการ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ขององค์กรปกครองส่วนท้องถิ่นในระดับ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อำเภอ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แล้ว ให้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อำเภอ (ท้องถิ่นอำเภอ)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ส่งสำเนาประกาศแต่งตั้งดังกล่าวให้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C449B5"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>กรมส่งเสริมการปกครองท้องถิ่นทางเอกสารและไปรษณีย์อิเล็กทรอนิกส์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hyperlink r:id="rId8" w:history="1">
        <w:r w:rsidRPr="00F837A6">
          <w:rPr>
            <w:rStyle w:val="af0"/>
            <w:rFonts w:ascii="TH SarabunPSK" w:hAnsi="TH SarabunPSK" w:cs="TH SarabunPSK"/>
            <w:sz w:val="32"/>
            <w:szCs w:val="32"/>
          </w:rPr>
          <w:t>DLA.Plan.21@gmail.com</w:t>
        </w:r>
      </w:hyperlink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ซึ่งมี</w:t>
      </w:r>
      <w:r w:rsidRPr="00C449B5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 xml:space="preserve">นางสาวชนเนษฎ์ แก้วพุฒิ </w:t>
      </w:r>
      <w:r w:rsidR="00BC442C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 xml:space="preserve">ตำแหน่งพนักงานวิเคราะห์นโยบายละแผน </w:t>
      </w:r>
      <w:r w:rsidRPr="00C449B5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เป็นผู้รับผิดชอบ และเผยแพร่ในเว็บไซต์ของสำนักงานส่งเสริมการปกครองท้องถิ่นจังหวัดด้วย</w:t>
      </w:r>
    </w:p>
    <w:p w14:paraId="0D5CB11C" w14:textId="2900A672" w:rsidR="004D1DB3" w:rsidRDefault="00DB42FB" w:rsidP="00DB42FB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8148B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ตัวอย่าง</w:t>
      </w:r>
      <w:r w:rsidR="000E640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บันทึกข้อความ</w:t>
      </w:r>
    </w:p>
    <w:p w14:paraId="52D79FA0" w14:textId="48F1CD50" w:rsidR="00DB42FB" w:rsidRDefault="004B10B5" w:rsidP="004B10B5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เชิญประชุมเพื่อเลือกประธาน/เลขานุการและผู้ช่วยเลขานุการ</w:t>
      </w:r>
    </w:p>
    <w:p w14:paraId="5E745660" w14:textId="77777777" w:rsidR="004B10B5" w:rsidRDefault="004B10B5" w:rsidP="004B10B5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14:paraId="5140BE26" w14:textId="1A6AC6E3" w:rsidR="00F72549" w:rsidRDefault="00F72549" w:rsidP="00F72549">
      <w:pPr>
        <w:pStyle w:val="a5"/>
        <w:tabs>
          <w:tab w:val="left" w:pos="284"/>
          <w:tab w:val="left" w:pos="851"/>
          <w:tab w:val="left" w:pos="1134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7254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บันทึกข้อความ</w:t>
      </w:r>
    </w:p>
    <w:p w14:paraId="54DB393A" w14:textId="77777777" w:rsidR="00F72549" w:rsidRPr="00F72549" w:rsidRDefault="00F72549" w:rsidP="00F72549">
      <w:pPr>
        <w:pStyle w:val="a5"/>
        <w:tabs>
          <w:tab w:val="left" w:pos="284"/>
          <w:tab w:val="left" w:pos="851"/>
          <w:tab w:val="left" w:pos="1134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6E27F29" w14:textId="0FBD74C0" w:rsidR="000F0C65" w:rsidRDefault="00860C0F" w:rsidP="00261F7E">
      <w:pPr>
        <w:pStyle w:val="a5"/>
        <w:tabs>
          <w:tab w:val="left" w:pos="284"/>
          <w:tab w:val="left" w:pos="567"/>
          <w:tab w:val="left" w:pos="851"/>
          <w:tab w:val="left" w:pos="1134"/>
        </w:tabs>
        <w:ind w:right="-165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</w:pPr>
      <w:r w:rsidRPr="00860C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</w:t>
      </w:r>
      <w:r w:rsidR="000F0C6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0F0C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การเลือก</w:t>
      </w:r>
      <w:r w:rsidR="000F0C65" w:rsidRPr="0001621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กรรมการประสานแผนพัฒนาท้องถิ่นแบบบูรณาการขององค์กรปกครองส่วนท้องถิ่นในระดับอำเภอ</w:t>
      </w:r>
      <w:r w:rsidR="00661C6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.........</w:t>
      </w:r>
    </w:p>
    <w:p w14:paraId="277E90E8" w14:textId="1E0F46BD" w:rsidR="000F0C65" w:rsidRDefault="000F0C65" w:rsidP="00661C69">
      <w:pPr>
        <w:pStyle w:val="a5"/>
        <w:tabs>
          <w:tab w:val="left" w:pos="284"/>
          <w:tab w:val="left" w:pos="567"/>
          <w:tab w:val="left" w:pos="851"/>
          <w:tab w:val="left" w:pos="113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 w:rsidRPr="00661C6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และกรรมการและเลขานุการกรรมการประสานแผนพัฒนาท้องถิ่นแบบบูรณาการขององค์กรปกครองส่วนท้องถิ่น</w:t>
      </w:r>
      <w:r w:rsidR="00661C6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="00661C6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ในระดับอำเภอ</w:t>
      </w:r>
      <w:r w:rsidR="006E22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</w:p>
    <w:p w14:paraId="0F7D03DF" w14:textId="77777777" w:rsidR="00BD555D" w:rsidRPr="00BD555D" w:rsidRDefault="00BD555D" w:rsidP="000F0C65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7AD2F1D5" w14:textId="1D5662BB" w:rsidR="00860C0F" w:rsidRPr="00860C0F" w:rsidRDefault="00860C0F" w:rsidP="00261F7E">
      <w:pPr>
        <w:pStyle w:val="a5"/>
        <w:tabs>
          <w:tab w:val="left" w:pos="284"/>
          <w:tab w:val="left" w:pos="567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60C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เรียน</w:t>
      </w:r>
      <w:r w:rsidR="000F0C6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0F0C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นายอำเภอ</w:t>
      </w:r>
      <w:r w:rsidR="006E22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</w:t>
      </w:r>
    </w:p>
    <w:p w14:paraId="61AFE48A" w14:textId="77777777" w:rsidR="002131AB" w:rsidRDefault="002131AB" w:rsidP="00D74939">
      <w:pPr>
        <w:pStyle w:val="a5"/>
        <w:tabs>
          <w:tab w:val="left" w:pos="284"/>
          <w:tab w:val="left" w:pos="1134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A9EB3B8" w14:textId="738BC9BE" w:rsidR="002131AB" w:rsidRDefault="002131AB" w:rsidP="002131AB">
      <w:pPr>
        <w:pStyle w:val="a5"/>
        <w:tabs>
          <w:tab w:val="left" w:pos="284"/>
          <w:tab w:val="left" w:pos="1134"/>
          <w:tab w:val="left" w:pos="1418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เรื่องเดิม</w:t>
      </w:r>
    </w:p>
    <w:p w14:paraId="3510A4DE" w14:textId="5396684C" w:rsidR="002131AB" w:rsidRDefault="002131AB" w:rsidP="002131AB">
      <w:pPr>
        <w:pStyle w:val="a5"/>
        <w:tabs>
          <w:tab w:val="left" w:pos="284"/>
          <w:tab w:val="left" w:pos="1134"/>
          <w:tab w:val="left" w:pos="141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2131A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อำเภอ..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  <w:r w:rsidRPr="002131A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ได้ประกาศแต่งตั้ง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คณะกรรมการประสานแผนพัฒนาท้องถิ่นระดับอำเภอ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เมื่อวันที่......................</w:t>
      </w:r>
      <w:r w:rsidRPr="00533C9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(เอกสาร </w:t>
      </w:r>
      <w:r w:rsidRPr="00533C9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533C9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</w:p>
    <w:p w14:paraId="4EB7DC46" w14:textId="77777777" w:rsidR="00652023" w:rsidRPr="00652023" w:rsidRDefault="00652023" w:rsidP="002131AB">
      <w:pPr>
        <w:pStyle w:val="a5"/>
        <w:tabs>
          <w:tab w:val="left" w:pos="284"/>
          <w:tab w:val="left" w:pos="1134"/>
          <w:tab w:val="left" w:pos="141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53F8CEFC" w14:textId="0C2D37D9" w:rsidR="002131AB" w:rsidRPr="002131AB" w:rsidRDefault="002131AB" w:rsidP="002131AB">
      <w:pPr>
        <w:pStyle w:val="a5"/>
        <w:tabs>
          <w:tab w:val="left" w:pos="284"/>
          <w:tab w:val="left" w:pos="1134"/>
          <w:tab w:val="left" w:pos="1418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31A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2131A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Pr="002131A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2131A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ข้อเท็จจริง</w:t>
      </w:r>
    </w:p>
    <w:p w14:paraId="0AB8C13A" w14:textId="0C6B621D" w:rsidR="008D44A3" w:rsidRDefault="002131AB" w:rsidP="008D44A3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กระทรวงมหาดไทยแจ้งแนวทาง</w:t>
      </w:r>
      <w:r w:rsidR="002A5002" w:rsidRPr="002131A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ประสานโครงการพัฒนาท้องถิ่นขององค์กรปกครองส่วนท้องถิ่นตามระเบียบกระทรวงมหาดไทยว่าด้วยการจัดทำแผนพัฒนาขององค์กรปกครองส่วนท้องถิ่น พ.ศ. </w:t>
      </w:r>
      <w:r w:rsidR="002A5002" w:rsidRPr="002131A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2548 </w:t>
      </w:r>
      <w:r w:rsidR="002A5002" w:rsidRPr="002131A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 และระเบียบ</w:t>
      </w:r>
      <w:r w:rsidR="00A224F3" w:rsidRPr="002131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กระทรวงมหาดไทยว่าด้วยการจัดทำแผนและประสานแผนพัฒนาพื้นที่ในระดับอำเภอและตำบล พ.ศ. 2562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2131A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ตามหนังสือกระทรวงมหาดไทย ด่วนที่สุด ที่ มท </w:t>
      </w:r>
      <w:r w:rsidRPr="002131AB">
        <w:rPr>
          <w:rFonts w:ascii="TH SarabunIT๙" w:hAnsi="TH SarabunIT๙" w:cs="TH SarabunIT๙"/>
          <w:color w:val="000000" w:themeColor="text1"/>
          <w:sz w:val="32"/>
          <w:szCs w:val="32"/>
        </w:rPr>
        <w:t>0810</w:t>
      </w:r>
      <w:r w:rsidRPr="002131A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2131AB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2131A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/ว</w:t>
      </w:r>
      <w:r w:rsidR="003467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4678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2770 </w:t>
      </w:r>
      <w:r w:rsidRPr="002131A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ลงวันที่</w:t>
      </w:r>
      <w:r w:rsidR="003467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4678A">
        <w:rPr>
          <w:rFonts w:ascii="TH SarabunIT๙" w:hAnsi="TH SarabunIT๙" w:cs="TH SarabunIT๙"/>
          <w:color w:val="000000" w:themeColor="text1"/>
          <w:sz w:val="32"/>
          <w:szCs w:val="32"/>
        </w:rPr>
        <w:t>26</w:t>
      </w:r>
      <w:r w:rsidRPr="002131A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มิถุนายน </w:t>
      </w:r>
      <w:r w:rsidRPr="002131AB">
        <w:rPr>
          <w:rFonts w:ascii="TH SarabunIT๙" w:hAnsi="TH SarabunIT๙" w:cs="TH SarabunIT๙"/>
          <w:color w:val="000000" w:themeColor="text1"/>
          <w:sz w:val="32"/>
          <w:szCs w:val="32"/>
        </w:rPr>
        <w:t>2568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951E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ให้ดำเนินการ </w:t>
      </w:r>
      <w:r w:rsidR="001E7CB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ปรับปรุงคณะกรรมการประสานแผนพัฒนาท้องถิ่นระดับอำเภอ </w:t>
      </w:r>
      <w:r w:rsidR="00155A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</w:t>
      </w:r>
      <w:r w:rsidR="001E7CB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 “คณะกรรมการประสานแผนพัฒนาท้องถิ่นแบบบูรณาการขององค์กรปกครองส่วนท้องถิ่นในระดับอำเภอ” และให้อำเภอจัดทำประกาศแต่งตั้ง</w:t>
      </w:r>
      <w:r w:rsidR="001E7CBE" w:rsidRPr="0001621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“คณะกรรมการประสานแผนพัฒนาท้องถิ่นแบบบูรณาการขององค์กรปกครองส่วนท้องถิ่นในระดับอำเภอ”</w:t>
      </w:r>
      <w:r w:rsidR="001E7CB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E7CBE" w:rsidRPr="00016213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ให้แล้วเสร็จภายในวันที่ </w:t>
      </w:r>
      <w:r w:rsidR="00155A9C"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 xml:space="preserve">15 </w:t>
      </w:r>
      <w:r w:rsidR="00155A9C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กรกฎาคม</w:t>
      </w:r>
      <w:r w:rsidR="001E7CBE" w:rsidRPr="00016213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 </w:t>
      </w:r>
      <w:r w:rsidR="001E7CBE" w:rsidRPr="00016213"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>2568</w:t>
      </w:r>
      <w:r w:rsidR="008D44A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D44A3" w:rsidRPr="00533C9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(เอกสาร </w:t>
      </w:r>
      <w:r w:rsidR="008D44A3" w:rsidRPr="00533C9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="008D44A3" w:rsidRPr="00533C9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</w:p>
    <w:p w14:paraId="1CC73743" w14:textId="77777777" w:rsidR="00652023" w:rsidRPr="00652023" w:rsidRDefault="00652023" w:rsidP="008D44A3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25B87DB5" w14:textId="47319D5C" w:rsidR="00F9035A" w:rsidRPr="00644C3B" w:rsidRDefault="00F9035A" w:rsidP="008D44A3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44C3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644C3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Pr="00644C3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644C3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กฎหมายและระเบียบ</w:t>
      </w:r>
    </w:p>
    <w:p w14:paraId="34F99FF3" w14:textId="4314E29C" w:rsidR="00166DFD" w:rsidRDefault="009824AC" w:rsidP="003F0880">
      <w:pPr>
        <w:pStyle w:val="a5"/>
        <w:tabs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pacing w:val="12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44C3B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644C3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644C3B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166DF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166DFD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พระราชบัญญัติระเบียบบริหารราชการแผ่นดิน </w:t>
      </w:r>
      <w:r w:rsidR="00166DFD" w:rsidRPr="00016213">
        <w:rPr>
          <w:rFonts w:ascii="TH SarabunIT๙" w:hAnsi="TH SarabunIT๙" w:cs="TH SarabunIT๙" w:hint="cs"/>
          <w:color w:val="000000" w:themeColor="text1"/>
          <w:spacing w:val="12"/>
          <w:sz w:val="32"/>
          <w:szCs w:val="32"/>
          <w:cs/>
        </w:rPr>
        <w:t xml:space="preserve">พ.ศ. </w:t>
      </w:r>
      <w:r w:rsidR="00166DFD" w:rsidRPr="00016213">
        <w:rPr>
          <w:rFonts w:ascii="TH SarabunIT๙" w:hAnsi="TH SarabunIT๙" w:cs="TH SarabunIT๙"/>
          <w:color w:val="000000" w:themeColor="text1"/>
          <w:spacing w:val="12"/>
          <w:sz w:val="32"/>
          <w:szCs w:val="32"/>
        </w:rPr>
        <w:t>2534</w:t>
      </w:r>
      <w:r w:rsidR="00166DFD" w:rsidRPr="00016213">
        <w:rPr>
          <w:rFonts w:ascii="TH SarabunIT๙" w:hAnsi="TH SarabunIT๙" w:cs="TH SarabunIT๙" w:hint="cs"/>
          <w:color w:val="000000" w:themeColor="text1"/>
          <w:spacing w:val="12"/>
          <w:sz w:val="32"/>
          <w:szCs w:val="32"/>
          <w:cs/>
        </w:rPr>
        <w:t xml:space="preserve"> และที่แก้ไขเพิ่มเติม</w:t>
      </w:r>
      <w:r w:rsidR="003F0880">
        <w:rPr>
          <w:rFonts w:ascii="TH SarabunIT๙" w:hAnsi="TH SarabunIT๙" w:cs="TH SarabunIT๙"/>
          <w:color w:val="000000" w:themeColor="text1"/>
          <w:spacing w:val="12"/>
          <w:sz w:val="32"/>
          <w:szCs w:val="32"/>
        </w:rPr>
        <w:t xml:space="preserve"> </w:t>
      </w:r>
      <w:r w:rsidR="003F0880" w:rsidRPr="00533C9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(เอกสาร </w:t>
      </w:r>
      <w:r w:rsidR="00533C96" w:rsidRPr="00533C9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</w:t>
      </w:r>
      <w:r w:rsidR="003F0880" w:rsidRPr="00533C9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</w:p>
    <w:p w14:paraId="2E2D7728" w14:textId="1AFBA0B8" w:rsidR="00166DFD" w:rsidRDefault="00166DFD" w:rsidP="007F4B27">
      <w:pPr>
        <w:pStyle w:val="a5"/>
        <w:tabs>
          <w:tab w:val="left" w:pos="1134"/>
          <w:tab w:val="left" w:pos="1418"/>
          <w:tab w:val="left" w:pos="1843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12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12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12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มาตรา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52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B69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ให้จังหวัดมี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</w:t>
      </w:r>
      <w:r w:rsidRPr="00EB69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นาจภายในเขตจังหวัด ดังต่อไปนี้</w:t>
      </w:r>
    </w:p>
    <w:p w14:paraId="19394B5B" w14:textId="1FE18313" w:rsidR="00166DFD" w:rsidRDefault="007F4B27" w:rsidP="00166DFD">
      <w:pPr>
        <w:pStyle w:val="a5"/>
        <w:tabs>
          <w:tab w:val="left" w:pos="1134"/>
          <w:tab w:val="left" w:pos="1418"/>
          <w:tab w:val="left" w:pos="1843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166DFD" w:rsidRPr="007D3BC7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="00166DFD" w:rsidRPr="007D3B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๑) </w:t>
      </w:r>
      <w:r w:rsidR="00166D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นำ</w:t>
      </w:r>
      <w:r w:rsidR="00166DFD" w:rsidRPr="007D3B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ภารกิจของรัฐและนโยบายของรัฐบาลไปปฏิบัติให้เกิดผลสัมฤทธิ์</w:t>
      </w:r>
    </w:p>
    <w:p w14:paraId="7C82B6AC" w14:textId="1938203C" w:rsidR="00166DFD" w:rsidRDefault="00166DFD" w:rsidP="00166DFD">
      <w:pPr>
        <w:pStyle w:val="a5"/>
        <w:tabs>
          <w:tab w:val="left" w:pos="1134"/>
          <w:tab w:val="left" w:pos="1418"/>
          <w:tab w:val="left" w:pos="1843"/>
          <w:tab w:val="left" w:pos="2410"/>
          <w:tab w:val="left" w:pos="2552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ฯลฯ</w:t>
      </w:r>
    </w:p>
    <w:p w14:paraId="75DB821C" w14:textId="05DC3D89" w:rsidR="00166DFD" w:rsidRDefault="00166DFD" w:rsidP="007F4B27">
      <w:pPr>
        <w:pStyle w:val="a5"/>
        <w:tabs>
          <w:tab w:val="left" w:pos="1134"/>
          <w:tab w:val="left" w:pos="1418"/>
          <w:tab w:val="left" w:pos="1843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D3BC7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7D3B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๕) จัดให้มีการส่งเสริม อุดหนุน และสนับสนุนองค์กรปกครองส่วนท้องถิ่นเพื่อให้</w:t>
      </w:r>
      <w:r w:rsidRPr="002E7EE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สามารถ</w:t>
      </w:r>
      <w:r w:rsidRPr="002E7EE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ดำ</w:t>
      </w:r>
      <w:r w:rsidRPr="002E7EE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เนินการตาม</w:t>
      </w:r>
      <w:r w:rsidRPr="002E7EE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อำ</w:t>
      </w:r>
      <w:r w:rsidRPr="002E7EE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นาจและหน้าที่ขององค์กรปกครองส่วนท้องถิ่น และให้มีขีดความสามารถพร้อมที่จะ</w:t>
      </w:r>
      <w:r w:rsidRPr="002E7EE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ดำ</w:t>
      </w:r>
      <w:r w:rsidRPr="002E7EE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เนินการ</w:t>
      </w:r>
      <w:r w:rsidRPr="007D3B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ตามภารกิจที่ได้รับการถ่ายโอนจากกระทรวง ทบวง กรม</w:t>
      </w:r>
    </w:p>
    <w:p w14:paraId="316CBB1B" w14:textId="1DA5969E" w:rsidR="00166DFD" w:rsidRDefault="00166DFD" w:rsidP="007F4B27">
      <w:pPr>
        <w:pStyle w:val="a5"/>
        <w:tabs>
          <w:tab w:val="left" w:pos="1134"/>
          <w:tab w:val="left" w:pos="1418"/>
          <w:tab w:val="left" w:pos="1843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39FD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2C39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๖) ปฏิบัติหน้าที่อื่นตามที่คณะรัฐมนตรี กระทรวง ทบวง กรม หรือหน่วยงานอื่น</w:t>
      </w:r>
      <w:r w:rsidR="002E7E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39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ของรัฐมอบหมาย หรือที่มีกฎหมาย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</w:t>
      </w:r>
      <w:r w:rsidRPr="002C39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หนด</w:t>
      </w:r>
    </w:p>
    <w:p w14:paraId="19EBA07E" w14:textId="5106AAC9" w:rsidR="00166DFD" w:rsidRDefault="00166DFD" w:rsidP="007F4B27">
      <w:pPr>
        <w:pStyle w:val="a5"/>
        <w:tabs>
          <w:tab w:val="left" w:pos="1134"/>
          <w:tab w:val="left" w:pos="1418"/>
          <w:tab w:val="left" w:pos="1843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C39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เพื่อประโยชน์ในการปฏิบัติหน้าที่ของจังหวัดตามวรรคหนึ่ง ให้เป็นหน้าที่ของส่วน</w:t>
      </w:r>
      <w:r w:rsidRPr="00166D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ราชการและ</w:t>
      </w:r>
      <w:r w:rsidRPr="007F4B27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หน่วยงานของรัฐที่ประ</w:t>
      </w:r>
      <w:r w:rsidRPr="007F4B27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จำ</w:t>
      </w:r>
      <w:r w:rsidRPr="007F4B27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อยู่ในเขตจังหวัดที่จะต้องปฏิบัติให้สอดคล้องและเป็นไปตามแผนพัฒนาจังหวัดตามมาตรา ๕๓/๑</w:t>
      </w:r>
    </w:p>
    <w:p w14:paraId="6AB3CFB3" w14:textId="015FDBDE" w:rsidR="00276FC0" w:rsidRDefault="00166DFD" w:rsidP="007F4B27">
      <w:pPr>
        <w:pStyle w:val="a5"/>
        <w:tabs>
          <w:tab w:val="left" w:pos="1134"/>
          <w:tab w:val="left" w:pos="1418"/>
          <w:tab w:val="left" w:pos="1843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302CA7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มาตรา </w:t>
      </w:r>
      <w:r w:rsidR="00302CA7"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53</w:t>
      </w:r>
      <w:r w:rsidR="00302CA7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</w:t>
      </w:r>
      <w:r w:rsidR="00302CA7"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302CA7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76FC0"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ให้จังหวัดจัด</w:t>
      </w:r>
      <w:r w:rsidR="00276FC0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ทำ</w:t>
      </w:r>
      <w:r w:rsidR="00276FC0"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แผนพัฒนาจังหวัดให้สอดคล้องกับแนวทางการพัฒนาเศรษฐกิจและสังคมในระดับชาติ และความต้องการของประชาชนในท้องถิ่นในจังหวัด</w:t>
      </w:r>
    </w:p>
    <w:p w14:paraId="057580F5" w14:textId="0153DBA8" w:rsidR="00276FC0" w:rsidRPr="00016213" w:rsidRDefault="00276FC0" w:rsidP="00276FC0">
      <w:pPr>
        <w:pStyle w:val="a5"/>
        <w:tabs>
          <w:tab w:val="left" w:pos="1134"/>
          <w:tab w:val="left" w:pos="1418"/>
          <w:tab w:val="left" w:pos="1843"/>
          <w:tab w:val="left" w:pos="2410"/>
          <w:tab w:val="left" w:pos="2552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ฯลฯ</w:t>
      </w:r>
    </w:p>
    <w:p w14:paraId="77FAAC7F" w14:textId="7F1FED57" w:rsidR="00276FC0" w:rsidRDefault="00276FC0" w:rsidP="00F85C94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เมื่อประกาศใช้แผนพัฒนาจังหวัดแล้ว การจัด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ทำ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แผนพัฒนาท้อง</w:t>
      </w:r>
      <w:r w:rsidRPr="00C8649A">
        <w:rPr>
          <w:rFonts w:ascii="TH SarabunIT๙" w:hAnsi="TH SarabunIT๙" w:cs="TH SarabunIT๙"/>
          <w:sz w:val="32"/>
          <w:szCs w:val="32"/>
          <w:cs/>
        </w:rPr>
        <w:t>ถิ่นขององค์กรปกครองส่วนท้องถิ่น และการ</w:t>
      </w:r>
      <w:r w:rsidRPr="00C8649A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C8649A">
        <w:rPr>
          <w:rFonts w:ascii="TH SarabunIT๙" w:hAnsi="TH SarabunIT๙" w:cs="TH SarabunIT๙"/>
          <w:sz w:val="32"/>
          <w:szCs w:val="32"/>
          <w:cs/>
        </w:rPr>
        <w:t>เนินกิจการของส่วนราชการและหน่วยงานอื่นของรัฐทั้งปวงที่กระ</w:t>
      </w:r>
      <w:r w:rsidRPr="00C8649A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C8649A">
        <w:rPr>
          <w:rFonts w:ascii="TH SarabunIT๙" w:hAnsi="TH SarabunIT๙" w:cs="TH SarabunIT๙"/>
          <w:sz w:val="32"/>
          <w:szCs w:val="32"/>
          <w:cs/>
        </w:rPr>
        <w:t>ในพื้นที่จังหวัด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C8649A">
        <w:rPr>
          <w:rFonts w:ascii="TH SarabunIT๙" w:hAnsi="TH SarabunIT๙" w:cs="TH SarabunIT๙"/>
          <w:sz w:val="32"/>
          <w:szCs w:val="32"/>
          <w:cs/>
        </w:rPr>
        <w:t>ต้องสอดคล้องกับแผนพัฒนาจังหวัดดังกล่าว</w:t>
      </w:r>
    </w:p>
    <w:p w14:paraId="7D50F2E0" w14:textId="7EC95539" w:rsidR="00824822" w:rsidRDefault="003F65D6" w:rsidP="00824822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02CA7"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มาตรา ๖๑/๑</w:t>
      </w:r>
      <w:r w:rsidR="00302CA7"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24822" w:rsidRPr="00C8649A">
        <w:rPr>
          <w:rFonts w:ascii="TH SarabunIT๙" w:hAnsi="TH SarabunIT๙" w:cs="TH SarabunIT๙"/>
          <w:sz w:val="32"/>
          <w:szCs w:val="32"/>
          <w:cs/>
        </w:rPr>
        <w:t>ให้</w:t>
      </w:r>
      <w:r w:rsidR="00824822" w:rsidRPr="00C8649A">
        <w:rPr>
          <w:rFonts w:ascii="TH SarabunIT๙" w:hAnsi="TH SarabunIT๙" w:cs="TH SarabunIT๙" w:hint="cs"/>
          <w:sz w:val="32"/>
          <w:szCs w:val="32"/>
          <w:cs/>
        </w:rPr>
        <w:t>อำ</w:t>
      </w:r>
      <w:r w:rsidR="00824822" w:rsidRPr="00C8649A">
        <w:rPr>
          <w:rFonts w:ascii="TH SarabunIT๙" w:hAnsi="TH SarabunIT๙" w:cs="TH SarabunIT๙"/>
          <w:sz w:val="32"/>
          <w:szCs w:val="32"/>
          <w:cs/>
        </w:rPr>
        <w:t>เภอมี</w:t>
      </w:r>
      <w:r w:rsidR="00824822" w:rsidRPr="00C8649A">
        <w:rPr>
          <w:rFonts w:ascii="TH SarabunIT๙" w:hAnsi="TH SarabunIT๙" w:cs="TH SarabunIT๙" w:hint="cs"/>
          <w:sz w:val="32"/>
          <w:szCs w:val="32"/>
          <w:cs/>
        </w:rPr>
        <w:t>อำ</w:t>
      </w:r>
      <w:r w:rsidR="00824822" w:rsidRPr="00C8649A">
        <w:rPr>
          <w:rFonts w:ascii="TH SarabunIT๙" w:hAnsi="TH SarabunIT๙" w:cs="TH SarabunIT๙"/>
          <w:sz w:val="32"/>
          <w:szCs w:val="32"/>
          <w:cs/>
        </w:rPr>
        <w:t>นาจหน้าที่ภายในเขต</w:t>
      </w:r>
      <w:r w:rsidR="00824822" w:rsidRPr="00C8649A">
        <w:rPr>
          <w:rFonts w:ascii="TH SarabunIT๙" w:hAnsi="TH SarabunIT๙" w:cs="TH SarabunIT๙" w:hint="cs"/>
          <w:sz w:val="32"/>
          <w:szCs w:val="32"/>
          <w:cs/>
        </w:rPr>
        <w:t>อำ</w:t>
      </w:r>
      <w:r w:rsidR="00824822" w:rsidRPr="00C8649A">
        <w:rPr>
          <w:rFonts w:ascii="TH SarabunIT๙" w:hAnsi="TH SarabunIT๙" w:cs="TH SarabunIT๙"/>
          <w:sz w:val="32"/>
          <w:szCs w:val="32"/>
          <w:cs/>
        </w:rPr>
        <w:t>เภอ ดังต่อไปนี้</w:t>
      </w:r>
    </w:p>
    <w:p w14:paraId="25826DA5" w14:textId="41676364" w:rsidR="00824822" w:rsidRDefault="00824822" w:rsidP="00824822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8649A">
        <w:rPr>
          <w:rFonts w:ascii="TH SarabunIT๙" w:hAnsi="TH SarabunIT๙" w:cs="TH SarabunIT๙"/>
          <w:sz w:val="32"/>
          <w:szCs w:val="32"/>
        </w:rPr>
        <w:t>(</w:t>
      </w:r>
      <w:r w:rsidRPr="00C8649A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 w:rsidRPr="00C8649A">
        <w:rPr>
          <w:rFonts w:ascii="TH SarabunIT๙" w:hAnsi="TH SarabunIT๙" w:cs="TH SarabunIT๙" w:hint="cs"/>
          <w:spacing w:val="-4"/>
          <w:sz w:val="32"/>
          <w:szCs w:val="32"/>
          <w:cs/>
        </w:rPr>
        <w:t>อำ</w:t>
      </w:r>
      <w:r w:rsidRPr="00C8649A">
        <w:rPr>
          <w:rFonts w:ascii="TH SarabunIT๙" w:hAnsi="TH SarabunIT๙" w:cs="TH SarabunIT๙"/>
          <w:spacing w:val="-4"/>
          <w:sz w:val="32"/>
          <w:szCs w:val="32"/>
          <w:cs/>
        </w:rPr>
        <w:t>นาจและหน้าที่ตามที่</w:t>
      </w:r>
      <w:r w:rsidRPr="00C8649A">
        <w:rPr>
          <w:rFonts w:ascii="TH SarabunIT๙" w:hAnsi="TH SarabunIT๙" w:cs="TH SarabunIT๙" w:hint="cs"/>
          <w:spacing w:val="-4"/>
          <w:sz w:val="32"/>
          <w:szCs w:val="32"/>
          <w:cs/>
        </w:rPr>
        <w:t>กำ</w:t>
      </w:r>
      <w:r w:rsidRPr="00C8649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หนดในมาตรา ๕๒/๑ (๑) (๒) (๓) (๔) (๕) และ (๖)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C8649A">
        <w:rPr>
          <w:rFonts w:ascii="TH SarabunIT๙" w:hAnsi="TH SarabunIT๙" w:cs="TH SarabunIT๙"/>
          <w:spacing w:val="-4"/>
          <w:sz w:val="32"/>
          <w:szCs w:val="32"/>
          <w:cs/>
        </w:rPr>
        <w:t>โดยให้</w:t>
      </w:r>
      <w:r w:rsidRPr="00C8649A">
        <w:rPr>
          <w:rFonts w:ascii="TH SarabunIT๙" w:hAnsi="TH SarabunIT๙" w:cs="TH SarabunIT๙" w:hint="cs"/>
          <w:spacing w:val="-4"/>
          <w:sz w:val="32"/>
          <w:szCs w:val="32"/>
          <w:cs/>
        </w:rPr>
        <w:t>นำ</w:t>
      </w:r>
      <w:r w:rsidRPr="00C8649A">
        <w:rPr>
          <w:rFonts w:ascii="TH SarabunIT๙" w:hAnsi="TH SarabunIT๙" w:cs="TH SarabunIT๙"/>
          <w:sz w:val="32"/>
          <w:szCs w:val="32"/>
          <w:cs/>
        </w:rPr>
        <w:t>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649A">
        <w:rPr>
          <w:rFonts w:ascii="TH SarabunIT๙" w:hAnsi="TH SarabunIT๙" w:cs="TH SarabunIT๙"/>
          <w:sz w:val="32"/>
          <w:szCs w:val="32"/>
          <w:cs/>
        </w:rPr>
        <w:t>ในมาตรา ๕๒/๑ วรรคสอง มาใช้บังคับโดยอนุโลม</w:t>
      </w:r>
    </w:p>
    <w:p w14:paraId="47CB1207" w14:textId="56C259DD" w:rsidR="00824822" w:rsidRDefault="00824822" w:rsidP="00824822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127"/>
          <w:tab w:val="left" w:pos="2552"/>
        </w:tabs>
        <w:ind w:right="-165"/>
        <w:jc w:val="center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14:paraId="1884745F" w14:textId="21E154AA" w:rsidR="00824822" w:rsidRDefault="00824822" w:rsidP="00824822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C8649A">
        <w:rPr>
          <w:rFonts w:ascii="TH SarabunIT๙" w:hAnsi="TH SarabunIT๙" w:cs="TH SarabunIT๙"/>
          <w:spacing w:val="-12"/>
          <w:sz w:val="32"/>
          <w:szCs w:val="32"/>
        </w:rPr>
        <w:t>(</w:t>
      </w:r>
      <w:r w:rsidRPr="00C8649A">
        <w:rPr>
          <w:rFonts w:ascii="TH SarabunIT๙" w:hAnsi="TH SarabunIT๙" w:cs="TH SarabunIT๙"/>
          <w:spacing w:val="-10"/>
          <w:sz w:val="32"/>
          <w:szCs w:val="32"/>
          <w:cs/>
        </w:rPr>
        <w:t>๓) ประสานงานกับองค์กรปกครองส่วนท้องถิ่นเพื่อร่วมมือกับชุมชนในการ</w:t>
      </w:r>
      <w:r w:rsidRPr="00C8649A">
        <w:rPr>
          <w:rFonts w:ascii="TH SarabunIT๙" w:hAnsi="TH SarabunIT๙" w:cs="TH SarabunIT๙" w:hint="cs"/>
          <w:spacing w:val="-10"/>
          <w:sz w:val="32"/>
          <w:szCs w:val="32"/>
          <w:cs/>
        </w:rPr>
        <w:t>ดำ</w:t>
      </w:r>
      <w:r w:rsidRPr="00C8649A">
        <w:rPr>
          <w:rFonts w:ascii="TH SarabunIT๙" w:hAnsi="TH SarabunIT๙" w:cs="TH SarabunIT๙"/>
          <w:spacing w:val="-10"/>
          <w:sz w:val="32"/>
          <w:szCs w:val="32"/>
          <w:cs/>
        </w:rPr>
        <w:t>เนินการให้มีแผนชุมชน เพื่อรองรับการสนับสนุนงบประมาณจากองค์กรปกครองส่วนท้องถิ่น จังหวัด และกระทรวง ทบวง กรม</w:t>
      </w:r>
    </w:p>
    <w:p w14:paraId="2C711CD5" w14:textId="77777777" w:rsidR="00824822" w:rsidRPr="00F6279E" w:rsidRDefault="00824822" w:rsidP="00824822">
      <w:pPr>
        <w:pStyle w:val="a5"/>
        <w:tabs>
          <w:tab w:val="left" w:pos="284"/>
          <w:tab w:val="left" w:pos="1134"/>
          <w:tab w:val="left" w:pos="1560"/>
          <w:tab w:val="left" w:pos="2127"/>
        </w:tabs>
        <w:ind w:right="-165"/>
        <w:jc w:val="center"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F6279E">
        <w:rPr>
          <w:rFonts w:ascii="TH SarabunIT๙" w:hAnsi="TH SarabunIT๙" w:cs="TH SarabunIT๙" w:hint="cs"/>
          <w:spacing w:val="-10"/>
          <w:sz w:val="32"/>
          <w:szCs w:val="32"/>
          <w:cs/>
        </w:rPr>
        <w:t>ฯลฯ</w:t>
      </w:r>
    </w:p>
    <w:p w14:paraId="69E3AF2D" w14:textId="5349C039" w:rsidR="00AF4C77" w:rsidRDefault="00AF4C77" w:rsidP="00AF4C77">
      <w:pPr>
        <w:pStyle w:val="a5"/>
        <w:tabs>
          <w:tab w:val="left" w:pos="1134"/>
          <w:tab w:val="left" w:pos="1418"/>
          <w:tab w:val="left" w:pos="1560"/>
          <w:tab w:val="left" w:pos="1843"/>
        </w:tabs>
        <w:ind w:right="-165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AF4C77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AF4C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AF4C77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9E2E59">
        <w:rPr>
          <w:rFonts w:ascii="TH SarabunIT๙" w:hAnsi="TH SarabunIT๙" w:cs="TH SarabunIT๙" w:hint="cs"/>
          <w:sz w:val="32"/>
          <w:szCs w:val="32"/>
          <w:cs/>
        </w:rPr>
        <w:t>พระราชกฤษฎีกา</w:t>
      </w:r>
      <w:r w:rsidRPr="009E2E59">
        <w:rPr>
          <w:rFonts w:ascii="TH SarabunIT๙" w:hAnsi="TH SarabunIT๙" w:cs="TH SarabunIT๙"/>
          <w:sz w:val="32"/>
          <w:szCs w:val="32"/>
          <w:cs/>
        </w:rPr>
        <w:t>ว่าด้วยการบริหารงานเชิงพื้นที่แบบบูรณาการ</w:t>
      </w:r>
      <w:r w:rsidRPr="009E2E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2E59">
        <w:rPr>
          <w:rFonts w:ascii="TH SarabunIT๙" w:hAnsi="TH SarabunIT๙" w:cs="TH SarabunIT๙"/>
          <w:sz w:val="32"/>
          <w:szCs w:val="32"/>
          <w:cs/>
        </w:rPr>
        <w:t>พ.ศ. ๒๕๖๕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D61B8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 xml:space="preserve">(เอกสาร </w:t>
      </w:r>
      <w:r w:rsidR="0020457D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>4</w:t>
      </w:r>
      <w:r w:rsidRPr="00BD61B8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)</w:t>
      </w:r>
    </w:p>
    <w:p w14:paraId="5EC44662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มาตรา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ในพระราชกฤษฎีกานี้</w:t>
      </w:r>
      <w:r w:rsidRPr="00AE0D6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CD132A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 w:hint="cs"/>
          <w:sz w:val="32"/>
          <w:szCs w:val="32"/>
        </w:rPr>
        <w:t>“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แผนพัฒนาจังหวัด”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รายการเกี่ยวกับการวิเคราะห์ข้อมูลเพื่อกำหนดเป้าหมาย</w:t>
      </w:r>
      <w:r w:rsidRPr="005121D8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การพัฒนา</w:t>
      </w:r>
      <w:r w:rsidRPr="005121D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5121D8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ประเด็นการพัฒนา</w:t>
      </w:r>
      <w:r w:rsidRPr="005121D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5121D8">
        <w:rPr>
          <w:rFonts w:ascii="TH SarabunIT๙" w:hAnsi="TH SarabunIT๙" w:cs="TH SarabunIT๙" w:hint="cs"/>
          <w:spacing w:val="-6"/>
          <w:sz w:val="32"/>
          <w:szCs w:val="32"/>
          <w:cs/>
        </w:rPr>
        <w:t>แนวทางการพัฒนา</w:t>
      </w:r>
      <w:r w:rsidRPr="005121D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5121D8">
        <w:rPr>
          <w:rFonts w:ascii="TH SarabunIT๙" w:hAnsi="TH SarabunIT๙" w:cs="TH SarabunIT๙" w:hint="cs"/>
          <w:spacing w:val="-6"/>
          <w:sz w:val="32"/>
          <w:szCs w:val="32"/>
          <w:cs/>
        </w:rPr>
        <w:t>แผนงาน</w:t>
      </w:r>
      <w:r w:rsidRPr="005121D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5121D8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และโครงการสำคัญของจังหวัดที่จำเป็นต้องจัดทำเพื่อ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ให้เป็นไปตามเป้าหมายการพัฒนาจังหวัดยี่สิบปี</w:t>
      </w:r>
    </w:p>
    <w:p w14:paraId="18650BE0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 w:hint="cs"/>
          <w:spacing w:val="-8"/>
          <w:sz w:val="32"/>
          <w:szCs w:val="32"/>
        </w:rPr>
        <w:t>“</w:t>
      </w:r>
      <w:r w:rsidRPr="00AE0D68">
        <w:rPr>
          <w:rFonts w:ascii="TH SarabunIT๙" w:hAnsi="TH SarabunIT๙" w:cs="TH SarabunIT๙" w:hint="cs"/>
          <w:spacing w:val="-8"/>
          <w:sz w:val="32"/>
          <w:szCs w:val="32"/>
          <w:cs/>
        </w:rPr>
        <w:t>แผนพัฒนากลุ่มจังหวัด”</w:t>
      </w:r>
      <w:r w:rsidRPr="00AE0D6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pacing w:val="-8"/>
          <w:sz w:val="32"/>
          <w:szCs w:val="32"/>
          <w:cs/>
        </w:rPr>
        <w:t>หมายความว่า</w:t>
      </w:r>
      <w:r w:rsidRPr="00AE0D6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pacing w:val="-8"/>
          <w:sz w:val="32"/>
          <w:szCs w:val="32"/>
          <w:cs/>
        </w:rPr>
        <w:t>รายการเกี่ยวกับการวิเคราะห์ข้อมูล</w:t>
      </w:r>
      <w:r w:rsidRPr="00AE0D68">
        <w:rPr>
          <w:rFonts w:ascii="TH SarabunIT๙" w:hAnsi="TH SarabunIT๙" w:cs="TH SarabunIT๙" w:hint="cs"/>
          <w:spacing w:val="-12"/>
          <w:sz w:val="32"/>
          <w:szCs w:val="32"/>
          <w:cs/>
        </w:rPr>
        <w:t>เพื่อกำหนดเป้าหมายการพัฒนา</w:t>
      </w:r>
      <w:r w:rsidRPr="00AE0D68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pacing w:val="-12"/>
          <w:sz w:val="32"/>
          <w:szCs w:val="32"/>
          <w:cs/>
        </w:rPr>
        <w:t>ประเด็นการพัฒนา</w:t>
      </w:r>
      <w:r w:rsidRPr="00AE0D68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pacing w:val="-12"/>
          <w:sz w:val="32"/>
          <w:szCs w:val="32"/>
          <w:cs/>
        </w:rPr>
        <w:t>แนวทางการพัฒนา</w:t>
      </w:r>
      <w:r w:rsidRPr="00AE0D68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pacing w:val="-12"/>
          <w:sz w:val="32"/>
          <w:szCs w:val="32"/>
          <w:cs/>
        </w:rPr>
        <w:t>แผนงาน</w:t>
      </w:r>
      <w:r w:rsidRPr="00AE0D68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pacing w:val="-12"/>
          <w:sz w:val="32"/>
          <w:szCs w:val="32"/>
          <w:cs/>
        </w:rPr>
        <w:t>และโครงการสำคัญของกลุ่มจังหวัด</w:t>
      </w:r>
      <w:r w:rsidRPr="00AE0D6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pacing w:val="-8"/>
          <w:sz w:val="32"/>
          <w:szCs w:val="32"/>
          <w:cs/>
        </w:rPr>
        <w:t>ที่จำเป็นต้องจัดทำเพื่อให้เป็นไปตามวัตถุประสงค์และทิศทางการพัฒนาของกลุ่มจังหวัดในอนาคต</w:t>
      </w:r>
    </w:p>
    <w:p w14:paraId="77854D24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AE0D68">
        <w:rPr>
          <w:rFonts w:ascii="TH SarabunIT๙" w:hAnsi="TH SarabunIT๙" w:cs="TH SarabunIT๙" w:hint="cs"/>
          <w:sz w:val="32"/>
          <w:szCs w:val="32"/>
        </w:rPr>
        <w:t>“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เป้าหมายและแนวทางการพัฒนาภาค”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รายการเกี่ยวกับการวิเคราะห์ข้อมูลเพื่อกำหนดเป้าหมายและแนวทางการพัฒนาภาคที่สอดคล้องเชื่อมโยงกับแผนระดับชาติและนโยบายรัฐบาล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มีการพัฒนาเชิงพื้นที่ครอบคลุมทุกมิติ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เป็นเครื่องมือบูรณาการแผนของราชการส่วนกลาง</w:t>
      </w:r>
      <w:r w:rsidRPr="00AE0D68">
        <w:rPr>
          <w:rFonts w:ascii="TH SarabunIT๙" w:hAnsi="TH SarabunIT๙" w:cs="TH SarabunIT๙"/>
          <w:sz w:val="32"/>
          <w:szCs w:val="32"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ราชการส่วนภูมิภาค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และหน่วยงานอื่นของรัฐ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เพื่อขับเคลื่อนยุทธศาสตร์ชาติ</w:t>
      </w:r>
      <w:r w:rsidRPr="00AE0D68">
        <w:rPr>
          <w:rFonts w:ascii="TH SarabunIT๙" w:hAnsi="TH SarabunIT๙" w:cs="TH SarabunIT๙"/>
          <w:sz w:val="32"/>
          <w:szCs w:val="32"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แผนระดับชาติ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นโยบายของรัฐบาล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และประเด็นการพัฒนาภาคสู่การปฏิบัติ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เพื่อให้เกิดประโยชน์สูงสุดแก่ประเทศ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และตอบสนองความต้องการของประชาชนในพื้นที่</w:t>
      </w:r>
    </w:p>
    <w:p w14:paraId="4FED43D5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 w:hint="cs"/>
          <w:sz w:val="32"/>
          <w:szCs w:val="32"/>
        </w:rPr>
        <w:t>“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โครงการสำคัญ”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โครงการที่จำเป็นต้องจัดทำเพื่อให้บรรลุเป้าหมายการ</w:t>
      </w:r>
      <w:r w:rsidRPr="00F0556B">
        <w:rPr>
          <w:rFonts w:ascii="TH SarabunIT๙" w:hAnsi="TH SarabunIT๙" w:cs="TH SarabunIT๙" w:hint="cs"/>
          <w:spacing w:val="-6"/>
          <w:sz w:val="32"/>
          <w:szCs w:val="32"/>
          <w:cs/>
        </w:rPr>
        <w:t>พัฒนาจังหวัดยี่สิบปี</w:t>
      </w:r>
      <w:r w:rsidRPr="00F0556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F0556B"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หรือเพื่อให้เป็นไปตามวัตถุประสงค์และทิศทางการพัฒนาของกลุ่มจังหวัดในอนาคตแล้วแต่กรณี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</w:t>
      </w:r>
      <w:r w:rsidRPr="00AE0D68">
        <w:rPr>
          <w:rFonts w:ascii="TH SarabunIT๙" w:hAnsi="TH SarabunIT๙" w:cs="TH SarabunIT๙" w:hint="cs"/>
          <w:spacing w:val="8"/>
          <w:sz w:val="32"/>
          <w:szCs w:val="32"/>
          <w:cs/>
        </w:rPr>
        <w:t>ทั้งที่เป็นโครงการของจังหวัด</w:t>
      </w:r>
      <w:r w:rsidRPr="00AE0D68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pacing w:val="8"/>
          <w:sz w:val="32"/>
          <w:szCs w:val="32"/>
          <w:cs/>
        </w:rPr>
        <w:t>กลุ่มจังหวัด</w:t>
      </w:r>
      <w:r w:rsidRPr="00AE0D68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pacing w:val="8"/>
          <w:sz w:val="32"/>
          <w:szCs w:val="32"/>
          <w:cs/>
        </w:rPr>
        <w:t>ส่วนราชการ</w:t>
      </w:r>
      <w:r w:rsidRPr="00AE0D68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pacing w:val="8"/>
          <w:sz w:val="32"/>
          <w:szCs w:val="32"/>
          <w:cs/>
        </w:rPr>
        <w:t>หน่วยงานอื่นของรัฐ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และองค์กรปกครองส่วนท้องถิ่น</w:t>
      </w:r>
    </w:p>
    <w:p w14:paraId="5C500FA1" w14:textId="77777777" w:rsidR="00AF4C77" w:rsidRPr="00AE0D68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 w:hint="cs"/>
          <w:sz w:val="32"/>
          <w:szCs w:val="32"/>
        </w:rPr>
        <w:t>“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กฎ”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พระราชกฤษฎีกา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กฎกระทรวง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ประกาศกระทรวง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ข้อบัญญัติท้องถิ่นระเบียบ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ข้อบังคับ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มติคณะรัฐมนตรี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หรือบทบัญญัติอื่นที่มีผลบังคับเป็นการทั่วไป</w:t>
      </w:r>
    </w:p>
    <w:p w14:paraId="067477BF" w14:textId="77777777" w:rsidR="00AF4C77" w:rsidRDefault="00AF4C77" w:rsidP="00AF4C77">
      <w:pPr>
        <w:pStyle w:val="a5"/>
        <w:tabs>
          <w:tab w:val="left" w:pos="284"/>
          <w:tab w:val="left" w:pos="1134"/>
          <w:tab w:val="left" w:pos="1701"/>
          <w:tab w:val="left" w:pos="2127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E0D68"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14:paraId="3D228F36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มาตรา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การบริหารงานเชิงพื้นที่แบบบูรณาการ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ต้องเป็นไปตามหลักการพัฒนาอย่างยั่งยืน</w:t>
      </w:r>
      <w:r w:rsidRPr="005121D8">
        <w:rPr>
          <w:rFonts w:ascii="TH SarabunIT๙" w:hAnsi="TH SarabunIT๙" w:cs="TH SarabunIT๙" w:hint="cs"/>
          <w:spacing w:val="-6"/>
          <w:sz w:val="32"/>
          <w:szCs w:val="32"/>
          <w:cs/>
        </w:rPr>
        <w:t>เพื่อความผาสุกของประชาชนในพื้นที่ทั้งในระยะสั้นและระยะยาว</w:t>
      </w:r>
      <w:r w:rsidRPr="005121D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5121D8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การอำนวยความสะดวกและตอบสนองความต้องการ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ของประชาชนในพื้นที่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โดยสอดคล้องกับหลักการ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14:paraId="71DCE6A0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/>
          <w:sz w:val="32"/>
          <w:szCs w:val="32"/>
        </w:rPr>
        <w:t>(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5121D8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การพัฒนาแบบองค์รวมซึ่งพัฒนาคุณภาพชีวิตของคน</w:t>
      </w:r>
      <w:r w:rsidRPr="005121D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5121D8">
        <w:rPr>
          <w:rFonts w:ascii="TH SarabunIT๙" w:hAnsi="TH SarabunIT๙" w:cs="TH SarabunIT๙" w:hint="cs"/>
          <w:spacing w:val="-8"/>
          <w:sz w:val="32"/>
          <w:szCs w:val="32"/>
          <w:cs/>
        </w:rPr>
        <w:t>เศรษฐกิจ</w:t>
      </w:r>
      <w:r w:rsidRPr="005121D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5121D8">
        <w:rPr>
          <w:rFonts w:ascii="TH SarabunIT๙" w:hAnsi="TH SarabunIT๙" w:cs="TH SarabunIT๙" w:hint="cs"/>
          <w:spacing w:val="-8"/>
          <w:sz w:val="32"/>
          <w:szCs w:val="32"/>
          <w:cs/>
        </w:rPr>
        <w:t>และสิ่งแวดล้อมอย่างยั่งยืน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การรักษาความสงบเรียบร้อยและการสร้างความเป็นธรรมและลดความเหลื่อมล้ำในทุกมิติ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และการมีส่วนร่วม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ของประชาชนในพื้นที่</w:t>
      </w:r>
    </w:p>
    <w:p w14:paraId="42888A6D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/>
          <w:sz w:val="32"/>
          <w:szCs w:val="32"/>
        </w:rPr>
        <w:t>(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5121D8">
        <w:rPr>
          <w:rFonts w:ascii="TH SarabunIT๙" w:hAnsi="TH SarabunIT๙" w:cs="TH SarabunIT๙" w:hint="cs"/>
          <w:spacing w:val="8"/>
          <w:sz w:val="32"/>
          <w:szCs w:val="32"/>
          <w:cs/>
        </w:rPr>
        <w:t>การบริหารงานให้เป็นไปตามแผนพัฒนาจังหวัด</w:t>
      </w:r>
      <w:r w:rsidRPr="005121D8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5121D8">
        <w:rPr>
          <w:rFonts w:ascii="TH SarabunIT๙" w:hAnsi="TH SarabunIT๙" w:cs="TH SarabunIT๙" w:hint="cs"/>
          <w:spacing w:val="8"/>
          <w:sz w:val="32"/>
          <w:szCs w:val="32"/>
          <w:cs/>
        </w:rPr>
        <w:t>แผนพัฒนากลุ่มจังหวัด</w:t>
      </w:r>
      <w:r w:rsidRPr="005121D8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</w:t>
      </w:r>
      <w:r w:rsidRPr="005121D8">
        <w:rPr>
          <w:rFonts w:ascii="TH SarabunIT๙" w:hAnsi="TH SarabunIT๙" w:cs="TH SarabunIT๙" w:hint="cs"/>
          <w:spacing w:val="8"/>
          <w:sz w:val="32"/>
          <w:szCs w:val="32"/>
          <w:cs/>
        </w:rPr>
        <w:t>และเป้าหมาย</w:t>
      </w:r>
      <w:r w:rsidRPr="005121D8">
        <w:rPr>
          <w:rFonts w:ascii="TH SarabunIT๙" w:hAnsi="TH SarabunIT๙" w:cs="TH SarabunIT๙" w:hint="cs"/>
          <w:sz w:val="32"/>
          <w:szCs w:val="32"/>
          <w:cs/>
        </w:rPr>
        <w:t>และแนวทางการพัฒนาภาค</w:t>
      </w:r>
    </w:p>
    <w:p w14:paraId="0B334CA5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/>
          <w:sz w:val="32"/>
          <w:szCs w:val="32"/>
        </w:rPr>
        <w:t>(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การบริหารแผนงาน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กิจกรรมในโครงการ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และบุคลากรในจังหวัด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เพื่อให้เกิดการปฏิบัติราชการร่วมกันโดยใช้ดิจิทัลเทคโนโลยีเป็นหลัก</w:t>
      </w:r>
    </w:p>
    <w:p w14:paraId="4A100FA3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/>
          <w:sz w:val="32"/>
          <w:szCs w:val="32"/>
        </w:rPr>
        <w:t>(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การส่งเสริมและดำเนินการให้เกิดความร่วมมืออย่างจริงใจระหว่างภาครัฐ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ภาคประชาสังคม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และภาคธุรกิจเอกชนในจังหวัด</w:t>
      </w:r>
    </w:p>
    <w:p w14:paraId="6534B4CF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/>
          <w:sz w:val="32"/>
          <w:szCs w:val="32"/>
        </w:rPr>
        <w:t>(</w:t>
      </w:r>
      <w:r w:rsidRPr="00AE0D68">
        <w:rPr>
          <w:rFonts w:ascii="TH SarabunIT๙" w:hAnsi="TH SarabunIT๙" w:cs="TH SarabunIT๙" w:hint="cs"/>
          <w:spacing w:val="-12"/>
          <w:sz w:val="32"/>
          <w:szCs w:val="32"/>
          <w:cs/>
        </w:rPr>
        <w:t>๕</w:t>
      </w:r>
      <w:r w:rsidRPr="00AE0D68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) </w:t>
      </w:r>
      <w:r w:rsidRPr="00911950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การกระจายอำนาจการตัดสินใจไปสู่ระดับผู้ปฏิบัติ</w:t>
      </w:r>
      <w:r w:rsidRPr="009119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911950">
        <w:rPr>
          <w:rFonts w:ascii="TH SarabunIT๙" w:hAnsi="TH SarabunIT๙" w:cs="TH SarabunIT๙" w:hint="cs"/>
          <w:spacing w:val="-8"/>
          <w:sz w:val="32"/>
          <w:szCs w:val="32"/>
          <w:cs/>
        </w:rPr>
        <w:t>เพื่อให้เกิดประสิทธิภาพและความรวดเร็ว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ในการปฏิบัติราชการ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0945D0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/>
          <w:sz w:val="32"/>
          <w:szCs w:val="32"/>
        </w:rPr>
        <w:t>(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การบริหารกิจการบ้านเมืองที่ดี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มีความโปร่งใส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และมีการตรวจสอบผลสัมฤทธิ์ของการปฏิบัติราชการ</w:t>
      </w:r>
    </w:p>
    <w:p w14:paraId="28C80385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073E4">
        <w:rPr>
          <w:rFonts w:ascii="TH SarabunIT๙" w:hAnsi="TH SarabunIT๙" w:cs="TH SarabunIT๙" w:hint="cs"/>
          <w:spacing w:val="12"/>
          <w:sz w:val="32"/>
          <w:szCs w:val="32"/>
          <w:cs/>
        </w:rPr>
        <w:t>ให้ใช้หลักการตามวรรคหนึ่ง</w:t>
      </w:r>
      <w:r w:rsidRPr="00E073E4">
        <w:rPr>
          <w:rFonts w:ascii="TH SarabunIT๙" w:hAnsi="TH SarabunIT๙" w:cs="TH SarabunIT๙"/>
          <w:spacing w:val="12"/>
          <w:sz w:val="32"/>
          <w:szCs w:val="32"/>
          <w:cs/>
        </w:rPr>
        <w:t xml:space="preserve"> </w:t>
      </w:r>
      <w:r w:rsidRPr="00E073E4">
        <w:rPr>
          <w:rFonts w:ascii="TH SarabunIT๙" w:hAnsi="TH SarabunIT๙" w:cs="TH SarabunIT๙" w:hint="cs"/>
          <w:spacing w:val="12"/>
          <w:sz w:val="32"/>
          <w:szCs w:val="32"/>
          <w:cs/>
        </w:rPr>
        <w:t>ในการตีความและวินิจฉัยปัญหาที่เกิดขึ้นจากการใช้บังคับ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พระราชกฤษฎีกานี้</w:t>
      </w:r>
    </w:p>
    <w:p w14:paraId="1C3BDFAF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มาตรา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14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AE0D68">
        <w:rPr>
          <w:rFonts w:ascii="TH SarabunIT๙" w:hAnsi="TH SarabunIT๙" w:cs="TH SarabunIT๙"/>
          <w:sz w:val="32"/>
          <w:szCs w:val="32"/>
          <w:cs/>
        </w:rPr>
        <w:t>.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AE0D68">
        <w:rPr>
          <w:rFonts w:ascii="TH SarabunIT๙" w:hAnsi="TH SarabunIT๙" w:cs="TH SarabunIT๙"/>
          <w:sz w:val="32"/>
          <w:szCs w:val="32"/>
          <w:cs/>
        </w:rPr>
        <w:t>.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มีหน้าที่และอำนาจ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14:paraId="4000F24C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/>
          <w:sz w:val="32"/>
          <w:szCs w:val="32"/>
        </w:rPr>
        <w:t>(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วางแนวทางปฏิบัติและอำนวยการให้การบริหารงานแบบบูรณาการในจังหวัดเป็นไป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ตามหลักการตามมาตรา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นโยบาย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และระบบที่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AE0D68">
        <w:rPr>
          <w:rFonts w:ascii="TH SarabunIT๙" w:hAnsi="TH SarabunIT๙" w:cs="TH SarabunIT๙"/>
          <w:sz w:val="32"/>
          <w:szCs w:val="32"/>
          <w:cs/>
        </w:rPr>
        <w:t>.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AE0D68">
        <w:rPr>
          <w:rFonts w:ascii="TH SarabunIT๙" w:hAnsi="TH SarabunIT๙" w:cs="TH SarabunIT๙"/>
          <w:sz w:val="32"/>
          <w:szCs w:val="32"/>
          <w:cs/>
        </w:rPr>
        <w:t>.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14:paraId="7F5C3083" w14:textId="77777777" w:rsidR="00AF4C77" w:rsidRDefault="00AF4C77" w:rsidP="00AF4C77">
      <w:pPr>
        <w:pStyle w:val="a5"/>
        <w:tabs>
          <w:tab w:val="left" w:pos="284"/>
          <w:tab w:val="left" w:pos="1134"/>
          <w:tab w:val="left" w:pos="1701"/>
          <w:tab w:val="left" w:pos="2127"/>
        </w:tabs>
        <w:ind w:right="-165"/>
        <w:jc w:val="center"/>
        <w:rPr>
          <w:rFonts w:ascii="TH SarabunIT๙" w:hAnsi="TH SarabunIT๙" w:cs="TH SarabunIT๙"/>
          <w:sz w:val="32"/>
          <w:szCs w:val="32"/>
        </w:rPr>
      </w:pPr>
      <w:r w:rsidRPr="00AE0D68"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14:paraId="0EBE08CE" w14:textId="77777777" w:rsidR="00AF4C77" w:rsidRDefault="00AF4C77" w:rsidP="00AF4C77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127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/>
          <w:sz w:val="32"/>
          <w:szCs w:val="32"/>
        </w:rPr>
        <w:t>(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กำกับดูแลให้แผนพัฒนาท้องถิ่นในเขตจังหวัด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และการดำเนินงานขององค์กรปกครองส่วนท้องถิ่นตามแผนดังกล่าวสอดคล้องกับแผนพัฒนาจังหวัด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และแผนพัฒนากลุ่มจังหวัด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และเป้าหมายและแนวทางการพัฒนาภาค</w:t>
      </w:r>
    </w:p>
    <w:p w14:paraId="2B647A03" w14:textId="77777777" w:rsidR="00AF4C77" w:rsidRPr="00AE0D68" w:rsidRDefault="00AF4C77" w:rsidP="00AF4C77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127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/>
          <w:sz w:val="32"/>
          <w:szCs w:val="32"/>
        </w:rPr>
        <w:t>(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ส่งเสริมและประสานความร่วมมือการพัฒนาให้เป็นไปตามแผนพัฒนาจังหวัดอย่างยั่งยืนระหว่างภาครัฐ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ภาคประชาสังคม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และภาคธุรกิจเอกชน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เพื่อสร้างบรรยากาศ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ให้เอื้ออำนวยต่อการลงทุนและพัฒนาเศรษฐกิจและสังคมของจังหวัด</w:t>
      </w:r>
    </w:p>
    <w:p w14:paraId="48A9A140" w14:textId="77777777" w:rsidR="00AF4C77" w:rsidRPr="00AE0D68" w:rsidRDefault="00AF4C77" w:rsidP="00AF4C77">
      <w:pPr>
        <w:pStyle w:val="a5"/>
        <w:tabs>
          <w:tab w:val="left" w:pos="284"/>
          <w:tab w:val="left" w:pos="1134"/>
          <w:tab w:val="left" w:pos="1701"/>
          <w:tab w:val="left" w:pos="2127"/>
        </w:tabs>
        <w:ind w:right="-165"/>
        <w:jc w:val="center"/>
        <w:rPr>
          <w:rFonts w:ascii="TH SarabunIT๙" w:hAnsi="TH SarabunIT๙" w:cs="TH SarabunIT๙"/>
          <w:sz w:val="32"/>
          <w:szCs w:val="32"/>
        </w:rPr>
      </w:pPr>
      <w:r w:rsidRPr="00AE0D68"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14:paraId="2E9BFE20" w14:textId="77777777" w:rsidR="00AF4C77" w:rsidRDefault="00AF4C77" w:rsidP="00340A7F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มาตรา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17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เพื่อให้การบริหารงานในจังหวัดและกลุ่มจังหวัดเกิดการบูรณาการอย่างแท้จริง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ให้ผู้ว่าราชการจังหวัดปฏิบัติ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14:paraId="3170DE5A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/>
          <w:sz w:val="32"/>
          <w:szCs w:val="32"/>
        </w:rPr>
        <w:t>(1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บริหารงานจังหวัดให้เป็นไปตามหลักการตามมาตรา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๗</w:t>
      </w:r>
    </w:p>
    <w:p w14:paraId="520EFC89" w14:textId="77777777" w:rsidR="00AF4C77" w:rsidRPr="00AE0D68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/>
          <w:sz w:val="32"/>
          <w:szCs w:val="32"/>
        </w:rPr>
        <w:t>(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ประสาน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เชื่อมโยง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และกากับให้ส่วนราชการ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หน่วยงานอื่นของรัฐ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องค์กรปกครอง</w:t>
      </w:r>
      <w:r w:rsidRPr="00AE0D68">
        <w:rPr>
          <w:rFonts w:ascii="TH SarabunIT๙" w:hAnsi="TH SarabunIT๙" w:cs="TH SarabunIT๙" w:hint="cs"/>
          <w:spacing w:val="-8"/>
          <w:sz w:val="32"/>
          <w:szCs w:val="32"/>
          <w:cs/>
        </w:rPr>
        <w:t>ส่วนท้องถิ่น</w:t>
      </w:r>
      <w:r w:rsidRPr="00AE0D6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pacing w:val="-8"/>
          <w:sz w:val="32"/>
          <w:szCs w:val="32"/>
          <w:cs/>
        </w:rPr>
        <w:t>ภาคประชาสังคม</w:t>
      </w:r>
      <w:r w:rsidRPr="00AE0D6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pacing w:val="-8"/>
          <w:sz w:val="32"/>
          <w:szCs w:val="32"/>
          <w:cs/>
        </w:rPr>
        <w:t>และภาคธุรกิจเอกชน</w:t>
      </w:r>
      <w:r w:rsidRPr="00AE0D6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pacing w:val="-8"/>
          <w:sz w:val="32"/>
          <w:szCs w:val="32"/>
          <w:cs/>
        </w:rPr>
        <w:t>ดำเนินการตามแผนพัฒนาจังหวัด</w:t>
      </w:r>
      <w:r w:rsidRPr="00AE0D6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pacing w:val="-8"/>
          <w:sz w:val="32"/>
          <w:szCs w:val="32"/>
          <w:cs/>
        </w:rPr>
        <w:t>แผนพัฒนากลุ่มจังหวัด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แผนปฏิบัติราชการประจาปีของจังหวัด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และแผนปฏิบัติราชการประจาปีของกลุ่มจังหวัดให้บรรลุผลสัมฤทธิ์</w:t>
      </w:r>
    </w:p>
    <w:p w14:paraId="23FAE572" w14:textId="77777777" w:rsidR="00AF4C77" w:rsidRPr="00AE0D68" w:rsidRDefault="00AF4C77" w:rsidP="00AF4C77">
      <w:pPr>
        <w:pStyle w:val="a5"/>
        <w:tabs>
          <w:tab w:val="left" w:pos="284"/>
          <w:tab w:val="left" w:pos="1134"/>
          <w:tab w:val="left" w:pos="1701"/>
          <w:tab w:val="left" w:pos="2127"/>
        </w:tabs>
        <w:ind w:right="-165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E0D68"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14:paraId="6B40F970" w14:textId="77777777" w:rsidR="00AF4C77" w:rsidRPr="00AE0D68" w:rsidRDefault="00AF4C77" w:rsidP="00AF4C77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127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 w:rsidRPr="00AE0D68"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/>
          <w:sz w:val="32"/>
          <w:szCs w:val="32"/>
        </w:rPr>
        <w:t>(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กำกับดูแลให้องค์กรปกครองส่วนท้องถิ่นทำคำของบประมาณและบริหารงบประมาณ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ขององค์กรปกครองส่วนท้องถิ่นให้เป็นไปตามแผนพัฒนาจังหวัด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แผนพัฒนากลุ่มจังหวัด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แผนปฏิบัติราชการประจำปีของจังหวัด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และแผนปฏิบัติราชการประจำปีของกลุ่มจังหวัด</w:t>
      </w:r>
    </w:p>
    <w:p w14:paraId="36AE3247" w14:textId="77777777" w:rsidR="00AF4C77" w:rsidRPr="00AE0D68" w:rsidRDefault="00AF4C77" w:rsidP="00AF4C77">
      <w:pPr>
        <w:pStyle w:val="a5"/>
        <w:tabs>
          <w:tab w:val="left" w:pos="284"/>
          <w:tab w:val="left" w:pos="1134"/>
          <w:tab w:val="left" w:pos="1701"/>
          <w:tab w:val="left" w:pos="2127"/>
        </w:tabs>
        <w:ind w:right="-165"/>
        <w:jc w:val="center"/>
        <w:rPr>
          <w:rFonts w:ascii="TH SarabunIT๙" w:hAnsi="TH SarabunIT๙" w:cs="TH SarabunIT๙"/>
          <w:sz w:val="32"/>
          <w:szCs w:val="32"/>
        </w:rPr>
      </w:pPr>
      <w:r w:rsidRPr="00AE0D68"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14:paraId="53CB998B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14:paraId="44CE5BD6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127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3F5A26">
        <w:rPr>
          <w:rFonts w:ascii="TH SarabunIT๙" w:hAnsi="TH SarabunIT๙" w:cs="TH SarabunIT๙" w:hint="cs"/>
          <w:sz w:val="32"/>
          <w:szCs w:val="32"/>
          <w:cs/>
        </w:rPr>
        <w:t xml:space="preserve">มาตรา </w:t>
      </w:r>
      <w:r>
        <w:rPr>
          <w:rFonts w:ascii="TH SarabunIT๙" w:hAnsi="TH SarabunIT๙" w:cs="TH SarabunIT๙"/>
          <w:sz w:val="32"/>
          <w:szCs w:val="32"/>
        </w:rPr>
        <w:t xml:space="preserve">25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เมื่อแผนพัฒนาจังหวัดประกาศใช้แล้ว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ให้ผู้ว่าราชการจังหวัดแจ้งแผนพัฒนาจังหวัดต่อส่วนราชการ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รัฐวิสาหกิจ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องค์การมหาชน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และหน่วยงานอื่นของรัฐบรรดาที่มีสถานที่ตั้งอยู่ในจังหวัด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หรือที่มีโครงการที่จะดำเนินงานในพื้นที่จังหวัด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เพื่อให้ดำเนินการจัดทำแผนปฏิบัติราชการประจำปีของส่วนราชการหรือแผนปฏิบัติงานประจำปีของหน่วยงานดังกล่าวแล้วแต่กรณี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ให้สอดคล้อง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กับแผนพัฒนาจังหวัด</w:t>
      </w:r>
    </w:p>
    <w:p w14:paraId="3BA601A0" w14:textId="77777777" w:rsidR="00AF4C77" w:rsidRDefault="00AF4C77" w:rsidP="00340A7F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การจัดทำแผนปฏิบัติราชการประจำปีของส่วนราชการ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หรือแผนปฏิบัติงานประจำปี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ของหน่วยงานของรัฐในส่วนที่ดำเนินการในพื้นที่จังหวัด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แผนพัฒนาท้องถิ่นขององค์กรปกครองส่วนท้องถิ่น</w:t>
      </w:r>
      <w:r w:rsidRPr="00AE0D68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การดำเนินกิจการของจังหวัดและหน่วยงานของรัฐที่เกี่ยวข้องต้องสอดคล้องกับแผนพัฒนาจังหวัดดังกล่าว</w:t>
      </w:r>
    </w:p>
    <w:p w14:paraId="6A992BA4" w14:textId="77777777" w:rsidR="00AF4C77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ให้ผู้ว่าราชการจังหวัดแจ้งแผนพัฒนาจังหวัดให้องค์กรอิสระ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ศาล</w:t>
      </w:r>
      <w:r w:rsidRPr="00AE0D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0D68">
        <w:rPr>
          <w:rFonts w:ascii="TH SarabunIT๙" w:hAnsi="TH SarabunIT๙" w:cs="TH SarabunIT๙" w:hint="cs"/>
          <w:sz w:val="32"/>
          <w:szCs w:val="32"/>
          <w:cs/>
        </w:rPr>
        <w:t>และองค์กรอัยการซึ่งมีสถานที่ตั้งอยู่ในจังหวัดทราบ</w:t>
      </w:r>
    </w:p>
    <w:p w14:paraId="00A78BFE" w14:textId="36FC59CF" w:rsidR="00340A7F" w:rsidRDefault="00340A7F" w:rsidP="00340A7F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714FE">
        <w:rPr>
          <w:rFonts w:ascii="TH SarabunIT๙" w:hAnsi="TH SarabunIT๙" w:cs="TH SarabunIT๙"/>
          <w:sz w:val="32"/>
          <w:szCs w:val="32"/>
        </w:rPr>
        <w:t>3</w:t>
      </w:r>
      <w:r w:rsidRPr="005714F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5714FE">
        <w:rPr>
          <w:rFonts w:ascii="TH SarabunIT๙" w:hAnsi="TH SarabunIT๙" w:cs="TH SarabunIT๙"/>
          <w:sz w:val="32"/>
          <w:szCs w:val="32"/>
        </w:rPr>
        <w:tab/>
      </w:r>
      <w:r w:rsidRPr="005714FE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ระเบียบกระทรวงมหาดไทยว่าด้วยการจัดทำแผนและประสานแผนพัฒนาพื้นที่ในระดับอำเภอและตำบล พ.ศ. 256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 w:rsidRPr="00BD61B8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 xml:space="preserve">(เอกสาร </w:t>
      </w:r>
      <w:r w:rsidR="0020457D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>5</w:t>
      </w:r>
      <w:r w:rsidRPr="00BD61B8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)</w:t>
      </w:r>
    </w:p>
    <w:p w14:paraId="564DC97A" w14:textId="7185C3C1" w:rsidR="00B57E1D" w:rsidRDefault="00B57E1D" w:rsidP="00B57E1D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57E1D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B57E1D">
        <w:rPr>
          <w:rFonts w:ascii="TH SarabunIT๙" w:hAnsi="TH SarabunIT๙" w:cs="TH SarabunIT๙"/>
          <w:sz w:val="32"/>
          <w:szCs w:val="32"/>
          <w:cs/>
        </w:rPr>
        <w:t xml:space="preserve"> 4 </w:t>
      </w:r>
      <w:r w:rsidRPr="00B57E1D">
        <w:rPr>
          <w:rFonts w:ascii="TH SarabunIT๙" w:hAnsi="TH SarabunIT๙" w:cs="TH SarabunIT๙" w:hint="cs"/>
          <w:sz w:val="32"/>
          <w:szCs w:val="32"/>
          <w:cs/>
        </w:rPr>
        <w:t>ในระเบียบนี้</w:t>
      </w:r>
    </w:p>
    <w:p w14:paraId="01372E35" w14:textId="374978AD" w:rsidR="00B57E1D" w:rsidRDefault="00B57E1D" w:rsidP="00B57E1D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02804">
        <w:rPr>
          <w:rFonts w:ascii="TH SarabunIT๙" w:hAnsi="TH SarabunIT๙" w:cs="TH SarabunIT๙" w:hint="cs"/>
          <w:sz w:val="32"/>
          <w:szCs w:val="32"/>
        </w:rPr>
        <w:t>“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แผนพัฒนาในระดับพื้นที่”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แผนพัฒนาหมู่บ้าน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แผนชุมชน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แผนพัฒนาตำบล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แผนพัฒนาอำเภอ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และแผนพัฒนาของส่วนราชการหรือหน่วยงานอื่นที่ดำเนินการในพื้นที่อำเภอ</w:t>
      </w:r>
    </w:p>
    <w:p w14:paraId="3CF45569" w14:textId="725537BF" w:rsidR="00B57E1D" w:rsidRDefault="00B57E1D" w:rsidP="00B57E1D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02804">
        <w:rPr>
          <w:rFonts w:ascii="TH SarabunIT๙" w:hAnsi="TH SarabunIT๙" w:cs="TH SarabunIT๙" w:hint="cs"/>
          <w:sz w:val="32"/>
          <w:szCs w:val="32"/>
        </w:rPr>
        <w:t>“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การจัดทำแผนและประสานแผนพัฒนาในระดับพื้นที่”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และประสานแผนพัฒนาหมู่บ้าน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แผนชุมชน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แผนพัฒนาตำบล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แผนพัฒนาอำเภอและแผนพัฒนาของส่วนราชการหรือหน่วยงานอื่น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รวมทั้งองค์กรภาคเอกชนและประชาชนที่ดำเนินการในพื้นที่ให้มีความเชื่อมโยงและสอดคล้องในทุกระดับเป็นแผนเดียวกัน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เพื่อให้สะท้อนปัญหาและความต้องการของประชาชนในพื้นที่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และสอดคล้องกับแนวทางตามแผนพัฒนาจังหวัด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แผนพัฒนากลุ่มจังหวัด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และแผนพัฒนาภาค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ที่เป็นการบูรณาการการทางานของทุกหน่วยงานในพื้นที่</w:t>
      </w:r>
    </w:p>
    <w:p w14:paraId="047D72CB" w14:textId="6D08311C" w:rsidR="00B57E1D" w:rsidRDefault="00B57E1D" w:rsidP="00B57E1D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02804">
        <w:rPr>
          <w:rFonts w:ascii="TH SarabunIT๙" w:hAnsi="TH SarabunIT๙" w:cs="TH SarabunIT๙" w:hint="cs"/>
          <w:sz w:val="32"/>
          <w:szCs w:val="32"/>
        </w:rPr>
        <w:t>“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องค์กรปกครองส่วนท้องถิ่น”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องค์การบริหารส่วนจังหวัด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เมืองพัทยา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และราชการส่วนท้องถิ่นอื่นตามที่มีกฎหมายกำหนดแต่ไม่รวมถึงกรุงเทพมหานคร</w:t>
      </w:r>
    </w:p>
    <w:p w14:paraId="5BA985EC" w14:textId="3C5943C8" w:rsidR="00B57E1D" w:rsidRPr="00002804" w:rsidRDefault="00B57E1D" w:rsidP="00B57E1D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02804">
        <w:rPr>
          <w:rFonts w:ascii="TH SarabunIT๙" w:hAnsi="TH SarabunIT๙" w:cs="TH SarabunIT๙" w:hint="cs"/>
          <w:sz w:val="32"/>
          <w:szCs w:val="32"/>
        </w:rPr>
        <w:t>“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แผนพัฒนาท้องถิ่น”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แผนพัฒนาท้องถิ่นตามระเบียบกระทรวงมหาดไทย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</w:p>
    <w:p w14:paraId="1D8A1B80" w14:textId="478A3329" w:rsidR="00B57E1D" w:rsidRPr="005714FE" w:rsidRDefault="00B57E1D" w:rsidP="00B57E1D">
      <w:pPr>
        <w:pStyle w:val="a5"/>
        <w:tabs>
          <w:tab w:val="left" w:pos="284"/>
          <w:tab w:val="left" w:pos="1134"/>
          <w:tab w:val="left" w:pos="1701"/>
          <w:tab w:val="left" w:pos="2127"/>
        </w:tabs>
        <w:ind w:right="-165"/>
        <w:jc w:val="center"/>
        <w:rPr>
          <w:rFonts w:ascii="TH SarabunIT๙" w:hAnsi="TH SarabunIT๙" w:cs="TH SarabunIT๙"/>
          <w:sz w:val="32"/>
          <w:szCs w:val="32"/>
        </w:rPr>
      </w:pPr>
      <w:r w:rsidRPr="00002804"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14:paraId="36B24F57" w14:textId="77777777" w:rsidR="00340A7F" w:rsidRDefault="00340A7F" w:rsidP="003F46E5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 w:rsidRPr="005714FE">
        <w:rPr>
          <w:rFonts w:ascii="TH SarabunIT๙" w:hAnsi="TH SarabunIT๙" w:cs="TH SarabunIT๙"/>
          <w:sz w:val="32"/>
          <w:szCs w:val="32"/>
        </w:rPr>
        <w:tab/>
      </w:r>
      <w:r w:rsidRPr="005714FE">
        <w:rPr>
          <w:rFonts w:ascii="TH SarabunIT๙" w:hAnsi="TH SarabunIT๙" w:cs="TH SarabunIT๙"/>
          <w:sz w:val="32"/>
          <w:szCs w:val="32"/>
        </w:rPr>
        <w:tab/>
      </w:r>
      <w:r w:rsidRPr="005714FE">
        <w:rPr>
          <w:rFonts w:ascii="TH SarabunIT๙" w:hAnsi="TH SarabunIT๙" w:cs="TH SarabunIT๙"/>
          <w:sz w:val="32"/>
          <w:szCs w:val="32"/>
        </w:rPr>
        <w:tab/>
      </w:r>
      <w:r w:rsidRPr="005714FE">
        <w:rPr>
          <w:rFonts w:ascii="TH SarabunIT๙" w:hAnsi="TH SarabunIT๙" w:cs="TH SarabunIT๙"/>
          <w:sz w:val="32"/>
          <w:szCs w:val="32"/>
        </w:rPr>
        <w:tab/>
      </w:r>
      <w:r w:rsidRPr="005714FE">
        <w:rPr>
          <w:rFonts w:ascii="TH SarabunIT๙" w:hAnsi="TH SarabunIT๙" w:cs="TH SarabunIT๙"/>
          <w:sz w:val="32"/>
          <w:szCs w:val="32"/>
        </w:rPr>
        <w:tab/>
      </w:r>
      <w:r w:rsidRPr="005714FE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5714FE">
        <w:rPr>
          <w:rFonts w:ascii="TH SarabunIT๙" w:hAnsi="TH SarabunIT๙" w:cs="TH SarabunIT๙"/>
          <w:sz w:val="32"/>
          <w:szCs w:val="32"/>
        </w:rPr>
        <w:t xml:space="preserve">19 </w:t>
      </w:r>
      <w:r w:rsidRPr="00EE1B67">
        <w:rPr>
          <w:rFonts w:ascii="TH SarabunIT๙" w:hAnsi="TH SarabunIT๙" w:cs="TH SarabunIT๙" w:hint="cs"/>
          <w:spacing w:val="-16"/>
          <w:sz w:val="32"/>
          <w:szCs w:val="32"/>
          <w:cs/>
        </w:rPr>
        <w:t>ให้องค์การบริหารส่วนจังหวัดพิจารณาโครงการที่องค์กรปกครองส่วนท้องถิ่นขอรับการประสาน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โครงการตามบัญชีประสานโครงการพัฒนาขององค์กรปกครองส่วนท้องถิ่นหรือโครงการที่คณะกรรมการบริหารงานจังหวัดแบบบูรณาการ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002804">
        <w:rPr>
          <w:rFonts w:ascii="TH SarabunIT๙" w:hAnsi="TH SarabunIT๙" w:cs="TH SarabunIT๙"/>
          <w:sz w:val="32"/>
          <w:szCs w:val="32"/>
          <w:cs/>
        </w:rPr>
        <w:t>.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002804">
        <w:rPr>
          <w:rFonts w:ascii="TH SarabunIT๙" w:hAnsi="TH SarabunIT๙" w:cs="TH SarabunIT๙"/>
          <w:sz w:val="32"/>
          <w:szCs w:val="32"/>
          <w:cs/>
        </w:rPr>
        <w:t>.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.)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เพื่อบรรจุไว้ในแผนพัฒนาขององค์การบริหารส่วนจังหวัด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พร้อมทั้งตรวจสอบ</w:t>
      </w:r>
      <w:r w:rsidRPr="002F1799">
        <w:rPr>
          <w:rFonts w:ascii="TH SarabunIT๙" w:hAnsi="TH SarabunIT๙" w:cs="TH SarabunIT๙" w:hint="cs"/>
          <w:spacing w:val="-4"/>
          <w:sz w:val="32"/>
          <w:szCs w:val="32"/>
          <w:cs/>
        </w:rPr>
        <w:t>โครงการดังกล่าวเพื่อไม่ให้โครงการซ้ำซ้อนกับแผนพัฒนาจังหวัดและแผนปฏิบัติงานของส่วนราชการหรือหน่วยงานอื่น</w:t>
      </w:r>
      <w:r w:rsidRPr="000028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และให้จัด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002804">
        <w:rPr>
          <w:rFonts w:ascii="TH SarabunIT๙" w:hAnsi="TH SarabunIT๙" w:cs="TH SarabunIT๙" w:hint="cs"/>
          <w:sz w:val="32"/>
          <w:szCs w:val="32"/>
          <w:cs/>
        </w:rPr>
        <w:t>บัญชีประสานโครงการพัฒนาเพื่อจัดส่งให้หน่วยงานที่เกี่ยวข้องพิจารณาดำเนินการ</w:t>
      </w:r>
    </w:p>
    <w:p w14:paraId="71D082C5" w14:textId="19C97531" w:rsidR="00E160DA" w:rsidRPr="00FA0E26" w:rsidRDefault="00340A7F" w:rsidP="00FA0E26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ข้อ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E160DA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216E5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216E5C" w:rsidRPr="00216E5C"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เพื่อให้เกิดการบูรณาการและประสานแผนพัฒนาในระดับพื้นที่</w:t>
      </w:r>
      <w:r w:rsidR="00216E5C" w:rsidRPr="00216E5C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 </w:t>
      </w:r>
      <w:r w:rsidR="00216E5C" w:rsidRPr="00216E5C"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ให้</w:t>
      </w:r>
      <w:r w:rsidR="00216E5C" w:rsidRPr="00FA0E26"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ดำเนิน</w:t>
      </w:r>
      <w:r w:rsidR="00216E5C" w:rsidRPr="00216E5C"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การ</w:t>
      </w:r>
      <w:r w:rsidR="00216E5C" w:rsidRPr="00FA0E26"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ตามแนวทาง</w:t>
      </w:r>
      <w:r w:rsidR="00216E5C" w:rsidRPr="00FA0E26">
        <w:rPr>
          <w:rFonts w:ascii="TH SarabunIT๙" w:hAnsi="TH SarabunIT๙" w:cs="TH SarabunIT๙"/>
          <w:color w:val="000000" w:themeColor="text1"/>
          <w:spacing w:val="-16"/>
          <w:sz w:val="32"/>
          <w:szCs w:val="32"/>
          <w:cs/>
        </w:rPr>
        <w:t xml:space="preserve"> </w:t>
      </w:r>
      <w:r w:rsidR="00216E5C" w:rsidRPr="00FA0E26">
        <w:rPr>
          <w:rFonts w:ascii="TH SarabunIT๙" w:hAnsi="TH SarabunIT๙" w:cs="TH SarabunIT๙" w:hint="cs"/>
          <w:color w:val="000000" w:themeColor="text1"/>
          <w:spacing w:val="-16"/>
          <w:sz w:val="32"/>
          <w:szCs w:val="32"/>
          <w:cs/>
        </w:rPr>
        <w:t>ดังนี้</w:t>
      </w:r>
    </w:p>
    <w:p w14:paraId="334CB1E9" w14:textId="223D90DE" w:rsidR="00216E5C" w:rsidRDefault="00216E5C" w:rsidP="00216E5C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ฯลฯ</w:t>
      </w:r>
    </w:p>
    <w:p w14:paraId="14803AE4" w14:textId="63D21D33" w:rsidR="00216E5C" w:rsidRDefault="00216E5C" w:rsidP="00216E5C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ให้มีการประสานแผนในระดับพื้นที่</w:t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โดยการรวบรวมและจัด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ดับความ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คัญของปัญหาและความต้องการของประชาชนในพื้นที่</w:t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ผ่านกลไกการจัด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ทำ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แผนพัฒนาหมู่บ้าน</w:t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แผนชุมชน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บล</w:t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แผนพัฒนาท้องถิ่น</w:t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และแผนความต้องการระดับ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เภอ</w:t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เพื่อให้แผนมีความเชื่อมโยงสอดคล้องกันในทุกระดับเป็นแผนเดียวกัน</w:t>
      </w:r>
    </w:p>
    <w:p w14:paraId="165FF6E7" w14:textId="1A2F784F" w:rsidR="00216E5C" w:rsidRPr="00216E5C" w:rsidRDefault="00216E5C" w:rsidP="00216E5C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ในกรณีแผนงานหรือโครงการ</w:t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หรือพื้นที่</w:t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มีความ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ซ้ำ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ซ้อนกันในการจัด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ทำ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แผนระดับ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เภอ</w:t>
      </w:r>
    </w:p>
    <w:p w14:paraId="0188409D" w14:textId="77777777" w:rsidR="00216E5C" w:rsidRDefault="00216E5C" w:rsidP="00216E5C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กับแผนพัฒนาท้องถิ่น</w:t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ให้หารือร่วมกันระหว่างคณะกรรมการบริหารงาน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เภอแบบบูรณาการกับองค์กรปกครองส่วนท้องถิ่นที่เกี่ยวข้อง</w:t>
      </w:r>
    </w:p>
    <w:p w14:paraId="144F6F0C" w14:textId="2A39DF05" w:rsidR="00216E5C" w:rsidRPr="00216E5C" w:rsidRDefault="00216E5C" w:rsidP="00216E5C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(4)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บูรณาการการงบประมาณ</w:t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และประสานความร่วมมือเพื่อขอรับการสนับสนุนงบประมาณ</w:t>
      </w:r>
    </w:p>
    <w:p w14:paraId="3D87D7C1" w14:textId="4663C8CB" w:rsidR="00216E5C" w:rsidRDefault="00216E5C" w:rsidP="00216E5C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ให้เป็นไปตามแผนพัฒนาในระดับพื้นที่</w:t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โดยการแสวงหาความร่วมมือ</w:t>
      </w:r>
      <w:r w:rsidRPr="00216E5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16E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และการบูรณาการจากทุกภาคส่วน</w:t>
      </w:r>
    </w:p>
    <w:p w14:paraId="2D263EA4" w14:textId="0924FEB2" w:rsidR="003F46E5" w:rsidRDefault="003F46E5" w:rsidP="003F46E5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</w:t>
      </w:r>
      <w:r w:rsidRPr="003F46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Pr="003F46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8 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ให้นาย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เภอมีหน้าที่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กับดูแล</w:t>
      </w:r>
      <w:r w:rsidRPr="003F46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และให้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คำ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แนะ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นำ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ในการประสานแผนพัฒนาหมู่บ้านแผนชุมชน</w:t>
      </w:r>
      <w:r w:rsidRPr="003F46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บล</w:t>
      </w:r>
      <w:r w:rsidRPr="003F46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แผนพัฒนาท้องถิ่น</w:t>
      </w:r>
      <w:r w:rsidRPr="003F46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เภอ</w:t>
      </w:r>
      <w:r w:rsidRPr="003F46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เนินการในพื้นที่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เภอ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เพื่อให้การ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</w:t>
      </w:r>
      <w:r w:rsidRPr="003F46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เนินการตามระเบียบนี้เกิดผลสัมฤทธิ์</w:t>
      </w:r>
    </w:p>
    <w:p w14:paraId="112C2E96" w14:textId="5A7F9CE1" w:rsidR="00AF4C77" w:rsidRPr="005714FE" w:rsidRDefault="00AF4C77" w:rsidP="00340A7F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714FE">
        <w:rPr>
          <w:rFonts w:ascii="TH SarabunIT๙" w:hAnsi="TH SarabunIT๙" w:cs="TH SarabunIT๙"/>
          <w:sz w:val="32"/>
          <w:szCs w:val="32"/>
        </w:rPr>
        <w:t>3</w:t>
      </w:r>
      <w:r w:rsidRPr="005714FE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714FE">
        <w:rPr>
          <w:rFonts w:ascii="TH SarabunIT๙" w:hAnsi="TH SarabunIT๙" w:cs="TH SarabunIT๙"/>
          <w:sz w:val="32"/>
          <w:szCs w:val="32"/>
        </w:rPr>
        <w:t>4</w:t>
      </w:r>
      <w:r w:rsidRPr="005714FE">
        <w:rPr>
          <w:rFonts w:ascii="TH SarabunIT๙" w:hAnsi="TH SarabunIT๙" w:cs="TH SarabunIT๙"/>
          <w:sz w:val="32"/>
          <w:szCs w:val="32"/>
        </w:rPr>
        <w:tab/>
      </w:r>
      <w:r w:rsidRPr="005714FE">
        <w:rPr>
          <w:rFonts w:ascii="TH SarabunIT๙" w:hAnsi="TH SarabunIT๙" w:cs="TH SarabunIT๙" w:hint="cs"/>
          <w:spacing w:val="4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</w:t>
      </w:r>
      <w:r w:rsidRPr="005714FE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5714FE">
        <w:rPr>
          <w:rFonts w:ascii="TH SarabunIT๙" w:hAnsi="TH SarabunIT๙" w:cs="TH SarabunIT๙"/>
          <w:sz w:val="32"/>
          <w:szCs w:val="32"/>
        </w:rPr>
        <w:t xml:space="preserve">2548 </w:t>
      </w:r>
      <w:r w:rsidRPr="005714FE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 </w:t>
      </w:r>
      <w:r w:rsidRPr="00BD61B8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 xml:space="preserve">(เอกสาร </w:t>
      </w:r>
      <w:r w:rsidR="0020457D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>6</w:t>
      </w:r>
      <w:r w:rsidRPr="00BD61B8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)</w:t>
      </w:r>
    </w:p>
    <w:p w14:paraId="6703FB91" w14:textId="77777777" w:rsidR="00AF4C77" w:rsidRPr="00E06DC4" w:rsidRDefault="00AF4C77" w:rsidP="00AF4C77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127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14FE">
        <w:rPr>
          <w:rFonts w:ascii="TH SarabunIT๙" w:hAnsi="TH SarabunIT๙" w:cs="TH SarabunIT๙"/>
          <w:sz w:val="32"/>
          <w:szCs w:val="32"/>
          <w:cs/>
        </w:rPr>
        <w:tab/>
      </w:r>
      <w:r w:rsidRPr="005714FE">
        <w:rPr>
          <w:rFonts w:ascii="TH SarabunIT๙" w:hAnsi="TH SarabunIT๙" w:cs="TH SarabunIT๙"/>
          <w:sz w:val="32"/>
          <w:szCs w:val="32"/>
          <w:cs/>
        </w:rPr>
        <w:tab/>
      </w:r>
      <w:r w:rsidRPr="005714FE">
        <w:rPr>
          <w:rFonts w:ascii="TH SarabunIT๙" w:hAnsi="TH SarabunIT๙" w:cs="TH SarabunIT๙"/>
          <w:sz w:val="32"/>
          <w:szCs w:val="32"/>
          <w:cs/>
        </w:rPr>
        <w:tab/>
      </w:r>
      <w:r w:rsidRPr="005714FE">
        <w:rPr>
          <w:rFonts w:ascii="TH SarabunIT๙" w:hAnsi="TH SarabunIT๙" w:cs="TH SarabunIT๙"/>
          <w:sz w:val="32"/>
          <w:szCs w:val="32"/>
          <w:cs/>
        </w:rPr>
        <w:tab/>
      </w:r>
      <w:r w:rsidRPr="005714FE">
        <w:rPr>
          <w:rFonts w:ascii="TH SarabunIT๙" w:hAnsi="TH SarabunIT๙" w:cs="TH SarabunIT๙"/>
          <w:sz w:val="32"/>
          <w:szCs w:val="32"/>
          <w:cs/>
        </w:rPr>
        <w:tab/>
      </w:r>
      <w:r w:rsidRPr="005714FE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5714FE">
        <w:rPr>
          <w:rFonts w:ascii="TH SarabunIT๙" w:hAnsi="TH SarabunIT๙" w:cs="TH SarabunIT๙"/>
          <w:sz w:val="32"/>
          <w:szCs w:val="32"/>
        </w:rPr>
        <w:t xml:space="preserve">10 </w:t>
      </w:r>
      <w:r w:rsidRPr="00E06DC4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คณะกรรมการพัฒนาท้องถิ่นมีอำนาจหน้าที่ ดังนี้</w:t>
      </w:r>
    </w:p>
    <w:p w14:paraId="1ED6EA08" w14:textId="77777777" w:rsidR="00AF4C77" w:rsidRDefault="00AF4C77" w:rsidP="00AF4C77">
      <w:pPr>
        <w:pStyle w:val="a5"/>
        <w:tabs>
          <w:tab w:val="left" w:pos="284"/>
          <w:tab w:val="left" w:pos="1134"/>
          <w:tab w:val="left" w:pos="1701"/>
          <w:tab w:val="left" w:pos="2127"/>
        </w:tabs>
        <w:ind w:right="-165"/>
        <w:jc w:val="center"/>
        <w:rPr>
          <w:rFonts w:ascii="TH SarabunIT๙" w:hAnsi="TH SarabunIT๙" w:cs="TH SarabunIT๙"/>
          <w:sz w:val="32"/>
          <w:szCs w:val="32"/>
        </w:rPr>
      </w:pPr>
      <w:r w:rsidRPr="00E06DC4"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14:paraId="35DCEE27" w14:textId="77777777" w:rsidR="00AF4C77" w:rsidRDefault="00AF4C77" w:rsidP="00AF4C77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127"/>
          <w:tab w:val="left" w:pos="2410"/>
        </w:tabs>
        <w:ind w:right="-1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6DC4">
        <w:rPr>
          <w:rFonts w:ascii="TH SarabunIT๙" w:hAnsi="TH SarabunIT๙" w:cs="TH SarabunIT๙"/>
          <w:sz w:val="32"/>
          <w:szCs w:val="32"/>
        </w:rPr>
        <w:t>(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06DC4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ร่วมจัดทำร่างแผนพัฒนาท้องถิ่น</w:t>
      </w:r>
      <w:r w:rsidRPr="00E06D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เสนอแนะแนวทางการพัฒนา</w:t>
      </w:r>
      <w:r w:rsidRPr="00E06D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และการแก้ไขปัญหาเกี่ยวกับการจัดทำร่างแผนพัฒนาท้องถิ่น</w:t>
      </w:r>
    </w:p>
    <w:p w14:paraId="77A91F50" w14:textId="77777777" w:rsidR="00AF4C77" w:rsidRPr="00E06DC4" w:rsidRDefault="00AF4C77" w:rsidP="00AF4C77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127"/>
          <w:tab w:val="left" w:pos="2410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ในการจัดทำร่างแผนพัฒนาท้องถิ่น</w:t>
      </w:r>
      <w:r w:rsidRPr="00E06D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ให้องค์การบริหารส่วนจังหวัด</w:t>
      </w:r>
      <w:r w:rsidRPr="00E06D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E06D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E06DC4">
        <w:rPr>
          <w:rFonts w:ascii="TH SarabunIT๙" w:hAnsi="TH SarabunIT๙" w:cs="TH SarabunIT๙"/>
          <w:sz w:val="32"/>
          <w:szCs w:val="32"/>
        </w:rPr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เมืองพัทยา</w:t>
      </w:r>
      <w:r w:rsidRPr="00E06D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และองค์กรปกครองส่วนท้องถิ่นอื่นที่มีกฎหมายจัดตั้ง</w:t>
      </w:r>
      <w:r w:rsidRPr="00E06D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นำปัญหาความต้องการจากแผนพัฒนาหมู่บ้านหรือแผนชุมชน</w:t>
      </w:r>
      <w:r w:rsidRPr="00E06D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ที่เกินศักยภาพของหมู่บ้านหรือชุมชน</w:t>
      </w:r>
      <w:r w:rsidRPr="00E06D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ที่จะดำเนินการเองได้มาพิจารณาบรรจุไว้ในแผนพัฒนาท้องถิ่น</w:t>
      </w:r>
      <w:r w:rsidRPr="00E06D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แต่หากเกินศักยภาพของเทศบาล</w:t>
      </w:r>
      <w:r w:rsidRPr="00E06D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 เมืองพัทยา</w:t>
      </w:r>
      <w:r w:rsidRPr="00E06D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และองค์กรปกครองส่วนท้องถิ่นอื่นที่มีกฎหมายจัดตั้งให้เสนอปัญหา</w:t>
      </w:r>
      <w:r w:rsidRPr="00E06D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ความต้องการไปยังองค์การบริหารส่วนจังหวัด</w:t>
      </w:r>
      <w:r w:rsidRPr="00E06DC4">
        <w:rPr>
          <w:rFonts w:ascii="TH SarabunIT๙" w:hAnsi="TH SarabunIT๙" w:cs="TH SarabunIT๙"/>
          <w:sz w:val="32"/>
          <w:szCs w:val="32"/>
        </w:rPr>
        <w:t xml:space="preserve"> </w:t>
      </w:r>
      <w:r w:rsidRPr="00E06DC4">
        <w:rPr>
          <w:rFonts w:ascii="TH SarabunIT๙" w:hAnsi="TH SarabunIT๙" w:cs="TH SarabunIT๙" w:hint="cs"/>
          <w:sz w:val="32"/>
          <w:szCs w:val="32"/>
          <w:cs/>
        </w:rPr>
        <w:t>และให้องค์การบริหารส่วนจังหวัดนำมาพิจารณาบรรจุไว้ในแผนพัฒนาขององค์การบริหารส่วนจังหวัดตามอำนาจหน้าที่</w:t>
      </w:r>
    </w:p>
    <w:p w14:paraId="2E233567" w14:textId="77777777" w:rsidR="00AF4C77" w:rsidRPr="005714FE" w:rsidRDefault="00AF4C77" w:rsidP="00AF4C77">
      <w:pPr>
        <w:pStyle w:val="a5"/>
        <w:tabs>
          <w:tab w:val="left" w:pos="284"/>
          <w:tab w:val="left" w:pos="1134"/>
          <w:tab w:val="left" w:pos="1701"/>
          <w:tab w:val="left" w:pos="2127"/>
        </w:tabs>
        <w:ind w:right="-165"/>
        <w:jc w:val="center"/>
        <w:rPr>
          <w:rFonts w:ascii="TH SarabunIT๙" w:hAnsi="TH SarabunIT๙" w:cs="TH SarabunIT๙"/>
          <w:sz w:val="32"/>
          <w:szCs w:val="32"/>
        </w:rPr>
      </w:pPr>
      <w:r w:rsidRPr="00E06DC4"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14:paraId="02587E30" w14:textId="64DC9D89" w:rsidR="00AF4C77" w:rsidRDefault="00AF4C77" w:rsidP="00296604">
      <w:pPr>
        <w:pStyle w:val="a5"/>
        <w:tabs>
          <w:tab w:val="left" w:pos="284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552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714FE">
        <w:rPr>
          <w:rFonts w:ascii="TH SarabunIT๙" w:hAnsi="TH SarabunIT๙" w:cs="TH SarabunIT๙"/>
          <w:sz w:val="32"/>
          <w:szCs w:val="32"/>
          <w:cs/>
        </w:rPr>
        <w:tab/>
      </w:r>
      <w:r w:rsidRPr="005714FE">
        <w:rPr>
          <w:rFonts w:ascii="TH SarabunIT๙" w:hAnsi="TH SarabunIT๙" w:cs="TH SarabunIT๙"/>
          <w:sz w:val="32"/>
          <w:szCs w:val="32"/>
          <w:cs/>
        </w:rPr>
        <w:tab/>
      </w:r>
      <w:r w:rsidRPr="005714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F0880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3F08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296604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หนังสือกระทรวงมหาดไทย ด่วนที่สุด ที่ มท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0810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2770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26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มิถุนายน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2568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ข้อ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ให้ผู้ว่าราชการจังหวัดจัดทำเป็นประกาศแต่งตั้งคณะกรรมการ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ประสานแผนพัฒนาท้องถิ่น</w:t>
      </w:r>
      <w:r w:rsidRPr="00016213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แบบบูรณาการขององค์กรปกครองส่วนท้องถิ่นในระดับจังหวัด</w:t>
      </w:r>
      <w:r>
        <w:rPr>
          <w:rFonts w:ascii="TH SarabunIT๙" w:hAnsi="TH SarabunIT๙" w:cs="TH SarabunIT๙" w:hint="cs"/>
          <w:color w:val="EE0000"/>
          <w:spacing w:val="14"/>
          <w:sz w:val="32"/>
          <w:szCs w:val="32"/>
          <w:cs/>
        </w:rPr>
        <w:t xml:space="preserve"> </w:t>
      </w:r>
      <w:r w:rsidRPr="00044FFF">
        <w:rPr>
          <w:rFonts w:ascii="TH SarabunIT๙" w:hAnsi="TH SarabunIT๙" w:cs="TH SarabunIT๙" w:hint="cs"/>
          <w:spacing w:val="14"/>
          <w:sz w:val="32"/>
          <w:szCs w:val="32"/>
          <w:cs/>
        </w:rPr>
        <w:t>ฯลฯ</w:t>
      </w:r>
      <w:r w:rsidRPr="00044FFF">
        <w:rPr>
          <w:rFonts w:ascii="TH SarabunIT๙" w:hAnsi="TH SarabunIT๙" w:cs="TH SarabunIT๙"/>
          <w:spacing w:val="14"/>
          <w:sz w:val="32"/>
          <w:szCs w:val="32"/>
        </w:rPr>
        <w:t xml:space="preserve"> </w:t>
      </w:r>
      <w:r w:rsidRPr="00044F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(เอกสาร </w:t>
      </w:r>
      <w:r w:rsidR="00296604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044FFF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044FFF">
        <w:rPr>
          <w:rFonts w:ascii="TH SarabunIT๙" w:hAnsi="TH SarabunIT๙" w:cs="TH SarabunIT๙" w:hint="cs"/>
          <w:spacing w:val="14"/>
          <w:sz w:val="32"/>
          <w:szCs w:val="32"/>
          <w:cs/>
        </w:rPr>
        <w:t xml:space="preserve"> </w:t>
      </w:r>
    </w:p>
    <w:p w14:paraId="1EEF7EC9" w14:textId="7DE5683B" w:rsidR="00276A4B" w:rsidRDefault="003F0880" w:rsidP="00533C96">
      <w:pPr>
        <w:pStyle w:val="a5"/>
        <w:tabs>
          <w:tab w:val="left" w:pos="1134"/>
          <w:tab w:val="left" w:pos="1418"/>
          <w:tab w:val="left" w:pos="1560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F0880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3F08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296604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หนังสือกระทรวงมหาดไทย ด่วนที่สุด ที่ มท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0810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 w:rsidR="00F73ED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2770 </w:t>
      </w:r>
      <w:r w:rsidR="00533C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ลงวันที่ </w:t>
      </w:r>
      <w:r w:rsidR="00F73ED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26 </w:t>
      </w:r>
      <w:r w:rsidR="00533C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มิถุนายน </w:t>
      </w:r>
      <w:r w:rsidR="00533C9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2568 </w:t>
      </w:r>
      <w:r w:rsidR="00533C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ข้อ </w:t>
      </w:r>
      <w:r w:rsidR="00644C3B"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644C3B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644C3B"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644C3B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644C3B"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533C96">
        <w:rPr>
          <w:rFonts w:ascii="TH SarabunIT๙" w:hAnsi="TH SarabunIT๙" w:cs="TH SarabunIT๙"/>
          <w:color w:val="000000" w:themeColor="text1"/>
          <w:spacing w:val="-12"/>
          <w:sz w:val="32"/>
          <w:szCs w:val="32"/>
        </w:rPr>
        <w:t xml:space="preserve"> </w:t>
      </w:r>
      <w:r w:rsidR="00644C3B" w:rsidRPr="00016213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>ให้นายอำเภอจัดทำเป็นประกาศแต่งตั้งคณะกรรมการ</w:t>
      </w:r>
      <w:r w:rsidR="00644C3B" w:rsidRPr="00016213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ประสานแผนพัฒนาท้องถิ่นแบบบูรณาการ</w:t>
      </w:r>
      <w:r w:rsidR="00644C3B" w:rsidRPr="00016213">
        <w:rPr>
          <w:rFonts w:ascii="TH SarabunIT๙" w:hAnsi="TH SarabunIT๙" w:cs="TH SarabunIT๙"/>
          <w:color w:val="000000" w:themeColor="text1"/>
          <w:spacing w:val="14"/>
          <w:sz w:val="32"/>
          <w:szCs w:val="32"/>
          <w:cs/>
        </w:rPr>
        <w:t>ขององค์กรปกครองส่วนท้องถิ่นในระดับ</w:t>
      </w:r>
      <w:r w:rsidR="00644C3B" w:rsidRPr="00016213"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>อำเภอ</w:t>
      </w:r>
      <w:r w:rsidR="00533C96"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 xml:space="preserve"> ฯลฯ</w:t>
      </w:r>
      <w:r w:rsidR="00533C96">
        <w:rPr>
          <w:rFonts w:ascii="TH SarabunIT๙" w:hAnsi="TH SarabunIT๙" w:cs="TH SarabunIT๙"/>
          <w:color w:val="000000" w:themeColor="text1"/>
          <w:spacing w:val="14"/>
          <w:sz w:val="32"/>
          <w:szCs w:val="32"/>
        </w:rPr>
        <w:t xml:space="preserve"> </w:t>
      </w:r>
      <w:r w:rsidR="00533C96" w:rsidRPr="00533C9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(เอกสาร </w:t>
      </w:r>
      <w:r w:rsidR="0029660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8</w:t>
      </w:r>
      <w:r w:rsidR="00533C96" w:rsidRPr="00533C9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644C3B" w:rsidRPr="00016213"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 xml:space="preserve"> </w:t>
      </w:r>
    </w:p>
    <w:p w14:paraId="099E634A" w14:textId="77777777" w:rsidR="00652023" w:rsidRPr="00652023" w:rsidRDefault="00652023" w:rsidP="00533C96">
      <w:pPr>
        <w:pStyle w:val="a5"/>
        <w:tabs>
          <w:tab w:val="left" w:pos="1134"/>
          <w:tab w:val="left" w:pos="1418"/>
          <w:tab w:val="left" w:pos="1560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2F463A69" w14:textId="77777777" w:rsidR="00276A4B" w:rsidRPr="00533C96" w:rsidRDefault="00F9035A" w:rsidP="008D44A3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33C9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533C9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Pr="00533C9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33C9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ข้อ</w:t>
      </w:r>
      <w:r w:rsidR="00276A4B" w:rsidRPr="00533C9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พิจารณา</w:t>
      </w:r>
    </w:p>
    <w:p w14:paraId="692BE066" w14:textId="76A015BB" w:rsidR="00876AC1" w:rsidRDefault="00860C0F" w:rsidP="008D44A3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สำนักงานส่งเสริมการปกครองท้องถิ่นอำเภอ.....พิจารณาแล้วเห็นว่า</w:t>
      </w:r>
      <w:r w:rsidR="00DD1A3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D1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เพื่อให้การดำเนินการ</w:t>
      </w:r>
      <w:r w:rsidR="00250FBD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ประกาศแต่งตั้ง</w:t>
      </w:r>
      <w:r w:rsidR="00250FBD" w:rsidRPr="0001621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“คณะกรรมการประสานแผนพัฒนาท้องถิ่นแบบบูรณาการขององค์กรปกครองส่วนท้องถิ่นในระดับอำเภอ”</w:t>
      </w:r>
      <w:r w:rsidR="001949F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73ED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1949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เป็นปัจจุบันตามข้อ </w:t>
      </w:r>
      <w:r w:rsidR="001949FE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1949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เห็นควรดำเนินการดังนี้</w:t>
      </w:r>
    </w:p>
    <w:p w14:paraId="0BF6D229" w14:textId="03588BE1" w:rsidR="001949FE" w:rsidRDefault="001949FE" w:rsidP="001949FE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ยกเลิกประกาศแต่งตั้ง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คณะกรรมการประสานแผนพัฒนาท้องถิ่นระดับอำเภอ</w:t>
      </w:r>
      <w:r w:rsidR="00FD07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......ลงวันที่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......................ตาม</w:t>
      </w:r>
      <w:r w:rsidR="00D672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</w:p>
    <w:p w14:paraId="7F794E56" w14:textId="34EAF148" w:rsidR="009C1207" w:rsidRDefault="001949FE" w:rsidP="001949FE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9C120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จัดประชุมในวันที่.........................เวลา.....................ณ...........................เพื่อดำเนินการ</w:t>
      </w:r>
      <w:r w:rsidR="008E016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C120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14:paraId="5098D86A" w14:textId="5508B346" w:rsidR="001949FE" w:rsidRDefault="009C1207" w:rsidP="001949FE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เลือกประธาน</w:t>
      </w:r>
      <w:r w:rsidRPr="0001621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กรรมการประสานแผนพัฒนาท้องถิ่นแบบบูรณาการขององค์กรปกครองส่วนท้องถิ่นในระดับอำเภอ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4FE9D70F" w14:textId="55406A08" w:rsidR="009C1207" w:rsidRDefault="009C1207" w:rsidP="009C1207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ให้ประธาน</w:t>
      </w:r>
      <w:r w:rsidRPr="0001621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กรรมการประสานแผนพัฒนาท้องถิ่นแบบบูรณาการขององค์กรปกครองส่วนท้องถิ่นในระดับอำเภอ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เลือกปลัดองค์กรปกครองส่วนท้องถิ่น</w:t>
      </w:r>
      <w:r w:rsidR="00F50B6A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="00F50B6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คน</w:t>
      </w:r>
      <w:r w:rsidR="0059217D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เป็นกรรมการและเลขานุการ</w:t>
      </w:r>
      <w:r w:rsidR="00230E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0F11CB76" w14:textId="1DF0FAD2" w:rsidR="006F40CE" w:rsidRDefault="006F40CE" w:rsidP="009C1207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ให้ปลัดองค์กรปกครองส่วนท้องถิ่นที่เป็นกรรมการและเลขานุการ</w:t>
      </w:r>
      <w:r w:rsidRPr="00BE28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  <w:r w:rsidRPr="00BE287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ประสานแผนพัฒนาท้องถิ่นแบบบูรณาการขององค์กรปกครองส่วนท้องถิ่นในระดับอำเภอ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.......เลือก</w:t>
      </w:r>
      <w:r w:rsidRPr="00016213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พนักงานเทศบาล</w:t>
      </w:r>
      <w:r w:rsidR="005B045D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         </w:t>
      </w:r>
      <w:r w:rsidRPr="00016213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หรือพนักงานส่วนตำบลที่มีหน้าที่ปฏิบัติงานด้านแผนพัฒนาท้องถิ่น</w:t>
      </w:r>
      <w:r w:rsidRPr="00016213"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>ในเขตอำเภอ</w:t>
      </w:r>
      <w:r w:rsidR="005B045D"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>....</w:t>
      </w:r>
      <w:r w:rsidRPr="00016213"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>เป็นผู้ช่วยเลขานุการได้</w:t>
      </w:r>
      <w:r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 xml:space="preserve"> </w:t>
      </w:r>
      <w:r w:rsidR="005B045D"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 xml:space="preserve">   </w:t>
      </w:r>
      <w:r w:rsidRPr="00016213"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>ไม่น้อยกว่า</w:t>
      </w:r>
      <w:r w:rsidR="00211621"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 xml:space="preserve"> </w:t>
      </w:r>
      <w:r w:rsidR="00211621">
        <w:rPr>
          <w:rFonts w:ascii="TH SarabunIT๙" w:hAnsi="TH SarabunIT๙" w:cs="TH SarabunIT๙"/>
          <w:color w:val="000000" w:themeColor="text1"/>
          <w:spacing w:val="14"/>
          <w:sz w:val="32"/>
          <w:szCs w:val="32"/>
        </w:rPr>
        <w:t xml:space="preserve">2 </w:t>
      </w:r>
      <w:r w:rsidRPr="00016213"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>คน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และให้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ผู้บริหารท้องถิ่นแห่งนั้น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ให้คำยินยอมในคราวประชุมครั้งนี้ด้วย</w:t>
      </w:r>
    </w:p>
    <w:p w14:paraId="72C3DD71" w14:textId="10D76219" w:rsidR="001917C5" w:rsidRDefault="001917C5" w:rsidP="009C1207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5A4AD5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นายอำเภอ</w:t>
      </w:r>
      <w:r w:rsidR="008E016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</w:t>
      </w:r>
      <w:r w:rsidR="00941C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หรือผู้แทน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เป็นประธานที่ประชุมและให้ท้องถิ่นอำเภอ</w:t>
      </w:r>
      <w:r w:rsidR="008E016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ทำหน้าที่เป็นเลขานุการในการประชุมเพื่อจดรายงานการประชุม</w:t>
      </w:r>
    </w:p>
    <w:p w14:paraId="644A85EF" w14:textId="68B651C0" w:rsidR="00F13E07" w:rsidRDefault="00A15A66" w:rsidP="00A15A66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5A4AD5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มีหนังสือเชิญนายกองค์กรปกครองส่วนท้องถิ่นและปลัดองค์กรปกครองส่วนท้องถิ่น</w:t>
      </w:r>
      <w:r w:rsidR="00230E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ทุกแห่งในเขตอำเภอ......ประชุมเพื่อดำเนินการ</w:t>
      </w:r>
      <w:r w:rsidR="00242B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ตามข้อ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5A4AD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A4A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5A4AD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A4A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5A4AD5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5A4A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F13E0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13E0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แล้วแต่กรณี</w:t>
      </w:r>
    </w:p>
    <w:p w14:paraId="562A27C1" w14:textId="33F6ADBD" w:rsidR="00311298" w:rsidRPr="00601DB8" w:rsidRDefault="00311298" w:rsidP="00311298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EE0000"/>
          <w:sz w:val="32"/>
          <w:szCs w:val="32"/>
        </w:rPr>
        <w:tab/>
      </w:r>
      <w:r>
        <w:rPr>
          <w:rFonts w:ascii="TH SarabunIT๙" w:hAnsi="TH SarabunIT๙" w:cs="TH SarabunIT๙"/>
          <w:color w:val="EE0000"/>
          <w:sz w:val="32"/>
          <w:szCs w:val="32"/>
        </w:rPr>
        <w:tab/>
      </w:r>
      <w:r>
        <w:rPr>
          <w:rFonts w:ascii="TH SarabunIT๙" w:hAnsi="TH SarabunIT๙" w:cs="TH SarabunIT๙"/>
          <w:color w:val="EE0000"/>
          <w:sz w:val="32"/>
          <w:szCs w:val="32"/>
        </w:rPr>
        <w:tab/>
      </w:r>
      <w:r w:rsidRPr="00601DB8">
        <w:rPr>
          <w:rFonts w:ascii="TH SarabunIT๙" w:hAnsi="TH SarabunIT๙" w:cs="TH SarabunIT๙"/>
          <w:sz w:val="32"/>
          <w:szCs w:val="32"/>
        </w:rPr>
        <w:t>4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z w:val="32"/>
          <w:szCs w:val="32"/>
        </w:rPr>
        <w:t>3</w:t>
      </w:r>
      <w:r w:rsidRPr="00601DB8">
        <w:rPr>
          <w:rFonts w:ascii="TH SarabunIT๙" w:hAnsi="TH SarabunIT๙" w:cs="TH SarabunIT๙"/>
          <w:sz w:val="32"/>
          <w:szCs w:val="32"/>
        </w:rPr>
        <w:tab/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เห็นชอบให้</w:t>
      </w:r>
      <w:r w:rsidRPr="00601DB8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ประกาศแต่งตั้ง</w:t>
      </w:r>
      <w:r w:rsidR="00356872">
        <w:rPr>
          <w:rFonts w:ascii="TH SarabunIT๙" w:hAnsi="TH SarabunIT๙" w:cs="TH SarabunIT๙" w:hint="cs"/>
          <w:spacing w:val="-6"/>
          <w:sz w:val="32"/>
          <w:szCs w:val="32"/>
          <w:cs/>
        </w:rPr>
        <w:t>คณะ</w:t>
      </w:r>
      <w:r w:rsidRPr="00601DB8">
        <w:rPr>
          <w:rFonts w:ascii="TH SarabunIT๙" w:hAnsi="TH SarabunIT๙" w:cs="TH SarabunIT๙" w:hint="cs"/>
          <w:spacing w:val="-6"/>
          <w:sz w:val="32"/>
          <w:szCs w:val="32"/>
          <w:cs/>
        </w:rPr>
        <w:t>กรรมการประสานแผนพัฒนาท้องถิ่นแบบบูรณาการขององค์กรปกครองส่วนท้องถิ่นในระดับอำเภอ.....นอกจาก</w:t>
      </w:r>
      <w:r w:rsidR="00242BBC">
        <w:rPr>
          <w:rFonts w:ascii="TH SarabunIT๙" w:hAnsi="TH SarabunIT๙" w:cs="TH SarabunIT๙" w:hint="cs"/>
          <w:spacing w:val="-6"/>
          <w:sz w:val="32"/>
          <w:szCs w:val="32"/>
          <w:cs/>
        </w:rPr>
        <w:t>ข้อ</w:t>
      </w:r>
      <w:r w:rsidRPr="00601DB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601DB8">
        <w:rPr>
          <w:rFonts w:ascii="TH SarabunIT๙" w:hAnsi="TH SarabunIT๙" w:cs="TH SarabunIT๙"/>
          <w:spacing w:val="-6"/>
          <w:sz w:val="32"/>
          <w:szCs w:val="32"/>
        </w:rPr>
        <w:t>4</w:t>
      </w:r>
      <w:r w:rsidRPr="00601DB8">
        <w:rPr>
          <w:rFonts w:ascii="TH SarabunIT๙" w:hAnsi="TH SarabunIT๙" w:cs="TH SarabunIT๙" w:hint="cs"/>
          <w:spacing w:val="-6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pacing w:val="-6"/>
          <w:sz w:val="32"/>
          <w:szCs w:val="32"/>
        </w:rPr>
        <w:t xml:space="preserve">2 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601DB8">
        <w:rPr>
          <w:rFonts w:ascii="TH SarabunIT๙" w:hAnsi="TH SarabunIT๙" w:cs="TH SarabunIT๙"/>
          <w:sz w:val="32"/>
          <w:szCs w:val="32"/>
        </w:rPr>
        <w:t>1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) (</w:t>
      </w:r>
      <w:r w:rsidRPr="00601DB8">
        <w:rPr>
          <w:rFonts w:ascii="TH SarabunIT๙" w:hAnsi="TH SarabunIT๙" w:cs="TH SarabunIT๙"/>
          <w:sz w:val="32"/>
          <w:szCs w:val="32"/>
        </w:rPr>
        <w:t>2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01DB8">
        <w:rPr>
          <w:rFonts w:ascii="TH SarabunIT๙" w:hAnsi="TH SarabunIT๙" w:cs="TH SarabunIT๙"/>
          <w:sz w:val="32"/>
          <w:szCs w:val="32"/>
        </w:rPr>
        <w:t xml:space="preserve"> 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601DB8">
        <w:rPr>
          <w:rFonts w:ascii="TH SarabunIT๙" w:hAnsi="TH SarabunIT๙" w:cs="TH SarabunIT๙"/>
          <w:sz w:val="32"/>
          <w:szCs w:val="32"/>
        </w:rPr>
        <w:t xml:space="preserve"> 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601DB8">
        <w:rPr>
          <w:rFonts w:ascii="TH SarabunIT๙" w:hAnsi="TH SarabunIT๙" w:cs="TH SarabunIT๙"/>
          <w:sz w:val="32"/>
          <w:szCs w:val="32"/>
        </w:rPr>
        <w:t>3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01DB8">
        <w:rPr>
          <w:rFonts w:ascii="TH SarabunIT๙" w:hAnsi="TH SarabunIT๙" w:cs="TH SarabunIT๙"/>
          <w:sz w:val="32"/>
          <w:szCs w:val="32"/>
        </w:rPr>
        <w:t xml:space="preserve"> 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2A43FF57" w14:textId="231E7E0C" w:rsidR="00311298" w:rsidRPr="00601DB8" w:rsidRDefault="00311298" w:rsidP="00311298">
      <w:pPr>
        <w:pStyle w:val="a5"/>
        <w:tabs>
          <w:tab w:val="left" w:pos="284"/>
          <w:tab w:val="left" w:pos="1134"/>
          <w:tab w:val="left" w:pos="1418"/>
          <w:tab w:val="left" w:pos="1843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 w:rsidRPr="00601DB8">
        <w:rPr>
          <w:rFonts w:ascii="TH SarabunIT๙" w:hAnsi="TH SarabunIT๙" w:cs="TH SarabunIT๙"/>
          <w:sz w:val="32"/>
          <w:szCs w:val="32"/>
          <w:cs/>
        </w:rPr>
        <w:tab/>
      </w:r>
      <w:r w:rsidRPr="00601DB8">
        <w:rPr>
          <w:rFonts w:ascii="TH SarabunIT๙" w:hAnsi="TH SarabunIT๙" w:cs="TH SarabunIT๙"/>
          <w:sz w:val="32"/>
          <w:szCs w:val="32"/>
          <w:cs/>
        </w:rPr>
        <w:tab/>
      </w:r>
      <w:r w:rsidRPr="00601DB8">
        <w:rPr>
          <w:rFonts w:ascii="TH SarabunIT๙" w:hAnsi="TH SarabunIT๙" w:cs="TH SarabunIT๙"/>
          <w:sz w:val="32"/>
          <w:szCs w:val="32"/>
          <w:cs/>
        </w:rPr>
        <w:tab/>
      </w:r>
      <w:r w:rsidRPr="00601DB8">
        <w:rPr>
          <w:rFonts w:ascii="TH SarabunIT๙" w:hAnsi="TH SarabunIT๙" w:cs="TH SarabunIT๙"/>
          <w:sz w:val="32"/>
          <w:szCs w:val="32"/>
          <w:cs/>
        </w:rPr>
        <w:tab/>
      </w:r>
      <w:r w:rsidRPr="00601DB8">
        <w:rPr>
          <w:rFonts w:ascii="TH SarabunIT๙" w:hAnsi="TH SarabunIT๙" w:cs="TH SarabunIT๙"/>
          <w:sz w:val="32"/>
          <w:szCs w:val="32"/>
        </w:rPr>
        <w:t>4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z w:val="32"/>
          <w:szCs w:val="32"/>
        </w:rPr>
        <w:t>3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z w:val="32"/>
          <w:szCs w:val="32"/>
        </w:rPr>
        <w:t>1</w:t>
      </w:r>
      <w:r w:rsidRPr="00601DB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นายอำเภอ........เป็นที่ปรึกษา</w:t>
      </w:r>
    </w:p>
    <w:p w14:paraId="0DA7797C" w14:textId="63D6574B" w:rsidR="00311298" w:rsidRPr="00601DB8" w:rsidRDefault="00311298" w:rsidP="00311298">
      <w:pPr>
        <w:pStyle w:val="a5"/>
        <w:tabs>
          <w:tab w:val="left" w:pos="284"/>
          <w:tab w:val="left" w:pos="1134"/>
          <w:tab w:val="left" w:pos="1418"/>
          <w:tab w:val="left" w:pos="1843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 w:rsidRPr="00601DB8">
        <w:rPr>
          <w:rFonts w:ascii="TH SarabunIT๙" w:hAnsi="TH SarabunIT๙" w:cs="TH SarabunIT๙"/>
          <w:sz w:val="32"/>
          <w:szCs w:val="32"/>
          <w:cs/>
        </w:rPr>
        <w:tab/>
      </w:r>
      <w:r w:rsidRPr="00601DB8">
        <w:rPr>
          <w:rFonts w:ascii="TH SarabunIT๙" w:hAnsi="TH SarabunIT๙" w:cs="TH SarabunIT๙"/>
          <w:sz w:val="32"/>
          <w:szCs w:val="32"/>
          <w:cs/>
        </w:rPr>
        <w:tab/>
      </w:r>
      <w:r w:rsidRPr="00601DB8">
        <w:rPr>
          <w:rFonts w:ascii="TH SarabunIT๙" w:hAnsi="TH SarabunIT๙" w:cs="TH SarabunIT๙"/>
          <w:sz w:val="32"/>
          <w:szCs w:val="32"/>
          <w:cs/>
        </w:rPr>
        <w:tab/>
      </w:r>
      <w:r w:rsidRPr="00601DB8">
        <w:rPr>
          <w:rFonts w:ascii="TH SarabunIT๙" w:hAnsi="TH SarabunIT๙" w:cs="TH SarabunIT๙"/>
          <w:sz w:val="32"/>
          <w:szCs w:val="32"/>
          <w:cs/>
        </w:rPr>
        <w:tab/>
      </w:r>
      <w:r w:rsidRPr="00601DB8">
        <w:rPr>
          <w:rFonts w:ascii="TH SarabunIT๙" w:hAnsi="TH SarabunIT๙" w:cs="TH SarabunIT๙"/>
          <w:sz w:val="32"/>
          <w:szCs w:val="32"/>
        </w:rPr>
        <w:t>4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z w:val="32"/>
          <w:szCs w:val="32"/>
        </w:rPr>
        <w:t>3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z w:val="32"/>
          <w:szCs w:val="32"/>
        </w:rPr>
        <w:t>2</w:t>
      </w:r>
      <w:r w:rsidRPr="00601DB8">
        <w:rPr>
          <w:rFonts w:ascii="TH SarabunIT๙" w:hAnsi="TH SarabunIT๙" w:cs="TH SarabunIT๙"/>
          <w:sz w:val="32"/>
          <w:szCs w:val="32"/>
        </w:rPr>
        <w:tab/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 xml:space="preserve"> ผู้บริหารท้องถิ่นในเขตอำเภอ........ทุกคน เป็นกรรมการ</w:t>
      </w:r>
    </w:p>
    <w:p w14:paraId="6CEC4B75" w14:textId="30DFB648" w:rsidR="00311298" w:rsidRPr="00601DB8" w:rsidRDefault="00311298" w:rsidP="00311298">
      <w:pPr>
        <w:pStyle w:val="a5"/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601DB8">
        <w:rPr>
          <w:rFonts w:ascii="TH SarabunIT๙" w:hAnsi="TH SarabunIT๙" w:cs="TH SarabunIT๙"/>
          <w:sz w:val="32"/>
          <w:szCs w:val="32"/>
        </w:rPr>
        <w:tab/>
      </w:r>
      <w:r w:rsidRPr="00601DB8">
        <w:rPr>
          <w:rFonts w:ascii="TH SarabunIT๙" w:hAnsi="TH SarabunIT๙" w:cs="TH SarabunIT๙"/>
          <w:sz w:val="32"/>
          <w:szCs w:val="32"/>
        </w:rPr>
        <w:tab/>
      </w:r>
      <w:r w:rsidRPr="00601DB8">
        <w:rPr>
          <w:rFonts w:ascii="TH SarabunIT๙" w:hAnsi="TH SarabunIT๙" w:cs="TH SarabunIT๙"/>
          <w:sz w:val="32"/>
          <w:szCs w:val="32"/>
        </w:rPr>
        <w:tab/>
      </w:r>
      <w:r w:rsidRPr="00601DB8">
        <w:rPr>
          <w:rFonts w:ascii="TH SarabunIT๙" w:hAnsi="TH SarabunIT๙" w:cs="TH SarabunIT๙"/>
          <w:sz w:val="32"/>
          <w:szCs w:val="32"/>
        </w:rPr>
        <w:tab/>
        <w:t>4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z w:val="32"/>
          <w:szCs w:val="32"/>
        </w:rPr>
        <w:t>3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z w:val="32"/>
          <w:szCs w:val="32"/>
        </w:rPr>
        <w:t>3</w:t>
      </w:r>
      <w:r w:rsidRPr="00601DB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601DB8">
        <w:rPr>
          <w:rFonts w:ascii="TH SarabunIT๙" w:hAnsi="TH SarabunIT๙" w:cs="TH SarabunIT๙" w:hint="cs"/>
          <w:spacing w:val="-6"/>
          <w:sz w:val="32"/>
          <w:szCs w:val="32"/>
          <w:cs/>
        </w:rPr>
        <w:t>สมาชิกสภาองค์การบริหารส่วนจังหวัดในเขตอำเภอ......ทุกคน เป็นกรรมการ</w:t>
      </w:r>
    </w:p>
    <w:p w14:paraId="4017B74C" w14:textId="1160C06D" w:rsidR="00311298" w:rsidRPr="00601DB8" w:rsidRDefault="00311298" w:rsidP="00311298">
      <w:pPr>
        <w:pStyle w:val="a5"/>
        <w:tabs>
          <w:tab w:val="left" w:pos="284"/>
          <w:tab w:val="left" w:pos="1134"/>
          <w:tab w:val="left" w:pos="1418"/>
          <w:tab w:val="left" w:pos="1843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 w:rsidRPr="00601DB8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601DB8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601DB8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601DB8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601DB8">
        <w:rPr>
          <w:rFonts w:ascii="TH SarabunIT๙" w:hAnsi="TH SarabunIT๙" w:cs="TH SarabunIT๙"/>
          <w:sz w:val="32"/>
          <w:szCs w:val="32"/>
        </w:rPr>
        <w:t>4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z w:val="32"/>
          <w:szCs w:val="32"/>
        </w:rPr>
        <w:t>3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z w:val="32"/>
          <w:szCs w:val="32"/>
        </w:rPr>
        <w:t>4</w:t>
      </w:r>
      <w:r w:rsidRPr="00601DB8">
        <w:rPr>
          <w:rFonts w:ascii="TH SarabunIT๙" w:hAnsi="TH SarabunIT๙" w:cs="TH SarabunIT๙"/>
          <w:sz w:val="32"/>
          <w:szCs w:val="32"/>
        </w:rPr>
        <w:tab/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 xml:space="preserve"> ท้องถิ่นอำเภอ.....เป็นกรรมการ</w:t>
      </w:r>
    </w:p>
    <w:p w14:paraId="68DFB8BF" w14:textId="5A8E9E22" w:rsidR="00311298" w:rsidRPr="00601DB8" w:rsidRDefault="00311298" w:rsidP="00311298">
      <w:pPr>
        <w:pStyle w:val="a5"/>
        <w:tabs>
          <w:tab w:val="left" w:pos="284"/>
          <w:tab w:val="left" w:pos="1134"/>
          <w:tab w:val="left" w:pos="1418"/>
          <w:tab w:val="left" w:pos="1843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601DB8">
        <w:rPr>
          <w:rFonts w:ascii="TH SarabunIT๙" w:hAnsi="TH SarabunIT๙" w:cs="TH SarabunIT๙"/>
          <w:sz w:val="32"/>
          <w:szCs w:val="32"/>
        </w:rPr>
        <w:tab/>
      </w:r>
      <w:r w:rsidRPr="00601DB8">
        <w:rPr>
          <w:rFonts w:ascii="TH SarabunIT๙" w:hAnsi="TH SarabunIT๙" w:cs="TH SarabunIT๙"/>
          <w:sz w:val="32"/>
          <w:szCs w:val="32"/>
        </w:rPr>
        <w:tab/>
      </w:r>
      <w:r w:rsidRPr="00601DB8">
        <w:rPr>
          <w:rFonts w:ascii="TH SarabunIT๙" w:hAnsi="TH SarabunIT๙" w:cs="TH SarabunIT๙"/>
          <w:sz w:val="32"/>
          <w:szCs w:val="32"/>
        </w:rPr>
        <w:tab/>
      </w:r>
      <w:r w:rsidRPr="00601DB8">
        <w:rPr>
          <w:rFonts w:ascii="TH SarabunIT๙" w:hAnsi="TH SarabunIT๙" w:cs="TH SarabunIT๙"/>
          <w:sz w:val="32"/>
          <w:szCs w:val="32"/>
        </w:rPr>
        <w:tab/>
        <w:t>4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z w:val="32"/>
          <w:szCs w:val="32"/>
        </w:rPr>
        <w:t>3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z w:val="32"/>
          <w:szCs w:val="32"/>
        </w:rPr>
        <w:t xml:space="preserve">5 </w:t>
      </w:r>
      <w:r w:rsidRPr="00601DB8">
        <w:rPr>
          <w:rFonts w:ascii="TH SarabunIT๙" w:hAnsi="TH SarabunIT๙" w:cs="TH SarabunIT๙" w:hint="cs"/>
          <w:spacing w:val="-6"/>
          <w:sz w:val="32"/>
          <w:szCs w:val="32"/>
          <w:cs/>
        </w:rPr>
        <w:t>ปลัดอำเภอผู้รับผิดชอบการจัดทำแผนพัฒนาอำเภอ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...............ที่นายอำเภอมอบหมาย เป็นกรรมการ</w:t>
      </w:r>
      <w:r w:rsidRPr="00601DB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</w:p>
    <w:p w14:paraId="69BF64EE" w14:textId="69FFFE7D" w:rsidR="00311298" w:rsidRPr="00601DB8" w:rsidRDefault="00311298" w:rsidP="00311298">
      <w:pPr>
        <w:pStyle w:val="a5"/>
        <w:tabs>
          <w:tab w:val="left" w:pos="284"/>
          <w:tab w:val="left" w:pos="1134"/>
          <w:tab w:val="left" w:pos="1418"/>
          <w:tab w:val="left" w:pos="1843"/>
          <w:tab w:val="left" w:pos="2410"/>
          <w:tab w:val="left" w:pos="2552"/>
        </w:tabs>
        <w:ind w:right="-16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1DB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601DB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601DB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601DB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601DB8">
        <w:rPr>
          <w:rFonts w:ascii="TH SarabunIT๙" w:hAnsi="TH SarabunIT๙" w:cs="TH SarabunIT๙"/>
          <w:sz w:val="32"/>
          <w:szCs w:val="32"/>
        </w:rPr>
        <w:t>4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z w:val="32"/>
          <w:szCs w:val="32"/>
        </w:rPr>
        <w:t>3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z w:val="32"/>
          <w:szCs w:val="32"/>
        </w:rPr>
        <w:t>6</w:t>
      </w:r>
      <w:r w:rsidRPr="00601DB8">
        <w:rPr>
          <w:rFonts w:ascii="TH SarabunIT๙" w:hAnsi="TH SarabunIT๙" w:cs="TH SarabunIT๙"/>
          <w:sz w:val="32"/>
          <w:szCs w:val="32"/>
        </w:rPr>
        <w:tab/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ข้าราชการองค์การบริหารส่วนจังหวัด</w:t>
      </w:r>
      <w:r w:rsidR="008E016F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ที่นายกองค์การบริหารส่วนจังหวัด</w:t>
      </w:r>
      <w:r w:rsidR="008E016F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มอบหมาย</w:t>
      </w:r>
      <w:r w:rsidRPr="00601DB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จำนวน.......คน 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  <w:r w:rsidR="00356872">
        <w:rPr>
          <w:rFonts w:ascii="TH SarabunIT๙" w:hAnsi="TH SarabunIT๙" w:cs="TH SarabunIT๙" w:hint="cs"/>
          <w:sz w:val="32"/>
          <w:szCs w:val="32"/>
          <w:cs/>
        </w:rPr>
        <w:t xml:space="preserve"> (อย่างน้อย </w:t>
      </w:r>
      <w:r w:rsidR="00356872">
        <w:rPr>
          <w:rFonts w:ascii="TH SarabunIT๙" w:hAnsi="TH SarabunIT๙" w:cs="TH SarabunIT๙"/>
          <w:sz w:val="32"/>
          <w:szCs w:val="32"/>
        </w:rPr>
        <w:t xml:space="preserve">2 </w:t>
      </w:r>
      <w:r w:rsidR="00356872">
        <w:rPr>
          <w:rFonts w:ascii="TH SarabunIT๙" w:hAnsi="TH SarabunIT๙" w:cs="TH SarabunIT๙" w:hint="cs"/>
          <w:sz w:val="32"/>
          <w:szCs w:val="32"/>
          <w:cs/>
        </w:rPr>
        <w:t>คน)</w:t>
      </w:r>
    </w:p>
    <w:p w14:paraId="79CAB21E" w14:textId="697BA2CB" w:rsidR="000D6F32" w:rsidRPr="000D6F32" w:rsidRDefault="00311298" w:rsidP="000D6F32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  <w:r w:rsidRPr="00601DB8">
        <w:rPr>
          <w:rFonts w:ascii="TH SarabunIT๙" w:hAnsi="TH SarabunIT๙" w:cs="TH SarabunIT๙"/>
          <w:sz w:val="32"/>
          <w:szCs w:val="32"/>
          <w:cs/>
        </w:rPr>
        <w:tab/>
      </w:r>
      <w:r w:rsidRPr="00601DB8">
        <w:rPr>
          <w:rFonts w:ascii="TH SarabunIT๙" w:hAnsi="TH SarabunIT๙" w:cs="TH SarabunIT๙"/>
          <w:sz w:val="32"/>
          <w:szCs w:val="32"/>
          <w:cs/>
        </w:rPr>
        <w:tab/>
      </w:r>
      <w:r w:rsidRPr="000D6F32">
        <w:rPr>
          <w:rFonts w:ascii="TH SarabunIT๙" w:hAnsi="TH SarabunIT๙" w:cs="TH SarabunIT๙"/>
          <w:sz w:val="32"/>
          <w:szCs w:val="32"/>
          <w:cs/>
        </w:rPr>
        <w:tab/>
      </w:r>
      <w:r w:rsidRPr="000D6F32">
        <w:rPr>
          <w:rFonts w:ascii="TH SarabunIT๙" w:hAnsi="TH SarabunIT๙" w:cs="TH SarabunIT๙"/>
          <w:sz w:val="32"/>
          <w:szCs w:val="32"/>
        </w:rPr>
        <w:t>4</w:t>
      </w:r>
      <w:r w:rsidRPr="000D6F32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D6F32">
        <w:rPr>
          <w:rFonts w:ascii="TH SarabunIT๙" w:hAnsi="TH SarabunIT๙" w:cs="TH SarabunIT๙"/>
          <w:sz w:val="32"/>
          <w:szCs w:val="32"/>
        </w:rPr>
        <w:t>4</w:t>
      </w:r>
      <w:r w:rsidRPr="000D6F32">
        <w:rPr>
          <w:rFonts w:ascii="TH SarabunIT๙" w:hAnsi="TH SarabunIT๙" w:cs="TH SarabunIT๙"/>
          <w:sz w:val="32"/>
          <w:szCs w:val="32"/>
        </w:rPr>
        <w:tab/>
      </w:r>
      <w:r w:rsidRPr="000D6F32">
        <w:rPr>
          <w:rFonts w:ascii="TH SarabunIT๙" w:hAnsi="TH SarabunIT๙" w:cs="TH SarabunIT๙" w:hint="cs"/>
          <w:sz w:val="32"/>
          <w:szCs w:val="32"/>
          <w:cs/>
        </w:rPr>
        <w:t>เมื่อดำเนินการตาม</w:t>
      </w:r>
      <w:r w:rsidR="00242BBC" w:rsidRPr="000D6F32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0D6F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6F32">
        <w:rPr>
          <w:rFonts w:ascii="TH SarabunIT๙" w:hAnsi="TH SarabunIT๙" w:cs="TH SarabunIT๙"/>
          <w:sz w:val="32"/>
          <w:szCs w:val="32"/>
        </w:rPr>
        <w:t>4</w:t>
      </w:r>
      <w:r w:rsidRPr="000D6F32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D6F32">
        <w:rPr>
          <w:rFonts w:ascii="TH SarabunIT๙" w:hAnsi="TH SarabunIT๙" w:cs="TH SarabunIT๙"/>
          <w:sz w:val="32"/>
          <w:szCs w:val="32"/>
        </w:rPr>
        <w:t xml:space="preserve">2 </w:t>
      </w:r>
      <w:r w:rsidRPr="000D6F32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0D6F32">
        <w:rPr>
          <w:rFonts w:ascii="TH SarabunIT๙" w:hAnsi="TH SarabunIT๙" w:cs="TH SarabunIT๙"/>
          <w:sz w:val="32"/>
          <w:szCs w:val="32"/>
        </w:rPr>
        <w:t>1</w:t>
      </w:r>
      <w:r w:rsidRPr="000D6F32">
        <w:rPr>
          <w:rFonts w:ascii="TH SarabunIT๙" w:hAnsi="TH SarabunIT๙" w:cs="TH SarabunIT๙" w:hint="cs"/>
          <w:sz w:val="32"/>
          <w:szCs w:val="32"/>
          <w:cs/>
        </w:rPr>
        <w:t>) (</w:t>
      </w:r>
      <w:r w:rsidRPr="000D6F32">
        <w:rPr>
          <w:rFonts w:ascii="TH SarabunIT๙" w:hAnsi="TH SarabunIT๙" w:cs="TH SarabunIT๙"/>
          <w:sz w:val="32"/>
          <w:szCs w:val="32"/>
        </w:rPr>
        <w:t>2</w:t>
      </w:r>
      <w:r w:rsidRPr="000D6F32">
        <w:rPr>
          <w:rFonts w:ascii="TH SarabunIT๙" w:hAnsi="TH SarabunIT๙" w:cs="TH SarabunIT๙" w:hint="cs"/>
          <w:sz w:val="32"/>
          <w:szCs w:val="32"/>
          <w:cs/>
        </w:rPr>
        <w:t>) และ (</w:t>
      </w:r>
      <w:r w:rsidRPr="000D6F32">
        <w:rPr>
          <w:rFonts w:ascii="TH SarabunIT๙" w:hAnsi="TH SarabunIT๙" w:cs="TH SarabunIT๙"/>
          <w:sz w:val="32"/>
          <w:szCs w:val="32"/>
        </w:rPr>
        <w:t>3</w:t>
      </w:r>
      <w:r w:rsidRPr="000D6F32">
        <w:rPr>
          <w:rFonts w:ascii="TH SarabunIT๙" w:hAnsi="TH SarabunIT๙" w:cs="TH SarabunIT๙" w:hint="cs"/>
          <w:sz w:val="32"/>
          <w:szCs w:val="32"/>
          <w:cs/>
        </w:rPr>
        <w:t>) แล้วให้</w:t>
      </w:r>
      <w:r w:rsidR="000D6F32" w:rsidRPr="000D6F32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Pr="000D6F32">
        <w:rPr>
          <w:rFonts w:ascii="TH SarabunIT๙" w:hAnsi="TH SarabunIT๙" w:cs="TH SarabunIT๙" w:hint="cs"/>
          <w:sz w:val="32"/>
          <w:szCs w:val="32"/>
          <w:cs/>
        </w:rPr>
        <w:t>อำเภอประกาศแต่งตั้งคณะกรรมการประสานแผนพัฒนาท้องถิ่นแบบบูรณาการขององค์กรปกครองส่วนท้องถิ่นในระดับอำเภอ.....และแจ้งจังหวัด</w:t>
      </w:r>
      <w:r w:rsidR="000D6F32" w:rsidRPr="000D6F32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601DB8" w:rsidRPr="000D6F3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องค์การบริหารส่วนจังหวัด</w:t>
      </w:r>
      <w:r w:rsidR="000D6F32" w:rsidRPr="000D6F32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601DB8" w:rsidRPr="000D6F32"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 ปลัดองค์กรปกครองส่วนท้องถิ่นในเขตอำเภอทุกแห่ง ผู้ที่ได้รับการประกาศแต่งตั้งเป็นกรรมการประสานแผนฯ ทุกคน</w:t>
      </w:r>
      <w:r w:rsidRPr="000D6F32">
        <w:rPr>
          <w:rFonts w:ascii="TH SarabunIT๙" w:hAnsi="TH SarabunIT๙" w:cs="TH SarabunIT๙" w:hint="cs"/>
          <w:sz w:val="32"/>
          <w:szCs w:val="32"/>
          <w:cs/>
        </w:rPr>
        <w:t>ทราบ</w:t>
      </w:r>
      <w:r w:rsidR="000D6F32" w:rsidRPr="000D6F32">
        <w:rPr>
          <w:rFonts w:ascii="TH SarabunIT๙" w:hAnsi="TH SarabunIT๙" w:cs="TH SarabunIT๙"/>
          <w:sz w:val="32"/>
          <w:szCs w:val="32"/>
        </w:rPr>
        <w:t xml:space="preserve"> </w:t>
      </w:r>
      <w:r w:rsidR="000D6F32" w:rsidRPr="000D6F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สำเนาประกาศแต่งตั้งดังกล่าวให้กรมส่งเสริมการปกครองท้องถิ่นและเผยแพร่ในเว็บไซต์ของสำนักงานส่งเสริมการปกครองท้องถิ่นจังหวัด</w:t>
      </w:r>
      <w:r w:rsidR="000D6F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</w:t>
      </w:r>
    </w:p>
    <w:p w14:paraId="229FEEA9" w14:textId="288BA303" w:rsidR="00311298" w:rsidRPr="00601DB8" w:rsidRDefault="00311298" w:rsidP="00311298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1DB8">
        <w:rPr>
          <w:rFonts w:ascii="TH SarabunIT๙" w:hAnsi="TH SarabunIT๙" w:cs="TH SarabunIT๙"/>
          <w:sz w:val="32"/>
          <w:szCs w:val="32"/>
        </w:rPr>
        <w:tab/>
      </w:r>
      <w:r w:rsidRPr="00601DB8">
        <w:rPr>
          <w:rFonts w:ascii="TH SarabunIT๙" w:hAnsi="TH SarabunIT๙" w:cs="TH SarabunIT๙"/>
          <w:sz w:val="32"/>
          <w:szCs w:val="32"/>
        </w:rPr>
        <w:tab/>
      </w:r>
      <w:r w:rsidRPr="00601DB8">
        <w:rPr>
          <w:rFonts w:ascii="TH SarabunIT๙" w:hAnsi="TH SarabunIT๙" w:cs="TH SarabunIT๙"/>
          <w:sz w:val="32"/>
          <w:szCs w:val="32"/>
        </w:rPr>
        <w:tab/>
        <w:t>4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z w:val="32"/>
          <w:szCs w:val="32"/>
        </w:rPr>
        <w:t>5</w:t>
      </w:r>
      <w:r w:rsidRPr="00601DB8">
        <w:rPr>
          <w:rFonts w:ascii="TH SarabunIT๙" w:hAnsi="TH SarabunIT๙" w:cs="TH SarabunIT๙"/>
          <w:sz w:val="32"/>
          <w:szCs w:val="32"/>
        </w:rPr>
        <w:tab/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กำหนดระเบียบวาระการประชุมตาม</w:t>
      </w:r>
      <w:r w:rsidR="00242BBC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1DB8">
        <w:rPr>
          <w:rFonts w:ascii="TH SarabunIT๙" w:hAnsi="TH SarabunIT๙" w:cs="TH SarabunIT๙"/>
          <w:sz w:val="32"/>
          <w:szCs w:val="32"/>
        </w:rPr>
        <w:t>4</w:t>
      </w:r>
      <w:r w:rsidRPr="00601DB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1DB8">
        <w:rPr>
          <w:rFonts w:ascii="TH SarabunIT๙" w:hAnsi="TH SarabunIT๙" w:cs="TH SarabunIT๙"/>
          <w:sz w:val="32"/>
          <w:szCs w:val="32"/>
        </w:rPr>
        <w:t xml:space="preserve">2 </w:t>
      </w:r>
      <w:r w:rsidRPr="00601D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(เอกสาร </w:t>
      </w:r>
      <w:r w:rsidRPr="00601DB8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601DB8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601DB8">
        <w:rPr>
          <w:rFonts w:ascii="TH SarabunIT๙" w:hAnsi="TH SarabunIT๙" w:cs="TH SarabunIT๙"/>
          <w:sz w:val="32"/>
          <w:szCs w:val="32"/>
          <w:cs/>
        </w:rPr>
        <w:tab/>
      </w:r>
    </w:p>
    <w:p w14:paraId="037B75E4" w14:textId="200A6D18" w:rsidR="00F9035A" w:rsidRDefault="00276A4B" w:rsidP="008D44A3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A314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5</w:t>
      </w:r>
      <w:r w:rsidRPr="002A314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Pr="002A314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2A314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ข้อ</w:t>
      </w:r>
      <w:r w:rsidR="00F9035A" w:rsidRPr="002A314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เสนอ</w:t>
      </w:r>
    </w:p>
    <w:p w14:paraId="18250563" w14:textId="1200FE17" w:rsidR="002A3142" w:rsidRDefault="002A3142" w:rsidP="008D44A3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96FD5" w:rsidRPr="00796F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</w:t>
      </w:r>
      <w:r w:rsidR="00796F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ชอบให้ดำเนินการตามข้อ </w:t>
      </w:r>
      <w:r w:rsidR="00796FD5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="00796F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</w:p>
    <w:p w14:paraId="7B9EEC81" w14:textId="787E0710" w:rsidR="00796FD5" w:rsidRPr="00796FD5" w:rsidRDefault="00796FD5" w:rsidP="008D44A3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22BAD04C" w14:textId="52C8DEFE" w:rsidR="00DD4C59" w:rsidRDefault="001949FE" w:rsidP="008D44A3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6A771A9F" w14:textId="77777777" w:rsidR="00DD4C59" w:rsidRDefault="00DD4C59" w:rsidP="008D44A3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929F6F4" w14:textId="11566CBD" w:rsidR="00DD4C59" w:rsidRDefault="00800ECC" w:rsidP="00800ECC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ท้องถิ่นอำเภอ</w:t>
      </w:r>
    </w:p>
    <w:p w14:paraId="0D041AF2" w14:textId="77777777" w:rsidR="00800ECC" w:rsidRDefault="00800ECC" w:rsidP="00D754BF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</w:p>
    <w:p w14:paraId="6478C454" w14:textId="77777777" w:rsidR="00800ECC" w:rsidRDefault="00800ECC" w:rsidP="00D754BF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</w:p>
    <w:p w14:paraId="03B16F63" w14:textId="77777777" w:rsidR="00800ECC" w:rsidRDefault="00800ECC" w:rsidP="00D754BF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</w:p>
    <w:p w14:paraId="4055F11F" w14:textId="77777777" w:rsidR="00800ECC" w:rsidRDefault="00800ECC" w:rsidP="00D754BF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</w:p>
    <w:p w14:paraId="4C9C2AEA" w14:textId="77777777" w:rsidR="00800ECC" w:rsidRDefault="00800ECC" w:rsidP="00D754BF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</w:p>
    <w:p w14:paraId="5E8622CC" w14:textId="77777777" w:rsidR="00800ECC" w:rsidRDefault="00800ECC" w:rsidP="00D754BF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</w:p>
    <w:p w14:paraId="31924347" w14:textId="607464BE" w:rsidR="00DD4C59" w:rsidRDefault="008148B6" w:rsidP="00D754BF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  <w:r w:rsidRPr="005A68C8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ตัวอย่างนี้ สามารถ</w:t>
      </w:r>
      <w:r w:rsidR="00D754BF" w:rsidRPr="005A68C8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ปรับใช้ได้ตามความเหมาะสม</w:t>
      </w:r>
    </w:p>
    <w:p w14:paraId="6B980C42" w14:textId="6C49C3C8" w:rsidR="00904F1C" w:rsidRPr="00536D72" w:rsidRDefault="00904F1C" w:rsidP="00904F1C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  <w:r w:rsidRPr="00536D72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-</w:t>
      </w:r>
      <w:r w:rsidRPr="00536D72"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  <w:t>1</w:t>
      </w:r>
      <w:r w:rsidRPr="00536D72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 xml:space="preserve">.เรื่องเดิม </w:t>
      </w:r>
      <w:r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อำเภอ</w:t>
      </w:r>
      <w:r w:rsidRPr="00536D72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..........ได้ประกาศแต่งตั้งคณะกรรมการประสานแผนพัฒนาท้องถิ่นระดับ</w:t>
      </w:r>
      <w:r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อำเภอ</w:t>
      </w:r>
      <w:r w:rsidRPr="00536D72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.......เมื่อวันที่...หมายถึง</w:t>
      </w:r>
    </w:p>
    <w:p w14:paraId="431B1DF0" w14:textId="77777777" w:rsidR="00904F1C" w:rsidRPr="00536D72" w:rsidRDefault="00904F1C" w:rsidP="00904F1C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  <w:r w:rsidRPr="00536D72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การแต่งตั้งคณะกรรมการฯ ที่มีอยู่ก่อนนี้ที่จะยกเลิก</w:t>
      </w:r>
    </w:p>
    <w:p w14:paraId="3A8601CC" w14:textId="77777777" w:rsidR="00A44E15" w:rsidRDefault="00A44E15" w:rsidP="00D754BF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14:paraId="11FC1514" w14:textId="77777777" w:rsidR="004F6AA4" w:rsidRDefault="004F6AA4" w:rsidP="00D754BF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14:paraId="2BE9D859" w14:textId="77777777" w:rsidR="004F6AA4" w:rsidRDefault="004F6AA4" w:rsidP="00D754BF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14:paraId="1D67B60E" w14:textId="77777777" w:rsidR="004F6AA4" w:rsidRDefault="004F6AA4" w:rsidP="00D754BF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14:paraId="17453D91" w14:textId="77777777" w:rsidR="004F6AA4" w:rsidRDefault="004F6AA4" w:rsidP="00D754BF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14:paraId="7DA412EB" w14:textId="77777777" w:rsidR="004F6AA4" w:rsidRDefault="004F6AA4" w:rsidP="00D754BF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14:paraId="562F95B4" w14:textId="77777777" w:rsidR="004F6AA4" w:rsidRDefault="004F6AA4" w:rsidP="00D754BF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14:paraId="6946EAC9" w14:textId="3130257C" w:rsidR="004F6AA4" w:rsidRDefault="004F6AA4" w:rsidP="004F6AA4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3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ตัวอย่าง หนังสือเชิญผู้บริหารท้องถิ่นและปลัดองค์กรปกครองส่วนท้องถิ่นในเขตอำเภอ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5137C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เพื่อมา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ประชุม</w:t>
      </w:r>
    </w:p>
    <w:p w14:paraId="60AA01AD" w14:textId="77777777" w:rsidR="004F6AA4" w:rsidRPr="00D754BF" w:rsidRDefault="004F6AA4" w:rsidP="00402FD9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B0F1ADC" w14:textId="77777777" w:rsidR="004320AA" w:rsidRDefault="004F6AA4" w:rsidP="004320AA">
      <w:pPr>
        <w:pStyle w:val="a5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4320A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ขอเชิญประชุมเพื่อเลือกประธานกรรมการประสานแผนพัฒนาท้องถิ่นแบบบูรณาการขององค์กรปกครองส่วน</w:t>
      </w:r>
    </w:p>
    <w:p w14:paraId="44EF8459" w14:textId="51C8C722" w:rsidR="004F6AA4" w:rsidRDefault="004320AA" w:rsidP="004320AA">
      <w:pPr>
        <w:pStyle w:val="a5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 w:rsidR="004F6AA4" w:rsidRPr="004320AA">
        <w:rPr>
          <w:rFonts w:ascii="TH SarabunIT๙" w:hAnsi="TH SarabunIT๙" w:cs="TH SarabunIT๙" w:hint="cs"/>
          <w:color w:val="000000" w:themeColor="text1"/>
          <w:spacing w:val="2"/>
          <w:sz w:val="32"/>
          <w:szCs w:val="32"/>
          <w:cs/>
        </w:rPr>
        <w:t>ท้องถิ่นในระดับอำเภอ</w:t>
      </w:r>
      <w:r w:rsidRPr="004320AA">
        <w:rPr>
          <w:rFonts w:ascii="TH SarabunIT๙" w:hAnsi="TH SarabunIT๙" w:cs="TH SarabunIT๙" w:hint="cs"/>
          <w:color w:val="000000" w:themeColor="text1"/>
          <w:spacing w:val="2"/>
          <w:sz w:val="32"/>
          <w:szCs w:val="32"/>
          <w:cs/>
        </w:rPr>
        <w:t>...</w:t>
      </w:r>
      <w:r w:rsidR="004F6AA4" w:rsidRPr="004320AA">
        <w:rPr>
          <w:rFonts w:ascii="TH SarabunIT๙" w:hAnsi="TH SarabunIT๙" w:cs="TH SarabunIT๙" w:hint="cs"/>
          <w:color w:val="000000" w:themeColor="text1"/>
          <w:spacing w:val="2"/>
          <w:sz w:val="32"/>
          <w:szCs w:val="32"/>
          <w:cs/>
        </w:rPr>
        <w:t>และกรรมการและเลขานุการกรรมการประสานแผนพัฒนาท้องถิ่นแบบบูรณาการ</w:t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 w:rsidR="004F6AA4" w:rsidRPr="0001621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ขององค์กรปกครองส่วนท้องถิ่นในระดับอำเภอ</w:t>
      </w:r>
      <w:r w:rsidR="004F6A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</w:p>
    <w:p w14:paraId="11AF9196" w14:textId="77777777" w:rsidR="00974D45" w:rsidRPr="00EC6733" w:rsidRDefault="00974D45" w:rsidP="004320AA">
      <w:pPr>
        <w:pStyle w:val="a5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33B52EE3" w14:textId="77777777" w:rsidR="004F6AA4" w:rsidRPr="00054D61" w:rsidRDefault="004F6AA4" w:rsidP="004F6AA4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48D48B2A" w14:textId="77777777" w:rsidR="004F6AA4" w:rsidRDefault="004F6AA4" w:rsidP="004320AA">
      <w:pPr>
        <w:pStyle w:val="a5"/>
        <w:tabs>
          <w:tab w:val="left" w:pos="284"/>
          <w:tab w:val="left" w:pos="567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60C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ผู้บริหารท้องถิ่นและปลัดองค์กรปกครองส่วนท้องถิ่นในเขตอำเภอ.......ทุกแห่ง</w:t>
      </w:r>
    </w:p>
    <w:p w14:paraId="1CEB95CA" w14:textId="77777777" w:rsidR="004F6AA4" w:rsidRPr="00054D61" w:rsidRDefault="004F6AA4" w:rsidP="004F6AA4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14DE1D75" w14:textId="0DF48414" w:rsidR="004F6AA4" w:rsidRDefault="004F6AA4" w:rsidP="004320AA">
      <w:pPr>
        <w:pStyle w:val="a5"/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อ้างถึง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320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หนังสือกระทรวงมหาดไทย ด่วนที่สุด ที่ มท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0810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2770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26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มิถุนายน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2568</w:t>
      </w:r>
    </w:p>
    <w:p w14:paraId="281CD863" w14:textId="77777777" w:rsidR="004F6AA4" w:rsidRPr="00054D61" w:rsidRDefault="004F6AA4" w:rsidP="004F6AA4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75A6215B" w14:textId="7923216D" w:rsidR="004F6AA4" w:rsidRDefault="004F6AA4" w:rsidP="006F3827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สิ่งที่ส่งมาด้วย ระเบียบวาระการประชุม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F38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F382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ฉบับ</w:t>
      </w:r>
    </w:p>
    <w:p w14:paraId="015AA6A2" w14:textId="77777777" w:rsidR="004F6AA4" w:rsidRPr="000A15EF" w:rsidRDefault="004F6AA4" w:rsidP="004F6AA4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0DB75106" w14:textId="77777777" w:rsidR="004F6AA4" w:rsidRDefault="004F6AA4" w:rsidP="004F6AA4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ตามที่กระทรวงมหาดไทยได้แจ้ง</w:t>
      </w:r>
      <w:r w:rsidRPr="00061F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นวทางการประสานโครงการพัฒนาท้องถิ่นขององค์กรปกครองส่วนท้องถิ่นตามระเบียบกระทรวงมหาดไทยว่าด้วยการจัดทำแผนพัฒนาขององค์กรปกครองส่วนท้องถิ่น พ.ศ. </w:t>
      </w:r>
      <w:r w:rsidRPr="00061F4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2548 </w:t>
      </w:r>
      <w:r w:rsidRPr="00061F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 และระเบียบ</w:t>
      </w:r>
      <w:r w:rsidRPr="00061F4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กระทรวงมหาดไทยว่าด้วยการจัดทำแผนและประสานแผนพัฒนาพื้นที่ในระดับอำเภอและตำบล พ.ศ. 2562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รายละเอียดตามหนังสือที่อ้างถึง นั้น</w:t>
      </w:r>
    </w:p>
    <w:p w14:paraId="4CAC0130" w14:textId="77777777" w:rsidR="004F6AA4" w:rsidRPr="00784764" w:rsidRDefault="004F6AA4" w:rsidP="004F6AA4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7DB661A4" w14:textId="77777777" w:rsidR="004F6AA4" w:rsidRDefault="004F6AA4" w:rsidP="004F6AA4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เพื่อให้การดำเนินการ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ประกาศแต่งตั้ง</w:t>
      </w:r>
      <w:r w:rsidRPr="0001621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คณะกรรมการประสานแผนพัฒนาท้องถิ่นแบบบูรณาการขององค์กรปกครองส่วนท้องถิ่นในระดับอำเภอ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.เป็นปัจจุบันและเป็นไปตามหนังสือที่อ้างถึงดังกล่าว อำเภอ.....จึงจัดประชุมเพื่อเลือกประธานกรรมการ</w:t>
      </w:r>
      <w:r w:rsidRPr="0001621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ประสานแผนพัฒนาท้องถิ่นแบบบูรณาการขององค์กรปกครองส่วนท้องถิ่นในระดับอำเภอ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....และดำเนินการอื่น ๆ ตามระเบียบวาระการประชุมที่ส่งมาพร้อมนี้ ในวันที่.........เวลา..........น. ณ ...............</w:t>
      </w:r>
    </w:p>
    <w:p w14:paraId="58CCD8F2" w14:textId="77777777" w:rsidR="004F6AA4" w:rsidRPr="00784764" w:rsidRDefault="004F6AA4" w:rsidP="004F6AA4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45ABAC3B" w14:textId="45BA334E" w:rsidR="004F6AA4" w:rsidRDefault="004F6AA4" w:rsidP="004F6AA4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จึงเรียนมาเพื่อพิจารณาและเข้าร่วมประชุมตามวันเวลา</w:t>
      </w:r>
      <w:r w:rsidR="00816D8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และสถานที่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ที่กำหนด</w:t>
      </w:r>
    </w:p>
    <w:p w14:paraId="65FB37FC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19FB59B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ขอแสดงความนับถือ</w:t>
      </w:r>
    </w:p>
    <w:p w14:paraId="1706ED34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FC69AF6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133BC9E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  <w:tab w:val="left" w:pos="510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นายอำเภอ</w:t>
      </w:r>
    </w:p>
    <w:p w14:paraId="38D7A695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41E69E9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DD1F565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AC01728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6452FDA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7497B42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90A949A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5F3BB14" w14:textId="153610FA" w:rsidR="004F6AA4" w:rsidRPr="003E7251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  <w:r w:rsidRPr="003E7251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ตัวอย่างนี้ สามารถปรับใช้ได้ตามความเหมาะสม</w:t>
      </w:r>
    </w:p>
    <w:p w14:paraId="725CADA7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87ED321" w14:textId="77777777" w:rsidR="004F6AA4" w:rsidRDefault="004F6AA4" w:rsidP="004F6AA4">
      <w:pPr>
        <w:pStyle w:val="a5"/>
        <w:tabs>
          <w:tab w:val="left" w:pos="1134"/>
          <w:tab w:val="left" w:pos="1560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47695BE" w14:textId="77777777" w:rsidR="004F6AA4" w:rsidRPr="00E75AF0" w:rsidRDefault="004F6AA4" w:rsidP="004F6AA4">
      <w:pPr>
        <w:pStyle w:val="a5"/>
        <w:tabs>
          <w:tab w:val="left" w:pos="1134"/>
          <w:tab w:val="left" w:pos="1560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45B846C" w14:textId="77777777" w:rsidR="004F6AA4" w:rsidRDefault="004F6AA4" w:rsidP="004F6AA4">
      <w:pPr>
        <w:pStyle w:val="a5"/>
        <w:tabs>
          <w:tab w:val="left" w:pos="1134"/>
          <w:tab w:val="left" w:pos="1560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5F3FA60" w14:textId="77777777" w:rsidR="004F6AA4" w:rsidRDefault="004F6AA4" w:rsidP="004F6AA4">
      <w:pPr>
        <w:pStyle w:val="a5"/>
        <w:tabs>
          <w:tab w:val="left" w:pos="1134"/>
          <w:tab w:val="left" w:pos="1560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B395AE3" w14:textId="77777777" w:rsidR="007A1B50" w:rsidRDefault="007A1B50" w:rsidP="004F6AA4">
      <w:pPr>
        <w:pStyle w:val="a5"/>
        <w:tabs>
          <w:tab w:val="left" w:pos="1134"/>
          <w:tab w:val="left" w:pos="1560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9F4FB65" w14:textId="77777777" w:rsidR="007A1B50" w:rsidRDefault="007A1B50" w:rsidP="004F6AA4">
      <w:pPr>
        <w:pStyle w:val="a5"/>
        <w:tabs>
          <w:tab w:val="left" w:pos="1134"/>
          <w:tab w:val="left" w:pos="1560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BB2BC3D" w14:textId="77777777" w:rsidR="007A1B50" w:rsidRDefault="007A1B50" w:rsidP="004F6AA4">
      <w:pPr>
        <w:pStyle w:val="a5"/>
        <w:tabs>
          <w:tab w:val="left" w:pos="1134"/>
          <w:tab w:val="left" w:pos="1560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28363BB" w14:textId="6358C8DC" w:rsidR="004F6AA4" w:rsidRDefault="007A1B50" w:rsidP="004F6AA4">
      <w:pPr>
        <w:pStyle w:val="a5"/>
        <w:tabs>
          <w:tab w:val="left" w:pos="1134"/>
          <w:tab w:val="left" w:pos="1560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ตัวอย่าง</w:t>
      </w:r>
    </w:p>
    <w:p w14:paraId="5C9D26CC" w14:textId="0894D34A" w:rsidR="004F6AA4" w:rsidRPr="00FE5992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E599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ระเบียบวาร</w:t>
      </w:r>
      <w:r w:rsidR="007A1B5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ะกา</w:t>
      </w:r>
      <w:r w:rsidRPr="00FE599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รประชุม</w:t>
      </w:r>
    </w:p>
    <w:p w14:paraId="13E64BDA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</w:pPr>
      <w:r w:rsidRPr="00FE599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เลือกประธานกรรมการ</w:t>
      </w:r>
      <w:r w:rsidRPr="00FE5992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ประสานแผนพัฒนาท้องถิ่นแบบบูรณาการขององค์กรปกครองส่วนท้องถิ่นในระดับอำเภอ</w:t>
      </w:r>
      <w:r w:rsidRPr="00FE599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และกรรมการและเลขานุการ</w:t>
      </w:r>
      <w:r w:rsidRPr="00FE5992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กรรมการประสานแผนพัฒนาท้องถิ่นแบบบูรณาการขององค์กรปกครองส่วนท้องถิ่น</w:t>
      </w:r>
    </w:p>
    <w:p w14:paraId="04F89608" w14:textId="77777777" w:rsidR="004F6AA4" w:rsidRPr="00FE5992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E5992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ในระดับอำเภอ</w:t>
      </w:r>
      <w:r w:rsidRPr="00FE599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......</w:t>
      </w:r>
    </w:p>
    <w:p w14:paraId="4FA06E59" w14:textId="77777777" w:rsidR="004F6AA4" w:rsidRPr="0083117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8311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วันที่...................................เวลา..............น.</w:t>
      </w:r>
    </w:p>
    <w:p w14:paraId="58B62412" w14:textId="77777777" w:rsidR="004F6AA4" w:rsidRPr="0083117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8311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ณ ......................................</w:t>
      </w:r>
    </w:p>
    <w:p w14:paraId="5E92BB47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</w:t>
      </w:r>
    </w:p>
    <w:p w14:paraId="3E276C7C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97994C9" w14:textId="77777777" w:rsidR="004F6AA4" w:rsidRPr="000670FF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670F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ระเบียบวาระที่ </w:t>
      </w:r>
      <w:r w:rsidRPr="000670F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0670F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0670F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</w:t>
      </w:r>
      <w:r w:rsidRPr="000670F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0670F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ประธานแจ้งให้ที่ประชุมทราบ</w:t>
      </w:r>
    </w:p>
    <w:p w14:paraId="184D9E4A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</w:t>
      </w:r>
    </w:p>
    <w:p w14:paraId="74BE4A5B" w14:textId="03E2F155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114F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ระเบียบวาระที่ </w:t>
      </w:r>
      <w:r w:rsidRPr="00114F8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114F8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114F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</w:t>
      </w:r>
      <w:r w:rsidRPr="00114F8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114F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รับรองรายงานการประชุม</w:t>
      </w:r>
      <w:r w:rsidR="00A805D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A805D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(ถ้ามี)</w:t>
      </w:r>
    </w:p>
    <w:p w14:paraId="43377E38" w14:textId="77777777" w:rsidR="004F6AA4" w:rsidRPr="00114F8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</w:t>
      </w:r>
    </w:p>
    <w:p w14:paraId="42F1F93E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14F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ระเบียบวาระที่ </w:t>
      </w:r>
      <w:r w:rsidRPr="00114F8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114F8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114F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</w:t>
      </w:r>
      <w:r w:rsidRPr="00114F8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114F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เพื่อทราบ</w:t>
      </w:r>
    </w:p>
    <w:p w14:paraId="57F3A3A0" w14:textId="77777777" w:rsidR="004F6AA4" w:rsidRPr="00114F8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</w:t>
      </w:r>
    </w:p>
    <w:p w14:paraId="38D924BD" w14:textId="77777777" w:rsidR="004F6AA4" w:rsidRPr="00114F8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14F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ระเบียบวาระที่ </w:t>
      </w:r>
      <w:r w:rsidRPr="00114F8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114F8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114F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</w:t>
      </w:r>
      <w:r w:rsidRPr="00114F8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114F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เพื่อพิจารณา</w:t>
      </w:r>
    </w:p>
    <w:p w14:paraId="7D634AE9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เลือก</w:t>
      </w:r>
      <w:r w:rsidRPr="00BE28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ประธานกรรมการ</w:t>
      </w:r>
      <w:r w:rsidRPr="00BE287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ประสานแผนพัฒนาท้องถิ่นแบบบูรณาการขององค์กร</w:t>
      </w:r>
    </w:p>
    <w:p w14:paraId="653DCE32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 w:rsidRPr="00BE287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ปกครองส่วนท้องถิ่นในระดับอำเภอ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</w:p>
    <w:p w14:paraId="0F1C3041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</w:t>
      </w:r>
    </w:p>
    <w:p w14:paraId="4773EA28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B10FC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ประธานกรรมการประสานแผนพัฒนาท้องถิ่นแบบบูรณาการขององค์กรปกครอง</w:t>
      </w:r>
    </w:p>
    <w:p w14:paraId="44EAD161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pacing w:val="-16"/>
          <w:sz w:val="32"/>
          <w:szCs w:val="32"/>
        </w:rPr>
        <w:tab/>
      </w:r>
      <w:r w:rsidRPr="00BE287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ส่วนท้องถิ่นในระดับอำเภอ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.......เลือกปลัดองค์กรปกครองส่วนท้องถิ่นเป็น</w:t>
      </w:r>
    </w:p>
    <w:p w14:paraId="7F6F4FB3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กรรมการและเลขานุการ</w:t>
      </w:r>
      <w:r w:rsidRPr="00BE28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  <w:r w:rsidRPr="00BE287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ประสานแผนพัฒนาท้องถิ่นแบบบูรณาการ</w:t>
      </w:r>
    </w:p>
    <w:p w14:paraId="6C518195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 w:rsidRPr="00BE287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ขององค์กรปกครองส่วนท้องถิ่นในระดับอำเภอ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</w:p>
    <w:p w14:paraId="0DE51F34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</w:t>
      </w:r>
    </w:p>
    <w:p w14:paraId="29EABAED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ปลัดองค์กรปกครองส่วนท้องถิ่นที่เป็นกรรมการและเลขานุการ</w:t>
      </w:r>
      <w:r w:rsidRPr="00BE28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2D11CFF2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287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ประสานแผนพัฒนาท้องถิ่นแบบบูรณาการขององค์กรปกครองส่วนท้องถิ่น</w:t>
      </w:r>
    </w:p>
    <w:p w14:paraId="1F633315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 w:rsidRPr="00BE287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ในระดับอำเภอ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.......เลือก</w:t>
      </w:r>
      <w:r w:rsidRPr="00016213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พนักงานเทศบาลหรือพนักงานส่วนตำบลที่มีหน้าที่</w:t>
      </w:r>
    </w:p>
    <w:p w14:paraId="3BAB8100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pacing w:val="14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ปฏิบัติงานด้านแผนพัฒนาท้องถิ่น</w:t>
      </w:r>
      <w:r w:rsidRPr="00016213"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>ในเขตอำเภอ</w:t>
      </w:r>
      <w:r>
        <w:rPr>
          <w:rFonts w:ascii="TH SarabunIT๙" w:hAnsi="TH SarabunIT๙" w:cs="TH SarabunIT๙"/>
          <w:color w:val="000000" w:themeColor="text1"/>
          <w:spacing w:val="14"/>
          <w:sz w:val="32"/>
          <w:szCs w:val="32"/>
        </w:rPr>
        <w:t xml:space="preserve"> </w:t>
      </w:r>
      <w:r w:rsidRPr="00016213"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>เป็นผู้ช่วยเลขานุการได้</w:t>
      </w:r>
      <w:r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 xml:space="preserve"> </w:t>
      </w:r>
    </w:p>
    <w:p w14:paraId="3D80A4B5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14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14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14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14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14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14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14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14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pacing w:val="14"/>
          <w:sz w:val="32"/>
          <w:szCs w:val="32"/>
          <w:cs/>
        </w:rPr>
        <w:t>ไม่น้อยกว่าสองคน</w:t>
      </w:r>
    </w:p>
    <w:p w14:paraId="0B3B8714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</w:t>
      </w:r>
    </w:p>
    <w:p w14:paraId="05B9BD25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</w:t>
      </w:r>
    </w:p>
    <w:p w14:paraId="4199F4BB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  <w:tab w:val="left" w:pos="2694"/>
          <w:tab w:val="left" w:pos="326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(ให้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ผู้บริหารท้องถิ่นแห่งนั้น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ให้คำยินยอมในคราวประชุมครั้งนี้ด้วย)</w:t>
      </w:r>
    </w:p>
    <w:p w14:paraId="4A4E7DEE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14F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5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114F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เรื่องอื่น ๆ (ถ้ามี)</w:t>
      </w:r>
    </w:p>
    <w:p w14:paraId="4041DEB0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A08EDDD" w14:textId="77777777" w:rsidR="004F6AA4" w:rsidRPr="00114F8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2268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....................................................</w:t>
      </w:r>
    </w:p>
    <w:p w14:paraId="039A0EA8" w14:textId="77777777" w:rsidR="004F6AA4" w:rsidRPr="00016213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830EE90" w14:textId="76C6748C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  <w:r w:rsidRPr="003E7E72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ตัวอย่างนี้ สามารถปรับใช้ได้ตามความเหมาะสม</w:t>
      </w:r>
    </w:p>
    <w:p w14:paraId="183CF89C" w14:textId="77777777" w:rsidR="004F6AA4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</w:p>
    <w:p w14:paraId="761A3A88" w14:textId="77777777" w:rsidR="004F6AA4" w:rsidRPr="003E7E72" w:rsidRDefault="004F6AA4" w:rsidP="004F6AA4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</w:p>
    <w:p w14:paraId="77D127B8" w14:textId="77777777" w:rsidR="004F6AA4" w:rsidRDefault="004F6AA4" w:rsidP="00D754BF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14:paraId="588322E9" w14:textId="77777777" w:rsidR="00D86ED8" w:rsidRDefault="008A372B" w:rsidP="00D86ED8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86ED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D86ED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Pr="00D86ED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86ED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ตัวอย่าง ประกาศแต่งตั้งคณะ</w:t>
      </w:r>
      <w:r w:rsidRPr="00D86ED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กรรมการประสานแผนพัฒนาท้องถิ่นแบบบูรณาการขององค์กรปกครองส่วน</w:t>
      </w:r>
    </w:p>
    <w:p w14:paraId="754AAE6B" w14:textId="39DF17BE" w:rsidR="008A372B" w:rsidRPr="00D86ED8" w:rsidRDefault="00D86ED8" w:rsidP="00D86ED8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8A372B" w:rsidRPr="00D86ED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ท้องถิ่นในระดับ</w:t>
      </w:r>
      <w:r w:rsidR="008A372B" w:rsidRPr="00D86ED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อำเภอ....</w:t>
      </w:r>
    </w:p>
    <w:p w14:paraId="4D1246DE" w14:textId="77777777" w:rsidR="008A372B" w:rsidRDefault="008A372B" w:rsidP="008A372B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1358033" w14:textId="77777777" w:rsidR="008A372B" w:rsidRDefault="008A372B" w:rsidP="008A372B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C83FE4B" w14:textId="77777777" w:rsidR="008A372B" w:rsidRPr="00016213" w:rsidRDefault="008A372B" w:rsidP="008A372B">
      <w:pPr>
        <w:pStyle w:val="a5"/>
        <w:tabs>
          <w:tab w:val="left" w:pos="1134"/>
          <w:tab w:val="left" w:pos="1560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(ครุฑ)</w:t>
      </w:r>
    </w:p>
    <w:p w14:paraId="3EBF4DF3" w14:textId="77777777" w:rsidR="008A372B" w:rsidRPr="00016213" w:rsidRDefault="008A372B" w:rsidP="008A372B">
      <w:pPr>
        <w:pStyle w:val="a5"/>
        <w:tabs>
          <w:tab w:val="left" w:pos="1134"/>
          <w:tab w:val="left" w:pos="1560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ประกาศอำเภอ....</w:t>
      </w:r>
    </w:p>
    <w:p w14:paraId="4C1E40CA" w14:textId="77777777" w:rsidR="008A372B" w:rsidRPr="00016213" w:rsidRDefault="008A372B" w:rsidP="008A372B">
      <w:pPr>
        <w:pStyle w:val="a5"/>
        <w:tabs>
          <w:tab w:val="left" w:pos="1134"/>
          <w:tab w:val="left" w:pos="1560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 แต่งตั้งคณะ</w:t>
      </w:r>
      <w:r w:rsidRPr="0001621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กรรมการประสานแผนพัฒนาท้องถิ่นแบบบูรณาการ</w:t>
      </w:r>
    </w:p>
    <w:p w14:paraId="3FA8533C" w14:textId="77777777" w:rsidR="008A372B" w:rsidRPr="00016213" w:rsidRDefault="008A372B" w:rsidP="008A372B">
      <w:pPr>
        <w:pStyle w:val="a5"/>
        <w:tabs>
          <w:tab w:val="left" w:pos="1134"/>
          <w:tab w:val="left" w:pos="1560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ขององค์กรปกครองส่วนท้องถิ่นในระดับ</w:t>
      </w:r>
      <w:r w:rsidRPr="000162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อำเภอ....</w:t>
      </w:r>
    </w:p>
    <w:p w14:paraId="378DF412" w14:textId="77777777" w:rsidR="008A372B" w:rsidRPr="00016213" w:rsidRDefault="008A372B" w:rsidP="008A372B">
      <w:pPr>
        <w:pStyle w:val="a5"/>
        <w:tabs>
          <w:tab w:val="left" w:pos="1134"/>
          <w:tab w:val="left" w:pos="1560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162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.......................</w:t>
      </w:r>
    </w:p>
    <w:p w14:paraId="5BD9371F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694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14:paraId="37247F46" w14:textId="77777777" w:rsidR="008A372B" w:rsidRPr="00016213" w:rsidRDefault="008A372B" w:rsidP="008A372B">
      <w:pPr>
        <w:pStyle w:val="a5"/>
        <w:tabs>
          <w:tab w:val="left" w:pos="113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pacing w:val="8"/>
          <w:sz w:val="32"/>
          <w:szCs w:val="32"/>
          <w:cs/>
        </w:rPr>
        <w:t>ยกเลิกประกาศอำเภอ........เรื่อง แต่งตั้งคณะกรรมการประสานแผนพัฒนาท้องถิ่นระดับอำเภอ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ลงวันที่....................................</w:t>
      </w:r>
    </w:p>
    <w:p w14:paraId="0E336032" w14:textId="7D953851" w:rsidR="008A372B" w:rsidRPr="00016213" w:rsidRDefault="008A372B" w:rsidP="008A372B">
      <w:pPr>
        <w:pStyle w:val="a5"/>
        <w:tabs>
          <w:tab w:val="left" w:pos="113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เพื่อให้แผนพัฒนาท้องถิ่นขององค์กรปกครองส่วนท้องถิ่น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มีการประสานและบูรณาการการจัดทำแผนพัฒนาในภาพรวมของอำเภอให้เกิดประสิทธิภาพและประสิทธิผล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นายอำเภอจึงจัด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ให้มีการส่งเสริม อุดหนุน และสนับสนุนองค์กรปกครองส่วนท้องถิ่นเพื่อให้สามารถ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เนินการตาม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นาจและหน้าที่ขององค์กรปกครองส่วนท้องถิ่น และให้มีขีดความสามารถพร้อมที่จะ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เนินการตามภารกิจที่ได้รับการถ่ายโอนจากกระทรวง ทบวง กรม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เพื่อให้เกิดการประสานแผนพัฒนาในเชิงพื้นที่ 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One Plan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ในระดับอำเภอ และเพื่อให้การพัฒนาท้องถิ่นสอดคล้องกับมาตรา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52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มาตรา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53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มาตรา ๖๑/๑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แห่งพระราชบัญญัติระเบียบบริหารราชการแผ่นดิน          </w:t>
      </w:r>
      <w:r w:rsidRPr="00016213">
        <w:rPr>
          <w:rFonts w:ascii="TH SarabunIT๙" w:hAnsi="TH SarabunIT๙" w:cs="TH SarabunIT๙" w:hint="cs"/>
          <w:color w:val="000000" w:themeColor="text1"/>
          <w:spacing w:val="12"/>
          <w:sz w:val="32"/>
          <w:szCs w:val="32"/>
          <w:cs/>
        </w:rPr>
        <w:t xml:space="preserve">พ.ศ. </w:t>
      </w:r>
      <w:r w:rsidRPr="00016213">
        <w:rPr>
          <w:rFonts w:ascii="TH SarabunIT๙" w:hAnsi="TH SarabunIT๙" w:cs="TH SarabunIT๙"/>
          <w:color w:val="000000" w:themeColor="text1"/>
          <w:spacing w:val="12"/>
          <w:sz w:val="32"/>
          <w:szCs w:val="32"/>
        </w:rPr>
        <w:t>2534</w:t>
      </w:r>
      <w:r w:rsidRPr="00016213">
        <w:rPr>
          <w:rFonts w:ascii="TH SarabunIT๙" w:hAnsi="TH SarabunIT๙" w:cs="TH SarabunIT๙" w:hint="cs"/>
          <w:color w:val="000000" w:themeColor="text1"/>
          <w:spacing w:val="12"/>
          <w:sz w:val="32"/>
          <w:szCs w:val="32"/>
          <w:cs/>
        </w:rPr>
        <w:t xml:space="preserve"> และที่แก้ไขเพิ่มเติม มาตรา </w:t>
      </w:r>
      <w:r w:rsidRPr="00016213">
        <w:rPr>
          <w:rFonts w:ascii="TH SarabunIT๙" w:hAnsi="TH SarabunIT๙" w:cs="TH SarabunIT๙"/>
          <w:color w:val="000000" w:themeColor="text1"/>
          <w:spacing w:val="12"/>
          <w:sz w:val="32"/>
          <w:szCs w:val="32"/>
        </w:rPr>
        <w:t xml:space="preserve">45 </w:t>
      </w:r>
      <w:r w:rsidRPr="00016213">
        <w:rPr>
          <w:rFonts w:ascii="TH SarabunIT๙" w:hAnsi="TH SarabunIT๙" w:cs="TH SarabunIT๙" w:hint="cs"/>
          <w:color w:val="000000" w:themeColor="text1"/>
          <w:spacing w:val="12"/>
          <w:sz w:val="32"/>
          <w:szCs w:val="32"/>
          <w:cs/>
        </w:rPr>
        <w:t xml:space="preserve">แห่งพระราชบัญญัติองค์การบริหารส่วนจังหวัด          พ.ศ. </w:t>
      </w:r>
      <w:r w:rsidRPr="00016213">
        <w:rPr>
          <w:rFonts w:ascii="TH SarabunIT๙" w:hAnsi="TH SarabunIT๙" w:cs="TH SarabunIT๙"/>
          <w:color w:val="000000" w:themeColor="text1"/>
          <w:spacing w:val="12"/>
          <w:sz w:val="32"/>
          <w:szCs w:val="32"/>
        </w:rPr>
        <w:t>2540</w:t>
      </w:r>
      <w:r w:rsidRPr="00016213">
        <w:rPr>
          <w:rFonts w:ascii="TH SarabunIT๙" w:hAnsi="TH SarabunIT๙" w:cs="TH SarabunIT๙" w:hint="cs"/>
          <w:color w:val="000000" w:themeColor="text1"/>
          <w:spacing w:val="12"/>
          <w:sz w:val="32"/>
          <w:szCs w:val="32"/>
          <w:cs/>
        </w:rPr>
        <w:t xml:space="preserve"> และที่แก้ไขเพิ่มเติม มาตรา </w:t>
      </w:r>
      <w:r w:rsidRPr="00016213">
        <w:rPr>
          <w:rFonts w:ascii="TH SarabunIT๙" w:hAnsi="TH SarabunIT๙" w:cs="TH SarabunIT๙"/>
          <w:color w:val="000000" w:themeColor="text1"/>
          <w:spacing w:val="12"/>
          <w:sz w:val="32"/>
          <w:szCs w:val="32"/>
        </w:rPr>
        <w:t>17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แห่งพระราชบัญญัติกำหนดแผนและขั้นตอนการกระจายอำนาจ</w:t>
      </w:r>
      <w:r w:rsidRPr="00C5241B">
        <w:rPr>
          <w:rFonts w:ascii="TH SarabunIT๙" w:hAnsi="TH SarabunIT๙" w:cs="TH SarabunIT๙" w:hint="cs"/>
          <w:color w:val="000000" w:themeColor="text1"/>
          <w:spacing w:val="4"/>
          <w:sz w:val="32"/>
          <w:szCs w:val="32"/>
          <w:cs/>
        </w:rPr>
        <w:t xml:space="preserve">ให้แก่องค์กรปกครองส่วนท้องถิ่น พ.ศ. </w:t>
      </w:r>
      <w:r w:rsidRPr="00C5241B">
        <w:rPr>
          <w:rFonts w:ascii="TH SarabunIT๙" w:hAnsi="TH SarabunIT๙" w:cs="TH SarabunIT๙"/>
          <w:color w:val="000000" w:themeColor="text1"/>
          <w:spacing w:val="4"/>
          <w:sz w:val="32"/>
          <w:szCs w:val="32"/>
        </w:rPr>
        <w:t>2542</w:t>
      </w:r>
      <w:r w:rsidRPr="00C5241B">
        <w:rPr>
          <w:rFonts w:ascii="TH SarabunIT๙" w:hAnsi="TH SarabunIT๙" w:cs="TH SarabunIT๙" w:hint="cs"/>
          <w:color w:val="000000" w:themeColor="text1"/>
          <w:spacing w:val="4"/>
          <w:sz w:val="32"/>
          <w:szCs w:val="32"/>
          <w:cs/>
        </w:rPr>
        <w:t xml:space="preserve"> มาตรา </w:t>
      </w:r>
      <w:r w:rsidRPr="00C5241B">
        <w:rPr>
          <w:rFonts w:ascii="TH SarabunIT๙" w:hAnsi="TH SarabunIT๙" w:cs="TH SarabunIT๙"/>
          <w:color w:val="000000" w:themeColor="text1"/>
          <w:spacing w:val="4"/>
          <w:sz w:val="32"/>
          <w:szCs w:val="32"/>
        </w:rPr>
        <w:t xml:space="preserve">4 </w:t>
      </w:r>
      <w:r w:rsidRPr="00C5241B">
        <w:rPr>
          <w:rFonts w:ascii="TH SarabunIT๙" w:hAnsi="TH SarabunIT๙" w:cs="TH SarabunIT๙" w:hint="cs"/>
          <w:color w:val="000000" w:themeColor="text1"/>
          <w:spacing w:val="4"/>
          <w:sz w:val="32"/>
          <w:szCs w:val="32"/>
          <w:cs/>
        </w:rPr>
        <w:t xml:space="preserve">มาตรา </w:t>
      </w:r>
      <w:r w:rsidRPr="00C5241B">
        <w:rPr>
          <w:rFonts w:ascii="TH SarabunIT๙" w:hAnsi="TH SarabunIT๙" w:cs="TH SarabunIT๙"/>
          <w:color w:val="000000" w:themeColor="text1"/>
          <w:spacing w:val="4"/>
          <w:sz w:val="32"/>
          <w:szCs w:val="32"/>
        </w:rPr>
        <w:t xml:space="preserve">7 </w:t>
      </w:r>
      <w:r w:rsidRPr="00C5241B">
        <w:rPr>
          <w:rFonts w:ascii="TH SarabunIT๙" w:hAnsi="TH SarabunIT๙" w:cs="TH SarabunIT๙" w:hint="cs"/>
          <w:color w:val="000000" w:themeColor="text1"/>
          <w:spacing w:val="4"/>
          <w:sz w:val="32"/>
          <w:szCs w:val="32"/>
          <w:cs/>
        </w:rPr>
        <w:t xml:space="preserve">มาตรา </w:t>
      </w:r>
      <w:r w:rsidRPr="00C5241B">
        <w:rPr>
          <w:rFonts w:ascii="TH SarabunIT๙" w:hAnsi="TH SarabunIT๙" w:cs="TH SarabunIT๙"/>
          <w:color w:val="000000" w:themeColor="text1"/>
          <w:spacing w:val="4"/>
          <w:sz w:val="32"/>
          <w:szCs w:val="32"/>
        </w:rPr>
        <w:t xml:space="preserve">14 </w:t>
      </w:r>
      <w:r w:rsidRPr="00C5241B">
        <w:rPr>
          <w:rFonts w:ascii="TH SarabunIT๙" w:hAnsi="TH SarabunIT๙" w:cs="TH SarabunIT๙" w:hint="cs"/>
          <w:color w:val="000000" w:themeColor="text1"/>
          <w:spacing w:val="4"/>
          <w:sz w:val="32"/>
          <w:szCs w:val="32"/>
          <w:cs/>
        </w:rPr>
        <w:t xml:space="preserve">มาตรา </w:t>
      </w:r>
      <w:r w:rsidRPr="00C5241B">
        <w:rPr>
          <w:rFonts w:ascii="TH SarabunIT๙" w:hAnsi="TH SarabunIT๙" w:cs="TH SarabunIT๙"/>
          <w:color w:val="000000" w:themeColor="text1"/>
          <w:spacing w:val="4"/>
          <w:sz w:val="32"/>
          <w:szCs w:val="32"/>
        </w:rPr>
        <w:t xml:space="preserve">17 </w:t>
      </w:r>
      <w:r w:rsidRPr="00C5241B">
        <w:rPr>
          <w:rFonts w:ascii="TH SarabunIT๙" w:hAnsi="TH SarabunIT๙" w:cs="TH SarabunIT๙" w:hint="cs"/>
          <w:color w:val="000000" w:themeColor="text1"/>
          <w:spacing w:val="4"/>
          <w:sz w:val="32"/>
          <w:szCs w:val="32"/>
          <w:cs/>
        </w:rPr>
        <w:t xml:space="preserve">และมาตรา </w:t>
      </w:r>
      <w:r w:rsidRPr="00C5241B">
        <w:rPr>
          <w:rFonts w:ascii="TH SarabunIT๙" w:hAnsi="TH SarabunIT๙" w:cs="TH SarabunIT๙"/>
          <w:color w:val="000000" w:themeColor="text1"/>
          <w:spacing w:val="4"/>
          <w:sz w:val="32"/>
          <w:szCs w:val="32"/>
        </w:rPr>
        <w:t>25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แห่งพระราชกฤษฎีกาว่าด้วยการบริหารงานเชิงพื้นที่แบบบูรณาการ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๒๕๖๕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ข้อ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ข้อ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19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ข้อ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21 </w:t>
      </w:r>
      <w:r w:rsidR="00F27671">
        <w:rPr>
          <w:rFonts w:ascii="TH SarabunIT๙" w:hAnsi="TH SarabunIT๙" w:cs="TH SarabunIT๙" w:hint="cs"/>
          <w:color w:val="000000" w:themeColor="text1"/>
          <w:spacing w:val="10"/>
          <w:sz w:val="32"/>
          <w:szCs w:val="32"/>
          <w:cs/>
        </w:rPr>
        <w:t xml:space="preserve">และ    ข้อ </w:t>
      </w:r>
      <w:r w:rsidR="00F27671">
        <w:rPr>
          <w:rFonts w:ascii="TH SarabunIT๙" w:hAnsi="TH SarabunIT๙" w:cs="TH SarabunIT๙"/>
          <w:color w:val="000000" w:themeColor="text1"/>
          <w:spacing w:val="10"/>
          <w:sz w:val="32"/>
          <w:szCs w:val="32"/>
        </w:rPr>
        <w:t xml:space="preserve">28 </w:t>
      </w:r>
      <w:r w:rsidR="00F27671">
        <w:rPr>
          <w:rFonts w:ascii="TH SarabunIT๙" w:hAnsi="TH SarabunIT๙" w:cs="TH SarabunIT๙" w:hint="cs"/>
          <w:color w:val="000000" w:themeColor="text1"/>
          <w:spacing w:val="10"/>
          <w:sz w:val="32"/>
          <w:szCs w:val="32"/>
          <w:cs/>
        </w:rPr>
        <w:t>แห่ง</w:t>
      </w:r>
      <w:r w:rsidRPr="00C5241B">
        <w:rPr>
          <w:rFonts w:ascii="TH SarabunIT๙" w:hAnsi="TH SarabunIT๙" w:cs="TH SarabunIT๙" w:hint="cs"/>
          <w:color w:val="000000" w:themeColor="text1"/>
          <w:spacing w:val="10"/>
          <w:sz w:val="32"/>
          <w:szCs w:val="32"/>
          <w:cs/>
        </w:rPr>
        <w:t>ระเบียบกระทรวงมหาดไทยว่าด้วยการจัดทำแผนและประสานแผนพัฒนาพื้นที่ในระดับอำเภอและตำบล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2562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ข้อ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แห่ง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 ๒๕๔๘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และที่แก้ไขเพิ่มเติม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และหนังสือกระทรวงมหาดไทย ด่วนที่สุด ที่ มท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0810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2770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26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มิถุนายน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2568 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จึงมีประกาศแต่งตั้งคณะ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กรรมการประสานแผนพัฒนาท้องถิ่นแบบบูรณาการ</w:t>
      </w:r>
      <w:r w:rsidR="006631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ขององค์กรปกครองส่วนท้องถิ่นในระดับ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อำเภอ มีองค์ประกอบและอำนาจหน้าที่ ดังนี้</w:t>
      </w:r>
    </w:p>
    <w:p w14:paraId="63FE27BE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องค์ประกอบ</w:t>
      </w:r>
    </w:p>
    <w:p w14:paraId="28478C1A" w14:textId="5AAB0245" w:rsidR="008A372B" w:rsidRPr="00016213" w:rsidRDefault="008A372B" w:rsidP="008A372B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2268"/>
          <w:tab w:val="left" w:pos="2694"/>
          <w:tab w:val="left" w:pos="6521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ที่ปรึกษา</w:t>
      </w:r>
    </w:p>
    <w:p w14:paraId="5BD68062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นายอำเภอ................................................................</w:t>
      </w:r>
    </w:p>
    <w:p w14:paraId="4F081F9E" w14:textId="73D27B4D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ประธานกรรมการ</w:t>
      </w:r>
    </w:p>
    <w:p w14:paraId="05B1DF72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นายกเทศมนตรี/นายกองค์การบริหารส่วนตำบล.....</w:t>
      </w:r>
    </w:p>
    <w:p w14:paraId="13D5D33C" w14:textId="31EA20C1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0D156ED4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นายกเทศมนตรี/นายกองค์การบริหารส่วนตำบล.....</w:t>
      </w:r>
    </w:p>
    <w:p w14:paraId="0A49802E" w14:textId="13DEB80B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40C70AED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นายกเทศมนตรี/นายกองค์การบริหารส่วนตำบล.....</w:t>
      </w:r>
    </w:p>
    <w:p w14:paraId="2EFAF200" w14:textId="63219F85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6C22C3E9" w14:textId="77777777" w:rsidR="008A372B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นายกเทศมนตรี/นายกองค์การบริหารส่วนตำบล.....</w:t>
      </w:r>
    </w:p>
    <w:p w14:paraId="611A8612" w14:textId="77777777" w:rsidR="00DE2D1E" w:rsidRPr="00016213" w:rsidRDefault="00DE2D1E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CC2C0A7" w14:textId="0F387FA6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266575A6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นายกเทศมนตรี/นายกองค์การบริหารส่วนตำบล.....</w:t>
      </w:r>
    </w:p>
    <w:p w14:paraId="1D5F36E0" w14:textId="7800CE76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68C8F37C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นายกเทศมนตรี/นายกองค์การบริหารส่วนตำบล.....</w:t>
      </w:r>
    </w:p>
    <w:p w14:paraId="0031BA29" w14:textId="030CB623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0EBF6FC5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นายกเทศมนตรี/นายกองค์การบริหารส่วนตำบล.....</w:t>
      </w:r>
    </w:p>
    <w:p w14:paraId="612F86DF" w14:textId="2E7BBB58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DE2D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DE2D1E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77560AF5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843"/>
          <w:tab w:val="left" w:pos="2268"/>
          <w:tab w:val="left" w:pos="2694"/>
          <w:tab w:val="left" w:pos="652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นายกเทศมนตรี/นายกองค์การบริหารส่วนตำบล.....</w:t>
      </w:r>
    </w:p>
    <w:p w14:paraId="3AEF4547" w14:textId="38C1A168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6521"/>
          <w:tab w:val="left" w:pos="7088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10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08417A68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652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นายกเทศมนตรี/นายกองค์การบริหารส่วนตำบล..........</w:t>
      </w:r>
    </w:p>
    <w:p w14:paraId="53019171" w14:textId="5C52EA30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11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7E357596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สมาชิกสภาองค์การบริหารส่วนจังหวัด....เขต........อำเภอ.....</w:t>
      </w:r>
    </w:p>
    <w:p w14:paraId="63ECFE04" w14:textId="37B18DE0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12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15D9C97B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สมาชิกสภาองค์การบริหารส่วนจังหวัด....เขต........อำเภอ.....</w:t>
      </w:r>
    </w:p>
    <w:p w14:paraId="5F1327FB" w14:textId="60E1A8D3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13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7CF1C024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สมาชิกสภาองค์การบริหารส่วนจังหวัด....เขต........อำเภอ.....</w:t>
      </w:r>
    </w:p>
    <w:p w14:paraId="61651DDC" w14:textId="17EFE091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14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7F3779A1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สมาชิกสภาองค์การบริหารส่วนจังหวัด....เขต........อำเภอ.....</w:t>
      </w:r>
    </w:p>
    <w:p w14:paraId="0E42073C" w14:textId="185FEBAB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15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161C3216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ท้องถิ่นอำเภอ..............................................</w:t>
      </w:r>
    </w:p>
    <w:p w14:paraId="52BA2CB0" w14:textId="728399FE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16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4B514CB4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ปลัดอำเภอ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</w:t>
      </w:r>
    </w:p>
    <w:p w14:paraId="08F87D65" w14:textId="4560389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17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3FEF43AA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ปลัดเทศบาล/ปลัดองค์การบริหารส่วนตำบล.....</w:t>
      </w:r>
    </w:p>
    <w:p w14:paraId="59039E88" w14:textId="04F0E981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18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7AE5B612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ปลัดเทศบาล/ปลัดองค์การบริหารส่วนตำบล.....</w:t>
      </w:r>
    </w:p>
    <w:p w14:paraId="5986DB9B" w14:textId="4AD69740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19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25A3A7F2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ปลัดเทศบาล/ปลัดองค์การบริหารส่วนตำบล.....</w:t>
      </w:r>
    </w:p>
    <w:p w14:paraId="126EB234" w14:textId="229861A3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20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3BB72CB6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ปลัดเทศบาล/ปลัดองค์การบริหารส่วนตำบล.....</w:t>
      </w:r>
    </w:p>
    <w:p w14:paraId="7D3B2851" w14:textId="06EC4FB4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21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6186A256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ปลัดเทศบาล/ปลัดองค์การบริหารส่วนตำบล.....</w:t>
      </w:r>
    </w:p>
    <w:p w14:paraId="050EA146" w14:textId="3355B550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22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1D4DC0B7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ปลัดเทศบาล/ปลัดองค์การบริหารส่วนตำบล.....</w:t>
      </w:r>
    </w:p>
    <w:p w14:paraId="4AE6EE7E" w14:textId="40EE4139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23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18583297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ปลัดเทศบาล/ปลัดองค์การบริหารส่วนตำบล.....</w:t>
      </w:r>
    </w:p>
    <w:p w14:paraId="0A998408" w14:textId="7D96B77F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24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3E6ACAB9" w14:textId="77777777" w:rsidR="008A372B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652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ปลัดเทศบาล/ปลัดองค์การบริหารส่วนตำบล.....</w:t>
      </w:r>
    </w:p>
    <w:p w14:paraId="6F7D2E70" w14:textId="77777777" w:rsidR="00195FB3" w:rsidRPr="00016213" w:rsidRDefault="00195FB3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652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21EFEE4E" w14:textId="4635EA04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6521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6E589522" w14:textId="306B6591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652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ตำแหน่ง...............................องค์การบริหารส่วนจังหวัด........</w:t>
      </w:r>
    </w:p>
    <w:p w14:paraId="575E3296" w14:textId="34A45F13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6521"/>
          <w:tab w:val="left" w:pos="7088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26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="00195FB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53C77A6F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652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ตำแหน่ง...............................องค์การบริหารส่วนจังหวัด........</w:t>
      </w:r>
    </w:p>
    <w:p w14:paraId="26B0DB47" w14:textId="48E7971D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6521"/>
          <w:tab w:val="left" w:pos="6804"/>
          <w:tab w:val="left" w:pos="7088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27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="00195FB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195FB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กรรมการและเลขานุการ</w:t>
      </w:r>
    </w:p>
    <w:p w14:paraId="69D8FC4C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6521"/>
          <w:tab w:val="left" w:pos="7088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ปลัดเทศบาล/ปลัดองค์การบริหารส่วนตำบล.........................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4453D0B7" w14:textId="6849DCF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6521"/>
          <w:tab w:val="left" w:pos="6804"/>
          <w:tab w:val="left" w:pos="7088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28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="00195FB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ผู้ช่วยเลขานุการ</w:t>
      </w:r>
    </w:p>
    <w:p w14:paraId="5E7AE5E7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6521"/>
          <w:tab w:val="left" w:pos="7088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ตำแหน่ง...................เทศบาล/องค์การบริหารส่วนตำบล.......</w:t>
      </w:r>
    </w:p>
    <w:p w14:paraId="2BD2BE90" w14:textId="493EF423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6521"/>
          <w:tab w:val="left" w:pos="6804"/>
          <w:tab w:val="left" w:pos="7088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29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</w:t>
      </w:r>
      <w:r w:rsidR="00195F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195FB3"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/นางสาว.........................................................</w:t>
      </w:r>
      <w:r w:rsidR="00195FB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ผู้ช่วยเลขานุการ</w:t>
      </w:r>
    </w:p>
    <w:p w14:paraId="4EE56684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701"/>
          <w:tab w:val="left" w:pos="1843"/>
          <w:tab w:val="left" w:pos="2268"/>
          <w:tab w:val="left" w:pos="2694"/>
          <w:tab w:val="left" w:pos="6521"/>
          <w:tab w:val="left" w:pos="7088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ตำแหน่ง...................เทศบาล/องค์การบริหารส่วนตำบล.......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519AA560" w14:textId="77777777" w:rsidR="008A372B" w:rsidRPr="00016213" w:rsidRDefault="008A372B" w:rsidP="008A372B">
      <w:pPr>
        <w:pStyle w:val="a5"/>
        <w:tabs>
          <w:tab w:val="left" w:pos="1134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อำนาจและหน้าที่</w:t>
      </w:r>
    </w:p>
    <w:p w14:paraId="34C74265" w14:textId="77777777" w:rsidR="008A372B" w:rsidRPr="00016213" w:rsidRDefault="008A372B" w:rsidP="008A372B">
      <w:pPr>
        <w:pStyle w:val="a5"/>
        <w:tabs>
          <w:tab w:val="left" w:pos="1134"/>
        </w:tabs>
        <w:ind w:right="-1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คณะกรรมการประสานแผนพัฒนาท้องถิ่นแบบบูรณาการขององค์กรปกครองส่วนท้องถิ่นในระดับ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อำเภอ 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มีอำนาจหน้าที่ดังนี้</w:t>
      </w:r>
    </w:p>
    <w:p w14:paraId="5B4AF375" w14:textId="77777777" w:rsidR="008A372B" w:rsidRPr="00016213" w:rsidRDefault="008A372B" w:rsidP="008A372B">
      <w:pPr>
        <w:pStyle w:val="a5"/>
        <w:tabs>
          <w:tab w:val="left" w:pos="113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1621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พิจารณากลั่นกรองแผนพัฒนาท้องถิ่นขององค์กรปกครองส่วนท้องถิ่นที่กำหนดเป็นโครงการพัฒนาท้องถิ่นตาม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กรอบการประสานแผนพัฒนาท้องถิ่นแบบบูรณาการขององค์กรปกครองส่วนท้องถิ่นในระดับจังหวัด</w:t>
      </w:r>
    </w:p>
    <w:p w14:paraId="656AB661" w14:textId="77777777" w:rsidR="008A372B" w:rsidRPr="00016213" w:rsidRDefault="008A372B" w:rsidP="008A372B">
      <w:pPr>
        <w:pStyle w:val="a5"/>
        <w:tabs>
          <w:tab w:val="left" w:pos="113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จัดลำดับและพิจารณาให้ความเห็นชอบแผนพัฒนาท้องถิ่นขององค์กรปกครองส่วนท้องถิ่น                   ที่กำหนดเป็นโครงการพัฒนาท้องถิ่นเพื่อจัดส่งให้องค์การบริหารส่วนจังหวัด</w:t>
      </w:r>
    </w:p>
    <w:p w14:paraId="49E39023" w14:textId="77777777" w:rsidR="008A372B" w:rsidRPr="00016213" w:rsidRDefault="008A372B" w:rsidP="008A372B">
      <w:pPr>
        <w:pStyle w:val="a5"/>
        <w:tabs>
          <w:tab w:val="left" w:pos="113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ให้ความเห็นและข้อเสนอแนะแนวทางการพัฒนาท้องถิ่นขององค์กรปกครองส่วนท้องถิ่นในระดับอำเภอ ประเด็นการพัฒนา</w:t>
      </w:r>
      <w:r w:rsidRPr="00016213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ท้องถิ่น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ขององค์กรปกครองส่วนท้องถิ่นในระดับจังหวัด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</w:t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กรอบการประสานแผนพัฒนาท้องถิ่นแบบบูรณาการขององค์กรปกครองส่วนท้องถิ่นในระดับจังหวัด</w:t>
      </w:r>
    </w:p>
    <w:p w14:paraId="3A1D73F2" w14:textId="7FD216CB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985"/>
          <w:tab w:val="left" w:pos="4536"/>
          <w:tab w:val="left" w:pos="5954"/>
          <w:tab w:val="left" w:pos="6521"/>
        </w:tabs>
        <w:ind w:right="-30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16213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กรรมการตาม (</w:t>
      </w:r>
      <w:r w:rsidRPr="00016213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2</w:t>
      </w:r>
      <w:r w:rsidRPr="00016213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(</w:t>
      </w:r>
      <w:r w:rsidRPr="00016213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27</w:t>
      </w:r>
      <w:r w:rsidRPr="00016213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) (</w:t>
      </w:r>
      <w:r w:rsidRPr="00016213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28</w:t>
      </w:r>
      <w:r w:rsidRPr="00016213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) และ (</w:t>
      </w:r>
      <w:r w:rsidRPr="00016213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29</w:t>
      </w:r>
      <w:r w:rsidRPr="00016213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 xml:space="preserve">) </w:t>
      </w:r>
      <w:r w:rsidRPr="00016213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ให้มีวาระอยู่ในตำแหน่ง</w:t>
      </w:r>
      <w:r w:rsidRPr="00016213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สองปีนับแต่วันที่มีประกาศแต่งตั้ง</w:t>
      </w:r>
      <w:r w:rsidRPr="00016213"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>เป็นคณะ</w:t>
      </w:r>
      <w:r w:rsidRPr="00016213">
        <w:rPr>
          <w:rFonts w:ascii="TH SarabunIT๙" w:hAnsi="TH SarabunIT๙" w:cs="TH SarabunIT๙"/>
          <w:color w:val="000000" w:themeColor="text1"/>
          <w:spacing w:val="6"/>
          <w:sz w:val="32"/>
          <w:szCs w:val="32"/>
          <w:cs/>
        </w:rPr>
        <w:t>กรรมการประสานแผนพัฒนาท้องถิ่นแบบบูรณาการขององค์กรปกครองส่วนท้องถิ่นในระดับ</w:t>
      </w:r>
      <w:r w:rsidRPr="00016213"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>อำเภอ</w:t>
      </w:r>
      <w:r w:rsidRPr="000162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10A7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016213">
        <w:rPr>
          <w:rFonts w:ascii="TH SarabunIT๙" w:hAnsi="TH SarabunIT๙" w:cs="TH SarabunIT๙" w:hint="cs"/>
          <w:color w:val="000000" w:themeColor="text1"/>
          <w:spacing w:val="-14"/>
          <w:sz w:val="32"/>
          <w:szCs w:val="32"/>
          <w:cs/>
        </w:rPr>
        <w:t>กรณีพ้นจากตำแหน่งการเป็นผู้บริหารท้องถิ่น สมาชิกสภาท้องถิ่น ก็ให้พ้นจากตำแหน่งด้วย กรณีพนักงานเทศบาล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หรือพนักงานส่วนตำบลพ้นจากตำแหน่งหรือไม่ได้ปฏิบัติราชการในเขตอำเภอนั้นก็ให้พ้นจากตำแหน่งด้วย</w:t>
      </w:r>
      <w:r w:rsidRPr="00016213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</w:p>
    <w:p w14:paraId="16F5CD9A" w14:textId="77777777" w:rsidR="008A372B" w:rsidRPr="00016213" w:rsidRDefault="008A372B" w:rsidP="008A372B">
      <w:pPr>
        <w:pStyle w:val="a5"/>
        <w:tabs>
          <w:tab w:val="left" w:pos="284"/>
          <w:tab w:val="left" w:pos="1134"/>
          <w:tab w:val="left" w:pos="1560"/>
          <w:tab w:val="left" w:pos="1985"/>
          <w:tab w:val="left" w:pos="4536"/>
          <w:tab w:val="left" w:pos="5954"/>
          <w:tab w:val="left" w:pos="6521"/>
        </w:tabs>
        <w:ind w:right="-306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6EDD59BF" w14:textId="77777777" w:rsidR="008A372B" w:rsidRPr="00016213" w:rsidRDefault="008A372B" w:rsidP="008A372B">
      <w:pPr>
        <w:pStyle w:val="a5"/>
        <w:tabs>
          <w:tab w:val="left" w:pos="113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ทั้งนี้ ตั้งแต่วันที่...................................เป็นต้นไป</w:t>
      </w:r>
    </w:p>
    <w:p w14:paraId="3CC8D532" w14:textId="77777777" w:rsidR="008A372B" w:rsidRPr="00016213" w:rsidRDefault="008A372B" w:rsidP="008A372B">
      <w:pPr>
        <w:pStyle w:val="a5"/>
        <w:tabs>
          <w:tab w:val="left" w:pos="113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FA7ACB6" w14:textId="77777777" w:rsidR="008A372B" w:rsidRPr="00016213" w:rsidRDefault="008A372B" w:rsidP="008A372B">
      <w:pPr>
        <w:pStyle w:val="a5"/>
        <w:tabs>
          <w:tab w:val="left" w:pos="1134"/>
          <w:tab w:val="left" w:pos="1701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 ณ วันที่ ....................................................</w:t>
      </w:r>
    </w:p>
    <w:p w14:paraId="5E99C23E" w14:textId="77777777" w:rsidR="008A372B" w:rsidRPr="00016213" w:rsidRDefault="008A372B" w:rsidP="008A372B">
      <w:pPr>
        <w:pStyle w:val="a5"/>
        <w:tabs>
          <w:tab w:val="left" w:pos="113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4BBDB5BD" w14:textId="77777777" w:rsidR="008A372B" w:rsidRPr="00016213" w:rsidRDefault="008A372B" w:rsidP="008A372B">
      <w:pPr>
        <w:pStyle w:val="a5"/>
        <w:tabs>
          <w:tab w:val="left" w:pos="1134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7F1FF1B" w14:textId="77777777" w:rsidR="008A372B" w:rsidRPr="00016213" w:rsidRDefault="008A372B" w:rsidP="008A372B">
      <w:pPr>
        <w:pStyle w:val="a5"/>
        <w:tabs>
          <w:tab w:val="left" w:pos="1134"/>
          <w:tab w:val="left" w:pos="5103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นายอำเภอ....</w:t>
      </w:r>
    </w:p>
    <w:p w14:paraId="29D49AC8" w14:textId="77777777" w:rsidR="008A372B" w:rsidRPr="00016213" w:rsidRDefault="008A372B" w:rsidP="008A372B">
      <w:pPr>
        <w:pStyle w:val="a5"/>
        <w:tabs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59E3F86" w14:textId="4963FF8B" w:rsidR="008A372B" w:rsidRPr="00A63743" w:rsidRDefault="008A372B" w:rsidP="008A372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  <w:r w:rsidRPr="00A63743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ตัวอย่างนี้ สามารถปรับใช้ได้ตามความเหมาะสม</w:t>
      </w:r>
    </w:p>
    <w:p w14:paraId="22F79E0C" w14:textId="77777777" w:rsidR="008A372B" w:rsidRPr="00910A75" w:rsidRDefault="008A372B" w:rsidP="008A372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i/>
          <w:iCs/>
          <w:color w:val="000000" w:themeColor="text1"/>
          <w:spacing w:val="-10"/>
          <w:sz w:val="30"/>
          <w:szCs w:val="30"/>
        </w:rPr>
      </w:pPr>
      <w:r w:rsidRPr="00910A75">
        <w:rPr>
          <w:rFonts w:ascii="TH SarabunIT๙" w:hAnsi="TH SarabunIT๙" w:cs="TH SarabunIT๙" w:hint="cs"/>
          <w:i/>
          <w:iCs/>
          <w:color w:val="000000" w:themeColor="text1"/>
          <w:spacing w:val="-10"/>
          <w:sz w:val="30"/>
          <w:szCs w:val="30"/>
          <w:cs/>
        </w:rPr>
        <w:t>-(</w:t>
      </w:r>
      <w:r w:rsidRPr="00910A75">
        <w:rPr>
          <w:rFonts w:ascii="TH SarabunIT๙" w:hAnsi="TH SarabunIT๙" w:cs="TH SarabunIT๙"/>
          <w:i/>
          <w:iCs/>
          <w:color w:val="000000" w:themeColor="text1"/>
          <w:spacing w:val="-10"/>
          <w:sz w:val="30"/>
          <w:szCs w:val="30"/>
        </w:rPr>
        <w:t>27</w:t>
      </w:r>
      <w:r w:rsidRPr="00910A75">
        <w:rPr>
          <w:rFonts w:ascii="TH SarabunIT๙" w:hAnsi="TH SarabunIT๙" w:cs="TH SarabunIT๙" w:hint="cs"/>
          <w:i/>
          <w:iCs/>
          <w:color w:val="000000" w:themeColor="text1"/>
          <w:spacing w:val="-10"/>
          <w:sz w:val="30"/>
          <w:szCs w:val="30"/>
          <w:cs/>
        </w:rPr>
        <w:t xml:space="preserve">) คือ </w:t>
      </w:r>
      <w:r w:rsidRPr="00910A75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กรรมการและเลขานุการ</w:t>
      </w:r>
      <w:r w:rsidRPr="00910A75">
        <w:rPr>
          <w:rFonts w:ascii="TH SarabunIT๙" w:hAnsi="TH SarabunIT๙" w:cs="TH SarabunIT๙"/>
          <w:i/>
          <w:iCs/>
          <w:color w:val="000000" w:themeColor="text1"/>
          <w:spacing w:val="-10"/>
          <w:sz w:val="30"/>
          <w:szCs w:val="30"/>
        </w:rPr>
        <w:t xml:space="preserve"> </w:t>
      </w:r>
      <w:r w:rsidRPr="00910A75">
        <w:rPr>
          <w:rFonts w:ascii="TH SarabunIT๙" w:hAnsi="TH SarabunIT๙" w:cs="TH SarabunIT๙" w:hint="cs"/>
          <w:i/>
          <w:iCs/>
          <w:color w:val="000000" w:themeColor="text1"/>
          <w:spacing w:val="-10"/>
          <w:sz w:val="30"/>
          <w:szCs w:val="30"/>
          <w:cs/>
        </w:rPr>
        <w:t xml:space="preserve">มาจาก ปลัด อปท. </w:t>
      </w:r>
    </w:p>
    <w:p w14:paraId="1076E5D7" w14:textId="77777777" w:rsidR="008A372B" w:rsidRPr="00910A75" w:rsidRDefault="008A372B" w:rsidP="008A372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  <w:r w:rsidRPr="00910A75">
        <w:rPr>
          <w:rFonts w:ascii="TH SarabunIT๙" w:hAnsi="TH SarabunIT๙" w:cs="TH SarabunIT๙" w:hint="cs"/>
          <w:i/>
          <w:iCs/>
          <w:color w:val="000000" w:themeColor="text1"/>
          <w:spacing w:val="-10"/>
          <w:sz w:val="30"/>
          <w:szCs w:val="30"/>
          <w:cs/>
        </w:rPr>
        <w:t>-(</w:t>
      </w:r>
      <w:r w:rsidRPr="00910A75">
        <w:rPr>
          <w:rFonts w:ascii="TH SarabunIT๙" w:hAnsi="TH SarabunIT๙" w:cs="TH SarabunIT๙"/>
          <w:i/>
          <w:iCs/>
          <w:color w:val="000000" w:themeColor="text1"/>
          <w:spacing w:val="-10"/>
          <w:sz w:val="30"/>
          <w:szCs w:val="30"/>
        </w:rPr>
        <w:t>28</w:t>
      </w:r>
      <w:r w:rsidRPr="00910A75">
        <w:rPr>
          <w:rFonts w:ascii="TH SarabunIT๙" w:hAnsi="TH SarabunIT๙" w:cs="TH SarabunIT๙" w:hint="cs"/>
          <w:i/>
          <w:iCs/>
          <w:color w:val="000000" w:themeColor="text1"/>
          <w:spacing w:val="-10"/>
          <w:sz w:val="30"/>
          <w:szCs w:val="30"/>
          <w:cs/>
        </w:rPr>
        <w:t>) และ (</w:t>
      </w:r>
      <w:r w:rsidRPr="00910A75">
        <w:rPr>
          <w:rFonts w:ascii="TH SarabunIT๙" w:hAnsi="TH SarabunIT๙" w:cs="TH SarabunIT๙"/>
          <w:i/>
          <w:iCs/>
          <w:color w:val="000000" w:themeColor="text1"/>
          <w:spacing w:val="-10"/>
          <w:sz w:val="30"/>
          <w:szCs w:val="30"/>
        </w:rPr>
        <w:t>29</w:t>
      </w:r>
      <w:r w:rsidRPr="00910A75">
        <w:rPr>
          <w:rFonts w:ascii="TH SarabunIT๙" w:hAnsi="TH SarabunIT๙" w:cs="TH SarabunIT๙" w:hint="cs"/>
          <w:i/>
          <w:iCs/>
          <w:color w:val="000000" w:themeColor="text1"/>
          <w:spacing w:val="-10"/>
          <w:sz w:val="30"/>
          <w:szCs w:val="30"/>
          <w:cs/>
        </w:rPr>
        <w:t>)</w:t>
      </w:r>
      <w:r w:rsidRPr="00910A75"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  <w:t xml:space="preserve"> </w:t>
      </w:r>
      <w:r w:rsidRPr="00910A75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 xml:space="preserve">คือ ผู้ช่วยเลขานุการ มาจากพนักงานเทศบาลหรือพนักงานส่วนตำบล จำนวน </w:t>
      </w:r>
      <w:r w:rsidRPr="00910A75"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  <w:t xml:space="preserve">2 </w:t>
      </w:r>
      <w:r w:rsidRPr="00910A75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คน หรือมากกว่านี้</w:t>
      </w:r>
    </w:p>
    <w:p w14:paraId="3C5C146A" w14:textId="77777777" w:rsidR="008A372B" w:rsidRPr="00910A75" w:rsidRDefault="008A372B" w:rsidP="008A372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  <w:r w:rsidRPr="00910A75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 xml:space="preserve">-ดังนั้น </w:t>
      </w:r>
      <w:r w:rsidRPr="00910A75">
        <w:rPr>
          <w:rFonts w:ascii="TH SarabunIT๙" w:hAnsi="TH SarabunIT๙" w:cs="TH SarabunIT๙" w:hint="cs"/>
          <w:i/>
          <w:iCs/>
          <w:color w:val="000000" w:themeColor="text1"/>
          <w:spacing w:val="-10"/>
          <w:sz w:val="30"/>
          <w:szCs w:val="30"/>
          <w:cs/>
        </w:rPr>
        <w:t>(</w:t>
      </w:r>
      <w:r w:rsidRPr="00910A75">
        <w:rPr>
          <w:rFonts w:ascii="TH SarabunIT๙" w:hAnsi="TH SarabunIT๙" w:cs="TH SarabunIT๙"/>
          <w:i/>
          <w:iCs/>
          <w:color w:val="000000" w:themeColor="text1"/>
          <w:spacing w:val="-10"/>
          <w:sz w:val="30"/>
          <w:szCs w:val="30"/>
        </w:rPr>
        <w:t>27</w:t>
      </w:r>
      <w:r w:rsidRPr="00910A75">
        <w:rPr>
          <w:rFonts w:ascii="TH SarabunIT๙" w:hAnsi="TH SarabunIT๙" w:cs="TH SarabunIT๙" w:hint="cs"/>
          <w:i/>
          <w:iCs/>
          <w:color w:val="000000" w:themeColor="text1"/>
          <w:spacing w:val="-10"/>
          <w:sz w:val="30"/>
          <w:szCs w:val="30"/>
          <w:cs/>
        </w:rPr>
        <w:t>) (</w:t>
      </w:r>
      <w:r w:rsidRPr="00910A75">
        <w:rPr>
          <w:rFonts w:ascii="TH SarabunIT๙" w:hAnsi="TH SarabunIT๙" w:cs="TH SarabunIT๙"/>
          <w:i/>
          <w:iCs/>
          <w:color w:val="000000" w:themeColor="text1"/>
          <w:spacing w:val="-10"/>
          <w:sz w:val="30"/>
          <w:szCs w:val="30"/>
        </w:rPr>
        <w:t>28</w:t>
      </w:r>
      <w:r w:rsidRPr="00910A75">
        <w:rPr>
          <w:rFonts w:ascii="TH SarabunIT๙" w:hAnsi="TH SarabunIT๙" w:cs="TH SarabunIT๙" w:hint="cs"/>
          <w:i/>
          <w:iCs/>
          <w:color w:val="000000" w:themeColor="text1"/>
          <w:spacing w:val="-10"/>
          <w:sz w:val="30"/>
          <w:szCs w:val="30"/>
          <w:cs/>
        </w:rPr>
        <w:t>) และ (</w:t>
      </w:r>
      <w:r w:rsidRPr="00910A75">
        <w:rPr>
          <w:rFonts w:ascii="TH SarabunIT๙" w:hAnsi="TH SarabunIT๙" w:cs="TH SarabunIT๙"/>
          <w:i/>
          <w:iCs/>
          <w:color w:val="000000" w:themeColor="text1"/>
          <w:spacing w:val="-10"/>
          <w:sz w:val="30"/>
          <w:szCs w:val="30"/>
        </w:rPr>
        <w:t>29</w:t>
      </w:r>
      <w:r w:rsidRPr="00910A75">
        <w:rPr>
          <w:rFonts w:ascii="TH SarabunIT๙" w:hAnsi="TH SarabunIT๙" w:cs="TH SarabunIT๙" w:hint="cs"/>
          <w:i/>
          <w:iCs/>
          <w:color w:val="000000" w:themeColor="text1"/>
          <w:spacing w:val="-10"/>
          <w:sz w:val="30"/>
          <w:szCs w:val="30"/>
          <w:cs/>
        </w:rPr>
        <w:t>)</w:t>
      </w:r>
      <w:r w:rsidRPr="00910A75"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  <w:t xml:space="preserve"> </w:t>
      </w:r>
      <w:r w:rsidRPr="00910A75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ของแต่ละอำเภอไม่ตรงกัน หรืออาจไม่ตรงกันก็เป็นเรื่องปกติ เพราะขึ้นอยู่กับจำนวนองค์กรปกครองส่วนท้องถิ่นและการแต่งตั้งผู้ช่วยเลขานุการ</w:t>
      </w:r>
    </w:p>
    <w:p w14:paraId="5676235B" w14:textId="77777777" w:rsidR="008A372B" w:rsidRDefault="008A372B" w:rsidP="008A372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3B57DDA" w14:textId="77777777" w:rsidR="0041582F" w:rsidRDefault="0041582F" w:rsidP="008A372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3A7D7E8" w14:textId="279B8FD2" w:rsidR="00A15170" w:rsidRDefault="00A15170" w:rsidP="00A15170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5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ตัวอย่าง หนังสือแจ้งประกาศแต่งตั้งคณะกรรมการประสานแผนฯ</w:t>
      </w:r>
      <w:r w:rsidR="00975F7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ระดับอำเภอ สำหรับ ผวจ.</w:t>
      </w:r>
    </w:p>
    <w:p w14:paraId="1912B514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DB972EA" w14:textId="77777777" w:rsidR="00A15170" w:rsidRDefault="00A15170" w:rsidP="00851CCA">
      <w:pPr>
        <w:pStyle w:val="a5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851CCA">
        <w:rPr>
          <w:rFonts w:ascii="TH SarabunIT๙" w:hAnsi="TH SarabunIT๙" w:cs="TH SarabunIT๙" w:hint="cs"/>
          <w:color w:val="000000" w:themeColor="text1"/>
          <w:spacing w:val="4"/>
          <w:sz w:val="32"/>
          <w:szCs w:val="32"/>
          <w:cs/>
        </w:rPr>
        <w:t>ประกาศแต่งตั้งคณะ</w:t>
      </w:r>
      <w:r w:rsidRPr="00851CCA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กรรมการประสานแผนพัฒนาท้องถิ่นแบบบูรณาการขององค์กรปกครองส่วนท้องถิ่น</w:t>
      </w:r>
    </w:p>
    <w:p w14:paraId="4E7A731E" w14:textId="77777777" w:rsidR="00A15170" w:rsidRPr="000F5A95" w:rsidRDefault="00A15170" w:rsidP="00851CCA">
      <w:pPr>
        <w:pStyle w:val="a5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F5A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ในระดับ</w:t>
      </w:r>
      <w:r w:rsidRPr="000F5A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อำเภอ....</w:t>
      </w:r>
    </w:p>
    <w:p w14:paraId="4A9F2655" w14:textId="77777777" w:rsidR="00A15170" w:rsidRPr="00054D61" w:rsidRDefault="00A15170" w:rsidP="00A15170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568E5BF3" w14:textId="77777777" w:rsidR="00A15170" w:rsidRDefault="00A15170" w:rsidP="00851CCA">
      <w:pPr>
        <w:pStyle w:val="a5"/>
        <w:tabs>
          <w:tab w:val="left" w:pos="284"/>
          <w:tab w:val="left" w:pos="567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60C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ผู้ว่าราชการจังหวัด....</w:t>
      </w:r>
    </w:p>
    <w:p w14:paraId="2E6A67A6" w14:textId="77777777" w:rsidR="00A15170" w:rsidRPr="00054D61" w:rsidRDefault="00A15170" w:rsidP="00A15170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43171423" w14:textId="77777777" w:rsidR="00A15170" w:rsidRDefault="00A15170" w:rsidP="00851CCA">
      <w:pPr>
        <w:pStyle w:val="a5"/>
        <w:tabs>
          <w:tab w:val="left" w:pos="284"/>
          <w:tab w:val="left" w:pos="709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อ้างถึง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หนังสือกระทรวงมหาดไทย ด่วนที่สุด ที่ มท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0810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2770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26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มิถุนายน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2568</w:t>
      </w:r>
    </w:p>
    <w:p w14:paraId="676C4B78" w14:textId="77777777" w:rsidR="00A15170" w:rsidRPr="00054D61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409822BF" w14:textId="19DA115B" w:rsidR="00A15170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สิ่งที่ส่งมาด้วย ประกาศแต่งตั้ง</w:t>
      </w:r>
      <w:r w:rsidRPr="000F5A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Pr="000F5A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กรรมการประสานแผนพัฒนาท้องถิ่นแบบบูรณาการ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631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ฉบับ</w:t>
      </w:r>
    </w:p>
    <w:p w14:paraId="2779BF4C" w14:textId="77777777" w:rsidR="00A15170" w:rsidRPr="00B1768E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04AC8C26" w14:textId="77777777" w:rsidR="00A15170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ตามที่จังหวัด.........ได้แจ้ง</w:t>
      </w:r>
      <w:r w:rsidRPr="00061F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นวทางการประสานโครงการพัฒนาท้องถิ่นขององค์กรปกครองส่วนท้องถิ่นตามระเบียบกระทรวงมหาดไทยว่าด้วยการจัดทำแผนพัฒนาขององค์กรปกครองส่วนท้องถิ่น พ.ศ. </w:t>
      </w:r>
      <w:r w:rsidRPr="00061F4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2548 </w:t>
      </w:r>
      <w:r w:rsidRPr="00061F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 และระเบียบ</w:t>
      </w:r>
      <w:r w:rsidRPr="00061F4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กระทรวงมหาดไทยว่าด้วยการจัดทำแผนและประสานแผนพัฒนาพื้นที่ในระดับอำเภอและตำบล พ.ศ. 2562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ตามหนังสือกระทรวงมหาดไทย ด่วนที่สุด ที่ มท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0810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2770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26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มิถุนายน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2568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รายละเอียดตามหนังสือที่อ้างถึง นั้น</w:t>
      </w:r>
    </w:p>
    <w:p w14:paraId="6A89307F" w14:textId="77777777" w:rsidR="00A15170" w:rsidRPr="004C2D7E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2C1655CC" w14:textId="03FE31F6" w:rsidR="00A15170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ในการนี้ อำเภอ.....................ได้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ประกาศแต่งตั้ง</w:t>
      </w:r>
      <w:r w:rsidRPr="0001621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คณะกรรมการประสานแผนพัฒนาท้องถิ่นแบบบูรณาการขององค์กรปกครองส่วนท้องถิ่นในระดับอำเภอ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.แล้ว รายละเอียดประกาศแต่งตั้งฯ ตามสิ่งที่ส่งมาด้วยพร้อมนี้</w:t>
      </w:r>
    </w:p>
    <w:p w14:paraId="6FE64EE5" w14:textId="77777777" w:rsidR="00A15170" w:rsidRPr="004C2D7E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716D9496" w14:textId="7A319B9A" w:rsidR="00A15170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จึงเรียนมาเพื่อโปร</w:t>
      </w:r>
      <w:r w:rsidR="001343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ทราบและพิจารณาดำเนินการ</w:t>
      </w:r>
    </w:p>
    <w:p w14:paraId="13EA1FD4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7D3B9B2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ขอแสดงความนับถือ</w:t>
      </w:r>
    </w:p>
    <w:p w14:paraId="3087A58D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EE6DB6D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97CD032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244BE1B6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  <w:tab w:val="left" w:pos="510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นายอำเภอ</w:t>
      </w:r>
    </w:p>
    <w:p w14:paraId="0E1ECAE7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E5AB3D8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8B23A97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87E7385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62285CA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573735E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91DC6F2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6661E0A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69B1D3A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7BD31BB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029AFD8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A4BD44D" w14:textId="044B9FCD" w:rsidR="00A15170" w:rsidRPr="00A6374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  <w:r w:rsidRPr="00A63743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ตัวอย่างนี้ สามารถปรับใช้ได้ตามความเหมาะสม</w:t>
      </w:r>
    </w:p>
    <w:p w14:paraId="0A1C57DB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63743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หนังสืออ้างถึง เป็นหนังสือจังหวัดหรือหนังสือกระทรวงหาดไทยหรือใช้ทั้งสองฉบับก็ขึ้นอยู่กับอำเภอนั้น ๆ ที่จะกำหนด</w:t>
      </w:r>
    </w:p>
    <w:p w14:paraId="4FA6831E" w14:textId="77777777" w:rsidR="008A372B" w:rsidRDefault="008A372B" w:rsidP="008A372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297AF9E" w14:textId="77777777" w:rsidR="00A15170" w:rsidRDefault="00A15170" w:rsidP="008A372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285C4F6" w14:textId="77777777" w:rsidR="00671CCB" w:rsidRDefault="00671CCB" w:rsidP="008A372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588E32E" w14:textId="77777777" w:rsidR="00A15170" w:rsidRDefault="00A15170" w:rsidP="008A372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0161CA2" w14:textId="7F95F9A8" w:rsidR="00A15170" w:rsidRDefault="00A15170" w:rsidP="00A15170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6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ตัวอย่าง </w:t>
      </w:r>
      <w:r w:rsidR="00671CC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หนังสือแจ้งประกาศแต่งตั้งคณะกรรมการประสานแผนฯ ระดับอำเภอ สำหรับ นายก อบจ.</w:t>
      </w:r>
    </w:p>
    <w:p w14:paraId="5B55511C" w14:textId="77777777" w:rsidR="00A15170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3158C57" w14:textId="77777777" w:rsidR="00A15170" w:rsidRDefault="00A15170" w:rsidP="00E071A1">
      <w:pPr>
        <w:pStyle w:val="a5"/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071A1">
        <w:rPr>
          <w:rFonts w:ascii="TH SarabunIT๙" w:hAnsi="TH SarabunIT๙" w:cs="TH SarabunIT๙" w:hint="cs"/>
          <w:color w:val="000000" w:themeColor="text1"/>
          <w:spacing w:val="4"/>
          <w:sz w:val="32"/>
          <w:szCs w:val="32"/>
          <w:cs/>
        </w:rPr>
        <w:t>ประกาศแต่งตั้งคณะ</w:t>
      </w:r>
      <w:r w:rsidRPr="00E071A1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กรรมการประสานแผนพัฒนาท้องถิ่นแบบบูรณาการขององค์กรปกครองส่วนท้องถิ่น</w:t>
      </w:r>
    </w:p>
    <w:p w14:paraId="1CB5D866" w14:textId="77777777" w:rsidR="00A15170" w:rsidRPr="000F5A95" w:rsidRDefault="00A15170" w:rsidP="00E071A1">
      <w:pPr>
        <w:pStyle w:val="a5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F5A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ในระดับ</w:t>
      </w:r>
      <w:r w:rsidRPr="000F5A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อำเภอ....</w:t>
      </w:r>
    </w:p>
    <w:p w14:paraId="073B7F06" w14:textId="77777777" w:rsidR="00A15170" w:rsidRPr="00054D61" w:rsidRDefault="00A15170" w:rsidP="00A15170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1084C4FA" w14:textId="77777777" w:rsidR="00A15170" w:rsidRDefault="00A15170" w:rsidP="00E071A1">
      <w:pPr>
        <w:pStyle w:val="a5"/>
        <w:tabs>
          <w:tab w:val="left" w:pos="284"/>
          <w:tab w:val="left" w:pos="567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60C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นายกองค์การบริหารส่วนจังหวัด......</w:t>
      </w:r>
    </w:p>
    <w:p w14:paraId="50855C59" w14:textId="77777777" w:rsidR="00A15170" w:rsidRPr="00054D61" w:rsidRDefault="00A15170" w:rsidP="00A15170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27349EA5" w14:textId="77777777" w:rsidR="00A15170" w:rsidRDefault="00A15170" w:rsidP="00E071A1">
      <w:pPr>
        <w:pStyle w:val="a5"/>
        <w:tabs>
          <w:tab w:val="left" w:pos="284"/>
          <w:tab w:val="left" w:pos="709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อ้างถึง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หนังสือกระทรวงมหาดไทย ด่วนที่สุด ที่ มท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0810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2770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26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มิถุนายน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2568</w:t>
      </w:r>
    </w:p>
    <w:p w14:paraId="28B6F164" w14:textId="77777777" w:rsidR="00A15170" w:rsidRPr="00054D61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0D574DD1" w14:textId="3C54B5BD" w:rsidR="00A15170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สิ่งที่ส่งมาด้วย ประกาศแต่งตั้ง</w:t>
      </w:r>
      <w:r w:rsidRPr="000F5A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Pr="000F5A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กรรมการประสานแผนพัฒนาท้องถิ่นแบบบูรณาการ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631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ฉบับ</w:t>
      </w:r>
    </w:p>
    <w:p w14:paraId="6950FF26" w14:textId="77777777" w:rsidR="00A15170" w:rsidRPr="00B1768E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635945CB" w14:textId="77777777" w:rsidR="00A15170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ตามที่จังหวัด.........ได้แจ้ง</w:t>
      </w:r>
      <w:r w:rsidRPr="00061F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นวทางการประสานโครงการพัฒนาท้องถิ่นขององค์กรปกครองส่วนท้องถิ่นตามระเบียบกระทรวงมหาดไทยว่าด้วยการจัดทำแผนพัฒนาขององค์กรปกครองส่วนท้องถิ่น พ.ศ. </w:t>
      </w:r>
      <w:r w:rsidRPr="00061F4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2548 </w:t>
      </w:r>
      <w:r w:rsidRPr="00061F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 และระเบียบ</w:t>
      </w:r>
      <w:r w:rsidRPr="00061F4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กระทรวงมหาดไทยว่าด้วยการจัดทำแผนและประสานแผนพัฒนาพื้นที่ในระดับอำเภอและตำบล พ.ศ. 2562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ตามหนังสือกระทรวงมหาดไทย ด่วนที่สุด ที่ มท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0810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2770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26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มิถุนายน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2568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รายละเอียดตามหนังสือที่อ้างถึง นั้น</w:t>
      </w:r>
    </w:p>
    <w:p w14:paraId="72D779A6" w14:textId="77777777" w:rsidR="00A15170" w:rsidRPr="004C2D7E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4F62CDA4" w14:textId="5F475FB6" w:rsidR="00A15170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ในการนี้ อำเภอ.....................ได้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ประกาศแต่งตั้ง</w:t>
      </w:r>
      <w:r w:rsidRPr="0001621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คณะกรรมการประสานแผนพัฒนาท้องถิ่นแบบบูรณาการขององค์กรปกครองส่วนท้องถิ่นในระดับอำเภอ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.แล้ว รายละเอียดประกาศแต่งตั้งฯ ตามสิ่งที่ส่งมาด้วยพร้อมนี้</w:t>
      </w:r>
    </w:p>
    <w:p w14:paraId="1C77DBA1" w14:textId="77777777" w:rsidR="00A15170" w:rsidRPr="004C2D7E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3D317B2B" w14:textId="66C44F91" w:rsidR="00A15170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จึงเรียนมาเพื่อโปรดทราบและพิจารณาดำเนินการ</w:t>
      </w:r>
    </w:p>
    <w:p w14:paraId="2E4EE5A2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3CC367E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ขอแสดงความนับถือ</w:t>
      </w:r>
    </w:p>
    <w:p w14:paraId="6C5353EA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3C73789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CAA629B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  <w:tab w:val="left" w:pos="510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นายอำเภอ</w:t>
      </w:r>
    </w:p>
    <w:p w14:paraId="4F9593FF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85B869D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A47FADF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66FFB94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11329F1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73CDFD6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563F40E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696725C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4AE12E2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5172B51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4E57348" w14:textId="77777777" w:rsidR="00A15170" w:rsidRPr="0001621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184551D" w14:textId="7805070B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  <w:r w:rsidRPr="00A63743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ตัวอย่างนี้ สามารถปรับใช้ได้ตามความเหมาะสม</w:t>
      </w:r>
    </w:p>
    <w:p w14:paraId="2CC23013" w14:textId="77777777" w:rsidR="00A15170" w:rsidRPr="00A021CE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  <w:cs/>
        </w:rPr>
      </w:pPr>
      <w:r w:rsidRPr="00A021CE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จึงเรียนมาเพื่อโปรดทราบและพิจารณาดำเนินการต่อไปหรือเพื่อทราบ</w:t>
      </w:r>
      <w:r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ให้ถามความเห็นของนายอำเภอด้วย</w:t>
      </w:r>
    </w:p>
    <w:p w14:paraId="30BB0A04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63743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หนังสืออ้างถึง เป็นหนังสือจังหวัดหรือหนังสือกระทรวงหาดไทยหรือใช้ทั้งสองฉบับก็ขึ้นอยู่กับอำเภอนั้น ๆ ที่จะกำหนด</w:t>
      </w:r>
    </w:p>
    <w:p w14:paraId="127C0F60" w14:textId="77777777" w:rsidR="00A15170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78B81BA" w14:textId="77777777" w:rsidR="00A15170" w:rsidRDefault="00A15170" w:rsidP="008A372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E414202" w14:textId="77777777" w:rsidR="00A15170" w:rsidRDefault="00A15170" w:rsidP="008A372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717040D" w14:textId="77777777" w:rsidR="00CD27F3" w:rsidRDefault="00CD27F3" w:rsidP="008A372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7185D60" w14:textId="77777777" w:rsidR="00CD27F3" w:rsidRDefault="00A15170" w:rsidP="00A15170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7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ตัวอย่าง </w:t>
      </w:r>
      <w:r w:rsidR="00CD27F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หนังสือแจ้งประกาศแต่งตั้งคณะกรรมการประสานแผนฯ ระดับอำเภอ สำหรับ </w:t>
      </w:r>
      <w:r w:rsidRPr="00080F06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ผู้บริหารท้องถิ่น</w:t>
      </w:r>
    </w:p>
    <w:p w14:paraId="480E816A" w14:textId="6CC30004" w:rsidR="00A15170" w:rsidRPr="00080F06" w:rsidRDefault="00CD27F3" w:rsidP="00A15170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ab/>
      </w:r>
      <w:r w:rsidR="00A15170" w:rsidRPr="00080F06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 xml:space="preserve">และปลัด อปท. ในเขตอำเภอ ทุกแห่ง </w:t>
      </w:r>
    </w:p>
    <w:p w14:paraId="6F87967F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B75F0E8" w14:textId="77777777" w:rsidR="00A15170" w:rsidRDefault="00A15170" w:rsidP="00CD27F3">
      <w:pPr>
        <w:pStyle w:val="a5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D27F3">
        <w:rPr>
          <w:rFonts w:ascii="TH SarabunIT๙" w:hAnsi="TH SarabunIT๙" w:cs="TH SarabunIT๙" w:hint="cs"/>
          <w:color w:val="000000" w:themeColor="text1"/>
          <w:spacing w:val="4"/>
          <w:sz w:val="32"/>
          <w:szCs w:val="32"/>
          <w:cs/>
        </w:rPr>
        <w:t>ประกาศแต่งตั้งคณะ</w:t>
      </w:r>
      <w:r w:rsidRPr="00CD27F3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กรรมการประสานแผนพัฒนาท้องถิ่นแบบบูรณาการขององค์กรปกครองส่วนท้องถิ่น</w:t>
      </w:r>
    </w:p>
    <w:p w14:paraId="06A7DAA3" w14:textId="77777777" w:rsidR="00A15170" w:rsidRPr="000F5A95" w:rsidRDefault="00A15170" w:rsidP="00CD27F3">
      <w:pPr>
        <w:pStyle w:val="a5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F5A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ในระดับ</w:t>
      </w:r>
      <w:r w:rsidRPr="000F5A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อำเภอ....</w:t>
      </w:r>
    </w:p>
    <w:p w14:paraId="707B5755" w14:textId="77777777" w:rsidR="00A15170" w:rsidRPr="00054D61" w:rsidRDefault="00A15170" w:rsidP="00A15170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46D259F4" w14:textId="77777777" w:rsidR="00A15170" w:rsidRDefault="00A15170" w:rsidP="00CD27F3">
      <w:pPr>
        <w:pStyle w:val="a5"/>
        <w:tabs>
          <w:tab w:val="left" w:pos="284"/>
          <w:tab w:val="left" w:pos="567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60C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ผู้บริหารท้องถิ่นและปลัดองค์กรปกครองส่วนท้องถิ่นในเขตอำเภอ.....ทุกแห่ง</w:t>
      </w:r>
    </w:p>
    <w:p w14:paraId="0ED1CC12" w14:textId="77777777" w:rsidR="00A15170" w:rsidRPr="00054D61" w:rsidRDefault="00A15170" w:rsidP="00A15170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218E8DA2" w14:textId="77777777" w:rsidR="00A15170" w:rsidRDefault="00A15170" w:rsidP="00CD27F3">
      <w:pPr>
        <w:pStyle w:val="a5"/>
        <w:tabs>
          <w:tab w:val="left" w:pos="284"/>
          <w:tab w:val="left" w:pos="709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อ้างถึง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หนังสือกระทรวงมหาดไทย ด่วนที่สุด ที่ มท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0810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2770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26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มิถุนายน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2568</w:t>
      </w:r>
    </w:p>
    <w:p w14:paraId="74DC3114" w14:textId="77777777" w:rsidR="00A15170" w:rsidRPr="00054D61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3E53B311" w14:textId="1055BF14" w:rsidR="00A15170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สิ่งที่ส่งมาด้วย ประกาศแต่งตั้ง</w:t>
      </w:r>
      <w:r w:rsidRPr="000F5A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Pr="000F5A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กรรมการประสานแผนพัฒนาท้องถิ่นแบบบูรณาการ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243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ฉบับ</w:t>
      </w:r>
    </w:p>
    <w:p w14:paraId="2C09751C" w14:textId="77777777" w:rsidR="00A15170" w:rsidRPr="00B1768E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01DE7629" w14:textId="77777777" w:rsidR="00A15170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ตามที่จังหวัด.........ได้แจ้ง</w:t>
      </w:r>
      <w:r w:rsidRPr="00061F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นวทางการประสานโครงการพัฒนาท้องถิ่นขององค์กรปกครองส่วนท้องถิ่นตามระเบียบกระทรวงมหาดไทยว่าด้วยการจัดทำแผนพัฒนาขององค์กรปกครองส่วนท้องถิ่น พ.ศ. </w:t>
      </w:r>
      <w:r w:rsidRPr="00061F4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2548 </w:t>
      </w:r>
      <w:r w:rsidRPr="00061F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 และระเบียบ</w:t>
      </w:r>
      <w:r w:rsidRPr="00061F4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กระทรวงมหาดไทยว่าด้วยการจัดทำแผนและประสานแผนพัฒนาพื้นที่ในระดับอำเภอและตำบล พ.ศ. 2562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ตามหนังสือกระทรวงมหาดไทย ด่วนที่สุด ที่ มท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0810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2770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26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มิถุนายน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2568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รายละเอียดตามหนังสือที่อ้างถึง นั้น</w:t>
      </w:r>
    </w:p>
    <w:p w14:paraId="4E67C535" w14:textId="77777777" w:rsidR="00A15170" w:rsidRPr="004C2D7E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7E055293" w14:textId="0877514B" w:rsidR="00A15170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ในการนี้ อำเภอ.....................ได้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ประกาศแต่งตั้ง</w:t>
      </w:r>
      <w:r w:rsidRPr="0001621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คณะกรรมการประสานแผนพัฒนาท้องถิ่นแบบบูรณาการขององค์กรปกครองส่วนท้องถิ่นในระดับอำเภอ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.แล้ว รายละเอียดประกาศแต่งตั้งฯ ตามสิ่งที่ส่งมาด้วยพร้อมนี้</w:t>
      </w:r>
    </w:p>
    <w:p w14:paraId="2D3DDDD2" w14:textId="77777777" w:rsidR="00A15170" w:rsidRPr="004C2D7E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3973840D" w14:textId="3EEB8790" w:rsidR="00A15170" w:rsidRDefault="00A15170" w:rsidP="00A15170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จึงเรียนมาเพื่อทราบ</w:t>
      </w:r>
    </w:p>
    <w:p w14:paraId="1F9DBA7F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1085077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ขอแสดงความนับถือ</w:t>
      </w:r>
    </w:p>
    <w:p w14:paraId="37038CCB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E3D1DFE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9B45AD6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  <w:tab w:val="left" w:pos="510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นายอำเภอ</w:t>
      </w:r>
    </w:p>
    <w:p w14:paraId="070D9B1D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0045312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0F3A179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D8660D3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73D252A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FC7A408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8ECB6C7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C2CAB1D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8AD4190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9B91CD6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D940A65" w14:textId="77777777" w:rsidR="00A15170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35F978F" w14:textId="14CB86FE" w:rsidR="00A15170" w:rsidRPr="00A6374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  <w:r w:rsidRPr="00A63743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ตัวอย่างนี้ สามารถปรับใช้ได้ตามความเหมาะสม</w:t>
      </w:r>
    </w:p>
    <w:p w14:paraId="3546451B" w14:textId="77777777" w:rsidR="00A15170" w:rsidRPr="00A63743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  <w:cs/>
        </w:rPr>
      </w:pPr>
      <w:r w:rsidRPr="00A63743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หนังสืออ้างถึง เป็นหนังสือจังหวัดหรือหนังสือกระทรวงหาดไทยหรือใช้ทั้งสองฉบับก็ขึ้นอยู่กับอำเภอนั้น ๆ ที่จะกำหนด</w:t>
      </w:r>
    </w:p>
    <w:p w14:paraId="63D5F5E5" w14:textId="77777777" w:rsidR="00A15170" w:rsidRPr="00840E5A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EE0000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22475146" w14:textId="77777777" w:rsidR="00A15170" w:rsidRPr="00840E5A" w:rsidRDefault="00A15170" w:rsidP="00A15170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EE0000"/>
          <w:sz w:val="32"/>
          <w:szCs w:val="32"/>
        </w:rPr>
      </w:pPr>
    </w:p>
    <w:p w14:paraId="30EB7C2F" w14:textId="77777777" w:rsidR="00A15170" w:rsidRDefault="00A15170" w:rsidP="008A372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3E23476" w14:textId="77777777" w:rsidR="00D459E2" w:rsidRPr="008A372B" w:rsidRDefault="00D459E2" w:rsidP="008A372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04011A1" w14:textId="47352112" w:rsidR="00286CFD" w:rsidRPr="001E3175" w:rsidRDefault="00286CFD" w:rsidP="00286CFD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b/>
          <w:bCs/>
          <w:color w:val="000000" w:themeColor="text1"/>
          <w:spacing w:val="-1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8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1E3175">
        <w:rPr>
          <w:rFonts w:ascii="TH SarabunIT๙" w:hAnsi="TH SarabunIT๙" w:cs="TH SarabunIT๙" w:hint="cs"/>
          <w:b/>
          <w:bCs/>
          <w:color w:val="000000" w:themeColor="text1"/>
          <w:spacing w:val="-12"/>
          <w:sz w:val="32"/>
          <w:szCs w:val="32"/>
          <w:cs/>
        </w:rPr>
        <w:t xml:space="preserve">ตัวอย่าง </w:t>
      </w:r>
      <w:r w:rsidR="0019109A" w:rsidRPr="001E3175">
        <w:rPr>
          <w:rFonts w:ascii="TH SarabunIT๙" w:hAnsi="TH SarabunIT๙" w:cs="TH SarabunIT๙" w:hint="cs"/>
          <w:b/>
          <w:bCs/>
          <w:color w:val="000000" w:themeColor="text1"/>
          <w:spacing w:val="-12"/>
          <w:sz w:val="32"/>
          <w:szCs w:val="32"/>
          <w:cs/>
        </w:rPr>
        <w:t xml:space="preserve">หนังสือแจ้งประกาศแต่งตั้งคณะกรรมการประสานแผนฯ ระดับอำเภอ สำหรับ </w:t>
      </w:r>
      <w:r w:rsidR="001E3175" w:rsidRPr="001E3175">
        <w:rPr>
          <w:rFonts w:ascii="TH SarabunIT๙" w:hAnsi="TH SarabunIT๙" w:cs="TH SarabunIT๙" w:hint="cs"/>
          <w:b/>
          <w:bCs/>
          <w:color w:val="000000" w:themeColor="text1"/>
          <w:spacing w:val="-12"/>
          <w:sz w:val="32"/>
          <w:szCs w:val="32"/>
          <w:cs/>
        </w:rPr>
        <w:t xml:space="preserve">ส.อบจ. </w:t>
      </w:r>
      <w:r w:rsidRPr="001E3175">
        <w:rPr>
          <w:rFonts w:ascii="TH SarabunIT๙" w:hAnsi="TH SarabunIT๙" w:cs="TH SarabunIT๙" w:hint="cs"/>
          <w:b/>
          <w:bCs/>
          <w:color w:val="000000" w:themeColor="text1"/>
          <w:spacing w:val="-12"/>
          <w:sz w:val="32"/>
          <w:szCs w:val="32"/>
          <w:cs/>
        </w:rPr>
        <w:t xml:space="preserve">ในเขตอำเภอ ทุกคน </w:t>
      </w:r>
    </w:p>
    <w:p w14:paraId="54F0FF3D" w14:textId="7D6F78FF" w:rsidR="00286CFD" w:rsidRPr="00080F06" w:rsidRDefault="00286CFD" w:rsidP="00286CFD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ab/>
      </w:r>
    </w:p>
    <w:p w14:paraId="5B5D03C2" w14:textId="77777777" w:rsidR="00286CFD" w:rsidRDefault="00286CFD" w:rsidP="00B16CB8">
      <w:pPr>
        <w:pStyle w:val="a5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16CB8">
        <w:rPr>
          <w:rFonts w:ascii="TH SarabunIT๙" w:hAnsi="TH SarabunIT๙" w:cs="TH SarabunIT๙" w:hint="cs"/>
          <w:color w:val="000000" w:themeColor="text1"/>
          <w:spacing w:val="4"/>
          <w:sz w:val="32"/>
          <w:szCs w:val="32"/>
          <w:cs/>
        </w:rPr>
        <w:t>ประกาศแต่งตั้งคณะ</w:t>
      </w:r>
      <w:r w:rsidRPr="00B16CB8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กรรมการประสานแผนพัฒนาท้องถิ่นแบบบูรณาการขององค์กรปกครองส่วนท้องถิ่น</w:t>
      </w:r>
    </w:p>
    <w:p w14:paraId="1A661FDE" w14:textId="77777777" w:rsidR="00286CFD" w:rsidRPr="000F5A95" w:rsidRDefault="00286CFD" w:rsidP="00B16CB8">
      <w:pPr>
        <w:pStyle w:val="a5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F5A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ในระดับ</w:t>
      </w:r>
      <w:r w:rsidRPr="000F5A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อำเภอ....</w:t>
      </w:r>
    </w:p>
    <w:p w14:paraId="5AE13AD3" w14:textId="77777777" w:rsidR="00286CFD" w:rsidRPr="00054D61" w:rsidRDefault="00286CFD" w:rsidP="00286CFD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0D9A8CD1" w14:textId="77777777" w:rsidR="00286CFD" w:rsidRDefault="00286CFD" w:rsidP="00B16CB8">
      <w:pPr>
        <w:pStyle w:val="a5"/>
        <w:tabs>
          <w:tab w:val="left" w:pos="284"/>
          <w:tab w:val="left" w:pos="567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60C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สมาชิกสภาองค์การบริหารส่วนจังหวัด.....เขตอำเภอ.....ทุกคน</w:t>
      </w:r>
    </w:p>
    <w:p w14:paraId="7D18F16F" w14:textId="77777777" w:rsidR="00286CFD" w:rsidRPr="00054D61" w:rsidRDefault="00286CFD" w:rsidP="00286CFD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40F3226A" w14:textId="77777777" w:rsidR="00286CFD" w:rsidRDefault="00286CFD" w:rsidP="00B16CB8">
      <w:pPr>
        <w:pStyle w:val="a5"/>
        <w:tabs>
          <w:tab w:val="left" w:pos="284"/>
          <w:tab w:val="left" w:pos="709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อ้างถึง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หนังสือกระทรวงมหาดไทย ด่วนที่สุด ที่ มท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0810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2770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26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มิถุนายน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2568</w:t>
      </w:r>
    </w:p>
    <w:p w14:paraId="4A7C1659" w14:textId="77777777" w:rsidR="00286CFD" w:rsidRPr="00054D61" w:rsidRDefault="00286CFD" w:rsidP="00286CFD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15722602" w14:textId="2E777991" w:rsidR="00286CFD" w:rsidRDefault="00286CFD" w:rsidP="00286CFD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สิ่งที่ส่งมาด้วย ประกาศแต่งตั้ง</w:t>
      </w:r>
      <w:r w:rsidRPr="000F5A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Pr="000F5A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กรรมการประสานแผนพัฒนาท้องถิ่นแบบบูรณาการ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243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ฉบับ</w:t>
      </w:r>
    </w:p>
    <w:p w14:paraId="5728CDC0" w14:textId="77777777" w:rsidR="00286CFD" w:rsidRPr="00B1768E" w:rsidRDefault="00286CFD" w:rsidP="00286CFD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536A3356" w14:textId="77777777" w:rsidR="00286CFD" w:rsidRDefault="00286CFD" w:rsidP="00286CFD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ตามที่จังหวัด.........ได้แจ้ง</w:t>
      </w:r>
      <w:r w:rsidRPr="00061F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นวทางการประสานโครงการพัฒนาท้องถิ่นขององค์กรปกครองส่วนท้องถิ่นตามระเบียบกระทรวงมหาดไทยว่าด้วยการจัดทำแผนพัฒนาขององค์กรปกครองส่วนท้องถิ่น พ.ศ. </w:t>
      </w:r>
      <w:r w:rsidRPr="00061F4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2548 </w:t>
      </w:r>
      <w:r w:rsidRPr="00061F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 และระเบียบ</w:t>
      </w:r>
      <w:r w:rsidRPr="00061F4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กระทรวงมหาดไทยว่าด้วยการจัดทำแผนและประสานแผนพัฒนาพื้นที่ในระดับอำเภอและตำบล พ.ศ. 2562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ตามหนังสือกระทรวงมหาดไทย ด่วนที่สุด ที่ มท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0810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2770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26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มิถุนายน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2568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รายละเอียดตามหนังสือที่อ้างถึง นั้น</w:t>
      </w:r>
    </w:p>
    <w:p w14:paraId="2C405C5C" w14:textId="77777777" w:rsidR="00286CFD" w:rsidRPr="004C2D7E" w:rsidRDefault="00286CFD" w:rsidP="00286CFD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3C240166" w14:textId="1F935E78" w:rsidR="00286CFD" w:rsidRDefault="00286CFD" w:rsidP="00286CFD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ในการนี้ อำเภอ.....................ได้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ประกาศแต่งตั้ง</w:t>
      </w:r>
      <w:r w:rsidRPr="0001621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คณะกรรมการประสานแผนพัฒนาท้องถิ่นแบบบูรณาการขององค์กรปกครองส่วนท้องถิ่นในระดับอำเภอ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.แล้ว รายละเอียดประกาศแต่งตั้งฯ ตามสิ่งที่ส่งมาด้วยพร้อมนี้</w:t>
      </w:r>
    </w:p>
    <w:p w14:paraId="4C5686F0" w14:textId="77777777" w:rsidR="00286CFD" w:rsidRPr="004C2D7E" w:rsidRDefault="00286CFD" w:rsidP="00286CFD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2E8379B5" w14:textId="14AC703A" w:rsidR="00286CFD" w:rsidRDefault="00286CFD" w:rsidP="00286CFD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จึงเรียนมาเพื่อทราบ</w:t>
      </w:r>
    </w:p>
    <w:p w14:paraId="04E0EA67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38D1622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ขอแสดงความนับถือ</w:t>
      </w:r>
    </w:p>
    <w:p w14:paraId="1696F058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78F1937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7C72422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843"/>
          <w:tab w:val="left" w:pos="510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DC1D4F6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843"/>
          <w:tab w:val="left" w:pos="5103"/>
        </w:tabs>
        <w:ind w:right="-16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นายอำเภอ</w:t>
      </w:r>
    </w:p>
    <w:p w14:paraId="1013CC71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296D441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F59AD36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E56C42A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1B0470B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2A224ED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16F46DB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23848FE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45522E5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128973C" w14:textId="3BC42EA6" w:rsidR="00286CFD" w:rsidRPr="00A63743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  <w:r w:rsidRPr="00A63743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ตัวอย่างนี้ สามารถปรับใช้ได้ตามความเหมาะสม</w:t>
      </w:r>
    </w:p>
    <w:p w14:paraId="6D3ED626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EE0000"/>
          <w:sz w:val="32"/>
          <w:szCs w:val="32"/>
        </w:rPr>
      </w:pPr>
      <w:r w:rsidRPr="00A63743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หนังสืออ้างถึง เป็นหนังสือจังหวัดหรือหนังสือกระทรวงหาดไทยหรือใช้ทั้งสองฉบับก็ขึ้นอยู่กับอำเภอนั้น ๆ ที่จะกำหนด</w:t>
      </w:r>
    </w:p>
    <w:p w14:paraId="359E2691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EE0000"/>
          <w:sz w:val="32"/>
          <w:szCs w:val="32"/>
        </w:rPr>
      </w:pPr>
    </w:p>
    <w:p w14:paraId="4CD3FFC8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EE0000"/>
          <w:sz w:val="32"/>
          <w:szCs w:val="32"/>
        </w:rPr>
      </w:pPr>
    </w:p>
    <w:p w14:paraId="6C0ED51E" w14:textId="77777777" w:rsidR="00286CFD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EE0000"/>
          <w:sz w:val="32"/>
          <w:szCs w:val="32"/>
        </w:rPr>
      </w:pPr>
    </w:p>
    <w:p w14:paraId="257B1776" w14:textId="77777777" w:rsidR="005333B6" w:rsidRDefault="005333B6" w:rsidP="00286CFD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EE0000"/>
          <w:sz w:val="32"/>
          <w:szCs w:val="32"/>
        </w:rPr>
      </w:pPr>
    </w:p>
    <w:p w14:paraId="71AE03D7" w14:textId="77777777" w:rsidR="005333B6" w:rsidRDefault="005333B6" w:rsidP="00286CFD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EE0000"/>
          <w:sz w:val="32"/>
          <w:szCs w:val="32"/>
        </w:rPr>
      </w:pPr>
    </w:p>
    <w:p w14:paraId="26546AF8" w14:textId="77777777" w:rsidR="005333B6" w:rsidRDefault="005333B6" w:rsidP="00286CFD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EE0000"/>
          <w:sz w:val="32"/>
          <w:szCs w:val="32"/>
        </w:rPr>
      </w:pPr>
    </w:p>
    <w:p w14:paraId="31ADDE0B" w14:textId="77777777" w:rsidR="006B0BE4" w:rsidRDefault="00A76ECB" w:rsidP="00A76ECB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9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ตัวอย่าง </w:t>
      </w:r>
      <w:r w:rsidR="006B0BE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หนังสือแจ้งประกาศแต่งตั้งคณะกรรมการประสานแผนฯ ระดับอำเภอ สำหรับ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ปลัดอำเภอ </w:t>
      </w:r>
    </w:p>
    <w:p w14:paraId="767A9C5A" w14:textId="325FA731" w:rsidR="00A76ECB" w:rsidRDefault="006B0BE4" w:rsidP="006B0BE4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A76EC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และท้องถิ่นอำเภอ</w:t>
      </w:r>
      <w:r w:rsidR="00A76ECB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 xml:space="preserve"> </w:t>
      </w:r>
    </w:p>
    <w:p w14:paraId="58CD103F" w14:textId="77777777" w:rsidR="00A76ECB" w:rsidRDefault="00A76ECB" w:rsidP="00A76ECB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DF51BED" w14:textId="77777777" w:rsidR="00A76ECB" w:rsidRDefault="00A76ECB" w:rsidP="006B0BE4">
      <w:pPr>
        <w:pStyle w:val="a5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B0BE4">
        <w:rPr>
          <w:rFonts w:ascii="TH SarabunIT๙" w:hAnsi="TH SarabunIT๙" w:cs="TH SarabunIT๙" w:hint="cs"/>
          <w:color w:val="000000" w:themeColor="text1"/>
          <w:spacing w:val="4"/>
          <w:sz w:val="32"/>
          <w:szCs w:val="32"/>
          <w:cs/>
        </w:rPr>
        <w:t>ประกาศแต่งตั้งคณะ</w:t>
      </w:r>
      <w:r w:rsidRPr="006B0BE4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กรรมการประสานแผนพัฒนาท้องถิ่นแบบบูรณาการขององค์กรปกครองส่วนท้องถิ่น</w:t>
      </w:r>
    </w:p>
    <w:p w14:paraId="4F3D212C" w14:textId="77777777" w:rsidR="00A76ECB" w:rsidRPr="000F5A95" w:rsidRDefault="00A76ECB" w:rsidP="006B0BE4">
      <w:pPr>
        <w:pStyle w:val="a5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F5A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ในระดับ</w:t>
      </w:r>
      <w:r w:rsidRPr="000F5A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อำเภอ....</w:t>
      </w:r>
    </w:p>
    <w:p w14:paraId="772E7929" w14:textId="77777777" w:rsidR="00A76ECB" w:rsidRPr="00054D61" w:rsidRDefault="00A76ECB" w:rsidP="00A76ECB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4CEB147A" w14:textId="5C6B37F0" w:rsidR="00A76ECB" w:rsidRDefault="00A76ECB" w:rsidP="006B0BE4">
      <w:pPr>
        <w:pStyle w:val="a5"/>
        <w:tabs>
          <w:tab w:val="left" w:pos="284"/>
          <w:tab w:val="left" w:pos="567"/>
          <w:tab w:val="left" w:pos="709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60C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ปลัดอำเภอและท้องถิ่นอำเภอ........</w:t>
      </w:r>
    </w:p>
    <w:p w14:paraId="717D6C73" w14:textId="77777777" w:rsidR="00A76ECB" w:rsidRPr="00054D61" w:rsidRDefault="00A76ECB" w:rsidP="00A76ECB">
      <w:pPr>
        <w:pStyle w:val="a5"/>
        <w:tabs>
          <w:tab w:val="left" w:pos="284"/>
          <w:tab w:val="left" w:pos="851"/>
          <w:tab w:val="left" w:pos="1134"/>
        </w:tabs>
        <w:ind w:right="-165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73B679B3" w14:textId="77777777" w:rsidR="00A76ECB" w:rsidRDefault="00A76ECB" w:rsidP="00A76ECB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อ้างถึง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หนังสือกระทรวงมหาดไทย ด่วนที่สุด ที่ มท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0810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2770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26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มิถุนายน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2568</w:t>
      </w:r>
    </w:p>
    <w:p w14:paraId="3A67C708" w14:textId="77777777" w:rsidR="00A76ECB" w:rsidRPr="00054D61" w:rsidRDefault="00A76ECB" w:rsidP="00A76ECB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3A4B5340" w14:textId="77777777" w:rsidR="00A76ECB" w:rsidRDefault="00A76ECB" w:rsidP="00A76ECB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สิ่งที่ส่งมาด้วย ประกาศแต่งตั้ง</w:t>
      </w:r>
      <w:r w:rsidRPr="000F5A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Pr="000F5A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กรรมการประสานแผนพัฒนาท้องถิ่นแบบบูรณาการ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ฉบับ</w:t>
      </w:r>
    </w:p>
    <w:p w14:paraId="76C593D1" w14:textId="77777777" w:rsidR="00A76ECB" w:rsidRPr="00B1768E" w:rsidRDefault="00A76ECB" w:rsidP="00A76ECB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14C4A367" w14:textId="77777777" w:rsidR="00A76ECB" w:rsidRDefault="00A76ECB" w:rsidP="00A76ECB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ตามที่จังหวัด.........ได้แจ้ง</w:t>
      </w:r>
      <w:r w:rsidRPr="00061F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นวทางการประสานโครงการพัฒนาท้องถิ่นขององค์กรปกครองส่วนท้องถิ่นตามระเบียบกระทรวงมหาดไทยว่าด้วยการจัดทำแผนพัฒนาขององค์กรปกครองส่วนท้องถิ่น พ.ศ. </w:t>
      </w:r>
      <w:r w:rsidRPr="00061F4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2548 </w:t>
      </w:r>
      <w:r w:rsidRPr="00061F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 และระเบียบ</w:t>
      </w:r>
      <w:r w:rsidRPr="00061F4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กระทรวงมหาดไทยว่าด้วยการจัดทำแผนและประสานแผนพัฒนาพื้นที่ในระดับอำเภอและตำบล พ.ศ. 2562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ตามหนังสือกระทรวงมหาดไทย ด่วนที่สุด ที่ มท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0810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2770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26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มิถุนายน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2568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ที่อ้างถึง นั้น</w:t>
      </w:r>
    </w:p>
    <w:p w14:paraId="56BD5E3D" w14:textId="77777777" w:rsidR="00A76ECB" w:rsidRPr="004C2D7E" w:rsidRDefault="00A76ECB" w:rsidP="00A76ECB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39D5305D" w14:textId="0592B49C" w:rsidR="00A76ECB" w:rsidRDefault="00A76ECB" w:rsidP="00A76ECB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ในการนี้ อำเภอ.....................ได้</w:t>
      </w:r>
      <w:r w:rsidRPr="000162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ประกาศแต่งตั้ง</w:t>
      </w:r>
      <w:r w:rsidRPr="0001621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คณะกรรมการประสานแผนพัฒนาท้องถิ่นแบบบูรณาการขององค์กรปกครองส่วนท้องถิ่นในระดับอำเภอ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.แล้ว รายละเอียดประกาศแต่งตั้งฯ ตามสิ่งที่ส่งมาด้วยพร้อมนี้</w:t>
      </w:r>
    </w:p>
    <w:p w14:paraId="42AD3055" w14:textId="77777777" w:rsidR="00A76ECB" w:rsidRPr="004C2D7E" w:rsidRDefault="00A76ECB" w:rsidP="00A76ECB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4"/>
          <w:szCs w:val="4"/>
        </w:rPr>
      </w:pPr>
    </w:p>
    <w:p w14:paraId="092410D6" w14:textId="50712088" w:rsidR="00A76ECB" w:rsidRDefault="00A76ECB" w:rsidP="00A76ECB">
      <w:pPr>
        <w:pStyle w:val="a5"/>
        <w:tabs>
          <w:tab w:val="left" w:pos="284"/>
          <w:tab w:val="left" w:pos="851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จึงเรียนมาเพื่อทราบ</w:t>
      </w:r>
    </w:p>
    <w:p w14:paraId="47A6A10E" w14:textId="77777777" w:rsidR="00A76ECB" w:rsidRDefault="00A76ECB" w:rsidP="00A76EC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E7D8295" w14:textId="77777777" w:rsidR="00A76ECB" w:rsidRDefault="00A76ECB" w:rsidP="00A76EC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0076892" w14:textId="77777777" w:rsidR="00A76ECB" w:rsidRDefault="00A76ECB" w:rsidP="00A76ECB">
      <w:pPr>
        <w:pStyle w:val="a5"/>
        <w:tabs>
          <w:tab w:val="left" w:pos="284"/>
          <w:tab w:val="left" w:pos="1134"/>
          <w:tab w:val="left" w:pos="1418"/>
          <w:tab w:val="left" w:pos="1843"/>
          <w:tab w:val="left" w:pos="510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นายอำเภอ</w:t>
      </w:r>
    </w:p>
    <w:p w14:paraId="074365BC" w14:textId="77777777" w:rsidR="00A76ECB" w:rsidRDefault="00A76ECB" w:rsidP="00A76EC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FA295B8" w14:textId="77777777" w:rsidR="00A76ECB" w:rsidRDefault="00A76ECB" w:rsidP="00A76ECB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B568511" w14:textId="77777777" w:rsidR="00A76ECB" w:rsidRDefault="00A76ECB" w:rsidP="00A76ECB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13BB31F" w14:textId="77777777" w:rsidR="00A76ECB" w:rsidRDefault="00A76ECB" w:rsidP="00A76ECB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A536CDA" w14:textId="77777777" w:rsidR="00A76ECB" w:rsidRDefault="00A76ECB" w:rsidP="00A76ECB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D83B0B3" w14:textId="77777777" w:rsidR="00A76ECB" w:rsidRDefault="00A76ECB" w:rsidP="00A76ECB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558FB77" w14:textId="21DF1143" w:rsidR="00A76ECB" w:rsidRDefault="00A76ECB" w:rsidP="00A76EC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  <w:r w:rsidRPr="00A63743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ตัวอย่างนี้ สามารถปรับใช้ได้ตามความเหมาะสม</w:t>
      </w:r>
    </w:p>
    <w:p w14:paraId="11B3AFD8" w14:textId="4A36B0B4" w:rsidR="00A76ECB" w:rsidRDefault="00184948" w:rsidP="00A76EC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</w:pPr>
      <w:r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-</w:t>
      </w:r>
      <w:r w:rsidR="00A76ECB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เรียน ปลัดอำเภอที่ได้รับการประกาศแต่งตั้งฯ</w:t>
      </w:r>
      <w:r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 xml:space="preserve"> </w:t>
      </w:r>
      <w:r w:rsidR="00A76ECB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โดยตรงก็ได้</w:t>
      </w:r>
    </w:p>
    <w:p w14:paraId="55FEE8C5" w14:textId="0CAB0293" w:rsidR="00184948" w:rsidRPr="00A63743" w:rsidRDefault="00184948" w:rsidP="00184948">
      <w:pPr>
        <w:pStyle w:val="a5"/>
        <w:tabs>
          <w:tab w:val="left" w:pos="284"/>
          <w:tab w:val="left" w:pos="567"/>
          <w:tab w:val="left" w:pos="709"/>
          <w:tab w:val="left" w:pos="851"/>
          <w:tab w:val="left" w:pos="1134"/>
        </w:tabs>
        <w:ind w:right="-165"/>
        <w:rPr>
          <w:rFonts w:ascii="TH SarabunIT๙" w:hAnsi="TH SarabunIT๙" w:cs="TH SarabunIT๙"/>
          <w:i/>
          <w:iCs/>
          <w:color w:val="000000" w:themeColor="text1"/>
          <w:sz w:val="30"/>
          <w:szCs w:val="30"/>
          <w:cs/>
        </w:rPr>
      </w:pPr>
      <w:r w:rsidRPr="00184948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เรียน</w:t>
      </w:r>
      <w:r>
        <w:rPr>
          <w:rFonts w:ascii="TH SarabunIT๙" w:hAnsi="TH SarabunIT๙" w:cs="TH SarabunIT๙"/>
          <w:i/>
          <w:iCs/>
          <w:color w:val="000000" w:themeColor="text1"/>
          <w:sz w:val="30"/>
          <w:szCs w:val="30"/>
        </w:rPr>
        <w:t xml:space="preserve"> </w:t>
      </w:r>
      <w:r w:rsidRPr="00184948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ปลัดอำเภอและท้องถิ่นอำเภอ........</w:t>
      </w:r>
      <w:r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(ระบุชื่อ/ตำแหน่ง)</w:t>
      </w:r>
    </w:p>
    <w:p w14:paraId="356D9A02" w14:textId="05A5F1B7" w:rsidR="00A76ECB" w:rsidRPr="00840E5A" w:rsidRDefault="00184948" w:rsidP="00A76ECB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EE0000"/>
          <w:sz w:val="32"/>
          <w:szCs w:val="32"/>
          <w:cs/>
        </w:rPr>
      </w:pPr>
      <w:r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-</w:t>
      </w:r>
      <w:r w:rsidR="00A76ECB" w:rsidRPr="00A63743">
        <w:rPr>
          <w:rFonts w:ascii="TH SarabunIT๙" w:hAnsi="TH SarabunIT๙" w:cs="TH SarabunIT๙" w:hint="cs"/>
          <w:i/>
          <w:iCs/>
          <w:color w:val="000000" w:themeColor="text1"/>
          <w:sz w:val="30"/>
          <w:szCs w:val="30"/>
          <w:cs/>
        </w:rPr>
        <w:t>หนังสืออ้างถึง เป็นหนังสือจังหวัดหรือหนังสือกระทรวงหาดไทยหรือใช้ทั้งสองฉบับก็ขึ้นอยู่กับอำเภอนั้น ๆ ที่จะกำหนด</w:t>
      </w:r>
      <w:r w:rsidR="00A76EC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48B9FC78" w14:textId="77777777" w:rsidR="00A76ECB" w:rsidRDefault="00A76ECB" w:rsidP="00A76ECB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EE0000"/>
          <w:sz w:val="32"/>
          <w:szCs w:val="32"/>
        </w:rPr>
      </w:pPr>
    </w:p>
    <w:p w14:paraId="686D6C03" w14:textId="77777777" w:rsidR="006F1586" w:rsidRPr="00840E5A" w:rsidRDefault="006F1586" w:rsidP="00A76ECB">
      <w:pPr>
        <w:pStyle w:val="a5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</w:tabs>
        <w:ind w:right="-165"/>
        <w:rPr>
          <w:rFonts w:ascii="TH SarabunIT๙" w:hAnsi="TH SarabunIT๙" w:cs="TH SarabunIT๙"/>
          <w:color w:val="EE0000"/>
          <w:sz w:val="32"/>
          <w:szCs w:val="32"/>
        </w:rPr>
      </w:pPr>
    </w:p>
    <w:p w14:paraId="2BF96F48" w14:textId="77777777" w:rsidR="006F1586" w:rsidRPr="00465327" w:rsidRDefault="006F1586" w:rsidP="006F1586">
      <w:pPr>
        <w:pStyle w:val="a5"/>
        <w:tabs>
          <w:tab w:val="left" w:pos="1134"/>
        </w:tabs>
        <w:ind w:right="-165"/>
        <w:jc w:val="right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46532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กลุ่มงานแผนพัฒนาท้องถิ่น </w:t>
      </w:r>
    </w:p>
    <w:p w14:paraId="1B2EE072" w14:textId="77777777" w:rsidR="006F1586" w:rsidRPr="00465327" w:rsidRDefault="006F1586" w:rsidP="006F1586">
      <w:pPr>
        <w:pStyle w:val="a5"/>
        <w:tabs>
          <w:tab w:val="left" w:pos="1134"/>
        </w:tabs>
        <w:ind w:right="-165"/>
        <w:jc w:val="right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46532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กองพัฒนาและส่งเสริมารบริหารงานท้องถิ่น</w:t>
      </w:r>
    </w:p>
    <w:p w14:paraId="70652D3C" w14:textId="77777777" w:rsidR="006F1586" w:rsidRPr="00465327" w:rsidRDefault="006F1586" w:rsidP="006F1586">
      <w:pPr>
        <w:pStyle w:val="a5"/>
        <w:tabs>
          <w:tab w:val="left" w:pos="1134"/>
        </w:tabs>
        <w:ind w:right="-165"/>
        <w:jc w:val="right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46532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กรมส่งเสริมการปกครองท้องถิ่น</w:t>
      </w:r>
    </w:p>
    <w:p w14:paraId="74853CFF" w14:textId="6D852F4A" w:rsidR="006F1586" w:rsidRPr="00465327" w:rsidRDefault="00F243B5" w:rsidP="006F1586">
      <w:pPr>
        <w:pStyle w:val="a5"/>
        <w:tabs>
          <w:tab w:val="left" w:pos="1134"/>
        </w:tabs>
        <w:ind w:right="-165"/>
        <w:jc w:val="right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กรกฎาคม</w:t>
      </w:r>
      <w:r w:rsidR="006F1586" w:rsidRPr="0046532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6F1586" w:rsidRPr="00465327">
        <w:rPr>
          <w:rFonts w:ascii="TH SarabunIT๙" w:hAnsi="TH SarabunIT๙" w:cs="TH SarabunIT๙"/>
          <w:sz w:val="30"/>
          <w:szCs w:val="30"/>
        </w:rPr>
        <w:t>2568</w:t>
      </w:r>
    </w:p>
    <w:p w14:paraId="3AF347D2" w14:textId="77777777" w:rsidR="00286CFD" w:rsidRPr="006F1586" w:rsidRDefault="00286CFD" w:rsidP="00286CFD">
      <w:pPr>
        <w:pStyle w:val="a5"/>
        <w:tabs>
          <w:tab w:val="left" w:pos="284"/>
          <w:tab w:val="left" w:pos="1134"/>
          <w:tab w:val="left" w:pos="1418"/>
          <w:tab w:val="left" w:pos="1843"/>
        </w:tabs>
        <w:ind w:right="-165"/>
        <w:rPr>
          <w:rFonts w:ascii="TH SarabunIT๙" w:hAnsi="TH SarabunIT๙" w:cs="TH SarabunIT๙"/>
          <w:color w:val="EE0000"/>
          <w:sz w:val="32"/>
          <w:szCs w:val="32"/>
        </w:rPr>
      </w:pPr>
    </w:p>
    <w:sectPr w:rsidR="00286CFD" w:rsidRPr="006F1586" w:rsidSect="00091D6A">
      <w:footerReference w:type="default" r:id="rId9"/>
      <w:pgSz w:w="11907" w:h="16839" w:code="9"/>
      <w:pgMar w:top="1276" w:right="1134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2B9B3" w14:textId="77777777" w:rsidR="00D0020E" w:rsidRDefault="00D0020E" w:rsidP="00434047">
      <w:r>
        <w:separator/>
      </w:r>
    </w:p>
  </w:endnote>
  <w:endnote w:type="continuationSeparator" w:id="0">
    <w:p w14:paraId="4F91CF03" w14:textId="77777777" w:rsidR="00D0020E" w:rsidRDefault="00D0020E" w:rsidP="00434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2487575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Cs w:val="24"/>
      </w:rPr>
    </w:sdtEndPr>
    <w:sdtContent>
      <w:p w14:paraId="3F2C3F01" w14:textId="201FA9CF" w:rsidR="000D7732" w:rsidRPr="00B94BE3" w:rsidRDefault="000D7732" w:rsidP="00B515F5">
        <w:pPr>
          <w:pStyle w:val="aa"/>
          <w:ind w:right="-23"/>
          <w:jc w:val="right"/>
          <w:rPr>
            <w:rFonts w:ascii="TH SarabunIT๙" w:hAnsi="TH SarabunIT๙" w:cs="TH SarabunIT๙"/>
            <w:szCs w:val="24"/>
          </w:rPr>
        </w:pPr>
        <w:r w:rsidRPr="00B94BE3">
          <w:rPr>
            <w:rFonts w:ascii="TH SarabunIT๙" w:hAnsi="TH SarabunIT๙" w:cs="TH SarabunIT๙"/>
            <w:szCs w:val="24"/>
          </w:rPr>
          <w:fldChar w:fldCharType="begin"/>
        </w:r>
        <w:r w:rsidRPr="00B94BE3">
          <w:rPr>
            <w:rFonts w:ascii="TH SarabunIT๙" w:hAnsi="TH SarabunIT๙" w:cs="TH SarabunIT๙"/>
            <w:szCs w:val="24"/>
          </w:rPr>
          <w:instrText>PAGE   \* MERGEFORMAT</w:instrText>
        </w:r>
        <w:r w:rsidRPr="00B94BE3">
          <w:rPr>
            <w:rFonts w:ascii="TH SarabunIT๙" w:hAnsi="TH SarabunIT๙" w:cs="TH SarabunIT๙"/>
            <w:szCs w:val="24"/>
          </w:rPr>
          <w:fldChar w:fldCharType="separate"/>
        </w:r>
        <w:r w:rsidR="00454516" w:rsidRPr="00454516">
          <w:rPr>
            <w:rFonts w:ascii="TH SarabunIT๙" w:hAnsi="TH SarabunIT๙" w:cs="TH SarabunIT๙"/>
            <w:noProof/>
            <w:szCs w:val="24"/>
            <w:lang w:val="th-TH"/>
          </w:rPr>
          <w:t>16</w:t>
        </w:r>
        <w:r w:rsidRPr="00B94BE3">
          <w:rPr>
            <w:rFonts w:ascii="TH SarabunIT๙" w:hAnsi="TH SarabunIT๙" w:cs="TH SarabunIT๙"/>
            <w:szCs w:val="24"/>
          </w:rPr>
          <w:fldChar w:fldCharType="end"/>
        </w:r>
      </w:p>
    </w:sdtContent>
  </w:sdt>
  <w:p w14:paraId="6E981799" w14:textId="77777777" w:rsidR="000D7732" w:rsidRDefault="000D773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E3661" w14:textId="77777777" w:rsidR="00D0020E" w:rsidRDefault="00D0020E" w:rsidP="00434047">
      <w:r>
        <w:separator/>
      </w:r>
    </w:p>
  </w:footnote>
  <w:footnote w:type="continuationSeparator" w:id="0">
    <w:p w14:paraId="5CD391DB" w14:textId="77777777" w:rsidR="00D0020E" w:rsidRDefault="00D0020E" w:rsidP="00434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0136F"/>
    <w:multiLevelType w:val="hybridMultilevel"/>
    <w:tmpl w:val="9E0244E0"/>
    <w:lvl w:ilvl="0" w:tplc="B56A3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F10289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02EED9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92874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9540E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0203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D169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3F21C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528F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 w15:restartNumberingAfterBreak="0">
    <w:nsid w:val="1C63377F"/>
    <w:multiLevelType w:val="hybridMultilevel"/>
    <w:tmpl w:val="82964B56"/>
    <w:lvl w:ilvl="0" w:tplc="BB6EE4DC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E80B95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A6C260E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1AC1DB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94E22E4C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3D00AD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35653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4B66D7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DB27B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2CF86C80"/>
    <w:multiLevelType w:val="hybridMultilevel"/>
    <w:tmpl w:val="8E6EA500"/>
    <w:lvl w:ilvl="0" w:tplc="76F8A7B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7DC45C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DBA78F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A4D7AC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2404BD8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E64063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F1283C56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0DBC29BE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B26099A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 w15:restartNumberingAfterBreak="0">
    <w:nsid w:val="41325383"/>
    <w:multiLevelType w:val="hybridMultilevel"/>
    <w:tmpl w:val="2550E02E"/>
    <w:lvl w:ilvl="0" w:tplc="F79E2EA0">
      <w:start w:val="1"/>
      <w:numFmt w:val="decimal"/>
      <w:lvlText w:val="%1."/>
      <w:lvlJc w:val="left"/>
      <w:pPr>
        <w:ind w:left="1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0" w:hanging="360"/>
      </w:pPr>
    </w:lvl>
    <w:lvl w:ilvl="2" w:tplc="0409001B" w:tentative="1">
      <w:start w:val="1"/>
      <w:numFmt w:val="lowerRoman"/>
      <w:lvlText w:val="%3."/>
      <w:lvlJc w:val="right"/>
      <w:pPr>
        <w:ind w:left="2930" w:hanging="180"/>
      </w:pPr>
    </w:lvl>
    <w:lvl w:ilvl="3" w:tplc="0409000F" w:tentative="1">
      <w:start w:val="1"/>
      <w:numFmt w:val="decimal"/>
      <w:lvlText w:val="%4."/>
      <w:lvlJc w:val="left"/>
      <w:pPr>
        <w:ind w:left="3650" w:hanging="360"/>
      </w:pPr>
    </w:lvl>
    <w:lvl w:ilvl="4" w:tplc="04090019" w:tentative="1">
      <w:start w:val="1"/>
      <w:numFmt w:val="lowerLetter"/>
      <w:lvlText w:val="%5."/>
      <w:lvlJc w:val="left"/>
      <w:pPr>
        <w:ind w:left="4370" w:hanging="360"/>
      </w:pPr>
    </w:lvl>
    <w:lvl w:ilvl="5" w:tplc="0409001B" w:tentative="1">
      <w:start w:val="1"/>
      <w:numFmt w:val="lowerRoman"/>
      <w:lvlText w:val="%6."/>
      <w:lvlJc w:val="right"/>
      <w:pPr>
        <w:ind w:left="5090" w:hanging="180"/>
      </w:pPr>
    </w:lvl>
    <w:lvl w:ilvl="6" w:tplc="0409000F" w:tentative="1">
      <w:start w:val="1"/>
      <w:numFmt w:val="decimal"/>
      <w:lvlText w:val="%7."/>
      <w:lvlJc w:val="left"/>
      <w:pPr>
        <w:ind w:left="5810" w:hanging="360"/>
      </w:pPr>
    </w:lvl>
    <w:lvl w:ilvl="7" w:tplc="04090019" w:tentative="1">
      <w:start w:val="1"/>
      <w:numFmt w:val="lowerLetter"/>
      <w:lvlText w:val="%8."/>
      <w:lvlJc w:val="left"/>
      <w:pPr>
        <w:ind w:left="6530" w:hanging="360"/>
      </w:pPr>
    </w:lvl>
    <w:lvl w:ilvl="8" w:tplc="040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4" w15:restartNumberingAfterBreak="0">
    <w:nsid w:val="42A0262C"/>
    <w:multiLevelType w:val="hybridMultilevel"/>
    <w:tmpl w:val="630A0C66"/>
    <w:lvl w:ilvl="0" w:tplc="17243F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DD6C1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CBE4E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4F8FE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1E561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9EA1A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67A9C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5E31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1FA6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 w15:restartNumberingAfterBreak="0">
    <w:nsid w:val="486A6173"/>
    <w:multiLevelType w:val="hybridMultilevel"/>
    <w:tmpl w:val="A000950A"/>
    <w:lvl w:ilvl="0" w:tplc="20C6CB36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7CA427EA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448D04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A0ECF70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C82E2BC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40A604A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BD2D7D4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D08451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6F28D64C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 w15:restartNumberingAfterBreak="0">
    <w:nsid w:val="492A0C33"/>
    <w:multiLevelType w:val="hybridMultilevel"/>
    <w:tmpl w:val="896C9454"/>
    <w:lvl w:ilvl="0" w:tplc="C0644F3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2324A90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127A0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B7E4484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6A069C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C50C1F0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96C380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A066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B9CB81E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 w15:restartNumberingAfterBreak="0">
    <w:nsid w:val="4D6270DE"/>
    <w:multiLevelType w:val="hybridMultilevel"/>
    <w:tmpl w:val="7422D702"/>
    <w:lvl w:ilvl="0" w:tplc="2A4E5B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97AF9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618254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786A6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03AFC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BA3C19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CB006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CE0A6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00045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 w15:restartNumberingAfterBreak="0">
    <w:nsid w:val="4EA66B96"/>
    <w:multiLevelType w:val="hybridMultilevel"/>
    <w:tmpl w:val="4AF4F3BE"/>
    <w:lvl w:ilvl="0" w:tplc="4D04E3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8E614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5ECBF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005049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6CE4D2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1969B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F0825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3C4C3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611272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 w15:restartNumberingAfterBreak="0">
    <w:nsid w:val="4F094871"/>
    <w:multiLevelType w:val="hybridMultilevel"/>
    <w:tmpl w:val="B80E8804"/>
    <w:lvl w:ilvl="0" w:tplc="93C0D9F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D554A174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479213DC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F2466D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1C9E420C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A7000F0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560FD46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1292B0E8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47202C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 w15:restartNumberingAfterBreak="0">
    <w:nsid w:val="522D4E7D"/>
    <w:multiLevelType w:val="hybridMultilevel"/>
    <w:tmpl w:val="BA5CE958"/>
    <w:lvl w:ilvl="0" w:tplc="7FF4456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380EB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CC012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84A7F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D6E79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34423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5A2D9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F2CF8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48FBA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190375"/>
    <w:multiLevelType w:val="hybridMultilevel"/>
    <w:tmpl w:val="A91C4432"/>
    <w:lvl w:ilvl="0" w:tplc="955A46B4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5220A78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8C8D9E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C52C9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DB8FA1C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13ACABA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E594E2B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D94E35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BA13E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2" w15:restartNumberingAfterBreak="0">
    <w:nsid w:val="5DB951BA"/>
    <w:multiLevelType w:val="hybridMultilevel"/>
    <w:tmpl w:val="2B0A6FDE"/>
    <w:lvl w:ilvl="0" w:tplc="1EE0D63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56409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6EDA1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CEFA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74044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32A81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D2B46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D809B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285F0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1360F3"/>
    <w:multiLevelType w:val="hybridMultilevel"/>
    <w:tmpl w:val="2A7A0F46"/>
    <w:lvl w:ilvl="0" w:tplc="4D62233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73B8EEE8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CA4FE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408DE7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1946F0A2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3976E06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0F5C806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524A20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964F8EE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 w15:restartNumberingAfterBreak="0">
    <w:nsid w:val="6DBD4A9E"/>
    <w:multiLevelType w:val="hybridMultilevel"/>
    <w:tmpl w:val="8FC84EB4"/>
    <w:lvl w:ilvl="0" w:tplc="E74C15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2AA10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EF857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4A25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522E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DF66E4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B18A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AD761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EEA4E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5" w15:restartNumberingAfterBreak="0">
    <w:nsid w:val="7890719E"/>
    <w:multiLevelType w:val="hybridMultilevel"/>
    <w:tmpl w:val="062869DC"/>
    <w:lvl w:ilvl="0" w:tplc="80FE15A0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DB88BF4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944F32E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CE6F4BC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A1615DC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CAABB0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ED8E0A3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6AA75F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3CA65AC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6" w15:restartNumberingAfterBreak="0">
    <w:nsid w:val="7F536EB0"/>
    <w:multiLevelType w:val="hybridMultilevel"/>
    <w:tmpl w:val="38D6E710"/>
    <w:lvl w:ilvl="0" w:tplc="184C5E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456E958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62803720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AF6A1EC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6382EE5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BCDCFB5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5FAA4A4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36E684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83D4D03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num w:numId="1" w16cid:durableId="2037657931">
    <w:abstractNumId w:val="10"/>
  </w:num>
  <w:num w:numId="2" w16cid:durableId="1472596544">
    <w:abstractNumId w:val="12"/>
  </w:num>
  <w:num w:numId="3" w16cid:durableId="260644807">
    <w:abstractNumId w:val="4"/>
  </w:num>
  <w:num w:numId="4" w16cid:durableId="1268000299">
    <w:abstractNumId w:val="7"/>
  </w:num>
  <w:num w:numId="5" w16cid:durableId="655498733">
    <w:abstractNumId w:val="0"/>
  </w:num>
  <w:num w:numId="6" w16cid:durableId="2014723577">
    <w:abstractNumId w:val="8"/>
  </w:num>
  <w:num w:numId="7" w16cid:durableId="599265841">
    <w:abstractNumId w:val="14"/>
  </w:num>
  <w:num w:numId="8" w16cid:durableId="1409308918">
    <w:abstractNumId w:val="5"/>
  </w:num>
  <w:num w:numId="9" w16cid:durableId="1089933261">
    <w:abstractNumId w:val="13"/>
  </w:num>
  <w:num w:numId="10" w16cid:durableId="486827830">
    <w:abstractNumId w:val="2"/>
  </w:num>
  <w:num w:numId="11" w16cid:durableId="1976636558">
    <w:abstractNumId w:val="1"/>
  </w:num>
  <w:num w:numId="12" w16cid:durableId="1727416879">
    <w:abstractNumId w:val="6"/>
  </w:num>
  <w:num w:numId="13" w16cid:durableId="1878080704">
    <w:abstractNumId w:val="15"/>
  </w:num>
  <w:num w:numId="14" w16cid:durableId="775948496">
    <w:abstractNumId w:val="11"/>
  </w:num>
  <w:num w:numId="15" w16cid:durableId="1696999241">
    <w:abstractNumId w:val="16"/>
  </w:num>
  <w:num w:numId="16" w16cid:durableId="752363766">
    <w:abstractNumId w:val="9"/>
  </w:num>
  <w:num w:numId="17" w16cid:durableId="612177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A73"/>
    <w:rsid w:val="00000B6C"/>
    <w:rsid w:val="00000E29"/>
    <w:rsid w:val="000014AB"/>
    <w:rsid w:val="0000152F"/>
    <w:rsid w:val="00001812"/>
    <w:rsid w:val="00001B55"/>
    <w:rsid w:val="00001E71"/>
    <w:rsid w:val="000021AF"/>
    <w:rsid w:val="00002804"/>
    <w:rsid w:val="00002D1D"/>
    <w:rsid w:val="000032CC"/>
    <w:rsid w:val="00003939"/>
    <w:rsid w:val="00004129"/>
    <w:rsid w:val="0000455A"/>
    <w:rsid w:val="0000725C"/>
    <w:rsid w:val="00007367"/>
    <w:rsid w:val="0000761D"/>
    <w:rsid w:val="0000785B"/>
    <w:rsid w:val="0001074F"/>
    <w:rsid w:val="0001132E"/>
    <w:rsid w:val="000119D8"/>
    <w:rsid w:val="00011A7D"/>
    <w:rsid w:val="00011C89"/>
    <w:rsid w:val="000120F1"/>
    <w:rsid w:val="000121C3"/>
    <w:rsid w:val="00012A74"/>
    <w:rsid w:val="00012ACB"/>
    <w:rsid w:val="00012D7F"/>
    <w:rsid w:val="00013B53"/>
    <w:rsid w:val="00013E78"/>
    <w:rsid w:val="000144C7"/>
    <w:rsid w:val="00014D21"/>
    <w:rsid w:val="000158AA"/>
    <w:rsid w:val="00015C69"/>
    <w:rsid w:val="00016213"/>
    <w:rsid w:val="0001663F"/>
    <w:rsid w:val="0001768A"/>
    <w:rsid w:val="000201FB"/>
    <w:rsid w:val="000213B6"/>
    <w:rsid w:val="00021A6B"/>
    <w:rsid w:val="0002231C"/>
    <w:rsid w:val="000225A1"/>
    <w:rsid w:val="00022724"/>
    <w:rsid w:val="00022A5F"/>
    <w:rsid w:val="00022AB2"/>
    <w:rsid w:val="00023235"/>
    <w:rsid w:val="0002358E"/>
    <w:rsid w:val="00023735"/>
    <w:rsid w:val="00023BFB"/>
    <w:rsid w:val="00023E1D"/>
    <w:rsid w:val="00024110"/>
    <w:rsid w:val="0002426B"/>
    <w:rsid w:val="00024753"/>
    <w:rsid w:val="000247BA"/>
    <w:rsid w:val="0002484A"/>
    <w:rsid w:val="00024A0E"/>
    <w:rsid w:val="00024EF5"/>
    <w:rsid w:val="00025247"/>
    <w:rsid w:val="00025394"/>
    <w:rsid w:val="000256F6"/>
    <w:rsid w:val="00025DDB"/>
    <w:rsid w:val="0002617D"/>
    <w:rsid w:val="00026C89"/>
    <w:rsid w:val="00026FA1"/>
    <w:rsid w:val="00027104"/>
    <w:rsid w:val="0002728B"/>
    <w:rsid w:val="00027982"/>
    <w:rsid w:val="000301F0"/>
    <w:rsid w:val="000307BD"/>
    <w:rsid w:val="0003149B"/>
    <w:rsid w:val="00031CF8"/>
    <w:rsid w:val="000320B9"/>
    <w:rsid w:val="00032329"/>
    <w:rsid w:val="0003268A"/>
    <w:rsid w:val="00032BD1"/>
    <w:rsid w:val="00032E97"/>
    <w:rsid w:val="0003574E"/>
    <w:rsid w:val="00035A0B"/>
    <w:rsid w:val="00035E50"/>
    <w:rsid w:val="00036ACD"/>
    <w:rsid w:val="00036ADD"/>
    <w:rsid w:val="00036C8A"/>
    <w:rsid w:val="00036F86"/>
    <w:rsid w:val="00036F89"/>
    <w:rsid w:val="00037A48"/>
    <w:rsid w:val="00040222"/>
    <w:rsid w:val="00041301"/>
    <w:rsid w:val="000415D6"/>
    <w:rsid w:val="000419D5"/>
    <w:rsid w:val="00041BA3"/>
    <w:rsid w:val="00041BB9"/>
    <w:rsid w:val="00042C73"/>
    <w:rsid w:val="00042F5C"/>
    <w:rsid w:val="00043587"/>
    <w:rsid w:val="00043B0B"/>
    <w:rsid w:val="00044239"/>
    <w:rsid w:val="00044CEA"/>
    <w:rsid w:val="00044D60"/>
    <w:rsid w:val="00044F6C"/>
    <w:rsid w:val="00045224"/>
    <w:rsid w:val="0004543A"/>
    <w:rsid w:val="000454C0"/>
    <w:rsid w:val="000457DD"/>
    <w:rsid w:val="00045BB3"/>
    <w:rsid w:val="000463D3"/>
    <w:rsid w:val="00046494"/>
    <w:rsid w:val="000464FD"/>
    <w:rsid w:val="000466A8"/>
    <w:rsid w:val="00046735"/>
    <w:rsid w:val="00046B6D"/>
    <w:rsid w:val="00046B72"/>
    <w:rsid w:val="0005085B"/>
    <w:rsid w:val="00050C9A"/>
    <w:rsid w:val="00051FBE"/>
    <w:rsid w:val="0005324B"/>
    <w:rsid w:val="0005377E"/>
    <w:rsid w:val="00053F82"/>
    <w:rsid w:val="00054334"/>
    <w:rsid w:val="00054B07"/>
    <w:rsid w:val="00054B4D"/>
    <w:rsid w:val="00054D61"/>
    <w:rsid w:val="00054E16"/>
    <w:rsid w:val="00054E6D"/>
    <w:rsid w:val="00054EB5"/>
    <w:rsid w:val="00056830"/>
    <w:rsid w:val="00056B11"/>
    <w:rsid w:val="00056CE4"/>
    <w:rsid w:val="00056FC6"/>
    <w:rsid w:val="0005788A"/>
    <w:rsid w:val="00057A1D"/>
    <w:rsid w:val="00057D79"/>
    <w:rsid w:val="00060528"/>
    <w:rsid w:val="00060ADE"/>
    <w:rsid w:val="00060CBA"/>
    <w:rsid w:val="00061071"/>
    <w:rsid w:val="00061480"/>
    <w:rsid w:val="00061695"/>
    <w:rsid w:val="00061E2E"/>
    <w:rsid w:val="00061F4C"/>
    <w:rsid w:val="000624C6"/>
    <w:rsid w:val="00062516"/>
    <w:rsid w:val="0006305E"/>
    <w:rsid w:val="00063322"/>
    <w:rsid w:val="000633CE"/>
    <w:rsid w:val="000638DA"/>
    <w:rsid w:val="00065319"/>
    <w:rsid w:val="00065730"/>
    <w:rsid w:val="00065C6D"/>
    <w:rsid w:val="0006676D"/>
    <w:rsid w:val="00066D80"/>
    <w:rsid w:val="000670FF"/>
    <w:rsid w:val="0007066C"/>
    <w:rsid w:val="00071709"/>
    <w:rsid w:val="00071F1E"/>
    <w:rsid w:val="000722AB"/>
    <w:rsid w:val="000726C9"/>
    <w:rsid w:val="0007375C"/>
    <w:rsid w:val="0007393B"/>
    <w:rsid w:val="00073AE9"/>
    <w:rsid w:val="00074207"/>
    <w:rsid w:val="00074504"/>
    <w:rsid w:val="000746EE"/>
    <w:rsid w:val="0007584B"/>
    <w:rsid w:val="00075E4C"/>
    <w:rsid w:val="00076BE4"/>
    <w:rsid w:val="00080182"/>
    <w:rsid w:val="000816CD"/>
    <w:rsid w:val="00081A5B"/>
    <w:rsid w:val="000823EA"/>
    <w:rsid w:val="00082ABB"/>
    <w:rsid w:val="0008365D"/>
    <w:rsid w:val="000838C7"/>
    <w:rsid w:val="0008419D"/>
    <w:rsid w:val="00084696"/>
    <w:rsid w:val="000848AB"/>
    <w:rsid w:val="00084A77"/>
    <w:rsid w:val="00085175"/>
    <w:rsid w:val="0008520E"/>
    <w:rsid w:val="00085360"/>
    <w:rsid w:val="00085542"/>
    <w:rsid w:val="00085649"/>
    <w:rsid w:val="00085BE1"/>
    <w:rsid w:val="00085D75"/>
    <w:rsid w:val="00086788"/>
    <w:rsid w:val="000875FB"/>
    <w:rsid w:val="00087F60"/>
    <w:rsid w:val="000902BB"/>
    <w:rsid w:val="0009125A"/>
    <w:rsid w:val="00091D6A"/>
    <w:rsid w:val="00092147"/>
    <w:rsid w:val="00092339"/>
    <w:rsid w:val="000933F4"/>
    <w:rsid w:val="00093598"/>
    <w:rsid w:val="00093D46"/>
    <w:rsid w:val="000951E8"/>
    <w:rsid w:val="00095C94"/>
    <w:rsid w:val="000963FF"/>
    <w:rsid w:val="00097A35"/>
    <w:rsid w:val="00097C5D"/>
    <w:rsid w:val="000A0081"/>
    <w:rsid w:val="000A06C7"/>
    <w:rsid w:val="000A07CE"/>
    <w:rsid w:val="000A08B8"/>
    <w:rsid w:val="000A0B0C"/>
    <w:rsid w:val="000A0D80"/>
    <w:rsid w:val="000A0E03"/>
    <w:rsid w:val="000A13D7"/>
    <w:rsid w:val="000A15EF"/>
    <w:rsid w:val="000A1961"/>
    <w:rsid w:val="000A2124"/>
    <w:rsid w:val="000A2ED9"/>
    <w:rsid w:val="000A345E"/>
    <w:rsid w:val="000A3705"/>
    <w:rsid w:val="000A38DA"/>
    <w:rsid w:val="000A3E92"/>
    <w:rsid w:val="000A447A"/>
    <w:rsid w:val="000A4921"/>
    <w:rsid w:val="000A4EB0"/>
    <w:rsid w:val="000A7675"/>
    <w:rsid w:val="000A77EE"/>
    <w:rsid w:val="000A7942"/>
    <w:rsid w:val="000B01FC"/>
    <w:rsid w:val="000B11C1"/>
    <w:rsid w:val="000B138F"/>
    <w:rsid w:val="000B2130"/>
    <w:rsid w:val="000B21F0"/>
    <w:rsid w:val="000B2781"/>
    <w:rsid w:val="000B29CC"/>
    <w:rsid w:val="000B3031"/>
    <w:rsid w:val="000B37C9"/>
    <w:rsid w:val="000B3A36"/>
    <w:rsid w:val="000B3AEC"/>
    <w:rsid w:val="000B4822"/>
    <w:rsid w:val="000B48A7"/>
    <w:rsid w:val="000B4961"/>
    <w:rsid w:val="000B4AE8"/>
    <w:rsid w:val="000B4F5F"/>
    <w:rsid w:val="000B54BE"/>
    <w:rsid w:val="000B585E"/>
    <w:rsid w:val="000B5F23"/>
    <w:rsid w:val="000B671C"/>
    <w:rsid w:val="000B6744"/>
    <w:rsid w:val="000B7498"/>
    <w:rsid w:val="000B7788"/>
    <w:rsid w:val="000B78F6"/>
    <w:rsid w:val="000B793B"/>
    <w:rsid w:val="000B7DA5"/>
    <w:rsid w:val="000C0576"/>
    <w:rsid w:val="000C0789"/>
    <w:rsid w:val="000C093C"/>
    <w:rsid w:val="000C0FB8"/>
    <w:rsid w:val="000C13E4"/>
    <w:rsid w:val="000C22EB"/>
    <w:rsid w:val="000C2FF9"/>
    <w:rsid w:val="000C3079"/>
    <w:rsid w:val="000C34C3"/>
    <w:rsid w:val="000C3B9A"/>
    <w:rsid w:val="000C43A3"/>
    <w:rsid w:val="000C4416"/>
    <w:rsid w:val="000C4E84"/>
    <w:rsid w:val="000C50B1"/>
    <w:rsid w:val="000C54A9"/>
    <w:rsid w:val="000C6DB0"/>
    <w:rsid w:val="000D0770"/>
    <w:rsid w:val="000D0C96"/>
    <w:rsid w:val="000D1880"/>
    <w:rsid w:val="000D1A30"/>
    <w:rsid w:val="000D20BC"/>
    <w:rsid w:val="000D233E"/>
    <w:rsid w:val="000D2A75"/>
    <w:rsid w:val="000D2AE3"/>
    <w:rsid w:val="000D2C5A"/>
    <w:rsid w:val="000D2E43"/>
    <w:rsid w:val="000D3770"/>
    <w:rsid w:val="000D45C2"/>
    <w:rsid w:val="000D47BE"/>
    <w:rsid w:val="000D4FAD"/>
    <w:rsid w:val="000D5AD6"/>
    <w:rsid w:val="000D5CF1"/>
    <w:rsid w:val="000D6756"/>
    <w:rsid w:val="000D6CF5"/>
    <w:rsid w:val="000D6DC6"/>
    <w:rsid w:val="000D6F32"/>
    <w:rsid w:val="000D75FD"/>
    <w:rsid w:val="000D76B8"/>
    <w:rsid w:val="000D7732"/>
    <w:rsid w:val="000D7BEE"/>
    <w:rsid w:val="000E03C3"/>
    <w:rsid w:val="000E03D4"/>
    <w:rsid w:val="000E085A"/>
    <w:rsid w:val="000E098A"/>
    <w:rsid w:val="000E12B2"/>
    <w:rsid w:val="000E1383"/>
    <w:rsid w:val="000E20CE"/>
    <w:rsid w:val="000E2508"/>
    <w:rsid w:val="000E29DB"/>
    <w:rsid w:val="000E2C27"/>
    <w:rsid w:val="000E312C"/>
    <w:rsid w:val="000E3142"/>
    <w:rsid w:val="000E3182"/>
    <w:rsid w:val="000E350B"/>
    <w:rsid w:val="000E3BB8"/>
    <w:rsid w:val="000E417F"/>
    <w:rsid w:val="000E42E6"/>
    <w:rsid w:val="000E459A"/>
    <w:rsid w:val="000E486E"/>
    <w:rsid w:val="000E4924"/>
    <w:rsid w:val="000E640A"/>
    <w:rsid w:val="000E7A56"/>
    <w:rsid w:val="000F0798"/>
    <w:rsid w:val="000F0C65"/>
    <w:rsid w:val="000F0E89"/>
    <w:rsid w:val="000F11C3"/>
    <w:rsid w:val="000F1A4B"/>
    <w:rsid w:val="000F1A81"/>
    <w:rsid w:val="000F2753"/>
    <w:rsid w:val="000F2802"/>
    <w:rsid w:val="000F2853"/>
    <w:rsid w:val="000F2E1D"/>
    <w:rsid w:val="000F3302"/>
    <w:rsid w:val="000F37C9"/>
    <w:rsid w:val="000F383F"/>
    <w:rsid w:val="000F3DA6"/>
    <w:rsid w:val="000F3EE7"/>
    <w:rsid w:val="000F40E2"/>
    <w:rsid w:val="000F4A29"/>
    <w:rsid w:val="000F50DE"/>
    <w:rsid w:val="000F52DF"/>
    <w:rsid w:val="000F55DB"/>
    <w:rsid w:val="000F5A95"/>
    <w:rsid w:val="000F63E6"/>
    <w:rsid w:val="000F7AAB"/>
    <w:rsid w:val="001004D7"/>
    <w:rsid w:val="00101B0C"/>
    <w:rsid w:val="00102CBD"/>
    <w:rsid w:val="001031B1"/>
    <w:rsid w:val="00104722"/>
    <w:rsid w:val="001049E9"/>
    <w:rsid w:val="001058B9"/>
    <w:rsid w:val="001059B2"/>
    <w:rsid w:val="00105D99"/>
    <w:rsid w:val="00105D9B"/>
    <w:rsid w:val="00106639"/>
    <w:rsid w:val="00107266"/>
    <w:rsid w:val="001073BC"/>
    <w:rsid w:val="00107DA1"/>
    <w:rsid w:val="00110E2F"/>
    <w:rsid w:val="001115E8"/>
    <w:rsid w:val="00111775"/>
    <w:rsid w:val="00111C55"/>
    <w:rsid w:val="001126DC"/>
    <w:rsid w:val="001138B6"/>
    <w:rsid w:val="00113C84"/>
    <w:rsid w:val="00114F84"/>
    <w:rsid w:val="0011625F"/>
    <w:rsid w:val="0011688E"/>
    <w:rsid w:val="001175FB"/>
    <w:rsid w:val="001176F2"/>
    <w:rsid w:val="00117751"/>
    <w:rsid w:val="0011782D"/>
    <w:rsid w:val="00117A38"/>
    <w:rsid w:val="00117BE7"/>
    <w:rsid w:val="0012021C"/>
    <w:rsid w:val="00120A12"/>
    <w:rsid w:val="00120F3A"/>
    <w:rsid w:val="001210A4"/>
    <w:rsid w:val="0012125C"/>
    <w:rsid w:val="00121837"/>
    <w:rsid w:val="00121A0A"/>
    <w:rsid w:val="00121C7C"/>
    <w:rsid w:val="001227DB"/>
    <w:rsid w:val="00122A4B"/>
    <w:rsid w:val="00122BAA"/>
    <w:rsid w:val="001237FA"/>
    <w:rsid w:val="00123894"/>
    <w:rsid w:val="00123B8E"/>
    <w:rsid w:val="00124143"/>
    <w:rsid w:val="001248BD"/>
    <w:rsid w:val="00124A37"/>
    <w:rsid w:val="00124C0F"/>
    <w:rsid w:val="00124E68"/>
    <w:rsid w:val="00125173"/>
    <w:rsid w:val="001270C2"/>
    <w:rsid w:val="001274E9"/>
    <w:rsid w:val="001309AB"/>
    <w:rsid w:val="00130E64"/>
    <w:rsid w:val="001310EE"/>
    <w:rsid w:val="00131220"/>
    <w:rsid w:val="00131547"/>
    <w:rsid w:val="001317A7"/>
    <w:rsid w:val="001317AE"/>
    <w:rsid w:val="0013338A"/>
    <w:rsid w:val="0013439B"/>
    <w:rsid w:val="00134644"/>
    <w:rsid w:val="00134D68"/>
    <w:rsid w:val="00135BEF"/>
    <w:rsid w:val="00136901"/>
    <w:rsid w:val="001369E7"/>
    <w:rsid w:val="00136C30"/>
    <w:rsid w:val="00136EE9"/>
    <w:rsid w:val="00137218"/>
    <w:rsid w:val="001378E8"/>
    <w:rsid w:val="0013797E"/>
    <w:rsid w:val="00137A5F"/>
    <w:rsid w:val="00137A6B"/>
    <w:rsid w:val="00137EC1"/>
    <w:rsid w:val="00140129"/>
    <w:rsid w:val="001404E0"/>
    <w:rsid w:val="001405D0"/>
    <w:rsid w:val="00140CC4"/>
    <w:rsid w:val="00141A17"/>
    <w:rsid w:val="001427E3"/>
    <w:rsid w:val="00143027"/>
    <w:rsid w:val="001438E6"/>
    <w:rsid w:val="00143FF3"/>
    <w:rsid w:val="0014430E"/>
    <w:rsid w:val="0014445E"/>
    <w:rsid w:val="00144467"/>
    <w:rsid w:val="00144CB6"/>
    <w:rsid w:val="001450B9"/>
    <w:rsid w:val="00145278"/>
    <w:rsid w:val="00145DF7"/>
    <w:rsid w:val="00146060"/>
    <w:rsid w:val="00146785"/>
    <w:rsid w:val="00146893"/>
    <w:rsid w:val="00146996"/>
    <w:rsid w:val="001469D5"/>
    <w:rsid w:val="00146ADB"/>
    <w:rsid w:val="00147350"/>
    <w:rsid w:val="001474A0"/>
    <w:rsid w:val="0014789B"/>
    <w:rsid w:val="001501D9"/>
    <w:rsid w:val="001507C3"/>
    <w:rsid w:val="001509F9"/>
    <w:rsid w:val="00150D5D"/>
    <w:rsid w:val="00151115"/>
    <w:rsid w:val="00151933"/>
    <w:rsid w:val="00151D13"/>
    <w:rsid w:val="00152083"/>
    <w:rsid w:val="00152C17"/>
    <w:rsid w:val="00152E2D"/>
    <w:rsid w:val="00153105"/>
    <w:rsid w:val="00153678"/>
    <w:rsid w:val="00154755"/>
    <w:rsid w:val="00155488"/>
    <w:rsid w:val="00155A9C"/>
    <w:rsid w:val="00155B10"/>
    <w:rsid w:val="0015601A"/>
    <w:rsid w:val="00157226"/>
    <w:rsid w:val="001576AD"/>
    <w:rsid w:val="00157751"/>
    <w:rsid w:val="001578D7"/>
    <w:rsid w:val="001579F9"/>
    <w:rsid w:val="00157FDC"/>
    <w:rsid w:val="00160AEA"/>
    <w:rsid w:val="00161725"/>
    <w:rsid w:val="00161A85"/>
    <w:rsid w:val="00161BA7"/>
    <w:rsid w:val="00161D13"/>
    <w:rsid w:val="00162A48"/>
    <w:rsid w:val="00162FAA"/>
    <w:rsid w:val="001637E7"/>
    <w:rsid w:val="00163817"/>
    <w:rsid w:val="00163BD5"/>
    <w:rsid w:val="00163F93"/>
    <w:rsid w:val="00164994"/>
    <w:rsid w:val="00164C84"/>
    <w:rsid w:val="00164CA4"/>
    <w:rsid w:val="001655BD"/>
    <w:rsid w:val="00165745"/>
    <w:rsid w:val="001658BC"/>
    <w:rsid w:val="00165A42"/>
    <w:rsid w:val="00165D3E"/>
    <w:rsid w:val="00166142"/>
    <w:rsid w:val="0016620B"/>
    <w:rsid w:val="00166A6C"/>
    <w:rsid w:val="00166DFD"/>
    <w:rsid w:val="00166ED1"/>
    <w:rsid w:val="00167236"/>
    <w:rsid w:val="00167496"/>
    <w:rsid w:val="001676B6"/>
    <w:rsid w:val="00167809"/>
    <w:rsid w:val="00167D21"/>
    <w:rsid w:val="0017107E"/>
    <w:rsid w:val="00171479"/>
    <w:rsid w:val="001716FC"/>
    <w:rsid w:val="00171B08"/>
    <w:rsid w:val="00171CBF"/>
    <w:rsid w:val="00171D81"/>
    <w:rsid w:val="001728FA"/>
    <w:rsid w:val="00172C97"/>
    <w:rsid w:val="0017391D"/>
    <w:rsid w:val="0017439C"/>
    <w:rsid w:val="001744D3"/>
    <w:rsid w:val="0017450A"/>
    <w:rsid w:val="00176442"/>
    <w:rsid w:val="00176F46"/>
    <w:rsid w:val="00177001"/>
    <w:rsid w:val="0017726F"/>
    <w:rsid w:val="0017774C"/>
    <w:rsid w:val="001801CC"/>
    <w:rsid w:val="00180424"/>
    <w:rsid w:val="00180588"/>
    <w:rsid w:val="00180F86"/>
    <w:rsid w:val="00181220"/>
    <w:rsid w:val="0018151D"/>
    <w:rsid w:val="0018208F"/>
    <w:rsid w:val="001823F5"/>
    <w:rsid w:val="001829CE"/>
    <w:rsid w:val="00182C0B"/>
    <w:rsid w:val="00184050"/>
    <w:rsid w:val="001840D0"/>
    <w:rsid w:val="00184948"/>
    <w:rsid w:val="001854BC"/>
    <w:rsid w:val="00185A28"/>
    <w:rsid w:val="001860CF"/>
    <w:rsid w:val="00186890"/>
    <w:rsid w:val="00186AFA"/>
    <w:rsid w:val="00186E28"/>
    <w:rsid w:val="00187264"/>
    <w:rsid w:val="00187FF9"/>
    <w:rsid w:val="00190763"/>
    <w:rsid w:val="0019109A"/>
    <w:rsid w:val="00191224"/>
    <w:rsid w:val="001915F9"/>
    <w:rsid w:val="001917C5"/>
    <w:rsid w:val="001918B6"/>
    <w:rsid w:val="00191D9A"/>
    <w:rsid w:val="0019285B"/>
    <w:rsid w:val="00193674"/>
    <w:rsid w:val="001941B6"/>
    <w:rsid w:val="001949FE"/>
    <w:rsid w:val="001951FE"/>
    <w:rsid w:val="001958D2"/>
    <w:rsid w:val="00195FB3"/>
    <w:rsid w:val="00196430"/>
    <w:rsid w:val="00196696"/>
    <w:rsid w:val="00196EC1"/>
    <w:rsid w:val="00197F69"/>
    <w:rsid w:val="00197FB6"/>
    <w:rsid w:val="001A0B4E"/>
    <w:rsid w:val="001A1489"/>
    <w:rsid w:val="001A1EC1"/>
    <w:rsid w:val="001A2225"/>
    <w:rsid w:val="001A2400"/>
    <w:rsid w:val="001A2C08"/>
    <w:rsid w:val="001A3045"/>
    <w:rsid w:val="001A332B"/>
    <w:rsid w:val="001A388C"/>
    <w:rsid w:val="001A3CF4"/>
    <w:rsid w:val="001A426A"/>
    <w:rsid w:val="001A4535"/>
    <w:rsid w:val="001A5049"/>
    <w:rsid w:val="001A56B4"/>
    <w:rsid w:val="001A64C3"/>
    <w:rsid w:val="001A680B"/>
    <w:rsid w:val="001A6BE6"/>
    <w:rsid w:val="001A6D57"/>
    <w:rsid w:val="001A737E"/>
    <w:rsid w:val="001A744D"/>
    <w:rsid w:val="001A747C"/>
    <w:rsid w:val="001A7BA8"/>
    <w:rsid w:val="001A7CCD"/>
    <w:rsid w:val="001A7F55"/>
    <w:rsid w:val="001B0CA8"/>
    <w:rsid w:val="001B13F0"/>
    <w:rsid w:val="001B20BF"/>
    <w:rsid w:val="001B251A"/>
    <w:rsid w:val="001B2798"/>
    <w:rsid w:val="001B33FF"/>
    <w:rsid w:val="001B3403"/>
    <w:rsid w:val="001B3673"/>
    <w:rsid w:val="001B38E6"/>
    <w:rsid w:val="001B39C3"/>
    <w:rsid w:val="001B3CB8"/>
    <w:rsid w:val="001B40F3"/>
    <w:rsid w:val="001B5180"/>
    <w:rsid w:val="001B5D55"/>
    <w:rsid w:val="001B5F57"/>
    <w:rsid w:val="001B631E"/>
    <w:rsid w:val="001B6524"/>
    <w:rsid w:val="001B69AF"/>
    <w:rsid w:val="001B6B79"/>
    <w:rsid w:val="001C187E"/>
    <w:rsid w:val="001C3125"/>
    <w:rsid w:val="001C46C2"/>
    <w:rsid w:val="001C5576"/>
    <w:rsid w:val="001C5C1D"/>
    <w:rsid w:val="001C6B2A"/>
    <w:rsid w:val="001C6DB2"/>
    <w:rsid w:val="001C71FB"/>
    <w:rsid w:val="001D091D"/>
    <w:rsid w:val="001D1A6C"/>
    <w:rsid w:val="001D1CAC"/>
    <w:rsid w:val="001D1E58"/>
    <w:rsid w:val="001D2EBD"/>
    <w:rsid w:val="001D3C07"/>
    <w:rsid w:val="001D3EE2"/>
    <w:rsid w:val="001D3F09"/>
    <w:rsid w:val="001D58F6"/>
    <w:rsid w:val="001D5DF4"/>
    <w:rsid w:val="001D6361"/>
    <w:rsid w:val="001D6428"/>
    <w:rsid w:val="001D6F0E"/>
    <w:rsid w:val="001D70FB"/>
    <w:rsid w:val="001D7DB3"/>
    <w:rsid w:val="001E13A6"/>
    <w:rsid w:val="001E24AD"/>
    <w:rsid w:val="001E2A47"/>
    <w:rsid w:val="001E2DC1"/>
    <w:rsid w:val="001E3175"/>
    <w:rsid w:val="001E397E"/>
    <w:rsid w:val="001E3D97"/>
    <w:rsid w:val="001E42D0"/>
    <w:rsid w:val="001E4C54"/>
    <w:rsid w:val="001E5A7F"/>
    <w:rsid w:val="001E620C"/>
    <w:rsid w:val="001E70DE"/>
    <w:rsid w:val="001E76AF"/>
    <w:rsid w:val="001E7C38"/>
    <w:rsid w:val="001E7CBE"/>
    <w:rsid w:val="001E7DB6"/>
    <w:rsid w:val="001E7EC6"/>
    <w:rsid w:val="001E7FE4"/>
    <w:rsid w:val="001F0023"/>
    <w:rsid w:val="001F0118"/>
    <w:rsid w:val="001F0680"/>
    <w:rsid w:val="001F0C92"/>
    <w:rsid w:val="001F0F04"/>
    <w:rsid w:val="001F0F09"/>
    <w:rsid w:val="001F1465"/>
    <w:rsid w:val="001F176A"/>
    <w:rsid w:val="001F1D13"/>
    <w:rsid w:val="001F2AAB"/>
    <w:rsid w:val="001F2E19"/>
    <w:rsid w:val="001F318B"/>
    <w:rsid w:val="001F38CF"/>
    <w:rsid w:val="001F3C3A"/>
    <w:rsid w:val="001F4333"/>
    <w:rsid w:val="001F4B29"/>
    <w:rsid w:val="001F5725"/>
    <w:rsid w:val="001F5B6E"/>
    <w:rsid w:val="001F5C33"/>
    <w:rsid w:val="001F5F33"/>
    <w:rsid w:val="001F5FFB"/>
    <w:rsid w:val="001F66A0"/>
    <w:rsid w:val="001F6E32"/>
    <w:rsid w:val="001F7AD5"/>
    <w:rsid w:val="001F7CD5"/>
    <w:rsid w:val="001F7E0E"/>
    <w:rsid w:val="00200A4E"/>
    <w:rsid w:val="00201BB2"/>
    <w:rsid w:val="00201F55"/>
    <w:rsid w:val="002028F6"/>
    <w:rsid w:val="00202DE0"/>
    <w:rsid w:val="00203CE8"/>
    <w:rsid w:val="0020457D"/>
    <w:rsid w:val="00204EF5"/>
    <w:rsid w:val="00205280"/>
    <w:rsid w:val="002053B9"/>
    <w:rsid w:val="00205FDD"/>
    <w:rsid w:val="002069E8"/>
    <w:rsid w:val="00206DAE"/>
    <w:rsid w:val="00206F7A"/>
    <w:rsid w:val="0020753E"/>
    <w:rsid w:val="00207DB5"/>
    <w:rsid w:val="00207F0F"/>
    <w:rsid w:val="00210ADA"/>
    <w:rsid w:val="00210C61"/>
    <w:rsid w:val="00211621"/>
    <w:rsid w:val="00211D7C"/>
    <w:rsid w:val="00211FC2"/>
    <w:rsid w:val="00212881"/>
    <w:rsid w:val="00212B6E"/>
    <w:rsid w:val="002131AB"/>
    <w:rsid w:val="00214521"/>
    <w:rsid w:val="00214889"/>
    <w:rsid w:val="002150A3"/>
    <w:rsid w:val="00215858"/>
    <w:rsid w:val="00215DFC"/>
    <w:rsid w:val="00215EBF"/>
    <w:rsid w:val="00216319"/>
    <w:rsid w:val="002169F7"/>
    <w:rsid w:val="00216E5C"/>
    <w:rsid w:val="00217BAB"/>
    <w:rsid w:val="00220170"/>
    <w:rsid w:val="00220C26"/>
    <w:rsid w:val="002210C1"/>
    <w:rsid w:val="002215E8"/>
    <w:rsid w:val="00221ABC"/>
    <w:rsid w:val="00222A32"/>
    <w:rsid w:val="0022370F"/>
    <w:rsid w:val="0022386B"/>
    <w:rsid w:val="00224590"/>
    <w:rsid w:val="00224A16"/>
    <w:rsid w:val="0022505A"/>
    <w:rsid w:val="002251B1"/>
    <w:rsid w:val="002252AD"/>
    <w:rsid w:val="002261BC"/>
    <w:rsid w:val="0022637D"/>
    <w:rsid w:val="00226579"/>
    <w:rsid w:val="0022697B"/>
    <w:rsid w:val="002273CB"/>
    <w:rsid w:val="00227B5C"/>
    <w:rsid w:val="002302AD"/>
    <w:rsid w:val="00230CC3"/>
    <w:rsid w:val="00230E10"/>
    <w:rsid w:val="0023260B"/>
    <w:rsid w:val="002326A1"/>
    <w:rsid w:val="00232879"/>
    <w:rsid w:val="00233171"/>
    <w:rsid w:val="00233628"/>
    <w:rsid w:val="00233A90"/>
    <w:rsid w:val="00233BAD"/>
    <w:rsid w:val="00233D72"/>
    <w:rsid w:val="00234465"/>
    <w:rsid w:val="002344F9"/>
    <w:rsid w:val="00234933"/>
    <w:rsid w:val="00234ED3"/>
    <w:rsid w:val="0023523B"/>
    <w:rsid w:val="00235BD9"/>
    <w:rsid w:val="00235CE3"/>
    <w:rsid w:val="00235E08"/>
    <w:rsid w:val="0023614B"/>
    <w:rsid w:val="00236DDA"/>
    <w:rsid w:val="00237466"/>
    <w:rsid w:val="00237E23"/>
    <w:rsid w:val="00240259"/>
    <w:rsid w:val="0024079D"/>
    <w:rsid w:val="00240A44"/>
    <w:rsid w:val="0024126B"/>
    <w:rsid w:val="00241535"/>
    <w:rsid w:val="00241B89"/>
    <w:rsid w:val="00241BC0"/>
    <w:rsid w:val="00242BBC"/>
    <w:rsid w:val="002431EB"/>
    <w:rsid w:val="00243966"/>
    <w:rsid w:val="00243E07"/>
    <w:rsid w:val="00243F56"/>
    <w:rsid w:val="0024423E"/>
    <w:rsid w:val="002450BC"/>
    <w:rsid w:val="002451BA"/>
    <w:rsid w:val="00245924"/>
    <w:rsid w:val="00245C18"/>
    <w:rsid w:val="0024623A"/>
    <w:rsid w:val="0024659E"/>
    <w:rsid w:val="002476D8"/>
    <w:rsid w:val="00247C08"/>
    <w:rsid w:val="00250458"/>
    <w:rsid w:val="0025048E"/>
    <w:rsid w:val="00250FBD"/>
    <w:rsid w:val="00252493"/>
    <w:rsid w:val="00252E7C"/>
    <w:rsid w:val="002530D5"/>
    <w:rsid w:val="00253223"/>
    <w:rsid w:val="0025385D"/>
    <w:rsid w:val="00253E1C"/>
    <w:rsid w:val="00253E26"/>
    <w:rsid w:val="00253E8E"/>
    <w:rsid w:val="00254B82"/>
    <w:rsid w:val="00254DB6"/>
    <w:rsid w:val="002550F1"/>
    <w:rsid w:val="00255A33"/>
    <w:rsid w:val="002562DD"/>
    <w:rsid w:val="00256C3C"/>
    <w:rsid w:val="00257B70"/>
    <w:rsid w:val="00260B3F"/>
    <w:rsid w:val="00261501"/>
    <w:rsid w:val="002617D3"/>
    <w:rsid w:val="00261F7E"/>
    <w:rsid w:val="00262599"/>
    <w:rsid w:val="0026291F"/>
    <w:rsid w:val="00262D9A"/>
    <w:rsid w:val="0026440B"/>
    <w:rsid w:val="00264868"/>
    <w:rsid w:val="00264FE0"/>
    <w:rsid w:val="0026516D"/>
    <w:rsid w:val="00265698"/>
    <w:rsid w:val="002669DF"/>
    <w:rsid w:val="00266FBB"/>
    <w:rsid w:val="0026717E"/>
    <w:rsid w:val="002672A8"/>
    <w:rsid w:val="002673F7"/>
    <w:rsid w:val="00267AE1"/>
    <w:rsid w:val="002709DD"/>
    <w:rsid w:val="00270E9C"/>
    <w:rsid w:val="00271C76"/>
    <w:rsid w:val="00272507"/>
    <w:rsid w:val="00272946"/>
    <w:rsid w:val="002739F7"/>
    <w:rsid w:val="00274321"/>
    <w:rsid w:val="002744FA"/>
    <w:rsid w:val="00274812"/>
    <w:rsid w:val="00274854"/>
    <w:rsid w:val="00274926"/>
    <w:rsid w:val="002749A5"/>
    <w:rsid w:val="00274E96"/>
    <w:rsid w:val="0027536C"/>
    <w:rsid w:val="002759FB"/>
    <w:rsid w:val="00275A31"/>
    <w:rsid w:val="00275C66"/>
    <w:rsid w:val="00276718"/>
    <w:rsid w:val="00276A4B"/>
    <w:rsid w:val="00276C1E"/>
    <w:rsid w:val="00276FC0"/>
    <w:rsid w:val="002776FF"/>
    <w:rsid w:val="00277C79"/>
    <w:rsid w:val="0028006C"/>
    <w:rsid w:val="002832ED"/>
    <w:rsid w:val="00283365"/>
    <w:rsid w:val="002837CD"/>
    <w:rsid w:val="00283954"/>
    <w:rsid w:val="002844F7"/>
    <w:rsid w:val="0028458A"/>
    <w:rsid w:val="002861C1"/>
    <w:rsid w:val="002862B2"/>
    <w:rsid w:val="00286CFD"/>
    <w:rsid w:val="0028787A"/>
    <w:rsid w:val="00287C1A"/>
    <w:rsid w:val="00287D4A"/>
    <w:rsid w:val="00291090"/>
    <w:rsid w:val="00291CAA"/>
    <w:rsid w:val="00291D47"/>
    <w:rsid w:val="002922C8"/>
    <w:rsid w:val="002923E2"/>
    <w:rsid w:val="00292726"/>
    <w:rsid w:val="002932CC"/>
    <w:rsid w:val="0029388E"/>
    <w:rsid w:val="00293AD3"/>
    <w:rsid w:val="00293E25"/>
    <w:rsid w:val="00294127"/>
    <w:rsid w:val="002944C8"/>
    <w:rsid w:val="00294F79"/>
    <w:rsid w:val="00295340"/>
    <w:rsid w:val="002959B8"/>
    <w:rsid w:val="00295C1B"/>
    <w:rsid w:val="00295CD2"/>
    <w:rsid w:val="00296572"/>
    <w:rsid w:val="00296604"/>
    <w:rsid w:val="00297405"/>
    <w:rsid w:val="002A0BB1"/>
    <w:rsid w:val="002A144E"/>
    <w:rsid w:val="002A147A"/>
    <w:rsid w:val="002A17DC"/>
    <w:rsid w:val="002A198A"/>
    <w:rsid w:val="002A1FCA"/>
    <w:rsid w:val="002A2009"/>
    <w:rsid w:val="002A3142"/>
    <w:rsid w:val="002A3766"/>
    <w:rsid w:val="002A39BC"/>
    <w:rsid w:val="002A3A75"/>
    <w:rsid w:val="002A3BEA"/>
    <w:rsid w:val="002A4288"/>
    <w:rsid w:val="002A4746"/>
    <w:rsid w:val="002A4F93"/>
    <w:rsid w:val="002A5002"/>
    <w:rsid w:val="002A56AC"/>
    <w:rsid w:val="002A5B06"/>
    <w:rsid w:val="002A5B80"/>
    <w:rsid w:val="002A65D2"/>
    <w:rsid w:val="002A6FFF"/>
    <w:rsid w:val="002A745D"/>
    <w:rsid w:val="002A7C42"/>
    <w:rsid w:val="002B0403"/>
    <w:rsid w:val="002B11B9"/>
    <w:rsid w:val="002B1484"/>
    <w:rsid w:val="002B2530"/>
    <w:rsid w:val="002B2677"/>
    <w:rsid w:val="002B32E1"/>
    <w:rsid w:val="002B3AC9"/>
    <w:rsid w:val="002B3EE9"/>
    <w:rsid w:val="002B46E4"/>
    <w:rsid w:val="002B49D3"/>
    <w:rsid w:val="002B4D97"/>
    <w:rsid w:val="002B4EE5"/>
    <w:rsid w:val="002B5707"/>
    <w:rsid w:val="002B594D"/>
    <w:rsid w:val="002B6D1A"/>
    <w:rsid w:val="002B6D9C"/>
    <w:rsid w:val="002B6FF3"/>
    <w:rsid w:val="002B7A7E"/>
    <w:rsid w:val="002C003A"/>
    <w:rsid w:val="002C07B0"/>
    <w:rsid w:val="002C0B12"/>
    <w:rsid w:val="002C0CA5"/>
    <w:rsid w:val="002C0E81"/>
    <w:rsid w:val="002C225C"/>
    <w:rsid w:val="002C25E3"/>
    <w:rsid w:val="002C2B1F"/>
    <w:rsid w:val="002C2B35"/>
    <w:rsid w:val="002C2C42"/>
    <w:rsid w:val="002C38B0"/>
    <w:rsid w:val="002C3CA4"/>
    <w:rsid w:val="002C4201"/>
    <w:rsid w:val="002C44C8"/>
    <w:rsid w:val="002C4C88"/>
    <w:rsid w:val="002C66CA"/>
    <w:rsid w:val="002C6FE7"/>
    <w:rsid w:val="002C763E"/>
    <w:rsid w:val="002D002C"/>
    <w:rsid w:val="002D00F8"/>
    <w:rsid w:val="002D03F6"/>
    <w:rsid w:val="002D0AF3"/>
    <w:rsid w:val="002D0DFD"/>
    <w:rsid w:val="002D0F69"/>
    <w:rsid w:val="002D1880"/>
    <w:rsid w:val="002D194D"/>
    <w:rsid w:val="002D247E"/>
    <w:rsid w:val="002D3B07"/>
    <w:rsid w:val="002D40ED"/>
    <w:rsid w:val="002D4FA6"/>
    <w:rsid w:val="002D5029"/>
    <w:rsid w:val="002D6062"/>
    <w:rsid w:val="002D61EF"/>
    <w:rsid w:val="002D6976"/>
    <w:rsid w:val="002D6D2E"/>
    <w:rsid w:val="002D7127"/>
    <w:rsid w:val="002E00DF"/>
    <w:rsid w:val="002E00FC"/>
    <w:rsid w:val="002E0822"/>
    <w:rsid w:val="002E1A12"/>
    <w:rsid w:val="002E23EB"/>
    <w:rsid w:val="002E2617"/>
    <w:rsid w:val="002E296D"/>
    <w:rsid w:val="002E2A53"/>
    <w:rsid w:val="002E2C8C"/>
    <w:rsid w:val="002E40A9"/>
    <w:rsid w:val="002E6654"/>
    <w:rsid w:val="002E6760"/>
    <w:rsid w:val="002E6B5E"/>
    <w:rsid w:val="002E7768"/>
    <w:rsid w:val="002E7EE9"/>
    <w:rsid w:val="002F0BE5"/>
    <w:rsid w:val="002F1249"/>
    <w:rsid w:val="002F1394"/>
    <w:rsid w:val="002F15DC"/>
    <w:rsid w:val="002F1799"/>
    <w:rsid w:val="002F1F21"/>
    <w:rsid w:val="002F23FC"/>
    <w:rsid w:val="002F2872"/>
    <w:rsid w:val="002F2A72"/>
    <w:rsid w:val="002F2C28"/>
    <w:rsid w:val="002F2C9A"/>
    <w:rsid w:val="002F308D"/>
    <w:rsid w:val="002F3933"/>
    <w:rsid w:val="002F3B7D"/>
    <w:rsid w:val="002F4CB2"/>
    <w:rsid w:val="002F5C0F"/>
    <w:rsid w:val="002F5CB5"/>
    <w:rsid w:val="002F5D10"/>
    <w:rsid w:val="002F5EC6"/>
    <w:rsid w:val="002F5FF7"/>
    <w:rsid w:val="002F617C"/>
    <w:rsid w:val="002F65AD"/>
    <w:rsid w:val="00300ED6"/>
    <w:rsid w:val="003021D4"/>
    <w:rsid w:val="00302445"/>
    <w:rsid w:val="00302967"/>
    <w:rsid w:val="00302CA7"/>
    <w:rsid w:val="00303A62"/>
    <w:rsid w:val="00303C80"/>
    <w:rsid w:val="00305008"/>
    <w:rsid w:val="00305197"/>
    <w:rsid w:val="003056A1"/>
    <w:rsid w:val="00305EBF"/>
    <w:rsid w:val="00306470"/>
    <w:rsid w:val="003067AE"/>
    <w:rsid w:val="003073D0"/>
    <w:rsid w:val="0030784B"/>
    <w:rsid w:val="0031038F"/>
    <w:rsid w:val="003106E9"/>
    <w:rsid w:val="00310B85"/>
    <w:rsid w:val="00311298"/>
    <w:rsid w:val="00312977"/>
    <w:rsid w:val="00312AAB"/>
    <w:rsid w:val="003135BA"/>
    <w:rsid w:val="00313891"/>
    <w:rsid w:val="0031394C"/>
    <w:rsid w:val="003141C1"/>
    <w:rsid w:val="00314411"/>
    <w:rsid w:val="00314964"/>
    <w:rsid w:val="00314BF2"/>
    <w:rsid w:val="00315026"/>
    <w:rsid w:val="003151E7"/>
    <w:rsid w:val="003152CC"/>
    <w:rsid w:val="00315471"/>
    <w:rsid w:val="00315AA1"/>
    <w:rsid w:val="00315B85"/>
    <w:rsid w:val="00316429"/>
    <w:rsid w:val="003165C3"/>
    <w:rsid w:val="00316D41"/>
    <w:rsid w:val="003176F7"/>
    <w:rsid w:val="00317950"/>
    <w:rsid w:val="003202B4"/>
    <w:rsid w:val="003212D9"/>
    <w:rsid w:val="003214CA"/>
    <w:rsid w:val="00322006"/>
    <w:rsid w:val="003226CC"/>
    <w:rsid w:val="003235F1"/>
    <w:rsid w:val="00323861"/>
    <w:rsid w:val="003239BE"/>
    <w:rsid w:val="00323A2B"/>
    <w:rsid w:val="00323DEA"/>
    <w:rsid w:val="0032497A"/>
    <w:rsid w:val="00325E03"/>
    <w:rsid w:val="00325F12"/>
    <w:rsid w:val="0032610C"/>
    <w:rsid w:val="003261BA"/>
    <w:rsid w:val="003262AE"/>
    <w:rsid w:val="00326802"/>
    <w:rsid w:val="00326CF7"/>
    <w:rsid w:val="00326DFE"/>
    <w:rsid w:val="00326FB2"/>
    <w:rsid w:val="00327181"/>
    <w:rsid w:val="00327E96"/>
    <w:rsid w:val="00327FEE"/>
    <w:rsid w:val="003306B8"/>
    <w:rsid w:val="00331E21"/>
    <w:rsid w:val="00332AF4"/>
    <w:rsid w:val="00332B7C"/>
    <w:rsid w:val="00333706"/>
    <w:rsid w:val="00334E5F"/>
    <w:rsid w:val="00335924"/>
    <w:rsid w:val="003367E8"/>
    <w:rsid w:val="00336A58"/>
    <w:rsid w:val="00336BB6"/>
    <w:rsid w:val="00336DA0"/>
    <w:rsid w:val="0033705C"/>
    <w:rsid w:val="00337086"/>
    <w:rsid w:val="003377A0"/>
    <w:rsid w:val="003378D1"/>
    <w:rsid w:val="00340514"/>
    <w:rsid w:val="00340A7F"/>
    <w:rsid w:val="00340B27"/>
    <w:rsid w:val="00340E35"/>
    <w:rsid w:val="00341083"/>
    <w:rsid w:val="003411D6"/>
    <w:rsid w:val="0034127F"/>
    <w:rsid w:val="00342804"/>
    <w:rsid w:val="00343487"/>
    <w:rsid w:val="0034380A"/>
    <w:rsid w:val="00344127"/>
    <w:rsid w:val="003441A1"/>
    <w:rsid w:val="00344EF2"/>
    <w:rsid w:val="00345367"/>
    <w:rsid w:val="003454C6"/>
    <w:rsid w:val="00345B74"/>
    <w:rsid w:val="003463CF"/>
    <w:rsid w:val="003463E1"/>
    <w:rsid w:val="00346426"/>
    <w:rsid w:val="0034678A"/>
    <w:rsid w:val="00347197"/>
    <w:rsid w:val="0034751F"/>
    <w:rsid w:val="00347F25"/>
    <w:rsid w:val="0035113D"/>
    <w:rsid w:val="003511B4"/>
    <w:rsid w:val="003519D8"/>
    <w:rsid w:val="0035232D"/>
    <w:rsid w:val="00352894"/>
    <w:rsid w:val="00352D9A"/>
    <w:rsid w:val="00353188"/>
    <w:rsid w:val="003539AA"/>
    <w:rsid w:val="00354A1E"/>
    <w:rsid w:val="0035535E"/>
    <w:rsid w:val="00356872"/>
    <w:rsid w:val="003568D4"/>
    <w:rsid w:val="0036041A"/>
    <w:rsid w:val="0036043C"/>
    <w:rsid w:val="00360908"/>
    <w:rsid w:val="00360B54"/>
    <w:rsid w:val="003611EC"/>
    <w:rsid w:val="00361303"/>
    <w:rsid w:val="00361580"/>
    <w:rsid w:val="003634BA"/>
    <w:rsid w:val="00364C59"/>
    <w:rsid w:val="00365086"/>
    <w:rsid w:val="00365F0A"/>
    <w:rsid w:val="003662D2"/>
    <w:rsid w:val="003667B6"/>
    <w:rsid w:val="00366B78"/>
    <w:rsid w:val="00366EEF"/>
    <w:rsid w:val="00370547"/>
    <w:rsid w:val="003705F7"/>
    <w:rsid w:val="00370E81"/>
    <w:rsid w:val="00371111"/>
    <w:rsid w:val="00371491"/>
    <w:rsid w:val="00371654"/>
    <w:rsid w:val="00371CD2"/>
    <w:rsid w:val="00371D76"/>
    <w:rsid w:val="0037230F"/>
    <w:rsid w:val="00372756"/>
    <w:rsid w:val="00372CC6"/>
    <w:rsid w:val="00372E55"/>
    <w:rsid w:val="00372F3D"/>
    <w:rsid w:val="00373F1F"/>
    <w:rsid w:val="00374048"/>
    <w:rsid w:val="003747CA"/>
    <w:rsid w:val="00374F4A"/>
    <w:rsid w:val="003755E6"/>
    <w:rsid w:val="00375AB2"/>
    <w:rsid w:val="0037649F"/>
    <w:rsid w:val="003767C1"/>
    <w:rsid w:val="003768EC"/>
    <w:rsid w:val="00376901"/>
    <w:rsid w:val="00376CC6"/>
    <w:rsid w:val="00377616"/>
    <w:rsid w:val="00380966"/>
    <w:rsid w:val="00380C82"/>
    <w:rsid w:val="00380D81"/>
    <w:rsid w:val="00380F26"/>
    <w:rsid w:val="00381A30"/>
    <w:rsid w:val="00381ABE"/>
    <w:rsid w:val="00382746"/>
    <w:rsid w:val="003828FF"/>
    <w:rsid w:val="00382F0E"/>
    <w:rsid w:val="00383362"/>
    <w:rsid w:val="00383A12"/>
    <w:rsid w:val="00384389"/>
    <w:rsid w:val="00384781"/>
    <w:rsid w:val="00384F3C"/>
    <w:rsid w:val="00385DC3"/>
    <w:rsid w:val="0038639C"/>
    <w:rsid w:val="00386A1B"/>
    <w:rsid w:val="003870DF"/>
    <w:rsid w:val="0039056F"/>
    <w:rsid w:val="003916F6"/>
    <w:rsid w:val="00391C23"/>
    <w:rsid w:val="00391DB8"/>
    <w:rsid w:val="003925A9"/>
    <w:rsid w:val="00392776"/>
    <w:rsid w:val="00393350"/>
    <w:rsid w:val="00395366"/>
    <w:rsid w:val="00395994"/>
    <w:rsid w:val="00395A1B"/>
    <w:rsid w:val="00395B2A"/>
    <w:rsid w:val="00395D07"/>
    <w:rsid w:val="00395EA6"/>
    <w:rsid w:val="00395F84"/>
    <w:rsid w:val="00396087"/>
    <w:rsid w:val="003964E6"/>
    <w:rsid w:val="0039685F"/>
    <w:rsid w:val="00396CEF"/>
    <w:rsid w:val="00396FE8"/>
    <w:rsid w:val="00397349"/>
    <w:rsid w:val="00397384"/>
    <w:rsid w:val="003979D4"/>
    <w:rsid w:val="003A0302"/>
    <w:rsid w:val="003A11D3"/>
    <w:rsid w:val="003A1353"/>
    <w:rsid w:val="003A17DA"/>
    <w:rsid w:val="003A27E8"/>
    <w:rsid w:val="003A297B"/>
    <w:rsid w:val="003A2D12"/>
    <w:rsid w:val="003A34F8"/>
    <w:rsid w:val="003A382A"/>
    <w:rsid w:val="003A5222"/>
    <w:rsid w:val="003A6A00"/>
    <w:rsid w:val="003A7996"/>
    <w:rsid w:val="003A7FBD"/>
    <w:rsid w:val="003B0AEF"/>
    <w:rsid w:val="003B0CC7"/>
    <w:rsid w:val="003B0FA3"/>
    <w:rsid w:val="003B1A03"/>
    <w:rsid w:val="003B1A0F"/>
    <w:rsid w:val="003B1ADD"/>
    <w:rsid w:val="003B2E10"/>
    <w:rsid w:val="003B2EDB"/>
    <w:rsid w:val="003B36EC"/>
    <w:rsid w:val="003B3CE3"/>
    <w:rsid w:val="003B3E65"/>
    <w:rsid w:val="003B3FF1"/>
    <w:rsid w:val="003B40B0"/>
    <w:rsid w:val="003B4466"/>
    <w:rsid w:val="003B4880"/>
    <w:rsid w:val="003B4D2A"/>
    <w:rsid w:val="003B57B4"/>
    <w:rsid w:val="003B5858"/>
    <w:rsid w:val="003B5A42"/>
    <w:rsid w:val="003B6029"/>
    <w:rsid w:val="003B6178"/>
    <w:rsid w:val="003B6D50"/>
    <w:rsid w:val="003B719B"/>
    <w:rsid w:val="003B72F0"/>
    <w:rsid w:val="003B78D6"/>
    <w:rsid w:val="003C012D"/>
    <w:rsid w:val="003C1E87"/>
    <w:rsid w:val="003C1F7A"/>
    <w:rsid w:val="003C2918"/>
    <w:rsid w:val="003C39CB"/>
    <w:rsid w:val="003C3B63"/>
    <w:rsid w:val="003C3D7B"/>
    <w:rsid w:val="003C3FEB"/>
    <w:rsid w:val="003C4AAC"/>
    <w:rsid w:val="003C5049"/>
    <w:rsid w:val="003C51F6"/>
    <w:rsid w:val="003C5B92"/>
    <w:rsid w:val="003C60BE"/>
    <w:rsid w:val="003C62E7"/>
    <w:rsid w:val="003C6BE0"/>
    <w:rsid w:val="003C6D40"/>
    <w:rsid w:val="003C6EF3"/>
    <w:rsid w:val="003C710C"/>
    <w:rsid w:val="003C7922"/>
    <w:rsid w:val="003C7EE6"/>
    <w:rsid w:val="003D0778"/>
    <w:rsid w:val="003D0D1F"/>
    <w:rsid w:val="003D1D23"/>
    <w:rsid w:val="003D212D"/>
    <w:rsid w:val="003D265B"/>
    <w:rsid w:val="003D27A4"/>
    <w:rsid w:val="003D3471"/>
    <w:rsid w:val="003D35A4"/>
    <w:rsid w:val="003D3E7A"/>
    <w:rsid w:val="003D49CC"/>
    <w:rsid w:val="003D4D95"/>
    <w:rsid w:val="003D50A0"/>
    <w:rsid w:val="003D5368"/>
    <w:rsid w:val="003D554D"/>
    <w:rsid w:val="003D5CF4"/>
    <w:rsid w:val="003D5F0F"/>
    <w:rsid w:val="003D6C01"/>
    <w:rsid w:val="003D6D01"/>
    <w:rsid w:val="003D6DEC"/>
    <w:rsid w:val="003D7A99"/>
    <w:rsid w:val="003E0740"/>
    <w:rsid w:val="003E083E"/>
    <w:rsid w:val="003E0A71"/>
    <w:rsid w:val="003E126F"/>
    <w:rsid w:val="003E130F"/>
    <w:rsid w:val="003E1631"/>
    <w:rsid w:val="003E1827"/>
    <w:rsid w:val="003E1D4E"/>
    <w:rsid w:val="003E2062"/>
    <w:rsid w:val="003E2BAE"/>
    <w:rsid w:val="003E2F24"/>
    <w:rsid w:val="003E2FA1"/>
    <w:rsid w:val="003E324F"/>
    <w:rsid w:val="003E3CB9"/>
    <w:rsid w:val="003E3F1A"/>
    <w:rsid w:val="003E4B2A"/>
    <w:rsid w:val="003E4F08"/>
    <w:rsid w:val="003E50BD"/>
    <w:rsid w:val="003E613B"/>
    <w:rsid w:val="003E7251"/>
    <w:rsid w:val="003E7804"/>
    <w:rsid w:val="003E7E72"/>
    <w:rsid w:val="003F0880"/>
    <w:rsid w:val="003F0D64"/>
    <w:rsid w:val="003F12A6"/>
    <w:rsid w:val="003F14EE"/>
    <w:rsid w:val="003F28D1"/>
    <w:rsid w:val="003F35DD"/>
    <w:rsid w:val="003F3844"/>
    <w:rsid w:val="003F3868"/>
    <w:rsid w:val="003F3A01"/>
    <w:rsid w:val="003F3C02"/>
    <w:rsid w:val="003F3C41"/>
    <w:rsid w:val="003F4136"/>
    <w:rsid w:val="003F4427"/>
    <w:rsid w:val="003F46E5"/>
    <w:rsid w:val="003F51C7"/>
    <w:rsid w:val="003F5668"/>
    <w:rsid w:val="003F61AC"/>
    <w:rsid w:val="003F64A0"/>
    <w:rsid w:val="003F65D6"/>
    <w:rsid w:val="003F7591"/>
    <w:rsid w:val="003F7AE8"/>
    <w:rsid w:val="00400386"/>
    <w:rsid w:val="00400457"/>
    <w:rsid w:val="004005E5"/>
    <w:rsid w:val="0040134E"/>
    <w:rsid w:val="00401EC3"/>
    <w:rsid w:val="00402F78"/>
    <w:rsid w:val="00402FD9"/>
    <w:rsid w:val="00403211"/>
    <w:rsid w:val="0040465F"/>
    <w:rsid w:val="00404F89"/>
    <w:rsid w:val="00404FAB"/>
    <w:rsid w:val="0040502C"/>
    <w:rsid w:val="0040561C"/>
    <w:rsid w:val="004056FA"/>
    <w:rsid w:val="004064BD"/>
    <w:rsid w:val="00406597"/>
    <w:rsid w:val="00406929"/>
    <w:rsid w:val="00407886"/>
    <w:rsid w:val="0041042B"/>
    <w:rsid w:val="00410DEC"/>
    <w:rsid w:val="00410EBD"/>
    <w:rsid w:val="0041100B"/>
    <w:rsid w:val="00411092"/>
    <w:rsid w:val="00411188"/>
    <w:rsid w:val="00411817"/>
    <w:rsid w:val="00411B34"/>
    <w:rsid w:val="00411F06"/>
    <w:rsid w:val="00412739"/>
    <w:rsid w:val="004128AF"/>
    <w:rsid w:val="00412CCA"/>
    <w:rsid w:val="00413901"/>
    <w:rsid w:val="00413B52"/>
    <w:rsid w:val="00414EA0"/>
    <w:rsid w:val="0041551D"/>
    <w:rsid w:val="0041582F"/>
    <w:rsid w:val="0041589F"/>
    <w:rsid w:val="004159C1"/>
    <w:rsid w:val="00416A59"/>
    <w:rsid w:val="0041732B"/>
    <w:rsid w:val="004174C4"/>
    <w:rsid w:val="0042019E"/>
    <w:rsid w:val="0042031B"/>
    <w:rsid w:val="004218CC"/>
    <w:rsid w:val="0042237D"/>
    <w:rsid w:val="004223C9"/>
    <w:rsid w:val="00422AA8"/>
    <w:rsid w:val="00422F3A"/>
    <w:rsid w:val="00423011"/>
    <w:rsid w:val="0042341B"/>
    <w:rsid w:val="0042383E"/>
    <w:rsid w:val="004241F3"/>
    <w:rsid w:val="004242CF"/>
    <w:rsid w:val="00424D38"/>
    <w:rsid w:val="00425A04"/>
    <w:rsid w:val="00426980"/>
    <w:rsid w:val="004273A4"/>
    <w:rsid w:val="004278F2"/>
    <w:rsid w:val="00430435"/>
    <w:rsid w:val="004305BC"/>
    <w:rsid w:val="004309A8"/>
    <w:rsid w:val="00431B68"/>
    <w:rsid w:val="00431D72"/>
    <w:rsid w:val="00431DFA"/>
    <w:rsid w:val="00431E12"/>
    <w:rsid w:val="004320AA"/>
    <w:rsid w:val="00432118"/>
    <w:rsid w:val="004322D0"/>
    <w:rsid w:val="00432302"/>
    <w:rsid w:val="004323EA"/>
    <w:rsid w:val="00433EF6"/>
    <w:rsid w:val="00434047"/>
    <w:rsid w:val="00434997"/>
    <w:rsid w:val="004350D1"/>
    <w:rsid w:val="004353A8"/>
    <w:rsid w:val="004353F7"/>
    <w:rsid w:val="00435A50"/>
    <w:rsid w:val="00435CEB"/>
    <w:rsid w:val="0043605B"/>
    <w:rsid w:val="00437573"/>
    <w:rsid w:val="00441458"/>
    <w:rsid w:val="00441689"/>
    <w:rsid w:val="00441D7D"/>
    <w:rsid w:val="00442053"/>
    <w:rsid w:val="00442455"/>
    <w:rsid w:val="00442B9B"/>
    <w:rsid w:val="00442BF3"/>
    <w:rsid w:val="00442DCB"/>
    <w:rsid w:val="00442EEC"/>
    <w:rsid w:val="00443122"/>
    <w:rsid w:val="00443457"/>
    <w:rsid w:val="004449B6"/>
    <w:rsid w:val="00444CF9"/>
    <w:rsid w:val="00444E48"/>
    <w:rsid w:val="00445B54"/>
    <w:rsid w:val="00446097"/>
    <w:rsid w:val="00446511"/>
    <w:rsid w:val="00447218"/>
    <w:rsid w:val="0044738A"/>
    <w:rsid w:val="00447D54"/>
    <w:rsid w:val="00447E5A"/>
    <w:rsid w:val="00450FEA"/>
    <w:rsid w:val="00451F99"/>
    <w:rsid w:val="004525AA"/>
    <w:rsid w:val="00452CFF"/>
    <w:rsid w:val="00454516"/>
    <w:rsid w:val="004548C3"/>
    <w:rsid w:val="00455774"/>
    <w:rsid w:val="00456304"/>
    <w:rsid w:val="00456D0E"/>
    <w:rsid w:val="00456E69"/>
    <w:rsid w:val="00457052"/>
    <w:rsid w:val="0045731F"/>
    <w:rsid w:val="0045735C"/>
    <w:rsid w:val="004577A8"/>
    <w:rsid w:val="004579A2"/>
    <w:rsid w:val="004600D9"/>
    <w:rsid w:val="00461ACE"/>
    <w:rsid w:val="0046208A"/>
    <w:rsid w:val="0046277C"/>
    <w:rsid w:val="004627BA"/>
    <w:rsid w:val="00462C53"/>
    <w:rsid w:val="00463756"/>
    <w:rsid w:val="00463F66"/>
    <w:rsid w:val="004644FA"/>
    <w:rsid w:val="0046477E"/>
    <w:rsid w:val="00464A35"/>
    <w:rsid w:val="004650D9"/>
    <w:rsid w:val="00465324"/>
    <w:rsid w:val="00465D76"/>
    <w:rsid w:val="00465EFE"/>
    <w:rsid w:val="004660EE"/>
    <w:rsid w:val="0046621B"/>
    <w:rsid w:val="00466E8A"/>
    <w:rsid w:val="00466EB9"/>
    <w:rsid w:val="0046712B"/>
    <w:rsid w:val="0046722D"/>
    <w:rsid w:val="0046756D"/>
    <w:rsid w:val="00470C47"/>
    <w:rsid w:val="004719E7"/>
    <w:rsid w:val="004729FD"/>
    <w:rsid w:val="00472B89"/>
    <w:rsid w:val="00472E03"/>
    <w:rsid w:val="00472E9A"/>
    <w:rsid w:val="00473540"/>
    <w:rsid w:val="004735A3"/>
    <w:rsid w:val="004737E0"/>
    <w:rsid w:val="0047691A"/>
    <w:rsid w:val="00476FE8"/>
    <w:rsid w:val="004772C5"/>
    <w:rsid w:val="00477593"/>
    <w:rsid w:val="00477E61"/>
    <w:rsid w:val="00481989"/>
    <w:rsid w:val="00482B6D"/>
    <w:rsid w:val="00482F95"/>
    <w:rsid w:val="00482FD0"/>
    <w:rsid w:val="0048351E"/>
    <w:rsid w:val="004837AA"/>
    <w:rsid w:val="00483E2C"/>
    <w:rsid w:val="00483E9A"/>
    <w:rsid w:val="004844F8"/>
    <w:rsid w:val="004859A2"/>
    <w:rsid w:val="00485B71"/>
    <w:rsid w:val="00485BD5"/>
    <w:rsid w:val="00486CE2"/>
    <w:rsid w:val="00486FE0"/>
    <w:rsid w:val="004871E4"/>
    <w:rsid w:val="00487416"/>
    <w:rsid w:val="00490C45"/>
    <w:rsid w:val="00490CF5"/>
    <w:rsid w:val="00492916"/>
    <w:rsid w:val="004934B0"/>
    <w:rsid w:val="004935F3"/>
    <w:rsid w:val="0049367A"/>
    <w:rsid w:val="00494175"/>
    <w:rsid w:val="00494630"/>
    <w:rsid w:val="004949FA"/>
    <w:rsid w:val="00495408"/>
    <w:rsid w:val="004954B3"/>
    <w:rsid w:val="00495B78"/>
    <w:rsid w:val="00495EB2"/>
    <w:rsid w:val="0049602D"/>
    <w:rsid w:val="00496606"/>
    <w:rsid w:val="00497042"/>
    <w:rsid w:val="00497146"/>
    <w:rsid w:val="004972C1"/>
    <w:rsid w:val="00497FEF"/>
    <w:rsid w:val="004A00AD"/>
    <w:rsid w:val="004A0481"/>
    <w:rsid w:val="004A0C01"/>
    <w:rsid w:val="004A25C8"/>
    <w:rsid w:val="004A47D3"/>
    <w:rsid w:val="004A4878"/>
    <w:rsid w:val="004A4FDA"/>
    <w:rsid w:val="004A52DF"/>
    <w:rsid w:val="004A5956"/>
    <w:rsid w:val="004A5F1A"/>
    <w:rsid w:val="004A70B1"/>
    <w:rsid w:val="004A7BA8"/>
    <w:rsid w:val="004B015B"/>
    <w:rsid w:val="004B0BDB"/>
    <w:rsid w:val="004B10B5"/>
    <w:rsid w:val="004B1361"/>
    <w:rsid w:val="004B17BE"/>
    <w:rsid w:val="004B25A6"/>
    <w:rsid w:val="004B2807"/>
    <w:rsid w:val="004B3376"/>
    <w:rsid w:val="004B3B7A"/>
    <w:rsid w:val="004B42EA"/>
    <w:rsid w:val="004B43D6"/>
    <w:rsid w:val="004B4871"/>
    <w:rsid w:val="004B48FB"/>
    <w:rsid w:val="004B579A"/>
    <w:rsid w:val="004B5D6D"/>
    <w:rsid w:val="004B720C"/>
    <w:rsid w:val="004B76F3"/>
    <w:rsid w:val="004B78C8"/>
    <w:rsid w:val="004B7BDF"/>
    <w:rsid w:val="004C085F"/>
    <w:rsid w:val="004C0DC1"/>
    <w:rsid w:val="004C0EB7"/>
    <w:rsid w:val="004C1937"/>
    <w:rsid w:val="004C1EBE"/>
    <w:rsid w:val="004C2339"/>
    <w:rsid w:val="004C2512"/>
    <w:rsid w:val="004C2D7E"/>
    <w:rsid w:val="004C2DF0"/>
    <w:rsid w:val="004C3009"/>
    <w:rsid w:val="004C31C8"/>
    <w:rsid w:val="004C39D1"/>
    <w:rsid w:val="004C3BCB"/>
    <w:rsid w:val="004C3D44"/>
    <w:rsid w:val="004C4808"/>
    <w:rsid w:val="004C4B0E"/>
    <w:rsid w:val="004C50ED"/>
    <w:rsid w:val="004C5665"/>
    <w:rsid w:val="004C598E"/>
    <w:rsid w:val="004C5E36"/>
    <w:rsid w:val="004C6936"/>
    <w:rsid w:val="004C6A1A"/>
    <w:rsid w:val="004C6B2B"/>
    <w:rsid w:val="004C6B74"/>
    <w:rsid w:val="004C6EA8"/>
    <w:rsid w:val="004C7527"/>
    <w:rsid w:val="004C7C31"/>
    <w:rsid w:val="004D0474"/>
    <w:rsid w:val="004D0765"/>
    <w:rsid w:val="004D1048"/>
    <w:rsid w:val="004D1BB0"/>
    <w:rsid w:val="004D1CD4"/>
    <w:rsid w:val="004D1DB3"/>
    <w:rsid w:val="004D274E"/>
    <w:rsid w:val="004D285E"/>
    <w:rsid w:val="004D405A"/>
    <w:rsid w:val="004D42EE"/>
    <w:rsid w:val="004D4460"/>
    <w:rsid w:val="004D4D4F"/>
    <w:rsid w:val="004D5214"/>
    <w:rsid w:val="004D5955"/>
    <w:rsid w:val="004D67FD"/>
    <w:rsid w:val="004D6859"/>
    <w:rsid w:val="004D6EA8"/>
    <w:rsid w:val="004D6F9B"/>
    <w:rsid w:val="004D7129"/>
    <w:rsid w:val="004D78CE"/>
    <w:rsid w:val="004D7A70"/>
    <w:rsid w:val="004E0C8C"/>
    <w:rsid w:val="004E1402"/>
    <w:rsid w:val="004E1F56"/>
    <w:rsid w:val="004E2476"/>
    <w:rsid w:val="004E34F7"/>
    <w:rsid w:val="004E40BE"/>
    <w:rsid w:val="004E4518"/>
    <w:rsid w:val="004E4FAD"/>
    <w:rsid w:val="004E5226"/>
    <w:rsid w:val="004E5345"/>
    <w:rsid w:val="004E7518"/>
    <w:rsid w:val="004E7654"/>
    <w:rsid w:val="004F0743"/>
    <w:rsid w:val="004F19D9"/>
    <w:rsid w:val="004F1F05"/>
    <w:rsid w:val="004F26F3"/>
    <w:rsid w:val="004F2C11"/>
    <w:rsid w:val="004F34FB"/>
    <w:rsid w:val="004F3FE4"/>
    <w:rsid w:val="004F4C41"/>
    <w:rsid w:val="004F51E2"/>
    <w:rsid w:val="004F60EB"/>
    <w:rsid w:val="004F6868"/>
    <w:rsid w:val="004F6AA4"/>
    <w:rsid w:val="004F6D76"/>
    <w:rsid w:val="004F7D74"/>
    <w:rsid w:val="004F7F01"/>
    <w:rsid w:val="00500122"/>
    <w:rsid w:val="00500F90"/>
    <w:rsid w:val="00501110"/>
    <w:rsid w:val="00501BEA"/>
    <w:rsid w:val="0050228D"/>
    <w:rsid w:val="00502CE8"/>
    <w:rsid w:val="005047DC"/>
    <w:rsid w:val="00504894"/>
    <w:rsid w:val="00504B10"/>
    <w:rsid w:val="00505A39"/>
    <w:rsid w:val="00506123"/>
    <w:rsid w:val="0050667A"/>
    <w:rsid w:val="005069DA"/>
    <w:rsid w:val="00506BCE"/>
    <w:rsid w:val="00506F2D"/>
    <w:rsid w:val="00507858"/>
    <w:rsid w:val="00507B6F"/>
    <w:rsid w:val="00507D0E"/>
    <w:rsid w:val="00510E95"/>
    <w:rsid w:val="005115E7"/>
    <w:rsid w:val="00511952"/>
    <w:rsid w:val="005121D8"/>
    <w:rsid w:val="00512209"/>
    <w:rsid w:val="00512A41"/>
    <w:rsid w:val="005134A5"/>
    <w:rsid w:val="005137C2"/>
    <w:rsid w:val="005141B1"/>
    <w:rsid w:val="00514FE0"/>
    <w:rsid w:val="00515064"/>
    <w:rsid w:val="005150B3"/>
    <w:rsid w:val="0051557B"/>
    <w:rsid w:val="00515BBB"/>
    <w:rsid w:val="00515D62"/>
    <w:rsid w:val="00515ED0"/>
    <w:rsid w:val="005165FF"/>
    <w:rsid w:val="00517290"/>
    <w:rsid w:val="00517351"/>
    <w:rsid w:val="005178F0"/>
    <w:rsid w:val="0052030A"/>
    <w:rsid w:val="00520603"/>
    <w:rsid w:val="00521043"/>
    <w:rsid w:val="00521EAB"/>
    <w:rsid w:val="00521F76"/>
    <w:rsid w:val="00522948"/>
    <w:rsid w:val="00524236"/>
    <w:rsid w:val="00524631"/>
    <w:rsid w:val="005253CF"/>
    <w:rsid w:val="005260C2"/>
    <w:rsid w:val="00526520"/>
    <w:rsid w:val="00526A07"/>
    <w:rsid w:val="005273DE"/>
    <w:rsid w:val="005278DF"/>
    <w:rsid w:val="00527A31"/>
    <w:rsid w:val="00527C26"/>
    <w:rsid w:val="00527E93"/>
    <w:rsid w:val="00527F86"/>
    <w:rsid w:val="00530A33"/>
    <w:rsid w:val="00531B76"/>
    <w:rsid w:val="00531CDE"/>
    <w:rsid w:val="00531E32"/>
    <w:rsid w:val="00533194"/>
    <w:rsid w:val="005333B6"/>
    <w:rsid w:val="0053344F"/>
    <w:rsid w:val="00533C96"/>
    <w:rsid w:val="00534D68"/>
    <w:rsid w:val="00535A05"/>
    <w:rsid w:val="00535D42"/>
    <w:rsid w:val="00536246"/>
    <w:rsid w:val="00536D2C"/>
    <w:rsid w:val="005373E2"/>
    <w:rsid w:val="005377DD"/>
    <w:rsid w:val="00537AB2"/>
    <w:rsid w:val="00537BE0"/>
    <w:rsid w:val="00537FD6"/>
    <w:rsid w:val="00540218"/>
    <w:rsid w:val="00540558"/>
    <w:rsid w:val="005407F7"/>
    <w:rsid w:val="00540B8C"/>
    <w:rsid w:val="005414DD"/>
    <w:rsid w:val="00541DBD"/>
    <w:rsid w:val="00542A04"/>
    <w:rsid w:val="00543223"/>
    <w:rsid w:val="00544553"/>
    <w:rsid w:val="0054464E"/>
    <w:rsid w:val="005446F0"/>
    <w:rsid w:val="00544E18"/>
    <w:rsid w:val="005455E2"/>
    <w:rsid w:val="0054600D"/>
    <w:rsid w:val="0054731A"/>
    <w:rsid w:val="00550149"/>
    <w:rsid w:val="00550A3D"/>
    <w:rsid w:val="00550BE7"/>
    <w:rsid w:val="0055152D"/>
    <w:rsid w:val="0055219C"/>
    <w:rsid w:val="00552232"/>
    <w:rsid w:val="00552259"/>
    <w:rsid w:val="0055238E"/>
    <w:rsid w:val="00552F10"/>
    <w:rsid w:val="00552FB8"/>
    <w:rsid w:val="00552FB9"/>
    <w:rsid w:val="00553533"/>
    <w:rsid w:val="00555838"/>
    <w:rsid w:val="00556458"/>
    <w:rsid w:val="00556E83"/>
    <w:rsid w:val="00557609"/>
    <w:rsid w:val="0055772E"/>
    <w:rsid w:val="00557B1C"/>
    <w:rsid w:val="00557C35"/>
    <w:rsid w:val="00560274"/>
    <w:rsid w:val="0056074D"/>
    <w:rsid w:val="0056086B"/>
    <w:rsid w:val="00560BF5"/>
    <w:rsid w:val="005613B9"/>
    <w:rsid w:val="00561593"/>
    <w:rsid w:val="00561E0B"/>
    <w:rsid w:val="00562286"/>
    <w:rsid w:val="00562C1F"/>
    <w:rsid w:val="00562E05"/>
    <w:rsid w:val="00563E17"/>
    <w:rsid w:val="00563E7F"/>
    <w:rsid w:val="0056439F"/>
    <w:rsid w:val="00564719"/>
    <w:rsid w:val="00566A70"/>
    <w:rsid w:val="00566EB7"/>
    <w:rsid w:val="00567DA3"/>
    <w:rsid w:val="00570039"/>
    <w:rsid w:val="00570CDA"/>
    <w:rsid w:val="0057113C"/>
    <w:rsid w:val="005717DF"/>
    <w:rsid w:val="00571849"/>
    <w:rsid w:val="00571DD7"/>
    <w:rsid w:val="00572E7D"/>
    <w:rsid w:val="00572ED7"/>
    <w:rsid w:val="00573458"/>
    <w:rsid w:val="00574250"/>
    <w:rsid w:val="00574268"/>
    <w:rsid w:val="0057426F"/>
    <w:rsid w:val="00574BDC"/>
    <w:rsid w:val="005757BA"/>
    <w:rsid w:val="00575A99"/>
    <w:rsid w:val="00577E2A"/>
    <w:rsid w:val="00580D37"/>
    <w:rsid w:val="00580F23"/>
    <w:rsid w:val="00580FD1"/>
    <w:rsid w:val="0058143B"/>
    <w:rsid w:val="00581463"/>
    <w:rsid w:val="0058222A"/>
    <w:rsid w:val="005826F7"/>
    <w:rsid w:val="00582BF4"/>
    <w:rsid w:val="005830E5"/>
    <w:rsid w:val="00583308"/>
    <w:rsid w:val="0058344B"/>
    <w:rsid w:val="00583D9C"/>
    <w:rsid w:val="00583EA2"/>
    <w:rsid w:val="00584094"/>
    <w:rsid w:val="00584214"/>
    <w:rsid w:val="005842AE"/>
    <w:rsid w:val="00584651"/>
    <w:rsid w:val="00584730"/>
    <w:rsid w:val="005848AD"/>
    <w:rsid w:val="0058514C"/>
    <w:rsid w:val="005851B9"/>
    <w:rsid w:val="00585726"/>
    <w:rsid w:val="00586247"/>
    <w:rsid w:val="00586719"/>
    <w:rsid w:val="00586DF4"/>
    <w:rsid w:val="005874EB"/>
    <w:rsid w:val="0059082A"/>
    <w:rsid w:val="00590A90"/>
    <w:rsid w:val="005915E1"/>
    <w:rsid w:val="005918A9"/>
    <w:rsid w:val="00591BFC"/>
    <w:rsid w:val="00591DC5"/>
    <w:rsid w:val="0059217D"/>
    <w:rsid w:val="00592C5C"/>
    <w:rsid w:val="00592CA0"/>
    <w:rsid w:val="00593013"/>
    <w:rsid w:val="0059530C"/>
    <w:rsid w:val="005956C9"/>
    <w:rsid w:val="00596336"/>
    <w:rsid w:val="00596D0C"/>
    <w:rsid w:val="00596F19"/>
    <w:rsid w:val="00597134"/>
    <w:rsid w:val="005977C2"/>
    <w:rsid w:val="00597A8D"/>
    <w:rsid w:val="005A05B4"/>
    <w:rsid w:val="005A0AEC"/>
    <w:rsid w:val="005A0D8C"/>
    <w:rsid w:val="005A1158"/>
    <w:rsid w:val="005A15D1"/>
    <w:rsid w:val="005A26AC"/>
    <w:rsid w:val="005A2EB5"/>
    <w:rsid w:val="005A32DF"/>
    <w:rsid w:val="005A44FC"/>
    <w:rsid w:val="005A46C5"/>
    <w:rsid w:val="005A4AD5"/>
    <w:rsid w:val="005A4D1A"/>
    <w:rsid w:val="005A4D38"/>
    <w:rsid w:val="005A562D"/>
    <w:rsid w:val="005A5BD6"/>
    <w:rsid w:val="005A5EC9"/>
    <w:rsid w:val="005A6314"/>
    <w:rsid w:val="005A64B5"/>
    <w:rsid w:val="005A6590"/>
    <w:rsid w:val="005A6763"/>
    <w:rsid w:val="005A68C8"/>
    <w:rsid w:val="005A720E"/>
    <w:rsid w:val="005A788C"/>
    <w:rsid w:val="005A7A11"/>
    <w:rsid w:val="005B0054"/>
    <w:rsid w:val="005B045D"/>
    <w:rsid w:val="005B0465"/>
    <w:rsid w:val="005B0551"/>
    <w:rsid w:val="005B072C"/>
    <w:rsid w:val="005B10FC"/>
    <w:rsid w:val="005B1100"/>
    <w:rsid w:val="005B115E"/>
    <w:rsid w:val="005B24D1"/>
    <w:rsid w:val="005B291A"/>
    <w:rsid w:val="005B4A40"/>
    <w:rsid w:val="005B4EC8"/>
    <w:rsid w:val="005B5170"/>
    <w:rsid w:val="005B5186"/>
    <w:rsid w:val="005B5422"/>
    <w:rsid w:val="005B5677"/>
    <w:rsid w:val="005B5CAD"/>
    <w:rsid w:val="005B7066"/>
    <w:rsid w:val="005B7997"/>
    <w:rsid w:val="005C0220"/>
    <w:rsid w:val="005C0402"/>
    <w:rsid w:val="005C0D27"/>
    <w:rsid w:val="005C1303"/>
    <w:rsid w:val="005C179C"/>
    <w:rsid w:val="005C1896"/>
    <w:rsid w:val="005C1DD1"/>
    <w:rsid w:val="005C203A"/>
    <w:rsid w:val="005C247C"/>
    <w:rsid w:val="005C277A"/>
    <w:rsid w:val="005C288C"/>
    <w:rsid w:val="005C2CBA"/>
    <w:rsid w:val="005C303D"/>
    <w:rsid w:val="005C36FB"/>
    <w:rsid w:val="005C37DB"/>
    <w:rsid w:val="005C38CD"/>
    <w:rsid w:val="005C38E1"/>
    <w:rsid w:val="005C4CFB"/>
    <w:rsid w:val="005C52CA"/>
    <w:rsid w:val="005C5313"/>
    <w:rsid w:val="005C5509"/>
    <w:rsid w:val="005C63D3"/>
    <w:rsid w:val="005C6556"/>
    <w:rsid w:val="005C6564"/>
    <w:rsid w:val="005C69B8"/>
    <w:rsid w:val="005C6A64"/>
    <w:rsid w:val="005C7DAC"/>
    <w:rsid w:val="005C7F1F"/>
    <w:rsid w:val="005D038F"/>
    <w:rsid w:val="005D05BB"/>
    <w:rsid w:val="005D09F0"/>
    <w:rsid w:val="005D1F39"/>
    <w:rsid w:val="005D28A3"/>
    <w:rsid w:val="005D3779"/>
    <w:rsid w:val="005D3914"/>
    <w:rsid w:val="005D41B9"/>
    <w:rsid w:val="005D4874"/>
    <w:rsid w:val="005D515D"/>
    <w:rsid w:val="005D55B5"/>
    <w:rsid w:val="005D5BC4"/>
    <w:rsid w:val="005D5C0F"/>
    <w:rsid w:val="005D5F5D"/>
    <w:rsid w:val="005D5F74"/>
    <w:rsid w:val="005D674F"/>
    <w:rsid w:val="005D6894"/>
    <w:rsid w:val="005D7A51"/>
    <w:rsid w:val="005E02D3"/>
    <w:rsid w:val="005E06AD"/>
    <w:rsid w:val="005E1280"/>
    <w:rsid w:val="005E1BC5"/>
    <w:rsid w:val="005E2924"/>
    <w:rsid w:val="005E298E"/>
    <w:rsid w:val="005E2A35"/>
    <w:rsid w:val="005E301E"/>
    <w:rsid w:val="005E358B"/>
    <w:rsid w:val="005E414E"/>
    <w:rsid w:val="005E48E7"/>
    <w:rsid w:val="005E5308"/>
    <w:rsid w:val="005E5663"/>
    <w:rsid w:val="005E5899"/>
    <w:rsid w:val="005E5AF2"/>
    <w:rsid w:val="005E6A0A"/>
    <w:rsid w:val="005E6DDE"/>
    <w:rsid w:val="005E7DBF"/>
    <w:rsid w:val="005F04F0"/>
    <w:rsid w:val="005F09CB"/>
    <w:rsid w:val="005F0ED8"/>
    <w:rsid w:val="005F13F4"/>
    <w:rsid w:val="005F1A6C"/>
    <w:rsid w:val="005F280E"/>
    <w:rsid w:val="005F2CC3"/>
    <w:rsid w:val="005F31FD"/>
    <w:rsid w:val="005F35BD"/>
    <w:rsid w:val="005F3A74"/>
    <w:rsid w:val="005F3C62"/>
    <w:rsid w:val="005F3D00"/>
    <w:rsid w:val="005F4551"/>
    <w:rsid w:val="005F4E14"/>
    <w:rsid w:val="005F5255"/>
    <w:rsid w:val="005F5878"/>
    <w:rsid w:val="005F6948"/>
    <w:rsid w:val="005F6B4C"/>
    <w:rsid w:val="005F6BF2"/>
    <w:rsid w:val="005F7631"/>
    <w:rsid w:val="005F7FA3"/>
    <w:rsid w:val="00600346"/>
    <w:rsid w:val="006014BD"/>
    <w:rsid w:val="00601DB8"/>
    <w:rsid w:val="00601EFC"/>
    <w:rsid w:val="00602161"/>
    <w:rsid w:val="00602755"/>
    <w:rsid w:val="00602801"/>
    <w:rsid w:val="00603BBE"/>
    <w:rsid w:val="00603CC5"/>
    <w:rsid w:val="00604A30"/>
    <w:rsid w:val="00604A32"/>
    <w:rsid w:val="00604C57"/>
    <w:rsid w:val="00604DE9"/>
    <w:rsid w:val="00606124"/>
    <w:rsid w:val="0060626B"/>
    <w:rsid w:val="0060640A"/>
    <w:rsid w:val="0060641C"/>
    <w:rsid w:val="006066E8"/>
    <w:rsid w:val="00606C27"/>
    <w:rsid w:val="00607D45"/>
    <w:rsid w:val="00607EF9"/>
    <w:rsid w:val="0061074C"/>
    <w:rsid w:val="006115E4"/>
    <w:rsid w:val="00611659"/>
    <w:rsid w:val="006127FB"/>
    <w:rsid w:val="006129F4"/>
    <w:rsid w:val="0061318E"/>
    <w:rsid w:val="00613347"/>
    <w:rsid w:val="00613EB5"/>
    <w:rsid w:val="00614D01"/>
    <w:rsid w:val="00616AAE"/>
    <w:rsid w:val="006173B4"/>
    <w:rsid w:val="0061779B"/>
    <w:rsid w:val="006208A1"/>
    <w:rsid w:val="00620C29"/>
    <w:rsid w:val="00620DE7"/>
    <w:rsid w:val="006217FC"/>
    <w:rsid w:val="00621E66"/>
    <w:rsid w:val="00621FDA"/>
    <w:rsid w:val="0062212B"/>
    <w:rsid w:val="006229DB"/>
    <w:rsid w:val="00622BBA"/>
    <w:rsid w:val="00622E01"/>
    <w:rsid w:val="00623168"/>
    <w:rsid w:val="0062334B"/>
    <w:rsid w:val="006236C1"/>
    <w:rsid w:val="00625170"/>
    <w:rsid w:val="00626251"/>
    <w:rsid w:val="00626272"/>
    <w:rsid w:val="0062660C"/>
    <w:rsid w:val="00626E65"/>
    <w:rsid w:val="006277C0"/>
    <w:rsid w:val="006303DA"/>
    <w:rsid w:val="006306EE"/>
    <w:rsid w:val="00630C2D"/>
    <w:rsid w:val="00631387"/>
    <w:rsid w:val="00631623"/>
    <w:rsid w:val="00631D03"/>
    <w:rsid w:val="00631ECA"/>
    <w:rsid w:val="006323EE"/>
    <w:rsid w:val="006329C4"/>
    <w:rsid w:val="00632D58"/>
    <w:rsid w:val="00632D5E"/>
    <w:rsid w:val="00633418"/>
    <w:rsid w:val="00633592"/>
    <w:rsid w:val="006339DC"/>
    <w:rsid w:val="00633BB6"/>
    <w:rsid w:val="006342D3"/>
    <w:rsid w:val="006343FF"/>
    <w:rsid w:val="00634685"/>
    <w:rsid w:val="00634D22"/>
    <w:rsid w:val="0063502C"/>
    <w:rsid w:val="006351FA"/>
    <w:rsid w:val="00635632"/>
    <w:rsid w:val="006356D7"/>
    <w:rsid w:val="0063573E"/>
    <w:rsid w:val="00635CE8"/>
    <w:rsid w:val="00636DFC"/>
    <w:rsid w:val="00636FDB"/>
    <w:rsid w:val="006376BB"/>
    <w:rsid w:val="006376E6"/>
    <w:rsid w:val="00637D28"/>
    <w:rsid w:val="00637ED4"/>
    <w:rsid w:val="0064005E"/>
    <w:rsid w:val="00640067"/>
    <w:rsid w:val="00640075"/>
    <w:rsid w:val="0064017A"/>
    <w:rsid w:val="006401DC"/>
    <w:rsid w:val="0064032F"/>
    <w:rsid w:val="006408A2"/>
    <w:rsid w:val="00640CC8"/>
    <w:rsid w:val="00640DF7"/>
    <w:rsid w:val="00641683"/>
    <w:rsid w:val="00641F4A"/>
    <w:rsid w:val="006430A3"/>
    <w:rsid w:val="006434A0"/>
    <w:rsid w:val="00643DDB"/>
    <w:rsid w:val="00644C3B"/>
    <w:rsid w:val="00644E3C"/>
    <w:rsid w:val="00645097"/>
    <w:rsid w:val="00645790"/>
    <w:rsid w:val="00645943"/>
    <w:rsid w:val="00645EE4"/>
    <w:rsid w:val="0064687E"/>
    <w:rsid w:val="00646CCE"/>
    <w:rsid w:val="00646F5E"/>
    <w:rsid w:val="00647293"/>
    <w:rsid w:val="006501E2"/>
    <w:rsid w:val="00650C23"/>
    <w:rsid w:val="0065120F"/>
    <w:rsid w:val="00651897"/>
    <w:rsid w:val="00651B10"/>
    <w:rsid w:val="00652023"/>
    <w:rsid w:val="0065214A"/>
    <w:rsid w:val="00653463"/>
    <w:rsid w:val="00653CBB"/>
    <w:rsid w:val="006544E2"/>
    <w:rsid w:val="00654D49"/>
    <w:rsid w:val="006556F1"/>
    <w:rsid w:val="0065594C"/>
    <w:rsid w:val="00655EA3"/>
    <w:rsid w:val="006562D7"/>
    <w:rsid w:val="006568F9"/>
    <w:rsid w:val="00656AC9"/>
    <w:rsid w:val="006574F4"/>
    <w:rsid w:val="00657801"/>
    <w:rsid w:val="00657A72"/>
    <w:rsid w:val="0066026C"/>
    <w:rsid w:val="006615A2"/>
    <w:rsid w:val="006618B7"/>
    <w:rsid w:val="00661A3E"/>
    <w:rsid w:val="00661C69"/>
    <w:rsid w:val="00661D0F"/>
    <w:rsid w:val="0066201F"/>
    <w:rsid w:val="006621AE"/>
    <w:rsid w:val="006627A3"/>
    <w:rsid w:val="00662ADA"/>
    <w:rsid w:val="00662C13"/>
    <w:rsid w:val="0066318F"/>
    <w:rsid w:val="00663338"/>
    <w:rsid w:val="006641C5"/>
    <w:rsid w:val="006646A4"/>
    <w:rsid w:val="0066591D"/>
    <w:rsid w:val="00666140"/>
    <w:rsid w:val="00667220"/>
    <w:rsid w:val="00667A8D"/>
    <w:rsid w:val="00667D8B"/>
    <w:rsid w:val="00667F19"/>
    <w:rsid w:val="006700B5"/>
    <w:rsid w:val="0067018E"/>
    <w:rsid w:val="00670D37"/>
    <w:rsid w:val="00670DAA"/>
    <w:rsid w:val="006710A8"/>
    <w:rsid w:val="006713EA"/>
    <w:rsid w:val="00671472"/>
    <w:rsid w:val="006716BA"/>
    <w:rsid w:val="00671CCB"/>
    <w:rsid w:val="006720B5"/>
    <w:rsid w:val="00673018"/>
    <w:rsid w:val="00673B88"/>
    <w:rsid w:val="006743B8"/>
    <w:rsid w:val="0067480C"/>
    <w:rsid w:val="00674D00"/>
    <w:rsid w:val="006756C5"/>
    <w:rsid w:val="00675E8A"/>
    <w:rsid w:val="00675F39"/>
    <w:rsid w:val="0067615E"/>
    <w:rsid w:val="006762A7"/>
    <w:rsid w:val="00676660"/>
    <w:rsid w:val="006766C8"/>
    <w:rsid w:val="00676D09"/>
    <w:rsid w:val="006776D0"/>
    <w:rsid w:val="00677923"/>
    <w:rsid w:val="00677A6F"/>
    <w:rsid w:val="00680041"/>
    <w:rsid w:val="006804CA"/>
    <w:rsid w:val="00681073"/>
    <w:rsid w:val="0068112D"/>
    <w:rsid w:val="00681C80"/>
    <w:rsid w:val="00681EF7"/>
    <w:rsid w:val="0068290F"/>
    <w:rsid w:val="00682AF4"/>
    <w:rsid w:val="00682C0B"/>
    <w:rsid w:val="00683B49"/>
    <w:rsid w:val="0068435D"/>
    <w:rsid w:val="0068462A"/>
    <w:rsid w:val="0068519C"/>
    <w:rsid w:val="006859D3"/>
    <w:rsid w:val="00685BDC"/>
    <w:rsid w:val="006865ED"/>
    <w:rsid w:val="006866B8"/>
    <w:rsid w:val="00687175"/>
    <w:rsid w:val="006875B0"/>
    <w:rsid w:val="006875FD"/>
    <w:rsid w:val="006876ED"/>
    <w:rsid w:val="0068775A"/>
    <w:rsid w:val="00690B98"/>
    <w:rsid w:val="00690C34"/>
    <w:rsid w:val="006921A2"/>
    <w:rsid w:val="00692767"/>
    <w:rsid w:val="0069280C"/>
    <w:rsid w:val="00692D92"/>
    <w:rsid w:val="00692EBF"/>
    <w:rsid w:val="00692F7D"/>
    <w:rsid w:val="00693FDB"/>
    <w:rsid w:val="00693FE4"/>
    <w:rsid w:val="006944BE"/>
    <w:rsid w:val="00694D37"/>
    <w:rsid w:val="006953BF"/>
    <w:rsid w:val="00696285"/>
    <w:rsid w:val="0069628B"/>
    <w:rsid w:val="006966F8"/>
    <w:rsid w:val="006967DB"/>
    <w:rsid w:val="006968F5"/>
    <w:rsid w:val="00697D78"/>
    <w:rsid w:val="006A012C"/>
    <w:rsid w:val="006A01FD"/>
    <w:rsid w:val="006A07AC"/>
    <w:rsid w:val="006A1FB8"/>
    <w:rsid w:val="006A2180"/>
    <w:rsid w:val="006A2720"/>
    <w:rsid w:val="006A2A37"/>
    <w:rsid w:val="006A2C0D"/>
    <w:rsid w:val="006A3708"/>
    <w:rsid w:val="006A3B47"/>
    <w:rsid w:val="006A4BA8"/>
    <w:rsid w:val="006A5595"/>
    <w:rsid w:val="006A59BA"/>
    <w:rsid w:val="006A59D0"/>
    <w:rsid w:val="006A5B21"/>
    <w:rsid w:val="006A5C4D"/>
    <w:rsid w:val="006A6278"/>
    <w:rsid w:val="006A63A3"/>
    <w:rsid w:val="006A69A5"/>
    <w:rsid w:val="006A6F33"/>
    <w:rsid w:val="006A6FFD"/>
    <w:rsid w:val="006A780C"/>
    <w:rsid w:val="006B0243"/>
    <w:rsid w:val="006B0A31"/>
    <w:rsid w:val="006B0BE4"/>
    <w:rsid w:val="006B187C"/>
    <w:rsid w:val="006B26E2"/>
    <w:rsid w:val="006B2760"/>
    <w:rsid w:val="006B27BA"/>
    <w:rsid w:val="006B2C08"/>
    <w:rsid w:val="006B30DE"/>
    <w:rsid w:val="006B339F"/>
    <w:rsid w:val="006B37B7"/>
    <w:rsid w:val="006B3C5A"/>
    <w:rsid w:val="006B3EF5"/>
    <w:rsid w:val="006B3F4E"/>
    <w:rsid w:val="006B4CBA"/>
    <w:rsid w:val="006B5B23"/>
    <w:rsid w:val="006B6160"/>
    <w:rsid w:val="006B6775"/>
    <w:rsid w:val="006B68B8"/>
    <w:rsid w:val="006B760F"/>
    <w:rsid w:val="006B7C26"/>
    <w:rsid w:val="006B7E21"/>
    <w:rsid w:val="006B7F0C"/>
    <w:rsid w:val="006C06BA"/>
    <w:rsid w:val="006C1A18"/>
    <w:rsid w:val="006C1AED"/>
    <w:rsid w:val="006C1E3B"/>
    <w:rsid w:val="006C1EFA"/>
    <w:rsid w:val="006C2612"/>
    <w:rsid w:val="006C262D"/>
    <w:rsid w:val="006C2B0B"/>
    <w:rsid w:val="006C2B13"/>
    <w:rsid w:val="006C2E7F"/>
    <w:rsid w:val="006C310C"/>
    <w:rsid w:val="006C3240"/>
    <w:rsid w:val="006C37D5"/>
    <w:rsid w:val="006C3BD1"/>
    <w:rsid w:val="006C520B"/>
    <w:rsid w:val="006C5271"/>
    <w:rsid w:val="006C5B8E"/>
    <w:rsid w:val="006C5D27"/>
    <w:rsid w:val="006C5FA0"/>
    <w:rsid w:val="006C641A"/>
    <w:rsid w:val="006C65DC"/>
    <w:rsid w:val="006C69E7"/>
    <w:rsid w:val="006C69ED"/>
    <w:rsid w:val="006D01D8"/>
    <w:rsid w:val="006D0BDD"/>
    <w:rsid w:val="006D1AA8"/>
    <w:rsid w:val="006D1CBC"/>
    <w:rsid w:val="006D2A62"/>
    <w:rsid w:val="006D2AF4"/>
    <w:rsid w:val="006D2C55"/>
    <w:rsid w:val="006D2ED2"/>
    <w:rsid w:val="006D39BA"/>
    <w:rsid w:val="006D47B2"/>
    <w:rsid w:val="006D49B4"/>
    <w:rsid w:val="006D5459"/>
    <w:rsid w:val="006D5E34"/>
    <w:rsid w:val="006D5FFC"/>
    <w:rsid w:val="006D6B59"/>
    <w:rsid w:val="006D796C"/>
    <w:rsid w:val="006E0EF5"/>
    <w:rsid w:val="006E0FFC"/>
    <w:rsid w:val="006E1507"/>
    <w:rsid w:val="006E1638"/>
    <w:rsid w:val="006E18AC"/>
    <w:rsid w:val="006E20CA"/>
    <w:rsid w:val="006E2241"/>
    <w:rsid w:val="006E22D0"/>
    <w:rsid w:val="006E27EC"/>
    <w:rsid w:val="006E290D"/>
    <w:rsid w:val="006E45F6"/>
    <w:rsid w:val="006E5068"/>
    <w:rsid w:val="006E5577"/>
    <w:rsid w:val="006E5C6E"/>
    <w:rsid w:val="006E6925"/>
    <w:rsid w:val="006E6B14"/>
    <w:rsid w:val="006E753A"/>
    <w:rsid w:val="006F092C"/>
    <w:rsid w:val="006F09AC"/>
    <w:rsid w:val="006F104A"/>
    <w:rsid w:val="006F1586"/>
    <w:rsid w:val="006F2164"/>
    <w:rsid w:val="006F26F1"/>
    <w:rsid w:val="006F2E09"/>
    <w:rsid w:val="006F32DA"/>
    <w:rsid w:val="006F3827"/>
    <w:rsid w:val="006F40CE"/>
    <w:rsid w:val="006F4670"/>
    <w:rsid w:val="006F5EC2"/>
    <w:rsid w:val="006F6B2C"/>
    <w:rsid w:val="006F743A"/>
    <w:rsid w:val="006F7B08"/>
    <w:rsid w:val="006F7C34"/>
    <w:rsid w:val="0070014C"/>
    <w:rsid w:val="00700A54"/>
    <w:rsid w:val="00700ED2"/>
    <w:rsid w:val="007016A4"/>
    <w:rsid w:val="00701AC0"/>
    <w:rsid w:val="00701FED"/>
    <w:rsid w:val="00702A4E"/>
    <w:rsid w:val="00702DD0"/>
    <w:rsid w:val="00702FCE"/>
    <w:rsid w:val="007040B0"/>
    <w:rsid w:val="00704515"/>
    <w:rsid w:val="007047A0"/>
    <w:rsid w:val="007047D5"/>
    <w:rsid w:val="00704D7D"/>
    <w:rsid w:val="00705182"/>
    <w:rsid w:val="0070556F"/>
    <w:rsid w:val="00706409"/>
    <w:rsid w:val="007073FC"/>
    <w:rsid w:val="007074E5"/>
    <w:rsid w:val="00707A5D"/>
    <w:rsid w:val="00710A75"/>
    <w:rsid w:val="00711215"/>
    <w:rsid w:val="0071137F"/>
    <w:rsid w:val="007116B7"/>
    <w:rsid w:val="00713493"/>
    <w:rsid w:val="00713C70"/>
    <w:rsid w:val="0071433B"/>
    <w:rsid w:val="00714F22"/>
    <w:rsid w:val="00715214"/>
    <w:rsid w:val="007156EE"/>
    <w:rsid w:val="007159CC"/>
    <w:rsid w:val="0071704F"/>
    <w:rsid w:val="00717430"/>
    <w:rsid w:val="007203EA"/>
    <w:rsid w:val="00720F58"/>
    <w:rsid w:val="00721193"/>
    <w:rsid w:val="007215AF"/>
    <w:rsid w:val="00721A49"/>
    <w:rsid w:val="00721B5D"/>
    <w:rsid w:val="00721FB8"/>
    <w:rsid w:val="007220F7"/>
    <w:rsid w:val="00722F18"/>
    <w:rsid w:val="007232DE"/>
    <w:rsid w:val="00723B67"/>
    <w:rsid w:val="00723CBC"/>
    <w:rsid w:val="00724F36"/>
    <w:rsid w:val="00725A81"/>
    <w:rsid w:val="0072642E"/>
    <w:rsid w:val="0072687A"/>
    <w:rsid w:val="0072720D"/>
    <w:rsid w:val="007304E7"/>
    <w:rsid w:val="00730814"/>
    <w:rsid w:val="0073101B"/>
    <w:rsid w:val="007316E2"/>
    <w:rsid w:val="0073170E"/>
    <w:rsid w:val="007317D9"/>
    <w:rsid w:val="00731A17"/>
    <w:rsid w:val="00731B3F"/>
    <w:rsid w:val="007333DC"/>
    <w:rsid w:val="0073412E"/>
    <w:rsid w:val="007348BD"/>
    <w:rsid w:val="00734B65"/>
    <w:rsid w:val="00734E06"/>
    <w:rsid w:val="00734E25"/>
    <w:rsid w:val="00734E3C"/>
    <w:rsid w:val="007356E2"/>
    <w:rsid w:val="00735F1E"/>
    <w:rsid w:val="0073646A"/>
    <w:rsid w:val="00736A68"/>
    <w:rsid w:val="00736B81"/>
    <w:rsid w:val="007375A2"/>
    <w:rsid w:val="007376FF"/>
    <w:rsid w:val="00737796"/>
    <w:rsid w:val="00737893"/>
    <w:rsid w:val="00741842"/>
    <w:rsid w:val="00742FD2"/>
    <w:rsid w:val="00743279"/>
    <w:rsid w:val="007434F7"/>
    <w:rsid w:val="00743BB4"/>
    <w:rsid w:val="00743DF5"/>
    <w:rsid w:val="00744692"/>
    <w:rsid w:val="007447D6"/>
    <w:rsid w:val="0074488C"/>
    <w:rsid w:val="00745074"/>
    <w:rsid w:val="007453D7"/>
    <w:rsid w:val="00745731"/>
    <w:rsid w:val="0074589B"/>
    <w:rsid w:val="00745F89"/>
    <w:rsid w:val="00746656"/>
    <w:rsid w:val="00746669"/>
    <w:rsid w:val="007466CF"/>
    <w:rsid w:val="0074671C"/>
    <w:rsid w:val="007470D5"/>
    <w:rsid w:val="00747320"/>
    <w:rsid w:val="00747A58"/>
    <w:rsid w:val="00747B10"/>
    <w:rsid w:val="00747FD3"/>
    <w:rsid w:val="00750047"/>
    <w:rsid w:val="007509CE"/>
    <w:rsid w:val="00751188"/>
    <w:rsid w:val="0075171A"/>
    <w:rsid w:val="007517A6"/>
    <w:rsid w:val="00751A24"/>
    <w:rsid w:val="00751BED"/>
    <w:rsid w:val="00751E5C"/>
    <w:rsid w:val="00751FE7"/>
    <w:rsid w:val="00752122"/>
    <w:rsid w:val="00752440"/>
    <w:rsid w:val="007528BD"/>
    <w:rsid w:val="00752DCB"/>
    <w:rsid w:val="00753030"/>
    <w:rsid w:val="0075304B"/>
    <w:rsid w:val="0075341B"/>
    <w:rsid w:val="0075381F"/>
    <w:rsid w:val="00753820"/>
    <w:rsid w:val="00753A09"/>
    <w:rsid w:val="00753B57"/>
    <w:rsid w:val="00753EB2"/>
    <w:rsid w:val="00754F6A"/>
    <w:rsid w:val="00755249"/>
    <w:rsid w:val="00755E11"/>
    <w:rsid w:val="0075771F"/>
    <w:rsid w:val="00757EA4"/>
    <w:rsid w:val="007602A3"/>
    <w:rsid w:val="007603B4"/>
    <w:rsid w:val="007605B4"/>
    <w:rsid w:val="00760757"/>
    <w:rsid w:val="007610F1"/>
    <w:rsid w:val="00761B0D"/>
    <w:rsid w:val="007620B1"/>
    <w:rsid w:val="0076213B"/>
    <w:rsid w:val="0076288B"/>
    <w:rsid w:val="007633DD"/>
    <w:rsid w:val="00763659"/>
    <w:rsid w:val="0076443C"/>
    <w:rsid w:val="00764DF9"/>
    <w:rsid w:val="00765AD8"/>
    <w:rsid w:val="00765B2D"/>
    <w:rsid w:val="00765C77"/>
    <w:rsid w:val="00766318"/>
    <w:rsid w:val="00766893"/>
    <w:rsid w:val="007668C1"/>
    <w:rsid w:val="0076691A"/>
    <w:rsid w:val="00766C42"/>
    <w:rsid w:val="00767318"/>
    <w:rsid w:val="007679BB"/>
    <w:rsid w:val="00770328"/>
    <w:rsid w:val="0077096E"/>
    <w:rsid w:val="007710A8"/>
    <w:rsid w:val="0077135D"/>
    <w:rsid w:val="007718E9"/>
    <w:rsid w:val="00772B82"/>
    <w:rsid w:val="00772CC7"/>
    <w:rsid w:val="00773375"/>
    <w:rsid w:val="00773557"/>
    <w:rsid w:val="007739AF"/>
    <w:rsid w:val="00773B70"/>
    <w:rsid w:val="00774846"/>
    <w:rsid w:val="007750EF"/>
    <w:rsid w:val="00776D59"/>
    <w:rsid w:val="00777523"/>
    <w:rsid w:val="007776F2"/>
    <w:rsid w:val="007807AE"/>
    <w:rsid w:val="00780AFE"/>
    <w:rsid w:val="0078108B"/>
    <w:rsid w:val="0078249E"/>
    <w:rsid w:val="00782576"/>
    <w:rsid w:val="007838B7"/>
    <w:rsid w:val="007839CC"/>
    <w:rsid w:val="00783C1A"/>
    <w:rsid w:val="00784764"/>
    <w:rsid w:val="0078493D"/>
    <w:rsid w:val="00784A88"/>
    <w:rsid w:val="00784F57"/>
    <w:rsid w:val="00785291"/>
    <w:rsid w:val="00785336"/>
    <w:rsid w:val="0078686E"/>
    <w:rsid w:val="007874AC"/>
    <w:rsid w:val="007876D7"/>
    <w:rsid w:val="00787B7C"/>
    <w:rsid w:val="00787C5F"/>
    <w:rsid w:val="00787C87"/>
    <w:rsid w:val="00787CA3"/>
    <w:rsid w:val="00787EF1"/>
    <w:rsid w:val="007908CA"/>
    <w:rsid w:val="00790DA5"/>
    <w:rsid w:val="00791C0D"/>
    <w:rsid w:val="00793585"/>
    <w:rsid w:val="007937E0"/>
    <w:rsid w:val="007939CE"/>
    <w:rsid w:val="00794090"/>
    <w:rsid w:val="00794176"/>
    <w:rsid w:val="0079427D"/>
    <w:rsid w:val="0079466D"/>
    <w:rsid w:val="00794B66"/>
    <w:rsid w:val="00795519"/>
    <w:rsid w:val="007956BE"/>
    <w:rsid w:val="00795C46"/>
    <w:rsid w:val="0079649D"/>
    <w:rsid w:val="00796BC4"/>
    <w:rsid w:val="00796FD5"/>
    <w:rsid w:val="00797296"/>
    <w:rsid w:val="007A001D"/>
    <w:rsid w:val="007A11F0"/>
    <w:rsid w:val="007A1542"/>
    <w:rsid w:val="007A154B"/>
    <w:rsid w:val="007A1986"/>
    <w:rsid w:val="007A1B50"/>
    <w:rsid w:val="007A22E3"/>
    <w:rsid w:val="007A272E"/>
    <w:rsid w:val="007A278E"/>
    <w:rsid w:val="007A28CF"/>
    <w:rsid w:val="007A2A12"/>
    <w:rsid w:val="007A2AD5"/>
    <w:rsid w:val="007A43F4"/>
    <w:rsid w:val="007A461B"/>
    <w:rsid w:val="007A4786"/>
    <w:rsid w:val="007A4EA5"/>
    <w:rsid w:val="007A5404"/>
    <w:rsid w:val="007A5DEA"/>
    <w:rsid w:val="007A6C9A"/>
    <w:rsid w:val="007A7A96"/>
    <w:rsid w:val="007A7B56"/>
    <w:rsid w:val="007B0578"/>
    <w:rsid w:val="007B07A1"/>
    <w:rsid w:val="007B0AD8"/>
    <w:rsid w:val="007B0FCD"/>
    <w:rsid w:val="007B15A2"/>
    <w:rsid w:val="007B18BE"/>
    <w:rsid w:val="007B200D"/>
    <w:rsid w:val="007B2C2F"/>
    <w:rsid w:val="007B2FEF"/>
    <w:rsid w:val="007B3E6F"/>
    <w:rsid w:val="007B3FE3"/>
    <w:rsid w:val="007B44B5"/>
    <w:rsid w:val="007B5360"/>
    <w:rsid w:val="007B5596"/>
    <w:rsid w:val="007B57F4"/>
    <w:rsid w:val="007B64F7"/>
    <w:rsid w:val="007B668D"/>
    <w:rsid w:val="007B6AD2"/>
    <w:rsid w:val="007B6EC1"/>
    <w:rsid w:val="007B76DF"/>
    <w:rsid w:val="007B7C65"/>
    <w:rsid w:val="007B7E68"/>
    <w:rsid w:val="007C24DB"/>
    <w:rsid w:val="007C250A"/>
    <w:rsid w:val="007C288F"/>
    <w:rsid w:val="007C2C1F"/>
    <w:rsid w:val="007C2DA9"/>
    <w:rsid w:val="007C343B"/>
    <w:rsid w:val="007C3B7E"/>
    <w:rsid w:val="007C4556"/>
    <w:rsid w:val="007C4607"/>
    <w:rsid w:val="007C475C"/>
    <w:rsid w:val="007C4777"/>
    <w:rsid w:val="007C4DBC"/>
    <w:rsid w:val="007C50D0"/>
    <w:rsid w:val="007C5556"/>
    <w:rsid w:val="007C5C73"/>
    <w:rsid w:val="007C5D5B"/>
    <w:rsid w:val="007C6B3B"/>
    <w:rsid w:val="007C7254"/>
    <w:rsid w:val="007C7292"/>
    <w:rsid w:val="007C7C78"/>
    <w:rsid w:val="007C7E2E"/>
    <w:rsid w:val="007D0156"/>
    <w:rsid w:val="007D05AD"/>
    <w:rsid w:val="007D1A39"/>
    <w:rsid w:val="007D1EE5"/>
    <w:rsid w:val="007D2283"/>
    <w:rsid w:val="007D2555"/>
    <w:rsid w:val="007D25DE"/>
    <w:rsid w:val="007D278C"/>
    <w:rsid w:val="007D2925"/>
    <w:rsid w:val="007D32D5"/>
    <w:rsid w:val="007D34AF"/>
    <w:rsid w:val="007D3733"/>
    <w:rsid w:val="007D4385"/>
    <w:rsid w:val="007D49C0"/>
    <w:rsid w:val="007D4D4B"/>
    <w:rsid w:val="007D4F02"/>
    <w:rsid w:val="007D5309"/>
    <w:rsid w:val="007D60C3"/>
    <w:rsid w:val="007D6151"/>
    <w:rsid w:val="007D6C03"/>
    <w:rsid w:val="007D6D18"/>
    <w:rsid w:val="007D7272"/>
    <w:rsid w:val="007D747E"/>
    <w:rsid w:val="007D7591"/>
    <w:rsid w:val="007D76AE"/>
    <w:rsid w:val="007D7970"/>
    <w:rsid w:val="007D7D01"/>
    <w:rsid w:val="007E06B0"/>
    <w:rsid w:val="007E0AA6"/>
    <w:rsid w:val="007E0FB3"/>
    <w:rsid w:val="007E1080"/>
    <w:rsid w:val="007E177C"/>
    <w:rsid w:val="007E1A4F"/>
    <w:rsid w:val="007E1E1C"/>
    <w:rsid w:val="007E27B2"/>
    <w:rsid w:val="007E2C97"/>
    <w:rsid w:val="007E35A5"/>
    <w:rsid w:val="007E3CE8"/>
    <w:rsid w:val="007E3E60"/>
    <w:rsid w:val="007E3F36"/>
    <w:rsid w:val="007E4964"/>
    <w:rsid w:val="007E51AF"/>
    <w:rsid w:val="007E644D"/>
    <w:rsid w:val="007E6959"/>
    <w:rsid w:val="007E6AAD"/>
    <w:rsid w:val="007E7BC4"/>
    <w:rsid w:val="007F0313"/>
    <w:rsid w:val="007F0C40"/>
    <w:rsid w:val="007F1C91"/>
    <w:rsid w:val="007F1F3E"/>
    <w:rsid w:val="007F2589"/>
    <w:rsid w:val="007F31F3"/>
    <w:rsid w:val="007F329A"/>
    <w:rsid w:val="007F3A16"/>
    <w:rsid w:val="007F41AE"/>
    <w:rsid w:val="007F41FD"/>
    <w:rsid w:val="007F4A84"/>
    <w:rsid w:val="007F4AB2"/>
    <w:rsid w:val="007F4B03"/>
    <w:rsid w:val="007F4B27"/>
    <w:rsid w:val="007F5BF0"/>
    <w:rsid w:val="007F5F05"/>
    <w:rsid w:val="007F6299"/>
    <w:rsid w:val="007F67E5"/>
    <w:rsid w:val="007F6AED"/>
    <w:rsid w:val="007F6D23"/>
    <w:rsid w:val="007F78DE"/>
    <w:rsid w:val="00800407"/>
    <w:rsid w:val="008006F5"/>
    <w:rsid w:val="00800772"/>
    <w:rsid w:val="008009D7"/>
    <w:rsid w:val="00800ECC"/>
    <w:rsid w:val="00801657"/>
    <w:rsid w:val="00801EEA"/>
    <w:rsid w:val="00802289"/>
    <w:rsid w:val="00802C7C"/>
    <w:rsid w:val="00803724"/>
    <w:rsid w:val="00803C48"/>
    <w:rsid w:val="00803C64"/>
    <w:rsid w:val="00804018"/>
    <w:rsid w:val="00804170"/>
    <w:rsid w:val="00804D5D"/>
    <w:rsid w:val="00806598"/>
    <w:rsid w:val="0080666A"/>
    <w:rsid w:val="008067C1"/>
    <w:rsid w:val="0080687F"/>
    <w:rsid w:val="0080718F"/>
    <w:rsid w:val="00807221"/>
    <w:rsid w:val="00807F21"/>
    <w:rsid w:val="00807F28"/>
    <w:rsid w:val="00807F5C"/>
    <w:rsid w:val="008102A4"/>
    <w:rsid w:val="008109CC"/>
    <w:rsid w:val="00811FC5"/>
    <w:rsid w:val="008122FE"/>
    <w:rsid w:val="00812D3D"/>
    <w:rsid w:val="00812E47"/>
    <w:rsid w:val="0081395B"/>
    <w:rsid w:val="00813E6A"/>
    <w:rsid w:val="00813ED4"/>
    <w:rsid w:val="0081407A"/>
    <w:rsid w:val="008144AD"/>
    <w:rsid w:val="008148B6"/>
    <w:rsid w:val="00815E38"/>
    <w:rsid w:val="0081633A"/>
    <w:rsid w:val="00816AD6"/>
    <w:rsid w:val="00816D8E"/>
    <w:rsid w:val="00817BDC"/>
    <w:rsid w:val="00817CCD"/>
    <w:rsid w:val="00820890"/>
    <w:rsid w:val="00820E07"/>
    <w:rsid w:val="00820F00"/>
    <w:rsid w:val="00821431"/>
    <w:rsid w:val="008219D4"/>
    <w:rsid w:val="00821C69"/>
    <w:rsid w:val="00822F2D"/>
    <w:rsid w:val="008231D1"/>
    <w:rsid w:val="0082349C"/>
    <w:rsid w:val="008238EA"/>
    <w:rsid w:val="00823B93"/>
    <w:rsid w:val="008245D0"/>
    <w:rsid w:val="008246DB"/>
    <w:rsid w:val="008247B9"/>
    <w:rsid w:val="00824822"/>
    <w:rsid w:val="00825566"/>
    <w:rsid w:val="008264E7"/>
    <w:rsid w:val="00826684"/>
    <w:rsid w:val="008266AB"/>
    <w:rsid w:val="008269A9"/>
    <w:rsid w:val="00826D35"/>
    <w:rsid w:val="00826F2C"/>
    <w:rsid w:val="00827671"/>
    <w:rsid w:val="00827822"/>
    <w:rsid w:val="0083096A"/>
    <w:rsid w:val="00830C29"/>
    <w:rsid w:val="00831174"/>
    <w:rsid w:val="0083156C"/>
    <w:rsid w:val="008315D6"/>
    <w:rsid w:val="008323BE"/>
    <w:rsid w:val="00832679"/>
    <w:rsid w:val="008326EC"/>
    <w:rsid w:val="00833081"/>
    <w:rsid w:val="0083321A"/>
    <w:rsid w:val="00833F56"/>
    <w:rsid w:val="0083483E"/>
    <w:rsid w:val="008349DC"/>
    <w:rsid w:val="00834A42"/>
    <w:rsid w:val="00835428"/>
    <w:rsid w:val="008365BE"/>
    <w:rsid w:val="00840E5A"/>
    <w:rsid w:val="00840FC4"/>
    <w:rsid w:val="0084187E"/>
    <w:rsid w:val="008419F4"/>
    <w:rsid w:val="00841D40"/>
    <w:rsid w:val="008421BC"/>
    <w:rsid w:val="0084253E"/>
    <w:rsid w:val="008429FB"/>
    <w:rsid w:val="00842AFC"/>
    <w:rsid w:val="0084304E"/>
    <w:rsid w:val="0084333E"/>
    <w:rsid w:val="00843A89"/>
    <w:rsid w:val="008446AC"/>
    <w:rsid w:val="008453AD"/>
    <w:rsid w:val="00845720"/>
    <w:rsid w:val="0084583D"/>
    <w:rsid w:val="0084657E"/>
    <w:rsid w:val="00846EEC"/>
    <w:rsid w:val="00847896"/>
    <w:rsid w:val="008478FE"/>
    <w:rsid w:val="00847DE0"/>
    <w:rsid w:val="008500B8"/>
    <w:rsid w:val="008511D5"/>
    <w:rsid w:val="00851437"/>
    <w:rsid w:val="008517B8"/>
    <w:rsid w:val="008518E0"/>
    <w:rsid w:val="00851CCA"/>
    <w:rsid w:val="00853625"/>
    <w:rsid w:val="008537CF"/>
    <w:rsid w:val="00853C5E"/>
    <w:rsid w:val="00854A97"/>
    <w:rsid w:val="00854B52"/>
    <w:rsid w:val="00854C6D"/>
    <w:rsid w:val="00856369"/>
    <w:rsid w:val="00856A66"/>
    <w:rsid w:val="00856D35"/>
    <w:rsid w:val="00857545"/>
    <w:rsid w:val="008603F7"/>
    <w:rsid w:val="008605A9"/>
    <w:rsid w:val="00860970"/>
    <w:rsid w:val="00860C0F"/>
    <w:rsid w:val="00861138"/>
    <w:rsid w:val="00861571"/>
    <w:rsid w:val="00861B4F"/>
    <w:rsid w:val="00861E5B"/>
    <w:rsid w:val="0086232A"/>
    <w:rsid w:val="0086247C"/>
    <w:rsid w:val="00862FFB"/>
    <w:rsid w:val="00863055"/>
    <w:rsid w:val="00863E2F"/>
    <w:rsid w:val="00863E96"/>
    <w:rsid w:val="008643C9"/>
    <w:rsid w:val="00864619"/>
    <w:rsid w:val="008652DB"/>
    <w:rsid w:val="00865724"/>
    <w:rsid w:val="0086633D"/>
    <w:rsid w:val="00867438"/>
    <w:rsid w:val="00867EDE"/>
    <w:rsid w:val="00870251"/>
    <w:rsid w:val="008702AD"/>
    <w:rsid w:val="0087069C"/>
    <w:rsid w:val="0087197D"/>
    <w:rsid w:val="00871A51"/>
    <w:rsid w:val="008723D3"/>
    <w:rsid w:val="008732A6"/>
    <w:rsid w:val="00873F89"/>
    <w:rsid w:val="0087406B"/>
    <w:rsid w:val="00874591"/>
    <w:rsid w:val="00874662"/>
    <w:rsid w:val="00874A0A"/>
    <w:rsid w:val="0087529E"/>
    <w:rsid w:val="00875D6F"/>
    <w:rsid w:val="00876253"/>
    <w:rsid w:val="00876AC1"/>
    <w:rsid w:val="00876D9E"/>
    <w:rsid w:val="00876F2C"/>
    <w:rsid w:val="00877340"/>
    <w:rsid w:val="008773C4"/>
    <w:rsid w:val="0087745F"/>
    <w:rsid w:val="008778FC"/>
    <w:rsid w:val="00877CC9"/>
    <w:rsid w:val="008804F4"/>
    <w:rsid w:val="00880AA3"/>
    <w:rsid w:val="00880DC8"/>
    <w:rsid w:val="00880F49"/>
    <w:rsid w:val="00881151"/>
    <w:rsid w:val="00881305"/>
    <w:rsid w:val="00881AD5"/>
    <w:rsid w:val="00881D65"/>
    <w:rsid w:val="008825E4"/>
    <w:rsid w:val="00882FDF"/>
    <w:rsid w:val="008832E0"/>
    <w:rsid w:val="0088330E"/>
    <w:rsid w:val="00883B01"/>
    <w:rsid w:val="00884426"/>
    <w:rsid w:val="00884CEA"/>
    <w:rsid w:val="0088580A"/>
    <w:rsid w:val="00885F0F"/>
    <w:rsid w:val="00886651"/>
    <w:rsid w:val="00886AA6"/>
    <w:rsid w:val="00886AFC"/>
    <w:rsid w:val="00887511"/>
    <w:rsid w:val="00887741"/>
    <w:rsid w:val="008901C5"/>
    <w:rsid w:val="008906D0"/>
    <w:rsid w:val="00890866"/>
    <w:rsid w:val="00890C0E"/>
    <w:rsid w:val="00890C62"/>
    <w:rsid w:val="00890DC1"/>
    <w:rsid w:val="00891499"/>
    <w:rsid w:val="00891F95"/>
    <w:rsid w:val="00892681"/>
    <w:rsid w:val="00894084"/>
    <w:rsid w:val="008941BD"/>
    <w:rsid w:val="0089429F"/>
    <w:rsid w:val="008944E2"/>
    <w:rsid w:val="00894692"/>
    <w:rsid w:val="00894699"/>
    <w:rsid w:val="00894D13"/>
    <w:rsid w:val="00895844"/>
    <w:rsid w:val="00895881"/>
    <w:rsid w:val="00896FA3"/>
    <w:rsid w:val="00897213"/>
    <w:rsid w:val="008A04E5"/>
    <w:rsid w:val="008A09ED"/>
    <w:rsid w:val="008A0A62"/>
    <w:rsid w:val="008A11DE"/>
    <w:rsid w:val="008A1EA7"/>
    <w:rsid w:val="008A1F17"/>
    <w:rsid w:val="008A23E6"/>
    <w:rsid w:val="008A28CA"/>
    <w:rsid w:val="008A2C6D"/>
    <w:rsid w:val="008A34D7"/>
    <w:rsid w:val="008A372B"/>
    <w:rsid w:val="008A3A72"/>
    <w:rsid w:val="008A3D1F"/>
    <w:rsid w:val="008A401A"/>
    <w:rsid w:val="008A4268"/>
    <w:rsid w:val="008A4352"/>
    <w:rsid w:val="008A489F"/>
    <w:rsid w:val="008A48B2"/>
    <w:rsid w:val="008A4CEC"/>
    <w:rsid w:val="008A4CFD"/>
    <w:rsid w:val="008A4E3C"/>
    <w:rsid w:val="008A5179"/>
    <w:rsid w:val="008A547F"/>
    <w:rsid w:val="008A5CDD"/>
    <w:rsid w:val="008A5D5E"/>
    <w:rsid w:val="008A627D"/>
    <w:rsid w:val="008A7135"/>
    <w:rsid w:val="008A77AF"/>
    <w:rsid w:val="008A7906"/>
    <w:rsid w:val="008A7C9C"/>
    <w:rsid w:val="008B0135"/>
    <w:rsid w:val="008B199C"/>
    <w:rsid w:val="008B2E82"/>
    <w:rsid w:val="008B2EA9"/>
    <w:rsid w:val="008B320D"/>
    <w:rsid w:val="008B35BB"/>
    <w:rsid w:val="008B3ED3"/>
    <w:rsid w:val="008B42B0"/>
    <w:rsid w:val="008B5489"/>
    <w:rsid w:val="008B5618"/>
    <w:rsid w:val="008B6308"/>
    <w:rsid w:val="008B70A4"/>
    <w:rsid w:val="008B75FD"/>
    <w:rsid w:val="008B7C54"/>
    <w:rsid w:val="008B7E84"/>
    <w:rsid w:val="008B7E9A"/>
    <w:rsid w:val="008C0175"/>
    <w:rsid w:val="008C04FA"/>
    <w:rsid w:val="008C08E2"/>
    <w:rsid w:val="008C0C92"/>
    <w:rsid w:val="008C0E09"/>
    <w:rsid w:val="008C0FE7"/>
    <w:rsid w:val="008C1523"/>
    <w:rsid w:val="008C1B66"/>
    <w:rsid w:val="008C1BAF"/>
    <w:rsid w:val="008C267A"/>
    <w:rsid w:val="008C28B1"/>
    <w:rsid w:val="008C3186"/>
    <w:rsid w:val="008C31D2"/>
    <w:rsid w:val="008C32FB"/>
    <w:rsid w:val="008C3C42"/>
    <w:rsid w:val="008C3E53"/>
    <w:rsid w:val="008C3FD0"/>
    <w:rsid w:val="008C4287"/>
    <w:rsid w:val="008C496E"/>
    <w:rsid w:val="008C4C67"/>
    <w:rsid w:val="008C4D6D"/>
    <w:rsid w:val="008C56BF"/>
    <w:rsid w:val="008C578D"/>
    <w:rsid w:val="008C6585"/>
    <w:rsid w:val="008C6D47"/>
    <w:rsid w:val="008D049A"/>
    <w:rsid w:val="008D0BC1"/>
    <w:rsid w:val="008D0BFB"/>
    <w:rsid w:val="008D0C24"/>
    <w:rsid w:val="008D0D41"/>
    <w:rsid w:val="008D27DB"/>
    <w:rsid w:val="008D3FF5"/>
    <w:rsid w:val="008D44A3"/>
    <w:rsid w:val="008D450B"/>
    <w:rsid w:val="008D54A4"/>
    <w:rsid w:val="008D55CC"/>
    <w:rsid w:val="008D5757"/>
    <w:rsid w:val="008D5770"/>
    <w:rsid w:val="008D6699"/>
    <w:rsid w:val="008D6842"/>
    <w:rsid w:val="008D71CF"/>
    <w:rsid w:val="008D7BB6"/>
    <w:rsid w:val="008E0126"/>
    <w:rsid w:val="008E016F"/>
    <w:rsid w:val="008E0200"/>
    <w:rsid w:val="008E0FA0"/>
    <w:rsid w:val="008E166F"/>
    <w:rsid w:val="008E1BA6"/>
    <w:rsid w:val="008E1D03"/>
    <w:rsid w:val="008E1E84"/>
    <w:rsid w:val="008E2B3D"/>
    <w:rsid w:val="008E34FC"/>
    <w:rsid w:val="008E424B"/>
    <w:rsid w:val="008E553E"/>
    <w:rsid w:val="008E55E2"/>
    <w:rsid w:val="008E571C"/>
    <w:rsid w:val="008E6B82"/>
    <w:rsid w:val="008E7699"/>
    <w:rsid w:val="008E79DA"/>
    <w:rsid w:val="008E7BB4"/>
    <w:rsid w:val="008F0D21"/>
    <w:rsid w:val="008F194C"/>
    <w:rsid w:val="008F1EEC"/>
    <w:rsid w:val="008F22D8"/>
    <w:rsid w:val="008F279B"/>
    <w:rsid w:val="008F27D9"/>
    <w:rsid w:val="008F32CC"/>
    <w:rsid w:val="008F49CB"/>
    <w:rsid w:val="008F49E4"/>
    <w:rsid w:val="008F4C85"/>
    <w:rsid w:val="008F5FB0"/>
    <w:rsid w:val="008F6360"/>
    <w:rsid w:val="008F64D1"/>
    <w:rsid w:val="008F7504"/>
    <w:rsid w:val="008F753F"/>
    <w:rsid w:val="008F76C5"/>
    <w:rsid w:val="008F776F"/>
    <w:rsid w:val="008F7B9F"/>
    <w:rsid w:val="008F7CAB"/>
    <w:rsid w:val="0090034F"/>
    <w:rsid w:val="0090090D"/>
    <w:rsid w:val="00900A92"/>
    <w:rsid w:val="009015D9"/>
    <w:rsid w:val="00902771"/>
    <w:rsid w:val="0090314B"/>
    <w:rsid w:val="00904F1C"/>
    <w:rsid w:val="00905345"/>
    <w:rsid w:val="0090559C"/>
    <w:rsid w:val="0090561E"/>
    <w:rsid w:val="0090588A"/>
    <w:rsid w:val="00905E09"/>
    <w:rsid w:val="009061F8"/>
    <w:rsid w:val="009065BA"/>
    <w:rsid w:val="00906878"/>
    <w:rsid w:val="00906BC0"/>
    <w:rsid w:val="00906BD6"/>
    <w:rsid w:val="0090743C"/>
    <w:rsid w:val="009075A5"/>
    <w:rsid w:val="00907A08"/>
    <w:rsid w:val="00910025"/>
    <w:rsid w:val="00910170"/>
    <w:rsid w:val="00910A75"/>
    <w:rsid w:val="00911338"/>
    <w:rsid w:val="009115E4"/>
    <w:rsid w:val="0091181B"/>
    <w:rsid w:val="009118C7"/>
    <w:rsid w:val="00911950"/>
    <w:rsid w:val="00911B02"/>
    <w:rsid w:val="00912186"/>
    <w:rsid w:val="009125A3"/>
    <w:rsid w:val="009127B2"/>
    <w:rsid w:val="00912C28"/>
    <w:rsid w:val="00913CF7"/>
    <w:rsid w:val="00913FCC"/>
    <w:rsid w:val="0091427F"/>
    <w:rsid w:val="009145CF"/>
    <w:rsid w:val="009149AE"/>
    <w:rsid w:val="0091534C"/>
    <w:rsid w:val="00916C2D"/>
    <w:rsid w:val="00916D93"/>
    <w:rsid w:val="00917661"/>
    <w:rsid w:val="00917C67"/>
    <w:rsid w:val="00917CB5"/>
    <w:rsid w:val="00917EBB"/>
    <w:rsid w:val="00920DFE"/>
    <w:rsid w:val="00920FD8"/>
    <w:rsid w:val="00921422"/>
    <w:rsid w:val="009224BD"/>
    <w:rsid w:val="00922728"/>
    <w:rsid w:val="00922B0E"/>
    <w:rsid w:val="00922D33"/>
    <w:rsid w:val="0092365E"/>
    <w:rsid w:val="00923E74"/>
    <w:rsid w:val="0092445C"/>
    <w:rsid w:val="00924946"/>
    <w:rsid w:val="009249CC"/>
    <w:rsid w:val="0092542A"/>
    <w:rsid w:val="009256DF"/>
    <w:rsid w:val="00926042"/>
    <w:rsid w:val="00926B6F"/>
    <w:rsid w:val="00926EB6"/>
    <w:rsid w:val="00927033"/>
    <w:rsid w:val="00927CE0"/>
    <w:rsid w:val="00927F66"/>
    <w:rsid w:val="00930E00"/>
    <w:rsid w:val="00930F02"/>
    <w:rsid w:val="00930F58"/>
    <w:rsid w:val="009311A1"/>
    <w:rsid w:val="0093133F"/>
    <w:rsid w:val="009313B4"/>
    <w:rsid w:val="0093141C"/>
    <w:rsid w:val="00931FB7"/>
    <w:rsid w:val="009320E9"/>
    <w:rsid w:val="0093283D"/>
    <w:rsid w:val="00932A8F"/>
    <w:rsid w:val="0093393D"/>
    <w:rsid w:val="00933987"/>
    <w:rsid w:val="00934458"/>
    <w:rsid w:val="00934664"/>
    <w:rsid w:val="00934BC5"/>
    <w:rsid w:val="0093591B"/>
    <w:rsid w:val="00935B72"/>
    <w:rsid w:val="00935F00"/>
    <w:rsid w:val="009361D4"/>
    <w:rsid w:val="00936BEF"/>
    <w:rsid w:val="00937096"/>
    <w:rsid w:val="009403D9"/>
    <w:rsid w:val="00940F9B"/>
    <w:rsid w:val="00941055"/>
    <w:rsid w:val="00941118"/>
    <w:rsid w:val="00941489"/>
    <w:rsid w:val="00941C88"/>
    <w:rsid w:val="00943A1B"/>
    <w:rsid w:val="009444B8"/>
    <w:rsid w:val="00944A22"/>
    <w:rsid w:val="00944B24"/>
    <w:rsid w:val="00944D8E"/>
    <w:rsid w:val="00945186"/>
    <w:rsid w:val="009452AD"/>
    <w:rsid w:val="009462F2"/>
    <w:rsid w:val="009463CD"/>
    <w:rsid w:val="00946AD0"/>
    <w:rsid w:val="00946E9C"/>
    <w:rsid w:val="009476AC"/>
    <w:rsid w:val="009477AD"/>
    <w:rsid w:val="00947F11"/>
    <w:rsid w:val="00947FF2"/>
    <w:rsid w:val="00950319"/>
    <w:rsid w:val="00951EAC"/>
    <w:rsid w:val="0095379D"/>
    <w:rsid w:val="00953F2E"/>
    <w:rsid w:val="009544AA"/>
    <w:rsid w:val="00954DF0"/>
    <w:rsid w:val="009552CF"/>
    <w:rsid w:val="009556C0"/>
    <w:rsid w:val="00955F60"/>
    <w:rsid w:val="00955F9B"/>
    <w:rsid w:val="009560D0"/>
    <w:rsid w:val="009564E6"/>
    <w:rsid w:val="0095658A"/>
    <w:rsid w:val="00957248"/>
    <w:rsid w:val="0095727A"/>
    <w:rsid w:val="009576DD"/>
    <w:rsid w:val="00957E81"/>
    <w:rsid w:val="00957ECC"/>
    <w:rsid w:val="009605D3"/>
    <w:rsid w:val="0096123E"/>
    <w:rsid w:val="009614C7"/>
    <w:rsid w:val="00961F26"/>
    <w:rsid w:val="00961FFF"/>
    <w:rsid w:val="0096223F"/>
    <w:rsid w:val="009628A8"/>
    <w:rsid w:val="0096303A"/>
    <w:rsid w:val="009633DA"/>
    <w:rsid w:val="00963C9A"/>
    <w:rsid w:val="009640CF"/>
    <w:rsid w:val="00964C22"/>
    <w:rsid w:val="009656F1"/>
    <w:rsid w:val="0096587C"/>
    <w:rsid w:val="0096635C"/>
    <w:rsid w:val="009665A9"/>
    <w:rsid w:val="00966E51"/>
    <w:rsid w:val="0096706D"/>
    <w:rsid w:val="00967920"/>
    <w:rsid w:val="00967BD9"/>
    <w:rsid w:val="00970DFA"/>
    <w:rsid w:val="009712E1"/>
    <w:rsid w:val="009719B9"/>
    <w:rsid w:val="009722F7"/>
    <w:rsid w:val="009724A3"/>
    <w:rsid w:val="00972717"/>
    <w:rsid w:val="00972970"/>
    <w:rsid w:val="0097359A"/>
    <w:rsid w:val="009742E4"/>
    <w:rsid w:val="00974D45"/>
    <w:rsid w:val="00975C54"/>
    <w:rsid w:val="00975F7A"/>
    <w:rsid w:val="00976B8F"/>
    <w:rsid w:val="00980782"/>
    <w:rsid w:val="00980ADA"/>
    <w:rsid w:val="00980BD5"/>
    <w:rsid w:val="00980DAC"/>
    <w:rsid w:val="00981311"/>
    <w:rsid w:val="00981373"/>
    <w:rsid w:val="00982101"/>
    <w:rsid w:val="009824AC"/>
    <w:rsid w:val="00982941"/>
    <w:rsid w:val="00982F23"/>
    <w:rsid w:val="00983CE3"/>
    <w:rsid w:val="00984656"/>
    <w:rsid w:val="00985C0A"/>
    <w:rsid w:val="009862D1"/>
    <w:rsid w:val="00986724"/>
    <w:rsid w:val="00986A0E"/>
    <w:rsid w:val="009875DE"/>
    <w:rsid w:val="00987DBE"/>
    <w:rsid w:val="00990FF0"/>
    <w:rsid w:val="00992498"/>
    <w:rsid w:val="0099256D"/>
    <w:rsid w:val="009925CB"/>
    <w:rsid w:val="00992AB3"/>
    <w:rsid w:val="0099353C"/>
    <w:rsid w:val="00993641"/>
    <w:rsid w:val="009941AB"/>
    <w:rsid w:val="009942E6"/>
    <w:rsid w:val="00995A78"/>
    <w:rsid w:val="009960DC"/>
    <w:rsid w:val="00996E7C"/>
    <w:rsid w:val="0099783F"/>
    <w:rsid w:val="009A009E"/>
    <w:rsid w:val="009A0DE4"/>
    <w:rsid w:val="009A178C"/>
    <w:rsid w:val="009A1BDE"/>
    <w:rsid w:val="009A24F1"/>
    <w:rsid w:val="009A3C15"/>
    <w:rsid w:val="009A40EC"/>
    <w:rsid w:val="009A4537"/>
    <w:rsid w:val="009A5A8A"/>
    <w:rsid w:val="009A5B0A"/>
    <w:rsid w:val="009A5B7A"/>
    <w:rsid w:val="009A5BB6"/>
    <w:rsid w:val="009A6C49"/>
    <w:rsid w:val="009A6ED0"/>
    <w:rsid w:val="009A7023"/>
    <w:rsid w:val="009A790F"/>
    <w:rsid w:val="009B01C8"/>
    <w:rsid w:val="009B0ABF"/>
    <w:rsid w:val="009B0FA2"/>
    <w:rsid w:val="009B1A2F"/>
    <w:rsid w:val="009B1DA8"/>
    <w:rsid w:val="009B2262"/>
    <w:rsid w:val="009B2549"/>
    <w:rsid w:val="009B2BAA"/>
    <w:rsid w:val="009B3093"/>
    <w:rsid w:val="009B34A4"/>
    <w:rsid w:val="009B4B83"/>
    <w:rsid w:val="009B4B8F"/>
    <w:rsid w:val="009B508B"/>
    <w:rsid w:val="009B50C6"/>
    <w:rsid w:val="009B5D1B"/>
    <w:rsid w:val="009B69B5"/>
    <w:rsid w:val="009B7312"/>
    <w:rsid w:val="009C0245"/>
    <w:rsid w:val="009C0ACE"/>
    <w:rsid w:val="009C1207"/>
    <w:rsid w:val="009C16E6"/>
    <w:rsid w:val="009C308B"/>
    <w:rsid w:val="009C38E9"/>
    <w:rsid w:val="009C3970"/>
    <w:rsid w:val="009C430C"/>
    <w:rsid w:val="009C4522"/>
    <w:rsid w:val="009C4D54"/>
    <w:rsid w:val="009C59FF"/>
    <w:rsid w:val="009C60C0"/>
    <w:rsid w:val="009C667F"/>
    <w:rsid w:val="009C6914"/>
    <w:rsid w:val="009C7086"/>
    <w:rsid w:val="009C765B"/>
    <w:rsid w:val="009D0BE1"/>
    <w:rsid w:val="009D1134"/>
    <w:rsid w:val="009D1554"/>
    <w:rsid w:val="009D1984"/>
    <w:rsid w:val="009D1DBE"/>
    <w:rsid w:val="009D1F78"/>
    <w:rsid w:val="009D29BC"/>
    <w:rsid w:val="009D2E8E"/>
    <w:rsid w:val="009D3B6C"/>
    <w:rsid w:val="009D3C50"/>
    <w:rsid w:val="009D3F9C"/>
    <w:rsid w:val="009D470E"/>
    <w:rsid w:val="009D47C5"/>
    <w:rsid w:val="009D4898"/>
    <w:rsid w:val="009D4CFE"/>
    <w:rsid w:val="009D55A0"/>
    <w:rsid w:val="009D5610"/>
    <w:rsid w:val="009D59A3"/>
    <w:rsid w:val="009D5A98"/>
    <w:rsid w:val="009D5C85"/>
    <w:rsid w:val="009D6751"/>
    <w:rsid w:val="009D6831"/>
    <w:rsid w:val="009D6B76"/>
    <w:rsid w:val="009D6FD5"/>
    <w:rsid w:val="009D7487"/>
    <w:rsid w:val="009D76DD"/>
    <w:rsid w:val="009D797B"/>
    <w:rsid w:val="009D7A0E"/>
    <w:rsid w:val="009E0ED4"/>
    <w:rsid w:val="009E11BA"/>
    <w:rsid w:val="009E12CB"/>
    <w:rsid w:val="009E137F"/>
    <w:rsid w:val="009E1D26"/>
    <w:rsid w:val="009E223D"/>
    <w:rsid w:val="009E2A9B"/>
    <w:rsid w:val="009E2E97"/>
    <w:rsid w:val="009E4B90"/>
    <w:rsid w:val="009E5065"/>
    <w:rsid w:val="009E5589"/>
    <w:rsid w:val="009E55B4"/>
    <w:rsid w:val="009E5907"/>
    <w:rsid w:val="009E5C16"/>
    <w:rsid w:val="009E723E"/>
    <w:rsid w:val="009E7764"/>
    <w:rsid w:val="009F0AAA"/>
    <w:rsid w:val="009F0CC9"/>
    <w:rsid w:val="009F0EA2"/>
    <w:rsid w:val="009F2056"/>
    <w:rsid w:val="009F278F"/>
    <w:rsid w:val="009F36AB"/>
    <w:rsid w:val="009F3898"/>
    <w:rsid w:val="009F3C35"/>
    <w:rsid w:val="009F46E9"/>
    <w:rsid w:val="009F47B7"/>
    <w:rsid w:val="009F5628"/>
    <w:rsid w:val="009F5B37"/>
    <w:rsid w:val="009F5DB9"/>
    <w:rsid w:val="009F5E34"/>
    <w:rsid w:val="009F60A5"/>
    <w:rsid w:val="009F6488"/>
    <w:rsid w:val="009F67C6"/>
    <w:rsid w:val="009F67FB"/>
    <w:rsid w:val="009F6CCB"/>
    <w:rsid w:val="009F7051"/>
    <w:rsid w:val="009F744F"/>
    <w:rsid w:val="00A0017B"/>
    <w:rsid w:val="00A005D7"/>
    <w:rsid w:val="00A01384"/>
    <w:rsid w:val="00A01837"/>
    <w:rsid w:val="00A0230B"/>
    <w:rsid w:val="00A0341C"/>
    <w:rsid w:val="00A036C1"/>
    <w:rsid w:val="00A04AB0"/>
    <w:rsid w:val="00A05122"/>
    <w:rsid w:val="00A053CC"/>
    <w:rsid w:val="00A053EC"/>
    <w:rsid w:val="00A0556C"/>
    <w:rsid w:val="00A06B6D"/>
    <w:rsid w:val="00A07090"/>
    <w:rsid w:val="00A07360"/>
    <w:rsid w:val="00A0751C"/>
    <w:rsid w:val="00A077C7"/>
    <w:rsid w:val="00A077E5"/>
    <w:rsid w:val="00A07AF1"/>
    <w:rsid w:val="00A10AA4"/>
    <w:rsid w:val="00A10C37"/>
    <w:rsid w:val="00A11121"/>
    <w:rsid w:val="00A11A7C"/>
    <w:rsid w:val="00A11C66"/>
    <w:rsid w:val="00A125C3"/>
    <w:rsid w:val="00A12D3E"/>
    <w:rsid w:val="00A12F05"/>
    <w:rsid w:val="00A135AD"/>
    <w:rsid w:val="00A13E78"/>
    <w:rsid w:val="00A15170"/>
    <w:rsid w:val="00A15178"/>
    <w:rsid w:val="00A15348"/>
    <w:rsid w:val="00A15A66"/>
    <w:rsid w:val="00A15B30"/>
    <w:rsid w:val="00A15FF4"/>
    <w:rsid w:val="00A16B2E"/>
    <w:rsid w:val="00A16D92"/>
    <w:rsid w:val="00A16F7A"/>
    <w:rsid w:val="00A17D25"/>
    <w:rsid w:val="00A202C5"/>
    <w:rsid w:val="00A20360"/>
    <w:rsid w:val="00A212A4"/>
    <w:rsid w:val="00A2177E"/>
    <w:rsid w:val="00A219F9"/>
    <w:rsid w:val="00A223E9"/>
    <w:rsid w:val="00A224F3"/>
    <w:rsid w:val="00A2301C"/>
    <w:rsid w:val="00A23475"/>
    <w:rsid w:val="00A23B4D"/>
    <w:rsid w:val="00A23B76"/>
    <w:rsid w:val="00A245C1"/>
    <w:rsid w:val="00A2475E"/>
    <w:rsid w:val="00A24C4E"/>
    <w:rsid w:val="00A254C4"/>
    <w:rsid w:val="00A255D5"/>
    <w:rsid w:val="00A25B52"/>
    <w:rsid w:val="00A25B8C"/>
    <w:rsid w:val="00A2649E"/>
    <w:rsid w:val="00A26C90"/>
    <w:rsid w:val="00A26D4C"/>
    <w:rsid w:val="00A26F1B"/>
    <w:rsid w:val="00A27333"/>
    <w:rsid w:val="00A2752E"/>
    <w:rsid w:val="00A275FC"/>
    <w:rsid w:val="00A27D78"/>
    <w:rsid w:val="00A306A6"/>
    <w:rsid w:val="00A30CE6"/>
    <w:rsid w:val="00A31033"/>
    <w:rsid w:val="00A314AC"/>
    <w:rsid w:val="00A32907"/>
    <w:rsid w:val="00A32CE8"/>
    <w:rsid w:val="00A32D75"/>
    <w:rsid w:val="00A33ACE"/>
    <w:rsid w:val="00A33B39"/>
    <w:rsid w:val="00A33BB7"/>
    <w:rsid w:val="00A3448A"/>
    <w:rsid w:val="00A350DF"/>
    <w:rsid w:val="00A35401"/>
    <w:rsid w:val="00A36339"/>
    <w:rsid w:val="00A368CD"/>
    <w:rsid w:val="00A370A3"/>
    <w:rsid w:val="00A37261"/>
    <w:rsid w:val="00A37615"/>
    <w:rsid w:val="00A3765B"/>
    <w:rsid w:val="00A37E43"/>
    <w:rsid w:val="00A37FA3"/>
    <w:rsid w:val="00A40B14"/>
    <w:rsid w:val="00A40BEE"/>
    <w:rsid w:val="00A40E2D"/>
    <w:rsid w:val="00A411DC"/>
    <w:rsid w:val="00A413E7"/>
    <w:rsid w:val="00A42973"/>
    <w:rsid w:val="00A42A6A"/>
    <w:rsid w:val="00A42C64"/>
    <w:rsid w:val="00A43633"/>
    <w:rsid w:val="00A43780"/>
    <w:rsid w:val="00A44894"/>
    <w:rsid w:val="00A4493A"/>
    <w:rsid w:val="00A44E15"/>
    <w:rsid w:val="00A44ECB"/>
    <w:rsid w:val="00A453F9"/>
    <w:rsid w:val="00A45421"/>
    <w:rsid w:val="00A454DC"/>
    <w:rsid w:val="00A45903"/>
    <w:rsid w:val="00A46CD7"/>
    <w:rsid w:val="00A46FBD"/>
    <w:rsid w:val="00A47553"/>
    <w:rsid w:val="00A47604"/>
    <w:rsid w:val="00A477B4"/>
    <w:rsid w:val="00A47862"/>
    <w:rsid w:val="00A479A0"/>
    <w:rsid w:val="00A50B60"/>
    <w:rsid w:val="00A51021"/>
    <w:rsid w:val="00A51081"/>
    <w:rsid w:val="00A5132F"/>
    <w:rsid w:val="00A51540"/>
    <w:rsid w:val="00A5220B"/>
    <w:rsid w:val="00A524B5"/>
    <w:rsid w:val="00A52BE4"/>
    <w:rsid w:val="00A52F49"/>
    <w:rsid w:val="00A53D82"/>
    <w:rsid w:val="00A5401C"/>
    <w:rsid w:val="00A54333"/>
    <w:rsid w:val="00A543D3"/>
    <w:rsid w:val="00A546B1"/>
    <w:rsid w:val="00A547A9"/>
    <w:rsid w:val="00A54B9D"/>
    <w:rsid w:val="00A55184"/>
    <w:rsid w:val="00A5568A"/>
    <w:rsid w:val="00A558CD"/>
    <w:rsid w:val="00A55EDA"/>
    <w:rsid w:val="00A56231"/>
    <w:rsid w:val="00A56DBA"/>
    <w:rsid w:val="00A56E30"/>
    <w:rsid w:val="00A56FE0"/>
    <w:rsid w:val="00A57A0C"/>
    <w:rsid w:val="00A606CA"/>
    <w:rsid w:val="00A60942"/>
    <w:rsid w:val="00A61A6B"/>
    <w:rsid w:val="00A61C32"/>
    <w:rsid w:val="00A61F7D"/>
    <w:rsid w:val="00A6234E"/>
    <w:rsid w:val="00A62532"/>
    <w:rsid w:val="00A62A1B"/>
    <w:rsid w:val="00A62A60"/>
    <w:rsid w:val="00A63237"/>
    <w:rsid w:val="00A63743"/>
    <w:rsid w:val="00A63A7B"/>
    <w:rsid w:val="00A63CEB"/>
    <w:rsid w:val="00A63E30"/>
    <w:rsid w:val="00A640EA"/>
    <w:rsid w:val="00A6414E"/>
    <w:rsid w:val="00A6430E"/>
    <w:rsid w:val="00A64DEA"/>
    <w:rsid w:val="00A658A0"/>
    <w:rsid w:val="00A65E91"/>
    <w:rsid w:val="00A66C86"/>
    <w:rsid w:val="00A66CAE"/>
    <w:rsid w:val="00A66CE8"/>
    <w:rsid w:val="00A66E3D"/>
    <w:rsid w:val="00A66EEF"/>
    <w:rsid w:val="00A676D1"/>
    <w:rsid w:val="00A67D31"/>
    <w:rsid w:val="00A67D9E"/>
    <w:rsid w:val="00A70711"/>
    <w:rsid w:val="00A70E29"/>
    <w:rsid w:val="00A7109C"/>
    <w:rsid w:val="00A7127A"/>
    <w:rsid w:val="00A72219"/>
    <w:rsid w:val="00A72ADD"/>
    <w:rsid w:val="00A73B77"/>
    <w:rsid w:val="00A752D7"/>
    <w:rsid w:val="00A75A6E"/>
    <w:rsid w:val="00A75DD7"/>
    <w:rsid w:val="00A76ECB"/>
    <w:rsid w:val="00A8026F"/>
    <w:rsid w:val="00A805D7"/>
    <w:rsid w:val="00A807A9"/>
    <w:rsid w:val="00A8114E"/>
    <w:rsid w:val="00A81719"/>
    <w:rsid w:val="00A822C3"/>
    <w:rsid w:val="00A82C8C"/>
    <w:rsid w:val="00A82E3A"/>
    <w:rsid w:val="00A83488"/>
    <w:rsid w:val="00A844C5"/>
    <w:rsid w:val="00A847F7"/>
    <w:rsid w:val="00A84C12"/>
    <w:rsid w:val="00A85473"/>
    <w:rsid w:val="00A858E8"/>
    <w:rsid w:val="00A8647B"/>
    <w:rsid w:val="00A8673E"/>
    <w:rsid w:val="00A87D89"/>
    <w:rsid w:val="00A87DE9"/>
    <w:rsid w:val="00A9073B"/>
    <w:rsid w:val="00A90C86"/>
    <w:rsid w:val="00A91252"/>
    <w:rsid w:val="00A91A7D"/>
    <w:rsid w:val="00A91F6A"/>
    <w:rsid w:val="00A92300"/>
    <w:rsid w:val="00A9268E"/>
    <w:rsid w:val="00A92852"/>
    <w:rsid w:val="00A92FC1"/>
    <w:rsid w:val="00A934E3"/>
    <w:rsid w:val="00A93D3A"/>
    <w:rsid w:val="00A94E67"/>
    <w:rsid w:val="00A94EB5"/>
    <w:rsid w:val="00A951C8"/>
    <w:rsid w:val="00A95C9F"/>
    <w:rsid w:val="00A964C0"/>
    <w:rsid w:val="00A965DF"/>
    <w:rsid w:val="00A97273"/>
    <w:rsid w:val="00A97721"/>
    <w:rsid w:val="00A977D1"/>
    <w:rsid w:val="00AA01BF"/>
    <w:rsid w:val="00AA02A2"/>
    <w:rsid w:val="00AA0D79"/>
    <w:rsid w:val="00AA1328"/>
    <w:rsid w:val="00AA1417"/>
    <w:rsid w:val="00AA15F4"/>
    <w:rsid w:val="00AA2988"/>
    <w:rsid w:val="00AA2A2C"/>
    <w:rsid w:val="00AA319A"/>
    <w:rsid w:val="00AA41D4"/>
    <w:rsid w:val="00AA4877"/>
    <w:rsid w:val="00AA4A67"/>
    <w:rsid w:val="00AA4FBF"/>
    <w:rsid w:val="00AA6386"/>
    <w:rsid w:val="00AA660E"/>
    <w:rsid w:val="00AA6822"/>
    <w:rsid w:val="00AA6D8B"/>
    <w:rsid w:val="00AA6D90"/>
    <w:rsid w:val="00AA6E75"/>
    <w:rsid w:val="00AA7044"/>
    <w:rsid w:val="00AB056C"/>
    <w:rsid w:val="00AB0978"/>
    <w:rsid w:val="00AB0CAD"/>
    <w:rsid w:val="00AB0F97"/>
    <w:rsid w:val="00AB1819"/>
    <w:rsid w:val="00AB1BA8"/>
    <w:rsid w:val="00AB1C12"/>
    <w:rsid w:val="00AB2235"/>
    <w:rsid w:val="00AB2B00"/>
    <w:rsid w:val="00AB2CF2"/>
    <w:rsid w:val="00AB324B"/>
    <w:rsid w:val="00AB33EA"/>
    <w:rsid w:val="00AB3A18"/>
    <w:rsid w:val="00AB3DBE"/>
    <w:rsid w:val="00AB3F81"/>
    <w:rsid w:val="00AB456B"/>
    <w:rsid w:val="00AB4C26"/>
    <w:rsid w:val="00AB561F"/>
    <w:rsid w:val="00AB5EAD"/>
    <w:rsid w:val="00AB611B"/>
    <w:rsid w:val="00AB6411"/>
    <w:rsid w:val="00AB6A78"/>
    <w:rsid w:val="00AB6B09"/>
    <w:rsid w:val="00AB6BD5"/>
    <w:rsid w:val="00AB70F0"/>
    <w:rsid w:val="00AB79CC"/>
    <w:rsid w:val="00AB7B73"/>
    <w:rsid w:val="00AC0462"/>
    <w:rsid w:val="00AC0542"/>
    <w:rsid w:val="00AC0E53"/>
    <w:rsid w:val="00AC1666"/>
    <w:rsid w:val="00AC1EED"/>
    <w:rsid w:val="00AC2B9D"/>
    <w:rsid w:val="00AC3C68"/>
    <w:rsid w:val="00AC4690"/>
    <w:rsid w:val="00AC4E8D"/>
    <w:rsid w:val="00AC5633"/>
    <w:rsid w:val="00AC5946"/>
    <w:rsid w:val="00AC5D07"/>
    <w:rsid w:val="00AC6D1D"/>
    <w:rsid w:val="00AC6FFC"/>
    <w:rsid w:val="00AC72EE"/>
    <w:rsid w:val="00AC79B4"/>
    <w:rsid w:val="00AC7CC6"/>
    <w:rsid w:val="00AD0403"/>
    <w:rsid w:val="00AD0441"/>
    <w:rsid w:val="00AD08D5"/>
    <w:rsid w:val="00AD0BA0"/>
    <w:rsid w:val="00AD15C8"/>
    <w:rsid w:val="00AD178B"/>
    <w:rsid w:val="00AD1CC5"/>
    <w:rsid w:val="00AD29FE"/>
    <w:rsid w:val="00AD31AD"/>
    <w:rsid w:val="00AD32BB"/>
    <w:rsid w:val="00AD3605"/>
    <w:rsid w:val="00AD3A34"/>
    <w:rsid w:val="00AD3B27"/>
    <w:rsid w:val="00AD487C"/>
    <w:rsid w:val="00AD49DC"/>
    <w:rsid w:val="00AD50E3"/>
    <w:rsid w:val="00AD5EB6"/>
    <w:rsid w:val="00AD5F2E"/>
    <w:rsid w:val="00AD6B97"/>
    <w:rsid w:val="00AD6F09"/>
    <w:rsid w:val="00AD7B2D"/>
    <w:rsid w:val="00AD7E91"/>
    <w:rsid w:val="00AE0247"/>
    <w:rsid w:val="00AE03C3"/>
    <w:rsid w:val="00AE03D3"/>
    <w:rsid w:val="00AE0607"/>
    <w:rsid w:val="00AE0AF1"/>
    <w:rsid w:val="00AE0D68"/>
    <w:rsid w:val="00AE10CE"/>
    <w:rsid w:val="00AE14CA"/>
    <w:rsid w:val="00AE1D4A"/>
    <w:rsid w:val="00AE26D6"/>
    <w:rsid w:val="00AE2C55"/>
    <w:rsid w:val="00AE34D5"/>
    <w:rsid w:val="00AE35E7"/>
    <w:rsid w:val="00AE38F6"/>
    <w:rsid w:val="00AE3E5B"/>
    <w:rsid w:val="00AE4069"/>
    <w:rsid w:val="00AE4FFB"/>
    <w:rsid w:val="00AE755E"/>
    <w:rsid w:val="00AE7F35"/>
    <w:rsid w:val="00AE7FD6"/>
    <w:rsid w:val="00AF04F8"/>
    <w:rsid w:val="00AF078B"/>
    <w:rsid w:val="00AF07DD"/>
    <w:rsid w:val="00AF0898"/>
    <w:rsid w:val="00AF0E77"/>
    <w:rsid w:val="00AF2277"/>
    <w:rsid w:val="00AF3E5D"/>
    <w:rsid w:val="00AF3E65"/>
    <w:rsid w:val="00AF4472"/>
    <w:rsid w:val="00AF4A49"/>
    <w:rsid w:val="00AF4C77"/>
    <w:rsid w:val="00AF50CA"/>
    <w:rsid w:val="00AF589E"/>
    <w:rsid w:val="00AF5B6C"/>
    <w:rsid w:val="00AF6E5B"/>
    <w:rsid w:val="00AF7216"/>
    <w:rsid w:val="00AF75E0"/>
    <w:rsid w:val="00AF7A90"/>
    <w:rsid w:val="00B00071"/>
    <w:rsid w:val="00B004DF"/>
    <w:rsid w:val="00B00703"/>
    <w:rsid w:val="00B00848"/>
    <w:rsid w:val="00B00BEB"/>
    <w:rsid w:val="00B00D3A"/>
    <w:rsid w:val="00B011E0"/>
    <w:rsid w:val="00B011E9"/>
    <w:rsid w:val="00B011FD"/>
    <w:rsid w:val="00B0196A"/>
    <w:rsid w:val="00B0221A"/>
    <w:rsid w:val="00B02D84"/>
    <w:rsid w:val="00B02EDD"/>
    <w:rsid w:val="00B0307E"/>
    <w:rsid w:val="00B0323F"/>
    <w:rsid w:val="00B03D5E"/>
    <w:rsid w:val="00B04E51"/>
    <w:rsid w:val="00B04F72"/>
    <w:rsid w:val="00B055A5"/>
    <w:rsid w:val="00B05EF2"/>
    <w:rsid w:val="00B06E80"/>
    <w:rsid w:val="00B06F20"/>
    <w:rsid w:val="00B07EC4"/>
    <w:rsid w:val="00B10A5A"/>
    <w:rsid w:val="00B114A2"/>
    <w:rsid w:val="00B11BCC"/>
    <w:rsid w:val="00B11E5D"/>
    <w:rsid w:val="00B11FC4"/>
    <w:rsid w:val="00B12897"/>
    <w:rsid w:val="00B12A02"/>
    <w:rsid w:val="00B12C5B"/>
    <w:rsid w:val="00B131AF"/>
    <w:rsid w:val="00B131B2"/>
    <w:rsid w:val="00B13D2A"/>
    <w:rsid w:val="00B13E1C"/>
    <w:rsid w:val="00B1428F"/>
    <w:rsid w:val="00B14C81"/>
    <w:rsid w:val="00B15858"/>
    <w:rsid w:val="00B16CB8"/>
    <w:rsid w:val="00B16EFF"/>
    <w:rsid w:val="00B17541"/>
    <w:rsid w:val="00B1768E"/>
    <w:rsid w:val="00B1786E"/>
    <w:rsid w:val="00B17DE0"/>
    <w:rsid w:val="00B17E54"/>
    <w:rsid w:val="00B20369"/>
    <w:rsid w:val="00B210A7"/>
    <w:rsid w:val="00B213F5"/>
    <w:rsid w:val="00B2170A"/>
    <w:rsid w:val="00B225A4"/>
    <w:rsid w:val="00B227D1"/>
    <w:rsid w:val="00B2353A"/>
    <w:rsid w:val="00B237DA"/>
    <w:rsid w:val="00B23CAF"/>
    <w:rsid w:val="00B2487E"/>
    <w:rsid w:val="00B249A7"/>
    <w:rsid w:val="00B24DFD"/>
    <w:rsid w:val="00B250D7"/>
    <w:rsid w:val="00B2524F"/>
    <w:rsid w:val="00B2590D"/>
    <w:rsid w:val="00B25FE9"/>
    <w:rsid w:val="00B260C5"/>
    <w:rsid w:val="00B263AB"/>
    <w:rsid w:val="00B2640C"/>
    <w:rsid w:val="00B26853"/>
    <w:rsid w:val="00B26C93"/>
    <w:rsid w:val="00B270E7"/>
    <w:rsid w:val="00B3027F"/>
    <w:rsid w:val="00B309A2"/>
    <w:rsid w:val="00B31135"/>
    <w:rsid w:val="00B31BD0"/>
    <w:rsid w:val="00B31DE8"/>
    <w:rsid w:val="00B32C85"/>
    <w:rsid w:val="00B33145"/>
    <w:rsid w:val="00B33A91"/>
    <w:rsid w:val="00B33E6D"/>
    <w:rsid w:val="00B33FBA"/>
    <w:rsid w:val="00B3407E"/>
    <w:rsid w:val="00B3421E"/>
    <w:rsid w:val="00B343F5"/>
    <w:rsid w:val="00B34907"/>
    <w:rsid w:val="00B34C87"/>
    <w:rsid w:val="00B34E6E"/>
    <w:rsid w:val="00B35648"/>
    <w:rsid w:val="00B3682F"/>
    <w:rsid w:val="00B370B6"/>
    <w:rsid w:val="00B37402"/>
    <w:rsid w:val="00B37CE3"/>
    <w:rsid w:val="00B40631"/>
    <w:rsid w:val="00B40716"/>
    <w:rsid w:val="00B416FB"/>
    <w:rsid w:val="00B418B0"/>
    <w:rsid w:val="00B41CC3"/>
    <w:rsid w:val="00B4272C"/>
    <w:rsid w:val="00B42F6A"/>
    <w:rsid w:val="00B43846"/>
    <w:rsid w:val="00B443BE"/>
    <w:rsid w:val="00B445E6"/>
    <w:rsid w:val="00B44E8D"/>
    <w:rsid w:val="00B45007"/>
    <w:rsid w:val="00B456F0"/>
    <w:rsid w:val="00B459A2"/>
    <w:rsid w:val="00B4656B"/>
    <w:rsid w:val="00B47016"/>
    <w:rsid w:val="00B47061"/>
    <w:rsid w:val="00B47678"/>
    <w:rsid w:val="00B47905"/>
    <w:rsid w:val="00B47C87"/>
    <w:rsid w:val="00B5067A"/>
    <w:rsid w:val="00B507E2"/>
    <w:rsid w:val="00B515F5"/>
    <w:rsid w:val="00B522B0"/>
    <w:rsid w:val="00B52757"/>
    <w:rsid w:val="00B531D5"/>
    <w:rsid w:val="00B5372A"/>
    <w:rsid w:val="00B5373D"/>
    <w:rsid w:val="00B53898"/>
    <w:rsid w:val="00B53AAC"/>
    <w:rsid w:val="00B53B0C"/>
    <w:rsid w:val="00B54490"/>
    <w:rsid w:val="00B54632"/>
    <w:rsid w:val="00B55087"/>
    <w:rsid w:val="00B554D0"/>
    <w:rsid w:val="00B55840"/>
    <w:rsid w:val="00B55958"/>
    <w:rsid w:val="00B5599A"/>
    <w:rsid w:val="00B5606F"/>
    <w:rsid w:val="00B56E28"/>
    <w:rsid w:val="00B57DB4"/>
    <w:rsid w:val="00B57E1D"/>
    <w:rsid w:val="00B605F0"/>
    <w:rsid w:val="00B60B1D"/>
    <w:rsid w:val="00B60BBD"/>
    <w:rsid w:val="00B614E2"/>
    <w:rsid w:val="00B61A71"/>
    <w:rsid w:val="00B61C7B"/>
    <w:rsid w:val="00B61FEE"/>
    <w:rsid w:val="00B62F85"/>
    <w:rsid w:val="00B6417D"/>
    <w:rsid w:val="00B64D3A"/>
    <w:rsid w:val="00B652DC"/>
    <w:rsid w:val="00B65982"/>
    <w:rsid w:val="00B65E96"/>
    <w:rsid w:val="00B66CF2"/>
    <w:rsid w:val="00B67AB5"/>
    <w:rsid w:val="00B7004A"/>
    <w:rsid w:val="00B70F54"/>
    <w:rsid w:val="00B70FE8"/>
    <w:rsid w:val="00B7154D"/>
    <w:rsid w:val="00B71677"/>
    <w:rsid w:val="00B71972"/>
    <w:rsid w:val="00B71C63"/>
    <w:rsid w:val="00B728A1"/>
    <w:rsid w:val="00B731D8"/>
    <w:rsid w:val="00B73301"/>
    <w:rsid w:val="00B73701"/>
    <w:rsid w:val="00B73F25"/>
    <w:rsid w:val="00B74005"/>
    <w:rsid w:val="00B74845"/>
    <w:rsid w:val="00B749B3"/>
    <w:rsid w:val="00B751D5"/>
    <w:rsid w:val="00B75498"/>
    <w:rsid w:val="00B75820"/>
    <w:rsid w:val="00B7676F"/>
    <w:rsid w:val="00B774FC"/>
    <w:rsid w:val="00B77E90"/>
    <w:rsid w:val="00B8011F"/>
    <w:rsid w:val="00B8093E"/>
    <w:rsid w:val="00B81261"/>
    <w:rsid w:val="00B82796"/>
    <w:rsid w:val="00B82EC7"/>
    <w:rsid w:val="00B830FF"/>
    <w:rsid w:val="00B831D5"/>
    <w:rsid w:val="00B83859"/>
    <w:rsid w:val="00B83C18"/>
    <w:rsid w:val="00B83F87"/>
    <w:rsid w:val="00B849A0"/>
    <w:rsid w:val="00B853AA"/>
    <w:rsid w:val="00B853FD"/>
    <w:rsid w:val="00B85909"/>
    <w:rsid w:val="00B8779D"/>
    <w:rsid w:val="00B908B9"/>
    <w:rsid w:val="00B90C50"/>
    <w:rsid w:val="00B91469"/>
    <w:rsid w:val="00B91DF0"/>
    <w:rsid w:val="00B928E8"/>
    <w:rsid w:val="00B939E0"/>
    <w:rsid w:val="00B93A23"/>
    <w:rsid w:val="00B93F5B"/>
    <w:rsid w:val="00B9415A"/>
    <w:rsid w:val="00B945AA"/>
    <w:rsid w:val="00B9484A"/>
    <w:rsid w:val="00B94BE3"/>
    <w:rsid w:val="00B95190"/>
    <w:rsid w:val="00B958D7"/>
    <w:rsid w:val="00B95C92"/>
    <w:rsid w:val="00B96BA0"/>
    <w:rsid w:val="00B96EFA"/>
    <w:rsid w:val="00B97778"/>
    <w:rsid w:val="00BA03FB"/>
    <w:rsid w:val="00BA0982"/>
    <w:rsid w:val="00BA1CD7"/>
    <w:rsid w:val="00BA256B"/>
    <w:rsid w:val="00BA2BD6"/>
    <w:rsid w:val="00BA391D"/>
    <w:rsid w:val="00BA41EF"/>
    <w:rsid w:val="00BA46BC"/>
    <w:rsid w:val="00BA6975"/>
    <w:rsid w:val="00BA6BC7"/>
    <w:rsid w:val="00BA7653"/>
    <w:rsid w:val="00BB089C"/>
    <w:rsid w:val="00BB0A00"/>
    <w:rsid w:val="00BB0AEA"/>
    <w:rsid w:val="00BB1093"/>
    <w:rsid w:val="00BB12A5"/>
    <w:rsid w:val="00BB1EAC"/>
    <w:rsid w:val="00BB2B15"/>
    <w:rsid w:val="00BB2D9B"/>
    <w:rsid w:val="00BB2EBD"/>
    <w:rsid w:val="00BB3389"/>
    <w:rsid w:val="00BB37B7"/>
    <w:rsid w:val="00BB396F"/>
    <w:rsid w:val="00BB39A3"/>
    <w:rsid w:val="00BB5BC0"/>
    <w:rsid w:val="00BB5C1A"/>
    <w:rsid w:val="00BB60BB"/>
    <w:rsid w:val="00BB68D1"/>
    <w:rsid w:val="00BB694E"/>
    <w:rsid w:val="00BB6BDC"/>
    <w:rsid w:val="00BC0C6C"/>
    <w:rsid w:val="00BC0D4E"/>
    <w:rsid w:val="00BC247D"/>
    <w:rsid w:val="00BC2612"/>
    <w:rsid w:val="00BC2BCE"/>
    <w:rsid w:val="00BC3191"/>
    <w:rsid w:val="00BC3BD9"/>
    <w:rsid w:val="00BC3C08"/>
    <w:rsid w:val="00BC42F8"/>
    <w:rsid w:val="00BC442C"/>
    <w:rsid w:val="00BC4457"/>
    <w:rsid w:val="00BC4F99"/>
    <w:rsid w:val="00BC4FCC"/>
    <w:rsid w:val="00BC6414"/>
    <w:rsid w:val="00BC665C"/>
    <w:rsid w:val="00BC7F05"/>
    <w:rsid w:val="00BD02BB"/>
    <w:rsid w:val="00BD067D"/>
    <w:rsid w:val="00BD0FBF"/>
    <w:rsid w:val="00BD14E1"/>
    <w:rsid w:val="00BD1A58"/>
    <w:rsid w:val="00BD20A1"/>
    <w:rsid w:val="00BD2612"/>
    <w:rsid w:val="00BD2723"/>
    <w:rsid w:val="00BD37B9"/>
    <w:rsid w:val="00BD4998"/>
    <w:rsid w:val="00BD4B4C"/>
    <w:rsid w:val="00BD4FC7"/>
    <w:rsid w:val="00BD555D"/>
    <w:rsid w:val="00BD5E6E"/>
    <w:rsid w:val="00BD681B"/>
    <w:rsid w:val="00BD6961"/>
    <w:rsid w:val="00BD6B7E"/>
    <w:rsid w:val="00BE0196"/>
    <w:rsid w:val="00BE01A8"/>
    <w:rsid w:val="00BE06D0"/>
    <w:rsid w:val="00BE0CBC"/>
    <w:rsid w:val="00BE1FC3"/>
    <w:rsid w:val="00BE244A"/>
    <w:rsid w:val="00BE2870"/>
    <w:rsid w:val="00BE2CFE"/>
    <w:rsid w:val="00BE2FE3"/>
    <w:rsid w:val="00BE59BA"/>
    <w:rsid w:val="00BE6126"/>
    <w:rsid w:val="00BE6319"/>
    <w:rsid w:val="00BE6FEE"/>
    <w:rsid w:val="00BF0157"/>
    <w:rsid w:val="00BF05FF"/>
    <w:rsid w:val="00BF0830"/>
    <w:rsid w:val="00BF0D6B"/>
    <w:rsid w:val="00BF0FA4"/>
    <w:rsid w:val="00BF111C"/>
    <w:rsid w:val="00BF138E"/>
    <w:rsid w:val="00BF1803"/>
    <w:rsid w:val="00BF2448"/>
    <w:rsid w:val="00BF33AC"/>
    <w:rsid w:val="00BF358D"/>
    <w:rsid w:val="00BF364C"/>
    <w:rsid w:val="00BF4266"/>
    <w:rsid w:val="00BF4776"/>
    <w:rsid w:val="00BF5E81"/>
    <w:rsid w:val="00BF625D"/>
    <w:rsid w:val="00BF6589"/>
    <w:rsid w:val="00BF6DE3"/>
    <w:rsid w:val="00BF6FD3"/>
    <w:rsid w:val="00BF7BD7"/>
    <w:rsid w:val="00C00172"/>
    <w:rsid w:val="00C00329"/>
    <w:rsid w:val="00C004C1"/>
    <w:rsid w:val="00C00D43"/>
    <w:rsid w:val="00C015BB"/>
    <w:rsid w:val="00C01602"/>
    <w:rsid w:val="00C02774"/>
    <w:rsid w:val="00C02C02"/>
    <w:rsid w:val="00C03071"/>
    <w:rsid w:val="00C03166"/>
    <w:rsid w:val="00C03779"/>
    <w:rsid w:val="00C03C30"/>
    <w:rsid w:val="00C0471C"/>
    <w:rsid w:val="00C04ACC"/>
    <w:rsid w:val="00C04FBC"/>
    <w:rsid w:val="00C05189"/>
    <w:rsid w:val="00C057D5"/>
    <w:rsid w:val="00C06766"/>
    <w:rsid w:val="00C0689A"/>
    <w:rsid w:val="00C06BB1"/>
    <w:rsid w:val="00C07BF1"/>
    <w:rsid w:val="00C1006D"/>
    <w:rsid w:val="00C10B8A"/>
    <w:rsid w:val="00C11430"/>
    <w:rsid w:val="00C11489"/>
    <w:rsid w:val="00C11E3C"/>
    <w:rsid w:val="00C11FEF"/>
    <w:rsid w:val="00C123CC"/>
    <w:rsid w:val="00C12D6F"/>
    <w:rsid w:val="00C135EC"/>
    <w:rsid w:val="00C13A72"/>
    <w:rsid w:val="00C14D1E"/>
    <w:rsid w:val="00C14F44"/>
    <w:rsid w:val="00C15205"/>
    <w:rsid w:val="00C155C6"/>
    <w:rsid w:val="00C15EBC"/>
    <w:rsid w:val="00C15F3F"/>
    <w:rsid w:val="00C1649D"/>
    <w:rsid w:val="00C177F7"/>
    <w:rsid w:val="00C17B6A"/>
    <w:rsid w:val="00C2046B"/>
    <w:rsid w:val="00C2063F"/>
    <w:rsid w:val="00C20893"/>
    <w:rsid w:val="00C21575"/>
    <w:rsid w:val="00C21B52"/>
    <w:rsid w:val="00C22304"/>
    <w:rsid w:val="00C226CF"/>
    <w:rsid w:val="00C2371A"/>
    <w:rsid w:val="00C23C9E"/>
    <w:rsid w:val="00C23E52"/>
    <w:rsid w:val="00C23F9F"/>
    <w:rsid w:val="00C24257"/>
    <w:rsid w:val="00C2471A"/>
    <w:rsid w:val="00C24F34"/>
    <w:rsid w:val="00C2548D"/>
    <w:rsid w:val="00C25992"/>
    <w:rsid w:val="00C25BC2"/>
    <w:rsid w:val="00C262B4"/>
    <w:rsid w:val="00C2637A"/>
    <w:rsid w:val="00C26959"/>
    <w:rsid w:val="00C2799C"/>
    <w:rsid w:val="00C27B81"/>
    <w:rsid w:val="00C27DD4"/>
    <w:rsid w:val="00C27FC6"/>
    <w:rsid w:val="00C30099"/>
    <w:rsid w:val="00C304B2"/>
    <w:rsid w:val="00C30B2D"/>
    <w:rsid w:val="00C30E37"/>
    <w:rsid w:val="00C312CE"/>
    <w:rsid w:val="00C314A2"/>
    <w:rsid w:val="00C32854"/>
    <w:rsid w:val="00C32965"/>
    <w:rsid w:val="00C330D9"/>
    <w:rsid w:val="00C33E6D"/>
    <w:rsid w:val="00C347E7"/>
    <w:rsid w:val="00C3495F"/>
    <w:rsid w:val="00C349D4"/>
    <w:rsid w:val="00C34E6C"/>
    <w:rsid w:val="00C34EE2"/>
    <w:rsid w:val="00C3505F"/>
    <w:rsid w:val="00C357AC"/>
    <w:rsid w:val="00C358FE"/>
    <w:rsid w:val="00C3744F"/>
    <w:rsid w:val="00C37492"/>
    <w:rsid w:val="00C377C1"/>
    <w:rsid w:val="00C377DC"/>
    <w:rsid w:val="00C37A91"/>
    <w:rsid w:val="00C40662"/>
    <w:rsid w:val="00C40A60"/>
    <w:rsid w:val="00C40FA8"/>
    <w:rsid w:val="00C427E0"/>
    <w:rsid w:val="00C42C16"/>
    <w:rsid w:val="00C44235"/>
    <w:rsid w:val="00C4436C"/>
    <w:rsid w:val="00C449B5"/>
    <w:rsid w:val="00C44BCF"/>
    <w:rsid w:val="00C44BF7"/>
    <w:rsid w:val="00C44DB6"/>
    <w:rsid w:val="00C44E93"/>
    <w:rsid w:val="00C45624"/>
    <w:rsid w:val="00C45732"/>
    <w:rsid w:val="00C4670A"/>
    <w:rsid w:val="00C467F7"/>
    <w:rsid w:val="00C46876"/>
    <w:rsid w:val="00C4693A"/>
    <w:rsid w:val="00C469BF"/>
    <w:rsid w:val="00C50437"/>
    <w:rsid w:val="00C50B6B"/>
    <w:rsid w:val="00C51463"/>
    <w:rsid w:val="00C514C3"/>
    <w:rsid w:val="00C51CBE"/>
    <w:rsid w:val="00C51D51"/>
    <w:rsid w:val="00C529D5"/>
    <w:rsid w:val="00C52A19"/>
    <w:rsid w:val="00C52E4F"/>
    <w:rsid w:val="00C52F89"/>
    <w:rsid w:val="00C53324"/>
    <w:rsid w:val="00C53828"/>
    <w:rsid w:val="00C53BDA"/>
    <w:rsid w:val="00C5418A"/>
    <w:rsid w:val="00C541CA"/>
    <w:rsid w:val="00C54216"/>
    <w:rsid w:val="00C5474B"/>
    <w:rsid w:val="00C54A72"/>
    <w:rsid w:val="00C54F5E"/>
    <w:rsid w:val="00C55078"/>
    <w:rsid w:val="00C5561E"/>
    <w:rsid w:val="00C55C3B"/>
    <w:rsid w:val="00C56F7D"/>
    <w:rsid w:val="00C57A89"/>
    <w:rsid w:val="00C57B7E"/>
    <w:rsid w:val="00C57CB0"/>
    <w:rsid w:val="00C57FE9"/>
    <w:rsid w:val="00C60331"/>
    <w:rsid w:val="00C60590"/>
    <w:rsid w:val="00C60EBF"/>
    <w:rsid w:val="00C61548"/>
    <w:rsid w:val="00C617AC"/>
    <w:rsid w:val="00C62DC4"/>
    <w:rsid w:val="00C63DD6"/>
    <w:rsid w:val="00C63FC6"/>
    <w:rsid w:val="00C653AC"/>
    <w:rsid w:val="00C653BC"/>
    <w:rsid w:val="00C658BE"/>
    <w:rsid w:val="00C6605D"/>
    <w:rsid w:val="00C663CF"/>
    <w:rsid w:val="00C66947"/>
    <w:rsid w:val="00C66A70"/>
    <w:rsid w:val="00C6723B"/>
    <w:rsid w:val="00C67C4A"/>
    <w:rsid w:val="00C67D1F"/>
    <w:rsid w:val="00C67DA6"/>
    <w:rsid w:val="00C7062E"/>
    <w:rsid w:val="00C70C3A"/>
    <w:rsid w:val="00C70EF2"/>
    <w:rsid w:val="00C714ED"/>
    <w:rsid w:val="00C715B2"/>
    <w:rsid w:val="00C71AE4"/>
    <w:rsid w:val="00C724F0"/>
    <w:rsid w:val="00C72BD4"/>
    <w:rsid w:val="00C7360B"/>
    <w:rsid w:val="00C736A8"/>
    <w:rsid w:val="00C739A9"/>
    <w:rsid w:val="00C73CB8"/>
    <w:rsid w:val="00C73F47"/>
    <w:rsid w:val="00C74018"/>
    <w:rsid w:val="00C74553"/>
    <w:rsid w:val="00C745F4"/>
    <w:rsid w:val="00C74740"/>
    <w:rsid w:val="00C74A78"/>
    <w:rsid w:val="00C7558B"/>
    <w:rsid w:val="00C759FD"/>
    <w:rsid w:val="00C75CDF"/>
    <w:rsid w:val="00C7643A"/>
    <w:rsid w:val="00C7675B"/>
    <w:rsid w:val="00C76BFC"/>
    <w:rsid w:val="00C77246"/>
    <w:rsid w:val="00C774E9"/>
    <w:rsid w:val="00C778F7"/>
    <w:rsid w:val="00C77E20"/>
    <w:rsid w:val="00C8048C"/>
    <w:rsid w:val="00C8293A"/>
    <w:rsid w:val="00C82FE0"/>
    <w:rsid w:val="00C83A9E"/>
    <w:rsid w:val="00C83C17"/>
    <w:rsid w:val="00C844E3"/>
    <w:rsid w:val="00C849A4"/>
    <w:rsid w:val="00C8543F"/>
    <w:rsid w:val="00C85AF4"/>
    <w:rsid w:val="00C8649A"/>
    <w:rsid w:val="00C86F96"/>
    <w:rsid w:val="00C872EE"/>
    <w:rsid w:val="00C90011"/>
    <w:rsid w:val="00C9051F"/>
    <w:rsid w:val="00C9155E"/>
    <w:rsid w:val="00C91A34"/>
    <w:rsid w:val="00C91D1B"/>
    <w:rsid w:val="00C91FB2"/>
    <w:rsid w:val="00C92000"/>
    <w:rsid w:val="00C92728"/>
    <w:rsid w:val="00C929B3"/>
    <w:rsid w:val="00C9324D"/>
    <w:rsid w:val="00C93EE3"/>
    <w:rsid w:val="00C93FF3"/>
    <w:rsid w:val="00C9402A"/>
    <w:rsid w:val="00C944E6"/>
    <w:rsid w:val="00C94E2D"/>
    <w:rsid w:val="00C94EE1"/>
    <w:rsid w:val="00C95108"/>
    <w:rsid w:val="00C95952"/>
    <w:rsid w:val="00C95FCE"/>
    <w:rsid w:val="00C96406"/>
    <w:rsid w:val="00C9642F"/>
    <w:rsid w:val="00C96639"/>
    <w:rsid w:val="00C9699E"/>
    <w:rsid w:val="00C96CB8"/>
    <w:rsid w:val="00C96D16"/>
    <w:rsid w:val="00C97611"/>
    <w:rsid w:val="00C97683"/>
    <w:rsid w:val="00C978E6"/>
    <w:rsid w:val="00C97A59"/>
    <w:rsid w:val="00CA05BA"/>
    <w:rsid w:val="00CA0BF5"/>
    <w:rsid w:val="00CA0DEB"/>
    <w:rsid w:val="00CA1153"/>
    <w:rsid w:val="00CA1243"/>
    <w:rsid w:val="00CA21B9"/>
    <w:rsid w:val="00CA23AF"/>
    <w:rsid w:val="00CA355A"/>
    <w:rsid w:val="00CA5070"/>
    <w:rsid w:val="00CA53D4"/>
    <w:rsid w:val="00CA5C60"/>
    <w:rsid w:val="00CA5F09"/>
    <w:rsid w:val="00CA6370"/>
    <w:rsid w:val="00CA68DF"/>
    <w:rsid w:val="00CA7360"/>
    <w:rsid w:val="00CA750B"/>
    <w:rsid w:val="00CA7713"/>
    <w:rsid w:val="00CA7A14"/>
    <w:rsid w:val="00CA7CDA"/>
    <w:rsid w:val="00CB05E5"/>
    <w:rsid w:val="00CB0B66"/>
    <w:rsid w:val="00CB0DB5"/>
    <w:rsid w:val="00CB1680"/>
    <w:rsid w:val="00CB1D57"/>
    <w:rsid w:val="00CB225E"/>
    <w:rsid w:val="00CB28F1"/>
    <w:rsid w:val="00CB30A7"/>
    <w:rsid w:val="00CB38CC"/>
    <w:rsid w:val="00CB4607"/>
    <w:rsid w:val="00CB4631"/>
    <w:rsid w:val="00CB474B"/>
    <w:rsid w:val="00CB596F"/>
    <w:rsid w:val="00CB61EB"/>
    <w:rsid w:val="00CB66A9"/>
    <w:rsid w:val="00CB76EA"/>
    <w:rsid w:val="00CC00D9"/>
    <w:rsid w:val="00CC00FD"/>
    <w:rsid w:val="00CC056F"/>
    <w:rsid w:val="00CC0707"/>
    <w:rsid w:val="00CC119B"/>
    <w:rsid w:val="00CC13F9"/>
    <w:rsid w:val="00CC14B5"/>
    <w:rsid w:val="00CC18CC"/>
    <w:rsid w:val="00CC1E5C"/>
    <w:rsid w:val="00CC1F45"/>
    <w:rsid w:val="00CC32F8"/>
    <w:rsid w:val="00CC42AD"/>
    <w:rsid w:val="00CC488A"/>
    <w:rsid w:val="00CC4A22"/>
    <w:rsid w:val="00CC4ACB"/>
    <w:rsid w:val="00CC4BD8"/>
    <w:rsid w:val="00CC52C8"/>
    <w:rsid w:val="00CC5333"/>
    <w:rsid w:val="00CC5401"/>
    <w:rsid w:val="00CC55D1"/>
    <w:rsid w:val="00CC5669"/>
    <w:rsid w:val="00CC5FBB"/>
    <w:rsid w:val="00CC6A6F"/>
    <w:rsid w:val="00CD1089"/>
    <w:rsid w:val="00CD16F2"/>
    <w:rsid w:val="00CD1C41"/>
    <w:rsid w:val="00CD2770"/>
    <w:rsid w:val="00CD27F3"/>
    <w:rsid w:val="00CD3D17"/>
    <w:rsid w:val="00CD3F51"/>
    <w:rsid w:val="00CD4B24"/>
    <w:rsid w:val="00CD4CE0"/>
    <w:rsid w:val="00CD5453"/>
    <w:rsid w:val="00CD59DC"/>
    <w:rsid w:val="00CD669F"/>
    <w:rsid w:val="00CD6BCF"/>
    <w:rsid w:val="00CD6F03"/>
    <w:rsid w:val="00CD776D"/>
    <w:rsid w:val="00CD7E2C"/>
    <w:rsid w:val="00CE0659"/>
    <w:rsid w:val="00CE0803"/>
    <w:rsid w:val="00CE0817"/>
    <w:rsid w:val="00CE09DF"/>
    <w:rsid w:val="00CE0D83"/>
    <w:rsid w:val="00CE123E"/>
    <w:rsid w:val="00CE1A2A"/>
    <w:rsid w:val="00CE1DA3"/>
    <w:rsid w:val="00CE2A09"/>
    <w:rsid w:val="00CE3496"/>
    <w:rsid w:val="00CE3666"/>
    <w:rsid w:val="00CE3C3E"/>
    <w:rsid w:val="00CE3CDA"/>
    <w:rsid w:val="00CE44C3"/>
    <w:rsid w:val="00CE595C"/>
    <w:rsid w:val="00CE5968"/>
    <w:rsid w:val="00CE6560"/>
    <w:rsid w:val="00CE65EE"/>
    <w:rsid w:val="00CE6F5D"/>
    <w:rsid w:val="00CE7160"/>
    <w:rsid w:val="00CE7B0F"/>
    <w:rsid w:val="00CF0DDD"/>
    <w:rsid w:val="00CF0E57"/>
    <w:rsid w:val="00CF1F46"/>
    <w:rsid w:val="00CF20F4"/>
    <w:rsid w:val="00CF23D4"/>
    <w:rsid w:val="00CF2DD7"/>
    <w:rsid w:val="00CF37B9"/>
    <w:rsid w:val="00CF38FA"/>
    <w:rsid w:val="00CF395F"/>
    <w:rsid w:val="00CF3AA9"/>
    <w:rsid w:val="00CF3E0E"/>
    <w:rsid w:val="00CF3EC4"/>
    <w:rsid w:val="00CF4036"/>
    <w:rsid w:val="00CF471C"/>
    <w:rsid w:val="00CF48C8"/>
    <w:rsid w:val="00CF49B7"/>
    <w:rsid w:val="00CF55B8"/>
    <w:rsid w:val="00CF5831"/>
    <w:rsid w:val="00CF6448"/>
    <w:rsid w:val="00CF6D4D"/>
    <w:rsid w:val="00CF7158"/>
    <w:rsid w:val="00D000AE"/>
    <w:rsid w:val="00D0020E"/>
    <w:rsid w:val="00D0114F"/>
    <w:rsid w:val="00D01BA2"/>
    <w:rsid w:val="00D03A23"/>
    <w:rsid w:val="00D03F43"/>
    <w:rsid w:val="00D041C3"/>
    <w:rsid w:val="00D04281"/>
    <w:rsid w:val="00D046D5"/>
    <w:rsid w:val="00D0496B"/>
    <w:rsid w:val="00D055B3"/>
    <w:rsid w:val="00D05C12"/>
    <w:rsid w:val="00D06D8A"/>
    <w:rsid w:val="00D07878"/>
    <w:rsid w:val="00D07A91"/>
    <w:rsid w:val="00D07E6E"/>
    <w:rsid w:val="00D11057"/>
    <w:rsid w:val="00D11979"/>
    <w:rsid w:val="00D135E5"/>
    <w:rsid w:val="00D13A0C"/>
    <w:rsid w:val="00D14298"/>
    <w:rsid w:val="00D143A8"/>
    <w:rsid w:val="00D145EB"/>
    <w:rsid w:val="00D14A0C"/>
    <w:rsid w:val="00D14CBB"/>
    <w:rsid w:val="00D14E53"/>
    <w:rsid w:val="00D15181"/>
    <w:rsid w:val="00D1566E"/>
    <w:rsid w:val="00D158BE"/>
    <w:rsid w:val="00D15BB1"/>
    <w:rsid w:val="00D1639A"/>
    <w:rsid w:val="00D1676C"/>
    <w:rsid w:val="00D17026"/>
    <w:rsid w:val="00D1774C"/>
    <w:rsid w:val="00D17F12"/>
    <w:rsid w:val="00D17F95"/>
    <w:rsid w:val="00D20B6B"/>
    <w:rsid w:val="00D21F7B"/>
    <w:rsid w:val="00D2247B"/>
    <w:rsid w:val="00D224B0"/>
    <w:rsid w:val="00D226E2"/>
    <w:rsid w:val="00D229EE"/>
    <w:rsid w:val="00D22B36"/>
    <w:rsid w:val="00D22EC4"/>
    <w:rsid w:val="00D23190"/>
    <w:rsid w:val="00D23F01"/>
    <w:rsid w:val="00D23F5E"/>
    <w:rsid w:val="00D23F8E"/>
    <w:rsid w:val="00D253B9"/>
    <w:rsid w:val="00D26327"/>
    <w:rsid w:val="00D27EE8"/>
    <w:rsid w:val="00D30402"/>
    <w:rsid w:val="00D310DC"/>
    <w:rsid w:val="00D3148A"/>
    <w:rsid w:val="00D314EC"/>
    <w:rsid w:val="00D315F6"/>
    <w:rsid w:val="00D31C6C"/>
    <w:rsid w:val="00D3230F"/>
    <w:rsid w:val="00D324BC"/>
    <w:rsid w:val="00D3324A"/>
    <w:rsid w:val="00D33772"/>
    <w:rsid w:val="00D33A60"/>
    <w:rsid w:val="00D33D71"/>
    <w:rsid w:val="00D34293"/>
    <w:rsid w:val="00D34388"/>
    <w:rsid w:val="00D34D15"/>
    <w:rsid w:val="00D34FD1"/>
    <w:rsid w:val="00D354D6"/>
    <w:rsid w:val="00D355B0"/>
    <w:rsid w:val="00D357C8"/>
    <w:rsid w:val="00D35B84"/>
    <w:rsid w:val="00D36209"/>
    <w:rsid w:val="00D367B7"/>
    <w:rsid w:val="00D37BFE"/>
    <w:rsid w:val="00D412DB"/>
    <w:rsid w:val="00D41CD6"/>
    <w:rsid w:val="00D42953"/>
    <w:rsid w:val="00D42BAE"/>
    <w:rsid w:val="00D42CD5"/>
    <w:rsid w:val="00D42CE0"/>
    <w:rsid w:val="00D42CEC"/>
    <w:rsid w:val="00D42E3E"/>
    <w:rsid w:val="00D42F32"/>
    <w:rsid w:val="00D432BD"/>
    <w:rsid w:val="00D435A2"/>
    <w:rsid w:val="00D43948"/>
    <w:rsid w:val="00D44294"/>
    <w:rsid w:val="00D4462D"/>
    <w:rsid w:val="00D447D0"/>
    <w:rsid w:val="00D44B7E"/>
    <w:rsid w:val="00D456A1"/>
    <w:rsid w:val="00D45762"/>
    <w:rsid w:val="00D45994"/>
    <w:rsid w:val="00D459E2"/>
    <w:rsid w:val="00D460BE"/>
    <w:rsid w:val="00D47554"/>
    <w:rsid w:val="00D478DD"/>
    <w:rsid w:val="00D47A73"/>
    <w:rsid w:val="00D47EAE"/>
    <w:rsid w:val="00D5012B"/>
    <w:rsid w:val="00D50CEC"/>
    <w:rsid w:val="00D5171B"/>
    <w:rsid w:val="00D517DB"/>
    <w:rsid w:val="00D52242"/>
    <w:rsid w:val="00D52F78"/>
    <w:rsid w:val="00D534A5"/>
    <w:rsid w:val="00D5352C"/>
    <w:rsid w:val="00D540A7"/>
    <w:rsid w:val="00D54A47"/>
    <w:rsid w:val="00D55196"/>
    <w:rsid w:val="00D5589A"/>
    <w:rsid w:val="00D55B93"/>
    <w:rsid w:val="00D55BF2"/>
    <w:rsid w:val="00D565A1"/>
    <w:rsid w:val="00D568DA"/>
    <w:rsid w:val="00D56F08"/>
    <w:rsid w:val="00D57281"/>
    <w:rsid w:val="00D60594"/>
    <w:rsid w:val="00D6073C"/>
    <w:rsid w:val="00D60975"/>
    <w:rsid w:val="00D60AC1"/>
    <w:rsid w:val="00D61B8F"/>
    <w:rsid w:val="00D620D0"/>
    <w:rsid w:val="00D63606"/>
    <w:rsid w:val="00D63A9C"/>
    <w:rsid w:val="00D63B69"/>
    <w:rsid w:val="00D63EBE"/>
    <w:rsid w:val="00D64415"/>
    <w:rsid w:val="00D64554"/>
    <w:rsid w:val="00D64C1F"/>
    <w:rsid w:val="00D64FE7"/>
    <w:rsid w:val="00D65069"/>
    <w:rsid w:val="00D6524F"/>
    <w:rsid w:val="00D65782"/>
    <w:rsid w:val="00D65C56"/>
    <w:rsid w:val="00D65CFC"/>
    <w:rsid w:val="00D6690D"/>
    <w:rsid w:val="00D6725C"/>
    <w:rsid w:val="00D675C9"/>
    <w:rsid w:val="00D67C7D"/>
    <w:rsid w:val="00D67D7B"/>
    <w:rsid w:val="00D67E06"/>
    <w:rsid w:val="00D702BD"/>
    <w:rsid w:val="00D70316"/>
    <w:rsid w:val="00D71476"/>
    <w:rsid w:val="00D7175E"/>
    <w:rsid w:val="00D71D63"/>
    <w:rsid w:val="00D71E4C"/>
    <w:rsid w:val="00D7258D"/>
    <w:rsid w:val="00D7270B"/>
    <w:rsid w:val="00D729B1"/>
    <w:rsid w:val="00D73A54"/>
    <w:rsid w:val="00D73C16"/>
    <w:rsid w:val="00D7445E"/>
    <w:rsid w:val="00D74939"/>
    <w:rsid w:val="00D74A51"/>
    <w:rsid w:val="00D754BF"/>
    <w:rsid w:val="00D756E0"/>
    <w:rsid w:val="00D759E7"/>
    <w:rsid w:val="00D75B2B"/>
    <w:rsid w:val="00D76AF9"/>
    <w:rsid w:val="00D77A35"/>
    <w:rsid w:val="00D80317"/>
    <w:rsid w:val="00D80CCC"/>
    <w:rsid w:val="00D81682"/>
    <w:rsid w:val="00D818DA"/>
    <w:rsid w:val="00D81AED"/>
    <w:rsid w:val="00D82471"/>
    <w:rsid w:val="00D8263C"/>
    <w:rsid w:val="00D829FF"/>
    <w:rsid w:val="00D82CEC"/>
    <w:rsid w:val="00D82FB2"/>
    <w:rsid w:val="00D8371C"/>
    <w:rsid w:val="00D83946"/>
    <w:rsid w:val="00D8395D"/>
    <w:rsid w:val="00D83A5B"/>
    <w:rsid w:val="00D84EA7"/>
    <w:rsid w:val="00D855CA"/>
    <w:rsid w:val="00D858E9"/>
    <w:rsid w:val="00D85E95"/>
    <w:rsid w:val="00D862FC"/>
    <w:rsid w:val="00D86C16"/>
    <w:rsid w:val="00D86ED8"/>
    <w:rsid w:val="00D86F91"/>
    <w:rsid w:val="00D9001E"/>
    <w:rsid w:val="00D90317"/>
    <w:rsid w:val="00D913E5"/>
    <w:rsid w:val="00D9154D"/>
    <w:rsid w:val="00D916B9"/>
    <w:rsid w:val="00D91DA7"/>
    <w:rsid w:val="00D924B5"/>
    <w:rsid w:val="00D92D2C"/>
    <w:rsid w:val="00D92F0F"/>
    <w:rsid w:val="00D93481"/>
    <w:rsid w:val="00D939F4"/>
    <w:rsid w:val="00D93D22"/>
    <w:rsid w:val="00D94B34"/>
    <w:rsid w:val="00D95EAB"/>
    <w:rsid w:val="00D96053"/>
    <w:rsid w:val="00D963C9"/>
    <w:rsid w:val="00D96DBB"/>
    <w:rsid w:val="00D96FDA"/>
    <w:rsid w:val="00D970C5"/>
    <w:rsid w:val="00D971E4"/>
    <w:rsid w:val="00D9728B"/>
    <w:rsid w:val="00D973E5"/>
    <w:rsid w:val="00D97F24"/>
    <w:rsid w:val="00D97F3B"/>
    <w:rsid w:val="00DA0079"/>
    <w:rsid w:val="00DA084C"/>
    <w:rsid w:val="00DA08CA"/>
    <w:rsid w:val="00DA2BDF"/>
    <w:rsid w:val="00DA39F6"/>
    <w:rsid w:val="00DA4480"/>
    <w:rsid w:val="00DA4571"/>
    <w:rsid w:val="00DA4CAE"/>
    <w:rsid w:val="00DA5AA7"/>
    <w:rsid w:val="00DA5FE7"/>
    <w:rsid w:val="00DA6330"/>
    <w:rsid w:val="00DA6765"/>
    <w:rsid w:val="00DA68D3"/>
    <w:rsid w:val="00DA780D"/>
    <w:rsid w:val="00DA7CDD"/>
    <w:rsid w:val="00DB18FC"/>
    <w:rsid w:val="00DB1CE8"/>
    <w:rsid w:val="00DB231A"/>
    <w:rsid w:val="00DB28E1"/>
    <w:rsid w:val="00DB2F30"/>
    <w:rsid w:val="00DB2F4C"/>
    <w:rsid w:val="00DB37F6"/>
    <w:rsid w:val="00DB3AB2"/>
    <w:rsid w:val="00DB428D"/>
    <w:rsid w:val="00DB42FB"/>
    <w:rsid w:val="00DB44C6"/>
    <w:rsid w:val="00DB467A"/>
    <w:rsid w:val="00DB4BA8"/>
    <w:rsid w:val="00DB4D2A"/>
    <w:rsid w:val="00DB51A6"/>
    <w:rsid w:val="00DB53ED"/>
    <w:rsid w:val="00DB60CE"/>
    <w:rsid w:val="00DB615F"/>
    <w:rsid w:val="00DB7002"/>
    <w:rsid w:val="00DB761A"/>
    <w:rsid w:val="00DB78C5"/>
    <w:rsid w:val="00DB7B0D"/>
    <w:rsid w:val="00DC001E"/>
    <w:rsid w:val="00DC02F0"/>
    <w:rsid w:val="00DC0362"/>
    <w:rsid w:val="00DC0E31"/>
    <w:rsid w:val="00DC120B"/>
    <w:rsid w:val="00DC1581"/>
    <w:rsid w:val="00DC17C3"/>
    <w:rsid w:val="00DC1AE7"/>
    <w:rsid w:val="00DC2725"/>
    <w:rsid w:val="00DC3327"/>
    <w:rsid w:val="00DC36A7"/>
    <w:rsid w:val="00DC4BF6"/>
    <w:rsid w:val="00DC5D59"/>
    <w:rsid w:val="00DC6A45"/>
    <w:rsid w:val="00DC6CA2"/>
    <w:rsid w:val="00DC6E57"/>
    <w:rsid w:val="00DC723D"/>
    <w:rsid w:val="00DC7279"/>
    <w:rsid w:val="00DC7773"/>
    <w:rsid w:val="00DC7BD8"/>
    <w:rsid w:val="00DC7C5C"/>
    <w:rsid w:val="00DD0131"/>
    <w:rsid w:val="00DD0215"/>
    <w:rsid w:val="00DD02F1"/>
    <w:rsid w:val="00DD04B8"/>
    <w:rsid w:val="00DD10A6"/>
    <w:rsid w:val="00DD1A34"/>
    <w:rsid w:val="00DD1E76"/>
    <w:rsid w:val="00DD1F1E"/>
    <w:rsid w:val="00DD22A1"/>
    <w:rsid w:val="00DD22D2"/>
    <w:rsid w:val="00DD2891"/>
    <w:rsid w:val="00DD2DE9"/>
    <w:rsid w:val="00DD3641"/>
    <w:rsid w:val="00DD4453"/>
    <w:rsid w:val="00DD4C59"/>
    <w:rsid w:val="00DD4E92"/>
    <w:rsid w:val="00DD55DC"/>
    <w:rsid w:val="00DD5BEF"/>
    <w:rsid w:val="00DD5E17"/>
    <w:rsid w:val="00DD5F16"/>
    <w:rsid w:val="00DD5F95"/>
    <w:rsid w:val="00DD6218"/>
    <w:rsid w:val="00DD71B4"/>
    <w:rsid w:val="00DD7CA1"/>
    <w:rsid w:val="00DE0B65"/>
    <w:rsid w:val="00DE1554"/>
    <w:rsid w:val="00DE1791"/>
    <w:rsid w:val="00DE1ADD"/>
    <w:rsid w:val="00DE1EFD"/>
    <w:rsid w:val="00DE22AB"/>
    <w:rsid w:val="00DE2D1E"/>
    <w:rsid w:val="00DE3790"/>
    <w:rsid w:val="00DE3D52"/>
    <w:rsid w:val="00DE3F0F"/>
    <w:rsid w:val="00DE600A"/>
    <w:rsid w:val="00DE60BF"/>
    <w:rsid w:val="00DE6603"/>
    <w:rsid w:val="00DE6FE4"/>
    <w:rsid w:val="00DE75A8"/>
    <w:rsid w:val="00DE75AC"/>
    <w:rsid w:val="00DF10CE"/>
    <w:rsid w:val="00DF21D2"/>
    <w:rsid w:val="00DF22BD"/>
    <w:rsid w:val="00DF2E40"/>
    <w:rsid w:val="00DF33DC"/>
    <w:rsid w:val="00DF3AEF"/>
    <w:rsid w:val="00DF425D"/>
    <w:rsid w:val="00DF472E"/>
    <w:rsid w:val="00DF5D9F"/>
    <w:rsid w:val="00DF5FC0"/>
    <w:rsid w:val="00DF5FFB"/>
    <w:rsid w:val="00DF6342"/>
    <w:rsid w:val="00DF7DF6"/>
    <w:rsid w:val="00E00768"/>
    <w:rsid w:val="00E00C87"/>
    <w:rsid w:val="00E01A28"/>
    <w:rsid w:val="00E01EB0"/>
    <w:rsid w:val="00E0206F"/>
    <w:rsid w:val="00E02092"/>
    <w:rsid w:val="00E02483"/>
    <w:rsid w:val="00E02646"/>
    <w:rsid w:val="00E02DD2"/>
    <w:rsid w:val="00E03893"/>
    <w:rsid w:val="00E03D3A"/>
    <w:rsid w:val="00E03FDC"/>
    <w:rsid w:val="00E043D0"/>
    <w:rsid w:val="00E04AEE"/>
    <w:rsid w:val="00E05293"/>
    <w:rsid w:val="00E05319"/>
    <w:rsid w:val="00E05CFE"/>
    <w:rsid w:val="00E06264"/>
    <w:rsid w:val="00E06579"/>
    <w:rsid w:val="00E06B08"/>
    <w:rsid w:val="00E06C2B"/>
    <w:rsid w:val="00E06DC4"/>
    <w:rsid w:val="00E06EB5"/>
    <w:rsid w:val="00E071A1"/>
    <w:rsid w:val="00E073E4"/>
    <w:rsid w:val="00E07776"/>
    <w:rsid w:val="00E07D83"/>
    <w:rsid w:val="00E07DF7"/>
    <w:rsid w:val="00E07FA6"/>
    <w:rsid w:val="00E119AB"/>
    <w:rsid w:val="00E11F69"/>
    <w:rsid w:val="00E129AB"/>
    <w:rsid w:val="00E12E45"/>
    <w:rsid w:val="00E12F4B"/>
    <w:rsid w:val="00E13333"/>
    <w:rsid w:val="00E13444"/>
    <w:rsid w:val="00E1399D"/>
    <w:rsid w:val="00E14706"/>
    <w:rsid w:val="00E158B3"/>
    <w:rsid w:val="00E15B05"/>
    <w:rsid w:val="00E15C44"/>
    <w:rsid w:val="00E160CE"/>
    <w:rsid w:val="00E160DA"/>
    <w:rsid w:val="00E1666E"/>
    <w:rsid w:val="00E1688E"/>
    <w:rsid w:val="00E204DC"/>
    <w:rsid w:val="00E2063D"/>
    <w:rsid w:val="00E2159A"/>
    <w:rsid w:val="00E223D4"/>
    <w:rsid w:val="00E22CBC"/>
    <w:rsid w:val="00E22D17"/>
    <w:rsid w:val="00E23D42"/>
    <w:rsid w:val="00E240E7"/>
    <w:rsid w:val="00E24118"/>
    <w:rsid w:val="00E24938"/>
    <w:rsid w:val="00E2497E"/>
    <w:rsid w:val="00E2513F"/>
    <w:rsid w:val="00E253E7"/>
    <w:rsid w:val="00E254D3"/>
    <w:rsid w:val="00E25976"/>
    <w:rsid w:val="00E262AD"/>
    <w:rsid w:val="00E26A6C"/>
    <w:rsid w:val="00E26DC2"/>
    <w:rsid w:val="00E26F5E"/>
    <w:rsid w:val="00E30701"/>
    <w:rsid w:val="00E30B86"/>
    <w:rsid w:val="00E30C19"/>
    <w:rsid w:val="00E312B1"/>
    <w:rsid w:val="00E31835"/>
    <w:rsid w:val="00E32641"/>
    <w:rsid w:val="00E328B4"/>
    <w:rsid w:val="00E32A36"/>
    <w:rsid w:val="00E32D7A"/>
    <w:rsid w:val="00E32EEA"/>
    <w:rsid w:val="00E33427"/>
    <w:rsid w:val="00E339F2"/>
    <w:rsid w:val="00E33B61"/>
    <w:rsid w:val="00E34590"/>
    <w:rsid w:val="00E35AC3"/>
    <w:rsid w:val="00E35E57"/>
    <w:rsid w:val="00E35FA7"/>
    <w:rsid w:val="00E36E69"/>
    <w:rsid w:val="00E37447"/>
    <w:rsid w:val="00E37719"/>
    <w:rsid w:val="00E378B9"/>
    <w:rsid w:val="00E37AEB"/>
    <w:rsid w:val="00E4059A"/>
    <w:rsid w:val="00E40862"/>
    <w:rsid w:val="00E41A52"/>
    <w:rsid w:val="00E421A4"/>
    <w:rsid w:val="00E42B27"/>
    <w:rsid w:val="00E443A1"/>
    <w:rsid w:val="00E44CDE"/>
    <w:rsid w:val="00E4567E"/>
    <w:rsid w:val="00E457D0"/>
    <w:rsid w:val="00E458F3"/>
    <w:rsid w:val="00E4590E"/>
    <w:rsid w:val="00E45BCA"/>
    <w:rsid w:val="00E46B68"/>
    <w:rsid w:val="00E46EFE"/>
    <w:rsid w:val="00E4700F"/>
    <w:rsid w:val="00E47EA9"/>
    <w:rsid w:val="00E5026A"/>
    <w:rsid w:val="00E5165B"/>
    <w:rsid w:val="00E51691"/>
    <w:rsid w:val="00E5279B"/>
    <w:rsid w:val="00E53839"/>
    <w:rsid w:val="00E53ABE"/>
    <w:rsid w:val="00E541C8"/>
    <w:rsid w:val="00E54747"/>
    <w:rsid w:val="00E54888"/>
    <w:rsid w:val="00E55729"/>
    <w:rsid w:val="00E559A0"/>
    <w:rsid w:val="00E55CCA"/>
    <w:rsid w:val="00E56005"/>
    <w:rsid w:val="00E5643A"/>
    <w:rsid w:val="00E575BD"/>
    <w:rsid w:val="00E578CE"/>
    <w:rsid w:val="00E57AF8"/>
    <w:rsid w:val="00E57B93"/>
    <w:rsid w:val="00E600E0"/>
    <w:rsid w:val="00E602D0"/>
    <w:rsid w:val="00E6120E"/>
    <w:rsid w:val="00E6121B"/>
    <w:rsid w:val="00E612A9"/>
    <w:rsid w:val="00E629DE"/>
    <w:rsid w:val="00E63887"/>
    <w:rsid w:val="00E63BF2"/>
    <w:rsid w:val="00E65342"/>
    <w:rsid w:val="00E658FA"/>
    <w:rsid w:val="00E65EB1"/>
    <w:rsid w:val="00E665AB"/>
    <w:rsid w:val="00E6728A"/>
    <w:rsid w:val="00E67F89"/>
    <w:rsid w:val="00E7025A"/>
    <w:rsid w:val="00E70884"/>
    <w:rsid w:val="00E708B9"/>
    <w:rsid w:val="00E70BC1"/>
    <w:rsid w:val="00E71145"/>
    <w:rsid w:val="00E7115E"/>
    <w:rsid w:val="00E71878"/>
    <w:rsid w:val="00E71921"/>
    <w:rsid w:val="00E71CA1"/>
    <w:rsid w:val="00E71E41"/>
    <w:rsid w:val="00E72315"/>
    <w:rsid w:val="00E725BB"/>
    <w:rsid w:val="00E72F05"/>
    <w:rsid w:val="00E74592"/>
    <w:rsid w:val="00E748FE"/>
    <w:rsid w:val="00E74A30"/>
    <w:rsid w:val="00E74D42"/>
    <w:rsid w:val="00E7539B"/>
    <w:rsid w:val="00E75AF0"/>
    <w:rsid w:val="00E75F21"/>
    <w:rsid w:val="00E760B4"/>
    <w:rsid w:val="00E76D68"/>
    <w:rsid w:val="00E76FC9"/>
    <w:rsid w:val="00E80DA7"/>
    <w:rsid w:val="00E817D3"/>
    <w:rsid w:val="00E81D51"/>
    <w:rsid w:val="00E81EB2"/>
    <w:rsid w:val="00E827FE"/>
    <w:rsid w:val="00E82955"/>
    <w:rsid w:val="00E82D54"/>
    <w:rsid w:val="00E82DE4"/>
    <w:rsid w:val="00E8305B"/>
    <w:rsid w:val="00E83554"/>
    <w:rsid w:val="00E83592"/>
    <w:rsid w:val="00E83598"/>
    <w:rsid w:val="00E8373E"/>
    <w:rsid w:val="00E83C02"/>
    <w:rsid w:val="00E83D88"/>
    <w:rsid w:val="00E83ECA"/>
    <w:rsid w:val="00E840E8"/>
    <w:rsid w:val="00E850FE"/>
    <w:rsid w:val="00E85A90"/>
    <w:rsid w:val="00E86493"/>
    <w:rsid w:val="00E86E38"/>
    <w:rsid w:val="00E87426"/>
    <w:rsid w:val="00E90579"/>
    <w:rsid w:val="00E90807"/>
    <w:rsid w:val="00E90936"/>
    <w:rsid w:val="00E91217"/>
    <w:rsid w:val="00E914B1"/>
    <w:rsid w:val="00E915DB"/>
    <w:rsid w:val="00E91B7A"/>
    <w:rsid w:val="00E91F21"/>
    <w:rsid w:val="00E9248B"/>
    <w:rsid w:val="00E92560"/>
    <w:rsid w:val="00E92D29"/>
    <w:rsid w:val="00E9316C"/>
    <w:rsid w:val="00E94D60"/>
    <w:rsid w:val="00E953E0"/>
    <w:rsid w:val="00E9544E"/>
    <w:rsid w:val="00E9590B"/>
    <w:rsid w:val="00E95AEC"/>
    <w:rsid w:val="00E95DD8"/>
    <w:rsid w:val="00E96E37"/>
    <w:rsid w:val="00E9768C"/>
    <w:rsid w:val="00E97B77"/>
    <w:rsid w:val="00EA062B"/>
    <w:rsid w:val="00EA0EAB"/>
    <w:rsid w:val="00EA0F0E"/>
    <w:rsid w:val="00EA1FDB"/>
    <w:rsid w:val="00EA3129"/>
    <w:rsid w:val="00EA3A20"/>
    <w:rsid w:val="00EA3D16"/>
    <w:rsid w:val="00EA640D"/>
    <w:rsid w:val="00EA664A"/>
    <w:rsid w:val="00EA69DC"/>
    <w:rsid w:val="00EA7147"/>
    <w:rsid w:val="00EA7BD7"/>
    <w:rsid w:val="00EB02AB"/>
    <w:rsid w:val="00EB106C"/>
    <w:rsid w:val="00EB1085"/>
    <w:rsid w:val="00EB1346"/>
    <w:rsid w:val="00EB2AD0"/>
    <w:rsid w:val="00EB2CA3"/>
    <w:rsid w:val="00EB2E62"/>
    <w:rsid w:val="00EB5B64"/>
    <w:rsid w:val="00EB5D88"/>
    <w:rsid w:val="00EB5D8D"/>
    <w:rsid w:val="00EB60D0"/>
    <w:rsid w:val="00EB63D5"/>
    <w:rsid w:val="00EB64B0"/>
    <w:rsid w:val="00EB66C2"/>
    <w:rsid w:val="00EB66F1"/>
    <w:rsid w:val="00EB7032"/>
    <w:rsid w:val="00EB74CB"/>
    <w:rsid w:val="00EB7E7F"/>
    <w:rsid w:val="00EC015F"/>
    <w:rsid w:val="00EC0821"/>
    <w:rsid w:val="00EC26BC"/>
    <w:rsid w:val="00EC2A48"/>
    <w:rsid w:val="00EC309A"/>
    <w:rsid w:val="00EC3BB9"/>
    <w:rsid w:val="00EC3E1E"/>
    <w:rsid w:val="00EC4542"/>
    <w:rsid w:val="00EC5391"/>
    <w:rsid w:val="00EC5DB5"/>
    <w:rsid w:val="00EC5F04"/>
    <w:rsid w:val="00EC5F3C"/>
    <w:rsid w:val="00EC6093"/>
    <w:rsid w:val="00EC6733"/>
    <w:rsid w:val="00EC674E"/>
    <w:rsid w:val="00EC69AB"/>
    <w:rsid w:val="00EC6BA1"/>
    <w:rsid w:val="00EC7194"/>
    <w:rsid w:val="00EC7E48"/>
    <w:rsid w:val="00ED024E"/>
    <w:rsid w:val="00ED0DA1"/>
    <w:rsid w:val="00ED1421"/>
    <w:rsid w:val="00ED174B"/>
    <w:rsid w:val="00ED1954"/>
    <w:rsid w:val="00ED1A83"/>
    <w:rsid w:val="00ED1BEB"/>
    <w:rsid w:val="00ED2190"/>
    <w:rsid w:val="00ED2D58"/>
    <w:rsid w:val="00ED361D"/>
    <w:rsid w:val="00ED39C1"/>
    <w:rsid w:val="00ED42F8"/>
    <w:rsid w:val="00ED59D5"/>
    <w:rsid w:val="00ED5EDE"/>
    <w:rsid w:val="00ED6462"/>
    <w:rsid w:val="00ED691B"/>
    <w:rsid w:val="00ED7658"/>
    <w:rsid w:val="00ED7983"/>
    <w:rsid w:val="00EE0C6A"/>
    <w:rsid w:val="00EE16A5"/>
    <w:rsid w:val="00EE18D3"/>
    <w:rsid w:val="00EE1B67"/>
    <w:rsid w:val="00EE1D1C"/>
    <w:rsid w:val="00EE23FE"/>
    <w:rsid w:val="00EE2724"/>
    <w:rsid w:val="00EE2773"/>
    <w:rsid w:val="00EE2DBC"/>
    <w:rsid w:val="00EE3384"/>
    <w:rsid w:val="00EE3857"/>
    <w:rsid w:val="00EE3F03"/>
    <w:rsid w:val="00EE4991"/>
    <w:rsid w:val="00EE4C6C"/>
    <w:rsid w:val="00EE4EBD"/>
    <w:rsid w:val="00EE509B"/>
    <w:rsid w:val="00EE7404"/>
    <w:rsid w:val="00EE7E07"/>
    <w:rsid w:val="00EF0B6A"/>
    <w:rsid w:val="00EF0CD6"/>
    <w:rsid w:val="00EF1110"/>
    <w:rsid w:val="00EF155A"/>
    <w:rsid w:val="00EF178D"/>
    <w:rsid w:val="00EF1ECA"/>
    <w:rsid w:val="00EF2ABE"/>
    <w:rsid w:val="00EF2F7B"/>
    <w:rsid w:val="00EF3489"/>
    <w:rsid w:val="00EF3D07"/>
    <w:rsid w:val="00EF3E85"/>
    <w:rsid w:val="00EF43EA"/>
    <w:rsid w:val="00EF5361"/>
    <w:rsid w:val="00EF5844"/>
    <w:rsid w:val="00F001EC"/>
    <w:rsid w:val="00F00257"/>
    <w:rsid w:val="00F0046F"/>
    <w:rsid w:val="00F00ADD"/>
    <w:rsid w:val="00F00F49"/>
    <w:rsid w:val="00F01679"/>
    <w:rsid w:val="00F01E11"/>
    <w:rsid w:val="00F020EF"/>
    <w:rsid w:val="00F02A8A"/>
    <w:rsid w:val="00F0306F"/>
    <w:rsid w:val="00F03277"/>
    <w:rsid w:val="00F037C4"/>
    <w:rsid w:val="00F04370"/>
    <w:rsid w:val="00F04B03"/>
    <w:rsid w:val="00F05303"/>
    <w:rsid w:val="00F054E4"/>
    <w:rsid w:val="00F06D72"/>
    <w:rsid w:val="00F072DA"/>
    <w:rsid w:val="00F07C95"/>
    <w:rsid w:val="00F104B3"/>
    <w:rsid w:val="00F1085E"/>
    <w:rsid w:val="00F112C7"/>
    <w:rsid w:val="00F11AB0"/>
    <w:rsid w:val="00F1214D"/>
    <w:rsid w:val="00F12AB6"/>
    <w:rsid w:val="00F13098"/>
    <w:rsid w:val="00F13E07"/>
    <w:rsid w:val="00F1416F"/>
    <w:rsid w:val="00F14254"/>
    <w:rsid w:val="00F144B1"/>
    <w:rsid w:val="00F1461B"/>
    <w:rsid w:val="00F14648"/>
    <w:rsid w:val="00F14802"/>
    <w:rsid w:val="00F14DA0"/>
    <w:rsid w:val="00F156DB"/>
    <w:rsid w:val="00F15F29"/>
    <w:rsid w:val="00F16953"/>
    <w:rsid w:val="00F17A0D"/>
    <w:rsid w:val="00F17CFA"/>
    <w:rsid w:val="00F21178"/>
    <w:rsid w:val="00F219A4"/>
    <w:rsid w:val="00F21B94"/>
    <w:rsid w:val="00F21CD3"/>
    <w:rsid w:val="00F221B1"/>
    <w:rsid w:val="00F22431"/>
    <w:rsid w:val="00F2286A"/>
    <w:rsid w:val="00F23D92"/>
    <w:rsid w:val="00F23E07"/>
    <w:rsid w:val="00F2431D"/>
    <w:rsid w:val="00F243B5"/>
    <w:rsid w:val="00F244D7"/>
    <w:rsid w:val="00F24962"/>
    <w:rsid w:val="00F255B4"/>
    <w:rsid w:val="00F25ADF"/>
    <w:rsid w:val="00F25B8A"/>
    <w:rsid w:val="00F26773"/>
    <w:rsid w:val="00F26FAA"/>
    <w:rsid w:val="00F27671"/>
    <w:rsid w:val="00F27A35"/>
    <w:rsid w:val="00F27B8C"/>
    <w:rsid w:val="00F27BCF"/>
    <w:rsid w:val="00F300BC"/>
    <w:rsid w:val="00F300BF"/>
    <w:rsid w:val="00F3024F"/>
    <w:rsid w:val="00F3040A"/>
    <w:rsid w:val="00F30D4E"/>
    <w:rsid w:val="00F30FD7"/>
    <w:rsid w:val="00F31126"/>
    <w:rsid w:val="00F313F4"/>
    <w:rsid w:val="00F31764"/>
    <w:rsid w:val="00F31984"/>
    <w:rsid w:val="00F31CF9"/>
    <w:rsid w:val="00F31DD6"/>
    <w:rsid w:val="00F32132"/>
    <w:rsid w:val="00F32AB2"/>
    <w:rsid w:val="00F339B1"/>
    <w:rsid w:val="00F343F5"/>
    <w:rsid w:val="00F344B2"/>
    <w:rsid w:val="00F347B1"/>
    <w:rsid w:val="00F34DAC"/>
    <w:rsid w:val="00F34E79"/>
    <w:rsid w:val="00F351F6"/>
    <w:rsid w:val="00F359E4"/>
    <w:rsid w:val="00F36BBB"/>
    <w:rsid w:val="00F373F8"/>
    <w:rsid w:val="00F37718"/>
    <w:rsid w:val="00F379B2"/>
    <w:rsid w:val="00F414B1"/>
    <w:rsid w:val="00F4169B"/>
    <w:rsid w:val="00F41931"/>
    <w:rsid w:val="00F4198D"/>
    <w:rsid w:val="00F41BC9"/>
    <w:rsid w:val="00F4231A"/>
    <w:rsid w:val="00F42324"/>
    <w:rsid w:val="00F4237B"/>
    <w:rsid w:val="00F42B50"/>
    <w:rsid w:val="00F4313E"/>
    <w:rsid w:val="00F4359D"/>
    <w:rsid w:val="00F4366F"/>
    <w:rsid w:val="00F437BF"/>
    <w:rsid w:val="00F437D9"/>
    <w:rsid w:val="00F439A0"/>
    <w:rsid w:val="00F43B18"/>
    <w:rsid w:val="00F43B45"/>
    <w:rsid w:val="00F43DA4"/>
    <w:rsid w:val="00F445F6"/>
    <w:rsid w:val="00F44A58"/>
    <w:rsid w:val="00F44C40"/>
    <w:rsid w:val="00F456B1"/>
    <w:rsid w:val="00F45734"/>
    <w:rsid w:val="00F4680B"/>
    <w:rsid w:val="00F46964"/>
    <w:rsid w:val="00F470EA"/>
    <w:rsid w:val="00F47205"/>
    <w:rsid w:val="00F4746E"/>
    <w:rsid w:val="00F50B6A"/>
    <w:rsid w:val="00F517FE"/>
    <w:rsid w:val="00F52394"/>
    <w:rsid w:val="00F524F1"/>
    <w:rsid w:val="00F527E8"/>
    <w:rsid w:val="00F52859"/>
    <w:rsid w:val="00F52E61"/>
    <w:rsid w:val="00F53544"/>
    <w:rsid w:val="00F53962"/>
    <w:rsid w:val="00F5456E"/>
    <w:rsid w:val="00F5486E"/>
    <w:rsid w:val="00F54A6A"/>
    <w:rsid w:val="00F55564"/>
    <w:rsid w:val="00F55637"/>
    <w:rsid w:val="00F572D7"/>
    <w:rsid w:val="00F5740E"/>
    <w:rsid w:val="00F57657"/>
    <w:rsid w:val="00F57844"/>
    <w:rsid w:val="00F57A88"/>
    <w:rsid w:val="00F6246E"/>
    <w:rsid w:val="00F629EC"/>
    <w:rsid w:val="00F62A3E"/>
    <w:rsid w:val="00F62CFE"/>
    <w:rsid w:val="00F63212"/>
    <w:rsid w:val="00F634C2"/>
    <w:rsid w:val="00F63780"/>
    <w:rsid w:val="00F639FA"/>
    <w:rsid w:val="00F64441"/>
    <w:rsid w:val="00F64CB8"/>
    <w:rsid w:val="00F65B77"/>
    <w:rsid w:val="00F65E8C"/>
    <w:rsid w:val="00F662E0"/>
    <w:rsid w:val="00F6683D"/>
    <w:rsid w:val="00F675A6"/>
    <w:rsid w:val="00F6763C"/>
    <w:rsid w:val="00F67F2F"/>
    <w:rsid w:val="00F70772"/>
    <w:rsid w:val="00F707ED"/>
    <w:rsid w:val="00F708F4"/>
    <w:rsid w:val="00F710E5"/>
    <w:rsid w:val="00F711DF"/>
    <w:rsid w:val="00F71900"/>
    <w:rsid w:val="00F72549"/>
    <w:rsid w:val="00F72A40"/>
    <w:rsid w:val="00F72BFB"/>
    <w:rsid w:val="00F732C7"/>
    <w:rsid w:val="00F73ABE"/>
    <w:rsid w:val="00F73ED2"/>
    <w:rsid w:val="00F74525"/>
    <w:rsid w:val="00F74778"/>
    <w:rsid w:val="00F75472"/>
    <w:rsid w:val="00F756CF"/>
    <w:rsid w:val="00F75820"/>
    <w:rsid w:val="00F76371"/>
    <w:rsid w:val="00F76859"/>
    <w:rsid w:val="00F76882"/>
    <w:rsid w:val="00F76948"/>
    <w:rsid w:val="00F76BAB"/>
    <w:rsid w:val="00F76E9F"/>
    <w:rsid w:val="00F772E1"/>
    <w:rsid w:val="00F776E1"/>
    <w:rsid w:val="00F7780B"/>
    <w:rsid w:val="00F77EAF"/>
    <w:rsid w:val="00F77EE9"/>
    <w:rsid w:val="00F8082F"/>
    <w:rsid w:val="00F80C2A"/>
    <w:rsid w:val="00F81DCC"/>
    <w:rsid w:val="00F820EB"/>
    <w:rsid w:val="00F8216A"/>
    <w:rsid w:val="00F82770"/>
    <w:rsid w:val="00F82949"/>
    <w:rsid w:val="00F8347A"/>
    <w:rsid w:val="00F837A6"/>
    <w:rsid w:val="00F839DE"/>
    <w:rsid w:val="00F839EE"/>
    <w:rsid w:val="00F83AFA"/>
    <w:rsid w:val="00F84702"/>
    <w:rsid w:val="00F84CA1"/>
    <w:rsid w:val="00F84D19"/>
    <w:rsid w:val="00F85632"/>
    <w:rsid w:val="00F85C94"/>
    <w:rsid w:val="00F86497"/>
    <w:rsid w:val="00F86521"/>
    <w:rsid w:val="00F86E20"/>
    <w:rsid w:val="00F87257"/>
    <w:rsid w:val="00F87307"/>
    <w:rsid w:val="00F87C73"/>
    <w:rsid w:val="00F9029B"/>
    <w:rsid w:val="00F9035A"/>
    <w:rsid w:val="00F91B98"/>
    <w:rsid w:val="00F922E5"/>
    <w:rsid w:val="00F923FF"/>
    <w:rsid w:val="00F92F64"/>
    <w:rsid w:val="00F93090"/>
    <w:rsid w:val="00F93297"/>
    <w:rsid w:val="00F93C9B"/>
    <w:rsid w:val="00F94A73"/>
    <w:rsid w:val="00F94CFC"/>
    <w:rsid w:val="00F94D9E"/>
    <w:rsid w:val="00F955E5"/>
    <w:rsid w:val="00F95921"/>
    <w:rsid w:val="00F9597C"/>
    <w:rsid w:val="00F95BE7"/>
    <w:rsid w:val="00F963AC"/>
    <w:rsid w:val="00F96762"/>
    <w:rsid w:val="00F9678D"/>
    <w:rsid w:val="00F97033"/>
    <w:rsid w:val="00F97144"/>
    <w:rsid w:val="00F974FC"/>
    <w:rsid w:val="00F975AC"/>
    <w:rsid w:val="00FA007E"/>
    <w:rsid w:val="00FA0E26"/>
    <w:rsid w:val="00FA1E19"/>
    <w:rsid w:val="00FA2915"/>
    <w:rsid w:val="00FA29A6"/>
    <w:rsid w:val="00FA3328"/>
    <w:rsid w:val="00FA340C"/>
    <w:rsid w:val="00FA34E6"/>
    <w:rsid w:val="00FA3577"/>
    <w:rsid w:val="00FA3F80"/>
    <w:rsid w:val="00FA4AAB"/>
    <w:rsid w:val="00FA4D7A"/>
    <w:rsid w:val="00FA4FDA"/>
    <w:rsid w:val="00FA5452"/>
    <w:rsid w:val="00FA5CB6"/>
    <w:rsid w:val="00FA5F16"/>
    <w:rsid w:val="00FA643E"/>
    <w:rsid w:val="00FA6DCC"/>
    <w:rsid w:val="00FA716D"/>
    <w:rsid w:val="00FA7552"/>
    <w:rsid w:val="00FA7689"/>
    <w:rsid w:val="00FB02FC"/>
    <w:rsid w:val="00FB0A8C"/>
    <w:rsid w:val="00FB113D"/>
    <w:rsid w:val="00FB11C9"/>
    <w:rsid w:val="00FB11F5"/>
    <w:rsid w:val="00FB376F"/>
    <w:rsid w:val="00FB37F8"/>
    <w:rsid w:val="00FB3D55"/>
    <w:rsid w:val="00FB5637"/>
    <w:rsid w:val="00FB563A"/>
    <w:rsid w:val="00FB5992"/>
    <w:rsid w:val="00FB5CB1"/>
    <w:rsid w:val="00FB6476"/>
    <w:rsid w:val="00FB7A3C"/>
    <w:rsid w:val="00FB7DEC"/>
    <w:rsid w:val="00FC00BD"/>
    <w:rsid w:val="00FC04F2"/>
    <w:rsid w:val="00FC0F73"/>
    <w:rsid w:val="00FC16A7"/>
    <w:rsid w:val="00FC2351"/>
    <w:rsid w:val="00FC2E28"/>
    <w:rsid w:val="00FC43E9"/>
    <w:rsid w:val="00FC4B7C"/>
    <w:rsid w:val="00FC4C50"/>
    <w:rsid w:val="00FC6B80"/>
    <w:rsid w:val="00FC6D53"/>
    <w:rsid w:val="00FC6EDB"/>
    <w:rsid w:val="00FD06FC"/>
    <w:rsid w:val="00FD075E"/>
    <w:rsid w:val="00FD095E"/>
    <w:rsid w:val="00FD1A24"/>
    <w:rsid w:val="00FD2266"/>
    <w:rsid w:val="00FD254F"/>
    <w:rsid w:val="00FD2B75"/>
    <w:rsid w:val="00FD3284"/>
    <w:rsid w:val="00FD35DB"/>
    <w:rsid w:val="00FD3653"/>
    <w:rsid w:val="00FD3859"/>
    <w:rsid w:val="00FD3B9B"/>
    <w:rsid w:val="00FD3ED1"/>
    <w:rsid w:val="00FD415D"/>
    <w:rsid w:val="00FD4177"/>
    <w:rsid w:val="00FD436C"/>
    <w:rsid w:val="00FD4C13"/>
    <w:rsid w:val="00FD69B1"/>
    <w:rsid w:val="00FD6C85"/>
    <w:rsid w:val="00FD6E3E"/>
    <w:rsid w:val="00FD7E8A"/>
    <w:rsid w:val="00FE0A95"/>
    <w:rsid w:val="00FE0AFF"/>
    <w:rsid w:val="00FE0C6F"/>
    <w:rsid w:val="00FE1CAE"/>
    <w:rsid w:val="00FE1CCC"/>
    <w:rsid w:val="00FE3201"/>
    <w:rsid w:val="00FE3694"/>
    <w:rsid w:val="00FE39E9"/>
    <w:rsid w:val="00FE3C6A"/>
    <w:rsid w:val="00FE3EB9"/>
    <w:rsid w:val="00FE53A6"/>
    <w:rsid w:val="00FE5992"/>
    <w:rsid w:val="00FE63C1"/>
    <w:rsid w:val="00FE6456"/>
    <w:rsid w:val="00FE67EA"/>
    <w:rsid w:val="00FE713C"/>
    <w:rsid w:val="00FE74A4"/>
    <w:rsid w:val="00FF0A49"/>
    <w:rsid w:val="00FF188B"/>
    <w:rsid w:val="00FF1F2E"/>
    <w:rsid w:val="00FF306A"/>
    <w:rsid w:val="00FF401F"/>
    <w:rsid w:val="00FF40C7"/>
    <w:rsid w:val="00FF5A04"/>
    <w:rsid w:val="00FF6143"/>
    <w:rsid w:val="00FF65C4"/>
    <w:rsid w:val="00FF6BCF"/>
    <w:rsid w:val="00FF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8043F"/>
  <w15:docId w15:val="{4BFA122F-14D2-4FC6-82A8-5D5C49FBA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69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link w:val="30"/>
    <w:uiPriority w:val="9"/>
    <w:qFormat/>
    <w:rsid w:val="007E3F36"/>
    <w:pPr>
      <w:spacing w:before="100" w:beforeAutospacing="1" w:after="100" w:afterAutospacing="1"/>
      <w:outlineLvl w:val="2"/>
    </w:pPr>
    <w:rPr>
      <w:rFonts w:ascii="Angsana New" w:hAnsi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CC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F0CC9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5">
    <w:name w:val="No Spacing"/>
    <w:link w:val="a6"/>
    <w:uiPriority w:val="1"/>
    <w:qFormat/>
    <w:rsid w:val="00E602D0"/>
    <w:pPr>
      <w:spacing w:after="0" w:line="240" w:lineRule="auto"/>
    </w:pPr>
  </w:style>
  <w:style w:type="character" w:styleId="a7">
    <w:name w:val="line number"/>
    <w:basedOn w:val="a0"/>
    <w:uiPriority w:val="99"/>
    <w:semiHidden/>
    <w:unhideWhenUsed/>
    <w:rsid w:val="00766893"/>
  </w:style>
  <w:style w:type="paragraph" w:styleId="a8">
    <w:name w:val="header"/>
    <w:basedOn w:val="a"/>
    <w:link w:val="a9"/>
    <w:uiPriority w:val="99"/>
    <w:unhideWhenUsed/>
    <w:rsid w:val="00434047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434047"/>
  </w:style>
  <w:style w:type="paragraph" w:styleId="aa">
    <w:name w:val="footer"/>
    <w:basedOn w:val="a"/>
    <w:link w:val="ab"/>
    <w:uiPriority w:val="99"/>
    <w:unhideWhenUsed/>
    <w:rsid w:val="00434047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434047"/>
  </w:style>
  <w:style w:type="paragraph" w:styleId="ac">
    <w:name w:val="Balloon Text"/>
    <w:basedOn w:val="a"/>
    <w:link w:val="ad"/>
    <w:uiPriority w:val="99"/>
    <w:semiHidden/>
    <w:unhideWhenUsed/>
    <w:rsid w:val="00745F89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745F89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rsid w:val="007E3F36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s1">
    <w:name w:val="s1"/>
    <w:basedOn w:val="a0"/>
    <w:rsid w:val="007E3F36"/>
  </w:style>
  <w:style w:type="paragraph" w:customStyle="1" w:styleId="p1">
    <w:name w:val="p1"/>
    <w:basedOn w:val="a"/>
    <w:rsid w:val="007E3F36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e">
    <w:name w:val="Strong"/>
    <w:basedOn w:val="a0"/>
    <w:uiPriority w:val="22"/>
    <w:qFormat/>
    <w:rsid w:val="007E3F36"/>
    <w:rPr>
      <w:b/>
      <w:bCs/>
    </w:rPr>
  </w:style>
  <w:style w:type="paragraph" w:customStyle="1" w:styleId="Default">
    <w:name w:val="Default"/>
    <w:rsid w:val="00FD3B9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f">
    <w:name w:val="Table Grid"/>
    <w:basedOn w:val="a1"/>
    <w:uiPriority w:val="59"/>
    <w:unhideWhenUsed/>
    <w:rsid w:val="00910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ไม่มีการเว้นระยะห่าง อักขระ"/>
    <w:link w:val="a5"/>
    <w:uiPriority w:val="1"/>
    <w:rsid w:val="0096303A"/>
  </w:style>
  <w:style w:type="character" w:styleId="af0">
    <w:name w:val="Hyperlink"/>
    <w:basedOn w:val="a0"/>
    <w:uiPriority w:val="99"/>
    <w:unhideWhenUsed/>
    <w:rsid w:val="004B78C8"/>
    <w:rPr>
      <w:color w:val="0000FF" w:themeColor="hyperlink"/>
      <w:u w:val="single"/>
    </w:rPr>
  </w:style>
  <w:style w:type="character" w:styleId="af1">
    <w:name w:val="Subtle Emphasis"/>
    <w:basedOn w:val="a0"/>
    <w:uiPriority w:val="19"/>
    <w:qFormat/>
    <w:rsid w:val="005A7A11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146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3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3831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32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715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2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455998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773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8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5495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3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13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25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8161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2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76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4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232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00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5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95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38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610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8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74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5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5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530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257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888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3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6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145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26748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2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470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3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1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6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06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30367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2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70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771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22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83065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0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3754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8272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2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7938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6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12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883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400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706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4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1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43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0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1541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0363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9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67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80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877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0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912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9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8286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6963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3119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16379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8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107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3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52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9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48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571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3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5447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6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5691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781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1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1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3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225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01130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7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A.Plan.21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5B641-E6AB-413E-BA13-AC49DAB0E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5743</Words>
  <Characters>32739</Characters>
  <Application>Microsoft Office Word</Application>
  <DocSecurity>0</DocSecurity>
  <Lines>272</Lines>
  <Paragraphs>76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Admin</cp:lastModifiedBy>
  <cp:revision>2</cp:revision>
  <cp:lastPrinted>2025-06-30T02:49:00Z</cp:lastPrinted>
  <dcterms:created xsi:type="dcterms:W3CDTF">2025-07-08T03:05:00Z</dcterms:created>
  <dcterms:modified xsi:type="dcterms:W3CDTF">2025-07-08T03:05:00Z</dcterms:modified>
</cp:coreProperties>
</file>