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62E69CD" w14:textId="1D7B4936" w:rsidR="007F2732" w:rsidRDefault="0014725F" w:rsidP="00DF45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2E69EA" wp14:editId="362E69EB">
                <wp:simplePos x="0" y="0"/>
                <wp:positionH relativeFrom="column">
                  <wp:posOffset>5010150</wp:posOffset>
                </wp:positionH>
                <wp:positionV relativeFrom="paragraph">
                  <wp:posOffset>-171450</wp:posOffset>
                </wp:positionV>
                <wp:extent cx="828675" cy="895350"/>
                <wp:effectExtent l="0" t="0" r="28575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95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426DE3" id="สี่เหลี่ยมผืนผ้า 11" o:spid="_x0000_s1026" style="position:absolute;margin-left:394.5pt;margin-top:-13.5pt;width:65.25pt;height:70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" fillcolor="white [3201]" strokecolor="black [3200]" strokeweight="2pt"/>
            </w:pict>
          </mc:Fallback>
        </mc:AlternateContent>
      </w:r>
      <w:r w:rsidR="00146383" w:rsidRPr="001463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ใบสมัครครู </w:t>
      </w:r>
      <w:r w:rsidR="009F5D88"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="00146383" w:rsidRPr="001463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6411" w:rsidRPr="00F36411">
        <w:rPr>
          <w:rFonts w:ascii="TH SarabunIT๙" w:hAnsi="TH SarabunIT๙" w:cs="TH SarabunIT๙"/>
          <w:b/>
          <w:bCs/>
          <w:sz w:val="32"/>
          <w:szCs w:val="32"/>
          <w:cs/>
        </w:rPr>
        <w:t>ผู้เล่าประวัติศาสตร์ชาติไทยประจำท้องถิ่น</w:t>
      </w:r>
    </w:p>
    <w:p w14:paraId="44C3D18B" w14:textId="78086E56" w:rsidR="00BF7E1A" w:rsidRPr="00146383" w:rsidRDefault="00BF7E1A" w:rsidP="00DF45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</w:t>
      </w:r>
      <w:r w:rsidR="00D56C99">
        <w:rPr>
          <w:rFonts w:ascii="TH SarabunIT๙" w:hAnsi="TH SarabunIT๙" w:cs="TH SarabunIT๙" w:hint="cs"/>
          <w:b/>
          <w:bCs/>
          <w:sz w:val="32"/>
          <w:szCs w:val="32"/>
          <w:cs/>
        </w:rPr>
        <w:t>ปกครองส่วนท้องถิ่น ........................................................................</w:t>
      </w:r>
    </w:p>
    <w:p w14:paraId="68CA92A1" w14:textId="77777777" w:rsidR="00F36411" w:rsidRDefault="00F36411" w:rsidP="00426486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362E69CF" w14:textId="692919AB" w:rsidR="00146383" w:rsidRDefault="00146383" w:rsidP="00426486">
      <w:pPr>
        <w:spacing w:after="0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 w:rsidRPr="00146383">
        <w:rPr>
          <w:rFonts w:ascii="TH SarabunIT๙" w:hAnsi="TH SarabunIT๙" w:cs="TH SarabunIT๙" w:hint="cs"/>
          <w:b/>
          <w:bCs/>
          <w:sz w:val="24"/>
          <w:szCs w:val="32"/>
          <w:cs/>
        </w:rPr>
        <w:t>ประวัติส่วนตัว</w:t>
      </w:r>
    </w:p>
    <w:p w14:paraId="362E69D0" w14:textId="77777777" w:rsidR="00146383" w:rsidRPr="00B36B33" w:rsidRDefault="00146383" w:rsidP="001472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6B33">
        <w:rPr>
          <w:rFonts w:ascii="TH SarabunIT๙" w:hAnsi="TH SarabunIT๙" w:cs="TH SarabunIT๙" w:hint="cs"/>
          <w:sz w:val="24"/>
          <w:szCs w:val="32"/>
          <w:cs/>
        </w:rPr>
        <w:t>ชื่อ.........................................................................สกุล</w:t>
      </w:r>
      <w:r w:rsidRPr="00B36B3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  <w:r w:rsidRPr="00B36B33">
        <w:rPr>
          <w:rFonts w:ascii="TH SarabunIT๙" w:hAnsi="TH SarabunIT๙" w:cs="TH SarabunIT๙"/>
          <w:sz w:val="32"/>
          <w:szCs w:val="32"/>
        </w:rPr>
        <w:t>..............</w:t>
      </w:r>
      <w:r w:rsidR="00B36B33">
        <w:rPr>
          <w:rFonts w:ascii="TH SarabunIT๙" w:hAnsi="TH SarabunIT๙" w:cs="TH SarabunIT๙"/>
          <w:sz w:val="32"/>
          <w:szCs w:val="32"/>
        </w:rPr>
        <w:t>....</w:t>
      </w:r>
    </w:p>
    <w:p w14:paraId="362E69D1" w14:textId="77777777" w:rsidR="00146383" w:rsidRPr="00B36B33" w:rsidRDefault="00146383" w:rsidP="0014725F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B36B33">
        <w:rPr>
          <w:rFonts w:ascii="TH SarabunIT๙" w:hAnsi="TH SarabunIT๙" w:cs="TH SarabunIT๙" w:hint="cs"/>
          <w:sz w:val="24"/>
          <w:szCs w:val="32"/>
          <w:cs/>
        </w:rPr>
        <w:t>ที่อยู่เลขที่ ...........หมู่ที่ ...... ถนน ................ ตำบล/แขวง ............ อำเภอ/เขต ..........จังหวัด...................</w:t>
      </w:r>
      <w:r w:rsidR="00B36B33">
        <w:rPr>
          <w:rFonts w:ascii="TH SarabunIT๙" w:hAnsi="TH SarabunIT๙" w:cs="TH SarabunIT๙" w:hint="cs"/>
          <w:sz w:val="24"/>
          <w:szCs w:val="32"/>
          <w:cs/>
        </w:rPr>
        <w:t>...</w:t>
      </w:r>
    </w:p>
    <w:p w14:paraId="362E69D2" w14:textId="77777777" w:rsidR="00146383" w:rsidRPr="00B36B33" w:rsidRDefault="00146383" w:rsidP="001472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6B33">
        <w:rPr>
          <w:rFonts w:ascii="TH SarabunIT๙" w:hAnsi="TH SarabunIT๙" w:cs="TH SarabunIT๙" w:hint="cs"/>
          <w:sz w:val="32"/>
          <w:szCs w:val="32"/>
          <w:cs/>
        </w:rPr>
        <w:t xml:space="preserve">รหัสไปรษณีย์ .............. โทรศัพท์ที่สามารถติดต่อได้ .................................. </w:t>
      </w:r>
      <w:r w:rsidRPr="00B36B33">
        <w:rPr>
          <w:rFonts w:ascii="TH SarabunIT๙" w:hAnsi="TH SarabunIT๙" w:cs="TH SarabunIT๙"/>
          <w:sz w:val="32"/>
          <w:szCs w:val="32"/>
        </w:rPr>
        <w:t>E-mail ……………………………</w:t>
      </w:r>
      <w:r w:rsidR="00B36B33">
        <w:rPr>
          <w:rFonts w:ascii="TH SarabunIT๙" w:hAnsi="TH SarabunIT๙" w:cs="TH SarabunIT๙"/>
          <w:sz w:val="32"/>
          <w:szCs w:val="32"/>
        </w:rPr>
        <w:t>….</w:t>
      </w:r>
    </w:p>
    <w:p w14:paraId="362E69D3" w14:textId="77777777" w:rsidR="00146383" w:rsidRPr="00B36B33" w:rsidRDefault="00146383" w:rsidP="001472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6B33">
        <w:rPr>
          <w:rFonts w:ascii="TH SarabunIT๙" w:hAnsi="TH SarabunIT๙" w:cs="TH SarabunIT๙" w:hint="cs"/>
          <w:sz w:val="32"/>
          <w:szCs w:val="32"/>
          <w:cs/>
        </w:rPr>
        <w:t>วัน เดือน ปี เกิด ....................... อายุ ........ ปี เชื้อชาติ ............... สัญชาติ .............. ศาสนา ....................</w:t>
      </w:r>
      <w:r w:rsidR="00B36B33">
        <w:rPr>
          <w:rFonts w:ascii="TH SarabunIT๙" w:hAnsi="TH SarabunIT๙" w:cs="TH SarabunIT๙"/>
          <w:sz w:val="32"/>
          <w:szCs w:val="32"/>
        </w:rPr>
        <w:t>...</w:t>
      </w:r>
    </w:p>
    <w:p w14:paraId="362E69D4" w14:textId="77777777" w:rsidR="00146383" w:rsidRPr="00B36B33" w:rsidRDefault="00146383" w:rsidP="001472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6B33">
        <w:rPr>
          <w:rFonts w:ascii="TH SarabunIT๙" w:hAnsi="TH SarabunIT๙" w:cs="TH SarabunIT๙" w:hint="cs"/>
          <w:sz w:val="32"/>
          <w:szCs w:val="32"/>
          <w:cs/>
        </w:rPr>
        <w:t xml:space="preserve">ระดับการศึกษา </w:t>
      </w:r>
      <w:r w:rsidRPr="00B36B33">
        <w:rPr>
          <w:rFonts w:ascii="TH SarabunIT๙" w:hAnsi="TH SarabunIT๙" w:cs="TH SarabunIT๙"/>
          <w:sz w:val="32"/>
          <w:szCs w:val="32"/>
        </w:rPr>
        <w:t>(</w:t>
      </w:r>
      <w:r w:rsidRPr="00B36B33">
        <w:rPr>
          <w:rFonts w:ascii="TH SarabunIT๙" w:hAnsi="TH SarabunIT๙" w:cs="TH SarabunIT๙" w:hint="cs"/>
          <w:sz w:val="32"/>
          <w:szCs w:val="32"/>
          <w:cs/>
        </w:rPr>
        <w:t>สูงสุด</w:t>
      </w:r>
      <w:r w:rsidRPr="00B36B33">
        <w:rPr>
          <w:rFonts w:ascii="TH SarabunIT๙" w:hAnsi="TH SarabunIT๙" w:cs="TH SarabunIT๙"/>
          <w:sz w:val="32"/>
          <w:szCs w:val="32"/>
        </w:rPr>
        <w:t>)</w:t>
      </w:r>
      <w:r w:rsidRPr="00B36B3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B36B33" w:rsidRPr="00B36B33">
        <w:rPr>
          <w:rFonts w:ascii="TH SarabunIT๙" w:hAnsi="TH SarabunIT๙" w:cs="TH SarabunIT๙"/>
          <w:sz w:val="32"/>
          <w:szCs w:val="32"/>
        </w:rPr>
        <w:t>....</w:t>
      </w:r>
    </w:p>
    <w:p w14:paraId="4DA9C7CD" w14:textId="77777777" w:rsidR="00D56C99" w:rsidRDefault="00F36411" w:rsidP="0014725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สถานที่ทำงาน</w:t>
      </w:r>
    </w:p>
    <w:p w14:paraId="77216F47" w14:textId="77777777" w:rsidR="00D56C99" w:rsidRDefault="00D56C99" w:rsidP="00D56C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องค์กรปกครองส่วนท้องถิ่นต้นสังกัด</w:t>
      </w:r>
      <w:r w:rsidR="00F3641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</w:t>
      </w:r>
    </w:p>
    <w:p w14:paraId="3B6EAEAA" w14:textId="4B42C242" w:rsidR="00F36411" w:rsidRDefault="00D56C99" w:rsidP="00D56C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อำเภอ..........................................................................จังหวัด.............................................................................. </w:t>
      </w:r>
      <w:r w:rsidR="00F36411" w:rsidRPr="00F364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50B84F3" w14:textId="381A6BA1" w:rsidR="004973B2" w:rsidRDefault="00FD0AC6" w:rsidP="004973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4973B2">
        <w:rPr>
          <w:rFonts w:ascii="TH SarabunIT๙" w:hAnsi="TH SarabunIT๙" w:cs="TH SarabunIT๙" w:hint="cs"/>
          <w:sz w:val="32"/>
          <w:szCs w:val="32"/>
          <w:cs/>
        </w:rPr>
        <w:t>กรณีสถานศึกษา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D2D0516" w14:textId="51AF4064" w:rsidR="00FD0AC6" w:rsidRPr="004973B2" w:rsidRDefault="00FD0AC6" w:rsidP="00FD0A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ชื่อสถานศึกษา......................................................................................................................................................</w:t>
      </w:r>
    </w:p>
    <w:p w14:paraId="362E69DF" w14:textId="77777777" w:rsidR="00B36B33" w:rsidRDefault="00B36B33" w:rsidP="001472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6B33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ความสามารถพิเศษ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14:paraId="362E69E0" w14:textId="5564A046" w:rsidR="00DF4551" w:rsidRDefault="00032930" w:rsidP="001472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  <w:r w:rsidR="00DF455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7AA642C1" w14:textId="77777777" w:rsidR="000D0031" w:rsidRPr="000D0031" w:rsidRDefault="000D0031" w:rsidP="0014725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62E69E1" w14:textId="55654B5A" w:rsidR="0014725F" w:rsidRDefault="0014725F" w:rsidP="001472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ข้าพเจ้ามีความประสงค์สมัครเข้าร่วมกิจกรรมเพื่อทำหน้าที่เป็นครู </w:t>
      </w:r>
      <w:r w:rsidR="00B45E12">
        <w:rPr>
          <w:rFonts w:ascii="TH SarabunIT๙" w:hAnsi="TH SarabunIT๙" w:cs="TH SarabunIT๙" w:hint="cs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  <w:r w:rsidR="00B45E12" w:rsidRPr="00B45E12">
        <w:rPr>
          <w:rFonts w:ascii="TH SarabunIT๙" w:hAnsi="TH SarabunIT๙" w:cs="TH SarabunIT๙"/>
          <w:sz w:val="32"/>
          <w:szCs w:val="32"/>
          <w:cs/>
        </w:rPr>
        <w:t>ผู้เล่าประวัติศาสตร์ชาติไทยประจำท้องถิ่น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ในระดับพื้นที่ ไปเผยแพร่ให้เด็กเยาวชน และประชาชน เพื่อเกิดความตระหนักรู้ สำนึกคุณค่า</w:t>
      </w:r>
      <w:r w:rsidRPr="00B45E12">
        <w:rPr>
          <w:rFonts w:ascii="TH SarabunIT๙" w:hAnsi="TH SarabunIT๙" w:cs="TH SarabunIT๙" w:hint="cs"/>
          <w:spacing w:val="-4"/>
          <w:sz w:val="32"/>
          <w:szCs w:val="32"/>
          <w:cs/>
        </w:rPr>
        <w:t>มรดกทางวัฒนธรรมที่บรรพบุรุษร่วมกันสั่งสมไว้</w:t>
      </w:r>
      <w:r w:rsidR="00B45E12" w:rsidRPr="00B45E1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B45E12">
        <w:rPr>
          <w:rFonts w:ascii="TH SarabunIT๙" w:hAnsi="TH SarabunIT๙" w:cs="TH SarabunIT๙" w:hint="cs"/>
          <w:spacing w:val="-4"/>
          <w:sz w:val="32"/>
          <w:szCs w:val="32"/>
          <w:cs/>
        </w:rPr>
        <w:t>สร้างความภาคภูมิในใจในความเป็นไทย ส่งเสริมให้เกิดความรัก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ความสามัคคีของคนในชาติ</w:t>
      </w:r>
    </w:p>
    <w:p w14:paraId="362E69E2" w14:textId="77777777" w:rsidR="0014725F" w:rsidRDefault="0014725F" w:rsidP="00DF455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ข้าพเจ้าขอรับรองว่าข้าพเจ้ามีคุณสมบัติที่ถูฏต้องครบถ้วนและเป็นความจริง ดังนี้</w:t>
      </w:r>
    </w:p>
    <w:p w14:paraId="362E69E3" w14:textId="77777777" w:rsidR="00426486" w:rsidRDefault="00426486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มีความจงรักภักดีต่อชาติ ศาสนา และพระมหากษัตริย์</w:t>
      </w:r>
    </w:p>
    <w:p w14:paraId="362E69E4" w14:textId="77777777" w:rsidR="00426486" w:rsidRDefault="00426486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มีความเลื่อมใสในการปกครองระบอบประชาธิปไตย อันมีพระมหากษัตริย์ทรงเป็นประมุข</w:t>
      </w:r>
    </w:p>
    <w:p w14:paraId="362E69E5" w14:textId="77777777" w:rsidR="00426486" w:rsidRDefault="00426486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มีความรู้และความสนใจประวัติศาสตร์ชาติไทยและความรู้ท้องถิ่น</w:t>
      </w:r>
    </w:p>
    <w:p w14:paraId="362E69E6" w14:textId="77777777" w:rsidR="00426486" w:rsidRDefault="00426486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เป็นผู้มีความเสียสละ มีจิตอาสาบำเพ็ญประโยชน์ต่อสังคม</w:t>
      </w:r>
    </w:p>
    <w:p w14:paraId="362E69E7" w14:textId="77777777" w:rsidR="00426486" w:rsidRDefault="00426486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 ข้อความดังกล่าวทั้งหมดในใบสมัครนี้เป็นความจริงทุกประการ</w:t>
      </w:r>
    </w:p>
    <w:p w14:paraId="51DBF894" w14:textId="77777777" w:rsidR="009D114C" w:rsidRPr="000D0031" w:rsidRDefault="009D114C" w:rsidP="00426486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62E69E8" w14:textId="77777777" w:rsidR="00426486" w:rsidRDefault="00DF4551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6486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2E6A00" wp14:editId="283A736A">
                <wp:simplePos x="0" y="0"/>
                <wp:positionH relativeFrom="column">
                  <wp:posOffset>3632200</wp:posOffset>
                </wp:positionH>
                <wp:positionV relativeFrom="paragraph">
                  <wp:posOffset>42545</wp:posOffset>
                </wp:positionV>
                <wp:extent cx="2676525" cy="2209800"/>
                <wp:effectExtent l="0" t="0" r="952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E6A04" w14:textId="77777777" w:rsidR="00426486" w:rsidRPr="00DF4551" w:rsidRDefault="00426486" w:rsidP="0042648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45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="00DF45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DF45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ผู้สมัคร</w:t>
                            </w:r>
                          </w:p>
                          <w:p w14:paraId="362E6A05" w14:textId="77777777" w:rsidR="00426486" w:rsidRDefault="00DF4551" w:rsidP="0042648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426486" w:rsidRPr="00DF45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(………………………………………………)</w:t>
                            </w:r>
                          </w:p>
                          <w:p w14:paraId="362E6A06" w14:textId="77777777" w:rsidR="00DF4551" w:rsidRDefault="00DF4551" w:rsidP="0042648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วันที่...........เดือน........................พ.ศ.........</w:t>
                            </w:r>
                          </w:p>
                          <w:p w14:paraId="1F94C421" w14:textId="77777777" w:rsidR="00032930" w:rsidRPr="00032930" w:rsidRDefault="00032930" w:rsidP="0042648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362E6A07" w14:textId="77777777" w:rsidR="00DF4551" w:rsidRPr="00DF4551" w:rsidRDefault="00DF4551" w:rsidP="00DF455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45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DF45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รับรอง</w:t>
                            </w:r>
                          </w:p>
                          <w:p w14:paraId="362E6A08" w14:textId="77777777" w:rsidR="00DF4551" w:rsidRDefault="00DF4551" w:rsidP="00DF455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DF45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(………………………………………………)</w:t>
                            </w:r>
                          </w:p>
                          <w:p w14:paraId="362E6A09" w14:textId="77777777" w:rsidR="00DF4551" w:rsidRDefault="00DF4551" w:rsidP="00DF455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ตำแหน่ง.................................................</w:t>
                            </w:r>
                          </w:p>
                          <w:p w14:paraId="362E6A0B" w14:textId="515360CE" w:rsidR="00DF4551" w:rsidRDefault="00DF4551" w:rsidP="0003293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วันที่...........เดือน..........................พ.ศ.........</w:t>
                            </w:r>
                          </w:p>
                          <w:p w14:paraId="362E6A0C" w14:textId="77777777" w:rsidR="00DF4551" w:rsidRPr="00DF4551" w:rsidRDefault="00DF4551" w:rsidP="0042648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2E6A0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6pt;margin-top:3.35pt;width:210.75pt;height:17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" stroked="f">
                <v:textbox>
                  <w:txbxContent>
                    <w:p w14:paraId="362E6A04" w14:textId="77777777" w:rsidR="00426486" w:rsidRPr="00DF4551" w:rsidRDefault="00426486" w:rsidP="0042648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455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="00DF455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</w:t>
                      </w:r>
                      <w:r w:rsidRPr="00DF455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ผู้สมัคร</w:t>
                      </w:r>
                    </w:p>
                    <w:p w14:paraId="362E6A05" w14:textId="77777777" w:rsidR="00426486" w:rsidRDefault="00DF4551" w:rsidP="0042648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426486" w:rsidRPr="00DF455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(………………………………………………)</w:t>
                      </w:r>
                    </w:p>
                    <w:p w14:paraId="362E6A06" w14:textId="77777777" w:rsidR="00DF4551" w:rsidRDefault="00DF4551" w:rsidP="0042648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วันที่...........เดือน........................พ.ศ.........</w:t>
                      </w:r>
                    </w:p>
                    <w:p w14:paraId="1F94C421" w14:textId="77777777" w:rsidR="00032930" w:rsidRPr="00032930" w:rsidRDefault="00032930" w:rsidP="00426486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362E6A07" w14:textId="77777777" w:rsidR="00DF4551" w:rsidRPr="00DF4551" w:rsidRDefault="00DF4551" w:rsidP="00DF4551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455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</w:t>
                      </w:r>
                      <w:r w:rsidRPr="00DF455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รับรอง</w:t>
                      </w:r>
                    </w:p>
                    <w:p w14:paraId="362E6A08" w14:textId="77777777" w:rsidR="00DF4551" w:rsidRDefault="00DF4551" w:rsidP="00DF4551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DF455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(………………………………………………)</w:t>
                      </w:r>
                    </w:p>
                    <w:p w14:paraId="362E6A09" w14:textId="77777777" w:rsidR="00DF4551" w:rsidRDefault="00DF4551" w:rsidP="00DF4551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ตำแหน่ง.................................................</w:t>
                      </w:r>
                    </w:p>
                    <w:p w14:paraId="362E6A0B" w14:textId="515360CE" w:rsidR="00DF4551" w:rsidRDefault="00DF4551" w:rsidP="0003293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วันที่...........เดือน..........................พ.ศ.........</w:t>
                      </w:r>
                    </w:p>
                    <w:p w14:paraId="362E6A0C" w14:textId="77777777" w:rsidR="00DF4551" w:rsidRPr="00DF4551" w:rsidRDefault="00DF4551" w:rsidP="0042648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14:paraId="362E69E9" w14:textId="77777777" w:rsidR="00426486" w:rsidRPr="00B36B33" w:rsidRDefault="00C03138" w:rsidP="0042648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03138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2E6A02" wp14:editId="362E6A03">
                <wp:simplePos x="0" y="0"/>
                <wp:positionH relativeFrom="column">
                  <wp:posOffset>-58420</wp:posOffset>
                </wp:positionH>
                <wp:positionV relativeFrom="paragraph">
                  <wp:posOffset>534035</wp:posOffset>
                </wp:positionV>
                <wp:extent cx="2600325" cy="1403985"/>
                <wp:effectExtent l="0" t="0" r="28575" b="2159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E6A0D" w14:textId="77777777" w:rsidR="00C03138" w:rsidRPr="00C03138" w:rsidRDefault="00C031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C03138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  <w:p w14:paraId="1E32E495" w14:textId="77777777" w:rsidR="00CA644A" w:rsidRDefault="00C03138" w:rsidP="00CA64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313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ผู้รับรอง </w:t>
                            </w:r>
                            <w:r w:rsidRPr="00C03138">
                              <w:rPr>
                                <w:rFonts w:ascii="TH SarabunIT๙" w:hAnsi="TH SarabunIT๙" w:cs="TH SarabunIT๙"/>
                              </w:rPr>
                              <w:t>:</w:t>
                            </w:r>
                            <w:r w:rsidRPr="00C0313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="00CA644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นายกองค์กรปกครองส่วนท้องถิ่น/                </w:t>
                            </w:r>
                          </w:p>
                          <w:p w14:paraId="362E6A0E" w14:textId="3B1E0417" w:rsidR="00C03138" w:rsidRPr="00C03138" w:rsidRDefault="00CA644A" w:rsidP="00CA64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ปลัดองค์กรปกครองส่วนท้องถิ่น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2E6A02" id="_x0000_s1027" type="#_x0000_t202" style="position:absolute;left:0;text-align:left;margin-left:-4.6pt;margin-top:42.05pt;width:204.75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">
                <v:textbox style="mso-fit-shape-to-text:t">
                  <w:txbxContent>
                    <w:p w14:paraId="362E6A0D" w14:textId="77777777" w:rsidR="00C03138" w:rsidRPr="00C03138" w:rsidRDefault="00C03138">
                      <w:pPr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C03138"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  <w:cs/>
                        </w:rPr>
                        <w:t>หมายเหตุ</w:t>
                      </w:r>
                    </w:p>
                    <w:p w14:paraId="1E32E495" w14:textId="77777777" w:rsidR="00CA644A" w:rsidRDefault="00C03138" w:rsidP="00CA644A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C03138">
                        <w:rPr>
                          <w:rFonts w:ascii="TH SarabunIT๙" w:hAnsi="TH SarabunIT๙" w:cs="TH SarabunIT๙"/>
                          <w:cs/>
                        </w:rPr>
                        <w:t xml:space="preserve">ผู้รับรอง </w:t>
                      </w:r>
                      <w:r w:rsidRPr="00C03138">
                        <w:rPr>
                          <w:rFonts w:ascii="TH SarabunIT๙" w:hAnsi="TH SarabunIT๙" w:cs="TH SarabunIT๙"/>
                        </w:rPr>
                        <w:t>:</w:t>
                      </w:r>
                      <w:r w:rsidRPr="00C03138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="00CA644A">
                        <w:rPr>
                          <w:rFonts w:ascii="TH SarabunIT๙" w:hAnsi="TH SarabunIT๙" w:cs="TH SarabunIT๙" w:hint="cs"/>
                          <w:cs/>
                        </w:rPr>
                        <w:t xml:space="preserve">นายกองค์กรปกครองส่วนท้องถิ่น/                </w:t>
                      </w:r>
                    </w:p>
                    <w:p w14:paraId="362E6A0E" w14:textId="3B1E0417" w:rsidR="00C03138" w:rsidRPr="00C03138" w:rsidRDefault="00CA644A" w:rsidP="00CA644A">
                      <w:pPr>
                        <w:spacing w:after="0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ปลัดองค์กรปกครองส่วนท้องถิ่น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</w:r>
      <w:r w:rsidR="0042648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sectPr w:rsidR="00426486" w:rsidRPr="00B36B33" w:rsidSect="00197E19">
      <w:pgSz w:w="11906" w:h="16838" w:code="9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383"/>
    <w:rsid w:val="00032930"/>
    <w:rsid w:val="000D0031"/>
    <w:rsid w:val="00146383"/>
    <w:rsid w:val="0014725F"/>
    <w:rsid w:val="00197E19"/>
    <w:rsid w:val="00426486"/>
    <w:rsid w:val="004973B2"/>
    <w:rsid w:val="007F2732"/>
    <w:rsid w:val="00977A80"/>
    <w:rsid w:val="009D114C"/>
    <w:rsid w:val="009F58B6"/>
    <w:rsid w:val="009F5D88"/>
    <w:rsid w:val="00B36B33"/>
    <w:rsid w:val="00B45E12"/>
    <w:rsid w:val="00BF7E1A"/>
    <w:rsid w:val="00C03138"/>
    <w:rsid w:val="00CA644A"/>
    <w:rsid w:val="00D56C99"/>
    <w:rsid w:val="00DF4551"/>
    <w:rsid w:val="00ED5D7E"/>
    <w:rsid w:val="00F36411"/>
    <w:rsid w:val="00FD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E69CD"/>
  <w15:docId w15:val="{CD3345C8-193C-428C-919A-47B98A38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4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64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2</cp:revision>
  <cp:lastPrinted>2024-02-13T08:12:00Z</cp:lastPrinted>
  <dcterms:created xsi:type="dcterms:W3CDTF">2024-02-14T06:57:00Z</dcterms:created>
  <dcterms:modified xsi:type="dcterms:W3CDTF">2024-02-14T06:57:00Z</dcterms:modified>
</cp:coreProperties>
</file>