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CA64D62" w14:textId="6B20EA12" w:rsidR="00193EFC" w:rsidRPr="00193EFC" w:rsidRDefault="00C42EEC" w:rsidP="00193EFC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492ABA" wp14:editId="7FB99F61">
                <wp:simplePos x="0" y="0"/>
                <wp:positionH relativeFrom="margin">
                  <wp:posOffset>4552950</wp:posOffset>
                </wp:positionH>
                <wp:positionV relativeFrom="paragraph">
                  <wp:posOffset>-494335</wp:posOffset>
                </wp:positionV>
                <wp:extent cx="1367790" cy="336499"/>
                <wp:effectExtent l="0" t="0" r="22860" b="26035"/>
                <wp:wrapNone/>
                <wp:docPr id="1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7790" cy="336499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D98AC" w14:textId="6D8EFFED" w:rsidR="00C42EEC" w:rsidRDefault="00C42EEC" w:rsidP="00C42EE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31EA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 w:rsidR="00B128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</w:p>
                          <w:p w14:paraId="6E313CE6" w14:textId="77777777" w:rsidR="0022467F" w:rsidRPr="00031EA8" w:rsidRDefault="0022467F" w:rsidP="00C42EE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2492ABA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358.5pt;margin-top:-38.9pt;width:107.7pt;height:26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" fillcolor="white [3201]" strokecolor="black [3200]" strokeweight=".25pt">
                <v:path arrowok="t"/>
                <v:textbox>
                  <w:txbxContent>
                    <w:p w14:paraId="5EAD98AC" w14:textId="6D8EFFED" w:rsidR="00C42EEC" w:rsidRDefault="00C42EEC" w:rsidP="00C42EEC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031EA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สิ่งที่ส่งมาด้วย </w:t>
                      </w:r>
                      <w:r w:rsidR="00B128F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</w:p>
                    <w:p w14:paraId="6E313CE6" w14:textId="77777777" w:rsidR="0022467F" w:rsidRPr="00031EA8" w:rsidRDefault="0022467F" w:rsidP="00C42EE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93EFC" w:rsidRPr="00193EFC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แบบฟอร์มการถอดบทเรียนความสำเร็จการพัฒนาผลสัมฤทธิ์ทางการศึกษา</w:t>
      </w:r>
    </w:p>
    <w:p w14:paraId="6C4F86DD" w14:textId="37A76CDF" w:rsidR="00193EFC" w:rsidRDefault="00193EFC" w:rsidP="00193EFC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193EFC">
        <w:rPr>
          <w:rFonts w:ascii="TH SarabunIT๙" w:hAnsi="TH SarabunIT๙" w:cs="TH SarabunIT๙"/>
          <w:b/>
          <w:bCs/>
          <w:sz w:val="24"/>
          <w:szCs w:val="32"/>
          <w:cs/>
        </w:rPr>
        <w:t>สำหรับองค์กรปกครองส่วนท้องถิ่น</w:t>
      </w:r>
    </w:p>
    <w:p w14:paraId="687DC0B1" w14:textId="5FFA104C" w:rsidR="00D66EA3" w:rsidRDefault="009C574C" w:rsidP="00193EFC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**********************</w:t>
      </w:r>
    </w:p>
    <w:p w14:paraId="620095E8" w14:textId="17502581" w:rsidR="003357A6" w:rsidRDefault="00240EC1" w:rsidP="00904E31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D2A686" wp14:editId="249E1BAD">
                <wp:simplePos x="0" y="0"/>
                <wp:positionH relativeFrom="margin">
                  <wp:posOffset>2449195</wp:posOffset>
                </wp:positionH>
                <wp:positionV relativeFrom="paragraph">
                  <wp:posOffset>4445</wp:posOffset>
                </wp:positionV>
                <wp:extent cx="810895" cy="809625"/>
                <wp:effectExtent l="0" t="0" r="27305" b="28575"/>
                <wp:wrapNone/>
                <wp:docPr id="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0895" cy="809625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A2B9C" w14:textId="3C59FC72" w:rsidR="003357A6" w:rsidRDefault="003357A6" w:rsidP="003357A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ตรา</w:t>
                            </w:r>
                          </w:p>
                          <w:p w14:paraId="63366A51" w14:textId="5207F45F" w:rsidR="00240EC1" w:rsidRPr="00031EA8" w:rsidRDefault="00240EC1" w:rsidP="003357A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อปท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D2A686" id="_x0000_s1027" type="#_x0000_t202" style="position:absolute;margin-left:192.85pt;margin-top:.35pt;width:63.85pt;height:63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" fillcolor="white [3201]" strokecolor="black [3200]" strokeweight=".25pt">
                <v:path arrowok="t"/>
                <v:textbox>
                  <w:txbxContent>
                    <w:p w14:paraId="190A2B9C" w14:textId="3C59FC72" w:rsidR="003357A6" w:rsidRDefault="003357A6" w:rsidP="003357A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ตรา</w:t>
                      </w:r>
                    </w:p>
                    <w:p w14:paraId="63366A51" w14:textId="5207F45F" w:rsidR="00240EC1" w:rsidRPr="00031EA8" w:rsidRDefault="00240EC1" w:rsidP="003357A6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อปท.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D9F0CF" w14:textId="162DF0ED" w:rsidR="003357A6" w:rsidRDefault="003357A6" w:rsidP="00904E31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5068CFAF" w14:textId="65DFF893" w:rsidR="003357A6" w:rsidRDefault="003357A6" w:rsidP="00904E31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3BC7C4F4" w14:textId="77777777" w:rsidR="003357A6" w:rsidRDefault="003357A6" w:rsidP="00904E31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468FCDCF" w14:textId="77777777" w:rsidR="003357A6" w:rsidRDefault="003357A6" w:rsidP="00904E31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3F4BCB8E" w14:textId="0B5492C9" w:rsidR="00112A84" w:rsidRDefault="00112A84" w:rsidP="00904E31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2A84">
        <w:rPr>
          <w:rFonts w:ascii="TH SarabunIT๙" w:hAnsi="TH SarabunIT๙" w:cs="TH SarabunIT๙" w:hint="cs"/>
          <w:b/>
          <w:bCs/>
          <w:sz w:val="24"/>
          <w:szCs w:val="32"/>
          <w:cs/>
        </w:rPr>
        <w:t>ชื่อองค์กรปกครองส่วนท้องถิ่น</w:t>
      </w:r>
      <w:r w:rsidRPr="00112A84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</w:t>
      </w:r>
    </w:p>
    <w:p w14:paraId="28DF7737" w14:textId="30476DCB" w:rsidR="00904E31" w:rsidRDefault="00904E31" w:rsidP="00904E31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ได้รับรางวัลประเภท</w:t>
      </w:r>
      <w:r w:rsidRPr="00392168">
        <w:rPr>
          <w:rFonts w:ascii="TH SarabunIT๙" w:hAnsi="TH SarabunIT๙" w:cs="TH SarabunIT๙" w:hint="cs"/>
          <w:sz w:val="24"/>
          <w:szCs w:val="32"/>
          <w:cs/>
        </w:rPr>
        <w:t>.....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</w:t>
      </w:r>
      <w:r w:rsidRPr="00392168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>............</w:t>
      </w:r>
      <w:r w:rsidRPr="00392168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064DC1">
        <w:rPr>
          <w:rFonts w:ascii="TH SarabunIT๙" w:hAnsi="TH SarabunIT๙" w:cs="TH SarabunIT๙" w:hint="cs"/>
          <w:sz w:val="24"/>
          <w:szCs w:val="32"/>
          <w:cs/>
        </w:rPr>
        <w:t>......</w:t>
      </w:r>
      <w:r w:rsidRPr="00392168">
        <w:rPr>
          <w:rFonts w:ascii="TH SarabunIT๙" w:hAnsi="TH SarabunIT๙" w:cs="TH SarabunIT๙" w:hint="cs"/>
          <w:sz w:val="24"/>
          <w:szCs w:val="32"/>
          <w:cs/>
        </w:rPr>
        <w:t>........</w:t>
      </w:r>
    </w:p>
    <w:p w14:paraId="06D4F4BA" w14:textId="657DE2D1" w:rsidR="00750912" w:rsidRDefault="00750912" w:rsidP="00984529">
      <w:pPr>
        <w:spacing w:before="240"/>
        <w:rPr>
          <w:rFonts w:ascii="TH SarabunIT๙" w:hAnsi="TH SarabunIT๙" w:cs="TH SarabunIT๙"/>
          <w:b/>
          <w:bCs/>
          <w:sz w:val="24"/>
          <w:szCs w:val="32"/>
        </w:rPr>
      </w:pPr>
      <w:r w:rsidRPr="00750912">
        <w:rPr>
          <w:rFonts w:ascii="TH SarabunIT๙" w:hAnsi="TH SarabunIT๙" w:cs="TH SarabunIT๙" w:hint="cs"/>
          <w:b/>
          <w:bCs/>
          <w:sz w:val="24"/>
          <w:szCs w:val="32"/>
          <w:cs/>
        </w:rPr>
        <w:t>บทเรียน</w:t>
      </w:r>
      <w:r w:rsidRPr="00750912">
        <w:rPr>
          <w:rFonts w:ascii="TH SarabunIT๙" w:hAnsi="TH SarabunIT๙" w:cs="TH SarabunIT๙"/>
          <w:b/>
          <w:bCs/>
          <w:sz w:val="24"/>
          <w:szCs w:val="32"/>
          <w:cs/>
        </w:rPr>
        <w:t>ความสำเร็จการพัฒนาผลสัมฤทธิ์ทางการศึกษา</w:t>
      </w:r>
    </w:p>
    <w:p w14:paraId="463E0312" w14:textId="272EA9AF" w:rsidR="00E31175" w:rsidRDefault="00750912" w:rsidP="00E31175">
      <w:pPr>
        <w:spacing w:before="24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</w:p>
    <w:p w14:paraId="0252B6F8" w14:textId="77777777" w:rsidR="00E31175" w:rsidRPr="00E31175" w:rsidRDefault="00BC4842" w:rsidP="00984529">
      <w:pPr>
        <w:spacing w:before="240"/>
        <w:rPr>
          <w:rFonts w:ascii="TH SarabunIT๙" w:hAnsi="TH SarabunIT๙" w:cs="TH SarabunIT๙"/>
          <w:sz w:val="24"/>
          <w:szCs w:val="32"/>
          <w:u w:val="single"/>
        </w:rPr>
      </w:pPr>
      <w:r w:rsidRPr="00E31175">
        <w:rPr>
          <w:rFonts w:ascii="TH SarabunIT๙" w:hAnsi="TH SarabunIT๙" w:cs="TH SarabunIT๙" w:hint="cs"/>
          <w:sz w:val="24"/>
          <w:szCs w:val="32"/>
          <w:u w:val="single"/>
          <w:cs/>
        </w:rPr>
        <w:t xml:space="preserve">หมายเหตุ </w:t>
      </w:r>
      <w:r w:rsidRPr="00E31175">
        <w:rPr>
          <w:rFonts w:ascii="TH SarabunIT๙" w:hAnsi="TH SarabunIT๙" w:cs="TH SarabunIT๙"/>
          <w:sz w:val="24"/>
          <w:szCs w:val="32"/>
          <w:u w:val="single"/>
        </w:rPr>
        <w:t xml:space="preserve">: </w:t>
      </w:r>
    </w:p>
    <w:p w14:paraId="7F0812F8" w14:textId="591025E8" w:rsidR="00BC4842" w:rsidRPr="000E072D" w:rsidRDefault="00BC4842" w:rsidP="00E045D8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072D">
        <w:rPr>
          <w:rFonts w:ascii="TH SarabunIT๙" w:hAnsi="TH SarabunIT๙" w:cs="TH SarabunIT๙"/>
          <w:sz w:val="32"/>
          <w:szCs w:val="32"/>
        </w:rPr>
        <w:t xml:space="preserve">- </w:t>
      </w:r>
      <w:r w:rsidR="00B06109" w:rsidRPr="000E072D">
        <w:rPr>
          <w:rFonts w:ascii="TH SarabunIT๙" w:hAnsi="TH SarabunIT๙" w:cs="TH SarabunIT๙"/>
          <w:sz w:val="32"/>
          <w:szCs w:val="32"/>
          <w:cs/>
        </w:rPr>
        <w:t>เนื้อหาของ</w:t>
      </w:r>
      <w:r w:rsidRPr="000E072D">
        <w:rPr>
          <w:rFonts w:ascii="TH SarabunIT๙" w:hAnsi="TH SarabunIT๙" w:cs="TH SarabunIT๙"/>
          <w:sz w:val="32"/>
          <w:szCs w:val="32"/>
          <w:cs/>
        </w:rPr>
        <w:t>บทเรียนความสำเร็จการพัฒนาผลสัมฤทธิ์ทางการศึกษา</w:t>
      </w:r>
      <w:r w:rsidR="00C075D4" w:rsidRPr="000E072D">
        <w:rPr>
          <w:rFonts w:ascii="TH SarabunIT๙" w:hAnsi="TH SarabunIT๙" w:cs="TH SarabunIT๙"/>
          <w:sz w:val="32"/>
          <w:szCs w:val="32"/>
          <w:cs/>
        </w:rPr>
        <w:t xml:space="preserve"> ให้ระบุรายละเอียดเกี่ยวกับ</w:t>
      </w:r>
      <w:r w:rsidR="00E045D8" w:rsidRPr="000E072D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8E6862" w:rsidRPr="000E072D">
        <w:rPr>
          <w:rFonts w:ascii="TH SarabunIT๙" w:hAnsi="TH SarabunIT๙" w:cs="TH SarabunIT๙"/>
          <w:sz w:val="32"/>
          <w:szCs w:val="32"/>
          <w:cs/>
        </w:rPr>
        <w:t>แนวทางการ</w:t>
      </w:r>
      <w:r w:rsidR="000767F7" w:rsidRPr="000E072D">
        <w:rPr>
          <w:rFonts w:ascii="TH SarabunIT๙" w:hAnsi="TH SarabunIT๙" w:cs="TH SarabunIT๙"/>
          <w:sz w:val="32"/>
          <w:szCs w:val="32"/>
          <w:cs/>
        </w:rPr>
        <w:t>จัดการศึกษาที่สามารถ</w:t>
      </w:r>
      <w:r w:rsidR="008E6862" w:rsidRPr="000E072D">
        <w:rPr>
          <w:rFonts w:ascii="TH SarabunIT๙" w:hAnsi="TH SarabunIT๙" w:cs="TH SarabunIT๙"/>
          <w:sz w:val="32"/>
          <w:szCs w:val="32"/>
          <w:cs/>
        </w:rPr>
        <w:t>พัฒนาผลสัมฤทธิ์ทางการศึกษา</w:t>
      </w:r>
      <w:r w:rsidR="000767F7" w:rsidRPr="000E072D">
        <w:rPr>
          <w:rFonts w:ascii="TH SarabunIT๙" w:hAnsi="TH SarabunIT๙" w:cs="TH SarabunIT๙"/>
          <w:sz w:val="32"/>
          <w:szCs w:val="32"/>
          <w:cs/>
        </w:rPr>
        <w:t>ในบทบาท</w:t>
      </w:r>
      <w:r w:rsidR="001603CC" w:rsidRPr="000E072D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</w:t>
      </w:r>
    </w:p>
    <w:p w14:paraId="5B8B2C57" w14:textId="6A1930FD" w:rsidR="00E045D8" w:rsidRPr="000E072D" w:rsidRDefault="00E045D8" w:rsidP="00E045D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072D">
        <w:rPr>
          <w:rFonts w:ascii="TH SarabunIT๙" w:hAnsi="TH SarabunIT๙" w:cs="TH SarabunIT๙"/>
          <w:sz w:val="32"/>
          <w:szCs w:val="32"/>
          <w:cs/>
        </w:rPr>
        <w:t>-</w:t>
      </w:r>
      <w:r w:rsidR="004B0F75" w:rsidRPr="000E07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E072D" w:rsidRPr="000E072D">
        <w:rPr>
          <w:rFonts w:ascii="TH SarabunIT๙" w:hAnsi="TH SarabunIT๙" w:cs="TH SarabunIT๙"/>
          <w:sz w:val="32"/>
          <w:szCs w:val="32"/>
          <w:cs/>
        </w:rPr>
        <w:t>ให้</w:t>
      </w:r>
      <w:r w:rsidR="0068792A">
        <w:rPr>
          <w:rFonts w:ascii="TH SarabunIT๙" w:hAnsi="TH SarabunIT๙" w:cs="TH SarabunIT๙" w:hint="cs"/>
          <w:sz w:val="32"/>
          <w:szCs w:val="32"/>
          <w:cs/>
        </w:rPr>
        <w:t>รวมรวบ</w:t>
      </w:r>
      <w:r w:rsidR="009718F5">
        <w:rPr>
          <w:rFonts w:ascii="TH SarabunIT๙" w:hAnsi="TH SarabunIT๙" w:cs="TH SarabunIT๙" w:hint="cs"/>
          <w:sz w:val="32"/>
          <w:szCs w:val="32"/>
          <w:cs/>
        </w:rPr>
        <w:t>และจัดส่ง</w:t>
      </w:r>
      <w:r w:rsidR="000E072D" w:rsidRPr="000E072D">
        <w:rPr>
          <w:rFonts w:ascii="TH SarabunIT๙" w:hAnsi="TH SarabunIT๙" w:cs="TH SarabunIT๙"/>
          <w:sz w:val="32"/>
          <w:szCs w:val="32"/>
          <w:cs/>
        </w:rPr>
        <w:t>แบบฟอร์มการถอดบทเรียนความสำเร็จการพัฒนาผลสัมฤทธิ์ทางการศึกษา</w:t>
      </w:r>
      <w:r w:rsidR="000204CB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9718F5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องค์กรปกครองส่วนท้องถิ่นท่านและ</w:t>
      </w:r>
      <w:r w:rsidR="000204CB">
        <w:rPr>
          <w:rFonts w:ascii="TH SarabunIT๙" w:hAnsi="TH SarabunIT๙" w:cs="TH SarabunIT๙" w:hint="cs"/>
          <w:sz w:val="32"/>
          <w:szCs w:val="32"/>
          <w:cs/>
        </w:rPr>
        <w:t>สถานศึกษาในสังกัดที่ได้รับรางวัล</w:t>
      </w:r>
      <w:r w:rsidR="000E072D" w:rsidRPr="000E072D">
        <w:rPr>
          <w:rFonts w:ascii="TH SarabunIT๙" w:hAnsi="TH SarabunIT๙" w:cs="TH SarabunIT๙"/>
          <w:sz w:val="32"/>
          <w:szCs w:val="32"/>
          <w:cs/>
        </w:rPr>
        <w:t xml:space="preserve"> เป็นไฟล์ </w:t>
      </w:r>
      <w:r w:rsidR="000E072D" w:rsidRPr="000E072D">
        <w:rPr>
          <w:rFonts w:ascii="TH SarabunIT๙" w:hAnsi="TH SarabunIT๙" w:cs="TH SarabunIT๙"/>
          <w:sz w:val="32"/>
          <w:szCs w:val="32"/>
        </w:rPr>
        <w:t xml:space="preserve">Word </w:t>
      </w:r>
      <w:r w:rsidR="000E072D" w:rsidRPr="000E072D">
        <w:rPr>
          <w:rFonts w:ascii="TH SarabunIT๙" w:hAnsi="TH SarabunIT๙" w:cs="TH SarabunIT๙"/>
          <w:sz w:val="32"/>
          <w:szCs w:val="32"/>
          <w:cs/>
        </w:rPr>
        <w:t xml:space="preserve">มาทางอีเมล์ </w:t>
      </w:r>
      <w:r w:rsidR="000E072D" w:rsidRPr="000E072D">
        <w:rPr>
          <w:rFonts w:ascii="TH SarabunIT๙" w:hAnsi="TH SarabunIT๙" w:cs="TH SarabunIT๙"/>
          <w:sz w:val="32"/>
          <w:szCs w:val="32"/>
        </w:rPr>
        <w:t xml:space="preserve">wantani.dla@gmail.com </w:t>
      </w:r>
      <w:r w:rsidR="000E072D" w:rsidRPr="000E072D">
        <w:rPr>
          <w:rFonts w:ascii="TH SarabunIT๙" w:hAnsi="TH SarabunIT๙" w:cs="TH SarabunIT๙"/>
          <w:sz w:val="32"/>
          <w:szCs w:val="32"/>
          <w:cs/>
        </w:rPr>
        <w:t>ภายในวัน</w:t>
      </w:r>
      <w:r w:rsidR="008A5C3C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0E072D" w:rsidRPr="000E072D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8A5C3C">
        <w:rPr>
          <w:rFonts w:ascii="TH SarabunIT๙" w:hAnsi="TH SarabunIT๙" w:cs="TH SarabunIT๙" w:hint="cs"/>
          <w:sz w:val="32"/>
          <w:szCs w:val="32"/>
          <w:cs/>
        </w:rPr>
        <w:t>31</w:t>
      </w:r>
      <w:r w:rsidR="000E072D" w:rsidRPr="000E072D">
        <w:rPr>
          <w:rFonts w:ascii="TH SarabunIT๙" w:hAnsi="TH SarabunIT๙" w:cs="TH SarabunIT๙"/>
          <w:sz w:val="32"/>
          <w:szCs w:val="32"/>
          <w:cs/>
        </w:rPr>
        <w:t xml:space="preserve"> สิงหาคม 2563</w:t>
      </w:r>
    </w:p>
    <w:sectPr w:rsidR="00E045D8" w:rsidRPr="000E0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D4E4F"/>
    <w:multiLevelType w:val="hybridMultilevel"/>
    <w:tmpl w:val="A9580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F467BA"/>
    <w:multiLevelType w:val="hybridMultilevel"/>
    <w:tmpl w:val="FAAE9856"/>
    <w:lvl w:ilvl="0" w:tplc="2200B98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EA3"/>
    <w:rsid w:val="000204CB"/>
    <w:rsid w:val="00031EA8"/>
    <w:rsid w:val="00064DC1"/>
    <w:rsid w:val="000767F7"/>
    <w:rsid w:val="000E072D"/>
    <w:rsid w:val="00112A84"/>
    <w:rsid w:val="00117259"/>
    <w:rsid w:val="00135676"/>
    <w:rsid w:val="001603CC"/>
    <w:rsid w:val="00177EC6"/>
    <w:rsid w:val="00181F1B"/>
    <w:rsid w:val="00193EFC"/>
    <w:rsid w:val="001E257A"/>
    <w:rsid w:val="0022467F"/>
    <w:rsid w:val="00240EC1"/>
    <w:rsid w:val="00251017"/>
    <w:rsid w:val="00281B4D"/>
    <w:rsid w:val="002E208A"/>
    <w:rsid w:val="002E6913"/>
    <w:rsid w:val="0032763C"/>
    <w:rsid w:val="003357A6"/>
    <w:rsid w:val="00375BDC"/>
    <w:rsid w:val="00392168"/>
    <w:rsid w:val="00415E55"/>
    <w:rsid w:val="00430455"/>
    <w:rsid w:val="004461D5"/>
    <w:rsid w:val="004B0F75"/>
    <w:rsid w:val="00534E94"/>
    <w:rsid w:val="00535A51"/>
    <w:rsid w:val="00617845"/>
    <w:rsid w:val="00676BA0"/>
    <w:rsid w:val="006810A9"/>
    <w:rsid w:val="0068300A"/>
    <w:rsid w:val="0068792A"/>
    <w:rsid w:val="00716021"/>
    <w:rsid w:val="00735C17"/>
    <w:rsid w:val="00750912"/>
    <w:rsid w:val="00767F03"/>
    <w:rsid w:val="007B2789"/>
    <w:rsid w:val="007B4AE9"/>
    <w:rsid w:val="008179D2"/>
    <w:rsid w:val="008A5C3C"/>
    <w:rsid w:val="008E6862"/>
    <w:rsid w:val="00904E31"/>
    <w:rsid w:val="009718F5"/>
    <w:rsid w:val="009774C9"/>
    <w:rsid w:val="00984529"/>
    <w:rsid w:val="009C574C"/>
    <w:rsid w:val="00A404FE"/>
    <w:rsid w:val="00AB7ECD"/>
    <w:rsid w:val="00B06109"/>
    <w:rsid w:val="00B128FF"/>
    <w:rsid w:val="00B64C6E"/>
    <w:rsid w:val="00BC4842"/>
    <w:rsid w:val="00C075D4"/>
    <w:rsid w:val="00C1486E"/>
    <w:rsid w:val="00C42EEC"/>
    <w:rsid w:val="00C45A02"/>
    <w:rsid w:val="00C546E3"/>
    <w:rsid w:val="00C71759"/>
    <w:rsid w:val="00C95D51"/>
    <w:rsid w:val="00CA7B31"/>
    <w:rsid w:val="00D32404"/>
    <w:rsid w:val="00D66EA3"/>
    <w:rsid w:val="00E045D8"/>
    <w:rsid w:val="00E31175"/>
    <w:rsid w:val="00EE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6AB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F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Na</dc:creator>
  <cp:lastModifiedBy>Windows User</cp:lastModifiedBy>
  <cp:revision>2</cp:revision>
  <cp:lastPrinted>2020-08-19T03:06:00Z</cp:lastPrinted>
  <dcterms:created xsi:type="dcterms:W3CDTF">2020-08-19T03:07:00Z</dcterms:created>
  <dcterms:modified xsi:type="dcterms:W3CDTF">2020-08-19T03:07:00Z</dcterms:modified>
</cp:coreProperties>
</file>