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1EC7" w14:textId="328C3609" w:rsidR="00E65A29" w:rsidRPr="00D065FF" w:rsidRDefault="00E65A29" w:rsidP="00E65A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65FF">
        <w:rPr>
          <w:rFonts w:ascii="TH SarabunIT๙" w:hAnsi="TH SarabunIT๙" w:cs="TH SarabunIT๙"/>
          <w:b/>
          <w:bCs/>
          <w:sz w:val="36"/>
          <w:szCs w:val="36"/>
          <w:cs/>
        </w:rPr>
        <w:t>คู่มือ/แนวทางการดำเนินงาน</w:t>
      </w:r>
    </w:p>
    <w:p w14:paraId="20866B02" w14:textId="3EE02B1F" w:rsidR="00F46DA7" w:rsidRPr="00D065FF" w:rsidRDefault="00E65A29" w:rsidP="00E65A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065FF">
        <w:rPr>
          <w:rFonts w:ascii="TH SarabunIT๙" w:hAnsi="TH SarabunIT๙" w:cs="TH SarabunIT๙"/>
          <w:b/>
          <w:bCs/>
          <w:sz w:val="36"/>
          <w:szCs w:val="36"/>
          <w:cs/>
        </w:rPr>
        <w:t>ศูนย์ฟื้นฟูสภาพทางสังคมในจังหวัดนครศรีธรรมราช สาขา.</w:t>
      </w:r>
      <w:r w:rsidRPr="00D065FF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....(ชื่อ อปท.)............</w:t>
      </w:r>
    </w:p>
    <w:p w14:paraId="6B877B3A" w14:textId="77777777" w:rsidR="00E65A29" w:rsidRPr="00D065FF" w:rsidRDefault="00E65A29" w:rsidP="00E65A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87E790" w14:textId="2B2B0F01" w:rsidR="00E65A29" w:rsidRDefault="00D065FF" w:rsidP="00E65A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***********************************</w:t>
      </w:r>
    </w:p>
    <w:p w14:paraId="28363EBA" w14:textId="77777777" w:rsidR="00E65A29" w:rsidRPr="00E65A29" w:rsidRDefault="00E65A29" w:rsidP="00E65A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5781216" w14:textId="27A421B2" w:rsidR="00E65A29" w:rsidRPr="00E65A29" w:rsidRDefault="00E65A29" w:rsidP="00E65A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5A29">
        <w:rPr>
          <w:rFonts w:ascii="TH SarabunIT๙" w:hAnsi="TH SarabunIT๙" w:cs="TH SarabunIT๙"/>
          <w:b/>
          <w:bCs/>
          <w:sz w:val="32"/>
          <w:szCs w:val="32"/>
          <w:cs/>
        </w:rPr>
        <w:t>1. ห้วงเวลา</w:t>
      </w:r>
      <w:r w:rsidR="005930C0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14:paraId="4F462696" w14:textId="21EBEB18" w:rsidR="00E65A29" w:rsidRPr="00E65A29" w:rsidRDefault="00E65A29" w:rsidP="00E65A29">
      <w:pPr>
        <w:pStyle w:val="a9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5A29">
        <w:rPr>
          <w:rFonts w:ascii="TH SarabunIT๙" w:hAnsi="TH SarabunIT๙" w:cs="TH SarabunIT๙"/>
          <w:sz w:val="32"/>
          <w:szCs w:val="32"/>
          <w:cs/>
        </w:rPr>
        <w:t xml:space="preserve">วันจันทร์ - </w:t>
      </w:r>
      <w:r w:rsidR="005930C0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Pr="00E65A29">
        <w:rPr>
          <w:rFonts w:ascii="TH SarabunIT๙" w:hAnsi="TH SarabunIT๙" w:cs="TH SarabunIT๙"/>
          <w:sz w:val="32"/>
          <w:szCs w:val="32"/>
          <w:cs/>
        </w:rPr>
        <w:t>ศุกร์  เวลา 08.30 -</w:t>
      </w:r>
      <w:r w:rsidR="005930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5A29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740D9D3D" w14:textId="15B61F65" w:rsidR="00E65A29" w:rsidRPr="00E65A29" w:rsidRDefault="00E65A29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751376" w14:textId="0F0BCE06" w:rsidR="00E65A29" w:rsidRPr="00E65A29" w:rsidRDefault="00E65A29" w:rsidP="00E65A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5A29">
        <w:rPr>
          <w:rFonts w:ascii="TH SarabunIT๙" w:hAnsi="TH SarabunIT๙" w:cs="TH SarabunIT๙"/>
          <w:b/>
          <w:bCs/>
          <w:sz w:val="32"/>
          <w:szCs w:val="32"/>
          <w:cs/>
        </w:rPr>
        <w:t>2. เอกสารหลักฐาน</w:t>
      </w:r>
    </w:p>
    <w:p w14:paraId="0E00C9C5" w14:textId="1A9CEABB" w:rsidR="00E65A29" w:rsidRDefault="00E65A29" w:rsidP="00E65A29">
      <w:pPr>
        <w:pStyle w:val="a9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65A29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</w:t>
      </w:r>
    </w:p>
    <w:p w14:paraId="2419207F" w14:textId="77777777" w:rsidR="008519A5" w:rsidRDefault="008519A5" w:rsidP="00E65A29">
      <w:pPr>
        <w:pStyle w:val="a9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5369F0" w14:textId="196B1295" w:rsidR="008519A5" w:rsidRDefault="008519A5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19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</w:t>
      </w:r>
      <w:r w:rsidR="005930C0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</w:t>
      </w:r>
      <w:r w:rsidRPr="00E65A29">
        <w:rPr>
          <w:rFonts w:ascii="TH SarabunIT๙" w:hAnsi="TH SarabunIT๙" w:cs="TH SarabunIT๙"/>
          <w:b/>
          <w:bCs/>
          <w:sz w:val="32"/>
          <w:szCs w:val="32"/>
          <w:cs/>
        </w:rPr>
        <w:t>ฟื้นฟูสภาพทางสังคมในจังหวัดนครศรีธรรมราช สาขา</w:t>
      </w:r>
      <w:proofErr w:type="gramStart"/>
      <w:r w:rsidRPr="00E65A2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65A2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....</w:t>
      </w:r>
      <w:proofErr w:type="gramEnd"/>
      <w:r w:rsidRPr="00E65A2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(ชื่อ อปท</w:t>
      </w:r>
      <w:proofErr w:type="gramStart"/>
      <w:r w:rsidRPr="00E65A2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.)............</w:t>
      </w:r>
      <w:proofErr w:type="gramEnd"/>
    </w:p>
    <w:p w14:paraId="72F4E31B" w14:textId="7CB22A33" w:rsidR="008519A5" w:rsidRDefault="008519A5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836FE" w14:textId="03507CE4" w:rsidR="008519A5" w:rsidRDefault="005930C0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5F36713" wp14:editId="6AC64ADE">
                <wp:simplePos x="0" y="0"/>
                <wp:positionH relativeFrom="column">
                  <wp:posOffset>5715</wp:posOffset>
                </wp:positionH>
                <wp:positionV relativeFrom="paragraph">
                  <wp:posOffset>47625</wp:posOffset>
                </wp:positionV>
                <wp:extent cx="5838825" cy="5534025"/>
                <wp:effectExtent l="19050" t="19050" r="28575" b="28575"/>
                <wp:wrapNone/>
                <wp:docPr id="1478904734" name="กลุ่ม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5534025"/>
                          <a:chOff x="0" y="0"/>
                          <a:chExt cx="5838825" cy="5534025"/>
                        </a:xfrm>
                      </wpg:grpSpPr>
                      <wps:wsp>
                        <wps:cNvPr id="2031872073" name="สี่เหลี่ยมผืนผ้า: มุมมน 1"/>
                        <wps:cNvSpPr/>
                        <wps:spPr>
                          <a:xfrm>
                            <a:off x="2190750" y="0"/>
                            <a:ext cx="1628775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AF7977" w14:textId="5D038A39" w:rsidR="00B41D4B" w:rsidRPr="005930C0" w:rsidRDefault="00B41D4B" w:rsidP="00B41D4B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นายก.................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1465053" name="สี่เหลี่ยมผืนผ้า: มุมมน 1"/>
                        <wps:cNvSpPr/>
                        <wps:spPr>
                          <a:xfrm>
                            <a:off x="0" y="2171699"/>
                            <a:ext cx="2047875" cy="6572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19DE08" w14:textId="38D5BB97" w:rsidR="00B41D4B" w:rsidRPr="005930C0" w:rsidRDefault="0092526B" w:rsidP="009934DD">
                              <w:pPr>
                                <w:rPr>
                                  <w:color w:val="C00000"/>
                                </w:rPr>
                              </w:pPr>
                              <w:r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ผู้แทน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ผู้กำกับการสถานีตำรวจ</w:t>
                              </w:r>
                              <w:r>
                                <w:rPr>
                                  <w:rFonts w:hint="cs"/>
                                  <w:color w:val="C00000"/>
                                  <w:cs/>
                                </w:rPr>
                                <w:t xml:space="preserve">          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ภูธร......</w:t>
                              </w:r>
                              <w:r>
                                <w:rPr>
                                  <w:color w:val="C00000"/>
                                </w:rPr>
                                <w:t>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085715" name="สี่เหลี่ยมผืนผ้า: มุมมน 1"/>
                        <wps:cNvSpPr/>
                        <wps:spPr>
                          <a:xfrm>
                            <a:off x="0" y="4743450"/>
                            <a:ext cx="1971675" cy="79057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42723F" w14:textId="0C3F4004" w:rsidR="00B41D4B" w:rsidRPr="005930C0" w:rsidRDefault="009934DD" w:rsidP="009934DD">
                              <w:pPr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พัฒนากรอำเภอผู้รับผิดชอบประจำตำบล</w:t>
                              </w:r>
                              <w:r w:rsidRPr="005930C0">
                                <w:rPr>
                                  <w:color w:val="C00000"/>
                                </w:rPr>
                                <w:t>……………………………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8595848" name="สี่เหลี่ยมผืนผ้า: มุมมน 1"/>
                        <wps:cNvSpPr/>
                        <wps:spPr>
                          <a:xfrm>
                            <a:off x="0" y="3495675"/>
                            <a:ext cx="201930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E9AB8E" w14:textId="68388AB1" w:rsidR="00B41D4B" w:rsidRPr="005930C0" w:rsidRDefault="0092526B" w:rsidP="009934DD">
                              <w:pPr>
                                <w:rPr>
                                  <w:color w:val="C00000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olor w:val="C00000"/>
                                  <w:cs/>
                                </w:rPr>
                                <w:t xml:space="preserve">ผู้แทน 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ผอ.</w:t>
                              </w:r>
                              <w:r w:rsidR="009934DD" w:rsidRPr="005930C0">
                                <w:rPr>
                                  <w:rFonts w:ascii="TH SarabunIT๙" w:hAnsi="TH SarabunIT๙" w:cs="TH SarabunIT๙" w:hint="cs"/>
                                  <w:color w:val="C00000"/>
                                  <w:sz w:val="32"/>
                                  <w:szCs w:val="32"/>
                                  <w:cs/>
                                </w:rPr>
                                <w:t>โรงพยาบาล........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509176" name="สี่เหลี่ยมผืนผ้า: มุมมน 1"/>
                        <wps:cNvSpPr/>
                        <wps:spPr>
                          <a:xfrm>
                            <a:off x="0" y="1571625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AD6FB2" w14:textId="1FC4DE4C" w:rsidR="00B41D4B" w:rsidRPr="005930C0" w:rsidRDefault="009934DD" w:rsidP="009934DD">
                              <w:pPr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ผู้แทนปลัดอำเภอ...............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441408" name="สี่เหลี่ยมผืนผ้า: มุมมน 1"/>
                        <wps:cNvSpPr/>
                        <wps:spPr>
                          <a:xfrm>
                            <a:off x="2219325" y="723900"/>
                            <a:ext cx="1628775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772247" w14:textId="628341CA" w:rsidR="00B41D4B" w:rsidRPr="005930C0" w:rsidRDefault="00B41D4B" w:rsidP="00B41D4B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รองนายก.................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075675" name="สี่เหลี่ยมผืนผ้า: มุมมน 1"/>
                        <wps:cNvSpPr/>
                        <wps:spPr>
                          <a:xfrm>
                            <a:off x="0" y="2924175"/>
                            <a:ext cx="201930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9173DB" w14:textId="7ACDA07B" w:rsidR="00B41D4B" w:rsidRPr="005930C0" w:rsidRDefault="0092526B" w:rsidP="009934DD">
                              <w:pPr>
                                <w:rPr>
                                  <w:color w:val="C00000"/>
                                </w:rPr>
                              </w:pPr>
                              <w:r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ผู้แทน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สาธารณสุขอำเภอ...........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1290385" name="สี่เหลี่ยมผืนผ้า: มุมมน 1"/>
                        <wps:cNvSpPr/>
                        <wps:spPr>
                          <a:xfrm>
                            <a:off x="3838575" y="4095750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637FCB" w14:textId="759251C0" w:rsidR="00B41D4B" w:rsidRPr="005930C0" w:rsidRDefault="00B41D4B" w:rsidP="005930C0">
                              <w:pPr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ปลัด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 xml:space="preserve"> อปท.</w:t>
                              </w: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4047" name="สี่เหลี่ยมผืนผ้า: มุมมน 1"/>
                        <wps:cNvSpPr/>
                        <wps:spPr>
                          <a:xfrm>
                            <a:off x="0" y="4095750"/>
                            <a:ext cx="198120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F8A197" w14:textId="5062C2DC" w:rsidR="00B41D4B" w:rsidRPr="005930C0" w:rsidRDefault="0092526B" w:rsidP="009934DD">
                              <w:pPr>
                                <w:rPr>
                                  <w:color w:val="C00000"/>
                                </w:rPr>
                              </w:pPr>
                              <w:r>
                                <w:rPr>
                                  <w:rFonts w:hint="cs"/>
                                  <w:color w:val="C00000"/>
                                  <w:cs/>
                                </w:rPr>
                                <w:t xml:space="preserve">ผู้แทน </w:t>
                              </w:r>
                              <w:r w:rsidR="009934DD"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ผอ.รพ.สต. (ถ้ามี)..............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475537" name="สี่เหลี่ยมผืนผ้า: มุมมน 1"/>
                        <wps:cNvSpPr/>
                        <wps:spPr>
                          <a:xfrm>
                            <a:off x="3838575" y="4791075"/>
                            <a:ext cx="198120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7DD3BC" w14:textId="46D4FFCF" w:rsidR="00B41D4B" w:rsidRPr="005930C0" w:rsidRDefault="00B41D4B" w:rsidP="005930C0">
                              <w:pPr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เจ้าหน้าที่ อปท.............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780091" name="ตัวเชื่อมต่อตรง 4"/>
                        <wps:cNvCnPr/>
                        <wps:spPr>
                          <a:xfrm flipH="1">
                            <a:off x="2990850" y="1171575"/>
                            <a:ext cx="28575" cy="391477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7804544" name="ตัวเชื่อมต่อตรง 5"/>
                        <wps:cNvCnPr/>
                        <wps:spPr>
                          <a:xfrm flipV="1">
                            <a:off x="2019300" y="1800225"/>
                            <a:ext cx="1819275" cy="952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7368698" name="ตัวเชื่อมต่อตรง 6"/>
                        <wps:cNvCnPr/>
                        <wps:spPr>
                          <a:xfrm flipV="1">
                            <a:off x="2057400" y="2438400"/>
                            <a:ext cx="1819275" cy="190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8433936" name="ตัวเชื่อมต่อตรง 7"/>
                        <wps:cNvCnPr/>
                        <wps:spPr>
                          <a:xfrm flipH="1">
                            <a:off x="4733925" y="4524375"/>
                            <a:ext cx="0" cy="2476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9431545" name="ตัวเชื่อมต่อตรง 11"/>
                        <wps:cNvCnPr/>
                        <wps:spPr>
                          <a:xfrm>
                            <a:off x="1990725" y="5067300"/>
                            <a:ext cx="1000125" cy="952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0696976" name="สี่เหลี่ยมผืนผ้า: มุมมน 1"/>
                        <wps:cNvSpPr/>
                        <wps:spPr>
                          <a:xfrm>
                            <a:off x="3838575" y="1571625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366DBA" w14:textId="220CB80F" w:rsidR="009934DD" w:rsidRPr="005930C0" w:rsidRDefault="009934DD" w:rsidP="005930C0">
                              <w:pPr>
                                <w:rPr>
                                  <w:color w:val="C00000"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ท้องถิ่นอำเภอ...............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925284" name="สี่เหลี่ยมผืนผ้า: มุมมน 1"/>
                        <wps:cNvSpPr/>
                        <wps:spPr>
                          <a:xfrm>
                            <a:off x="3838575" y="2228850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06D771" w14:textId="04AB45A9" w:rsidR="009934DD" w:rsidRPr="005930C0" w:rsidRDefault="009934DD" w:rsidP="0092526B">
                              <w:pPr>
                                <w:rPr>
                                  <w:color w:val="C00000"/>
                                  <w:cs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ผู้แทน ผอ.</w:t>
                              </w:r>
                              <w:proofErr w:type="spellStart"/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สพ</w:t>
                              </w:r>
                              <w:proofErr w:type="spellEnd"/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ป.นศ เขต..................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838443" name="สี่เหลี่ยมผืนผ้า: มุมมน 1"/>
                        <wps:cNvSpPr/>
                        <wps:spPr>
                          <a:xfrm>
                            <a:off x="3838575" y="2924175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DFC639" w14:textId="42278044" w:rsidR="009934DD" w:rsidRPr="005930C0" w:rsidRDefault="009934DD" w:rsidP="005930C0">
                              <w:pPr>
                                <w:rPr>
                                  <w:color w:val="C00000"/>
                                  <w:cs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ผู้แทน ผอ.โรงเรียน...............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55076" name="สี่เหลี่ยมผืนผ้า: มุมมน 1"/>
                        <wps:cNvSpPr/>
                        <wps:spPr>
                          <a:xfrm>
                            <a:off x="3838575" y="3495675"/>
                            <a:ext cx="2000250" cy="42862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FCFACB" w14:textId="6F9985DB" w:rsidR="009934DD" w:rsidRPr="005930C0" w:rsidRDefault="009934DD" w:rsidP="005930C0">
                              <w:pPr>
                                <w:rPr>
                                  <w:color w:val="C00000"/>
                                  <w:cs/>
                                </w:rPr>
                              </w:pPr>
                              <w:r w:rsidRPr="005930C0">
                                <w:rPr>
                                  <w:rFonts w:hint="cs"/>
                                  <w:color w:val="C00000"/>
                                  <w:cs/>
                                </w:rPr>
                                <w:t>กำนันตำบล......................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194594" name="ตัวเชื่อมต่อตรง 6"/>
                        <wps:cNvCnPr/>
                        <wps:spPr>
                          <a:xfrm flipV="1">
                            <a:off x="1990725" y="3162300"/>
                            <a:ext cx="1828800" cy="952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6946372" name="ตัวเชื่อมต่อตรง 6"/>
                        <wps:cNvCnPr/>
                        <wps:spPr>
                          <a:xfrm flipV="1">
                            <a:off x="2038350" y="3714750"/>
                            <a:ext cx="1819275" cy="190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8625228" name="ตัวเชื่อมต่อตรง 6"/>
                        <wps:cNvCnPr/>
                        <wps:spPr>
                          <a:xfrm flipV="1">
                            <a:off x="2009775" y="4324350"/>
                            <a:ext cx="1819275" cy="190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F36713" id="กลุ่ม 12" o:spid="_x0000_s1026" style="position:absolute;margin-left:.45pt;margin-top:3.75pt;width:459.75pt;height:435.75pt;z-index:251701248;mso-height-relative:margin" coordsize="58388,5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">
                <v:roundrect id="สี่เหลี่ยมผืนผ้า: มุมมน 1" o:spid="_x0000_s1027" style="position:absolute;left:21907;width:16288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" fillcolor="white [3201]" strokecolor="#0070c0" strokeweight="2.25pt">
                  <v:stroke joinstyle="miter"/>
                  <v:textbox>
                    <w:txbxContent>
                      <w:p w14:paraId="56AF7977" w14:textId="5D038A39" w:rsidR="00B41D4B" w:rsidRPr="005930C0" w:rsidRDefault="00B41D4B" w:rsidP="00B41D4B">
                        <w:pPr>
                          <w:jc w:val="center"/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นายก.................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28" style="position:absolute;top:21716;width:20478;height:65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0119DE08" w14:textId="38D5BB97" w:rsidR="00B41D4B" w:rsidRPr="005930C0" w:rsidRDefault="0092526B" w:rsidP="009934DD">
                        <w:pPr>
                          <w:rPr>
                            <w:color w:val="C00000"/>
                          </w:rPr>
                        </w:pPr>
                        <w:r>
                          <w:rPr>
                            <w:rFonts w:hint="cs"/>
                            <w:color w:val="C00000"/>
                            <w:cs/>
                          </w:rPr>
                          <w:t>ผู้แทน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>ผู้กำกับการสถานีตำรวจ</w:t>
                        </w:r>
                        <w:r>
                          <w:rPr>
                            <w:rFonts w:hint="cs"/>
                            <w:color w:val="C00000"/>
                            <w:cs/>
                          </w:rPr>
                          <w:t xml:space="preserve">          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>ภูธร......</w:t>
                        </w:r>
                        <w:r>
                          <w:rPr>
                            <w:color w:val="C00000"/>
                          </w:rPr>
                          <w:t>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29" style="position:absolute;top:47434;width:19716;height:7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" fillcolor="white [3201]" strokecolor="#0070c0" strokeweight="2.25pt">
                  <v:stroke joinstyle="miter"/>
                  <v:textbox>
                    <w:txbxContent>
                      <w:p w14:paraId="2B42723F" w14:textId="0C3F4004" w:rsidR="00B41D4B" w:rsidRPr="005930C0" w:rsidRDefault="009934DD" w:rsidP="009934DD">
                        <w:pPr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พัฒนากรอำเภอผู้รับผิดชอบประจำตำบล</w:t>
                        </w:r>
                        <w:r w:rsidRPr="005930C0">
                          <w:rPr>
                            <w:color w:val="C00000"/>
                          </w:rPr>
                          <w:t>……………………………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0" style="position:absolute;top:34956;width:20193;height:4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" fillcolor="white [3201]" strokecolor="#0070c0" strokeweight="2.25pt">
                  <v:stroke joinstyle="miter"/>
                  <v:textbox>
                    <w:txbxContent>
                      <w:p w14:paraId="50E9AB8E" w14:textId="68388AB1" w:rsidR="00B41D4B" w:rsidRPr="005930C0" w:rsidRDefault="0092526B" w:rsidP="009934DD">
                        <w:pPr>
                          <w:rPr>
                            <w:color w:val="C00000"/>
                            <w:cs/>
                          </w:rPr>
                        </w:pPr>
                        <w:r>
                          <w:rPr>
                            <w:rFonts w:hint="cs"/>
                            <w:color w:val="C00000"/>
                            <w:cs/>
                          </w:rPr>
                          <w:t xml:space="preserve">ผู้แทน 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>ผอ.</w:t>
                        </w:r>
                        <w:r w:rsidR="009934DD" w:rsidRPr="005930C0">
                          <w:rPr>
                            <w:rFonts w:ascii="TH SarabunIT๙" w:hAnsi="TH SarabunIT๙" w:cs="TH SarabunIT๙" w:hint="cs"/>
                            <w:color w:val="C00000"/>
                            <w:sz w:val="32"/>
                            <w:szCs w:val="32"/>
                            <w:cs/>
                          </w:rPr>
                          <w:t>โรงพยาบาล........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1" style="position:absolute;top:15716;width:20002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" fillcolor="white [3201]" strokecolor="#0070c0" strokeweight="2.25pt">
                  <v:stroke joinstyle="miter"/>
                  <v:textbox>
                    <w:txbxContent>
                      <w:p w14:paraId="47AD6FB2" w14:textId="1FC4DE4C" w:rsidR="00B41D4B" w:rsidRPr="005930C0" w:rsidRDefault="009934DD" w:rsidP="009934DD">
                        <w:pPr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ผู้แทนปลัดอำเภอ...............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2" style="position:absolute;left:22193;top:7239;width:16288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" fillcolor="white [3201]" strokecolor="#0070c0" strokeweight="2.25pt">
                  <v:stroke joinstyle="miter"/>
                  <v:textbox>
                    <w:txbxContent>
                      <w:p w14:paraId="74772247" w14:textId="628341CA" w:rsidR="00B41D4B" w:rsidRPr="005930C0" w:rsidRDefault="00B41D4B" w:rsidP="00B41D4B">
                        <w:pPr>
                          <w:jc w:val="center"/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รองนายก.................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3" style="position:absolute;top:29241;width:20193;height:4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1F9173DB" w14:textId="7ACDA07B" w:rsidR="00B41D4B" w:rsidRPr="005930C0" w:rsidRDefault="0092526B" w:rsidP="009934DD">
                        <w:pPr>
                          <w:rPr>
                            <w:color w:val="C00000"/>
                          </w:rPr>
                        </w:pPr>
                        <w:r>
                          <w:rPr>
                            <w:rFonts w:hint="cs"/>
                            <w:color w:val="C00000"/>
                            <w:cs/>
                          </w:rPr>
                          <w:t>ผู้แทน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>สาธารณสุขอำเภอ...........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4" style="position:absolute;left:38385;top:40957;width:20003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1D637FCB" w14:textId="759251C0" w:rsidR="00B41D4B" w:rsidRPr="005930C0" w:rsidRDefault="00B41D4B" w:rsidP="005930C0">
                        <w:pPr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ปลัด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 xml:space="preserve"> อปท.</w:t>
                        </w: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5" style="position:absolute;top:40957;width:19812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0DF8A197" w14:textId="5062C2DC" w:rsidR="00B41D4B" w:rsidRPr="005930C0" w:rsidRDefault="0092526B" w:rsidP="009934DD">
                        <w:pPr>
                          <w:rPr>
                            <w:color w:val="C00000"/>
                          </w:rPr>
                        </w:pPr>
                        <w:r>
                          <w:rPr>
                            <w:rFonts w:hint="cs"/>
                            <w:color w:val="C00000"/>
                            <w:cs/>
                          </w:rPr>
                          <w:t xml:space="preserve">ผู้แทน </w:t>
                        </w:r>
                        <w:r w:rsidR="009934DD" w:rsidRPr="005930C0">
                          <w:rPr>
                            <w:rFonts w:hint="cs"/>
                            <w:color w:val="C00000"/>
                            <w:cs/>
                          </w:rPr>
                          <w:t>ผอ.รพ.สต. (ถ้ามี)..............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36" style="position:absolute;left:38385;top:47910;width:19812;height:4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347DD3BC" w14:textId="46D4FFCF" w:rsidR="00B41D4B" w:rsidRPr="005930C0" w:rsidRDefault="00B41D4B" w:rsidP="005930C0">
                        <w:pPr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เจ้าหน้าที่ อปท.............</w:t>
                        </w:r>
                      </w:p>
                    </w:txbxContent>
                  </v:textbox>
                </v:roundrect>
                <v:line id="ตัวเชื่อมต่อตรง 4" o:spid="_x0000_s1037" style="position:absolute;flip:x;visibility:visible;mso-wrap-style:square" from="29908,11715" to="30194,50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" strokecolor="#4472c4 [3204]" strokeweight="1.5pt">
                  <v:stroke joinstyle="miter"/>
                </v:line>
                <v:line id="ตัวเชื่อมต่อตรง 5" o:spid="_x0000_s1038" style="position:absolute;flip:y;visibility:visible;mso-wrap-style:square" from="20193,18002" to="38385,18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" strokecolor="#4472c4 [3204]" strokeweight="1.5pt">
                  <v:stroke joinstyle="miter"/>
                </v:line>
                <v:line id="ตัวเชื่อมต่อตรง 6" o:spid="_x0000_s1039" style="position:absolute;flip:y;visibility:visible;mso-wrap-style:square" from="20574,24384" to="38766,24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" strokecolor="#4472c4 [3204]" strokeweight="1.5pt">
                  <v:stroke joinstyle="miter"/>
                </v:line>
                <v:line id="ตัวเชื่อมต่อตรง 7" o:spid="_x0000_s1040" style="position:absolute;flip:x;visibility:visible;mso-wrap-style:square" from="47339,45243" to="47339,47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" strokecolor="#4472c4 [3204]" strokeweight="1.5pt">
                  <v:stroke joinstyle="miter"/>
                </v:line>
                <v:line id="ตัวเชื่อมต่อตรง 11" o:spid="_x0000_s1041" style="position:absolute;visibility:visible;mso-wrap-style:square" from="19907,50673" to="29908,50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" strokecolor="#4472c4 [3204]" strokeweight="1.5pt">
                  <v:stroke joinstyle="miter"/>
                </v:line>
                <v:roundrect id="สี่เหลี่ยมผืนผ้า: มุมมน 1" o:spid="_x0000_s1042" style="position:absolute;left:38385;top:15716;width:20003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" fillcolor="white [3201]" strokecolor="#0070c0" strokeweight="2.25pt">
                  <v:stroke joinstyle="miter"/>
                  <v:textbox>
                    <w:txbxContent>
                      <w:p w14:paraId="16366DBA" w14:textId="220CB80F" w:rsidR="009934DD" w:rsidRPr="005930C0" w:rsidRDefault="009934DD" w:rsidP="005930C0">
                        <w:pPr>
                          <w:rPr>
                            <w:color w:val="C00000"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ท้องถิ่นอำเภอ...............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43" style="position:absolute;left:38385;top:22288;width:20003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" fillcolor="white [3201]" strokecolor="#0070c0" strokeweight="2.25pt">
                  <v:stroke joinstyle="miter"/>
                  <v:textbox>
                    <w:txbxContent>
                      <w:p w14:paraId="4606D771" w14:textId="04AB45A9" w:rsidR="009934DD" w:rsidRPr="005930C0" w:rsidRDefault="009934DD" w:rsidP="0092526B">
                        <w:pPr>
                          <w:rPr>
                            <w:color w:val="C00000"/>
                            <w:cs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ผู้แทน ผอ.</w:t>
                        </w:r>
                        <w:proofErr w:type="spellStart"/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สพ</w:t>
                        </w:r>
                        <w:proofErr w:type="spellEnd"/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ป.นศ เขต..................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44" style="position:absolute;left:38385;top:29241;width:20003;height:4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" fillcolor="white [3201]" strokecolor="#0070c0" strokeweight="2.25pt">
                  <v:stroke joinstyle="miter"/>
                  <v:textbox>
                    <w:txbxContent>
                      <w:p w14:paraId="27DFC639" w14:textId="42278044" w:rsidR="009934DD" w:rsidRPr="005930C0" w:rsidRDefault="009934DD" w:rsidP="005930C0">
                        <w:pPr>
                          <w:rPr>
                            <w:color w:val="C00000"/>
                            <w:cs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ผู้แทน ผอ.โรงเรียน...............</w:t>
                        </w:r>
                      </w:p>
                    </w:txbxContent>
                  </v:textbox>
                </v:roundrect>
                <v:roundrect id="สี่เหลี่ยมผืนผ้า: มุมมน 1" o:spid="_x0000_s1045" style="position:absolute;left:38385;top:34956;width:20003;height:4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" fillcolor="white [3201]" strokecolor="#0070c0" strokeweight="2.25pt">
                  <v:stroke joinstyle="miter"/>
                  <v:textbox>
                    <w:txbxContent>
                      <w:p w14:paraId="3AFCFACB" w14:textId="6F9985DB" w:rsidR="009934DD" w:rsidRPr="005930C0" w:rsidRDefault="009934DD" w:rsidP="005930C0">
                        <w:pPr>
                          <w:rPr>
                            <w:color w:val="C00000"/>
                            <w:cs/>
                          </w:rPr>
                        </w:pPr>
                        <w:r w:rsidRPr="005930C0">
                          <w:rPr>
                            <w:rFonts w:hint="cs"/>
                            <w:color w:val="C00000"/>
                            <w:cs/>
                          </w:rPr>
                          <w:t>กำนันตำบล......................</w:t>
                        </w:r>
                      </w:p>
                    </w:txbxContent>
                  </v:textbox>
                </v:roundrect>
                <v:line id="ตัวเชื่อมต่อตรง 6" o:spid="_x0000_s1046" style="position:absolute;flip:y;visibility:visible;mso-wrap-style:square" from="19907,31623" to="38195,31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" strokecolor="#4472c4 [3204]" strokeweight="1.5pt">
                  <v:stroke joinstyle="miter"/>
                </v:line>
                <v:line id="ตัวเชื่อมต่อตรง 6" o:spid="_x0000_s1047" style="position:absolute;flip:y;visibility:visible;mso-wrap-style:square" from="20383,37147" to="38576,37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" strokecolor="#4472c4 [3204]" strokeweight="1.5pt">
                  <v:stroke joinstyle="miter"/>
                </v:line>
                <v:line id="ตัวเชื่อมต่อตรง 6" o:spid="_x0000_s1048" style="position:absolute;flip:y;visibility:visible;mso-wrap-style:square" from="20097,43243" to="38290,43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" strokecolor="#4472c4 [3204]" strokeweight="1.5pt">
                  <v:stroke joinstyle="miter"/>
                </v:line>
              </v:group>
            </w:pict>
          </mc:Fallback>
        </mc:AlternateContent>
      </w:r>
    </w:p>
    <w:p w14:paraId="344CC1F8" w14:textId="78E1A3A9" w:rsidR="008519A5" w:rsidRDefault="008519A5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E3AAA9" w14:textId="78EDB69A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631A54" wp14:editId="12CF6D0D">
                <wp:simplePos x="0" y="0"/>
                <wp:positionH relativeFrom="column">
                  <wp:posOffset>3011170</wp:posOffset>
                </wp:positionH>
                <wp:positionV relativeFrom="paragraph">
                  <wp:posOffset>22860</wp:posOffset>
                </wp:positionV>
                <wp:extent cx="0" cy="295275"/>
                <wp:effectExtent l="0" t="0" r="38100" b="28575"/>
                <wp:wrapNone/>
                <wp:docPr id="985971377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8A6149" id="ตัวเชื่อมต่อตรง 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1pt,1.8pt" to="237.1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" strokecolor="#4472c4 [3204]" strokeweight="1.5pt">
                <v:stroke joinstyle="miter"/>
              </v:line>
            </w:pict>
          </mc:Fallback>
        </mc:AlternateContent>
      </w:r>
    </w:p>
    <w:p w14:paraId="0D31E7F6" w14:textId="418C69BA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170EFE" w14:textId="3F70D3CF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933DFB" w14:textId="2EDA69E8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610984" w14:textId="0A050E84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5FBDDA" w14:textId="689286FF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1D2691" w14:textId="04DCDA20" w:rsidR="00B41D4B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A32F51" w14:textId="76D23B6C" w:rsidR="00B41D4B" w:rsidRPr="008519A5" w:rsidRDefault="00B41D4B" w:rsidP="008519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CA4833A" w14:textId="1E6600A3" w:rsidR="00E65A29" w:rsidRDefault="00E65A29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D3DB64" w14:textId="09BA883D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0AEB1B" w14:textId="56DAB48A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2538A" w14:textId="3CD98821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AA8E18" w14:textId="3AA7AAF2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F70083" w14:textId="0E2D1275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EA32E7" w14:textId="2FF49685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708D63A" w14:textId="0F4CDE35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49E357" w14:textId="34275781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7E93DB" w14:textId="1F528826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FB96D" w14:textId="2D9D114D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1C9104" w14:textId="1DC77AA9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9057B31" w14:textId="14DD63C7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3AC62C" w14:textId="184AAE9B" w:rsidR="00B41D4B" w:rsidRDefault="00B41D4B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C2E4B7F" w14:textId="77777777" w:rsidR="005930C0" w:rsidRDefault="005930C0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98F04" w14:textId="77777777" w:rsidR="00D065FF" w:rsidRDefault="00D065FF" w:rsidP="00E65A29">
      <w:pPr>
        <w:pStyle w:val="a9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56AC91" w14:textId="11861C82" w:rsidR="005930C0" w:rsidRPr="005930C0" w:rsidRDefault="005930C0" w:rsidP="005930C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930C0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930C0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930C0">
        <w:rPr>
          <w:rFonts w:ascii="TH SarabunIT๙" w:hAnsi="TH SarabunIT๙" w:cs="TH SarabunIT๙"/>
          <w:sz w:val="32"/>
          <w:szCs w:val="32"/>
        </w:rPr>
        <w:t>-</w:t>
      </w:r>
    </w:p>
    <w:p w14:paraId="34328500" w14:textId="77777777" w:rsidR="005930C0" w:rsidRPr="00E65A29" w:rsidRDefault="005930C0" w:rsidP="005930C0">
      <w:pPr>
        <w:pStyle w:val="a9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0D102C" w14:textId="357A85E6" w:rsidR="00E65A29" w:rsidRPr="00E65A29" w:rsidRDefault="008519A5" w:rsidP="00E65A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E65A29" w:rsidRPr="00E65A2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65A29" w:rsidRPr="00E65A2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คุณสมบัติผู้ขอความช่วยเหลือ</w:t>
      </w:r>
    </w:p>
    <w:p w14:paraId="46F47ECA" w14:textId="7AF18860" w:rsidR="00E65A29" w:rsidRPr="00E65A29" w:rsidRDefault="005930C0" w:rsidP="00E65A2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.1 เป็นผู้เข้ารับการบำบัดรักษาตามมาตรา ๑๑๓</w:t>
      </w:r>
      <w:r w:rsidR="00E65A29" w:rsidRPr="00E65A29">
        <w:rPr>
          <w:rFonts w:ascii="TH SarabunIT๙" w:hAnsi="TH SarabunIT๙" w:cs="TH SarabunIT๙"/>
          <w:sz w:val="32"/>
          <w:szCs w:val="32"/>
        </w:rPr>
        <w:t xml:space="preserve">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มาตรา 1๑๔</w:t>
      </w:r>
      <w:r w:rsidR="00E65A29" w:rsidRPr="00E65A29">
        <w:rPr>
          <w:rFonts w:ascii="TH SarabunIT๙" w:hAnsi="TH SarabunIT๙" w:cs="TH SarabunIT๙"/>
          <w:sz w:val="32"/>
          <w:szCs w:val="32"/>
        </w:rPr>
        <w:t xml:space="preserve">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และมาตรา ๑๖๙ โดยมีเงื่อนไขดังต่อไปนี้</w:t>
      </w:r>
    </w:p>
    <w:p w14:paraId="1B141956" w14:textId="440FFB95" w:rsidR="00E65A29" w:rsidRPr="00E65A29" w:rsidRDefault="00D065FF" w:rsidP="008519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.๑ ให้ความร่วมมือให้ถ้อยคำต่อเจ้าหน้าที่ศูนย์ฟื้นฟูสภาพทางสังคมเพื่อนำไปสู่การสนับสนุน ช่วยเหลือและสงเคราะห์</w:t>
      </w:r>
    </w:p>
    <w:p w14:paraId="67FBC780" w14:textId="295F223C" w:rsidR="00E65A29" w:rsidRPr="00E65A29" w:rsidRDefault="00D065FF" w:rsidP="008519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.๒ มีบุคคลรับรองเพื่อรับการสนับสนุน ความช่วยเหลือสงเคราะห์ ได้แก่ 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ในหน่วยงานของรัฐ นายจ้างผู้ปกครอง หรือผู้นำชุมชน เป็นต้น</w:t>
      </w:r>
    </w:p>
    <w:p w14:paraId="39CB93A6" w14:textId="443C1554" w:rsidR="00E65A29" w:rsidRPr="00E65A29" w:rsidRDefault="00D065FF" w:rsidP="00E65A2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.๓ ยินยอมรับการติดตามผลความคืบหน้าในการสนับสนุนช่วยเหลือ และสงเคราะห์</w:t>
      </w:r>
    </w:p>
    <w:p w14:paraId="51EC0DA9" w14:textId="54355B43" w:rsidR="00E65A29" w:rsidRPr="00E65A29" w:rsidRDefault="00D065FF" w:rsidP="00E65A2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.๔ ดำเนินการอื่นๆ ตามที่ศูนย์ฟื้นฟูสภาพทางสังคมกำหนด</w:t>
      </w:r>
    </w:p>
    <w:p w14:paraId="0197DC97" w14:textId="186D40E0" w:rsidR="00E65A29" w:rsidRPr="00E65A29" w:rsidRDefault="005930C0" w:rsidP="00E65A2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.๒. ได้รับการส่งต่อมาจากสถานพยาบาลยา</w:t>
      </w:r>
      <w:r w:rsidR="00D065FF">
        <w:rPr>
          <w:rFonts w:ascii="TH SarabunIT๙" w:hAnsi="TH SarabunIT๙" w:cs="TH SarabunIT๙" w:hint="cs"/>
          <w:sz w:val="32"/>
          <w:szCs w:val="32"/>
          <w:cs/>
        </w:rPr>
        <w:t xml:space="preserve">เสพติด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 xml:space="preserve">หรือสถานฟื้นฟูสมรรถภาพผู้ติดยาเสพติด </w:t>
      </w:r>
      <w:r w:rsidR="008519A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ว่าสมควรได้รับการสนับสนสนุนความช่วยเหลือ สงเคราะห์ หรือเป็นผู้ติดยาเสพติดที่ได้รับการส่งต่อมาจากองค์กรชุมชน และองค์กรหรือภาคส่วนที่เกี่ยวกับการแก้ไขปัญหายาเสพติด</w:t>
      </w:r>
    </w:p>
    <w:p w14:paraId="758A9198" w14:textId="5454D74A" w:rsidR="00E65A29" w:rsidRDefault="00D065FF" w:rsidP="00E65A2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5A29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 xml:space="preserve"> คุณสมบัติอื่นๆ ตามที่ผู้ว่าราชการจังหวัดหรือศูนย์ฟื้นฟูสภาพทางสังคมระดับต่าง</w:t>
      </w:r>
      <w:r w:rsidR="00186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ๆ</w:t>
      </w:r>
      <w:r w:rsidR="00186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5A29" w:rsidRPr="00E65A29">
        <w:rPr>
          <w:rFonts w:ascii="TH SarabunIT๙" w:hAnsi="TH SarabunIT๙" w:cs="TH SarabunIT๙"/>
          <w:sz w:val="32"/>
          <w:szCs w:val="32"/>
          <w:cs/>
        </w:rPr>
        <w:t>เห็นสมควรโดยอาจกำหนดเพิ่มเติมหรือพิจารณาเป็นรายกรณีก็ได้</w:t>
      </w:r>
    </w:p>
    <w:p w14:paraId="01F4CA32" w14:textId="77777777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4F8DA" w14:textId="6924E30F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930C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</w:t>
      </w:r>
      <w:r w:rsidRPr="005930C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</w:t>
      </w:r>
    </w:p>
    <w:p w14:paraId="2803FD51" w14:textId="579D0D1A" w:rsidR="005930C0" w:rsidRPr="005930C0" w:rsidRDefault="005930C0" w:rsidP="005930C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>ให้คำแนะนำ ปรึกษา และช่วยเหลือผู้ติดยาเสพติดหรือผู้ผ่านการบำบัดรักษา</w:t>
      </w:r>
    </w:p>
    <w:p w14:paraId="3C19CB37" w14:textId="5BD4212C" w:rsidR="005930C0" w:rsidRPr="005930C0" w:rsidRDefault="005930C0" w:rsidP="005930C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ให้ความช่วยเหลือด้านสวัสดิการสังคม รวมทั้งการสนับสนุนผู้ติดยาเสพติดหรือผู้ผ่าน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>การบำบัดรักษาให้ได้มีที่อยู่อาศัยเป็นการชั่วคราว</w:t>
      </w:r>
    </w:p>
    <w:p w14:paraId="20454517" w14:textId="2D76B214" w:rsidR="005930C0" w:rsidRDefault="005930C0" w:rsidP="005930C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 xml:space="preserve"> ช่วยเหลือเกี่ยวกับอาชีพ การศึกษา เงินทุนสงเคราะห์ และให้การสงเคราะห์อื่น ๆ ที่จำเป็นต่อการดำรงชีพแก่ผู้ติดยาเสพติดหรือผู้ผ่านการบำบัดรักษา</w:t>
      </w:r>
    </w:p>
    <w:p w14:paraId="449B39BC" w14:textId="66D36E06" w:rsidR="005930C0" w:rsidRPr="005930C0" w:rsidRDefault="005930C0" w:rsidP="005930C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ส่งเสริมและสนับสนุนให้นายจ้างหรือสถานประกอบการรับผู้ติดยาเสพติดหรือผู้ผ่าน</w:t>
      </w:r>
      <w:r w:rsidR="0018643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>การบำบัดรักษา</w:t>
      </w:r>
    </w:p>
    <w:p w14:paraId="1202C1BC" w14:textId="65DEB8F3" w:rsidR="005930C0" w:rsidRDefault="005930C0" w:rsidP="005930C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5.5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ส่งเสริมให้ครอบครัวและชุมชนเข้ามามีส่วนร่วมในการบำบัดรักษาและติดตามดูแล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930C0">
        <w:rPr>
          <w:rFonts w:ascii="TH SarabunIT๙" w:hAnsi="TH SarabunIT๙" w:cs="TH SarabunIT๙" w:hint="cs"/>
          <w:sz w:val="32"/>
          <w:szCs w:val="32"/>
          <w:cs/>
        </w:rPr>
        <w:t>และช่วยเหลือผู้ติดยาเสพติดหรือผู้ผ่านการบำบักรักษา</w:t>
      </w:r>
    </w:p>
    <w:p w14:paraId="79D5C39D" w14:textId="77777777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DB66B" w14:textId="72EA0B0A" w:rsidR="005930C0" w:rsidRP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30C0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5930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สถานที่ให้บริ</w:t>
      </w:r>
      <w:r w:rsidR="0018643F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Pr="005930C0">
        <w:rPr>
          <w:rFonts w:ascii="TH SarabunIT๙" w:hAnsi="TH SarabunIT๙" w:cs="TH SarabunIT๙" w:hint="cs"/>
          <w:b/>
          <w:bCs/>
          <w:sz w:val="32"/>
          <w:szCs w:val="32"/>
          <w:cs/>
        </w:rPr>
        <w:t>าร/ติดต่อ</w:t>
      </w:r>
    </w:p>
    <w:p w14:paraId="2FD9249E" w14:textId="5B451D10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8643F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สำนักงาน/ที่ทำการ.....................................หมูที่.......................ตำบล....................................</w:t>
      </w:r>
    </w:p>
    <w:p w14:paraId="20559200" w14:textId="65FB9770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อำเภอ.............................จังหวัดนครศรีธรรมราช  </w:t>
      </w:r>
    </w:p>
    <w:p w14:paraId="57A196EF" w14:textId="24AFE3DA" w:rsidR="005930C0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8643F"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โทรศัพท์/โทรสาร</w:t>
      </w:r>
      <w:r w:rsidR="00186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43F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267DC2F5" w14:textId="6E6A7CDD" w:rsidR="0018643F" w:rsidRDefault="005930C0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8643F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</w:rPr>
        <w:t>e-mail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 :…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r w:rsidR="0018643F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  <w:proofErr w:type="gramStart"/>
      <w:r w:rsidR="0018643F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14:paraId="45A42D85" w14:textId="1754EC38" w:rsidR="005930C0" w:rsidRDefault="0018643F" w:rsidP="0018643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>
        <w:rPr>
          <w:rFonts w:ascii="TH SarabunIT๙" w:hAnsi="TH SarabunIT๙" w:cs="TH SarabunIT๙"/>
          <w:sz w:val="32"/>
          <w:szCs w:val="32"/>
        </w:rPr>
        <w:t xml:space="preserve"> : </w:t>
      </w:r>
      <w:r w:rsidR="005930C0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="005930C0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14:paraId="4F2BC626" w14:textId="77777777" w:rsidR="0018643F" w:rsidRPr="005930C0" w:rsidRDefault="0018643F" w:rsidP="005930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07A40B" w14:textId="5CCC0E86" w:rsidR="0018643F" w:rsidRPr="005930C0" w:rsidRDefault="0018643F" w:rsidP="001864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</w:t>
      </w:r>
    </w:p>
    <w:sectPr w:rsidR="0018643F" w:rsidRPr="005930C0" w:rsidSect="005930C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15E10"/>
    <w:multiLevelType w:val="multilevel"/>
    <w:tmpl w:val="647EAD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63E6228"/>
    <w:multiLevelType w:val="hybridMultilevel"/>
    <w:tmpl w:val="84589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C5C92"/>
    <w:multiLevelType w:val="multilevel"/>
    <w:tmpl w:val="366E937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500F2611"/>
    <w:multiLevelType w:val="hybridMultilevel"/>
    <w:tmpl w:val="F2A43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859265">
    <w:abstractNumId w:val="3"/>
  </w:num>
  <w:num w:numId="2" w16cid:durableId="113377614">
    <w:abstractNumId w:val="1"/>
  </w:num>
  <w:num w:numId="3" w16cid:durableId="499077623">
    <w:abstractNumId w:val="2"/>
  </w:num>
  <w:num w:numId="4" w16cid:durableId="166566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29"/>
    <w:rsid w:val="0018643F"/>
    <w:rsid w:val="00313965"/>
    <w:rsid w:val="0043416A"/>
    <w:rsid w:val="005930C0"/>
    <w:rsid w:val="00691F91"/>
    <w:rsid w:val="00772393"/>
    <w:rsid w:val="008519A5"/>
    <w:rsid w:val="0092526B"/>
    <w:rsid w:val="009934DD"/>
    <w:rsid w:val="00B41D4B"/>
    <w:rsid w:val="00D065FF"/>
    <w:rsid w:val="00E65A29"/>
    <w:rsid w:val="00F46DA7"/>
    <w:rsid w:val="00FD2ABC"/>
    <w:rsid w:val="00FE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BB9EF"/>
  <w15:chartTrackingRefBased/>
  <w15:docId w15:val="{B6CE76B2-C9A6-430B-9C86-82410470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5A2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A2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A2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5A2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65A2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65A2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65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65A2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65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65A2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65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65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A2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65A2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65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65A2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65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65A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5A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5A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5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65A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5A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dls nst</cp:lastModifiedBy>
  <cp:revision>2</cp:revision>
  <cp:lastPrinted>2025-01-15T07:38:00Z</cp:lastPrinted>
  <dcterms:created xsi:type="dcterms:W3CDTF">2025-04-22T07:05:00Z</dcterms:created>
  <dcterms:modified xsi:type="dcterms:W3CDTF">2025-04-22T07:05:00Z</dcterms:modified>
</cp:coreProperties>
</file>