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12608" w14:textId="77777777" w:rsidR="00785CB2" w:rsidRDefault="00785CB2" w:rsidP="00785CB2">
      <w:pPr>
        <w:pStyle w:val="Default"/>
        <w:rPr>
          <w:rFonts w:ascii="TH Sarabun New" w:hAnsi="TH Sarabun New" w:cs="TH Sarabun New"/>
          <w:b/>
          <w:bCs/>
          <w:sz w:val="32"/>
          <w:szCs w:val="32"/>
        </w:rPr>
      </w:pPr>
      <w:bookmarkStart w:id="0" w:name="_Hlk182560343"/>
    </w:p>
    <w:p w14:paraId="16C3FC9B" w14:textId="77777777" w:rsidR="00785CB2" w:rsidRDefault="00785CB2" w:rsidP="00785CB2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D44F6">
        <w:rPr>
          <w:rFonts w:ascii="TH SarabunIT๙" w:hAnsi="TH SarabunIT๙" w:cs="TH SarabunIT๙" w:hint="cs"/>
          <w:b/>
          <w:bCs/>
          <w:sz w:val="32"/>
          <w:szCs w:val="32"/>
          <w:cs/>
        </w:rPr>
        <w:t>สิ่งที่ส่งมาด้วย 3</w:t>
      </w:r>
    </w:p>
    <w:p w14:paraId="77BE86BF" w14:textId="77777777" w:rsidR="00785CB2" w:rsidRDefault="00785CB2" w:rsidP="00785CB2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44652" w14:textId="77777777" w:rsidR="00785CB2" w:rsidRDefault="00785CB2" w:rsidP="00785CB2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4D4A9839" w14:textId="77777777" w:rsidR="00785CB2" w:rsidRDefault="00785CB2" w:rsidP="00785CB2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41BE93C8" w14:textId="77777777" w:rsidR="00785CB2" w:rsidRDefault="00785CB2" w:rsidP="00785CB2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473827AA" w14:textId="77777777" w:rsidR="00785CB2" w:rsidRDefault="00785CB2" w:rsidP="00785CB2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50566D96" w14:textId="77777777" w:rsidR="00785CB2" w:rsidRDefault="00785CB2" w:rsidP="00785CB2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1EB7029D" w14:textId="77777777" w:rsidR="00785CB2" w:rsidRDefault="00785CB2" w:rsidP="00785CB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DEC02D2" w14:textId="77777777" w:rsidR="00785CB2" w:rsidRPr="006D44F6" w:rsidRDefault="00785CB2" w:rsidP="00785CB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44F6">
        <w:rPr>
          <w:rFonts w:ascii="TH SarabunIT๙" w:hAnsi="TH SarabunIT๙" w:cs="TH SarabunIT๙"/>
          <w:b/>
          <w:bCs/>
          <w:sz w:val="32"/>
          <w:szCs w:val="32"/>
          <w:cs/>
        </w:rPr>
        <w:t>แบบสอบถามครูผู้สอนวิชาวิทยาศาสตร์ชั้น ม. 2 และ ม. 3</w:t>
      </w:r>
    </w:p>
    <w:p w14:paraId="12351E90" w14:textId="77777777" w:rsidR="00785CB2" w:rsidRPr="006D44F6" w:rsidRDefault="00785CB2" w:rsidP="00785CB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44F6">
        <w:rPr>
          <w:rFonts w:ascii="TH SarabunIT๙" w:hAnsi="TH SarabunIT๙" w:cs="TH SarabunIT๙"/>
          <w:b/>
          <w:bCs/>
          <w:sz w:val="32"/>
          <w:szCs w:val="32"/>
          <w:cs/>
        </w:rPr>
        <w:t>ที่นำกิจกรรมและแบบฝึก</w:t>
      </w:r>
      <w:r w:rsidRPr="00785CB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ด้านวิทยาศาสตร์</w:t>
      </w:r>
      <w:r w:rsidRPr="006D44F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จากชุดแบบฝึกเพื่อพัฒนาความฉลาดรู้ด้านวิทยาศาสตร์</w:t>
      </w:r>
    </w:p>
    <w:p w14:paraId="1AE23FEC" w14:textId="77777777" w:rsidR="00785CB2" w:rsidRDefault="00785CB2" w:rsidP="00785CB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44F6">
        <w:rPr>
          <w:rFonts w:ascii="TH SarabunIT๙" w:hAnsi="TH SarabunIT๙" w:cs="TH SarabunIT๙"/>
          <w:b/>
          <w:bCs/>
          <w:sz w:val="32"/>
          <w:szCs w:val="32"/>
          <w:cs/>
        </w:rPr>
        <w:t>ไปใช้ในการจัดกิจกรรมการเรียนการสอนและฝึกนักเรียน</w:t>
      </w:r>
    </w:p>
    <w:p w14:paraId="74BB10C1" w14:textId="77777777" w:rsidR="00785CB2" w:rsidRDefault="00785CB2" w:rsidP="00785CB2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6EF466E1" w14:textId="77777777" w:rsidR="00785CB2" w:rsidRPr="00785CB2" w:rsidRDefault="00785CB2" w:rsidP="00785CB2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  <w:lang w:val="en-US"/>
        </w:rPr>
      </w:pPr>
    </w:p>
    <w:p w14:paraId="100CF12B" w14:textId="77777777" w:rsidR="00785CB2" w:rsidRDefault="00785CB2" w:rsidP="00785CB2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FF256BF" w14:textId="77777777" w:rsidR="00785CB2" w:rsidRDefault="00785CB2" w:rsidP="00785CB2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7E8F45F" w14:textId="77777777" w:rsidR="00785CB2" w:rsidRDefault="00785CB2" w:rsidP="00785CB2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BC74C40" w14:textId="77777777" w:rsidR="00785CB2" w:rsidRDefault="00785CB2" w:rsidP="00785CB2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BD950F1" w14:textId="77777777" w:rsidR="00785CB2" w:rsidRDefault="00785CB2" w:rsidP="00785CB2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14D35E7" w14:textId="77777777" w:rsidR="00785CB2" w:rsidRDefault="00785CB2" w:rsidP="00785CB2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1CA2199" w14:textId="77777777" w:rsidR="00785CB2" w:rsidRDefault="00785CB2" w:rsidP="00785CB2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5D72A81" w14:textId="77777777" w:rsidR="00785CB2" w:rsidRDefault="00785CB2" w:rsidP="00785CB2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2341FDA" w14:textId="77777777" w:rsidR="00785CB2" w:rsidRDefault="00785CB2" w:rsidP="00785CB2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51FC052" w14:textId="65B66DC7" w:rsidR="00785CB2" w:rsidRDefault="00785CB2" w:rsidP="00785CB2">
      <w:pPr>
        <w:pStyle w:val="Default"/>
        <w:rPr>
          <w:rFonts w:ascii="TH Sarabun New" w:hAnsi="TH Sarabun New" w:cs="TH Sarabun New"/>
          <w:b/>
          <w:bCs/>
          <w:sz w:val="32"/>
          <w:szCs w:val="32"/>
        </w:rPr>
      </w:pPr>
    </w:p>
    <w:p w14:paraId="229E5A44" w14:textId="628B0045" w:rsidR="00785CB2" w:rsidRDefault="00785CB2" w:rsidP="00785CB2">
      <w:pPr>
        <w:pStyle w:val="Default"/>
        <w:rPr>
          <w:rFonts w:ascii="TH Sarabun New" w:hAnsi="TH Sarabun New" w:cs="TH Sarabun New"/>
          <w:b/>
          <w:bCs/>
          <w:sz w:val="32"/>
          <w:szCs w:val="32"/>
        </w:rPr>
      </w:pPr>
    </w:p>
    <w:p w14:paraId="099640F2" w14:textId="64462A47" w:rsidR="009B7F01" w:rsidRDefault="009B7F01" w:rsidP="00785CB2">
      <w:pPr>
        <w:pStyle w:val="Default"/>
        <w:rPr>
          <w:rFonts w:ascii="TH Sarabun New" w:hAnsi="TH Sarabun New" w:cs="TH Sarabun New"/>
          <w:b/>
          <w:bCs/>
          <w:sz w:val="32"/>
          <w:szCs w:val="32"/>
        </w:rPr>
      </w:pPr>
    </w:p>
    <w:p w14:paraId="72D0BFA1" w14:textId="4D547B86" w:rsidR="009B7F01" w:rsidRDefault="009B7F01" w:rsidP="00785CB2">
      <w:pPr>
        <w:pStyle w:val="Default"/>
        <w:rPr>
          <w:rFonts w:ascii="TH Sarabun New" w:hAnsi="TH Sarabun New" w:cs="TH Sarabun New"/>
          <w:b/>
          <w:bCs/>
          <w:sz w:val="32"/>
          <w:szCs w:val="32"/>
        </w:rPr>
      </w:pPr>
    </w:p>
    <w:p w14:paraId="3D139D38" w14:textId="77777777" w:rsidR="009B7F01" w:rsidRPr="009B7F01" w:rsidRDefault="009B7F01" w:rsidP="00785CB2">
      <w:pPr>
        <w:pStyle w:val="Default"/>
        <w:rPr>
          <w:rFonts w:ascii="TH Sarabun New" w:hAnsi="TH Sarabun New" w:cs="TH Sarabun New"/>
          <w:b/>
          <w:bCs/>
          <w:sz w:val="32"/>
          <w:szCs w:val="32"/>
        </w:rPr>
      </w:pPr>
    </w:p>
    <w:p w14:paraId="726BE895" w14:textId="08057E13" w:rsidR="00785CB2" w:rsidRDefault="00785CB2" w:rsidP="00785CB2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9047627" w14:textId="77777777" w:rsidR="00A27450" w:rsidRPr="000C6E8C" w:rsidRDefault="00A27450" w:rsidP="00A27450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แบบสอบถามครูผู้สอนวิชาวิทยาศาสตร์ชั้น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ม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 xml:space="preserve">. 2 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และ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ม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>. 3</w:t>
      </w:r>
    </w:p>
    <w:p w14:paraId="2B356DC4" w14:textId="77777777" w:rsidR="00A27450" w:rsidRDefault="00A27450" w:rsidP="00A27450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ที่นำกิจกรรมและแบบฝึก</w:t>
      </w:r>
      <w:r w:rsidRPr="00C91BF9">
        <w:rPr>
          <w:rFonts w:ascii="TH Sarabun New" w:hAnsi="TH Sarabun New" w:cs="TH Sarabun New"/>
          <w:b/>
          <w:bCs/>
          <w:color w:val="000000" w:themeColor="text1"/>
          <w:sz w:val="32"/>
          <w:szCs w:val="32"/>
          <w:u w:val="single"/>
          <w:cs/>
        </w:rPr>
        <w:t>ด้านวิทยาศาสตร์</w:t>
      </w: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จากชุดแบบฝึกเพื่อพัฒนาความฉลาดรู้ด้านวิทยาศาสตร์</w:t>
      </w:r>
    </w:p>
    <w:p w14:paraId="3BC0C980" w14:textId="77777777" w:rsidR="00A27450" w:rsidRPr="000C6E8C" w:rsidRDefault="00A27450" w:rsidP="00A27450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ไปใช้ในการจัดกิจกรรมการเรียนการสอนและฝึกนักเรียน</w:t>
      </w:r>
    </w:p>
    <w:p w14:paraId="6DFF1069" w14:textId="77777777" w:rsidR="00A27450" w:rsidRPr="000C6E8C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</w:t>
      </w:r>
    </w:p>
    <w:p w14:paraId="6D256EF9" w14:textId="7037C9C6" w:rsidR="00A27450" w:rsidRPr="000C6E8C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sz w:val="32"/>
          <w:szCs w:val="32"/>
          <w:cs/>
        </w:rPr>
        <w:t>คณะกรรมการ</w:t>
      </w:r>
      <w:r w:rsidRPr="000C6E8C">
        <w:rPr>
          <w:rFonts w:ascii="TH Sarabun New" w:hAnsi="TH Sarabun New" w:cs="TH Sarabun New"/>
          <w:sz w:val="32"/>
          <w:szCs w:val="32"/>
        </w:rPr>
        <w:t xml:space="preserve"> PISA </w:t>
      </w:r>
      <w:r w:rsidRPr="000C6E8C">
        <w:rPr>
          <w:rFonts w:ascii="TH Sarabun New" w:hAnsi="TH Sarabun New" w:cs="TH Sarabun New"/>
          <w:sz w:val="32"/>
          <w:szCs w:val="32"/>
          <w:cs/>
        </w:rPr>
        <w:t>แห่งชาติได้มีนโยบายให้ทุกโรงเรียนที่มีการเปิดสอนระดับชั้นมัธยมศึกษาตอนต้นได้วางแผนและดำเนินการให้มีการนำกิจกรรมในเอกสารเล่ม</w:t>
      </w:r>
      <w:r w:rsidRPr="000C6E8C">
        <w:rPr>
          <w:rFonts w:ascii="TH Sarabun New" w:hAnsi="TH Sarabun New" w:cs="TH Sarabun New"/>
          <w:sz w:val="32"/>
          <w:szCs w:val="32"/>
        </w:rPr>
        <w:t xml:space="preserve"> 3 </w:t>
      </w:r>
      <w:r w:rsidRPr="000C6E8C">
        <w:rPr>
          <w:rFonts w:ascii="TH Sarabun New" w:hAnsi="TH Sarabun New" w:cs="TH Sarabun New"/>
          <w:sz w:val="32"/>
          <w:szCs w:val="32"/>
          <w:cs/>
        </w:rPr>
        <w:t>และแบบฝึกในเอกสารเล่ม</w:t>
      </w:r>
      <w:r w:rsidRPr="000C6E8C">
        <w:rPr>
          <w:rFonts w:ascii="TH Sarabun New" w:hAnsi="TH Sarabun New" w:cs="TH Sarabun New"/>
          <w:sz w:val="32"/>
          <w:szCs w:val="32"/>
        </w:rPr>
        <w:t xml:space="preserve"> 4 </w:t>
      </w:r>
      <w:r w:rsidRPr="000C6E8C">
        <w:rPr>
          <w:rFonts w:ascii="TH Sarabun New" w:hAnsi="TH Sarabun New" w:cs="TH Sarabun New"/>
          <w:sz w:val="32"/>
          <w:szCs w:val="32"/>
          <w:cs/>
        </w:rPr>
        <w:t>ของ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เอกสาร</w:t>
      </w:r>
      <w:r w:rsidRPr="00D534AC">
        <w:rPr>
          <w:rFonts w:ascii="TH Sarabun New" w:hAnsi="TH Sarabun New" w:cs="TH Sarabun New"/>
          <w:b/>
          <w:bCs/>
          <w:spacing w:val="-6"/>
          <w:sz w:val="32"/>
          <w:szCs w:val="32"/>
          <w:cs/>
        </w:rPr>
        <w:t>ชุดพัฒนาความฉลาดรู้ด้านวิทยาศาสตร์</w:t>
      </w:r>
      <w:r w:rsidRPr="00D534AC">
        <w:rPr>
          <w:rFonts w:ascii="TH Sarabun New" w:hAnsi="TH Sarabun New" w:cs="TH Sarabun New"/>
          <w:b/>
          <w:bCs/>
          <w:spacing w:val="-6"/>
          <w:sz w:val="32"/>
          <w:szCs w:val="32"/>
        </w:rPr>
        <w:t xml:space="preserve"> </w:t>
      </w:r>
      <w:r w:rsidRPr="00D534AC">
        <w:rPr>
          <w:rFonts w:ascii="TH Sarabun New" w:hAnsi="TH Sarabun New" w:cs="TH Sarabun New"/>
          <w:spacing w:val="-6"/>
          <w:sz w:val="32"/>
          <w:szCs w:val="32"/>
          <w:cs/>
        </w:rPr>
        <w:t>ไปใช้ในการจัดการเรียนการสอนและฝึกนักเรียนชั้นมัธยมศึกษาปีที่</w:t>
      </w:r>
      <w:r w:rsidRPr="00D534AC">
        <w:rPr>
          <w:rFonts w:ascii="TH Sarabun New" w:hAnsi="TH Sarabun New" w:cs="TH Sarabun New"/>
          <w:spacing w:val="-6"/>
          <w:sz w:val="32"/>
          <w:szCs w:val="32"/>
        </w:rPr>
        <w:t xml:space="preserve"> 2 </w:t>
      </w:r>
      <w:r w:rsidRPr="00D534AC">
        <w:rPr>
          <w:rFonts w:ascii="TH Sarabun New" w:hAnsi="TH Sarabun New" w:cs="TH Sarabun New"/>
          <w:spacing w:val="-6"/>
          <w:sz w:val="32"/>
          <w:szCs w:val="32"/>
          <w:cs/>
        </w:rPr>
        <w:t>และ</w:t>
      </w:r>
      <w:r w:rsidRPr="00D534AC">
        <w:rPr>
          <w:rFonts w:ascii="TH Sarabun New" w:hAnsi="TH Sarabun New" w:cs="TH Sarabun New"/>
          <w:spacing w:val="-6"/>
          <w:sz w:val="32"/>
          <w:szCs w:val="32"/>
        </w:rPr>
        <w:t xml:space="preserve"> 3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ให้มากที่สุดเท่าที่จะทำได้</w:t>
      </w:r>
    </w:p>
    <w:p w14:paraId="501F36C6" w14:textId="26D89835" w:rsidR="00A27450" w:rsidRPr="000C6E8C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sz w:val="32"/>
          <w:szCs w:val="32"/>
          <w:cs/>
        </w:rPr>
        <w:t>เพื่อเป็นการติดตามและประเมินว่ากิจกรรมต่าง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ๆ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ที่เกี่ยวกับ</w:t>
      </w:r>
      <w:r w:rsidRPr="000C6E8C">
        <w:rPr>
          <w:rFonts w:ascii="TH Sarabun New" w:hAnsi="TH Sarabun New" w:cs="TH Sarabun New"/>
          <w:sz w:val="32"/>
          <w:szCs w:val="32"/>
        </w:rPr>
        <w:t xml:space="preserve"> PISA </w:t>
      </w:r>
      <w:r w:rsidRPr="000C6E8C">
        <w:rPr>
          <w:rFonts w:ascii="TH Sarabun New" w:hAnsi="TH Sarabun New" w:cs="TH Sarabun New"/>
          <w:sz w:val="32"/>
          <w:szCs w:val="32"/>
          <w:cs/>
        </w:rPr>
        <w:t>แต่ละเรื่องที่ท่านนำไปใช้สอนหรือนำไปให้นักเรียนได้ฝึกทำมีความเหมาะสม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มีความน่าสนใจ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หรือมีประโยชน์เพียงใด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มีประเด็นใดบ้างที่ท่านเห็นว่าสมควรได้รับการปรับปรุงแก้ไข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เพื่อจะได้นำความเห็นของท่านไปใช้ในการปรับปรุงเอกสารหรือกิจกรรมต่าง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ๆ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ที่เกี่ยวกับ</w:t>
      </w:r>
      <w:r w:rsidRPr="000C6E8C">
        <w:rPr>
          <w:rFonts w:ascii="TH Sarabun New" w:hAnsi="TH Sarabun New" w:cs="TH Sarabun New"/>
          <w:sz w:val="32"/>
          <w:szCs w:val="32"/>
        </w:rPr>
        <w:t xml:space="preserve"> PISA </w:t>
      </w:r>
      <w:r w:rsidRPr="000C6E8C">
        <w:rPr>
          <w:rFonts w:ascii="TH Sarabun New" w:hAnsi="TH Sarabun New" w:cs="TH Sarabun New"/>
          <w:sz w:val="32"/>
          <w:szCs w:val="32"/>
          <w:cs/>
        </w:rPr>
        <w:t>ให้มีคุณภาพสูงขึ้น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สำหรับใช้กับนักเรียนรุ่นต่อ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ๆ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ไป</w:t>
      </w:r>
    </w:p>
    <w:p w14:paraId="58852E8F" w14:textId="77777777" w:rsidR="00A27450" w:rsidRPr="00D4799B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sz w:val="32"/>
          <w:szCs w:val="32"/>
          <w:cs/>
        </w:rPr>
        <w:t>จึงขอความอนุเคราะห์ท่านช่วยตอบแบบสอบถามต่อไปนี้ให้ตรงกับความคิดเห็นหรือความรู้ความเข้าใจ</w:t>
      </w:r>
      <w:r w:rsidRPr="00544FBF">
        <w:rPr>
          <w:rFonts w:ascii="TH Sarabun New" w:hAnsi="TH Sarabun New" w:cs="TH Sarabun New"/>
          <w:sz w:val="32"/>
          <w:szCs w:val="32"/>
          <w:cs/>
        </w:rPr>
        <w:t>ของท่านให้มากที่สุด</w:t>
      </w:r>
      <w:r w:rsidRPr="00544FBF">
        <w:rPr>
          <w:rFonts w:ascii="TH Sarabun New" w:hAnsi="TH Sarabun New" w:cs="TH Sarabun New"/>
          <w:sz w:val="32"/>
          <w:szCs w:val="32"/>
        </w:rPr>
        <w:t xml:space="preserve"> </w:t>
      </w:r>
      <w:r w:rsidRPr="00544FBF">
        <w:rPr>
          <w:rFonts w:ascii="TH Sarabun New" w:hAnsi="TH Sarabun New" w:cs="TH Sarabun New"/>
          <w:sz w:val="32"/>
          <w:szCs w:val="32"/>
          <w:cs/>
        </w:rPr>
        <w:t>ทั้งนี้</w:t>
      </w:r>
      <w:r w:rsidRPr="00544FBF">
        <w:rPr>
          <w:rFonts w:ascii="TH Sarabun New" w:hAnsi="TH Sarabun New" w:cs="TH Sarabun New"/>
          <w:sz w:val="32"/>
          <w:szCs w:val="32"/>
        </w:rPr>
        <w:t xml:space="preserve"> </w:t>
      </w:r>
      <w:r w:rsidRPr="00544FBF">
        <w:rPr>
          <w:rFonts w:ascii="TH Sarabun New" w:hAnsi="TH Sarabun New" w:cs="TH Sarabun New"/>
          <w:sz w:val="32"/>
          <w:szCs w:val="32"/>
          <w:cs/>
        </w:rPr>
        <w:t>การตอบแบบสอบถามของ</w:t>
      </w:r>
      <w:r w:rsidRPr="00544FBF">
        <w:rPr>
          <w:rFonts w:ascii="TH Sarabun New" w:hAnsi="TH Sarabun New" w:cs="TH Sarabun New" w:hint="cs"/>
          <w:sz w:val="32"/>
          <w:szCs w:val="32"/>
          <w:cs/>
        </w:rPr>
        <w:t xml:space="preserve">ท่านในครั้งนี้ </w:t>
      </w:r>
      <w:r w:rsidRPr="00544FBF">
        <w:rPr>
          <w:rFonts w:ascii="TH Sarabun New" w:hAnsi="TH Sarabun New" w:cs="TH Sarabun New"/>
          <w:sz w:val="32"/>
          <w:szCs w:val="32"/>
          <w:cs/>
        </w:rPr>
        <w:t>ไม่มีผลกระทบใด</w:t>
      </w:r>
      <w:r w:rsidRPr="00544FBF">
        <w:rPr>
          <w:rFonts w:ascii="TH Sarabun New" w:hAnsi="TH Sarabun New" w:cs="TH Sarabun New" w:hint="cs"/>
          <w:sz w:val="32"/>
          <w:szCs w:val="32"/>
          <w:cs/>
        </w:rPr>
        <w:t xml:space="preserve"> ๆ </w:t>
      </w:r>
      <w:r w:rsidRPr="00544FBF">
        <w:rPr>
          <w:rFonts w:ascii="TH Sarabun New" w:hAnsi="TH Sarabun New" w:cs="TH Sarabun New"/>
          <w:sz w:val="32"/>
          <w:szCs w:val="32"/>
          <w:cs/>
        </w:rPr>
        <w:t>ทั้งสิ้นต่อ</w:t>
      </w:r>
      <w:r w:rsidRPr="00544FBF">
        <w:rPr>
          <w:rFonts w:ascii="TH Sarabun New" w:hAnsi="TH Sarabun New" w:cs="TH Sarabun New" w:hint="cs"/>
          <w:sz w:val="32"/>
          <w:szCs w:val="32"/>
          <w:cs/>
        </w:rPr>
        <w:t xml:space="preserve">ท่าน </w:t>
      </w:r>
      <w:r w:rsidRPr="00544FBF">
        <w:rPr>
          <w:rFonts w:ascii="TH Sarabun New" w:hAnsi="TH Sarabun New" w:cs="TH Sarabun New"/>
          <w:sz w:val="32"/>
          <w:szCs w:val="32"/>
          <w:cs/>
        </w:rPr>
        <w:t>ไม่ว่าทางตรง</w:t>
      </w:r>
      <w:r w:rsidRPr="00544FBF">
        <w:rPr>
          <w:rFonts w:ascii="TH Sarabun New" w:hAnsi="TH Sarabun New" w:cs="TH Sarabun New"/>
          <w:spacing w:val="-2"/>
          <w:sz w:val="32"/>
          <w:szCs w:val="32"/>
          <w:cs/>
        </w:rPr>
        <w:t>หรือทางอ้อม และแบบสอบถาม</w:t>
      </w:r>
      <w:r w:rsidRPr="00544FBF">
        <w:rPr>
          <w:rFonts w:ascii="TH Sarabun New" w:hAnsi="TH Sarabun New" w:cs="TH Sarabun New" w:hint="cs"/>
          <w:spacing w:val="-2"/>
          <w:sz w:val="32"/>
          <w:szCs w:val="32"/>
          <w:cs/>
        </w:rPr>
        <w:t>นี้</w:t>
      </w:r>
      <w:r w:rsidRPr="00544FBF">
        <w:rPr>
          <w:rFonts w:ascii="TH Sarabun New" w:hAnsi="TH Sarabun New" w:cs="TH Sarabun New"/>
          <w:spacing w:val="-2"/>
          <w:sz w:val="32"/>
          <w:szCs w:val="32"/>
          <w:cs/>
        </w:rPr>
        <w:t>ของ</w:t>
      </w:r>
      <w:r w:rsidRPr="00544FBF">
        <w:rPr>
          <w:rFonts w:ascii="TH Sarabun New" w:hAnsi="TH Sarabun New" w:cs="TH Sarabun New" w:hint="cs"/>
          <w:spacing w:val="-2"/>
          <w:sz w:val="32"/>
          <w:szCs w:val="32"/>
          <w:cs/>
        </w:rPr>
        <w:t>ท่าน</w:t>
      </w:r>
      <w:r w:rsidRPr="00544FBF">
        <w:rPr>
          <w:rFonts w:ascii="TH Sarabun New" w:hAnsi="TH Sarabun New" w:cs="TH Sarabun New"/>
          <w:spacing w:val="-2"/>
          <w:sz w:val="32"/>
          <w:szCs w:val="32"/>
          <w:cs/>
        </w:rPr>
        <w:t>จะไม่มีการเผยแพร่</w:t>
      </w:r>
      <w:r w:rsidRPr="00544FBF">
        <w:rPr>
          <w:rFonts w:ascii="TH Sarabun New" w:hAnsi="TH Sarabun New" w:cs="TH Sarabun New" w:hint="cs"/>
          <w:spacing w:val="-2"/>
          <w:sz w:val="32"/>
          <w:szCs w:val="32"/>
          <w:cs/>
        </w:rPr>
        <w:t>คำตอบ</w:t>
      </w:r>
      <w:r w:rsidRPr="00544FBF">
        <w:rPr>
          <w:rFonts w:ascii="TH Sarabun New" w:hAnsi="TH Sarabun New" w:cs="TH Sarabun New"/>
          <w:spacing w:val="-2"/>
          <w:sz w:val="32"/>
          <w:szCs w:val="32"/>
          <w:cs/>
        </w:rPr>
        <w:t>เป็นรายบุคคลโดยเด็ดขาด การเผยแพร่ข้อมูล</w:t>
      </w:r>
      <w:r w:rsidRPr="00544FBF">
        <w:rPr>
          <w:rFonts w:ascii="TH Sarabun New" w:hAnsi="TH Sarabun New" w:cs="TH Sarabun New" w:hint="cs"/>
          <w:sz w:val="32"/>
          <w:szCs w:val="32"/>
          <w:cs/>
        </w:rPr>
        <w:t>ในแบบสอบถามนี้</w:t>
      </w:r>
      <w:r w:rsidRPr="00544FBF">
        <w:rPr>
          <w:rFonts w:ascii="TH Sarabun New" w:hAnsi="TH Sarabun New" w:cs="TH Sarabun New"/>
          <w:sz w:val="32"/>
          <w:szCs w:val="32"/>
          <w:cs/>
        </w:rPr>
        <w:t>จะเผยแพร่</w:t>
      </w:r>
      <w:r w:rsidRPr="00544FBF">
        <w:rPr>
          <w:rFonts w:ascii="TH Sarabun New" w:hAnsi="TH Sarabun New" w:cs="TH Sarabun New" w:hint="cs"/>
          <w:sz w:val="32"/>
          <w:szCs w:val="32"/>
          <w:cs/>
        </w:rPr>
        <w:t>เป็น</w:t>
      </w:r>
      <w:r w:rsidRPr="00544FBF">
        <w:rPr>
          <w:rFonts w:ascii="TH Sarabun New" w:hAnsi="TH Sarabun New" w:cs="TH Sarabun New"/>
          <w:sz w:val="32"/>
          <w:szCs w:val="32"/>
          <w:cs/>
        </w:rPr>
        <w:t>ค่าเฉลี่ย</w:t>
      </w:r>
      <w:r w:rsidRPr="00544FBF">
        <w:rPr>
          <w:rFonts w:ascii="TH Sarabun New" w:hAnsi="TH Sarabun New" w:cs="TH Sarabun New" w:hint="cs"/>
          <w:sz w:val="32"/>
          <w:szCs w:val="32"/>
          <w:cs/>
        </w:rPr>
        <w:t>ภาพรวมของครูทุกคนที่ตอบแบบสอบถาม และข้อมูลใน</w:t>
      </w:r>
      <w:r w:rsidRPr="00544FBF">
        <w:rPr>
          <w:rFonts w:ascii="TH Sarabun New" w:hAnsi="TH Sarabun New" w:cs="TH Sarabun New"/>
          <w:sz w:val="32"/>
          <w:szCs w:val="32"/>
          <w:cs/>
        </w:rPr>
        <w:t>ภาพรวมเท่านั้น</w:t>
      </w:r>
    </w:p>
    <w:p w14:paraId="325CA3CE" w14:textId="77777777" w:rsidR="00A27450" w:rsidRDefault="00A27450" w:rsidP="00A27450">
      <w:pPr>
        <w:pStyle w:val="Default"/>
        <w:rPr>
          <w:rFonts w:ascii="TH Sarabun New" w:hAnsi="TH Sarabun New" w:cs="TH Sarabun New"/>
          <w:b/>
          <w:bCs/>
          <w:sz w:val="32"/>
          <w:szCs w:val="32"/>
        </w:rPr>
      </w:pPr>
    </w:p>
    <w:p w14:paraId="2704F3A6" w14:textId="77777777" w:rsidR="00A27450" w:rsidRPr="000C6E8C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คำชี้แจงการตอบแบบสอบถามตอนที่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14:paraId="0403EAAB" w14:textId="77777777" w:rsidR="00A27450" w:rsidRPr="000C6E8C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sz w:val="32"/>
          <w:szCs w:val="32"/>
          <w:cs/>
        </w:rPr>
        <w:t>ขอความอนุเคราะห์คุณครูกรอกข้อมูลลงในที่ว่างที่เว้นไว้ให้ต่อไปนี้ให้สมบูรณ์</w:t>
      </w:r>
    </w:p>
    <w:p w14:paraId="254E60EA" w14:textId="77777777" w:rsidR="00A27450" w:rsidRPr="000C6E8C" w:rsidRDefault="00A27450" w:rsidP="00A27450">
      <w:pPr>
        <w:pStyle w:val="Default"/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sz w:val="32"/>
          <w:szCs w:val="32"/>
        </w:rPr>
        <w:t xml:space="preserve">1. </w:t>
      </w:r>
      <w:r w:rsidRPr="000C6E8C">
        <w:rPr>
          <w:rFonts w:ascii="TH Sarabun New" w:hAnsi="TH Sarabun New" w:cs="TH Sarabun New"/>
          <w:sz w:val="32"/>
          <w:szCs w:val="32"/>
          <w:cs/>
        </w:rPr>
        <w:t>ผู้ตอบแบบสอบถามสอนวิชา</w:t>
      </w:r>
      <w:r w:rsidRPr="000C6E8C">
        <w:rPr>
          <w:rFonts w:ascii="TH Sarabun New" w:hAnsi="TH Sarabun New" w:cs="TH Sarabun New"/>
          <w:sz w:val="32"/>
          <w:szCs w:val="32"/>
        </w:rPr>
        <w:t xml:space="preserve"> ..........................</w:t>
      </w:r>
      <w:r w:rsidRPr="000C6E8C">
        <w:rPr>
          <w:rFonts w:ascii="TH Sarabun New" w:hAnsi="TH Sarabun New" w:cs="TH Sarabun New"/>
          <w:sz w:val="32"/>
          <w:szCs w:val="32"/>
          <w:cs/>
        </w:rPr>
        <w:t>ชั้นมัธยมศึกษาปีที่</w:t>
      </w:r>
      <w:r w:rsidRPr="000C6E8C">
        <w:rPr>
          <w:rFonts w:ascii="TH Sarabun New" w:hAnsi="TH Sarabun New" w:cs="TH Sarabun New"/>
          <w:sz w:val="32"/>
          <w:szCs w:val="32"/>
        </w:rPr>
        <w:t xml:space="preserve"> ............ </w:t>
      </w:r>
      <w:r w:rsidRPr="000C6E8C">
        <w:rPr>
          <w:rFonts w:ascii="TH Sarabun New" w:hAnsi="TH Sarabun New" w:cs="TH Sarabun New"/>
          <w:sz w:val="32"/>
          <w:szCs w:val="32"/>
          <w:cs/>
        </w:rPr>
        <w:t>ของโรงเรียน</w:t>
      </w:r>
      <w:r w:rsidRPr="000C6E8C">
        <w:rPr>
          <w:rFonts w:ascii="TH Sarabun New" w:hAnsi="TH Sarabun New" w:cs="TH Sarabun New"/>
          <w:sz w:val="32"/>
          <w:szCs w:val="32"/>
        </w:rPr>
        <w:t xml:space="preserve"> .......................................</w:t>
      </w:r>
      <w:r w:rsidRPr="000C6E8C">
        <w:rPr>
          <w:rFonts w:ascii="TH Sarabun New" w:hAnsi="TH Sarabun New" w:cs="TH Sarabun New"/>
          <w:sz w:val="32"/>
          <w:szCs w:val="32"/>
          <w:cs/>
        </w:rPr>
        <w:t>จังหวัด</w:t>
      </w:r>
      <w:r w:rsidRPr="000C6E8C">
        <w:rPr>
          <w:rFonts w:ascii="TH Sarabun New" w:hAnsi="TH Sarabun New" w:cs="TH Sarabun New"/>
          <w:sz w:val="32"/>
          <w:szCs w:val="32"/>
        </w:rPr>
        <w:t xml:space="preserve"> ............................... </w:t>
      </w:r>
      <w:r w:rsidRPr="000C6E8C">
        <w:rPr>
          <w:rFonts w:ascii="TH Sarabun New" w:hAnsi="TH Sarabun New" w:cs="TH Sarabun New"/>
          <w:sz w:val="32"/>
          <w:szCs w:val="32"/>
          <w:cs/>
        </w:rPr>
        <w:t>สังกัด</w:t>
      </w:r>
      <w:r w:rsidRPr="000C6E8C">
        <w:rPr>
          <w:rFonts w:ascii="TH Sarabun New" w:hAnsi="TH Sarabun New" w:cs="TH Sarabun New"/>
          <w:sz w:val="32"/>
          <w:szCs w:val="32"/>
        </w:rPr>
        <w:t xml:space="preserve"> ..........................................</w:t>
      </w:r>
    </w:p>
    <w:p w14:paraId="5B372C7E" w14:textId="5E53FDB2" w:rsidR="00A27450" w:rsidRPr="00E75B7B" w:rsidRDefault="00A27450" w:rsidP="00E75B7B">
      <w:pPr>
        <w:pStyle w:val="Default"/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sz w:val="32"/>
          <w:szCs w:val="32"/>
        </w:rPr>
        <w:t xml:space="preserve">2. </w:t>
      </w:r>
      <w:r w:rsidRPr="000C6E8C">
        <w:rPr>
          <w:rFonts w:ascii="TH Sarabun New" w:hAnsi="TH Sarabun New" w:cs="TH Sarabun New"/>
          <w:sz w:val="32"/>
          <w:szCs w:val="32"/>
          <w:cs/>
        </w:rPr>
        <w:t>วัน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เดือน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ปี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ที่ตอบแบบสอบถาม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วันที่</w:t>
      </w:r>
      <w:r w:rsidRPr="000C6E8C">
        <w:rPr>
          <w:rFonts w:ascii="TH Sarabun New" w:hAnsi="TH Sarabun New" w:cs="TH Sarabun New"/>
          <w:sz w:val="32"/>
          <w:szCs w:val="32"/>
        </w:rPr>
        <w:t xml:space="preserve"> ........ </w:t>
      </w:r>
      <w:r w:rsidRPr="000C6E8C">
        <w:rPr>
          <w:rFonts w:ascii="TH Sarabun New" w:hAnsi="TH Sarabun New" w:cs="TH Sarabun New"/>
          <w:sz w:val="32"/>
          <w:szCs w:val="32"/>
          <w:cs/>
        </w:rPr>
        <w:t>เดือน</w:t>
      </w:r>
      <w:r w:rsidRPr="000C6E8C">
        <w:rPr>
          <w:rFonts w:ascii="TH Sarabun New" w:hAnsi="TH Sarabun New" w:cs="TH Sarabun New"/>
          <w:sz w:val="32"/>
          <w:szCs w:val="32"/>
        </w:rPr>
        <w:t xml:space="preserve"> .............................. </w:t>
      </w:r>
      <w:r w:rsidRPr="000C6E8C">
        <w:rPr>
          <w:rFonts w:ascii="TH Sarabun New" w:hAnsi="TH Sarabun New" w:cs="TH Sarabun New"/>
          <w:sz w:val="32"/>
          <w:szCs w:val="32"/>
          <w:cs/>
        </w:rPr>
        <w:t>พ</w:t>
      </w:r>
      <w:r w:rsidRPr="000C6E8C">
        <w:rPr>
          <w:rFonts w:ascii="TH Sarabun New" w:hAnsi="TH Sarabun New" w:cs="TH Sarabun New"/>
          <w:sz w:val="32"/>
          <w:szCs w:val="32"/>
        </w:rPr>
        <w:t>.</w:t>
      </w:r>
      <w:r w:rsidRPr="000C6E8C">
        <w:rPr>
          <w:rFonts w:ascii="TH Sarabun New" w:hAnsi="TH Sarabun New" w:cs="TH Sarabun New"/>
          <w:sz w:val="32"/>
          <w:szCs w:val="32"/>
          <w:cs/>
        </w:rPr>
        <w:t>ศ</w:t>
      </w:r>
      <w:r w:rsidRPr="000C6E8C">
        <w:rPr>
          <w:rFonts w:ascii="TH Sarabun New" w:hAnsi="TH Sarabun New" w:cs="TH Sarabun New"/>
          <w:sz w:val="32"/>
          <w:szCs w:val="32"/>
        </w:rPr>
        <w:t>. ......................</w:t>
      </w:r>
    </w:p>
    <w:p w14:paraId="2B1CDD9A" w14:textId="77777777" w:rsidR="00A27450" w:rsidRDefault="00A27450" w:rsidP="00A27450">
      <w:pPr>
        <w:pStyle w:val="Default"/>
        <w:rPr>
          <w:rFonts w:ascii="TH Sarabun New" w:hAnsi="TH Sarabun New" w:cs="TH Sarabun New"/>
          <w:b/>
          <w:bCs/>
          <w:sz w:val="32"/>
          <w:szCs w:val="32"/>
        </w:rPr>
      </w:pPr>
    </w:p>
    <w:p w14:paraId="0D6E22C8" w14:textId="77777777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คำชี้แจงการตอบแบบสอบถาม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ตอนที่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</w:p>
    <w:p w14:paraId="55391138" w14:textId="77777777" w:rsidR="00A27450" w:rsidRPr="00C91BF9" w:rsidRDefault="00A27450" w:rsidP="00A27450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  <w:cs/>
        </w:rPr>
        <w:t>ขอความอนุเคราะห์คุณครูอ่านแบบสอบถามต่อไปนี้โดยละเอียด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แล้วตอบคำถามให้ตรงกับความคิดเห็น</w:t>
      </w:r>
      <w:r>
        <w:rPr>
          <w:rFonts w:ascii="TH Sarabun New" w:hAnsi="TH Sarabun New" w:cs="TH Sarabun New"/>
          <w:sz w:val="32"/>
          <w:szCs w:val="32"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หรือความรู้ความเข้าใจของท่านให้มากที่สุด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โดยทำเครื่องหมาย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sym w:font="Wingdings 2" w:char="F050"/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D4799B">
        <w:rPr>
          <w:rFonts w:ascii="TH Sarabun New" w:hAnsi="TH Sarabun New" w:cs="TH Sarabun New"/>
          <w:sz w:val="32"/>
          <w:szCs w:val="32"/>
          <w:cs/>
        </w:rPr>
        <w:t xml:space="preserve">ลงใน  </w:t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ที่หน้าคำหรือข้อความ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และเขียนคำตอบลงในช่องว่างที่เว้นไว้ต่อไปนี้</w:t>
      </w:r>
    </w:p>
    <w:p w14:paraId="095684E3" w14:textId="57388AB3" w:rsidR="00A27450" w:rsidRPr="00C91BF9" w:rsidRDefault="00A27450" w:rsidP="00A27450">
      <w:pPr>
        <w:pStyle w:val="Default"/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  <w:r w:rsidRPr="00E75B7B">
        <w:rPr>
          <w:rFonts w:ascii="TH Sarabun New" w:hAnsi="TH Sarabun New" w:cs="TH Sarabun New"/>
          <w:spacing w:val="-6"/>
          <w:sz w:val="32"/>
          <w:szCs w:val="32"/>
        </w:rPr>
        <w:t xml:space="preserve">1. </w:t>
      </w:r>
      <w:r w:rsidRPr="00E75B7B">
        <w:rPr>
          <w:rFonts w:ascii="TH Sarabun New" w:hAnsi="TH Sarabun New" w:cs="TH Sarabun New"/>
          <w:spacing w:val="-6"/>
          <w:sz w:val="32"/>
          <w:szCs w:val="32"/>
          <w:cs/>
        </w:rPr>
        <w:t>ตั้งแต่ต้นปีการศึกษา</w:t>
      </w:r>
      <w:r w:rsidRPr="00E75B7B">
        <w:rPr>
          <w:rFonts w:ascii="TH Sarabun New" w:hAnsi="TH Sarabun New" w:cs="TH Sarabun New"/>
          <w:spacing w:val="-6"/>
          <w:sz w:val="32"/>
          <w:szCs w:val="32"/>
        </w:rPr>
        <w:t xml:space="preserve"> 2567 </w:t>
      </w:r>
      <w:r w:rsidRPr="00E75B7B">
        <w:rPr>
          <w:rFonts w:ascii="TH Sarabun New" w:hAnsi="TH Sarabun New" w:cs="TH Sarabun New"/>
          <w:spacing w:val="-6"/>
          <w:sz w:val="32"/>
          <w:szCs w:val="32"/>
          <w:cs/>
        </w:rPr>
        <w:t>เป็นต้นมา</w:t>
      </w:r>
      <w:r w:rsidRPr="00E75B7B">
        <w:rPr>
          <w:rFonts w:ascii="TH Sarabun New" w:hAnsi="TH Sarabun New" w:cs="TH Sarabun New"/>
          <w:spacing w:val="-6"/>
          <w:sz w:val="32"/>
          <w:szCs w:val="32"/>
        </w:rPr>
        <w:t xml:space="preserve"> </w:t>
      </w:r>
      <w:r w:rsidRPr="00E75B7B">
        <w:rPr>
          <w:rFonts w:ascii="TH Sarabun New" w:hAnsi="TH Sarabun New" w:cs="TH Sarabun New"/>
          <w:spacing w:val="-6"/>
          <w:sz w:val="32"/>
          <w:szCs w:val="32"/>
          <w:cs/>
        </w:rPr>
        <w:t>จนถึงวันที่ตอบแบบสอบถาม</w:t>
      </w:r>
      <w:r w:rsidRPr="00E75B7B">
        <w:rPr>
          <w:rFonts w:ascii="TH Sarabun New" w:hAnsi="TH Sarabun New" w:cs="TH Sarabun New"/>
          <w:spacing w:val="-6"/>
          <w:sz w:val="32"/>
          <w:szCs w:val="32"/>
        </w:rPr>
        <w:t xml:space="preserve"> </w:t>
      </w:r>
      <w:r w:rsidRPr="00E75B7B">
        <w:rPr>
          <w:rFonts w:ascii="TH Sarabun New" w:hAnsi="TH Sarabun New" w:cs="TH Sarabun New"/>
          <w:spacing w:val="-6"/>
          <w:sz w:val="32"/>
          <w:szCs w:val="32"/>
          <w:cs/>
        </w:rPr>
        <w:t>ท่านได้นำกิจกรรมในเอกสารเล่ม</w:t>
      </w:r>
      <w:r w:rsidRPr="00E75B7B">
        <w:rPr>
          <w:rFonts w:ascii="TH Sarabun New" w:hAnsi="TH Sarabun New" w:cs="TH Sarabun New"/>
          <w:spacing w:val="-6"/>
          <w:sz w:val="32"/>
          <w:szCs w:val="32"/>
        </w:rPr>
        <w:t xml:space="preserve"> 3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และแบบฝึกในเอกสารเล่ม</w:t>
      </w:r>
      <w:r w:rsidRPr="00C91BF9">
        <w:rPr>
          <w:rFonts w:ascii="TH Sarabun New" w:hAnsi="TH Sarabun New" w:cs="TH Sarabun New"/>
          <w:sz w:val="32"/>
          <w:szCs w:val="32"/>
        </w:rPr>
        <w:t xml:space="preserve"> 4 </w:t>
      </w:r>
      <w:r w:rsidRPr="00C91BF9">
        <w:rPr>
          <w:rFonts w:ascii="TH Sarabun New" w:hAnsi="TH Sarabun New" w:cs="TH Sarabun New"/>
          <w:sz w:val="32"/>
          <w:szCs w:val="32"/>
          <w:cs/>
        </w:rPr>
        <w:t>ของเอกสารชุดพัฒนาความฉลาดรู้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ด้าน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วิทยาศาสตร์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ไปใช้ในการจัดการเรียนการสอนและฝึกนักเรียนที่ท่านสอนได้แล้ว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จำนวน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 </w:t>
      </w:r>
      <w:r w:rsidRPr="00C91BF9">
        <w:rPr>
          <w:rFonts w:ascii="TH Sarabun New" w:hAnsi="TH Sarabun New" w:cs="TH Sarabun New"/>
          <w:sz w:val="32"/>
          <w:szCs w:val="32"/>
          <w:cs/>
        </w:rPr>
        <w:t>ครั้ง</w:t>
      </w:r>
    </w:p>
    <w:p w14:paraId="422CCA78" w14:textId="77777777" w:rsidR="00E75B7B" w:rsidRDefault="00E75B7B" w:rsidP="00A27450">
      <w:pPr>
        <w:pStyle w:val="Default"/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</w:p>
    <w:p w14:paraId="44B45513" w14:textId="03FF6983" w:rsidR="00E75B7B" w:rsidRDefault="00E75B7B" w:rsidP="00E75B7B">
      <w:pPr>
        <w:pStyle w:val="Default"/>
        <w:spacing w:before="120"/>
        <w:jc w:val="center"/>
        <w:rPr>
          <w:rFonts w:ascii="TH Sarabun New" w:hAnsi="TH Sarabun New" w:cs="TH Sarabun New"/>
          <w:sz w:val="32"/>
          <w:szCs w:val="32"/>
        </w:rPr>
      </w:pPr>
      <w:r w:rsidRPr="00E75B7B">
        <w:rPr>
          <w:rFonts w:ascii="TH Sarabun New" w:hAnsi="TH Sarabun New" w:cs="TH Sarabun New"/>
          <w:sz w:val="32"/>
          <w:szCs w:val="32"/>
        </w:rPr>
        <w:lastRenderedPageBreak/>
        <w:t>-</w:t>
      </w:r>
      <w:r>
        <w:rPr>
          <w:rFonts w:ascii="TH Sarabun New" w:hAnsi="TH Sarabun New" w:cs="TH Sarabun New"/>
          <w:sz w:val="32"/>
          <w:szCs w:val="32"/>
        </w:rPr>
        <w:t xml:space="preserve"> 2 </w:t>
      </w:r>
      <w:r w:rsidR="009B7F01">
        <w:rPr>
          <w:rFonts w:ascii="TH Sarabun New" w:hAnsi="TH Sarabun New" w:cs="TH Sarabun New"/>
          <w:sz w:val="32"/>
          <w:szCs w:val="32"/>
        </w:rPr>
        <w:t>–</w:t>
      </w:r>
    </w:p>
    <w:p w14:paraId="5734AF63" w14:textId="1F2CE14E" w:rsidR="00A27450" w:rsidRPr="00C91BF9" w:rsidRDefault="009B7F01" w:rsidP="009B7F01">
      <w:pPr>
        <w:pStyle w:val="Default"/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2. </w:t>
      </w:r>
      <w:r w:rsidRPr="00C91BF9">
        <w:rPr>
          <w:rFonts w:ascii="TH Sarabun New" w:hAnsi="TH Sarabun New" w:cs="TH Sarabun New"/>
          <w:sz w:val="32"/>
          <w:szCs w:val="32"/>
          <w:cs/>
        </w:rPr>
        <w:t>ตั้งแต่ต้นปีการศึกษา</w:t>
      </w:r>
      <w:r w:rsidRPr="00C91BF9">
        <w:rPr>
          <w:rFonts w:ascii="TH Sarabun New" w:hAnsi="TH Sarabun New" w:cs="TH Sarabun New"/>
          <w:sz w:val="32"/>
          <w:szCs w:val="32"/>
        </w:rPr>
        <w:t xml:space="preserve"> 2567 </w:t>
      </w:r>
      <w:r w:rsidRPr="00C91BF9">
        <w:rPr>
          <w:rFonts w:ascii="TH Sarabun New" w:hAnsi="TH Sarabun New" w:cs="TH Sarabun New"/>
          <w:sz w:val="32"/>
          <w:szCs w:val="32"/>
          <w:cs/>
        </w:rPr>
        <w:t>เป็นต้นมา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จนถึงวันที่ตอบแบบสอบถาม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ท่านได้ให้นักเรียน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ฝึกทำข้อสอบบนหน้าจอคอมพิวเตอร์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</w:rPr>
        <w:t xml:space="preserve">(Computer </w:t>
      </w:r>
      <w:r>
        <w:rPr>
          <w:rFonts w:ascii="TH Sarabun New" w:hAnsi="TH Sarabun New" w:cs="TH Sarabun New"/>
          <w:sz w:val="32"/>
          <w:szCs w:val="32"/>
          <w:lang w:val="en-US"/>
        </w:rPr>
        <w:t xml:space="preserve">– </w:t>
      </w:r>
      <w:r w:rsidRPr="00C91BF9">
        <w:rPr>
          <w:rFonts w:ascii="TH Sarabun New" w:hAnsi="TH Sarabun New" w:cs="TH Sarabun New"/>
          <w:sz w:val="32"/>
          <w:szCs w:val="32"/>
        </w:rPr>
        <w:t xml:space="preserve">Based Test) </w:t>
      </w:r>
      <w:r>
        <w:rPr>
          <w:rFonts w:ascii="TH Sarabun New" w:hAnsi="TH Sarabun New" w:cs="TH Sarabun New"/>
          <w:sz w:val="32"/>
          <w:szCs w:val="32"/>
          <w:cs/>
        </w:rPr>
        <w:t>บ้างหรือไม่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ถ้าได้ฝึกทำบ้างแล้ว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นักเรียนสามารถใช้เครื่องคอมพิวเตอร์ในการทำข้อสอบได้คล่องหรือไม่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นักเรียนมีปัญหาใด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ในการทำข้อสอบ</w:t>
      </w:r>
      <w:r w:rsidR="00A27450" w:rsidRPr="00C91BF9">
        <w:rPr>
          <w:rFonts w:ascii="TH Sarabun New" w:hAnsi="TH Sarabun New" w:cs="TH Sarabun New"/>
          <w:sz w:val="32"/>
          <w:szCs w:val="32"/>
          <w:cs/>
        </w:rPr>
        <w:t>บนหน้าจอคอมพิวเตอร์บ้างหรือไม่</w:t>
      </w:r>
      <w:r w:rsidR="00A27450"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="00A27450" w:rsidRPr="00C91BF9">
        <w:rPr>
          <w:rFonts w:ascii="TH Sarabun New" w:hAnsi="TH Sarabun New" w:cs="TH Sarabun New"/>
          <w:sz w:val="32"/>
          <w:szCs w:val="32"/>
          <w:cs/>
        </w:rPr>
        <w:t>และถ้ายังไม่ได้ให้นักเรียนฝึกทำ</w:t>
      </w:r>
      <w:r w:rsidR="00A27450">
        <w:rPr>
          <w:rFonts w:ascii="TH Sarabun New" w:hAnsi="TH Sarabun New" w:cs="TH Sarabun New" w:hint="cs"/>
          <w:sz w:val="32"/>
          <w:szCs w:val="32"/>
          <w:cs/>
        </w:rPr>
        <w:t>เ</w:t>
      </w:r>
      <w:r w:rsidR="00A27450" w:rsidRPr="00C91BF9">
        <w:rPr>
          <w:rFonts w:ascii="TH Sarabun New" w:hAnsi="TH Sarabun New" w:cs="TH Sarabun New"/>
          <w:sz w:val="32"/>
          <w:szCs w:val="32"/>
          <w:cs/>
        </w:rPr>
        <w:t>พราะอุปกรณ์ไม่</w:t>
      </w:r>
      <w:r w:rsidR="00A27450">
        <w:rPr>
          <w:rFonts w:ascii="TH Sarabun New" w:hAnsi="TH Sarabun New" w:cs="TH Sarabun New" w:hint="cs"/>
          <w:sz w:val="32"/>
          <w:szCs w:val="32"/>
          <w:cs/>
        </w:rPr>
        <w:t>เอื้อ</w:t>
      </w:r>
      <w:r w:rsidR="00A27450" w:rsidRPr="00C91BF9">
        <w:rPr>
          <w:rFonts w:ascii="TH Sarabun New" w:hAnsi="TH Sarabun New" w:cs="TH Sarabun New"/>
          <w:sz w:val="32"/>
          <w:szCs w:val="32"/>
          <w:cs/>
        </w:rPr>
        <w:t>อำนวย</w:t>
      </w:r>
      <w:r w:rsidR="00A27450"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="00A27450" w:rsidRPr="00C91BF9">
        <w:rPr>
          <w:rFonts w:ascii="TH Sarabun New" w:hAnsi="TH Sarabun New" w:cs="TH Sarabun New"/>
          <w:sz w:val="32"/>
          <w:szCs w:val="32"/>
          <w:cs/>
        </w:rPr>
        <w:t>ท่านมีแนวทางแก้ไขอย่างไร</w:t>
      </w:r>
    </w:p>
    <w:p w14:paraId="1B394847" w14:textId="77777777" w:rsidR="00A27450" w:rsidRPr="00C91BF9" w:rsidRDefault="00A27450" w:rsidP="00A27450">
      <w:pPr>
        <w:pStyle w:val="Default"/>
        <w:spacing w:before="120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2.1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ได้ให้นักเรียนฝึกทำบ้างแล้ว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จำนวน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 </w:t>
      </w:r>
      <w:r w:rsidRPr="00C91BF9">
        <w:rPr>
          <w:rFonts w:ascii="TH Sarabun New" w:hAnsi="TH Sarabun New" w:cs="TH Sarabun New"/>
          <w:sz w:val="32"/>
          <w:szCs w:val="32"/>
          <w:cs/>
        </w:rPr>
        <w:t>ครั้ง</w:t>
      </w:r>
    </w:p>
    <w:p w14:paraId="7F968110" w14:textId="77777777" w:rsidR="00A27450" w:rsidRPr="00C91BF9" w:rsidRDefault="00A27450" w:rsidP="00A27450">
      <w:pPr>
        <w:pStyle w:val="Default"/>
        <w:spacing w:before="120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2.2 </w:t>
      </w:r>
      <w:r w:rsidRPr="00C91BF9">
        <w:rPr>
          <w:rFonts w:ascii="TH Sarabun New" w:hAnsi="TH Sarabun New" w:cs="TH Sarabun New"/>
          <w:sz w:val="32"/>
          <w:szCs w:val="32"/>
          <w:cs/>
        </w:rPr>
        <w:t>ปัญหาอุปสรรคในการให้นักเรีย</w:t>
      </w:r>
      <w:r>
        <w:rPr>
          <w:rFonts w:ascii="TH Sarabun New" w:hAnsi="TH Sarabun New" w:cs="TH Sarabun New"/>
          <w:sz w:val="32"/>
          <w:szCs w:val="32"/>
          <w:cs/>
        </w:rPr>
        <w:t xml:space="preserve">นฝึกทำข้อสอบบนหน้าจอคอมพิวเตอร์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มีดังนี้</w:t>
      </w:r>
    </w:p>
    <w:p w14:paraId="4BE248A2" w14:textId="75688D36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43095893" w14:textId="46FE52EB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5897E48E" w14:textId="77777777" w:rsidR="00A27450" w:rsidRPr="00C91BF9" w:rsidRDefault="00A27450" w:rsidP="00A27450">
      <w:pPr>
        <w:pStyle w:val="Default"/>
        <w:spacing w:before="120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2.3 </w:t>
      </w:r>
      <w:r w:rsidRPr="00C91BF9">
        <w:rPr>
          <w:rFonts w:ascii="TH Sarabun New" w:hAnsi="TH Sarabun New" w:cs="TH Sarabun New"/>
          <w:sz w:val="32"/>
          <w:szCs w:val="32"/>
          <w:cs/>
        </w:rPr>
        <w:t>กรณีที่โรงเรียน</w:t>
      </w:r>
      <w:r>
        <w:rPr>
          <w:rFonts w:ascii="TH Sarabun New" w:hAnsi="TH Sarabun New" w:cs="TH Sarabun New" w:hint="cs"/>
          <w:sz w:val="32"/>
          <w:szCs w:val="32"/>
          <w:cs/>
        </w:rPr>
        <w:t>มี</w:t>
      </w:r>
      <w:r w:rsidRPr="00C91BF9">
        <w:rPr>
          <w:rFonts w:ascii="TH Sarabun New" w:hAnsi="TH Sarabun New" w:cs="TH Sarabun New"/>
          <w:sz w:val="32"/>
          <w:szCs w:val="32"/>
          <w:cs/>
        </w:rPr>
        <w:t>อุปกรณ์และเครื่องมือไม่เพียงพอ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โรงเรียนมีแนวทางแก้ไข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ดังนี้</w:t>
      </w:r>
    </w:p>
    <w:p w14:paraId="5627FDAB" w14:textId="25BFD66B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573B5A0B" w14:textId="4B918091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1AFA386E" w14:textId="77777777" w:rsidR="00A27450" w:rsidRPr="00C91BF9" w:rsidRDefault="00A27450" w:rsidP="00A27450">
      <w:pPr>
        <w:pStyle w:val="Default"/>
        <w:spacing w:before="120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3. </w:t>
      </w:r>
      <w:r w:rsidRPr="00C91BF9">
        <w:rPr>
          <w:rFonts w:ascii="TH Sarabun New" w:hAnsi="TH Sarabun New" w:cs="TH Sarabun New"/>
          <w:sz w:val="32"/>
          <w:szCs w:val="32"/>
          <w:cs/>
        </w:rPr>
        <w:t>ถ้าจะให้นักเรียนทำข้อสอบ</w:t>
      </w:r>
      <w:r w:rsidRPr="00C91BF9">
        <w:rPr>
          <w:rFonts w:ascii="TH Sarabun New" w:hAnsi="TH Sarabun New" w:cs="TH Sarabun New"/>
          <w:sz w:val="32"/>
          <w:szCs w:val="32"/>
        </w:rPr>
        <w:t xml:space="preserve"> PISA </w:t>
      </w:r>
      <w:r w:rsidRPr="00C91BF9">
        <w:rPr>
          <w:rFonts w:ascii="TH Sarabun New" w:hAnsi="TH Sarabun New" w:cs="TH Sarabun New"/>
          <w:sz w:val="32"/>
          <w:szCs w:val="32"/>
          <w:cs/>
        </w:rPr>
        <w:t>ด้าน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วิทยาศาสตร์</w:t>
      </w:r>
      <w:r w:rsidRPr="00C91BF9">
        <w:rPr>
          <w:rFonts w:ascii="TH Sarabun New" w:hAnsi="TH Sarabun New" w:cs="TH Sarabun New"/>
          <w:sz w:val="32"/>
          <w:szCs w:val="32"/>
          <w:cs/>
        </w:rPr>
        <w:t>ให้ได้คะแนนดีขึ้น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ท่านจะมีข้อเสนอแนะให้มีการดำเนินการอย่างไรบ้างเพราะเหตุใด</w:t>
      </w:r>
    </w:p>
    <w:p w14:paraId="0C53A509" w14:textId="27FE0F46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2C303FE4" w14:textId="0CB3282C" w:rsidR="00A27450" w:rsidRDefault="00A27450" w:rsidP="00E75B7B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520FD3BC" w14:textId="5018D3FC" w:rsidR="00A27450" w:rsidRPr="00C91BF9" w:rsidRDefault="00A27450" w:rsidP="00A27450">
      <w:pPr>
        <w:pStyle w:val="Default"/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4</w:t>
      </w:r>
      <w:r w:rsidRPr="00C91BF9">
        <w:rPr>
          <w:rFonts w:ascii="TH Sarabun New" w:hAnsi="TH Sarabun New" w:cs="TH Sarabun New"/>
          <w:sz w:val="32"/>
          <w:szCs w:val="32"/>
        </w:rPr>
        <w:t xml:space="preserve">. </w:t>
      </w:r>
      <w:r w:rsidRPr="00C91BF9">
        <w:rPr>
          <w:rFonts w:ascii="TH Sarabun New" w:hAnsi="TH Sarabun New" w:cs="TH Sarabun New"/>
          <w:sz w:val="32"/>
          <w:szCs w:val="32"/>
          <w:cs/>
        </w:rPr>
        <w:t>ตั้งแต่ต้นปีการศึกษา</w:t>
      </w:r>
      <w:r w:rsidRPr="00C91BF9">
        <w:rPr>
          <w:rFonts w:ascii="TH Sarabun New" w:hAnsi="TH Sarabun New" w:cs="TH Sarabun New"/>
          <w:sz w:val="32"/>
          <w:szCs w:val="32"/>
        </w:rPr>
        <w:t xml:space="preserve"> 2567 </w:t>
      </w:r>
      <w:r w:rsidRPr="00C91BF9">
        <w:rPr>
          <w:rFonts w:ascii="TH Sarabun New" w:hAnsi="TH Sarabun New" w:cs="TH Sarabun New"/>
          <w:sz w:val="32"/>
          <w:szCs w:val="32"/>
          <w:cs/>
        </w:rPr>
        <w:t>จนถึงวันตอบแบบสอบถาม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ท่านได้นำกิจกรรมในเอกสารเล่ม</w:t>
      </w:r>
      <w:r w:rsidRPr="00C91BF9">
        <w:rPr>
          <w:rFonts w:ascii="TH Sarabun New" w:hAnsi="TH Sarabun New" w:cs="TH Sarabun New"/>
          <w:sz w:val="32"/>
          <w:szCs w:val="32"/>
        </w:rPr>
        <w:t xml:space="preserve"> 3 </w:t>
      </w:r>
      <w:r w:rsidRPr="00C91BF9">
        <w:rPr>
          <w:rFonts w:ascii="TH Sarabun New" w:hAnsi="TH Sarabun New" w:cs="TH Sarabun New"/>
          <w:sz w:val="32"/>
          <w:szCs w:val="32"/>
          <w:cs/>
        </w:rPr>
        <w:t>เรื่องใดบ้างไปใช้ในการจัดการเรียนการสอน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แต่ละเรื่องที่ท่านได้นำไปใช้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ท่านมีความเห็นอย่างไร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และประเด็นที่ควรปรับปรุงแก้ไขอย่างไรบ้าง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ก่อนที่จะนำไปให้กับนักเรียนรุ่นต่อ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</w:t>
      </w:r>
    </w:p>
    <w:p w14:paraId="443ABF32" w14:textId="77777777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4.1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1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ที่ได้นำไปใช้จัดกิจกรรมการเรียนการสอน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ชื่อ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...........................</w:t>
      </w:r>
    </w:p>
    <w:p w14:paraId="1CC5AA39" w14:textId="77777777" w:rsidR="00A27450" w:rsidRPr="00C91BF9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4.1.1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นักเรียนมีความสนใจเพียงใด</w:t>
      </w:r>
    </w:p>
    <w:p w14:paraId="66200401" w14:textId="77777777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ไม่สนใจ</w:t>
      </w:r>
    </w:p>
    <w:p w14:paraId="75467626" w14:textId="638946A2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..................</w:t>
      </w:r>
    </w:p>
    <w:p w14:paraId="2B2F7D34" w14:textId="77777777" w:rsidR="00A27450" w:rsidRPr="00C91BF9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4.1.2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นักเรียนได้รับประโยชน์เพียงใด</w:t>
      </w:r>
    </w:p>
    <w:p w14:paraId="57E2EEDC" w14:textId="77777777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ไม่ได้รับประโยชน์เท่าที่ควร</w:t>
      </w:r>
    </w:p>
    <w:p w14:paraId="37F245E3" w14:textId="246797C2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..............</w:t>
      </w:r>
    </w:p>
    <w:p w14:paraId="646FF8BE" w14:textId="77777777" w:rsidR="00A27450" w:rsidRPr="00C91BF9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4.1.3 </w:t>
      </w:r>
      <w:r w:rsidRPr="00C91BF9">
        <w:rPr>
          <w:rFonts w:ascii="TH Sarabun New" w:hAnsi="TH Sarabun New" w:cs="TH Sarabun New"/>
          <w:sz w:val="32"/>
          <w:szCs w:val="32"/>
          <w:cs/>
        </w:rPr>
        <w:t>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มีความยากง่ายเหมาะสมกับนักเรียนเพียงใด</w:t>
      </w:r>
    </w:p>
    <w:p w14:paraId="36A684B7" w14:textId="77777777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ไม่ยาก</w:t>
      </w:r>
    </w:p>
    <w:p w14:paraId="2D3E2557" w14:textId="69D34F9D" w:rsidR="00A27450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</w:t>
      </w:r>
    </w:p>
    <w:p w14:paraId="43A8AA8C" w14:textId="38A39A4C" w:rsidR="00E75B7B" w:rsidRDefault="00E75B7B" w:rsidP="009B7F01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</w:p>
    <w:p w14:paraId="5196E21E" w14:textId="4A6D370D" w:rsidR="00E75B7B" w:rsidRPr="00C91BF9" w:rsidRDefault="00E75B7B" w:rsidP="00E75B7B">
      <w:pPr>
        <w:pStyle w:val="Default"/>
        <w:ind w:left="720" w:hanging="72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- 3 -</w:t>
      </w:r>
    </w:p>
    <w:p w14:paraId="442B51AC" w14:textId="77777777" w:rsidR="00A27450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4.1.4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และประเด็นที่ควรปรับปรุงแก้ไขเกี่ยวกับเรื่องนี้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</w:t>
      </w:r>
      <w:r>
        <w:rPr>
          <w:rFonts w:ascii="TH Sarabun New" w:hAnsi="TH Sarabun New" w:cs="TH Sarabun New" w:hint="cs"/>
          <w:sz w:val="32"/>
          <w:szCs w:val="32"/>
          <w:cs/>
        </w:rPr>
        <w:t>ไป</w:t>
      </w:r>
      <w:r>
        <w:rPr>
          <w:rFonts w:ascii="TH Sarabun New" w:hAnsi="TH Sarabun New" w:cs="TH Sarabun New"/>
          <w:sz w:val="32"/>
          <w:szCs w:val="32"/>
          <w:cs/>
        </w:rPr>
        <w:t>ให้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</w:t>
      </w:r>
      <w:r>
        <w:rPr>
          <w:rFonts w:ascii="TH Sarabun New" w:hAnsi="TH Sarabun New" w:cs="TH Sarabun New"/>
          <w:sz w:val="32"/>
          <w:szCs w:val="32"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รุ่นต่อ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ไปใช้คือ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</w:p>
    <w:p w14:paraId="4CE90FDF" w14:textId="5AE5BB1F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2412B66E" w14:textId="3A488674" w:rsidR="00A27450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7CED5A52" w14:textId="0B5AE317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38AEFD1E" w14:textId="77777777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</w:p>
    <w:p w14:paraId="2C312F28" w14:textId="36EB8402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4.2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ที่ได้นำไปใช้จัดกิจกรรมการเรียนการสอน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ชื่อ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</w:t>
      </w:r>
    </w:p>
    <w:p w14:paraId="75EAE167" w14:textId="77777777" w:rsidR="00A27450" w:rsidRPr="00C91BF9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4.2.1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นักเรียนมีความสนใจเพียงใด</w:t>
      </w:r>
    </w:p>
    <w:p w14:paraId="4ED61E62" w14:textId="77777777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ไม่สนใจ</w:t>
      </w:r>
    </w:p>
    <w:p w14:paraId="07587A16" w14:textId="043412DA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</w:t>
      </w:r>
    </w:p>
    <w:p w14:paraId="6850415B" w14:textId="77777777" w:rsidR="00A27450" w:rsidRPr="00C91BF9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4.2.2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นักเรียนได้รับประโยชน์เพียงใด</w:t>
      </w:r>
    </w:p>
    <w:p w14:paraId="69E83612" w14:textId="77777777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ไม่ได้รับประโยชน์เท่าที่ควร</w:t>
      </w:r>
    </w:p>
    <w:p w14:paraId="0C6F2D9A" w14:textId="5CC3EBAB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</w:t>
      </w:r>
    </w:p>
    <w:p w14:paraId="2035375A" w14:textId="77777777" w:rsidR="00A27450" w:rsidRPr="00C91BF9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4.2.3 </w:t>
      </w:r>
      <w:r w:rsidRPr="00C91BF9">
        <w:rPr>
          <w:rFonts w:ascii="TH Sarabun New" w:hAnsi="TH Sarabun New" w:cs="TH Sarabun New"/>
          <w:sz w:val="32"/>
          <w:szCs w:val="32"/>
          <w:cs/>
        </w:rPr>
        <w:t>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มีความยากง่ายเหมาะสมกับนักเรียนเพียงใด</w:t>
      </w:r>
    </w:p>
    <w:p w14:paraId="34993955" w14:textId="77777777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ไม่ยาก</w:t>
      </w:r>
    </w:p>
    <w:p w14:paraId="75395036" w14:textId="6334DAFB" w:rsidR="00A27450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</w:t>
      </w:r>
    </w:p>
    <w:p w14:paraId="32C71BC2" w14:textId="77777777" w:rsidR="00A27450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1B80A9EF" w14:textId="77777777" w:rsidR="00A27450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4.2.4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และประเด็นที่ควรปรับปรุงแก้ไขเกี่ยวกับเรื่องนี้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</w:t>
      </w:r>
      <w:r>
        <w:rPr>
          <w:rFonts w:ascii="TH Sarabun New" w:hAnsi="TH Sarabun New" w:cs="TH Sarabun New" w:hint="cs"/>
          <w:sz w:val="32"/>
          <w:szCs w:val="32"/>
          <w:cs/>
        </w:rPr>
        <w:t>ไป</w:t>
      </w:r>
      <w:r>
        <w:rPr>
          <w:rFonts w:ascii="TH Sarabun New" w:hAnsi="TH Sarabun New" w:cs="TH Sarabun New"/>
          <w:sz w:val="32"/>
          <w:szCs w:val="32"/>
          <w:cs/>
        </w:rPr>
        <w:t>ให้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</w:t>
      </w:r>
      <w:r>
        <w:rPr>
          <w:rFonts w:ascii="TH Sarabun New" w:hAnsi="TH Sarabun New" w:cs="TH Sarabun New"/>
          <w:sz w:val="32"/>
          <w:szCs w:val="32"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รุ่นต่อ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ไปใช้คือ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</w:p>
    <w:p w14:paraId="3204021A" w14:textId="7DC1C38B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5ED175D6" w14:textId="0D77AF13" w:rsidR="00A27450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24A27D24" w14:textId="43841DE1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08A7A539" w14:textId="77777777" w:rsidR="00A27450" w:rsidRPr="00C91BF9" w:rsidRDefault="00A27450" w:rsidP="00A27450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</w:p>
    <w:p w14:paraId="227A38B3" w14:textId="3E7B207F" w:rsidR="00A27450" w:rsidRPr="00C91BF9" w:rsidRDefault="00A27450" w:rsidP="00A27450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4.3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3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ที่ได้นำไปใช้จัดกิจกรรมการเรียนการสอน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ชื่อ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</w:t>
      </w:r>
    </w:p>
    <w:p w14:paraId="45DDFF52" w14:textId="77777777" w:rsidR="00A27450" w:rsidRPr="00C91BF9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4.3.1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นักเรียนมีความสนใจเพียงใด</w:t>
      </w:r>
    </w:p>
    <w:p w14:paraId="7098D3E3" w14:textId="77777777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ไม่สนใจ</w:t>
      </w:r>
    </w:p>
    <w:p w14:paraId="3205A945" w14:textId="149A8739" w:rsidR="00A27450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</w:t>
      </w:r>
    </w:p>
    <w:p w14:paraId="1E3B9502" w14:textId="77777777" w:rsidR="00A27450" w:rsidRPr="00C91BF9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4.3.2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นักเรียนได้รับประโยชน์เพียงใด</w:t>
      </w:r>
    </w:p>
    <w:p w14:paraId="6ED03881" w14:textId="77777777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ไม่ได้รับประโยชน์เท่าที่ควร</w:t>
      </w:r>
    </w:p>
    <w:p w14:paraId="45149158" w14:textId="17E12083" w:rsidR="00A27450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</w:t>
      </w:r>
    </w:p>
    <w:p w14:paraId="32A903AE" w14:textId="18FEE5A2" w:rsidR="00E75B7B" w:rsidRDefault="00E75B7B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05BC2CE8" w14:textId="1F136479" w:rsidR="00E75B7B" w:rsidRDefault="00E75B7B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46024588" w14:textId="61AFFB8F" w:rsidR="00E75B7B" w:rsidRDefault="00E75B7B" w:rsidP="00E75B7B">
      <w:pPr>
        <w:pStyle w:val="Default"/>
        <w:ind w:left="720" w:hanging="72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- 4 -</w:t>
      </w:r>
    </w:p>
    <w:p w14:paraId="4118A6C6" w14:textId="77777777" w:rsidR="00A27450" w:rsidRPr="00C91BF9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4.3.3 </w:t>
      </w:r>
      <w:r w:rsidRPr="00C91BF9">
        <w:rPr>
          <w:rFonts w:ascii="TH Sarabun New" w:hAnsi="TH Sarabun New" w:cs="TH Sarabun New"/>
          <w:sz w:val="32"/>
          <w:szCs w:val="32"/>
          <w:cs/>
        </w:rPr>
        <w:t>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มีความยากง่ายเหมาะสมกับนักเรียนเพียงใด</w:t>
      </w:r>
    </w:p>
    <w:p w14:paraId="69C2D08B" w14:textId="77777777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ไม่ยาก</w:t>
      </w:r>
    </w:p>
    <w:p w14:paraId="71C763CC" w14:textId="37527870" w:rsidR="00A27450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</w:t>
      </w:r>
    </w:p>
    <w:p w14:paraId="094C7A41" w14:textId="77777777" w:rsidR="00A27450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4.3.4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และประเด็นที่ควรปรับปรุงแก้ไขเกี่ยวกับเรื่องนี้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</w:t>
      </w:r>
      <w:r>
        <w:rPr>
          <w:rFonts w:ascii="TH Sarabun New" w:hAnsi="TH Sarabun New" w:cs="TH Sarabun New" w:hint="cs"/>
          <w:sz w:val="32"/>
          <w:szCs w:val="32"/>
          <w:cs/>
        </w:rPr>
        <w:t>ไป</w:t>
      </w:r>
      <w:r>
        <w:rPr>
          <w:rFonts w:ascii="TH Sarabun New" w:hAnsi="TH Sarabun New" w:cs="TH Sarabun New"/>
          <w:sz w:val="32"/>
          <w:szCs w:val="32"/>
          <w:cs/>
        </w:rPr>
        <w:t>ให้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</w:t>
      </w:r>
      <w:r>
        <w:rPr>
          <w:rFonts w:ascii="TH Sarabun New" w:hAnsi="TH Sarabun New" w:cs="TH Sarabun New"/>
          <w:sz w:val="32"/>
          <w:szCs w:val="32"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รุ่นต่อๆ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ไปใช้คือ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</w:p>
    <w:p w14:paraId="55FACDE1" w14:textId="71E33235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11B90868" w14:textId="340A0D12" w:rsidR="00A27450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02844531" w14:textId="00A44216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275F2040" w14:textId="77777777" w:rsidR="00A27450" w:rsidRPr="00C91BF9" w:rsidRDefault="00A27450" w:rsidP="00A27450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</w:p>
    <w:p w14:paraId="0764FA9E" w14:textId="524C6FD8" w:rsidR="00A27450" w:rsidRPr="00C91BF9" w:rsidRDefault="00A27450" w:rsidP="00A27450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4.4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4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ที่ได้นำไปใช้จัดกิจกรรมการเรียนการสอน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ชื่อ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</w:t>
      </w:r>
    </w:p>
    <w:p w14:paraId="47EF2ED4" w14:textId="77777777" w:rsidR="00A27450" w:rsidRPr="00C91BF9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4.4.1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นักเรียนมีความสนใจเพียงใด</w:t>
      </w:r>
    </w:p>
    <w:p w14:paraId="3DE45408" w14:textId="77777777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ไม่สนใจ</w:t>
      </w:r>
    </w:p>
    <w:p w14:paraId="7B7888A6" w14:textId="596BA109" w:rsidR="00A27450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</w:t>
      </w:r>
    </w:p>
    <w:p w14:paraId="5A1F4F06" w14:textId="77777777" w:rsidR="00A27450" w:rsidRPr="00C91BF9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4.4.2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นักเรียนได้รับประโยชน์เพียงใด</w:t>
      </w:r>
    </w:p>
    <w:p w14:paraId="7E2789CB" w14:textId="77777777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ไม่ได้รับประโยชน์เท่าที่ควร</w:t>
      </w:r>
    </w:p>
    <w:p w14:paraId="4DDE312C" w14:textId="110DC1DF" w:rsidR="00A27450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</w:t>
      </w:r>
    </w:p>
    <w:p w14:paraId="60114BB6" w14:textId="77777777" w:rsidR="00A27450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12926015" w14:textId="77777777" w:rsidR="00A27450" w:rsidRPr="00C91BF9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4.4.3 </w:t>
      </w:r>
      <w:r w:rsidRPr="00C91BF9">
        <w:rPr>
          <w:rFonts w:ascii="TH Sarabun New" w:hAnsi="TH Sarabun New" w:cs="TH Sarabun New"/>
          <w:sz w:val="32"/>
          <w:szCs w:val="32"/>
          <w:cs/>
        </w:rPr>
        <w:t>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มีความยากง่ายเหมาะสมกับนักเรียนเพียงใด</w:t>
      </w:r>
    </w:p>
    <w:p w14:paraId="147CCCBD" w14:textId="77777777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ไม่ยาก</w:t>
      </w:r>
    </w:p>
    <w:p w14:paraId="12C7309A" w14:textId="57D33531" w:rsidR="00A27450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</w:t>
      </w:r>
    </w:p>
    <w:p w14:paraId="7EA0316C" w14:textId="77777777" w:rsidR="00A27450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4.4.4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และประเด็นที่ควรปรับปรุงแก้ไขเกี่ยวกับเรื่องนี้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</w:t>
      </w:r>
      <w:r>
        <w:rPr>
          <w:rFonts w:ascii="TH Sarabun New" w:hAnsi="TH Sarabun New" w:cs="TH Sarabun New" w:hint="cs"/>
          <w:sz w:val="32"/>
          <w:szCs w:val="32"/>
          <w:cs/>
        </w:rPr>
        <w:t>ไป</w:t>
      </w:r>
      <w:r>
        <w:rPr>
          <w:rFonts w:ascii="TH Sarabun New" w:hAnsi="TH Sarabun New" w:cs="TH Sarabun New"/>
          <w:sz w:val="32"/>
          <w:szCs w:val="32"/>
          <w:cs/>
        </w:rPr>
        <w:t>ให้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</w:t>
      </w:r>
      <w:r>
        <w:rPr>
          <w:rFonts w:ascii="TH Sarabun New" w:hAnsi="TH Sarabun New" w:cs="TH Sarabun New"/>
          <w:sz w:val="32"/>
          <w:szCs w:val="32"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รุ่นต่อ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ไปใช้คือ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</w:p>
    <w:p w14:paraId="62950640" w14:textId="5CAC86F2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0A1DB592" w14:textId="61C1CC33" w:rsidR="00A27450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30CB603B" w14:textId="62C3BC02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05378823" w14:textId="77777777" w:rsidR="00A27450" w:rsidRPr="00C81261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3E6E4BE1" w14:textId="0A107FC2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4.5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5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ที่ได้นำไปใช้จัดกิจกรรมการเรียนการสอน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ชื่อ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.........</w:t>
      </w:r>
    </w:p>
    <w:p w14:paraId="2861D42D" w14:textId="77777777" w:rsidR="00A27450" w:rsidRPr="00C91BF9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4.5.1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นักเรียนมีความสนใจเพียงใด</w:t>
      </w:r>
    </w:p>
    <w:p w14:paraId="4C15893B" w14:textId="77777777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ไม่สนใจ</w:t>
      </w:r>
    </w:p>
    <w:p w14:paraId="713E6FD3" w14:textId="00EB5A7B" w:rsidR="00A27450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</w:t>
      </w:r>
    </w:p>
    <w:p w14:paraId="5FFAE41E" w14:textId="370E3F06" w:rsidR="00E75B7B" w:rsidRDefault="00E75B7B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38948C3E" w14:textId="35D4EFCE" w:rsidR="00E75B7B" w:rsidRDefault="00E75B7B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45007E0A" w14:textId="3EF0150F" w:rsidR="00E75B7B" w:rsidRDefault="00E75B7B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1B64A89C" w14:textId="1AD67F54" w:rsidR="00E75B7B" w:rsidRDefault="00E75B7B" w:rsidP="00E75B7B">
      <w:pPr>
        <w:pStyle w:val="Default"/>
        <w:ind w:left="720" w:hanging="72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- 5 -</w:t>
      </w:r>
    </w:p>
    <w:p w14:paraId="0354F83A" w14:textId="77777777" w:rsidR="00A27450" w:rsidRPr="00C91BF9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4.5.2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นักเรียนได้รับประโยชน์เพียงใด</w:t>
      </w:r>
    </w:p>
    <w:p w14:paraId="6DC3853C" w14:textId="77777777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ได้รับประโยชน์พอสมควร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ไม่ได้รับประโยชน์เท่าที่ควร</w:t>
      </w:r>
    </w:p>
    <w:p w14:paraId="00DB4989" w14:textId="31DF86FE" w:rsidR="00A27450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</w:t>
      </w:r>
    </w:p>
    <w:p w14:paraId="77A0C530" w14:textId="77777777" w:rsidR="00A27450" w:rsidRPr="00C91BF9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4.5.3 </w:t>
      </w:r>
      <w:r w:rsidRPr="00C91BF9">
        <w:rPr>
          <w:rFonts w:ascii="TH Sarabun New" w:hAnsi="TH Sarabun New" w:cs="TH Sarabun New"/>
          <w:sz w:val="32"/>
          <w:szCs w:val="32"/>
          <w:cs/>
        </w:rPr>
        <w:t>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มีความยากง่ายเหมาะสมกับนักเรียนเพียงใด</w:t>
      </w:r>
    </w:p>
    <w:p w14:paraId="6DB9BA06" w14:textId="77777777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ยากพอสมควร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ไม่ยาก</w:t>
      </w:r>
    </w:p>
    <w:p w14:paraId="092259AA" w14:textId="674A9111" w:rsidR="00A27450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</w:t>
      </w:r>
    </w:p>
    <w:p w14:paraId="05D68E60" w14:textId="77777777" w:rsidR="00A27450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4.5.4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และประเด็นที่ควรปรับปรุงแก้ไขเกี่ยวกับเรื่องนี้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</w:t>
      </w:r>
      <w:r>
        <w:rPr>
          <w:rFonts w:ascii="TH Sarabun New" w:hAnsi="TH Sarabun New" w:cs="TH Sarabun New" w:hint="cs"/>
          <w:sz w:val="32"/>
          <w:szCs w:val="32"/>
          <w:cs/>
        </w:rPr>
        <w:t>ไป</w:t>
      </w:r>
      <w:r>
        <w:rPr>
          <w:rFonts w:ascii="TH Sarabun New" w:hAnsi="TH Sarabun New" w:cs="TH Sarabun New"/>
          <w:sz w:val="32"/>
          <w:szCs w:val="32"/>
          <w:cs/>
        </w:rPr>
        <w:t>ให้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</w:t>
      </w:r>
      <w:r>
        <w:rPr>
          <w:rFonts w:ascii="TH Sarabun New" w:hAnsi="TH Sarabun New" w:cs="TH Sarabun New"/>
          <w:sz w:val="32"/>
          <w:szCs w:val="32"/>
          <w:cs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รุ่นต่อ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ไปใช้คือ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</w:p>
    <w:p w14:paraId="1320B485" w14:textId="32AC2E5D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68BA1C45" w14:textId="127B82ED" w:rsidR="00A27450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46DB679F" w14:textId="275A691C" w:rsidR="00A27450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6A230F75" w14:textId="77777777" w:rsidR="00A27450" w:rsidRPr="00EC61B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</w:p>
    <w:p w14:paraId="5E14ED65" w14:textId="77777777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4.6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6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ที่ได้นำไปใช้จัดกิจกรรมการเรียนการสอน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ชื่อ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</w:t>
      </w:r>
      <w:r w:rsidRPr="00C91BF9">
        <w:rPr>
          <w:rFonts w:ascii="TH Sarabun New" w:hAnsi="TH Sarabun New" w:cs="TH Sarabun New"/>
          <w:sz w:val="32"/>
          <w:szCs w:val="32"/>
        </w:rPr>
        <w:t>..</w:t>
      </w:r>
    </w:p>
    <w:p w14:paraId="63E41920" w14:textId="77777777" w:rsidR="00A27450" w:rsidRPr="00C91BF9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4.6.1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นักเรียนมีความสนใจเพียงใด</w:t>
      </w:r>
    </w:p>
    <w:p w14:paraId="40A4CDDF" w14:textId="77777777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ไม่สนใจ</w:t>
      </w:r>
    </w:p>
    <w:p w14:paraId="0D7AB769" w14:textId="527F14B0" w:rsidR="00A27450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</w:t>
      </w:r>
    </w:p>
    <w:p w14:paraId="37DAF0FD" w14:textId="77777777" w:rsidR="00A27450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655BFC70" w14:textId="77777777" w:rsidR="00A27450" w:rsidRPr="00C91BF9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4.6.2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นักเรียนได้รับประโยชน์เพียงใด</w:t>
      </w:r>
    </w:p>
    <w:p w14:paraId="14F04F6C" w14:textId="77777777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ได้รับประโยชน์พอสมควร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ไม่ได้รับประโยชน์เท่าที่ควร</w:t>
      </w:r>
    </w:p>
    <w:p w14:paraId="6223A9F0" w14:textId="704982A5" w:rsidR="00A27450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</w:t>
      </w:r>
    </w:p>
    <w:p w14:paraId="0D3B55E0" w14:textId="77777777" w:rsidR="00A27450" w:rsidRPr="00C91BF9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4.6.3 </w:t>
      </w:r>
      <w:r w:rsidRPr="00C91BF9">
        <w:rPr>
          <w:rFonts w:ascii="TH Sarabun New" w:hAnsi="TH Sarabun New" w:cs="TH Sarabun New"/>
          <w:sz w:val="32"/>
          <w:szCs w:val="32"/>
          <w:cs/>
        </w:rPr>
        <w:t>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มีความยากง่ายเหมาะสมกับนักเรียนเพียงใด</w:t>
      </w:r>
    </w:p>
    <w:p w14:paraId="385A2541" w14:textId="77777777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ยากพอสมควร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ไม่ยาก</w:t>
      </w:r>
    </w:p>
    <w:p w14:paraId="7553EEE6" w14:textId="4F25E48F" w:rsidR="00A27450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</w:t>
      </w:r>
    </w:p>
    <w:p w14:paraId="3000E7EA" w14:textId="77777777" w:rsidR="00A27450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4.6.4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และประเด็นที่ควรปรับปรุงแก้ไขเกี่ยวกับเรื่องนี้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</w:t>
      </w:r>
      <w:r>
        <w:rPr>
          <w:rFonts w:ascii="TH Sarabun New" w:hAnsi="TH Sarabun New" w:cs="TH Sarabun New" w:hint="cs"/>
          <w:sz w:val="32"/>
          <w:szCs w:val="32"/>
          <w:cs/>
        </w:rPr>
        <w:t>ไป</w:t>
      </w:r>
      <w:r>
        <w:rPr>
          <w:rFonts w:ascii="TH Sarabun New" w:hAnsi="TH Sarabun New" w:cs="TH Sarabun New"/>
          <w:sz w:val="32"/>
          <w:szCs w:val="32"/>
          <w:cs/>
        </w:rPr>
        <w:t>ให้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</w:t>
      </w:r>
      <w:r>
        <w:rPr>
          <w:rFonts w:ascii="TH Sarabun New" w:hAnsi="TH Sarabun New" w:cs="TH Sarabun New"/>
          <w:sz w:val="32"/>
          <w:szCs w:val="32"/>
          <w:cs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รุ่นต่อ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ไปใช้คือ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</w:p>
    <w:p w14:paraId="2DCDC750" w14:textId="7BBE1C16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4A641098" w14:textId="4748658A" w:rsidR="00A27450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7BDD6A76" w14:textId="334E9719" w:rsidR="00A27450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690775DE" w14:textId="5E41B30B" w:rsidR="00E75B7B" w:rsidRDefault="00E75B7B" w:rsidP="00A27450">
      <w:pPr>
        <w:pStyle w:val="Default"/>
        <w:rPr>
          <w:rFonts w:ascii="TH Sarabun New" w:hAnsi="TH Sarabun New" w:cs="TH Sarabun New"/>
          <w:sz w:val="32"/>
          <w:szCs w:val="32"/>
        </w:rPr>
      </w:pPr>
    </w:p>
    <w:p w14:paraId="197E8E55" w14:textId="2727047C" w:rsidR="00E75B7B" w:rsidRDefault="00E75B7B" w:rsidP="00A27450">
      <w:pPr>
        <w:pStyle w:val="Default"/>
        <w:rPr>
          <w:rFonts w:ascii="TH Sarabun New" w:hAnsi="TH Sarabun New" w:cs="TH Sarabun New"/>
          <w:sz w:val="32"/>
          <w:szCs w:val="32"/>
        </w:rPr>
      </w:pPr>
    </w:p>
    <w:p w14:paraId="1EE3C5F7" w14:textId="232E620F" w:rsidR="00E75B7B" w:rsidRDefault="00E75B7B" w:rsidP="00A27450">
      <w:pPr>
        <w:pStyle w:val="Default"/>
        <w:rPr>
          <w:rFonts w:ascii="TH Sarabun New" w:hAnsi="TH Sarabun New" w:cs="TH Sarabun New"/>
          <w:sz w:val="32"/>
          <w:szCs w:val="32"/>
        </w:rPr>
      </w:pPr>
    </w:p>
    <w:p w14:paraId="45749E4F" w14:textId="34284EE9" w:rsidR="00E75B7B" w:rsidRDefault="00E75B7B" w:rsidP="00E75B7B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  <w:r w:rsidRPr="00E75B7B">
        <w:rPr>
          <w:rFonts w:ascii="TH Sarabun New" w:hAnsi="TH Sarabun New" w:cs="TH Sarabun New"/>
          <w:sz w:val="32"/>
          <w:szCs w:val="32"/>
        </w:rPr>
        <w:lastRenderedPageBreak/>
        <w:t>-</w:t>
      </w:r>
      <w:r>
        <w:rPr>
          <w:rFonts w:ascii="TH Sarabun New" w:hAnsi="TH Sarabun New" w:cs="TH Sarabun New"/>
          <w:sz w:val="32"/>
          <w:szCs w:val="32"/>
        </w:rPr>
        <w:t xml:space="preserve"> 6 -</w:t>
      </w:r>
    </w:p>
    <w:p w14:paraId="5026FE6C" w14:textId="3B365B56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4.7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7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ได้นำไปใช้จัดกิจกรรมการเรียนการสอน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ชื่อ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</w:t>
      </w:r>
    </w:p>
    <w:p w14:paraId="02FB56DF" w14:textId="77777777" w:rsidR="00A27450" w:rsidRPr="00C91BF9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4.7.1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นักเรียนมีความสนใจเพียงใด</w:t>
      </w:r>
    </w:p>
    <w:p w14:paraId="7F40501F" w14:textId="77777777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ไม่สนใจ</w:t>
      </w:r>
    </w:p>
    <w:p w14:paraId="614EAE6C" w14:textId="2F5AD214" w:rsidR="00A27450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</w:t>
      </w:r>
    </w:p>
    <w:p w14:paraId="22864B10" w14:textId="77777777" w:rsidR="00A27450" w:rsidRPr="00C91BF9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4.7.2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นักเรียนได้รับประโยชน์เพียงใด</w:t>
      </w:r>
    </w:p>
    <w:p w14:paraId="14FA78E3" w14:textId="77777777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ได้รับประโยชน์พอสมควร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ไม่ได้รับประโยชน์เท่าที่ควร</w:t>
      </w:r>
    </w:p>
    <w:p w14:paraId="67FC484C" w14:textId="4A3A08F4" w:rsidR="00A27450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</w:t>
      </w:r>
    </w:p>
    <w:p w14:paraId="546E6F6A" w14:textId="77777777" w:rsidR="00A27450" w:rsidRPr="00C91BF9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4.7.3 </w:t>
      </w:r>
      <w:r w:rsidRPr="00C91BF9">
        <w:rPr>
          <w:rFonts w:ascii="TH Sarabun New" w:hAnsi="TH Sarabun New" w:cs="TH Sarabun New"/>
          <w:sz w:val="32"/>
          <w:szCs w:val="32"/>
          <w:cs/>
        </w:rPr>
        <w:t>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มีความยากง่ายเหมาะสมกับนักเรียนเพียงใด</w:t>
      </w:r>
    </w:p>
    <w:p w14:paraId="2BB50D40" w14:textId="77777777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ไม่ยาก</w:t>
      </w:r>
    </w:p>
    <w:p w14:paraId="5BCA1EA0" w14:textId="2F76619E" w:rsidR="00A27450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</w:t>
      </w:r>
    </w:p>
    <w:p w14:paraId="7405B9D0" w14:textId="77777777" w:rsidR="00A27450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4.7.4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และประเด็นที่ควรปรับปรุงแก้ไขเกี่ยวกับเรื่องนี้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</w:t>
      </w:r>
      <w:r>
        <w:rPr>
          <w:rFonts w:ascii="TH Sarabun New" w:hAnsi="TH Sarabun New" w:cs="TH Sarabun New" w:hint="cs"/>
          <w:sz w:val="32"/>
          <w:szCs w:val="32"/>
          <w:cs/>
        </w:rPr>
        <w:t>ไป</w:t>
      </w:r>
      <w:r>
        <w:rPr>
          <w:rFonts w:ascii="TH Sarabun New" w:hAnsi="TH Sarabun New" w:cs="TH Sarabun New"/>
          <w:sz w:val="32"/>
          <w:szCs w:val="32"/>
          <w:cs/>
        </w:rPr>
        <w:t>ให้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</w:t>
      </w:r>
      <w:r>
        <w:rPr>
          <w:rFonts w:ascii="TH Sarabun New" w:hAnsi="TH Sarabun New" w:cs="TH Sarabun New"/>
          <w:sz w:val="32"/>
          <w:szCs w:val="32"/>
          <w:cs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รุ่นต่อ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ไปใช้คือ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</w:p>
    <w:p w14:paraId="1AB64AAA" w14:textId="6B8BB03B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5E5B1706" w14:textId="68F4AC5C" w:rsidR="00A27450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678F3504" w14:textId="0D85390A" w:rsidR="00A27450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22A4610F" w14:textId="77777777" w:rsidR="00A27450" w:rsidRPr="00E31EF5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172C4DD3" w14:textId="4AE9F286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lang w:val="en-US"/>
        </w:rPr>
        <w:t>4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.8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8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ที่ได้นำไปใช้จัดกิจกรรมการเรียนการสอน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ชื่อ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</w:t>
      </w:r>
    </w:p>
    <w:p w14:paraId="19B2552C" w14:textId="77777777" w:rsidR="00A27450" w:rsidRPr="00C91BF9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4.8.1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นักเรียนมีความสนใจเพียงใด</w:t>
      </w:r>
    </w:p>
    <w:p w14:paraId="697A3154" w14:textId="77777777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ไม่สนใจ</w:t>
      </w:r>
    </w:p>
    <w:p w14:paraId="0FC35423" w14:textId="0C09D9DF" w:rsidR="00A27450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</w:t>
      </w:r>
    </w:p>
    <w:p w14:paraId="537F766A" w14:textId="77777777" w:rsidR="00A27450" w:rsidRPr="00C91BF9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4.8.2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นักเรียนได้รับประโยชน์เพียงใด</w:t>
      </w:r>
    </w:p>
    <w:p w14:paraId="5BEEA715" w14:textId="77777777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ไม่ได้รับประโยชน์เท่าที่ควร</w:t>
      </w:r>
    </w:p>
    <w:p w14:paraId="6D8CC404" w14:textId="70F7F5A8" w:rsidR="00A27450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</w:t>
      </w:r>
    </w:p>
    <w:p w14:paraId="4C48C32A" w14:textId="77777777" w:rsidR="00A27450" w:rsidRPr="00C91BF9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4.8.3 </w:t>
      </w:r>
      <w:r w:rsidRPr="00C91BF9">
        <w:rPr>
          <w:rFonts w:ascii="TH Sarabun New" w:hAnsi="TH Sarabun New" w:cs="TH Sarabun New"/>
          <w:sz w:val="32"/>
          <w:szCs w:val="32"/>
          <w:cs/>
        </w:rPr>
        <w:t>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มีความยากง่ายเหมาะสมกับนักเรียนเพียงใด</w:t>
      </w:r>
    </w:p>
    <w:p w14:paraId="1E7409E3" w14:textId="77777777" w:rsidR="00A27450" w:rsidRPr="00C91BF9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ไม่ยาก</w:t>
      </w:r>
    </w:p>
    <w:p w14:paraId="64AC04F5" w14:textId="73983054" w:rsidR="00A27450" w:rsidRDefault="00A27450" w:rsidP="00A27450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</w:t>
      </w:r>
    </w:p>
    <w:p w14:paraId="36470D63" w14:textId="77777777" w:rsidR="00A27450" w:rsidRDefault="00A27450" w:rsidP="00A274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4.8.4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และประเด็นที่ควรปรับปรุงแก้ไขเกี่ยวกับเรื่องนี้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</w:t>
      </w:r>
      <w:r>
        <w:rPr>
          <w:rFonts w:ascii="TH Sarabun New" w:hAnsi="TH Sarabun New" w:cs="TH Sarabun New" w:hint="cs"/>
          <w:sz w:val="32"/>
          <w:szCs w:val="32"/>
          <w:cs/>
        </w:rPr>
        <w:t>ไป</w:t>
      </w:r>
      <w:r>
        <w:rPr>
          <w:rFonts w:ascii="TH Sarabun New" w:hAnsi="TH Sarabun New" w:cs="TH Sarabun New"/>
          <w:sz w:val="32"/>
          <w:szCs w:val="32"/>
          <w:cs/>
        </w:rPr>
        <w:t>ให้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</w:t>
      </w:r>
      <w:r>
        <w:rPr>
          <w:rFonts w:ascii="TH Sarabun New" w:hAnsi="TH Sarabun New" w:cs="TH Sarabun New"/>
          <w:sz w:val="32"/>
          <w:szCs w:val="32"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รุ่นต่อๆ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ไปใช้คือ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</w:p>
    <w:p w14:paraId="5ED95565" w14:textId="308301EC" w:rsidR="00A27450" w:rsidRPr="00C91BF9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52ADFA01" w14:textId="2CED9ADE" w:rsidR="00A27450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775CCAEE" w14:textId="6AD67A1B" w:rsidR="00A27450" w:rsidRDefault="00A27450" w:rsidP="00A27450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41174B81" w14:textId="35B86AB5" w:rsidR="00E75B7B" w:rsidRDefault="00E75B7B" w:rsidP="00A27450">
      <w:pPr>
        <w:pStyle w:val="Default"/>
        <w:rPr>
          <w:rFonts w:ascii="TH Sarabun New" w:hAnsi="TH Sarabun New" w:cs="TH Sarabun New"/>
          <w:sz w:val="32"/>
          <w:szCs w:val="32"/>
        </w:rPr>
      </w:pPr>
    </w:p>
    <w:p w14:paraId="7EE2693B" w14:textId="6D1CFEF4" w:rsidR="00E75B7B" w:rsidRDefault="00E75B7B" w:rsidP="00E75B7B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  <w:r w:rsidRPr="00E75B7B">
        <w:rPr>
          <w:rFonts w:ascii="TH Sarabun New" w:hAnsi="TH Sarabun New" w:cs="TH Sarabun New"/>
          <w:sz w:val="32"/>
          <w:szCs w:val="32"/>
        </w:rPr>
        <w:lastRenderedPageBreak/>
        <w:t>-</w:t>
      </w:r>
      <w:r>
        <w:rPr>
          <w:rFonts w:ascii="TH Sarabun New" w:hAnsi="TH Sarabun New" w:cs="TH Sarabun New"/>
          <w:sz w:val="32"/>
          <w:szCs w:val="32"/>
        </w:rPr>
        <w:t xml:space="preserve"> 7 -</w:t>
      </w:r>
    </w:p>
    <w:p w14:paraId="0EE1350A" w14:textId="77777777" w:rsidR="00A27450" w:rsidRDefault="00A27450" w:rsidP="00A2745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70BC84E4" w14:textId="77777777" w:rsidR="00A27450" w:rsidRDefault="00A27450" w:rsidP="00A2745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0B430AE1" w14:textId="77777777" w:rsidR="00A27450" w:rsidRDefault="00A27450" w:rsidP="00A2745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26050A85" w14:textId="77777777" w:rsidR="00A27450" w:rsidRDefault="00A27450" w:rsidP="00A2745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334B1">
        <w:rPr>
          <w:rFonts w:ascii="TH Sarabun New" w:hAnsi="TH Sarabun New" w:cs="TH Sarabun New"/>
          <w:b/>
          <w:bCs/>
          <w:sz w:val="32"/>
          <w:szCs w:val="32"/>
          <w:cs/>
        </w:rPr>
        <w:t>ขอขอบคุณในความร่วมมือตอบแบบสอบถามในครั้งนี้</w:t>
      </w:r>
    </w:p>
    <w:p w14:paraId="2A714D4F" w14:textId="77777777" w:rsidR="00A27450" w:rsidRDefault="00A27450" w:rsidP="00A2745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7503B">
        <w:rPr>
          <w:rFonts w:ascii="TH Sarabun New" w:hAnsi="TH Sarabun New" w:cs="TH Sarabun New"/>
          <w:b/>
          <w:bCs/>
          <w:sz w:val="32"/>
          <w:szCs w:val="32"/>
          <w:cs/>
        </w:rPr>
        <w:t>ข้อมูล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ที่ได้</w:t>
      </w:r>
      <w:r w:rsidRPr="0037503B">
        <w:rPr>
          <w:rFonts w:ascii="TH Sarabun New" w:hAnsi="TH Sarabun New" w:cs="TH Sarabun New"/>
          <w:b/>
          <w:bCs/>
          <w:sz w:val="32"/>
          <w:szCs w:val="32"/>
          <w:cs/>
        </w:rPr>
        <w:t>จากการตอบแบบสอบถามถือเป็นความลับ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37503B">
        <w:rPr>
          <w:rFonts w:ascii="TH Sarabun New" w:hAnsi="TH Sarabun New" w:cs="TH Sarabun New"/>
          <w:b/>
          <w:bCs/>
          <w:sz w:val="32"/>
          <w:szCs w:val="32"/>
          <w:cs/>
        </w:rPr>
        <w:t>เพื่อ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นำไปใช้ใน</w:t>
      </w:r>
      <w:r w:rsidRPr="0037503B">
        <w:rPr>
          <w:rFonts w:ascii="TH Sarabun New" w:hAnsi="TH Sarabun New" w:cs="TH Sarabun New"/>
          <w:b/>
          <w:bCs/>
          <w:sz w:val="32"/>
          <w:szCs w:val="32"/>
          <w:cs/>
        </w:rPr>
        <w:t>การพัฒนา</w:t>
      </w:r>
    </w:p>
    <w:p w14:paraId="57AFA3FE" w14:textId="77777777" w:rsidR="00A27450" w:rsidRPr="00D4799B" w:rsidRDefault="00A27450" w:rsidP="00A2745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7503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และปรับปรุงกิจกรรมต่าง ๆ ที่เกี่ยวกับ </w:t>
      </w:r>
      <w:r w:rsidRPr="0037503B">
        <w:rPr>
          <w:rFonts w:ascii="TH Sarabun New" w:hAnsi="TH Sarabun New" w:cs="TH Sarabun New"/>
          <w:b/>
          <w:bCs/>
          <w:sz w:val="32"/>
          <w:szCs w:val="32"/>
        </w:rPr>
        <w:t xml:space="preserve">PISA </w:t>
      </w:r>
      <w:r w:rsidRPr="0037503B">
        <w:rPr>
          <w:rFonts w:ascii="TH Sarabun New" w:hAnsi="TH Sarabun New" w:cs="TH Sarabun New"/>
          <w:b/>
          <w:bCs/>
          <w:sz w:val="32"/>
          <w:szCs w:val="32"/>
          <w:cs/>
        </w:rPr>
        <w:t>ให้ดียิ่งขึ้น</w:t>
      </w:r>
    </w:p>
    <w:p w14:paraId="08332E61" w14:textId="77777777" w:rsidR="00A27450" w:rsidRDefault="00A27450" w:rsidP="00A2745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bookmarkEnd w:id="0"/>
    <w:p w14:paraId="55C24903" w14:textId="77777777" w:rsidR="00A27450" w:rsidRPr="00A27450" w:rsidRDefault="00A27450" w:rsidP="00A27450">
      <w:pPr>
        <w:pStyle w:val="Default"/>
        <w:rPr>
          <w:rFonts w:ascii="TH Sarabun New" w:hAnsi="TH Sarabun New" w:cs="TH Sarabun New"/>
          <w:b/>
          <w:bCs/>
          <w:sz w:val="32"/>
          <w:szCs w:val="32"/>
          <w:lang w:val="en-US"/>
        </w:rPr>
      </w:pPr>
    </w:p>
    <w:sectPr w:rsidR="00A27450" w:rsidRPr="00A27450" w:rsidSect="00E75B7B">
      <w:pgSz w:w="11906" w:h="16838" w:code="9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25CB0" w14:textId="77777777" w:rsidR="00B86934" w:rsidRDefault="00B86934" w:rsidP="00C22D6F">
      <w:pPr>
        <w:spacing w:after="0" w:line="240" w:lineRule="auto"/>
      </w:pPr>
      <w:r>
        <w:separator/>
      </w:r>
    </w:p>
  </w:endnote>
  <w:endnote w:type="continuationSeparator" w:id="0">
    <w:p w14:paraId="5672E398" w14:textId="77777777" w:rsidR="00B86934" w:rsidRDefault="00B86934" w:rsidP="00C22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E7CD9" w14:textId="77777777" w:rsidR="00B86934" w:rsidRDefault="00B86934" w:rsidP="00C22D6F">
      <w:pPr>
        <w:spacing w:after="0" w:line="240" w:lineRule="auto"/>
      </w:pPr>
      <w:r>
        <w:separator/>
      </w:r>
    </w:p>
  </w:footnote>
  <w:footnote w:type="continuationSeparator" w:id="0">
    <w:p w14:paraId="5AD1A716" w14:textId="77777777" w:rsidR="00B86934" w:rsidRDefault="00B86934" w:rsidP="00C22D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32F0"/>
    <w:multiLevelType w:val="hybridMultilevel"/>
    <w:tmpl w:val="7FC2BB88"/>
    <w:lvl w:ilvl="0" w:tplc="C298B85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115482"/>
    <w:multiLevelType w:val="hybridMultilevel"/>
    <w:tmpl w:val="E1480768"/>
    <w:lvl w:ilvl="0" w:tplc="74E85AAC">
      <w:start w:val="2"/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83E47"/>
    <w:multiLevelType w:val="hybridMultilevel"/>
    <w:tmpl w:val="6756A6E0"/>
    <w:lvl w:ilvl="0" w:tplc="859C1C6A">
      <w:start w:val="1"/>
      <w:numFmt w:val="thaiNumbers"/>
      <w:lvlText w:val="%1."/>
      <w:lvlJc w:val="left"/>
      <w:pPr>
        <w:ind w:left="72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96432D"/>
    <w:multiLevelType w:val="hybridMultilevel"/>
    <w:tmpl w:val="491C09CC"/>
    <w:lvl w:ilvl="0" w:tplc="B8FC44F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830F9F"/>
    <w:multiLevelType w:val="hybridMultilevel"/>
    <w:tmpl w:val="BC5A668E"/>
    <w:lvl w:ilvl="0" w:tplc="71E4A61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128BF"/>
    <w:multiLevelType w:val="hybridMultilevel"/>
    <w:tmpl w:val="A2005D58"/>
    <w:lvl w:ilvl="0" w:tplc="52E8F48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AC6895"/>
    <w:multiLevelType w:val="hybridMultilevel"/>
    <w:tmpl w:val="7700BCAC"/>
    <w:lvl w:ilvl="0" w:tplc="1BEA3DFC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BB80BA0"/>
    <w:multiLevelType w:val="hybridMultilevel"/>
    <w:tmpl w:val="FD0655D8"/>
    <w:lvl w:ilvl="0" w:tplc="000620B4">
      <w:start w:val="1"/>
      <w:numFmt w:val="decimal"/>
      <w:lvlText w:val="%1."/>
      <w:lvlJc w:val="left"/>
      <w:pPr>
        <w:ind w:left="6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4" w:hanging="360"/>
      </w:pPr>
    </w:lvl>
    <w:lvl w:ilvl="2" w:tplc="0409001B" w:tentative="1">
      <w:start w:val="1"/>
      <w:numFmt w:val="lowerRoman"/>
      <w:lvlText w:val="%3."/>
      <w:lvlJc w:val="right"/>
      <w:pPr>
        <w:ind w:left="2064" w:hanging="180"/>
      </w:pPr>
    </w:lvl>
    <w:lvl w:ilvl="3" w:tplc="0409000F" w:tentative="1">
      <w:start w:val="1"/>
      <w:numFmt w:val="decimal"/>
      <w:lvlText w:val="%4."/>
      <w:lvlJc w:val="left"/>
      <w:pPr>
        <w:ind w:left="2784" w:hanging="360"/>
      </w:pPr>
    </w:lvl>
    <w:lvl w:ilvl="4" w:tplc="04090019" w:tentative="1">
      <w:start w:val="1"/>
      <w:numFmt w:val="lowerLetter"/>
      <w:lvlText w:val="%5."/>
      <w:lvlJc w:val="left"/>
      <w:pPr>
        <w:ind w:left="3504" w:hanging="360"/>
      </w:pPr>
    </w:lvl>
    <w:lvl w:ilvl="5" w:tplc="0409001B" w:tentative="1">
      <w:start w:val="1"/>
      <w:numFmt w:val="lowerRoman"/>
      <w:lvlText w:val="%6."/>
      <w:lvlJc w:val="right"/>
      <w:pPr>
        <w:ind w:left="4224" w:hanging="180"/>
      </w:pPr>
    </w:lvl>
    <w:lvl w:ilvl="6" w:tplc="0409000F" w:tentative="1">
      <w:start w:val="1"/>
      <w:numFmt w:val="decimal"/>
      <w:lvlText w:val="%7."/>
      <w:lvlJc w:val="left"/>
      <w:pPr>
        <w:ind w:left="4944" w:hanging="360"/>
      </w:pPr>
    </w:lvl>
    <w:lvl w:ilvl="7" w:tplc="04090019" w:tentative="1">
      <w:start w:val="1"/>
      <w:numFmt w:val="lowerLetter"/>
      <w:lvlText w:val="%8."/>
      <w:lvlJc w:val="left"/>
      <w:pPr>
        <w:ind w:left="5664" w:hanging="360"/>
      </w:pPr>
    </w:lvl>
    <w:lvl w:ilvl="8" w:tplc="040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8" w15:restartNumberingAfterBreak="0">
    <w:nsid w:val="50896309"/>
    <w:multiLevelType w:val="hybridMultilevel"/>
    <w:tmpl w:val="CD48DB18"/>
    <w:lvl w:ilvl="0" w:tplc="D89A314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A46E0A"/>
    <w:multiLevelType w:val="hybridMultilevel"/>
    <w:tmpl w:val="D9F89EFE"/>
    <w:lvl w:ilvl="0" w:tplc="76E0D2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54781D"/>
    <w:multiLevelType w:val="hybridMultilevel"/>
    <w:tmpl w:val="0F906A4E"/>
    <w:lvl w:ilvl="0" w:tplc="7238681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FCF5D1D"/>
    <w:multiLevelType w:val="hybridMultilevel"/>
    <w:tmpl w:val="7B10BAD8"/>
    <w:lvl w:ilvl="0" w:tplc="675A5864">
      <w:start w:val="2"/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E5743C"/>
    <w:multiLevelType w:val="hybridMultilevel"/>
    <w:tmpl w:val="5A40A646"/>
    <w:lvl w:ilvl="0" w:tplc="F3523C9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26B7CD3"/>
    <w:multiLevelType w:val="hybridMultilevel"/>
    <w:tmpl w:val="A37C7274"/>
    <w:lvl w:ilvl="0" w:tplc="48A08FF2">
      <w:start w:val="1"/>
      <w:numFmt w:val="decimal"/>
      <w:lvlText w:val="%1)"/>
      <w:lvlJc w:val="left"/>
      <w:pPr>
        <w:ind w:left="10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8" w:hanging="360"/>
      </w:pPr>
    </w:lvl>
    <w:lvl w:ilvl="2" w:tplc="0409001B" w:tentative="1">
      <w:start w:val="1"/>
      <w:numFmt w:val="lowerRoman"/>
      <w:lvlText w:val="%3."/>
      <w:lvlJc w:val="right"/>
      <w:pPr>
        <w:ind w:left="2538" w:hanging="180"/>
      </w:pPr>
    </w:lvl>
    <w:lvl w:ilvl="3" w:tplc="0409000F" w:tentative="1">
      <w:start w:val="1"/>
      <w:numFmt w:val="decimal"/>
      <w:lvlText w:val="%4."/>
      <w:lvlJc w:val="left"/>
      <w:pPr>
        <w:ind w:left="3258" w:hanging="360"/>
      </w:pPr>
    </w:lvl>
    <w:lvl w:ilvl="4" w:tplc="04090019" w:tentative="1">
      <w:start w:val="1"/>
      <w:numFmt w:val="lowerLetter"/>
      <w:lvlText w:val="%5."/>
      <w:lvlJc w:val="left"/>
      <w:pPr>
        <w:ind w:left="3978" w:hanging="360"/>
      </w:pPr>
    </w:lvl>
    <w:lvl w:ilvl="5" w:tplc="0409001B" w:tentative="1">
      <w:start w:val="1"/>
      <w:numFmt w:val="lowerRoman"/>
      <w:lvlText w:val="%6."/>
      <w:lvlJc w:val="right"/>
      <w:pPr>
        <w:ind w:left="4698" w:hanging="180"/>
      </w:pPr>
    </w:lvl>
    <w:lvl w:ilvl="6" w:tplc="0409000F" w:tentative="1">
      <w:start w:val="1"/>
      <w:numFmt w:val="decimal"/>
      <w:lvlText w:val="%7."/>
      <w:lvlJc w:val="left"/>
      <w:pPr>
        <w:ind w:left="5418" w:hanging="360"/>
      </w:pPr>
    </w:lvl>
    <w:lvl w:ilvl="7" w:tplc="04090019" w:tentative="1">
      <w:start w:val="1"/>
      <w:numFmt w:val="lowerLetter"/>
      <w:lvlText w:val="%8."/>
      <w:lvlJc w:val="left"/>
      <w:pPr>
        <w:ind w:left="6138" w:hanging="360"/>
      </w:pPr>
    </w:lvl>
    <w:lvl w:ilvl="8" w:tplc="0409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14" w15:restartNumberingAfterBreak="0">
    <w:nsid w:val="674C1332"/>
    <w:multiLevelType w:val="hybridMultilevel"/>
    <w:tmpl w:val="8598B19C"/>
    <w:lvl w:ilvl="0" w:tplc="DA8CA5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C4C7A89"/>
    <w:multiLevelType w:val="hybridMultilevel"/>
    <w:tmpl w:val="23BEB12A"/>
    <w:lvl w:ilvl="0" w:tplc="72ACC864">
      <w:start w:val="2"/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6B4843"/>
    <w:multiLevelType w:val="hybridMultilevel"/>
    <w:tmpl w:val="748CBE0C"/>
    <w:lvl w:ilvl="0" w:tplc="6B1EF046">
      <w:start w:val="1"/>
      <w:numFmt w:val="decimal"/>
      <w:lvlText w:val="%1."/>
      <w:lvlJc w:val="left"/>
      <w:pPr>
        <w:ind w:left="12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6" w:hanging="360"/>
      </w:pPr>
    </w:lvl>
    <w:lvl w:ilvl="2" w:tplc="0409001B" w:tentative="1">
      <w:start w:val="1"/>
      <w:numFmt w:val="lowerRoman"/>
      <w:lvlText w:val="%3."/>
      <w:lvlJc w:val="right"/>
      <w:pPr>
        <w:ind w:left="2646" w:hanging="180"/>
      </w:pPr>
    </w:lvl>
    <w:lvl w:ilvl="3" w:tplc="0409000F" w:tentative="1">
      <w:start w:val="1"/>
      <w:numFmt w:val="decimal"/>
      <w:lvlText w:val="%4."/>
      <w:lvlJc w:val="left"/>
      <w:pPr>
        <w:ind w:left="3366" w:hanging="360"/>
      </w:pPr>
    </w:lvl>
    <w:lvl w:ilvl="4" w:tplc="04090019" w:tentative="1">
      <w:start w:val="1"/>
      <w:numFmt w:val="lowerLetter"/>
      <w:lvlText w:val="%5."/>
      <w:lvlJc w:val="left"/>
      <w:pPr>
        <w:ind w:left="4086" w:hanging="360"/>
      </w:pPr>
    </w:lvl>
    <w:lvl w:ilvl="5" w:tplc="0409001B" w:tentative="1">
      <w:start w:val="1"/>
      <w:numFmt w:val="lowerRoman"/>
      <w:lvlText w:val="%6."/>
      <w:lvlJc w:val="right"/>
      <w:pPr>
        <w:ind w:left="4806" w:hanging="180"/>
      </w:pPr>
    </w:lvl>
    <w:lvl w:ilvl="6" w:tplc="0409000F" w:tentative="1">
      <w:start w:val="1"/>
      <w:numFmt w:val="decimal"/>
      <w:lvlText w:val="%7."/>
      <w:lvlJc w:val="left"/>
      <w:pPr>
        <w:ind w:left="5526" w:hanging="360"/>
      </w:pPr>
    </w:lvl>
    <w:lvl w:ilvl="7" w:tplc="04090019" w:tentative="1">
      <w:start w:val="1"/>
      <w:numFmt w:val="lowerLetter"/>
      <w:lvlText w:val="%8."/>
      <w:lvlJc w:val="left"/>
      <w:pPr>
        <w:ind w:left="6246" w:hanging="360"/>
      </w:pPr>
    </w:lvl>
    <w:lvl w:ilvl="8" w:tplc="0409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17" w15:restartNumberingAfterBreak="0">
    <w:nsid w:val="6EB572D6"/>
    <w:multiLevelType w:val="hybridMultilevel"/>
    <w:tmpl w:val="ED9861B0"/>
    <w:lvl w:ilvl="0" w:tplc="725A6ED8">
      <w:start w:val="1"/>
      <w:numFmt w:val="decimal"/>
      <w:lvlText w:val="%1."/>
      <w:lvlJc w:val="left"/>
      <w:pPr>
        <w:ind w:left="11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4" w:hanging="360"/>
      </w:pPr>
    </w:lvl>
    <w:lvl w:ilvl="2" w:tplc="0409001B" w:tentative="1">
      <w:start w:val="1"/>
      <w:numFmt w:val="lowerRoman"/>
      <w:lvlText w:val="%3."/>
      <w:lvlJc w:val="right"/>
      <w:pPr>
        <w:ind w:left="2634" w:hanging="180"/>
      </w:pPr>
    </w:lvl>
    <w:lvl w:ilvl="3" w:tplc="0409000F" w:tentative="1">
      <w:start w:val="1"/>
      <w:numFmt w:val="decimal"/>
      <w:lvlText w:val="%4."/>
      <w:lvlJc w:val="left"/>
      <w:pPr>
        <w:ind w:left="3354" w:hanging="360"/>
      </w:pPr>
    </w:lvl>
    <w:lvl w:ilvl="4" w:tplc="04090019" w:tentative="1">
      <w:start w:val="1"/>
      <w:numFmt w:val="lowerLetter"/>
      <w:lvlText w:val="%5."/>
      <w:lvlJc w:val="left"/>
      <w:pPr>
        <w:ind w:left="4074" w:hanging="360"/>
      </w:pPr>
    </w:lvl>
    <w:lvl w:ilvl="5" w:tplc="0409001B" w:tentative="1">
      <w:start w:val="1"/>
      <w:numFmt w:val="lowerRoman"/>
      <w:lvlText w:val="%6."/>
      <w:lvlJc w:val="right"/>
      <w:pPr>
        <w:ind w:left="4794" w:hanging="180"/>
      </w:pPr>
    </w:lvl>
    <w:lvl w:ilvl="6" w:tplc="0409000F" w:tentative="1">
      <w:start w:val="1"/>
      <w:numFmt w:val="decimal"/>
      <w:lvlText w:val="%7."/>
      <w:lvlJc w:val="left"/>
      <w:pPr>
        <w:ind w:left="5514" w:hanging="360"/>
      </w:pPr>
    </w:lvl>
    <w:lvl w:ilvl="7" w:tplc="04090019" w:tentative="1">
      <w:start w:val="1"/>
      <w:numFmt w:val="lowerLetter"/>
      <w:lvlText w:val="%8."/>
      <w:lvlJc w:val="left"/>
      <w:pPr>
        <w:ind w:left="6234" w:hanging="360"/>
      </w:pPr>
    </w:lvl>
    <w:lvl w:ilvl="8" w:tplc="0409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18" w15:restartNumberingAfterBreak="0">
    <w:nsid w:val="76903278"/>
    <w:multiLevelType w:val="hybridMultilevel"/>
    <w:tmpl w:val="EE442FFE"/>
    <w:lvl w:ilvl="0" w:tplc="D99CB07A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num w:numId="1" w16cid:durableId="1881088416">
    <w:abstractNumId w:val="2"/>
  </w:num>
  <w:num w:numId="2" w16cid:durableId="193419480">
    <w:abstractNumId w:val="0"/>
  </w:num>
  <w:num w:numId="3" w16cid:durableId="309749689">
    <w:abstractNumId w:val="12"/>
  </w:num>
  <w:num w:numId="4" w16cid:durableId="1846164112">
    <w:abstractNumId w:val="10"/>
  </w:num>
  <w:num w:numId="5" w16cid:durableId="66731689">
    <w:abstractNumId w:val="6"/>
  </w:num>
  <w:num w:numId="6" w16cid:durableId="178470365">
    <w:abstractNumId w:val="4"/>
  </w:num>
  <w:num w:numId="7" w16cid:durableId="1240284693">
    <w:abstractNumId w:val="8"/>
  </w:num>
  <w:num w:numId="8" w16cid:durableId="335420143">
    <w:abstractNumId w:val="5"/>
  </w:num>
  <w:num w:numId="9" w16cid:durableId="1362049116">
    <w:abstractNumId w:val="3"/>
  </w:num>
  <w:num w:numId="10" w16cid:durableId="1481582627">
    <w:abstractNumId w:val="16"/>
  </w:num>
  <w:num w:numId="11" w16cid:durableId="1967079452">
    <w:abstractNumId w:val="7"/>
  </w:num>
  <w:num w:numId="12" w16cid:durableId="82386559">
    <w:abstractNumId w:val="17"/>
  </w:num>
  <w:num w:numId="13" w16cid:durableId="1383365667">
    <w:abstractNumId w:val="14"/>
  </w:num>
  <w:num w:numId="14" w16cid:durableId="744961290">
    <w:abstractNumId w:val="9"/>
  </w:num>
  <w:num w:numId="15" w16cid:durableId="1793087574">
    <w:abstractNumId w:val="13"/>
  </w:num>
  <w:num w:numId="16" w16cid:durableId="1005398346">
    <w:abstractNumId w:val="18"/>
  </w:num>
  <w:num w:numId="17" w16cid:durableId="1487284026">
    <w:abstractNumId w:val="11"/>
  </w:num>
  <w:num w:numId="18" w16cid:durableId="1099446669">
    <w:abstractNumId w:val="1"/>
  </w:num>
  <w:num w:numId="19" w16cid:durableId="133892147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F47"/>
    <w:rsid w:val="000353C7"/>
    <w:rsid w:val="00040149"/>
    <w:rsid w:val="000407E9"/>
    <w:rsid w:val="00076EDE"/>
    <w:rsid w:val="00087613"/>
    <w:rsid w:val="000B3123"/>
    <w:rsid w:val="000C5786"/>
    <w:rsid w:val="000C699F"/>
    <w:rsid w:val="000C6E8C"/>
    <w:rsid w:val="000D7A2E"/>
    <w:rsid w:val="000E4409"/>
    <w:rsid w:val="000F6204"/>
    <w:rsid w:val="00136195"/>
    <w:rsid w:val="00150F77"/>
    <w:rsid w:val="001852FB"/>
    <w:rsid w:val="001E5A57"/>
    <w:rsid w:val="001F7BB8"/>
    <w:rsid w:val="0022523E"/>
    <w:rsid w:val="00232415"/>
    <w:rsid w:val="0023280A"/>
    <w:rsid w:val="0026499A"/>
    <w:rsid w:val="00265244"/>
    <w:rsid w:val="002717A7"/>
    <w:rsid w:val="0028118A"/>
    <w:rsid w:val="00294D80"/>
    <w:rsid w:val="002A44E3"/>
    <w:rsid w:val="002B72E5"/>
    <w:rsid w:val="002C29CD"/>
    <w:rsid w:val="002D04B8"/>
    <w:rsid w:val="002E1EA2"/>
    <w:rsid w:val="003104B2"/>
    <w:rsid w:val="003321E8"/>
    <w:rsid w:val="003776DD"/>
    <w:rsid w:val="003805FF"/>
    <w:rsid w:val="00386286"/>
    <w:rsid w:val="003930F1"/>
    <w:rsid w:val="003E287C"/>
    <w:rsid w:val="003E72E0"/>
    <w:rsid w:val="00413212"/>
    <w:rsid w:val="00436705"/>
    <w:rsid w:val="00450DB2"/>
    <w:rsid w:val="004510A7"/>
    <w:rsid w:val="00492F0B"/>
    <w:rsid w:val="004D337D"/>
    <w:rsid w:val="004E0429"/>
    <w:rsid w:val="004E1F74"/>
    <w:rsid w:val="004E2633"/>
    <w:rsid w:val="004F1E34"/>
    <w:rsid w:val="00513322"/>
    <w:rsid w:val="00516248"/>
    <w:rsid w:val="00540E77"/>
    <w:rsid w:val="00551124"/>
    <w:rsid w:val="0058341E"/>
    <w:rsid w:val="005973AA"/>
    <w:rsid w:val="005A7542"/>
    <w:rsid w:val="005F2B55"/>
    <w:rsid w:val="005F5F4E"/>
    <w:rsid w:val="00662BEB"/>
    <w:rsid w:val="00684FCD"/>
    <w:rsid w:val="00696923"/>
    <w:rsid w:val="006A07A3"/>
    <w:rsid w:val="006C3585"/>
    <w:rsid w:val="006C7744"/>
    <w:rsid w:val="006F5AF8"/>
    <w:rsid w:val="006F5B7E"/>
    <w:rsid w:val="00741EE0"/>
    <w:rsid w:val="00747D48"/>
    <w:rsid w:val="00756652"/>
    <w:rsid w:val="00776F47"/>
    <w:rsid w:val="00785CB2"/>
    <w:rsid w:val="007A75CB"/>
    <w:rsid w:val="007D1066"/>
    <w:rsid w:val="007E4225"/>
    <w:rsid w:val="007F046C"/>
    <w:rsid w:val="00801BF8"/>
    <w:rsid w:val="00811BAC"/>
    <w:rsid w:val="00824A20"/>
    <w:rsid w:val="00863008"/>
    <w:rsid w:val="008877EE"/>
    <w:rsid w:val="008B06AD"/>
    <w:rsid w:val="008D34B6"/>
    <w:rsid w:val="008F096E"/>
    <w:rsid w:val="00911C53"/>
    <w:rsid w:val="00931382"/>
    <w:rsid w:val="00940238"/>
    <w:rsid w:val="009B7F01"/>
    <w:rsid w:val="009F5C9B"/>
    <w:rsid w:val="00A009AD"/>
    <w:rsid w:val="00A00D90"/>
    <w:rsid w:val="00A13859"/>
    <w:rsid w:val="00A162BB"/>
    <w:rsid w:val="00A27450"/>
    <w:rsid w:val="00A274DE"/>
    <w:rsid w:val="00A463D2"/>
    <w:rsid w:val="00A52311"/>
    <w:rsid w:val="00A61580"/>
    <w:rsid w:val="00AF042D"/>
    <w:rsid w:val="00AF4BC5"/>
    <w:rsid w:val="00B05F06"/>
    <w:rsid w:val="00B266BC"/>
    <w:rsid w:val="00B32FD4"/>
    <w:rsid w:val="00B610F5"/>
    <w:rsid w:val="00B767E2"/>
    <w:rsid w:val="00B777E2"/>
    <w:rsid w:val="00B801BE"/>
    <w:rsid w:val="00B86934"/>
    <w:rsid w:val="00BE2D58"/>
    <w:rsid w:val="00BF4582"/>
    <w:rsid w:val="00C02BA6"/>
    <w:rsid w:val="00C06FD0"/>
    <w:rsid w:val="00C22D6F"/>
    <w:rsid w:val="00C23C35"/>
    <w:rsid w:val="00C81261"/>
    <w:rsid w:val="00C82560"/>
    <w:rsid w:val="00C82FFF"/>
    <w:rsid w:val="00C91BF9"/>
    <w:rsid w:val="00CA0CCE"/>
    <w:rsid w:val="00CD6084"/>
    <w:rsid w:val="00D07B7A"/>
    <w:rsid w:val="00D4799B"/>
    <w:rsid w:val="00D508D2"/>
    <w:rsid w:val="00D75D6F"/>
    <w:rsid w:val="00D93856"/>
    <w:rsid w:val="00DB79D4"/>
    <w:rsid w:val="00DC0D7A"/>
    <w:rsid w:val="00DD6ADA"/>
    <w:rsid w:val="00DE0560"/>
    <w:rsid w:val="00E15A19"/>
    <w:rsid w:val="00E17591"/>
    <w:rsid w:val="00E2306C"/>
    <w:rsid w:val="00E31EF5"/>
    <w:rsid w:val="00E430CF"/>
    <w:rsid w:val="00E539D2"/>
    <w:rsid w:val="00E75B7B"/>
    <w:rsid w:val="00E77B07"/>
    <w:rsid w:val="00E815E4"/>
    <w:rsid w:val="00E91B59"/>
    <w:rsid w:val="00EA201D"/>
    <w:rsid w:val="00EC0101"/>
    <w:rsid w:val="00EC61B9"/>
    <w:rsid w:val="00EE6524"/>
    <w:rsid w:val="00EF3F8B"/>
    <w:rsid w:val="00F0286A"/>
    <w:rsid w:val="00F357C7"/>
    <w:rsid w:val="00F90C2B"/>
    <w:rsid w:val="00FC2207"/>
    <w:rsid w:val="00FD06E8"/>
    <w:rsid w:val="00FD5AD1"/>
    <w:rsid w:val="00FF15B6"/>
    <w:rsid w:val="00FF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FA948"/>
  <w15:chartTrackingRefBased/>
  <w15:docId w15:val="{B833D26E-F7BA-4AF5-9477-339AAC5B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BEB"/>
  </w:style>
  <w:style w:type="paragraph" w:styleId="1">
    <w:name w:val="heading 1"/>
    <w:basedOn w:val="a"/>
    <w:next w:val="a"/>
    <w:link w:val="10"/>
    <w:uiPriority w:val="9"/>
    <w:qFormat/>
    <w:rsid w:val="00776F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6F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6F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6F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6F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6F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6F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6F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6F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76F4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76F4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76F4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76F4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76F47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76F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76F4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76F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76F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6F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776F4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76F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76F4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76F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776F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6F4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76F4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6F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76F4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76F4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1E5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C22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หัวกระดาษ อักขระ"/>
    <w:basedOn w:val="a0"/>
    <w:link w:val="af"/>
    <w:uiPriority w:val="99"/>
    <w:rsid w:val="00C22D6F"/>
  </w:style>
  <w:style w:type="paragraph" w:styleId="af1">
    <w:name w:val="footer"/>
    <w:basedOn w:val="a"/>
    <w:link w:val="af2"/>
    <w:uiPriority w:val="99"/>
    <w:unhideWhenUsed/>
    <w:rsid w:val="00C22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ท้ายกระดาษ อักขระ"/>
    <w:basedOn w:val="a0"/>
    <w:link w:val="af1"/>
    <w:uiPriority w:val="99"/>
    <w:rsid w:val="00C22D6F"/>
  </w:style>
  <w:style w:type="character" w:styleId="af3">
    <w:name w:val="annotation reference"/>
    <w:basedOn w:val="a0"/>
    <w:uiPriority w:val="99"/>
    <w:semiHidden/>
    <w:unhideWhenUsed/>
    <w:rsid w:val="00516248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16248"/>
    <w:pPr>
      <w:spacing w:line="240" w:lineRule="auto"/>
    </w:pPr>
    <w:rPr>
      <w:sz w:val="20"/>
      <w:szCs w:val="25"/>
    </w:rPr>
  </w:style>
  <w:style w:type="character" w:customStyle="1" w:styleId="af5">
    <w:name w:val="ข้อความข้อคิดเห็น อักขระ"/>
    <w:basedOn w:val="a0"/>
    <w:link w:val="af4"/>
    <w:uiPriority w:val="99"/>
    <w:semiHidden/>
    <w:rsid w:val="00516248"/>
    <w:rPr>
      <w:sz w:val="20"/>
      <w:szCs w:val="25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16248"/>
    <w:rPr>
      <w:b/>
      <w:bCs/>
    </w:rPr>
  </w:style>
  <w:style w:type="character" w:customStyle="1" w:styleId="af7">
    <w:name w:val="ชื่อเรื่องของข้อคิดเห็น อักขระ"/>
    <w:basedOn w:val="af5"/>
    <w:link w:val="af6"/>
    <w:uiPriority w:val="99"/>
    <w:semiHidden/>
    <w:rsid w:val="00516248"/>
    <w:rPr>
      <w:b/>
      <w:bCs/>
      <w:sz w:val="20"/>
      <w:szCs w:val="25"/>
    </w:rPr>
  </w:style>
  <w:style w:type="paragraph" w:styleId="af8">
    <w:name w:val="Balloon Text"/>
    <w:basedOn w:val="a"/>
    <w:link w:val="af9"/>
    <w:uiPriority w:val="99"/>
    <w:semiHidden/>
    <w:unhideWhenUsed/>
    <w:rsid w:val="0051624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f9">
    <w:name w:val="ข้อความบอลลูน อักขระ"/>
    <w:basedOn w:val="a0"/>
    <w:link w:val="af8"/>
    <w:uiPriority w:val="99"/>
    <w:semiHidden/>
    <w:rsid w:val="00516248"/>
    <w:rPr>
      <w:rFonts w:ascii="Segoe UI" w:hAnsi="Segoe UI" w:cs="Angsana New"/>
      <w:sz w:val="18"/>
      <w:szCs w:val="22"/>
    </w:rPr>
  </w:style>
  <w:style w:type="paragraph" w:customStyle="1" w:styleId="Default">
    <w:name w:val="Default"/>
    <w:rsid w:val="006C7744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Cs w:val="24"/>
      <w:lang w:val="en-GB"/>
    </w:rPr>
  </w:style>
  <w:style w:type="character" w:styleId="afa">
    <w:name w:val="Hyperlink"/>
    <w:basedOn w:val="a0"/>
    <w:uiPriority w:val="99"/>
    <w:unhideWhenUsed/>
    <w:rsid w:val="00A2745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A183E-E5AB-43D3-A033-85A9E2F7B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2355</Words>
  <Characters>13430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Thongchai Chewprecha</dc:creator>
  <cp:keywords/>
  <dc:description/>
  <cp:lastModifiedBy>dls nst</cp:lastModifiedBy>
  <cp:revision>2</cp:revision>
  <cp:lastPrinted>2025-01-20T06:45:00Z</cp:lastPrinted>
  <dcterms:created xsi:type="dcterms:W3CDTF">2025-01-27T08:43:00Z</dcterms:created>
  <dcterms:modified xsi:type="dcterms:W3CDTF">2025-01-27T08:43:00Z</dcterms:modified>
</cp:coreProperties>
</file>