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A496B" w14:textId="4D8E54EC" w:rsidR="0083196D" w:rsidRPr="00AC68F7" w:rsidRDefault="001C1754" w:rsidP="0083196D">
      <w:pPr>
        <w:jc w:val="center"/>
        <w:rPr>
          <w:rFonts w:ascii="TH SarabunPSK" w:hAnsi="TH SarabunPSK" w:cs="TH SarabunPSK"/>
          <w:b/>
          <w:bCs/>
          <w:sz w:val="38"/>
          <w:szCs w:val="38"/>
        </w:rPr>
      </w:pPr>
      <w:r w:rsidRPr="00AC68F7">
        <w:rPr>
          <w:rFonts w:ascii="TH SarabunIT๙" w:hAnsi="TH SarabunIT๙" w:cs="TH SarabunIT๙" w:hint="cs"/>
          <w:b/>
          <w:bCs/>
          <w:sz w:val="38"/>
          <w:szCs w:val="38"/>
          <w:cs/>
        </w:rPr>
        <w:t>ผลการดำเนินการฝึกอบรมลูกเสือชาวบ้านต้านยาเสพติด</w:t>
      </w:r>
      <w:r w:rsidRPr="00AC68F7">
        <w:rPr>
          <w:rFonts w:ascii="TH SarabunIT๙" w:hAnsi="TH SarabunIT๙" w:cs="TH SarabunIT๙"/>
          <w:b/>
          <w:bCs/>
          <w:sz w:val="38"/>
          <w:szCs w:val="38"/>
          <w:cs/>
        </w:rPr>
        <w:t>ขององค์กรปกครองส่วนท้องถิ่น</w:t>
      </w:r>
      <w:r w:rsidRPr="00AC68F7">
        <w:rPr>
          <w:rFonts w:ascii="TH SarabunPSK" w:hAnsi="TH SarabunPSK" w:cs="TH SarabunPSK"/>
          <w:b/>
          <w:bCs/>
          <w:sz w:val="38"/>
          <w:szCs w:val="38"/>
        </w:rPr>
        <w:br/>
      </w:r>
      <w:r w:rsidRPr="00AC68F7">
        <w:rPr>
          <w:rFonts w:ascii="TH SarabunPSK" w:hAnsi="TH SarabunPSK" w:cs="TH SarabunPSK" w:hint="cs"/>
          <w:b/>
          <w:bCs/>
          <w:sz w:val="38"/>
          <w:szCs w:val="38"/>
          <w:cs/>
        </w:rPr>
        <w:t>ประจำปีงบประมาณ 2569</w:t>
      </w:r>
    </w:p>
    <w:p w14:paraId="7A1D8CA7" w14:textId="77777777" w:rsidR="00742ADC" w:rsidRPr="00AC68F7" w:rsidRDefault="00742ADC" w:rsidP="001C1754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932BE3E" w14:textId="16002C3E" w:rsidR="005C350D" w:rsidRDefault="001C1754" w:rsidP="001C1754">
      <w:pPr>
        <w:rPr>
          <w:rFonts w:ascii="TH SarabunPSK" w:hAnsi="TH SarabunPSK" w:cs="TH SarabunPSK"/>
          <w:sz w:val="36"/>
          <w:szCs w:val="36"/>
        </w:rPr>
      </w:pPr>
      <w:r w:rsidRPr="00AC68F7">
        <w:rPr>
          <w:rFonts w:ascii="TH SarabunPSK" w:hAnsi="TH SarabunPSK" w:cs="TH SarabunPSK" w:hint="cs"/>
          <w:b/>
          <w:bCs/>
          <w:sz w:val="32"/>
          <w:szCs w:val="32"/>
        </w:rPr>
        <w:sym w:font="Wingdings" w:char="F0D8"/>
      </w:r>
      <w:r w:rsidRPr="00AC68F7">
        <w:rPr>
          <w:rFonts w:ascii="TH SarabunPSK" w:hAnsi="TH SarabunPSK" w:cs="TH SarabunPSK" w:hint="cs"/>
          <w:sz w:val="36"/>
          <w:szCs w:val="36"/>
          <w:cs/>
        </w:rPr>
        <w:t>รุ่นที่...................</w:t>
      </w:r>
      <w:r w:rsidR="00B136DA" w:rsidRPr="00AC68F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36F22756" wp14:editId="21263DE9">
            <wp:simplePos x="0" y="0"/>
            <wp:positionH relativeFrom="column">
              <wp:posOffset>14543586</wp:posOffset>
            </wp:positionH>
            <wp:positionV relativeFrom="paragraph">
              <wp:posOffset>-958215</wp:posOffset>
            </wp:positionV>
            <wp:extent cx="5731510" cy="8105140"/>
            <wp:effectExtent l="0" t="0" r="254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2-Inside-Draft3-Edit7-21076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8F7">
        <w:rPr>
          <w:rFonts w:ascii="TH SarabunPSK" w:hAnsi="TH SarabunPSK" w:cs="TH SarabunPSK" w:hint="cs"/>
          <w:sz w:val="36"/>
          <w:szCs w:val="36"/>
          <w:cs/>
        </w:rPr>
        <w:t>ระหว่างวันที่</w:t>
      </w:r>
      <w:r w:rsidR="005C350D" w:rsidRPr="00AC68F7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</w:t>
      </w:r>
      <w:r w:rsidRPr="00AC68F7">
        <w:rPr>
          <w:rFonts w:ascii="TH SarabunPSK" w:hAnsi="TH SarabunPSK" w:cs="TH SarabunPSK" w:hint="cs"/>
          <w:sz w:val="36"/>
          <w:szCs w:val="36"/>
          <w:cs/>
        </w:rPr>
        <w:t>ถึงวันที่.........................................</w:t>
      </w:r>
      <w:r w:rsidR="005C350D" w:rsidRPr="00AC68F7">
        <w:rPr>
          <w:rFonts w:ascii="TH SarabunPSK" w:hAnsi="TH SarabunPSK" w:cs="TH SarabunPSK" w:hint="cs"/>
          <w:sz w:val="36"/>
          <w:szCs w:val="36"/>
          <w:cs/>
        </w:rPr>
        <w:t>...................</w:t>
      </w:r>
    </w:p>
    <w:p w14:paraId="2A399230" w14:textId="3F50F2BF" w:rsidR="00A914A2" w:rsidRPr="00AC68F7" w:rsidRDefault="00A914A2" w:rsidP="001C1754">
      <w:pPr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 xml:space="preserve">    </w:t>
      </w:r>
      <w:r>
        <w:rPr>
          <w:rFonts w:ascii="TH SarabunPSK" w:hAnsi="TH SarabunPSK" w:cs="TH SarabunPSK" w:hint="cs"/>
          <w:sz w:val="36"/>
          <w:szCs w:val="36"/>
          <w:cs/>
        </w:rPr>
        <w:t>สถานที่จัดกิจกรรม......................................................................................................................................</w:t>
      </w:r>
    </w:p>
    <w:p w14:paraId="6A903FBA" w14:textId="6132F364" w:rsidR="001C1754" w:rsidRPr="00AC68F7" w:rsidRDefault="00742ADC" w:rsidP="001C1754">
      <w:pPr>
        <w:rPr>
          <w:rFonts w:ascii="TH SarabunPSK" w:hAnsi="TH SarabunPSK" w:cs="TH SarabunPSK"/>
          <w:sz w:val="36"/>
          <w:szCs w:val="36"/>
          <w:cs/>
        </w:rPr>
      </w:pPr>
      <w:r w:rsidRPr="00AC68F7">
        <w:rPr>
          <w:rFonts w:ascii="TH SarabunPSK" w:hAnsi="TH SarabunPSK" w:cs="TH SarabunPSK" w:hint="cs"/>
          <w:sz w:val="36"/>
          <w:szCs w:val="36"/>
          <w:cs/>
        </w:rPr>
        <w:t xml:space="preserve">    </w:t>
      </w:r>
      <w:r w:rsidR="001C1754" w:rsidRPr="00AC68F7">
        <w:rPr>
          <w:rFonts w:ascii="TH SarabunPSK" w:hAnsi="TH SarabunPSK" w:cs="TH SarabunPSK" w:hint="cs"/>
          <w:sz w:val="36"/>
          <w:szCs w:val="36"/>
          <w:cs/>
        </w:rPr>
        <w:t>ชื่อ ตชด.................................................................อำเภอ...........................................จังหวัดนครศรีธรรมราช</w:t>
      </w:r>
    </w:p>
    <w:p w14:paraId="29D5FD49" w14:textId="63FE16C4" w:rsidR="001C1754" w:rsidRPr="00AC68F7" w:rsidRDefault="001C1754" w:rsidP="00AC68F7">
      <w:pPr>
        <w:tabs>
          <w:tab w:val="left" w:pos="1985"/>
        </w:tabs>
        <w:spacing w:before="360" w:after="0" w:line="240" w:lineRule="auto"/>
        <w:rPr>
          <w:rFonts w:ascii="TH SarabunPSK" w:hAnsi="TH SarabunPSK" w:cs="TH SarabunPSK"/>
          <w:sz w:val="36"/>
          <w:szCs w:val="36"/>
        </w:rPr>
      </w:pPr>
      <w:r w:rsidRPr="00AC68F7">
        <w:rPr>
          <w:rFonts w:ascii="TH SarabunPSK" w:hAnsi="TH SarabunPSK" w:cs="TH SarabunPSK" w:hint="cs"/>
          <w:sz w:val="36"/>
          <w:szCs w:val="36"/>
        </w:rPr>
        <w:sym w:font="Wingdings" w:char="F0D8"/>
      </w:r>
      <w:r w:rsidR="00AC68F7" w:rsidRPr="00AC68F7"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</w:t>
      </w:r>
      <w:r w:rsidR="005C350D" w:rsidRPr="00AC68F7">
        <w:rPr>
          <w:rFonts w:ascii="TH SarabunPSK" w:hAnsi="TH SarabunPSK" w:cs="TH SarabunPSK" w:hint="cs"/>
          <w:sz w:val="36"/>
          <w:szCs w:val="36"/>
          <w:cs/>
        </w:rPr>
        <w:t>ที่</w:t>
      </w:r>
      <w:r w:rsidRPr="00AC68F7">
        <w:rPr>
          <w:rFonts w:ascii="TH SarabunPSK" w:hAnsi="TH SarabunPSK" w:cs="TH SarabunPSK" w:hint="cs"/>
          <w:sz w:val="36"/>
          <w:szCs w:val="36"/>
          <w:cs/>
        </w:rPr>
        <w:t>ดำเนินการ</w:t>
      </w:r>
    </w:p>
    <w:p w14:paraId="32CEAE75" w14:textId="77777777" w:rsidR="001C1754" w:rsidRPr="00AC68F7" w:rsidRDefault="001C1754" w:rsidP="00AC68F7">
      <w:pPr>
        <w:tabs>
          <w:tab w:val="left" w:pos="851"/>
        </w:tabs>
        <w:spacing w:before="240" w:after="0" w:line="240" w:lineRule="auto"/>
        <w:rPr>
          <w:rFonts w:ascii="TH SarabunPSK" w:hAnsi="TH SarabunPSK" w:cs="TH SarabunPSK"/>
          <w:sz w:val="36"/>
          <w:szCs w:val="36"/>
          <w:cs/>
        </w:rPr>
      </w:pPr>
      <w:r w:rsidRPr="00AC68F7"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 w:rsidRPr="00AC68F7">
        <w:rPr>
          <w:rFonts w:ascii="TH SarabunPSK" w:hAnsi="TH SarabunPSK" w:cs="TH SarabunPSK"/>
          <w:sz w:val="36"/>
          <w:szCs w:val="36"/>
          <w:cs/>
        </w:rPr>
        <w:tab/>
      </w:r>
      <w:r w:rsidRPr="00AC68F7">
        <w:rPr>
          <w:rFonts w:ascii="TH SarabunPSK" w:hAnsi="TH SarabunPSK" w:cs="TH SarabunPSK" w:hint="cs"/>
          <w:sz w:val="36"/>
          <w:szCs w:val="36"/>
          <w:cs/>
        </w:rPr>
        <w:t>1.อบต............................................................................จำนวน.................................คน</w:t>
      </w:r>
    </w:p>
    <w:p w14:paraId="3E078ADB" w14:textId="5A2D9350" w:rsidR="001C1754" w:rsidRPr="00AC68F7" w:rsidRDefault="001C1754" w:rsidP="00AC68F7">
      <w:pPr>
        <w:tabs>
          <w:tab w:val="left" w:pos="851"/>
        </w:tabs>
        <w:spacing w:before="240" w:after="0" w:line="240" w:lineRule="auto"/>
        <w:rPr>
          <w:rFonts w:ascii="TH SarabunPSK" w:hAnsi="TH SarabunPSK" w:cs="TH SarabunPSK"/>
          <w:sz w:val="36"/>
          <w:szCs w:val="36"/>
          <w:cs/>
        </w:rPr>
      </w:pPr>
      <w:r w:rsidRPr="00AC68F7"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 w:rsidRPr="00AC68F7">
        <w:rPr>
          <w:rFonts w:ascii="TH SarabunPSK" w:hAnsi="TH SarabunPSK" w:cs="TH SarabunPSK"/>
          <w:sz w:val="36"/>
          <w:szCs w:val="36"/>
          <w:cs/>
        </w:rPr>
        <w:tab/>
      </w:r>
      <w:r w:rsidRPr="00AC68F7">
        <w:rPr>
          <w:rFonts w:ascii="TH SarabunPSK" w:hAnsi="TH SarabunPSK" w:cs="TH SarabunPSK" w:hint="cs"/>
          <w:sz w:val="36"/>
          <w:szCs w:val="36"/>
          <w:cs/>
        </w:rPr>
        <w:t>2.อบต............................................................................จำนวน.................................คน</w:t>
      </w:r>
    </w:p>
    <w:p w14:paraId="4266D0EB" w14:textId="458D3E77" w:rsidR="001C1754" w:rsidRPr="00AC68F7" w:rsidRDefault="001C1754" w:rsidP="00AC68F7">
      <w:pPr>
        <w:tabs>
          <w:tab w:val="left" w:pos="851"/>
        </w:tabs>
        <w:spacing w:before="240" w:after="0" w:line="240" w:lineRule="auto"/>
        <w:rPr>
          <w:rFonts w:ascii="TH SarabunPSK" w:hAnsi="TH SarabunPSK" w:cs="TH SarabunPSK"/>
          <w:sz w:val="36"/>
          <w:szCs w:val="36"/>
          <w:cs/>
        </w:rPr>
      </w:pPr>
      <w:r w:rsidRPr="00AC68F7"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 w:rsidRPr="00AC68F7">
        <w:rPr>
          <w:rFonts w:ascii="TH SarabunPSK" w:hAnsi="TH SarabunPSK" w:cs="TH SarabunPSK"/>
          <w:sz w:val="36"/>
          <w:szCs w:val="36"/>
          <w:cs/>
        </w:rPr>
        <w:tab/>
      </w:r>
      <w:r w:rsidRPr="00AC68F7">
        <w:rPr>
          <w:rFonts w:ascii="TH SarabunPSK" w:hAnsi="TH SarabunPSK" w:cs="TH SarabunPSK" w:hint="cs"/>
          <w:sz w:val="36"/>
          <w:szCs w:val="36"/>
          <w:cs/>
        </w:rPr>
        <w:t>3.อบต............................................................................จำนวน.................................คน</w:t>
      </w:r>
    </w:p>
    <w:p w14:paraId="7D69ADA5" w14:textId="3EC2B2F6" w:rsidR="001C1754" w:rsidRPr="00AC68F7" w:rsidRDefault="001C1754" w:rsidP="00AC68F7">
      <w:pPr>
        <w:tabs>
          <w:tab w:val="left" w:pos="851"/>
        </w:tabs>
        <w:spacing w:before="240" w:after="0" w:line="240" w:lineRule="auto"/>
        <w:rPr>
          <w:rFonts w:ascii="TH SarabunPSK" w:hAnsi="TH SarabunPSK" w:cs="TH SarabunPSK"/>
          <w:sz w:val="36"/>
          <w:szCs w:val="36"/>
          <w:cs/>
        </w:rPr>
      </w:pPr>
      <w:r w:rsidRPr="00AC68F7"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 w:rsidRPr="00AC68F7">
        <w:rPr>
          <w:rFonts w:ascii="TH SarabunPSK" w:hAnsi="TH SarabunPSK" w:cs="TH SarabunPSK"/>
          <w:sz w:val="36"/>
          <w:szCs w:val="36"/>
          <w:cs/>
        </w:rPr>
        <w:tab/>
      </w:r>
      <w:r w:rsidRPr="00AC68F7">
        <w:rPr>
          <w:rFonts w:ascii="TH SarabunPSK" w:hAnsi="TH SarabunPSK" w:cs="TH SarabunPSK" w:hint="cs"/>
          <w:sz w:val="36"/>
          <w:szCs w:val="36"/>
          <w:cs/>
        </w:rPr>
        <w:t>4.อบต............................................................................จำนวน.................................คน</w:t>
      </w:r>
    </w:p>
    <w:p w14:paraId="6344BD8F" w14:textId="77777777" w:rsidR="001C1754" w:rsidRPr="00AC68F7" w:rsidRDefault="001C1754" w:rsidP="00AC68F7">
      <w:pPr>
        <w:tabs>
          <w:tab w:val="left" w:pos="851"/>
        </w:tabs>
        <w:spacing w:before="240" w:after="0" w:line="240" w:lineRule="auto"/>
        <w:rPr>
          <w:rFonts w:ascii="TH SarabunPSK" w:hAnsi="TH SarabunPSK" w:cs="TH SarabunPSK"/>
          <w:sz w:val="36"/>
          <w:szCs w:val="36"/>
        </w:rPr>
      </w:pPr>
      <w:r w:rsidRPr="00AC68F7"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 w:rsidRPr="00AC68F7">
        <w:rPr>
          <w:rFonts w:ascii="TH SarabunPSK" w:hAnsi="TH SarabunPSK" w:cs="TH SarabunPSK"/>
          <w:sz w:val="36"/>
          <w:szCs w:val="36"/>
          <w:cs/>
        </w:rPr>
        <w:tab/>
      </w:r>
      <w:r w:rsidRPr="00AC68F7">
        <w:rPr>
          <w:rFonts w:ascii="TH SarabunPSK" w:hAnsi="TH SarabunPSK" w:cs="TH SarabunPSK" w:hint="cs"/>
          <w:sz w:val="36"/>
          <w:szCs w:val="36"/>
          <w:cs/>
        </w:rPr>
        <w:t>5.อบต............................................................................จำนวน.................................คน</w:t>
      </w:r>
    </w:p>
    <w:p w14:paraId="5F28F5F5" w14:textId="00275D8A" w:rsidR="001C1754" w:rsidRPr="00AC68F7" w:rsidRDefault="001C1754" w:rsidP="00AC68F7">
      <w:pPr>
        <w:tabs>
          <w:tab w:val="left" w:pos="851"/>
        </w:tabs>
        <w:spacing w:before="240" w:after="0" w:line="240" w:lineRule="auto"/>
        <w:rPr>
          <w:rFonts w:ascii="TH SarabunPSK" w:hAnsi="TH SarabunPSK" w:cs="TH SarabunPSK"/>
          <w:sz w:val="36"/>
          <w:szCs w:val="36"/>
        </w:rPr>
      </w:pPr>
      <w:r w:rsidRPr="00AC68F7"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 w:rsidRPr="00AC68F7">
        <w:rPr>
          <w:rFonts w:ascii="TH SarabunPSK" w:hAnsi="TH SarabunPSK" w:cs="TH SarabunPSK"/>
          <w:sz w:val="36"/>
          <w:szCs w:val="36"/>
          <w:cs/>
        </w:rPr>
        <w:tab/>
      </w:r>
      <w:r w:rsidRPr="00AC68F7">
        <w:rPr>
          <w:rFonts w:ascii="TH SarabunPSK" w:hAnsi="TH SarabunPSK" w:cs="TH SarabunPSK" w:hint="cs"/>
          <w:sz w:val="36"/>
          <w:szCs w:val="36"/>
          <w:cs/>
        </w:rPr>
        <w:t>6.อบต............................................................................จำนวน.................................คน</w:t>
      </w:r>
    </w:p>
    <w:p w14:paraId="41709E22" w14:textId="7DF3408E" w:rsidR="001C1754" w:rsidRPr="00AC68F7" w:rsidRDefault="001C1754" w:rsidP="00AC68F7">
      <w:pPr>
        <w:tabs>
          <w:tab w:val="left" w:pos="851"/>
        </w:tabs>
        <w:spacing w:before="240" w:after="0" w:line="240" w:lineRule="auto"/>
        <w:rPr>
          <w:rFonts w:ascii="TH SarabunPSK" w:hAnsi="TH SarabunPSK" w:cs="TH SarabunPSK"/>
          <w:sz w:val="36"/>
          <w:szCs w:val="36"/>
        </w:rPr>
      </w:pPr>
      <w:r w:rsidRPr="00AC68F7"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 w:rsidRPr="00AC68F7">
        <w:rPr>
          <w:rFonts w:ascii="TH SarabunPSK" w:hAnsi="TH SarabunPSK" w:cs="TH SarabunPSK"/>
          <w:sz w:val="36"/>
          <w:szCs w:val="36"/>
          <w:cs/>
        </w:rPr>
        <w:tab/>
      </w:r>
      <w:r w:rsidRPr="00AC68F7">
        <w:rPr>
          <w:rFonts w:ascii="TH SarabunPSK" w:hAnsi="TH SarabunPSK" w:cs="TH SarabunPSK" w:hint="cs"/>
          <w:sz w:val="36"/>
          <w:szCs w:val="36"/>
          <w:cs/>
        </w:rPr>
        <w:t>7.อบต............................................................................จำนวน.................................คน</w:t>
      </w:r>
    </w:p>
    <w:p w14:paraId="2E380F5F" w14:textId="67B01FB0" w:rsidR="001C1754" w:rsidRPr="00AC68F7" w:rsidRDefault="001C1754" w:rsidP="00AC68F7">
      <w:pPr>
        <w:tabs>
          <w:tab w:val="left" w:pos="851"/>
        </w:tabs>
        <w:spacing w:before="360" w:after="0" w:line="240" w:lineRule="auto"/>
        <w:rPr>
          <w:rFonts w:ascii="TH SarabunPSK" w:hAnsi="TH SarabunPSK" w:cs="TH SarabunPSK"/>
          <w:sz w:val="36"/>
          <w:szCs w:val="36"/>
          <w:cs/>
        </w:rPr>
      </w:pPr>
      <w:r w:rsidRPr="00AC68F7">
        <w:rPr>
          <w:rFonts w:ascii="TH SarabunPSK" w:hAnsi="TH SarabunPSK" w:cs="TH SarabunPSK"/>
          <w:sz w:val="36"/>
          <w:szCs w:val="36"/>
        </w:rPr>
        <w:sym w:font="Wingdings" w:char="F0D8"/>
      </w:r>
      <w:r w:rsidRPr="00AC68F7">
        <w:rPr>
          <w:rFonts w:ascii="TH SarabunPSK" w:hAnsi="TH SarabunPSK" w:cs="TH SarabunPSK" w:hint="cs"/>
          <w:sz w:val="36"/>
          <w:szCs w:val="36"/>
          <w:cs/>
        </w:rPr>
        <w:t>ชื่อผู้อำนวยการฝึก............................................................................</w:t>
      </w:r>
      <w:r w:rsidR="00AC68F7" w:rsidRPr="00AC68F7">
        <w:rPr>
          <w:rFonts w:ascii="TH SarabunPSK" w:hAnsi="TH SarabunPSK" w:cs="TH SarabunPSK" w:hint="cs"/>
          <w:sz w:val="36"/>
          <w:szCs w:val="36"/>
          <w:cs/>
        </w:rPr>
        <w:t>..................................</w:t>
      </w:r>
      <w:r w:rsidRPr="00AC68F7">
        <w:rPr>
          <w:rFonts w:ascii="TH SarabunPSK" w:hAnsi="TH SarabunPSK" w:cs="TH SarabunPSK" w:hint="cs"/>
          <w:sz w:val="36"/>
          <w:szCs w:val="36"/>
          <w:cs/>
        </w:rPr>
        <w:t>.............</w:t>
      </w:r>
    </w:p>
    <w:p w14:paraId="20D94885" w14:textId="0BB55B59" w:rsidR="00B136DA" w:rsidRPr="00AC68F7" w:rsidRDefault="001C1754" w:rsidP="00AC68F7">
      <w:pPr>
        <w:tabs>
          <w:tab w:val="left" w:pos="1985"/>
        </w:tabs>
        <w:spacing w:before="360" w:after="0" w:line="240" w:lineRule="auto"/>
        <w:rPr>
          <w:rFonts w:ascii="TH SarabunPSK" w:hAnsi="TH SarabunPSK" w:cs="TH SarabunPSK"/>
          <w:sz w:val="36"/>
          <w:szCs w:val="36"/>
        </w:rPr>
      </w:pPr>
      <w:r w:rsidRPr="00AC68F7">
        <w:rPr>
          <w:rFonts w:ascii="TH SarabunPSK" w:hAnsi="TH SarabunPSK" w:cs="TH SarabunPSK" w:hint="cs"/>
          <w:sz w:val="36"/>
          <w:szCs w:val="36"/>
        </w:rPr>
        <w:sym w:font="Wingdings" w:char="F0D8"/>
      </w:r>
      <w:r w:rsidRPr="00AC68F7">
        <w:rPr>
          <w:rFonts w:ascii="TH SarabunPSK" w:hAnsi="TH SarabunPSK" w:cs="TH SarabunPSK" w:hint="cs"/>
          <w:sz w:val="36"/>
          <w:szCs w:val="36"/>
          <w:cs/>
        </w:rPr>
        <w:t>ชื่อนาย</w:t>
      </w:r>
      <w:r w:rsidR="00B136DA" w:rsidRPr="00AC68F7">
        <w:rPr>
          <w:rFonts w:ascii="TH SarabunPSK" w:hAnsi="TH SarabunPSK" w:cs="TH SarabunPSK" w:hint="cs"/>
          <w:sz w:val="36"/>
          <w:szCs w:val="36"/>
          <w:cs/>
        </w:rPr>
        <w:t>อำเภอ</w:t>
      </w:r>
      <w:r w:rsidR="005C350D" w:rsidRPr="00AC68F7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</w:t>
      </w:r>
      <w:r w:rsidR="00AC68F7" w:rsidRPr="00AC68F7">
        <w:rPr>
          <w:rFonts w:ascii="TH SarabunPSK" w:hAnsi="TH SarabunPSK" w:cs="TH SarabunPSK" w:hint="cs"/>
          <w:sz w:val="36"/>
          <w:szCs w:val="36"/>
          <w:cs/>
        </w:rPr>
        <w:t>..................................</w:t>
      </w:r>
      <w:r w:rsidR="005C350D" w:rsidRPr="00AC68F7">
        <w:rPr>
          <w:rFonts w:ascii="TH SarabunPSK" w:hAnsi="TH SarabunPSK" w:cs="TH SarabunPSK" w:hint="cs"/>
          <w:sz w:val="36"/>
          <w:szCs w:val="36"/>
          <w:cs/>
        </w:rPr>
        <w:t>....</w:t>
      </w:r>
      <w:r w:rsidR="00AC68F7" w:rsidRPr="00AC68F7">
        <w:rPr>
          <w:rFonts w:ascii="TH SarabunPSK" w:hAnsi="TH SarabunPSK" w:cs="TH SarabunPSK" w:hint="cs"/>
          <w:sz w:val="36"/>
          <w:szCs w:val="36"/>
          <w:cs/>
        </w:rPr>
        <w:t>.............</w:t>
      </w:r>
      <w:r w:rsidR="005C350D" w:rsidRPr="00AC68F7">
        <w:rPr>
          <w:rFonts w:ascii="TH SarabunPSK" w:hAnsi="TH SarabunPSK" w:cs="TH SarabunPSK" w:hint="cs"/>
          <w:sz w:val="36"/>
          <w:szCs w:val="36"/>
          <w:cs/>
        </w:rPr>
        <w:t>............</w:t>
      </w:r>
    </w:p>
    <w:p w14:paraId="7BB8B48F" w14:textId="021CA0F2" w:rsidR="001C1754" w:rsidRPr="00AC68F7" w:rsidRDefault="001C1754" w:rsidP="00AC68F7">
      <w:pPr>
        <w:tabs>
          <w:tab w:val="left" w:pos="1985"/>
        </w:tabs>
        <w:spacing w:before="360" w:after="0" w:line="240" w:lineRule="auto"/>
        <w:rPr>
          <w:rFonts w:ascii="TH SarabunPSK" w:hAnsi="TH SarabunPSK" w:cs="TH SarabunPSK"/>
          <w:sz w:val="36"/>
          <w:szCs w:val="36"/>
        </w:rPr>
      </w:pPr>
      <w:r w:rsidRPr="00AC68F7">
        <w:rPr>
          <w:rFonts w:ascii="TH SarabunPSK" w:hAnsi="TH SarabunPSK" w:cs="TH SarabunPSK"/>
          <w:sz w:val="36"/>
          <w:szCs w:val="36"/>
        </w:rPr>
        <w:sym w:font="Wingdings" w:char="F0D8"/>
      </w:r>
      <w:r w:rsidRPr="00AC68F7">
        <w:rPr>
          <w:rFonts w:ascii="TH SarabunPSK" w:hAnsi="TH SarabunPSK" w:cs="TH SarabunPSK" w:hint="cs"/>
          <w:sz w:val="36"/>
          <w:szCs w:val="36"/>
          <w:cs/>
        </w:rPr>
        <w:t>ประธานพิธีเปิดการฝึก...................................................................ตำแหน่ง....................................................</w:t>
      </w:r>
    </w:p>
    <w:p w14:paraId="10EF7FC3" w14:textId="21F98B73" w:rsidR="005C350D" w:rsidRPr="00AC68F7" w:rsidRDefault="001C1754" w:rsidP="00AC68F7">
      <w:pPr>
        <w:tabs>
          <w:tab w:val="left" w:pos="1985"/>
        </w:tabs>
        <w:spacing w:before="360"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C68F7">
        <w:rPr>
          <w:rFonts w:ascii="TH SarabunPSK" w:hAnsi="TH SarabunPSK" w:cs="TH SarabunPSK" w:hint="cs"/>
          <w:sz w:val="36"/>
          <w:szCs w:val="36"/>
        </w:rPr>
        <w:sym w:font="Wingdings" w:char="F0D8"/>
      </w:r>
      <w:r w:rsidRPr="00AC68F7">
        <w:rPr>
          <w:rFonts w:ascii="TH SarabunPSK" w:hAnsi="TH SarabunPSK" w:cs="TH SarabunPSK" w:hint="cs"/>
          <w:sz w:val="36"/>
          <w:szCs w:val="36"/>
          <w:cs/>
        </w:rPr>
        <w:t>ภาพ</w:t>
      </w:r>
      <w:r w:rsidR="005C350D" w:rsidRPr="00AC68F7">
        <w:rPr>
          <w:rFonts w:ascii="TH SarabunPSK" w:hAnsi="TH SarabunPSK" w:cs="TH SarabunPSK" w:hint="cs"/>
          <w:sz w:val="36"/>
          <w:szCs w:val="36"/>
          <w:cs/>
        </w:rPr>
        <w:t>กิจกรรม.......................................................................................................</w:t>
      </w:r>
      <w:r w:rsidR="00AC68F7" w:rsidRPr="00AC68F7">
        <w:rPr>
          <w:rFonts w:ascii="TH SarabunPSK" w:hAnsi="TH SarabunPSK" w:cs="TH SarabunPSK" w:hint="cs"/>
          <w:sz w:val="36"/>
          <w:szCs w:val="36"/>
          <w:cs/>
        </w:rPr>
        <w:t>............</w:t>
      </w:r>
      <w:r w:rsidR="005C350D" w:rsidRPr="00AC68F7">
        <w:rPr>
          <w:rFonts w:ascii="TH SarabunPSK" w:hAnsi="TH SarabunPSK" w:cs="TH SarabunPSK" w:hint="cs"/>
          <w:sz w:val="36"/>
          <w:szCs w:val="36"/>
          <w:cs/>
        </w:rPr>
        <w:t>................</w:t>
      </w:r>
    </w:p>
    <w:p w14:paraId="4ABFD94D" w14:textId="50D168DB" w:rsidR="00B136DA" w:rsidRPr="00AC68F7" w:rsidRDefault="00B136DA" w:rsidP="00B136DA">
      <w:pPr>
        <w:tabs>
          <w:tab w:val="left" w:pos="535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sz w:val="32"/>
          <w:szCs w:val="32"/>
        </w:rPr>
        <w:tab/>
      </w:r>
    </w:p>
    <w:p w14:paraId="3D0047A6" w14:textId="78008500" w:rsidR="00B136DA" w:rsidRPr="00AC68F7" w:rsidRDefault="00B136DA" w:rsidP="00B136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EC97BA1" w14:textId="04576991" w:rsidR="00B136DA" w:rsidRPr="00AC68F7" w:rsidRDefault="00B136DA" w:rsidP="00B136DA">
      <w:pPr>
        <w:rPr>
          <w:rFonts w:ascii="TH SarabunPSK" w:hAnsi="TH SarabunPSK" w:cs="TH SarabunPSK"/>
          <w:sz w:val="32"/>
          <w:szCs w:val="32"/>
        </w:rPr>
      </w:pPr>
    </w:p>
    <w:p w14:paraId="22989E8A" w14:textId="0D295636" w:rsidR="00B136DA" w:rsidRPr="00AC68F7" w:rsidRDefault="00B136DA" w:rsidP="00B136DA">
      <w:pPr>
        <w:rPr>
          <w:rFonts w:ascii="TH SarabunPSK" w:hAnsi="TH SarabunPSK" w:cs="TH SarabunPSK"/>
          <w:sz w:val="32"/>
          <w:szCs w:val="32"/>
        </w:rPr>
      </w:pPr>
    </w:p>
    <w:p w14:paraId="5406DFCF" w14:textId="34B1546B" w:rsidR="00B136DA" w:rsidRPr="00AC68F7" w:rsidRDefault="00B136DA" w:rsidP="00B136DA">
      <w:pPr>
        <w:rPr>
          <w:rFonts w:ascii="TH SarabunPSK" w:hAnsi="TH SarabunPSK" w:cs="TH SarabunPSK"/>
          <w:sz w:val="32"/>
          <w:szCs w:val="32"/>
        </w:rPr>
      </w:pPr>
    </w:p>
    <w:p w14:paraId="0AAFAB46" w14:textId="77777777" w:rsidR="00AC68F7" w:rsidRPr="00AC68F7" w:rsidRDefault="00AC68F7" w:rsidP="00AC68F7">
      <w:pPr>
        <w:jc w:val="center"/>
        <w:rPr>
          <w:rFonts w:ascii="TH SarabunPSK" w:hAnsi="TH SarabunPSK" w:cs="TH SarabunPSK"/>
          <w:b/>
          <w:bCs/>
          <w:sz w:val="38"/>
          <w:szCs w:val="38"/>
        </w:rPr>
      </w:pPr>
      <w:r w:rsidRPr="00AC68F7">
        <w:rPr>
          <w:rFonts w:ascii="TH SarabunIT๙" w:hAnsi="TH SarabunIT๙" w:cs="TH SarabunIT๙" w:hint="cs"/>
          <w:b/>
          <w:bCs/>
          <w:sz w:val="38"/>
          <w:szCs w:val="38"/>
          <w:cs/>
        </w:rPr>
        <w:lastRenderedPageBreak/>
        <w:t>ผลการดำเนินการฝึกอบรมลูกเสือชาวบ้านต้านยาเสพติด</w:t>
      </w:r>
      <w:r w:rsidRPr="00AC68F7">
        <w:rPr>
          <w:rFonts w:ascii="TH SarabunIT๙" w:hAnsi="TH SarabunIT๙" w:cs="TH SarabunIT๙"/>
          <w:b/>
          <w:bCs/>
          <w:sz w:val="38"/>
          <w:szCs w:val="38"/>
          <w:cs/>
        </w:rPr>
        <w:t>ขององค์กรปกครองส่วนท้องถิ่น</w:t>
      </w:r>
      <w:r w:rsidRPr="00AC68F7">
        <w:rPr>
          <w:rFonts w:ascii="TH SarabunPSK" w:hAnsi="TH SarabunPSK" w:cs="TH SarabunPSK"/>
          <w:b/>
          <w:bCs/>
          <w:sz w:val="38"/>
          <w:szCs w:val="38"/>
        </w:rPr>
        <w:br/>
      </w:r>
      <w:r w:rsidRPr="00AC68F7">
        <w:rPr>
          <w:rFonts w:ascii="TH SarabunPSK" w:hAnsi="TH SarabunPSK" w:cs="TH SarabunPSK" w:hint="cs"/>
          <w:b/>
          <w:bCs/>
          <w:sz w:val="38"/>
          <w:szCs w:val="38"/>
          <w:cs/>
        </w:rPr>
        <w:t>ประจำปีงบประมาณ 2569</w:t>
      </w:r>
    </w:p>
    <w:p w14:paraId="2BC79B14" w14:textId="2C856790" w:rsidR="005C350D" w:rsidRPr="00AC68F7" w:rsidRDefault="001C1754" w:rsidP="00B136DA">
      <w:pPr>
        <w:rPr>
          <w:rFonts w:ascii="TH SarabunPSK" w:hAnsi="TH SarabunPSK" w:cs="TH SarabunPSK"/>
          <w:b/>
          <w:bCs/>
          <w:sz w:val="36"/>
          <w:szCs w:val="36"/>
        </w:rPr>
      </w:pPr>
      <w:r w:rsidRPr="00AC68F7">
        <w:rPr>
          <w:rFonts w:ascii="TH SarabunPSK" w:hAnsi="TH SarabunPSK" w:cs="TH SarabunPSK" w:hint="cs"/>
          <w:b/>
          <w:bCs/>
          <w:sz w:val="36"/>
          <w:szCs w:val="36"/>
        </w:rPr>
        <w:sym w:font="Wingdings" w:char="F0D8"/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ภาพการดำเนินการ</w:t>
      </w:r>
    </w:p>
    <w:p w14:paraId="5C97CB83" w14:textId="72340D70" w:rsidR="001C1754" w:rsidRPr="00AC68F7" w:rsidRDefault="001C1754" w:rsidP="00742AD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68F7">
        <w:rPr>
          <w:rFonts w:ascii="TH SarabunPSK" w:hAnsi="TH SarabunPSK" w:cs="TH SarabunPSK"/>
          <w:b/>
          <w:bCs/>
          <w:sz w:val="36"/>
          <w:szCs w:val="36"/>
        </w:rPr>
        <w:t>1.</w:t>
      </w:r>
      <w:r w:rsidR="00742ADC"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>การรายตัว</w:t>
      </w:r>
    </w:p>
    <w:p w14:paraId="0D537928" w14:textId="6E0CF22F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A6B24FD" wp14:editId="0A27CF64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62442012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CCA3C" w14:textId="4E3ECD84" w:rsidR="005C350D" w:rsidRPr="001D0FC6" w:rsidRDefault="005C350D" w:rsidP="005C350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6B24FD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margin-left:-.55pt;margin-top:12pt;width:254.25pt;height:198.4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">
                <v:textbox>
                  <w:txbxContent>
                    <w:p w14:paraId="455CCA3C" w14:textId="4E3ECD84" w:rsidR="005C350D" w:rsidRPr="001D0FC6" w:rsidRDefault="005C350D" w:rsidP="005C350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65A13C9" wp14:editId="344BD864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106371355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041A6" w14:textId="77777777" w:rsidR="005C350D" w:rsidRPr="00987847" w:rsidRDefault="005C350D" w:rsidP="005C350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A13C9" id="Text Box 47" o:spid="_x0000_s1027" type="#_x0000_t202" style="position:absolute;margin-left:260.45pt;margin-top:12pt;width:259.2pt;height:198.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">
                <v:textbox>
                  <w:txbxContent>
                    <w:p w14:paraId="5E9041A6" w14:textId="77777777" w:rsidR="005C350D" w:rsidRPr="00987847" w:rsidRDefault="005C350D" w:rsidP="005C350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5BB578" w14:textId="77777777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</w:p>
    <w:p w14:paraId="174D9071" w14:textId="77777777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</w:p>
    <w:p w14:paraId="15AAFC58" w14:textId="77777777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</w:p>
    <w:p w14:paraId="5B9F85C6" w14:textId="77777777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</w:p>
    <w:p w14:paraId="11DBD38D" w14:textId="77777777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</w:p>
    <w:p w14:paraId="0C4BE12B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4538E5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A4F7214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1D07039" w14:textId="32A475FE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>2. พิธีเปิด</w:t>
      </w:r>
    </w:p>
    <w:p w14:paraId="7E1BAB6A" w14:textId="146ACD6A" w:rsidR="005C350D" w:rsidRPr="00AC68F7" w:rsidRDefault="005C350D" w:rsidP="00742ADC">
      <w:pPr>
        <w:spacing w:after="0"/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B1C5A40" wp14:editId="5CB93C7C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14535001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3E7CE" w14:textId="77777777" w:rsidR="005C350D" w:rsidRPr="001D0FC6" w:rsidRDefault="005C350D" w:rsidP="005C350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5A40" id="_x0000_s1028" type="#_x0000_t202" style="position:absolute;margin-left:-.55pt;margin-top:12pt;width:254.25pt;height:198.4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">
                <v:textbox>
                  <w:txbxContent>
                    <w:p w14:paraId="09B3E7CE" w14:textId="77777777" w:rsidR="005C350D" w:rsidRPr="001D0FC6" w:rsidRDefault="005C350D" w:rsidP="005C350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5083726" wp14:editId="495237D0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11485100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070DF" w14:textId="77777777" w:rsidR="005C350D" w:rsidRPr="00987847" w:rsidRDefault="005C350D" w:rsidP="005C350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83726" id="_x0000_s1029" type="#_x0000_t202" style="position:absolute;margin-left:260.45pt;margin-top:12pt;width:259.2pt;height:198.4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">
                <v:textbox>
                  <w:txbxContent>
                    <w:p w14:paraId="55D070DF" w14:textId="77777777" w:rsidR="005C350D" w:rsidRPr="00987847" w:rsidRDefault="005C350D" w:rsidP="005C350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03D0" w14:textId="77777777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</w:p>
    <w:p w14:paraId="447AF13E" w14:textId="77777777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</w:p>
    <w:p w14:paraId="3B85B795" w14:textId="77777777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</w:p>
    <w:p w14:paraId="13E0A3BA" w14:textId="77777777" w:rsidR="005C350D" w:rsidRPr="00AC68F7" w:rsidRDefault="005C350D" w:rsidP="005C350D">
      <w:pPr>
        <w:rPr>
          <w:rFonts w:ascii="TH SarabunPSK" w:hAnsi="TH SarabunPSK" w:cs="TH SarabunPSK"/>
          <w:sz w:val="32"/>
          <w:szCs w:val="32"/>
        </w:rPr>
      </w:pPr>
    </w:p>
    <w:p w14:paraId="6F104E4C" w14:textId="77777777" w:rsidR="00D5060D" w:rsidRPr="00AC68F7" w:rsidRDefault="00D5060D" w:rsidP="005C350D">
      <w:pPr>
        <w:rPr>
          <w:rFonts w:ascii="TH SarabunPSK" w:hAnsi="TH SarabunPSK" w:cs="TH SarabunPSK"/>
          <w:sz w:val="32"/>
          <w:szCs w:val="32"/>
        </w:rPr>
      </w:pPr>
    </w:p>
    <w:p w14:paraId="7DD5D812" w14:textId="77777777" w:rsidR="00D5060D" w:rsidRPr="00AC68F7" w:rsidRDefault="00D5060D" w:rsidP="005C350D">
      <w:pPr>
        <w:rPr>
          <w:rFonts w:ascii="TH SarabunPSK" w:hAnsi="TH SarabunPSK" w:cs="TH SarabunPSK"/>
          <w:sz w:val="32"/>
          <w:szCs w:val="32"/>
        </w:rPr>
      </w:pPr>
    </w:p>
    <w:p w14:paraId="16FE4B80" w14:textId="77777777" w:rsidR="00D5060D" w:rsidRPr="00AC68F7" w:rsidRDefault="00D5060D" w:rsidP="005C350D">
      <w:pPr>
        <w:rPr>
          <w:rFonts w:ascii="TH SarabunPSK" w:hAnsi="TH SarabunPSK" w:cs="TH SarabunPSK"/>
          <w:sz w:val="32"/>
          <w:szCs w:val="32"/>
        </w:rPr>
      </w:pPr>
    </w:p>
    <w:p w14:paraId="0808FE29" w14:textId="77777777" w:rsidR="00742ADC" w:rsidRPr="00AC68F7" w:rsidRDefault="00742ADC" w:rsidP="005C350D">
      <w:pPr>
        <w:rPr>
          <w:rFonts w:ascii="TH SarabunPSK" w:hAnsi="TH SarabunPSK" w:cs="TH SarabunPSK"/>
          <w:sz w:val="32"/>
          <w:szCs w:val="32"/>
        </w:rPr>
      </w:pPr>
    </w:p>
    <w:p w14:paraId="32650B01" w14:textId="77777777" w:rsidR="00742ADC" w:rsidRPr="00AC68F7" w:rsidRDefault="00742ADC" w:rsidP="005C350D">
      <w:pPr>
        <w:rPr>
          <w:rFonts w:ascii="TH SarabunPSK" w:hAnsi="TH SarabunPSK" w:cs="TH SarabunPSK"/>
          <w:sz w:val="32"/>
          <w:szCs w:val="32"/>
        </w:rPr>
      </w:pPr>
    </w:p>
    <w:p w14:paraId="104A5168" w14:textId="77777777" w:rsidR="00AC68F7" w:rsidRPr="00AC68F7" w:rsidRDefault="00AC68F7" w:rsidP="00AC68F7">
      <w:pPr>
        <w:jc w:val="center"/>
        <w:rPr>
          <w:rFonts w:ascii="TH SarabunPSK" w:hAnsi="TH SarabunPSK" w:cs="TH SarabunPSK"/>
          <w:b/>
          <w:bCs/>
          <w:sz w:val="38"/>
          <w:szCs w:val="38"/>
        </w:rPr>
      </w:pPr>
      <w:r w:rsidRPr="00AC68F7">
        <w:rPr>
          <w:rFonts w:ascii="TH SarabunIT๙" w:hAnsi="TH SarabunIT๙" w:cs="TH SarabunIT๙" w:hint="cs"/>
          <w:b/>
          <w:bCs/>
          <w:sz w:val="38"/>
          <w:szCs w:val="38"/>
          <w:cs/>
        </w:rPr>
        <w:lastRenderedPageBreak/>
        <w:t>ผลการดำเนินการฝึกอบรมลูกเสือชาวบ้านต้านยาเสพติด</w:t>
      </w:r>
      <w:r w:rsidRPr="00AC68F7">
        <w:rPr>
          <w:rFonts w:ascii="TH SarabunIT๙" w:hAnsi="TH SarabunIT๙" w:cs="TH SarabunIT๙"/>
          <w:b/>
          <w:bCs/>
          <w:sz w:val="38"/>
          <w:szCs w:val="38"/>
          <w:cs/>
        </w:rPr>
        <w:t>ขององค์กรปกครองส่วนท้องถิ่น</w:t>
      </w:r>
      <w:r w:rsidRPr="00AC68F7">
        <w:rPr>
          <w:rFonts w:ascii="TH SarabunPSK" w:hAnsi="TH SarabunPSK" w:cs="TH SarabunPSK"/>
          <w:b/>
          <w:bCs/>
          <w:sz w:val="38"/>
          <w:szCs w:val="38"/>
        </w:rPr>
        <w:br/>
      </w:r>
      <w:r w:rsidRPr="00AC68F7">
        <w:rPr>
          <w:rFonts w:ascii="TH SarabunPSK" w:hAnsi="TH SarabunPSK" w:cs="TH SarabunPSK" w:hint="cs"/>
          <w:b/>
          <w:bCs/>
          <w:sz w:val="38"/>
          <w:szCs w:val="38"/>
          <w:cs/>
        </w:rPr>
        <w:t>ประจำปีงบประมาณ 2569</w:t>
      </w:r>
    </w:p>
    <w:p w14:paraId="3E01CDFE" w14:textId="77777777" w:rsidR="00742ADC" w:rsidRPr="00AC68F7" w:rsidRDefault="00742ADC" w:rsidP="00742ADC">
      <w:pPr>
        <w:rPr>
          <w:rFonts w:ascii="TH SarabunPSK" w:hAnsi="TH SarabunPSK" w:cs="TH SarabunPSK"/>
          <w:b/>
          <w:bCs/>
          <w:sz w:val="36"/>
          <w:szCs w:val="36"/>
        </w:rPr>
      </w:pPr>
      <w:r w:rsidRPr="00AC68F7">
        <w:rPr>
          <w:rFonts w:ascii="TH SarabunPSK" w:hAnsi="TH SarabunPSK" w:cs="TH SarabunPSK" w:hint="cs"/>
          <w:b/>
          <w:bCs/>
          <w:sz w:val="36"/>
          <w:szCs w:val="36"/>
        </w:rPr>
        <w:sym w:font="Wingdings" w:char="F0D8"/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ภาพการดำเนินการ</w:t>
      </w:r>
    </w:p>
    <w:p w14:paraId="02F516DD" w14:textId="68DC4387" w:rsidR="00742ADC" w:rsidRPr="00AC68F7" w:rsidRDefault="00742ADC" w:rsidP="00742AD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68F7">
        <w:rPr>
          <w:rFonts w:ascii="TH SarabunPSK" w:hAnsi="TH SarabunPSK" w:cs="TH SarabunPSK"/>
          <w:b/>
          <w:bCs/>
          <w:sz w:val="36"/>
          <w:szCs w:val="36"/>
        </w:rPr>
        <w:t>3.</w:t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ระหว่างการฝึกอบรม</w:t>
      </w:r>
    </w:p>
    <w:p w14:paraId="0F7ADEE6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F568A23" wp14:editId="55FE24AC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1451517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DC74A" w14:textId="77777777" w:rsidR="00742ADC" w:rsidRPr="001D0FC6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68A23" id="_x0000_s1030" type="#_x0000_t202" style="position:absolute;margin-left:-.55pt;margin-top:12pt;width:254.25pt;height:198.4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">
                <v:textbox>
                  <w:txbxContent>
                    <w:p w14:paraId="6CCDC74A" w14:textId="77777777" w:rsidR="00742ADC" w:rsidRPr="001D0FC6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1D1D106" wp14:editId="394C944B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118546538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34FE1" w14:textId="77777777" w:rsidR="00742ADC" w:rsidRPr="00987847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1D106" id="_x0000_s1031" type="#_x0000_t202" style="position:absolute;margin-left:260.45pt;margin-top:12pt;width:259.2pt;height:198.4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">
                <v:textbox>
                  <w:txbxContent>
                    <w:p w14:paraId="2D634FE1" w14:textId="77777777" w:rsidR="00742ADC" w:rsidRPr="00987847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C5E363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7DB148E5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154663D1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48700EAF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0DF02D8A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520FB211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2F1316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FC15D3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12083FE" w14:textId="77777777" w:rsidR="00742ADC" w:rsidRPr="00AC68F7" w:rsidRDefault="00742ADC" w:rsidP="00742ADC">
      <w:pPr>
        <w:spacing w:after="0"/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9E1D52A" wp14:editId="77BB96E1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11871502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C3717" w14:textId="77777777" w:rsidR="00742ADC" w:rsidRPr="001D0FC6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1D52A" id="_x0000_s1032" type="#_x0000_t202" style="position:absolute;margin-left:-.55pt;margin-top:12pt;width:254.25pt;height:198.4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">
                <v:textbox>
                  <w:txbxContent>
                    <w:p w14:paraId="55FC3717" w14:textId="77777777" w:rsidR="00742ADC" w:rsidRPr="001D0FC6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29821C8" wp14:editId="5154F329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152043145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A4AB7" w14:textId="77777777" w:rsidR="00742ADC" w:rsidRPr="00987847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821C8" id="_x0000_s1033" type="#_x0000_t202" style="position:absolute;margin-left:260.45pt;margin-top:12pt;width:259.2pt;height:198.4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">
                <v:textbox>
                  <w:txbxContent>
                    <w:p w14:paraId="47DA4AB7" w14:textId="77777777" w:rsidR="00742ADC" w:rsidRPr="00987847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747C18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6AC96FDF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4CD59EF8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3A406BBB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5471C464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2B8819E7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389649DA" w14:textId="77777777" w:rsidR="00742ADC" w:rsidRPr="00AC68F7" w:rsidRDefault="00742ADC" w:rsidP="005C350D">
      <w:pPr>
        <w:rPr>
          <w:rFonts w:ascii="TH SarabunPSK" w:hAnsi="TH SarabunPSK" w:cs="TH SarabunPSK"/>
          <w:sz w:val="32"/>
          <w:szCs w:val="32"/>
        </w:rPr>
      </w:pPr>
    </w:p>
    <w:p w14:paraId="15E36550" w14:textId="77777777" w:rsidR="00742ADC" w:rsidRPr="00AC68F7" w:rsidRDefault="00742ADC" w:rsidP="005C350D">
      <w:pPr>
        <w:rPr>
          <w:rFonts w:ascii="TH SarabunPSK" w:hAnsi="TH SarabunPSK" w:cs="TH SarabunPSK"/>
          <w:sz w:val="32"/>
          <w:szCs w:val="32"/>
        </w:rPr>
      </w:pPr>
    </w:p>
    <w:p w14:paraId="3DD7CE7B" w14:textId="77777777" w:rsidR="00742ADC" w:rsidRPr="00AC68F7" w:rsidRDefault="00742ADC" w:rsidP="005C350D">
      <w:pPr>
        <w:rPr>
          <w:rFonts w:ascii="TH SarabunPSK" w:hAnsi="TH SarabunPSK" w:cs="TH SarabunPSK"/>
          <w:sz w:val="32"/>
          <w:szCs w:val="32"/>
        </w:rPr>
      </w:pPr>
    </w:p>
    <w:p w14:paraId="343C4F30" w14:textId="77777777" w:rsidR="00AC68F7" w:rsidRPr="00AC68F7" w:rsidRDefault="00AC68F7" w:rsidP="005C350D">
      <w:pPr>
        <w:rPr>
          <w:rFonts w:ascii="TH SarabunPSK" w:hAnsi="TH SarabunPSK" w:cs="TH SarabunPSK"/>
          <w:sz w:val="32"/>
          <w:szCs w:val="32"/>
        </w:rPr>
      </w:pPr>
    </w:p>
    <w:p w14:paraId="0E21C65F" w14:textId="77777777" w:rsidR="00AC68F7" w:rsidRPr="00AC68F7" w:rsidRDefault="00AC68F7" w:rsidP="00AC68F7">
      <w:pPr>
        <w:jc w:val="center"/>
        <w:rPr>
          <w:rFonts w:ascii="TH SarabunPSK" w:hAnsi="TH SarabunPSK" w:cs="TH SarabunPSK"/>
          <w:b/>
          <w:bCs/>
          <w:sz w:val="38"/>
          <w:szCs w:val="38"/>
        </w:rPr>
      </w:pPr>
      <w:r w:rsidRPr="00AC68F7">
        <w:rPr>
          <w:rFonts w:ascii="TH SarabunIT๙" w:hAnsi="TH SarabunIT๙" w:cs="TH SarabunIT๙" w:hint="cs"/>
          <w:b/>
          <w:bCs/>
          <w:sz w:val="38"/>
          <w:szCs w:val="38"/>
          <w:cs/>
        </w:rPr>
        <w:lastRenderedPageBreak/>
        <w:t>ผลการดำเนินการฝึกอบรมลูกเสือชาวบ้านต้านยาเสพติด</w:t>
      </w:r>
      <w:r w:rsidRPr="00AC68F7">
        <w:rPr>
          <w:rFonts w:ascii="TH SarabunIT๙" w:hAnsi="TH SarabunIT๙" w:cs="TH SarabunIT๙"/>
          <w:b/>
          <w:bCs/>
          <w:sz w:val="38"/>
          <w:szCs w:val="38"/>
          <w:cs/>
        </w:rPr>
        <w:t>ขององค์กรปกครองส่วนท้องถิ่น</w:t>
      </w:r>
      <w:r w:rsidRPr="00AC68F7">
        <w:rPr>
          <w:rFonts w:ascii="TH SarabunPSK" w:hAnsi="TH SarabunPSK" w:cs="TH SarabunPSK"/>
          <w:b/>
          <w:bCs/>
          <w:sz w:val="38"/>
          <w:szCs w:val="38"/>
        </w:rPr>
        <w:br/>
      </w:r>
      <w:r w:rsidRPr="00AC68F7">
        <w:rPr>
          <w:rFonts w:ascii="TH SarabunPSK" w:hAnsi="TH SarabunPSK" w:cs="TH SarabunPSK" w:hint="cs"/>
          <w:b/>
          <w:bCs/>
          <w:sz w:val="38"/>
          <w:szCs w:val="38"/>
          <w:cs/>
        </w:rPr>
        <w:t>ประจำปีงบประมาณ 2569</w:t>
      </w:r>
    </w:p>
    <w:p w14:paraId="4A2629B0" w14:textId="77777777" w:rsidR="00742ADC" w:rsidRPr="00AC68F7" w:rsidRDefault="00742ADC" w:rsidP="00742ADC">
      <w:pPr>
        <w:rPr>
          <w:rFonts w:ascii="TH SarabunPSK" w:hAnsi="TH SarabunPSK" w:cs="TH SarabunPSK"/>
          <w:b/>
          <w:bCs/>
          <w:sz w:val="36"/>
          <w:szCs w:val="36"/>
        </w:rPr>
      </w:pPr>
      <w:r w:rsidRPr="00AC68F7">
        <w:rPr>
          <w:rFonts w:ascii="TH SarabunPSK" w:hAnsi="TH SarabunPSK" w:cs="TH SarabunPSK" w:hint="cs"/>
          <w:b/>
          <w:bCs/>
          <w:sz w:val="36"/>
          <w:szCs w:val="36"/>
        </w:rPr>
        <w:sym w:font="Wingdings" w:char="F0D8"/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ภาพการดำเนินการ</w:t>
      </w:r>
    </w:p>
    <w:p w14:paraId="43AEA5E6" w14:textId="4A72B815" w:rsidR="00742ADC" w:rsidRPr="00AC68F7" w:rsidRDefault="00742ADC" w:rsidP="00742AD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68F7">
        <w:rPr>
          <w:rFonts w:ascii="TH SarabunPSK" w:hAnsi="TH SarabunPSK" w:cs="TH SarabunPSK"/>
          <w:b/>
          <w:bCs/>
          <w:sz w:val="36"/>
          <w:szCs w:val="36"/>
        </w:rPr>
        <w:t>4.</w:t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กิจกรรมรอบกองไฟ</w:t>
      </w:r>
    </w:p>
    <w:p w14:paraId="1E1F49BD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AEBD7D" wp14:editId="34A85807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150502637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AA774" w14:textId="77777777" w:rsidR="00742ADC" w:rsidRPr="001D0FC6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EBD7D" id="_x0000_s1034" type="#_x0000_t202" style="position:absolute;margin-left:-.55pt;margin-top:12pt;width:254.25pt;height:198.45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">
                <v:textbox>
                  <w:txbxContent>
                    <w:p w14:paraId="012AA774" w14:textId="77777777" w:rsidR="00742ADC" w:rsidRPr="001D0FC6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945C282" wp14:editId="4443D762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78214548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6B467" w14:textId="77777777" w:rsidR="00742ADC" w:rsidRPr="00987847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5C282" id="_x0000_s1035" type="#_x0000_t202" style="position:absolute;margin-left:260.45pt;margin-top:12pt;width:259.2pt;height:198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">
                <v:textbox>
                  <w:txbxContent>
                    <w:p w14:paraId="5C66B467" w14:textId="77777777" w:rsidR="00742ADC" w:rsidRPr="00987847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5CA1B1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49B3C876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111E2372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4C429851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31DA3557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1B3D2340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7DFD28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85EC93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C14FAE4" w14:textId="540BC0B1" w:rsidR="00742ADC" w:rsidRPr="00AC68F7" w:rsidRDefault="00742ADC" w:rsidP="00742AD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68F7">
        <w:rPr>
          <w:rFonts w:ascii="TH SarabunPSK" w:hAnsi="TH SarabunPSK" w:cs="TH SarabunPSK"/>
          <w:b/>
          <w:bCs/>
          <w:sz w:val="36"/>
          <w:szCs w:val="36"/>
        </w:rPr>
        <w:t>5.</w:t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การพักค่าย</w:t>
      </w:r>
    </w:p>
    <w:p w14:paraId="5008FE95" w14:textId="77777777" w:rsidR="00742ADC" w:rsidRPr="00AC68F7" w:rsidRDefault="00742ADC" w:rsidP="00742ADC">
      <w:pPr>
        <w:spacing w:after="0"/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9AAA27D" wp14:editId="22289816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1939370864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3B426" w14:textId="77777777" w:rsidR="00742ADC" w:rsidRPr="001D0FC6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AA27D" id="_x0000_s1036" type="#_x0000_t202" style="position:absolute;margin-left:-.55pt;margin-top:12pt;width:254.25pt;height:198.4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">
                <v:textbox>
                  <w:txbxContent>
                    <w:p w14:paraId="6B23B426" w14:textId="77777777" w:rsidR="00742ADC" w:rsidRPr="001D0FC6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A5F5571" wp14:editId="065D948A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4919349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30E37" w14:textId="77777777" w:rsidR="00742ADC" w:rsidRPr="00987847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F5571" id="_x0000_s1037" type="#_x0000_t202" style="position:absolute;margin-left:260.45pt;margin-top:12pt;width:259.2pt;height:198.4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">
                <v:textbox>
                  <w:txbxContent>
                    <w:p w14:paraId="53C30E37" w14:textId="77777777" w:rsidR="00742ADC" w:rsidRPr="00987847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1B77DE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2CD23C0B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185634E9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3E3889FD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1A12835B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534608BC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40C9E37F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1C2958C1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648388EA" w14:textId="77777777" w:rsidR="00AC68F7" w:rsidRPr="00AC68F7" w:rsidRDefault="00AC68F7" w:rsidP="00742AD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2858FE" w14:textId="77777777" w:rsidR="00AC68F7" w:rsidRPr="00AC68F7" w:rsidRDefault="00AC68F7" w:rsidP="00AC68F7">
      <w:pPr>
        <w:jc w:val="center"/>
        <w:rPr>
          <w:rFonts w:ascii="TH SarabunPSK" w:hAnsi="TH SarabunPSK" w:cs="TH SarabunPSK"/>
          <w:b/>
          <w:bCs/>
          <w:sz w:val="38"/>
          <w:szCs w:val="38"/>
        </w:rPr>
      </w:pPr>
      <w:r w:rsidRPr="00AC68F7">
        <w:rPr>
          <w:rFonts w:ascii="TH SarabunIT๙" w:hAnsi="TH SarabunIT๙" w:cs="TH SarabunIT๙" w:hint="cs"/>
          <w:b/>
          <w:bCs/>
          <w:sz w:val="38"/>
          <w:szCs w:val="38"/>
          <w:cs/>
        </w:rPr>
        <w:lastRenderedPageBreak/>
        <w:t>ผลการดำเนินการฝึกอบรมลูกเสือชาวบ้านต้านยาเสพติด</w:t>
      </w:r>
      <w:r w:rsidRPr="00AC68F7">
        <w:rPr>
          <w:rFonts w:ascii="TH SarabunIT๙" w:hAnsi="TH SarabunIT๙" w:cs="TH SarabunIT๙"/>
          <w:b/>
          <w:bCs/>
          <w:sz w:val="38"/>
          <w:szCs w:val="38"/>
          <w:cs/>
        </w:rPr>
        <w:t>ขององค์กรปกครองส่วนท้องถิ่น</w:t>
      </w:r>
      <w:r w:rsidRPr="00AC68F7">
        <w:rPr>
          <w:rFonts w:ascii="TH SarabunPSK" w:hAnsi="TH SarabunPSK" w:cs="TH SarabunPSK"/>
          <w:b/>
          <w:bCs/>
          <w:sz w:val="38"/>
          <w:szCs w:val="38"/>
        </w:rPr>
        <w:br/>
      </w:r>
      <w:r w:rsidRPr="00AC68F7">
        <w:rPr>
          <w:rFonts w:ascii="TH SarabunPSK" w:hAnsi="TH SarabunPSK" w:cs="TH SarabunPSK" w:hint="cs"/>
          <w:b/>
          <w:bCs/>
          <w:sz w:val="38"/>
          <w:szCs w:val="38"/>
          <w:cs/>
        </w:rPr>
        <w:t>ประจำปีงบประมาณ 2569</w:t>
      </w:r>
    </w:p>
    <w:p w14:paraId="139C0EC2" w14:textId="77777777" w:rsidR="00742ADC" w:rsidRPr="00AC68F7" w:rsidRDefault="00742ADC" w:rsidP="00742ADC">
      <w:pPr>
        <w:rPr>
          <w:rFonts w:ascii="TH SarabunPSK" w:hAnsi="TH SarabunPSK" w:cs="TH SarabunPSK"/>
          <w:b/>
          <w:bCs/>
          <w:sz w:val="36"/>
          <w:szCs w:val="36"/>
        </w:rPr>
      </w:pPr>
      <w:r w:rsidRPr="00AC68F7">
        <w:rPr>
          <w:rFonts w:ascii="TH SarabunPSK" w:hAnsi="TH SarabunPSK" w:cs="TH SarabunPSK" w:hint="cs"/>
          <w:b/>
          <w:bCs/>
          <w:sz w:val="36"/>
          <w:szCs w:val="36"/>
        </w:rPr>
        <w:sym w:font="Wingdings" w:char="F0D8"/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ภาพการดำเนินการ</w:t>
      </w:r>
    </w:p>
    <w:p w14:paraId="3DE5A9DE" w14:textId="0FAF53DA" w:rsidR="00742ADC" w:rsidRPr="00AC68F7" w:rsidRDefault="00742ADC" w:rsidP="00742AD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68F7">
        <w:rPr>
          <w:rFonts w:ascii="TH SarabunPSK" w:hAnsi="TH SarabunPSK" w:cs="TH SarabunPSK"/>
          <w:b/>
          <w:bCs/>
          <w:sz w:val="36"/>
          <w:szCs w:val="36"/>
        </w:rPr>
        <w:t>6.</w:t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การสันทนาการ</w:t>
      </w:r>
    </w:p>
    <w:p w14:paraId="2EB28C1B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24DE915" wp14:editId="01F38F1E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141493130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8265B" w14:textId="77777777" w:rsidR="00742ADC" w:rsidRPr="001D0FC6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DE915" id="_x0000_s1038" type="#_x0000_t202" style="position:absolute;margin-left:-.55pt;margin-top:12pt;width:254.25pt;height:198.4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">
                <v:textbox>
                  <w:txbxContent>
                    <w:p w14:paraId="4F18265B" w14:textId="77777777" w:rsidR="00742ADC" w:rsidRPr="001D0FC6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7C6261F" wp14:editId="07B17B41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119162999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26344" w14:textId="77777777" w:rsidR="00742ADC" w:rsidRPr="00987847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6261F" id="_x0000_s1039" type="#_x0000_t202" style="position:absolute;margin-left:260.45pt;margin-top:12pt;width:259.2pt;height:198.4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">
                <v:textbox>
                  <w:txbxContent>
                    <w:p w14:paraId="2DB26344" w14:textId="77777777" w:rsidR="00742ADC" w:rsidRPr="00987847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B5B536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5FF5A471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6DB27C5B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7359B22E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53158A1E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7C608107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42EB79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B50333C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F78CF6" w14:textId="149E8F19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>7.พิธีรับผ้าพันคอ</w:t>
      </w:r>
    </w:p>
    <w:p w14:paraId="3ECA5A11" w14:textId="77777777" w:rsidR="00742ADC" w:rsidRPr="00AC68F7" w:rsidRDefault="00742ADC" w:rsidP="00742ADC">
      <w:pPr>
        <w:spacing w:after="0"/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ED23286" wp14:editId="20E90437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201261709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8109E" w14:textId="77777777" w:rsidR="00742ADC" w:rsidRPr="001D0FC6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23286" id="_x0000_s1040" type="#_x0000_t202" style="position:absolute;margin-left:-.55pt;margin-top:12pt;width:254.25pt;height:198.4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">
                <v:textbox>
                  <w:txbxContent>
                    <w:p w14:paraId="4DF8109E" w14:textId="77777777" w:rsidR="00742ADC" w:rsidRPr="001D0FC6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6537B0A" wp14:editId="6BA3E5ED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208354848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5463B" w14:textId="77777777" w:rsidR="00742ADC" w:rsidRPr="00987847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37B0A" id="_x0000_s1041" type="#_x0000_t202" style="position:absolute;margin-left:260.45pt;margin-top:12pt;width:259.2pt;height:198.4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">
                <v:textbox>
                  <w:txbxContent>
                    <w:p w14:paraId="2FE5463B" w14:textId="77777777" w:rsidR="00742ADC" w:rsidRPr="00987847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EE0CC6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0E6CF687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053A506B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292BD544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11A1549E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7537ECBD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7D820977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00B20F59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4A037936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17EAD5E7" w14:textId="77777777" w:rsidR="00AC68F7" w:rsidRPr="00AC68F7" w:rsidRDefault="00AC68F7" w:rsidP="00AC68F7">
      <w:pPr>
        <w:jc w:val="center"/>
        <w:rPr>
          <w:rFonts w:ascii="TH SarabunPSK" w:hAnsi="TH SarabunPSK" w:cs="TH SarabunPSK"/>
          <w:b/>
          <w:bCs/>
          <w:sz w:val="38"/>
          <w:szCs w:val="38"/>
        </w:rPr>
      </w:pPr>
      <w:r w:rsidRPr="00AC68F7">
        <w:rPr>
          <w:rFonts w:ascii="TH SarabunIT๙" w:hAnsi="TH SarabunIT๙" w:cs="TH SarabunIT๙" w:hint="cs"/>
          <w:b/>
          <w:bCs/>
          <w:sz w:val="38"/>
          <w:szCs w:val="38"/>
          <w:cs/>
        </w:rPr>
        <w:lastRenderedPageBreak/>
        <w:t>ผลการดำเนินการฝึกอบรมลูกเสือชาวบ้านต้านยาเสพติด</w:t>
      </w:r>
      <w:r w:rsidRPr="00AC68F7">
        <w:rPr>
          <w:rFonts w:ascii="TH SarabunIT๙" w:hAnsi="TH SarabunIT๙" w:cs="TH SarabunIT๙"/>
          <w:b/>
          <w:bCs/>
          <w:sz w:val="38"/>
          <w:szCs w:val="38"/>
          <w:cs/>
        </w:rPr>
        <w:t>ขององค์กรปกครองส่วนท้องถิ่น</w:t>
      </w:r>
      <w:r w:rsidRPr="00AC68F7">
        <w:rPr>
          <w:rFonts w:ascii="TH SarabunPSK" w:hAnsi="TH SarabunPSK" w:cs="TH SarabunPSK"/>
          <w:b/>
          <w:bCs/>
          <w:sz w:val="38"/>
          <w:szCs w:val="38"/>
        </w:rPr>
        <w:br/>
      </w:r>
      <w:r w:rsidRPr="00AC68F7">
        <w:rPr>
          <w:rFonts w:ascii="TH SarabunPSK" w:hAnsi="TH SarabunPSK" w:cs="TH SarabunPSK" w:hint="cs"/>
          <w:b/>
          <w:bCs/>
          <w:sz w:val="38"/>
          <w:szCs w:val="38"/>
          <w:cs/>
        </w:rPr>
        <w:t>ประจำปีงบประมาณ 2569</w:t>
      </w:r>
    </w:p>
    <w:p w14:paraId="50CB3B76" w14:textId="77777777" w:rsidR="00742ADC" w:rsidRPr="00AC68F7" w:rsidRDefault="00742ADC" w:rsidP="00742ADC">
      <w:pPr>
        <w:rPr>
          <w:rFonts w:ascii="TH SarabunPSK" w:hAnsi="TH SarabunPSK" w:cs="TH SarabunPSK"/>
          <w:b/>
          <w:bCs/>
          <w:sz w:val="36"/>
          <w:szCs w:val="36"/>
        </w:rPr>
      </w:pPr>
      <w:r w:rsidRPr="00AC68F7">
        <w:rPr>
          <w:rFonts w:ascii="TH SarabunPSK" w:hAnsi="TH SarabunPSK" w:cs="TH SarabunPSK" w:hint="cs"/>
          <w:b/>
          <w:bCs/>
          <w:sz w:val="36"/>
          <w:szCs w:val="36"/>
        </w:rPr>
        <w:sym w:font="Wingdings" w:char="F0D8"/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ภาพการดำเนินการ</w:t>
      </w:r>
    </w:p>
    <w:p w14:paraId="7CAF4B00" w14:textId="3E275B35" w:rsidR="00742ADC" w:rsidRPr="00AC68F7" w:rsidRDefault="00742ADC" w:rsidP="00742AD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68F7">
        <w:rPr>
          <w:rFonts w:ascii="TH SarabunPSK" w:hAnsi="TH SarabunPSK" w:cs="TH SarabunPSK"/>
          <w:b/>
          <w:bCs/>
          <w:sz w:val="36"/>
          <w:szCs w:val="36"/>
        </w:rPr>
        <w:t>8.</w:t>
      </w: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พิธีปิด</w:t>
      </w:r>
    </w:p>
    <w:p w14:paraId="6BDD37C8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D88573D" wp14:editId="62879C5F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151781681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33611" w14:textId="77777777" w:rsidR="00742ADC" w:rsidRPr="001D0FC6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8573D" id="_x0000_s1042" type="#_x0000_t202" style="position:absolute;margin-left:-.55pt;margin-top:12pt;width:254.25pt;height:198.4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">
                <v:textbox>
                  <w:txbxContent>
                    <w:p w14:paraId="35533611" w14:textId="77777777" w:rsidR="00742ADC" w:rsidRPr="001D0FC6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786C0DB" wp14:editId="57A14AF4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65683657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AFE2A" w14:textId="77777777" w:rsidR="00742ADC" w:rsidRPr="00987847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6C0DB" id="_x0000_s1043" type="#_x0000_t202" style="position:absolute;margin-left:260.45pt;margin-top:12pt;width:259.2pt;height:198.4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">
                <v:textbox>
                  <w:txbxContent>
                    <w:p w14:paraId="4D4AFE2A" w14:textId="77777777" w:rsidR="00742ADC" w:rsidRPr="00987847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B1EC5E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64C59D99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0C3BF36B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72F5F482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60B2189C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2B66FC67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8EDCC31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5BF464C" w14:textId="77777777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F8AAEC" w14:textId="38B55CB5" w:rsidR="00742ADC" w:rsidRPr="00AC68F7" w:rsidRDefault="00742ADC" w:rsidP="00742A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C68F7">
        <w:rPr>
          <w:rFonts w:ascii="TH SarabunPSK" w:hAnsi="TH SarabunPSK" w:cs="TH SarabunPSK" w:hint="cs"/>
          <w:b/>
          <w:bCs/>
          <w:sz w:val="36"/>
          <w:szCs w:val="36"/>
          <w:cs/>
        </w:rPr>
        <w:t>9.อื่น ๆ</w:t>
      </w:r>
    </w:p>
    <w:p w14:paraId="3FC20D5B" w14:textId="77777777" w:rsidR="00742ADC" w:rsidRPr="00AC68F7" w:rsidRDefault="00742ADC" w:rsidP="00742ADC">
      <w:pPr>
        <w:spacing w:after="0"/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1C551B9" wp14:editId="69DD134D">
                <wp:simplePos x="0" y="0"/>
                <wp:positionH relativeFrom="margin">
                  <wp:posOffset>-6985</wp:posOffset>
                </wp:positionH>
                <wp:positionV relativeFrom="paragraph">
                  <wp:posOffset>152400</wp:posOffset>
                </wp:positionV>
                <wp:extent cx="3228975" cy="2520000"/>
                <wp:effectExtent l="0" t="0" r="28575" b="13970"/>
                <wp:wrapNone/>
                <wp:docPr id="149124078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73F03" w14:textId="77777777" w:rsidR="00742ADC" w:rsidRPr="001D0FC6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551B9" id="_x0000_s1044" type="#_x0000_t202" style="position:absolute;margin-left:-.55pt;margin-top:12pt;width:254.25pt;height:198.4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">
                <v:textbox>
                  <w:txbxContent>
                    <w:p w14:paraId="56973F03" w14:textId="77777777" w:rsidR="00742ADC" w:rsidRPr="001D0FC6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68F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13A5CCB" wp14:editId="1706C033">
                <wp:simplePos x="0" y="0"/>
                <wp:positionH relativeFrom="column">
                  <wp:posOffset>3307715</wp:posOffset>
                </wp:positionH>
                <wp:positionV relativeFrom="paragraph">
                  <wp:posOffset>152400</wp:posOffset>
                </wp:positionV>
                <wp:extent cx="3291840" cy="2520000"/>
                <wp:effectExtent l="0" t="0" r="22860" b="13970"/>
                <wp:wrapNone/>
                <wp:docPr id="152962694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5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1E32A" w14:textId="77777777" w:rsidR="00742ADC" w:rsidRPr="00987847" w:rsidRDefault="00742ADC" w:rsidP="00742A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A5CCB" id="_x0000_s1045" type="#_x0000_t202" style="position:absolute;margin-left:260.45pt;margin-top:12pt;width:259.2pt;height:198.4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">
                <v:textbox>
                  <w:txbxContent>
                    <w:p w14:paraId="1361E32A" w14:textId="77777777" w:rsidR="00742ADC" w:rsidRPr="00987847" w:rsidRDefault="00742ADC" w:rsidP="00742A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872BEF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66AD3B6D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1ECDA901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52D94E20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7596F564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3B510061" w14:textId="77777777" w:rsidR="00742ADC" w:rsidRPr="00AC68F7" w:rsidRDefault="00742ADC" w:rsidP="00742ADC">
      <w:pPr>
        <w:rPr>
          <w:rFonts w:ascii="TH SarabunPSK" w:hAnsi="TH SarabunPSK" w:cs="TH SarabunPSK"/>
          <w:sz w:val="32"/>
          <w:szCs w:val="32"/>
        </w:rPr>
      </w:pPr>
    </w:p>
    <w:p w14:paraId="54489FE3" w14:textId="77777777" w:rsidR="00742ADC" w:rsidRPr="00AC68F7" w:rsidRDefault="00742ADC" w:rsidP="005C350D">
      <w:pPr>
        <w:rPr>
          <w:rFonts w:ascii="TH SarabunPSK" w:hAnsi="TH SarabunPSK" w:cs="TH SarabunPSK"/>
          <w:sz w:val="32"/>
          <w:szCs w:val="32"/>
        </w:rPr>
      </w:pPr>
    </w:p>
    <w:p w14:paraId="748EE54E" w14:textId="77777777" w:rsidR="00742ADC" w:rsidRPr="00AC68F7" w:rsidRDefault="00742ADC" w:rsidP="005C350D">
      <w:pPr>
        <w:rPr>
          <w:rFonts w:ascii="TH SarabunPSK" w:hAnsi="TH SarabunPSK" w:cs="TH SarabunPSK"/>
          <w:sz w:val="32"/>
          <w:szCs w:val="32"/>
        </w:rPr>
      </w:pPr>
    </w:p>
    <w:p w14:paraId="0D14D19D" w14:textId="77777777" w:rsidR="00742ADC" w:rsidRPr="00AC68F7" w:rsidRDefault="00742ADC" w:rsidP="005C350D">
      <w:pPr>
        <w:rPr>
          <w:rFonts w:ascii="TH SarabunPSK" w:hAnsi="TH SarabunPSK" w:cs="TH SarabunPSK"/>
          <w:sz w:val="32"/>
          <w:szCs w:val="32"/>
        </w:rPr>
      </w:pPr>
    </w:p>
    <w:p w14:paraId="475FAC50" w14:textId="0AB02686" w:rsidR="00B136DA" w:rsidRPr="00AC68F7" w:rsidRDefault="00B136DA" w:rsidP="00B136DA">
      <w:pPr>
        <w:rPr>
          <w:rFonts w:ascii="TH SarabunPSK" w:hAnsi="TH SarabunPSK" w:cs="TH SarabunPSK"/>
          <w:sz w:val="32"/>
          <w:szCs w:val="32"/>
        </w:rPr>
      </w:pPr>
    </w:p>
    <w:p w14:paraId="201F1C5E" w14:textId="77777777" w:rsidR="005C350D" w:rsidRPr="00AC68F7" w:rsidRDefault="005C350D" w:rsidP="005C350D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793DCD29" w14:textId="7EB92721" w:rsidR="005C350D" w:rsidRPr="00AC68F7" w:rsidRDefault="005C350D" w:rsidP="005C350D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C68F7">
        <w:rPr>
          <w:rFonts w:ascii="TH SarabunIT๙" w:hAnsi="TH SarabunIT๙" w:cs="TH SarabunIT๙"/>
          <w:b/>
          <w:bCs/>
          <w:sz w:val="52"/>
          <w:szCs w:val="52"/>
        </w:rPr>
        <w:t>QR-Code</w:t>
      </w:r>
    </w:p>
    <w:p w14:paraId="3C624AF6" w14:textId="4985AC43" w:rsidR="00B136DA" w:rsidRPr="00AC68F7" w:rsidRDefault="005C350D" w:rsidP="005C350D">
      <w:pPr>
        <w:jc w:val="center"/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แบบรายงานผลการดำเนินการ</w:t>
      </w:r>
      <w:r w:rsidRPr="00AC68F7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AC68F7">
        <w:rPr>
          <w:rFonts w:ascii="TH SarabunIT๙" w:hAnsi="TH SarabunIT๙" w:cs="TH SarabunIT๙" w:hint="cs"/>
          <w:b/>
          <w:bCs/>
          <w:sz w:val="36"/>
          <w:szCs w:val="36"/>
          <w:cs/>
        </w:rPr>
        <w:t>ฝึกอบรมลูกเสือชาวบ้านต้านยาเสพติด</w:t>
      </w:r>
      <w:r w:rsidRPr="00AC68F7">
        <w:rPr>
          <w:rFonts w:ascii="TH SarabunIT๙" w:hAnsi="TH SarabunIT๙" w:cs="TH SarabunIT๙"/>
          <w:b/>
          <w:bCs/>
          <w:sz w:val="36"/>
          <w:szCs w:val="36"/>
          <w:cs/>
        </w:rPr>
        <w:br/>
        <w:t>ขององค์กรปกครองส่วนท้องถิ่น</w:t>
      </w:r>
    </w:p>
    <w:p w14:paraId="21E2874D" w14:textId="4B35814F" w:rsidR="00B136DA" w:rsidRPr="00AC68F7" w:rsidRDefault="00B136DA" w:rsidP="00B136DA">
      <w:pPr>
        <w:rPr>
          <w:rFonts w:ascii="TH SarabunPSK" w:hAnsi="TH SarabunPSK" w:cs="TH SarabunPSK"/>
          <w:sz w:val="32"/>
          <w:szCs w:val="32"/>
        </w:rPr>
      </w:pPr>
    </w:p>
    <w:p w14:paraId="67C8A185" w14:textId="41556ED3" w:rsidR="005C350D" w:rsidRPr="00AC68F7" w:rsidRDefault="005C350D" w:rsidP="005C350D">
      <w:pPr>
        <w:jc w:val="center"/>
        <w:rPr>
          <w:rFonts w:ascii="TH SarabunPSK" w:hAnsi="TH SarabunPSK" w:cs="TH SarabunPSK"/>
          <w:sz w:val="32"/>
          <w:szCs w:val="32"/>
        </w:rPr>
      </w:pPr>
      <w:r w:rsidRPr="00AC68F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24E7AC5" wp14:editId="5E5A4B94">
            <wp:extent cx="3299460" cy="3299460"/>
            <wp:effectExtent l="0" t="0" r="0" b="0"/>
            <wp:docPr id="615755826" name="รูปภาพ 8" descr="รูปภาพประกอบด้วย แบบแผน, สี่เหลี่ยม, พิกเซล, ออกแบบ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55826" name="รูปภาพ 8" descr="รูปภาพประกอบด้วย แบบแผน, สี่เหลี่ยม, พิกเซล, ออกแบบ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60" cy="329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D56D7" w14:textId="5404226D" w:rsidR="00B136DA" w:rsidRPr="00AC68F7" w:rsidRDefault="00B136DA" w:rsidP="00B136DA">
      <w:pPr>
        <w:rPr>
          <w:rFonts w:ascii="TH SarabunPSK" w:hAnsi="TH SarabunPSK" w:cs="TH SarabunPSK"/>
          <w:sz w:val="32"/>
          <w:szCs w:val="32"/>
        </w:rPr>
      </w:pPr>
    </w:p>
    <w:p w14:paraId="1FA91C9F" w14:textId="14B532B0" w:rsidR="00B136DA" w:rsidRPr="00AC68F7" w:rsidRDefault="00B136DA" w:rsidP="00B136DA">
      <w:pPr>
        <w:rPr>
          <w:rFonts w:ascii="TH SarabunPSK" w:hAnsi="TH SarabunPSK" w:cs="TH SarabunPSK"/>
          <w:sz w:val="32"/>
          <w:szCs w:val="32"/>
        </w:rPr>
      </w:pPr>
    </w:p>
    <w:p w14:paraId="35BBC12D" w14:textId="68E70A60" w:rsidR="00B136DA" w:rsidRPr="00AC68F7" w:rsidRDefault="00B136DA" w:rsidP="00B136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B136DA" w:rsidRPr="00AC68F7" w:rsidSect="00742ADC">
      <w:pgSz w:w="11906" w:h="16838"/>
      <w:pgMar w:top="1418" w:right="849" w:bottom="851" w:left="851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3786B" w14:textId="77777777" w:rsidR="00BC667E" w:rsidRDefault="00BC667E" w:rsidP="007733BE">
      <w:pPr>
        <w:spacing w:after="0" w:line="240" w:lineRule="auto"/>
      </w:pPr>
      <w:r>
        <w:separator/>
      </w:r>
    </w:p>
  </w:endnote>
  <w:endnote w:type="continuationSeparator" w:id="0">
    <w:p w14:paraId="0C990A53" w14:textId="77777777" w:rsidR="00BC667E" w:rsidRDefault="00BC667E" w:rsidP="00773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17D14" w14:textId="77777777" w:rsidR="00BC667E" w:rsidRDefault="00BC667E" w:rsidP="007733BE">
      <w:pPr>
        <w:spacing w:after="0" w:line="240" w:lineRule="auto"/>
      </w:pPr>
      <w:r>
        <w:separator/>
      </w:r>
    </w:p>
  </w:footnote>
  <w:footnote w:type="continuationSeparator" w:id="0">
    <w:p w14:paraId="7C2F70E2" w14:textId="77777777" w:rsidR="00BC667E" w:rsidRDefault="00BC667E" w:rsidP="00773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22860"/>
    <w:multiLevelType w:val="hybridMultilevel"/>
    <w:tmpl w:val="6E6E0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821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070"/>
    <w:rsid w:val="00025433"/>
    <w:rsid w:val="000408B3"/>
    <w:rsid w:val="000410FD"/>
    <w:rsid w:val="00044074"/>
    <w:rsid w:val="00076DE4"/>
    <w:rsid w:val="00083CC4"/>
    <w:rsid w:val="0009261D"/>
    <w:rsid w:val="000A78DA"/>
    <w:rsid w:val="000B29B4"/>
    <w:rsid w:val="000B7512"/>
    <w:rsid w:val="000C2FD1"/>
    <w:rsid w:val="000F41F3"/>
    <w:rsid w:val="001020A7"/>
    <w:rsid w:val="00131565"/>
    <w:rsid w:val="00137A7E"/>
    <w:rsid w:val="00171EBC"/>
    <w:rsid w:val="0019170D"/>
    <w:rsid w:val="001B0F77"/>
    <w:rsid w:val="001B7262"/>
    <w:rsid w:val="001C1754"/>
    <w:rsid w:val="001C63E5"/>
    <w:rsid w:val="001D0FC6"/>
    <w:rsid w:val="001E247E"/>
    <w:rsid w:val="00212064"/>
    <w:rsid w:val="00246AB8"/>
    <w:rsid w:val="00260D35"/>
    <w:rsid w:val="00265E43"/>
    <w:rsid w:val="002667AF"/>
    <w:rsid w:val="00266F73"/>
    <w:rsid w:val="00272920"/>
    <w:rsid w:val="0029778E"/>
    <w:rsid w:val="002B4E4A"/>
    <w:rsid w:val="002C35C2"/>
    <w:rsid w:val="002F70E9"/>
    <w:rsid w:val="002F7302"/>
    <w:rsid w:val="003522C1"/>
    <w:rsid w:val="00383F3C"/>
    <w:rsid w:val="003A6880"/>
    <w:rsid w:val="003A7B18"/>
    <w:rsid w:val="003D6CFF"/>
    <w:rsid w:val="003E44A4"/>
    <w:rsid w:val="003F55E3"/>
    <w:rsid w:val="00405F12"/>
    <w:rsid w:val="00414EF5"/>
    <w:rsid w:val="00437BF0"/>
    <w:rsid w:val="0044135A"/>
    <w:rsid w:val="00452341"/>
    <w:rsid w:val="0049692B"/>
    <w:rsid w:val="004D347D"/>
    <w:rsid w:val="00530880"/>
    <w:rsid w:val="00561877"/>
    <w:rsid w:val="0059386C"/>
    <w:rsid w:val="005A3B4A"/>
    <w:rsid w:val="005A4728"/>
    <w:rsid w:val="005A7051"/>
    <w:rsid w:val="005C350D"/>
    <w:rsid w:val="005D2C5D"/>
    <w:rsid w:val="005E5652"/>
    <w:rsid w:val="005F6538"/>
    <w:rsid w:val="00613D09"/>
    <w:rsid w:val="006541C8"/>
    <w:rsid w:val="00682178"/>
    <w:rsid w:val="00687775"/>
    <w:rsid w:val="0069290E"/>
    <w:rsid w:val="006D0350"/>
    <w:rsid w:val="006D7AD4"/>
    <w:rsid w:val="006E7360"/>
    <w:rsid w:val="00703A6F"/>
    <w:rsid w:val="0071301C"/>
    <w:rsid w:val="00742ADC"/>
    <w:rsid w:val="00767624"/>
    <w:rsid w:val="00771AF5"/>
    <w:rsid w:val="007733BE"/>
    <w:rsid w:val="007A0716"/>
    <w:rsid w:val="007A52A7"/>
    <w:rsid w:val="007C238A"/>
    <w:rsid w:val="00801EEB"/>
    <w:rsid w:val="00805F0C"/>
    <w:rsid w:val="00824C68"/>
    <w:rsid w:val="0083196D"/>
    <w:rsid w:val="0084720E"/>
    <w:rsid w:val="00853500"/>
    <w:rsid w:val="00876AA3"/>
    <w:rsid w:val="00886611"/>
    <w:rsid w:val="00891411"/>
    <w:rsid w:val="008B3709"/>
    <w:rsid w:val="008C3120"/>
    <w:rsid w:val="0093645D"/>
    <w:rsid w:val="009427D8"/>
    <w:rsid w:val="00980256"/>
    <w:rsid w:val="00987847"/>
    <w:rsid w:val="00992EC9"/>
    <w:rsid w:val="00995FA6"/>
    <w:rsid w:val="009D5248"/>
    <w:rsid w:val="009E2857"/>
    <w:rsid w:val="00A914A2"/>
    <w:rsid w:val="00AB6FA4"/>
    <w:rsid w:val="00AC68F7"/>
    <w:rsid w:val="00AD0070"/>
    <w:rsid w:val="00AD7CB4"/>
    <w:rsid w:val="00AE6587"/>
    <w:rsid w:val="00AF6153"/>
    <w:rsid w:val="00B063D7"/>
    <w:rsid w:val="00B13606"/>
    <w:rsid w:val="00B136DA"/>
    <w:rsid w:val="00B337BF"/>
    <w:rsid w:val="00B45C5B"/>
    <w:rsid w:val="00B5173C"/>
    <w:rsid w:val="00B8379D"/>
    <w:rsid w:val="00BC1643"/>
    <w:rsid w:val="00BC667E"/>
    <w:rsid w:val="00BE1CFE"/>
    <w:rsid w:val="00BF6091"/>
    <w:rsid w:val="00C03570"/>
    <w:rsid w:val="00C17443"/>
    <w:rsid w:val="00C26E85"/>
    <w:rsid w:val="00C54905"/>
    <w:rsid w:val="00C55F25"/>
    <w:rsid w:val="00CD1B8D"/>
    <w:rsid w:val="00CE7546"/>
    <w:rsid w:val="00CF7AE5"/>
    <w:rsid w:val="00D0696A"/>
    <w:rsid w:val="00D5060D"/>
    <w:rsid w:val="00D51559"/>
    <w:rsid w:val="00D96A3D"/>
    <w:rsid w:val="00E12B82"/>
    <w:rsid w:val="00E437D4"/>
    <w:rsid w:val="00E500A7"/>
    <w:rsid w:val="00EB546C"/>
    <w:rsid w:val="00F07D3C"/>
    <w:rsid w:val="00F26FEE"/>
    <w:rsid w:val="00F40974"/>
    <w:rsid w:val="00F50C57"/>
    <w:rsid w:val="00F66DA5"/>
    <w:rsid w:val="00F974C7"/>
    <w:rsid w:val="00FA56E7"/>
    <w:rsid w:val="00FC413A"/>
    <w:rsid w:val="00FD0CEE"/>
    <w:rsid w:val="00FE7DC8"/>
    <w:rsid w:val="00FF2695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F626A"/>
  <w15:docId w15:val="{9CA48EF5-2D7D-41C5-9F49-EC95F230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0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007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91411"/>
    <w:pPr>
      <w:ind w:left="720"/>
      <w:contextualSpacing/>
    </w:pPr>
  </w:style>
  <w:style w:type="table" w:styleId="a6">
    <w:name w:val="Table Grid"/>
    <w:basedOn w:val="a1"/>
    <w:uiPriority w:val="59"/>
    <w:rsid w:val="00C17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73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733BE"/>
  </w:style>
  <w:style w:type="paragraph" w:styleId="a9">
    <w:name w:val="footer"/>
    <w:basedOn w:val="a"/>
    <w:link w:val="aa"/>
    <w:uiPriority w:val="99"/>
    <w:unhideWhenUsed/>
    <w:rsid w:val="00773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733BE"/>
  </w:style>
  <w:style w:type="character" w:styleId="ab">
    <w:name w:val="Hyperlink"/>
    <w:basedOn w:val="a0"/>
    <w:uiPriority w:val="99"/>
    <w:unhideWhenUsed/>
    <w:rsid w:val="009427D8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42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3EEA8-B20D-4A5B-A7A3-F783DA914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ms11-4-58</dc:creator>
  <cp:keywords/>
  <dc:description/>
  <cp:lastModifiedBy>จรัสพร พรหมสุวรรณ</cp:lastModifiedBy>
  <cp:revision>7</cp:revision>
  <cp:lastPrinted>2026-08-28T08:45:00Z</cp:lastPrinted>
  <dcterms:created xsi:type="dcterms:W3CDTF">2026-08-20T07:43:00Z</dcterms:created>
  <dcterms:modified xsi:type="dcterms:W3CDTF">2026-08-28T08:49:00Z</dcterms:modified>
</cp:coreProperties>
</file>