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FDC69" w14:textId="77777777" w:rsidR="004D5C0A" w:rsidRDefault="004D5C0A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F079431" w14:textId="77777777" w:rsidR="004D5C0A" w:rsidRDefault="004D5C0A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0CCF2CA" w14:textId="77777777" w:rsidR="004D5C0A" w:rsidRDefault="004D5C0A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18B2B2B" w14:textId="77777777" w:rsidR="004D5C0A" w:rsidRDefault="004D5C0A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303C6CB" w14:textId="77777777" w:rsidR="004D5C0A" w:rsidRDefault="004D5C0A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2EE4019" w14:textId="77777777" w:rsidR="00601BE4" w:rsidRDefault="00601BE4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91DE909" w14:textId="77777777" w:rsidR="00371A37" w:rsidRDefault="00371A37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B81AB9A" w14:textId="77777777" w:rsidR="00371A37" w:rsidRDefault="00371A37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8A108AA" w14:textId="77777777" w:rsidR="004D5C0A" w:rsidRPr="0051290C" w:rsidRDefault="004D5C0A" w:rsidP="004D5C0A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14:paraId="44D633CE" w14:textId="77777777" w:rsidR="00601BE4" w:rsidRPr="0051290C" w:rsidRDefault="00601BE4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รายละเอียดตัวชี้วัดการประเมินตำแหน่งและวิทยฐานะ</w:t>
      </w:r>
      <w:r w:rsidR="00BC4208"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688E3BB4" w14:textId="77777777" w:rsidR="00601BE4" w:rsidRPr="0051290C" w:rsidRDefault="004D5C0A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ข้าราชการ</w:t>
      </w:r>
      <w:r w:rsidR="00317AD0">
        <w:rPr>
          <w:rFonts w:ascii="TH SarabunIT๙" w:hAnsi="TH SarabunIT๙" w:cs="TH SarabunIT๙" w:hint="cs"/>
          <w:b/>
          <w:bCs/>
          <w:sz w:val="36"/>
          <w:szCs w:val="36"/>
          <w:cs/>
        </w:rPr>
        <w:t>หรือ</w:t>
      </w:r>
      <w:r w:rsidR="008D3145"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</w:t>
      </w:r>
      <w:r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>ครูและบุคลากรทางการศึกษา</w:t>
      </w:r>
      <w:r w:rsidR="00601BE4"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องค์กรปกครองส่วนท้องถิ่น</w:t>
      </w:r>
      <w:r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33954860" w14:textId="77777777" w:rsidR="004D5C0A" w:rsidRPr="0051290C" w:rsidRDefault="004D5C0A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>ตำแหน่งครู</w:t>
      </w:r>
    </w:p>
    <w:p w14:paraId="01065881" w14:textId="77777777" w:rsidR="004D5C0A" w:rsidRPr="0051290C" w:rsidRDefault="004D5C0A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>สำหรับห้องเรียนกิจกรรมพัฒนาผู้เรียน</w:t>
      </w:r>
    </w:p>
    <w:p w14:paraId="6B7E073B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E84F61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3A25A9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C3B409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DEAFD6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0C743E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D43DA6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4DDBF4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FBE087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E1806C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087FDB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1DDF7B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135350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7017E7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51CBB8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00FA4E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8F5F79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4E7654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1E5864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31F966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39AEAC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EED68B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A99F70" w14:textId="77777777" w:rsidR="004D5C0A" w:rsidRDefault="004D5C0A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C5658CA" w14:textId="77777777" w:rsidR="004D5C0A" w:rsidRDefault="004D5C0A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79913B2" w14:textId="77777777" w:rsidR="004D5C0A" w:rsidRDefault="004D5C0A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6959D75" w14:textId="77777777" w:rsidR="004D5C0A" w:rsidRDefault="004D5C0A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4C66CD7" w14:textId="77777777" w:rsidR="004D5C0A" w:rsidRDefault="004D5C0A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B4A5E0D" w14:textId="77777777" w:rsidR="00601BE4" w:rsidRDefault="00601BE4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F0712EE" w14:textId="77777777" w:rsidR="00371A37" w:rsidRDefault="00371A37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D6E1830" w14:textId="77777777" w:rsidR="004D5C0A" w:rsidRDefault="004D5C0A" w:rsidP="004D5C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3A2E0A7" w14:textId="77777777" w:rsidR="004D5C0A" w:rsidRPr="0051290C" w:rsidRDefault="004D5C0A" w:rsidP="004D5C0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>ห้องเรียนกิจกรรมพัฒนาผู้เรียน</w:t>
      </w:r>
    </w:p>
    <w:p w14:paraId="1A9119D9" w14:textId="77777777" w:rsidR="004D5C0A" w:rsidRPr="0051290C" w:rsidRDefault="004D5C0A" w:rsidP="004D5C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แบบประเมินด้านที่ 1 ด้านทักษะการจัดการเรียนรู้และการจัดการชั้นเรียน</w:t>
      </w:r>
    </w:p>
    <w:p w14:paraId="4B994FA1" w14:textId="77777777" w:rsidR="004D5C0A" w:rsidRPr="0051290C" w:rsidRDefault="004D5C0A" w:rsidP="004D5C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51290C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แบบประเมินด้านที่ 2 ด้านผลลัพธ์การเรียนรู้ของผู้เรียน</w:t>
      </w:r>
    </w:p>
    <w:p w14:paraId="5390BD5C" w14:textId="77777777" w:rsidR="004D5C0A" w:rsidRDefault="004D5C0A" w:rsidP="004D5C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2BD6582" w14:textId="77777777" w:rsidR="004D5C0A" w:rsidRDefault="004D5C0A" w:rsidP="004D5C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6EC2C6D" w14:textId="77777777" w:rsidR="004D5C0A" w:rsidRDefault="004D5C0A" w:rsidP="004D5C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D7149B6" w14:textId="77777777" w:rsidR="004D5C0A" w:rsidRDefault="004D5C0A" w:rsidP="004D5C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25851C" w14:textId="77777777" w:rsidR="004D5C0A" w:rsidRDefault="004D5C0A" w:rsidP="004D5C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7073A4" w14:textId="77777777" w:rsidR="004D5C0A" w:rsidRDefault="004D5C0A" w:rsidP="004D5C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51126B5" w14:textId="77777777" w:rsidR="004D5C0A" w:rsidRDefault="004D5C0A" w:rsidP="004D5C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E06B636" w14:textId="77777777" w:rsidR="004D5C0A" w:rsidRDefault="004D5C0A" w:rsidP="004D5C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28901E5" w14:textId="77777777" w:rsidR="004D5C0A" w:rsidRPr="00CF33AD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D1A8495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5D3286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683C2E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D9BA80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D4C234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2B087B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F10404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33E32C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9EE108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2BC5C5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4F1CEA" w14:textId="77777777" w:rsidR="004D5C0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150AB5" w14:textId="77777777" w:rsidR="004D5C0A" w:rsidRDefault="004D5C0A" w:rsidP="004D5C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48A975" w14:textId="77777777" w:rsidR="00A546E4" w:rsidRDefault="00A546E4" w:rsidP="004D5C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99AFF6" w14:textId="77777777" w:rsidR="00A546E4" w:rsidRDefault="00A546E4" w:rsidP="004D5C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0074FE" w14:textId="77777777" w:rsidR="004D5C0A" w:rsidRPr="006610BA" w:rsidRDefault="004D5C0A" w:rsidP="004D5C0A">
      <w:pPr>
        <w:spacing w:after="0" w:line="240" w:lineRule="auto"/>
        <w:ind w:firstLine="1701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0BA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Pr="006610BA">
        <w:rPr>
          <w:rFonts w:ascii="TH SarabunIT๙" w:hAnsi="TH SarabunIT๙" w:cs="TH SarabunIT๙" w:hint="cs"/>
          <w:b/>
          <w:bCs/>
          <w:sz w:val="32"/>
          <w:szCs w:val="32"/>
          <w:cs/>
        </w:rPr>
        <w:t>ส/</w:t>
      </w:r>
      <w:r w:rsidR="00CF71D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กิจกรรมพัฒนาผู้เรียน</w:t>
      </w:r>
    </w:p>
    <w:p w14:paraId="0894FB3C" w14:textId="77777777" w:rsidR="00CF71DA" w:rsidRDefault="00CF71D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6610B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AE03D4" wp14:editId="3FD5AAB1">
                <wp:simplePos x="0" y="0"/>
                <wp:positionH relativeFrom="column">
                  <wp:posOffset>4034790</wp:posOffset>
                </wp:positionH>
                <wp:positionV relativeFrom="paragraph">
                  <wp:posOffset>40005</wp:posOffset>
                </wp:positionV>
                <wp:extent cx="1781175" cy="295275"/>
                <wp:effectExtent l="0" t="0" r="28575" b="2857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D8F7B" w14:textId="77777777" w:rsidR="00325556" w:rsidRPr="00CF71DA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F71D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สำหรับกรรมการประเมิน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AE03D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17.7pt;margin-top:3.15pt;width:140.2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">
                <v:textbox>
                  <w:txbxContent>
                    <w:p w14:paraId="36ED8F7B" w14:textId="77777777" w:rsidR="00325556" w:rsidRPr="00CF71DA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F71D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สำหรับกรรมการประเมิน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5676E0CC" w14:textId="77777777" w:rsidR="004D5C0A" w:rsidRDefault="00287F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6610B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021781" wp14:editId="024C631E">
                <wp:simplePos x="0" y="0"/>
                <wp:positionH relativeFrom="column">
                  <wp:posOffset>1920240</wp:posOffset>
                </wp:positionH>
                <wp:positionV relativeFrom="paragraph">
                  <wp:posOffset>19685</wp:posOffset>
                </wp:positionV>
                <wp:extent cx="1905635" cy="381000"/>
                <wp:effectExtent l="0" t="0" r="18415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63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03430" w14:textId="77777777" w:rsidR="00325556" w:rsidRPr="00A546E4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546E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ห้องเรียนกิจกรรมพัฒนาผู้เรียน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21781" id="_x0000_s1027" type="#_x0000_t202" style="position:absolute;left:0;text-align:left;margin-left:151.2pt;margin-top:1.55pt;width:150.05pt;height:3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">
                <v:textbox>
                  <w:txbxContent>
                    <w:p w14:paraId="4E603430" w14:textId="77777777" w:rsidR="00325556" w:rsidRPr="00A546E4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546E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ห้องเรียนกิจกรรมพัฒนาผู้เรียน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299ACE33" w14:textId="77777777" w:rsidR="004D5C0A" w:rsidRDefault="004D5C0A" w:rsidP="004D5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E53712" w14:textId="77777777" w:rsidR="00B40931" w:rsidRDefault="004D5C0A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0BA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แบบประเมินตำแหน่งและวิทยฐานะ</w:t>
      </w:r>
    </w:p>
    <w:p w14:paraId="1E7E7E64" w14:textId="77777777" w:rsidR="004D5C0A" w:rsidRDefault="004D5C0A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0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ตำแหน่งครู วิทยฐานะ</w:t>
      </w:r>
      <w:r w:rsidR="00A546E4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6610BA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ชำนาญการ</w:t>
      </w:r>
    </w:p>
    <w:p w14:paraId="75C3756D" w14:textId="77777777" w:rsidR="00CF71DA" w:rsidRPr="006610BA" w:rsidRDefault="00CF71DA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7CD227" w14:textId="77777777" w:rsidR="00A546E4" w:rsidRPr="0085323F" w:rsidRDefault="00A546E4" w:rsidP="00A546E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5D97103C" w14:textId="77777777" w:rsidR="00A546E4" w:rsidRDefault="00A546E4" w:rsidP="00A546E4">
      <w:pPr>
        <w:pStyle w:val="a6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="00CF71DA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 w:rsidR="00CF71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="00B4093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="00CF71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</w:t>
      </w:r>
      <w:r w:rsidR="00CF71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B4093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CF71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.............ตำแหน่งครู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</w:p>
    <w:p w14:paraId="0756C77C" w14:textId="77777777" w:rsidR="00A546E4" w:rsidRDefault="00A546E4" w:rsidP="00A546E4">
      <w:pPr>
        <w:pStyle w:val="a6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รับเง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ินเดือนในอันดับ คศ. ....</w:t>
      </w:r>
      <w:r w:rsidR="00CF71DA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</w:t>
      </w:r>
      <w:r w:rsidR="00CF71DA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.....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 บาท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.......................................อำเภอ....................</w:t>
      </w:r>
      <w:r w:rsidR="00CF71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..........จังหวัด...................</w:t>
      </w:r>
      <w:r w:rsidR="00CF71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</w:p>
    <w:p w14:paraId="272F92ED" w14:textId="77777777" w:rsidR="00A546E4" w:rsidRPr="00203CCE" w:rsidRDefault="00A546E4" w:rsidP="00A546E4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203CCE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>……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...................................................................................</w:t>
      </w:r>
      <w:r w:rsidR="00CF71DA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</w:t>
      </w:r>
    </w:p>
    <w:p w14:paraId="67244E62" w14:textId="77777777" w:rsidR="00A546E4" w:rsidRPr="00CE6262" w:rsidRDefault="00A546E4" w:rsidP="00A546E4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6DFFFF5" w14:textId="77777777" w:rsidR="004D5C0A" w:rsidRDefault="004D5C0A" w:rsidP="00A546E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</w:t>
      </w: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ด้านทักษะการจัดการเรียนรู้และการจัดการชั้นเรียน</w:t>
      </w:r>
    </w:p>
    <w:p w14:paraId="0A6B4B99" w14:textId="52FA4DE2" w:rsidR="004D5C0A" w:rsidRDefault="004D5C0A" w:rsidP="00317AD0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 (</w:t>
      </w:r>
      <w:r>
        <w:rPr>
          <w:rFonts w:ascii="TH SarabunIT๙" w:hAnsi="TH SarabunIT๙" w:cs="TH SarabunIT๙"/>
          <w:b/>
          <w:bCs/>
          <w:sz w:val="32"/>
          <w:szCs w:val="32"/>
        </w:rPr>
        <w:t>Scoring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Rubric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6804"/>
      </w:tblGrid>
      <w:tr w:rsidR="004D5C0A" w14:paraId="3B4D4F19" w14:textId="77777777" w:rsidTr="00CF71DA">
        <w:tc>
          <w:tcPr>
            <w:tcW w:w="2127" w:type="dxa"/>
          </w:tcPr>
          <w:p w14:paraId="513FEE25" w14:textId="77777777" w:rsidR="004D5C0A" w:rsidRDefault="004D5C0A" w:rsidP="00CF71D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804" w:type="dxa"/>
          </w:tcPr>
          <w:p w14:paraId="1C9FD8CF" w14:textId="77777777" w:rsidR="004D5C0A" w:rsidRPr="00115358" w:rsidRDefault="004D5C0A" w:rsidP="00CF71D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 1 ข้อ</w:t>
            </w:r>
          </w:p>
        </w:tc>
      </w:tr>
      <w:tr w:rsidR="004D5C0A" w14:paraId="4254894D" w14:textId="77777777" w:rsidTr="00CF71DA">
        <w:tc>
          <w:tcPr>
            <w:tcW w:w="2127" w:type="dxa"/>
          </w:tcPr>
          <w:p w14:paraId="1FE03A04" w14:textId="77777777" w:rsidR="004D5C0A" w:rsidRDefault="004D5C0A" w:rsidP="00CF71D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804" w:type="dxa"/>
          </w:tcPr>
          <w:p w14:paraId="781E6D50" w14:textId="77777777" w:rsidR="004D5C0A" w:rsidRPr="00115358" w:rsidRDefault="004D5C0A" w:rsidP="00CF71D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 2 ข้อ</w:t>
            </w:r>
          </w:p>
        </w:tc>
      </w:tr>
      <w:tr w:rsidR="004D5C0A" w14:paraId="633FEBA1" w14:textId="77777777" w:rsidTr="00CF71DA">
        <w:tc>
          <w:tcPr>
            <w:tcW w:w="2127" w:type="dxa"/>
          </w:tcPr>
          <w:p w14:paraId="402436E6" w14:textId="77777777" w:rsidR="004D5C0A" w:rsidRDefault="004D5C0A" w:rsidP="00CF71D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804" w:type="dxa"/>
          </w:tcPr>
          <w:p w14:paraId="485AECEC" w14:textId="77777777" w:rsidR="004D5C0A" w:rsidRPr="00115358" w:rsidRDefault="004D5C0A" w:rsidP="00CF71D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</w:tc>
      </w:tr>
      <w:tr w:rsidR="004D5C0A" w14:paraId="27D12199" w14:textId="77777777" w:rsidTr="00CF71DA">
        <w:tc>
          <w:tcPr>
            <w:tcW w:w="2127" w:type="dxa"/>
          </w:tcPr>
          <w:p w14:paraId="263F6DC9" w14:textId="77777777" w:rsidR="004D5C0A" w:rsidRDefault="004D5C0A" w:rsidP="00CF71D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804" w:type="dxa"/>
          </w:tcPr>
          <w:p w14:paraId="6A6379E1" w14:textId="77777777" w:rsidR="004D5C0A" w:rsidRDefault="004D5C0A" w:rsidP="00CF71D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  <w:p w14:paraId="05479FFB" w14:textId="77777777" w:rsidR="004D5C0A" w:rsidRPr="00115358" w:rsidRDefault="004D5C0A" w:rsidP="00CF71D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</w:t>
            </w:r>
            <w:r w:rsidR="00317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ฏิบัติตามข้อ 4 ถึง ข้อ 5 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ข้อ</w:t>
            </w:r>
          </w:p>
        </w:tc>
      </w:tr>
      <w:tr w:rsidR="004D5C0A" w14:paraId="336AD54E" w14:textId="77777777" w:rsidTr="00CF71DA">
        <w:tc>
          <w:tcPr>
            <w:tcW w:w="2127" w:type="dxa"/>
          </w:tcPr>
          <w:p w14:paraId="1D02B404" w14:textId="77777777" w:rsidR="004D5C0A" w:rsidRDefault="004D5C0A" w:rsidP="00CF71D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804" w:type="dxa"/>
          </w:tcPr>
          <w:p w14:paraId="0BC0B13B" w14:textId="77777777" w:rsidR="004D5C0A" w:rsidRDefault="004D5C0A" w:rsidP="00CF71D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  <w:p w14:paraId="7A5BEB9D" w14:textId="77777777" w:rsidR="004D5C0A" w:rsidRPr="00115358" w:rsidRDefault="004D5C0A" w:rsidP="00CF71D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4 ถึง ข้อ 5 ได้ทั้ง 2 ข้อ</w:t>
            </w:r>
          </w:p>
        </w:tc>
      </w:tr>
    </w:tbl>
    <w:p w14:paraId="2485E123" w14:textId="77777777" w:rsidR="009614E1" w:rsidRDefault="004D5C0A" w:rsidP="009614E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3F1AC059" w14:textId="77777777" w:rsidR="004D5C0A" w:rsidRPr="00115358" w:rsidRDefault="004D5C0A" w:rsidP="009614E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6E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ผู้เรียนสามารถเข้าถึงสิ่งที่เรียนและเข้าใจในกิจกรรม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0F37ADFF" w14:textId="77777777" w:rsidTr="009614E1">
        <w:tc>
          <w:tcPr>
            <w:tcW w:w="6946" w:type="dxa"/>
          </w:tcPr>
          <w:p w14:paraId="0051FEDC" w14:textId="77777777" w:rsidR="004D5C0A" w:rsidRPr="00576E19" w:rsidRDefault="004D5C0A" w:rsidP="00CF71D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985" w:type="dxa"/>
          </w:tcPr>
          <w:p w14:paraId="64AB004E" w14:textId="77777777" w:rsidR="004D5C0A" w:rsidRPr="00576E19" w:rsidRDefault="004D5C0A" w:rsidP="00CF71D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7F7764FE" w14:textId="77777777" w:rsidTr="009614E1">
        <w:tc>
          <w:tcPr>
            <w:tcW w:w="6946" w:type="dxa"/>
          </w:tcPr>
          <w:p w14:paraId="661AC296" w14:textId="77777777" w:rsidR="004D5C0A" w:rsidRDefault="00CF71DA" w:rsidP="00CF71D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="004D5C0A" w:rsidRPr="009614E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เนื้อหา (</w:t>
            </w:r>
            <w:r w:rsidR="004D5C0A" w:rsidRPr="009614E1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>content</w:t>
            </w:r>
            <w:r w:rsidR="004D5C0A" w:rsidRPr="009614E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) หรือมโนทัศน์ ที่จัดให้ผู้เรียนเรียนรู้หรือฝึกฝน</w:t>
            </w:r>
            <w:r w:rsidRPr="009614E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="004D5C0A" w:rsidRPr="009614E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มีความถูกต้อง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และตรงตามหลักสูตร</w:t>
            </w:r>
          </w:p>
          <w:p w14:paraId="2BA7E21D" w14:textId="77777777" w:rsidR="00CF71DA" w:rsidRDefault="00CF71DA" w:rsidP="00CF71D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ออกแบบการจัดกิจกรรมเป็นระบบและใช้เวลาเหมาะสม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14:paraId="629A4268" w14:textId="77777777" w:rsidR="004D5C0A" w:rsidRDefault="00CF71DA" w:rsidP="00CF71D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ใช้สื่อประกอบการจัดกิจกรรมได้เหมาะสมและช่วยในการเรียนรู้</w:t>
            </w:r>
            <w:r w:rsidR="00961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เพื่อบรรลุวัตถุประสงค์</w:t>
            </w:r>
          </w:p>
          <w:p w14:paraId="52F281BF" w14:textId="77777777" w:rsidR="004D5C0A" w:rsidRPr="00416482" w:rsidRDefault="00CF71DA" w:rsidP="00CF71DA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4) แสดงให้เห็นถึงการแก้ปัญหาเพื่อให้ผู้เรียนรับรู้และเข้าใจในการปฏิบัติกิจกรรม</w:t>
            </w:r>
          </w:p>
          <w:p w14:paraId="3C6860CB" w14:textId="77777777" w:rsidR="004D5C0A" w:rsidRPr="00BF394E" w:rsidRDefault="00CF71DA" w:rsidP="00CF71DA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แสดงให้เห็นถึงผลการแก้ปัญหาที่ส่งผลลัพธ์ที่ดีต่อพฤติกรรมของผู้เรียน</w:t>
            </w:r>
            <w:r w:rsidR="009614E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(มีบันทึกหลังการจัดกิจกรรม)</w:t>
            </w:r>
          </w:p>
        </w:tc>
        <w:tc>
          <w:tcPr>
            <w:tcW w:w="1985" w:type="dxa"/>
          </w:tcPr>
          <w:p w14:paraId="0B560E83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26A6753" w14:textId="77777777" w:rsidR="004D5C0A" w:rsidRDefault="004D5C0A" w:rsidP="004D5C0A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0AA927" w14:textId="77777777" w:rsidR="004D5C0A" w:rsidRDefault="004D5C0A" w:rsidP="004D5C0A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081A62" w14:textId="77777777" w:rsidR="00BC4208" w:rsidRDefault="00BC4208" w:rsidP="00BC420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4E8D395" w14:textId="77777777" w:rsidR="009614E1" w:rsidRDefault="009614E1" w:rsidP="00BC4208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309B486" w14:textId="77777777" w:rsidR="004D5C0A" w:rsidRPr="00115358" w:rsidRDefault="004D5C0A" w:rsidP="00BC4208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68147CA5" w14:textId="77777777" w:rsidTr="009614E1">
        <w:tc>
          <w:tcPr>
            <w:tcW w:w="6946" w:type="dxa"/>
            <w:vAlign w:val="center"/>
          </w:tcPr>
          <w:p w14:paraId="665F57C3" w14:textId="77777777" w:rsidR="004D5C0A" w:rsidRPr="00576E19" w:rsidRDefault="004D5C0A" w:rsidP="00CF71D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985" w:type="dxa"/>
            <w:vAlign w:val="center"/>
          </w:tcPr>
          <w:p w14:paraId="72B6C0EF" w14:textId="77777777" w:rsidR="004D5C0A" w:rsidRPr="00576E19" w:rsidRDefault="004D5C0A" w:rsidP="00CF71D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268FEFCA" w14:textId="77777777" w:rsidTr="009614E1">
        <w:tc>
          <w:tcPr>
            <w:tcW w:w="6946" w:type="dxa"/>
          </w:tcPr>
          <w:p w14:paraId="74FEAE77" w14:textId="77777777" w:rsidR="004D5C0A" w:rsidRDefault="00CF71D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มีการทบทวนความรู้ ทักษะ หรือประสบการณ์เดิ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 เช่น การใช้คำถาม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แบบฝึก หรือกิจกรรม ฯลฯ</w:t>
            </w:r>
          </w:p>
          <w:p w14:paraId="6977F3FA" w14:textId="77777777" w:rsidR="004D5C0A" w:rsidRDefault="00CF71D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มีการเข้าถึงผู้เรียนที่ยังไม่พร้อมที่จะเรียนรู้ใหม่</w:t>
            </w:r>
          </w:p>
          <w:p w14:paraId="39D7BBA0" w14:textId="77777777" w:rsidR="004D5C0A" w:rsidRDefault="00CF71DA" w:rsidP="00CF71D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มีการ</w:t>
            </w:r>
            <w:r w:rsidR="004D5C0A" w:rsidRPr="009614E1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ช่วยเหลือผู้เรียนที่ยังมีควา</w:t>
            </w:r>
            <w:r w:rsidRPr="009614E1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มรู้ ทักษะ หรือประสบการณ์เดิมไม่</w:t>
            </w:r>
            <w:r w:rsidR="004D5C0A" w:rsidRPr="009614E1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เพียงพอ</w:t>
            </w:r>
            <w:r w:rsidR="009614E1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ที่จะเชื่อมโยงกับการเรียนรู้ใหม่ เช่น การอธิบาย ยกตัวอย่าง การใช้คำถาม เกม หรือกิจกรรม ฯลฯ</w:t>
            </w:r>
          </w:p>
          <w:p w14:paraId="2445C1FE" w14:textId="77777777" w:rsidR="004D5C0A" w:rsidRPr="00416482" w:rsidRDefault="00CF71DA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4) แสดงให้เห็นถึงการแก้ปัญหาเพื่อให้ผู้เรียน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สามารถเชื่อมโยงความรู้</w:t>
            </w:r>
            <w:r w:rsidR="009614E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</w:t>
            </w:r>
          </w:p>
          <w:p w14:paraId="232FF116" w14:textId="77777777" w:rsidR="004D5C0A" w:rsidRPr="00BF394E" w:rsidRDefault="00CF71DA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</w:t>
            </w:r>
            <w:r w:rsidR="009614E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ัพธ์ที่ดีต่อพฤติกรรมของผู้เรียน      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985" w:type="dxa"/>
          </w:tcPr>
          <w:p w14:paraId="01409B3C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AEEEB8D" w14:textId="77777777" w:rsidR="009614E1" w:rsidRDefault="009614E1" w:rsidP="009614E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ACF7D64" w14:textId="77777777" w:rsidR="004D5C0A" w:rsidRPr="00115358" w:rsidRDefault="004D5C0A" w:rsidP="009614E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ผู้เรียนได้สร้างความรู้เอง หรือได้สร้างประสบการณ์ใหม่จากการเรียนรู้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6E3DD45A" w14:textId="77777777" w:rsidTr="009614E1">
        <w:tc>
          <w:tcPr>
            <w:tcW w:w="6946" w:type="dxa"/>
            <w:vAlign w:val="center"/>
          </w:tcPr>
          <w:p w14:paraId="450A3C9F" w14:textId="77777777" w:rsidR="004D5C0A" w:rsidRPr="00576E19" w:rsidRDefault="004D5C0A" w:rsidP="009614E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985" w:type="dxa"/>
            <w:vAlign w:val="center"/>
          </w:tcPr>
          <w:p w14:paraId="34C46AB1" w14:textId="77777777" w:rsidR="004D5C0A" w:rsidRPr="00576E19" w:rsidRDefault="004D5C0A" w:rsidP="009614E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71551251" w14:textId="77777777" w:rsidTr="009614E1">
        <w:tc>
          <w:tcPr>
            <w:tcW w:w="6946" w:type="dxa"/>
          </w:tcPr>
          <w:p w14:paraId="5508688C" w14:textId="77777777" w:rsidR="004D5C0A" w:rsidRDefault="009614E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="004D5C0A" w:rsidRPr="009614E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ออกแบบงานหรือกิจกรรมให้ผู้เรีย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นสร้างความรู้หรือประสบการณ์ใหม่</w:t>
            </w:r>
            <w:r w:rsidR="004D5C0A" w:rsidRPr="009614E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อย่างเหมาะสม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กับวัย สภาพ และบริบทของผู้เรียน</w:t>
            </w:r>
          </w:p>
          <w:p w14:paraId="3E9F9368" w14:textId="77777777" w:rsidR="004D5C0A" w:rsidRDefault="009614E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ผู้เรียนได้ลงมือปฏิบัติกิจกรรมที่ต้องใช้ความรู้หรือทักษะหลากหลาย</w:t>
            </w:r>
          </w:p>
          <w:p w14:paraId="0AE6E0BD" w14:textId="77777777" w:rsidR="004D5C0A" w:rsidRDefault="009614E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ใช้</w:t>
            </w:r>
            <w:r w:rsidR="004D5C0A" w:rsidRPr="009614E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เทคนิคให้ผู้เรียนสรุปความรู้หรือประสบการณ์ใหม่ด้วยตนเอง เช่น</w:t>
            </w:r>
            <w:r w:rsidRPr="009614E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="004D5C0A" w:rsidRPr="009614E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แผนที่ความคิด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ตารางวิเคราะห์ การทดลองปฏิบัติ การนำเสนอ ฯลฯ</w:t>
            </w:r>
          </w:p>
          <w:p w14:paraId="564871F9" w14:textId="77777777" w:rsidR="004D5C0A" w:rsidRPr="009614E1" w:rsidRDefault="009614E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(</w:t>
            </w:r>
            <w:r w:rsidR="004D5C0A" w:rsidRPr="00BB375C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4) แสดงให้</w:t>
            </w:r>
            <w:r w:rsidR="004D5C0A" w:rsidRPr="009614E1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>เห็นถึงการแก้ปัญหาในการ</w:t>
            </w:r>
            <w:r w:rsidRPr="009614E1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>ให้ผู้เรียนสร้างความรู้หรือสร้าง</w:t>
            </w:r>
            <w:r w:rsidR="004D5C0A" w:rsidRPr="009614E1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>ประสบการณ์ใหม่</w:t>
            </w:r>
          </w:p>
          <w:p w14:paraId="344949F4" w14:textId="77777777" w:rsidR="004D5C0A" w:rsidRPr="00BF394E" w:rsidRDefault="009614E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ัพธ์ที่ดีต่อพฤติกรรมของผู้เรียน     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985" w:type="dxa"/>
          </w:tcPr>
          <w:p w14:paraId="7AA6F013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7ACB2B9" w14:textId="77777777" w:rsidR="009614E1" w:rsidRDefault="009614E1" w:rsidP="009614E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7514270" w14:textId="77777777" w:rsidR="004D5C0A" w:rsidRPr="00115358" w:rsidRDefault="004D5C0A" w:rsidP="009614E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ตัวชี้วัดที่ 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20CF5B70" w14:textId="77777777" w:rsidTr="009614E1">
        <w:tc>
          <w:tcPr>
            <w:tcW w:w="6946" w:type="dxa"/>
            <w:vAlign w:val="center"/>
          </w:tcPr>
          <w:p w14:paraId="336EBDB9" w14:textId="77777777" w:rsidR="004D5C0A" w:rsidRPr="00576E19" w:rsidRDefault="004D5C0A" w:rsidP="009614E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985" w:type="dxa"/>
            <w:vAlign w:val="center"/>
          </w:tcPr>
          <w:p w14:paraId="3A711F6D" w14:textId="77777777" w:rsidR="004D5C0A" w:rsidRPr="00576E19" w:rsidRDefault="004D5C0A" w:rsidP="009614E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337BA126" w14:textId="77777777" w:rsidTr="009614E1">
        <w:tc>
          <w:tcPr>
            <w:tcW w:w="6946" w:type="dxa"/>
          </w:tcPr>
          <w:p w14:paraId="4DF38C10" w14:textId="77777777" w:rsidR="004D5C0A" w:rsidRDefault="009614E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กิจกรรมการเรียนรู้เชื่อมโยงสอดคล้องกับชีวิตประจำวัน บริบทชุมชน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หรือสภาพจริงของผู้เรียน</w:t>
            </w:r>
          </w:p>
          <w:p w14:paraId="13511A61" w14:textId="77777777" w:rsidR="004D5C0A" w:rsidRDefault="009614E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วิธีการหรือกิจกรรมการเรียนรู้ 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ีความท้าทายและมีระดับความยากง่าย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เหมาะสมกับวัย สภาพ และพัฒนาการของผู้เรียน</w:t>
            </w:r>
          </w:p>
          <w:p w14:paraId="296DC98A" w14:textId="77777777" w:rsidR="004D5C0A" w:rsidRDefault="009614E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ผู้เรียนมีโอกาสสะท้อนการเรีย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นรู้ นำเสนอความสำเร็จ หรืออธิบาย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ข้อผิดพลาดจากการปฏิบัติกิจกรรม</w:t>
            </w:r>
          </w:p>
          <w:p w14:paraId="73D985DA" w14:textId="77777777" w:rsidR="004D5C0A" w:rsidRPr="003260FF" w:rsidRDefault="009614E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3260F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4) แสดงให้เห็นถึงการแก้ปัญหาในการกระตุ้นหรือสร้างแรงจูงใจในการเรียนรู้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</w:t>
            </w:r>
            <w:r w:rsidR="004D5C0A" w:rsidRPr="003260F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ของผู้เรียน</w:t>
            </w:r>
          </w:p>
          <w:p w14:paraId="7AF0EA69" w14:textId="77777777" w:rsidR="004D5C0A" w:rsidRPr="00A0451F" w:rsidRDefault="009614E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3260F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แสดงให้เห็นถึงผลการแก้ปัญหาที่ส่งผลลัพธ์ที่ดีต่อพฤติกรรมของผู้เรียน 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</w:t>
            </w:r>
            <w:r w:rsidR="004D5C0A" w:rsidRPr="003260F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985" w:type="dxa"/>
          </w:tcPr>
          <w:p w14:paraId="075DC5D8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8E1F2B1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F283981" w14:textId="77777777" w:rsidR="00BC4208" w:rsidRDefault="00BC4208" w:rsidP="00BC420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532F576" w14:textId="77777777" w:rsidR="004D5C0A" w:rsidRPr="00115358" w:rsidRDefault="004D5C0A" w:rsidP="00BC4208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5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1D128E2D" w14:textId="77777777" w:rsidTr="009614E1">
        <w:tc>
          <w:tcPr>
            <w:tcW w:w="6946" w:type="dxa"/>
            <w:vAlign w:val="center"/>
          </w:tcPr>
          <w:p w14:paraId="4EFF8369" w14:textId="77777777" w:rsidR="004D5C0A" w:rsidRPr="00576E19" w:rsidRDefault="004D5C0A" w:rsidP="009614E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985" w:type="dxa"/>
            <w:vAlign w:val="center"/>
          </w:tcPr>
          <w:p w14:paraId="3B61414A" w14:textId="77777777" w:rsidR="004D5C0A" w:rsidRPr="00576E19" w:rsidRDefault="004D5C0A" w:rsidP="009614E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193D9D46" w14:textId="77777777" w:rsidTr="009614E1">
        <w:tc>
          <w:tcPr>
            <w:tcW w:w="6946" w:type="dxa"/>
          </w:tcPr>
          <w:p w14:paraId="6BE5031A" w14:textId="77777777" w:rsidR="004D5C0A" w:rsidRDefault="009614E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ผู้เรียนได้ฝึกทักษะต่าง</w:t>
            </w:r>
            <w:r w:rsidR="002E1E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ครบถ้วนตามวัตถุประสงค์การจัดกิจกรรม</w:t>
            </w:r>
          </w:p>
          <w:p w14:paraId="4BB4E379" w14:textId="77777777" w:rsidR="004D5C0A" w:rsidRDefault="009614E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ผู้เรียนได้บูรณาการทักษะต่าง</w:t>
            </w:r>
            <w:r w:rsidR="002E1E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ลงสู่การปฏิบัติกิจกรรม</w:t>
            </w:r>
          </w:p>
          <w:p w14:paraId="75876981" w14:textId="77777777" w:rsidR="004D5C0A" w:rsidRPr="009614E1" w:rsidRDefault="009614E1" w:rsidP="00E13C8F">
            <w:pPr>
              <w:jc w:val="thaiDistribute"/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ผู้เรียนได้</w:t>
            </w:r>
            <w:r w:rsidR="004D5C0A" w:rsidRPr="009614E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ประยุกต์ใช้ทักษะที่ได้รับการพัฒนาในสถานการณ์</w:t>
            </w:r>
            <w:r w:rsidRPr="009614E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="004D5C0A" w:rsidRPr="009614E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หรือการแก้ปัญหาใหม่</w:t>
            </w:r>
            <w:r w:rsidR="002E1EC2" w:rsidRPr="009614E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="004D5C0A" w:rsidRPr="009614E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ๆ</w:t>
            </w:r>
          </w:p>
          <w:p w14:paraId="66E75DD1" w14:textId="77777777" w:rsidR="004D5C0A" w:rsidRPr="003260FF" w:rsidRDefault="009614E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3260F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4) แสดงให้เห็นถึงการแก้ปัญหาในกา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รพัฒนาทักษะความเชี่ยวชาญ</w:t>
            </w:r>
            <w:r w:rsidR="004D5C0A" w:rsidRPr="003260F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ของผู้เรียน</w:t>
            </w:r>
          </w:p>
          <w:p w14:paraId="550700C1" w14:textId="77777777" w:rsidR="004D5C0A" w:rsidRPr="00A0451F" w:rsidRDefault="009614E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3260F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แสดงให้เห็นถึงผลการแก้ปัญหาที่ส่งผลลัพธ์ที่ดีต่อพฤติกรรมของผู้เรียน 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</w:t>
            </w:r>
            <w:r w:rsidR="004D5C0A" w:rsidRPr="003260F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985" w:type="dxa"/>
          </w:tcPr>
          <w:p w14:paraId="08B4C030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BC743DE" w14:textId="77777777" w:rsidR="009614E1" w:rsidRDefault="009614E1" w:rsidP="009614E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68399C0" w14:textId="77777777" w:rsidR="004D5C0A" w:rsidRPr="00115358" w:rsidRDefault="004D5C0A" w:rsidP="009614E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F10FA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171D3B13" w14:textId="77777777" w:rsidTr="009614E1">
        <w:tc>
          <w:tcPr>
            <w:tcW w:w="6946" w:type="dxa"/>
            <w:vAlign w:val="center"/>
          </w:tcPr>
          <w:p w14:paraId="11AE4F91" w14:textId="77777777" w:rsidR="004D5C0A" w:rsidRPr="00576E19" w:rsidRDefault="004D5C0A" w:rsidP="009614E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985" w:type="dxa"/>
            <w:vAlign w:val="center"/>
          </w:tcPr>
          <w:p w14:paraId="672F27F8" w14:textId="77777777" w:rsidR="004D5C0A" w:rsidRPr="00576E19" w:rsidRDefault="004D5C0A" w:rsidP="009614E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05D4D5F7" w14:textId="77777777" w:rsidTr="009614E1">
        <w:tc>
          <w:tcPr>
            <w:tcW w:w="6946" w:type="dxa"/>
          </w:tcPr>
          <w:p w14:paraId="5770038B" w14:textId="77777777" w:rsidR="004D5C0A" w:rsidRDefault="009614E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มีการสังเกตหรือค้นหาข้อผิดพลาดในการปฏิบัติหรือมโนทัศน์ที่คลาดเคลื่อนของผู้เรียนในระหว่างการเรียนรู้</w:t>
            </w:r>
          </w:p>
          <w:p w14:paraId="7F44DBCF" w14:textId="77777777" w:rsidR="004D5C0A" w:rsidRDefault="009614E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มีการ</w:t>
            </w:r>
            <w:r w:rsidR="004D5C0A" w:rsidRPr="00B4093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ประเมินผลระหว่างการเรียนรู้โดยใช้วิธีการที่เหมาะสม เช่น การใช้คำถาม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แบบทดสอบ การปฏิบัติ ฯลฯ</w:t>
            </w:r>
          </w:p>
          <w:p w14:paraId="0FB19F1F" w14:textId="77777777" w:rsidR="004D5C0A" w:rsidRDefault="009614E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มีการนำผลการสังเกต หรือผลการค้นหา หรือผลการประเมินร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ะหว่างเรียนรู้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สะท้อนกลับให้ผู้เรียน</w:t>
            </w:r>
          </w:p>
          <w:p w14:paraId="2C3212BF" w14:textId="77777777" w:rsidR="004D5C0A" w:rsidRPr="00BF394E" w:rsidRDefault="009614E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BF39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4) แสดง</w:t>
            </w:r>
            <w:r w:rsidR="004D5C0A" w:rsidRPr="009614E1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>ให้เห็นถึงการแก้ปัญหาเพื่อให้ผู้เรียนปรับปรุงการเรียนรู้จากข้อมูลสะท้อนกลับ</w:t>
            </w:r>
            <w:r w:rsidR="004D5C0A" w:rsidRPr="00BF39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ของครู</w:t>
            </w:r>
          </w:p>
          <w:p w14:paraId="180602DB" w14:textId="77777777" w:rsidR="004D5C0A" w:rsidRPr="00A0451F" w:rsidRDefault="009614E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BF39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แสดงให้เห็นถึงผลการแก้ปัญหาที่ส่งผลลัพธ์ที่ดีต่อพฤติกรรมของผู้เรียน 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</w:t>
            </w:r>
            <w:r w:rsidR="004D5C0A" w:rsidRPr="00BF39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985" w:type="dxa"/>
          </w:tcPr>
          <w:p w14:paraId="39A83A64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1210AB8" w14:textId="77777777" w:rsidR="009614E1" w:rsidRDefault="009614E1" w:rsidP="009614E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BA51233" w14:textId="77777777" w:rsidR="004D5C0A" w:rsidRPr="00115358" w:rsidRDefault="004D5C0A" w:rsidP="009614E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</w:t>
      </w:r>
      <w:r w:rsidRPr="002560B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7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ผู้เรียนได้รับการพัฒนาการเรียนรู้ในบรรยากาศการจัดกิจกรรมที่เหมาะสม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1D21D66C" w14:textId="77777777" w:rsidTr="009614E1">
        <w:tc>
          <w:tcPr>
            <w:tcW w:w="6946" w:type="dxa"/>
            <w:vAlign w:val="center"/>
          </w:tcPr>
          <w:p w14:paraId="06B83B2C" w14:textId="77777777" w:rsidR="004D5C0A" w:rsidRPr="00576E19" w:rsidRDefault="004D5C0A" w:rsidP="009614E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985" w:type="dxa"/>
            <w:vAlign w:val="center"/>
          </w:tcPr>
          <w:p w14:paraId="64C2B836" w14:textId="77777777" w:rsidR="004D5C0A" w:rsidRPr="00576E19" w:rsidRDefault="004D5C0A" w:rsidP="009614E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5BF8AAB3" w14:textId="77777777" w:rsidTr="009614E1">
        <w:tc>
          <w:tcPr>
            <w:tcW w:w="6946" w:type="dxa"/>
          </w:tcPr>
          <w:p w14:paraId="362BA8CE" w14:textId="77777777" w:rsidR="004D5C0A" w:rsidRDefault="00550192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ผู้เรียนได้รับแบบอย่างที่ดีในการใช้ภาษา พฤติกรรมแสดงออก และเจตคติ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จากครูผู้สอน</w:t>
            </w:r>
          </w:p>
          <w:p w14:paraId="43F7A9D2" w14:textId="77777777" w:rsidR="004D5C0A" w:rsidRPr="00550192" w:rsidRDefault="00550192" w:rsidP="00E13C8F">
            <w:pPr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D5C0A" w:rsidRPr="00BF394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</w:t>
            </w:r>
            <w:r w:rsidR="004D5C0A" w:rsidRPr="00BF394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) </w:t>
            </w:r>
            <w:r w:rsidR="004D5C0A" w:rsidRPr="0055019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กระตุ้นให้ผู้เรียนมั่นใจ มีอ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ิสระในการคิดหรือทดลอง และรับ</w:t>
            </w:r>
            <w:r w:rsidR="004D5C0A" w:rsidRPr="0055019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รู้ความสามารถ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 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ของตนเอง</w:t>
            </w:r>
          </w:p>
          <w:p w14:paraId="0F3AC5F8" w14:textId="77777777" w:rsidR="004D5C0A" w:rsidRDefault="00550192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ใช้สื่อการเรียนหรือตัวอย่างประกอบที่หลากหลาย และกระตุ้นให้ผู้เรียน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คิดวิเคราะห์ เปรียบเทียบจากสื่อการเรียนหรือตัวอย่างเหล่านั้น</w:t>
            </w:r>
          </w:p>
          <w:p w14:paraId="5CC9650D" w14:textId="77777777" w:rsidR="004D5C0A" w:rsidRPr="00BF394E" w:rsidRDefault="00550192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BF39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4) แสดงให้</w:t>
            </w:r>
            <w:r w:rsidR="004D5C0A" w:rsidRPr="00550192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>เห็นถึงการแก้ปัญหาในการสร้างบรรยากาศการจัดกิจกรรมที่ช่วยพัฒนา</w:t>
            </w:r>
            <w:r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 xml:space="preserve">      </w:t>
            </w:r>
            <w:r w:rsidR="004D5C0A" w:rsidRPr="00BF39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การเรียนรู้ของผู้เรียน</w:t>
            </w:r>
          </w:p>
          <w:p w14:paraId="35369923" w14:textId="77777777" w:rsidR="004D5C0A" w:rsidRPr="00A0451F" w:rsidRDefault="00550192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BF39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แสดงให้เห็นถึงผลการแก้ปัญหาที่ส่งผลลัพธ์ที่ดีต่อพฤติกรรมของผู้เรียน 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</w:t>
            </w:r>
            <w:r w:rsidR="004D5C0A" w:rsidRPr="00BF39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985" w:type="dxa"/>
          </w:tcPr>
          <w:p w14:paraId="0A9D9F65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DB97A07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F8B590C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FE420F7" w14:textId="77777777" w:rsidR="006B7D21" w:rsidRDefault="006B7D21" w:rsidP="006B7D2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DD16419" w14:textId="77777777" w:rsidR="00F47E5B" w:rsidRDefault="00F47E5B" w:rsidP="005501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F9C7AF" w14:textId="77777777" w:rsidR="004D5C0A" w:rsidRPr="008E4D9B" w:rsidRDefault="004D5C0A" w:rsidP="00F47E5B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</w:pPr>
      <w:r w:rsidRPr="008E4D9B">
        <w:rPr>
          <w:rFonts w:ascii="TH SarabunIT๙" w:hAnsi="TH SarabunIT๙" w:cs="TH SarabunIT๙" w:hint="cs"/>
          <w:b/>
          <w:bCs/>
          <w:spacing w:val="-2"/>
          <w:sz w:val="32"/>
          <w:szCs w:val="32"/>
          <w:u w:val="single"/>
          <w:cs/>
        </w:rPr>
        <w:lastRenderedPageBreak/>
        <w:t>ตัวชี้วัดที่ 8</w:t>
      </w:r>
      <w:r w:rsidRPr="008E4D9B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ผู้เรียนสามารถกำหนดเป้าหมายการเรียนรู้และปฏิบัติกิจกรรมด้วยตนเองหรือกระบวนการกลุ่ม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0F838770" w14:textId="77777777" w:rsidTr="00681403">
        <w:tc>
          <w:tcPr>
            <w:tcW w:w="6946" w:type="dxa"/>
            <w:vAlign w:val="center"/>
          </w:tcPr>
          <w:p w14:paraId="6D6E4BAE" w14:textId="77777777" w:rsidR="004D5C0A" w:rsidRPr="00576E19" w:rsidRDefault="004D5C0A" w:rsidP="0055019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985" w:type="dxa"/>
            <w:vAlign w:val="center"/>
          </w:tcPr>
          <w:p w14:paraId="3B5A3A83" w14:textId="77777777" w:rsidR="004D5C0A" w:rsidRPr="00576E19" w:rsidRDefault="004D5C0A" w:rsidP="0055019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1879AF95" w14:textId="77777777" w:rsidTr="00681403">
        <w:tc>
          <w:tcPr>
            <w:tcW w:w="6946" w:type="dxa"/>
          </w:tcPr>
          <w:p w14:paraId="43EF90FB" w14:textId="77777777" w:rsidR="004D5C0A" w:rsidRDefault="00681403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ผู้เรียน</w:t>
            </w:r>
            <w:r w:rsidR="004D5C0A" w:rsidRPr="00681403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ได้รับโอกาสในการกำหนดเ</w:t>
            </w:r>
            <w:r w:rsidRPr="00681403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ป้าหมายการเรียนรู้หรือการปฏิบัติ</w:t>
            </w:r>
            <w:r w:rsidR="004D5C0A" w:rsidRPr="00681403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      </w:t>
            </w:r>
            <w:r w:rsidR="004D5C0A" w:rsidRPr="006814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ด้วยตนเองหรือกระบวนการกลุ่ม</w:t>
            </w:r>
          </w:p>
          <w:p w14:paraId="5899B6FD" w14:textId="77777777" w:rsidR="004D5C0A" w:rsidRDefault="00681403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ผู้เรียนได้ประเมินตนเองหรือถูกเพื่อนประเมิน ระหว่างปฏิบัติหรือเมื่อภายหลังจบกิจกรรม</w:t>
            </w:r>
          </w:p>
          <w:p w14:paraId="1C0DDE88" w14:textId="77777777" w:rsidR="004D5C0A" w:rsidRDefault="00681403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ผู้เรียนได้รับการกระตุ้นหรือการมอบหมายงานให้ศึกษา ค้นคว้า ฝีกฝน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หรือเรียนรู้ต่อเนื่องเพิ่มเติมภายหลังจบกิจกรรม</w:t>
            </w:r>
          </w:p>
          <w:p w14:paraId="5B1EB9FB" w14:textId="77777777" w:rsidR="004D5C0A" w:rsidRPr="00BF394E" w:rsidRDefault="00681403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BF39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4) แสดงให้เห็นถึงการแก้ปัญหาจากการกำหนดเป้าหมายการเรียนรู้และลงมือปฏิบัติด้วยตนเอง หรือกระบวนการกลุ่มของผู้เรียน</w:t>
            </w:r>
          </w:p>
          <w:p w14:paraId="44D1C353" w14:textId="77777777" w:rsidR="004D5C0A" w:rsidRPr="00A0451F" w:rsidRDefault="00681403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BF39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แสดงให้เห็นถึงผลการแก้ปัญหาที่ส่งผลลัพธ์ที่ดีต่อพฤติกรรมของผู้เรียน 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</w:t>
            </w:r>
            <w:r w:rsidR="004D5C0A" w:rsidRPr="00BF39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985" w:type="dxa"/>
          </w:tcPr>
          <w:p w14:paraId="3E3F2BA2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F51B6C8" w14:textId="77777777" w:rsidR="00681403" w:rsidRDefault="00681403" w:rsidP="0068140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CDDCD5A" w14:textId="77777777" w:rsidR="004D5C0A" w:rsidRDefault="004D5C0A" w:rsidP="0068140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ด้านผลลัพธ์การเรียนรู้ของผู้เรียน</w:t>
      </w:r>
    </w:p>
    <w:p w14:paraId="741BE676" w14:textId="510BA431" w:rsidR="004D5C0A" w:rsidRDefault="004D5C0A" w:rsidP="00681403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 (</w:t>
      </w:r>
      <w:r>
        <w:rPr>
          <w:rFonts w:ascii="TH SarabunIT๙" w:hAnsi="TH SarabunIT๙" w:cs="TH SarabunIT๙"/>
          <w:b/>
          <w:bCs/>
          <w:sz w:val="32"/>
          <w:szCs w:val="32"/>
        </w:rPr>
        <w:t>Scoring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Rubric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6804"/>
      </w:tblGrid>
      <w:tr w:rsidR="004D5C0A" w14:paraId="3FFE2F66" w14:textId="77777777" w:rsidTr="00681403">
        <w:tc>
          <w:tcPr>
            <w:tcW w:w="2127" w:type="dxa"/>
          </w:tcPr>
          <w:p w14:paraId="6D6524DD" w14:textId="77777777" w:rsidR="004D5C0A" w:rsidRDefault="004D5C0A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804" w:type="dxa"/>
          </w:tcPr>
          <w:p w14:paraId="5C4436FB" w14:textId="77777777" w:rsidR="004D5C0A" w:rsidRPr="00115358" w:rsidRDefault="004D5C0A" w:rsidP="006814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3B709C17" w14:textId="77777777" w:rsidTr="00681403">
        <w:tc>
          <w:tcPr>
            <w:tcW w:w="2127" w:type="dxa"/>
          </w:tcPr>
          <w:p w14:paraId="156D2B55" w14:textId="77777777" w:rsidR="004D5C0A" w:rsidRDefault="004D5C0A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804" w:type="dxa"/>
          </w:tcPr>
          <w:p w14:paraId="1824161A" w14:textId="77777777" w:rsidR="004D5C0A" w:rsidRPr="00115358" w:rsidRDefault="004D5C0A" w:rsidP="006814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4D5E2C33" w14:textId="77777777" w:rsidTr="00681403">
        <w:tc>
          <w:tcPr>
            <w:tcW w:w="2127" w:type="dxa"/>
          </w:tcPr>
          <w:p w14:paraId="6A21047B" w14:textId="77777777" w:rsidR="004D5C0A" w:rsidRDefault="004D5C0A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804" w:type="dxa"/>
          </w:tcPr>
          <w:p w14:paraId="0FB5D2A1" w14:textId="77777777" w:rsidR="004D5C0A" w:rsidRPr="00115358" w:rsidRDefault="004D5C0A" w:rsidP="006814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19A54FF4" w14:textId="77777777" w:rsidTr="00681403">
        <w:tc>
          <w:tcPr>
            <w:tcW w:w="2127" w:type="dxa"/>
          </w:tcPr>
          <w:p w14:paraId="30D285D5" w14:textId="77777777" w:rsidR="004D5C0A" w:rsidRDefault="004D5C0A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804" w:type="dxa"/>
          </w:tcPr>
          <w:p w14:paraId="17650609" w14:textId="77777777" w:rsidR="004D5C0A" w:rsidRPr="00115358" w:rsidRDefault="004D5C0A" w:rsidP="006814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711642B6" w14:textId="77777777" w:rsidTr="00681403">
        <w:tc>
          <w:tcPr>
            <w:tcW w:w="2127" w:type="dxa"/>
          </w:tcPr>
          <w:p w14:paraId="75F8FE75" w14:textId="77777777" w:rsidR="004D5C0A" w:rsidRDefault="004D5C0A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804" w:type="dxa"/>
          </w:tcPr>
          <w:p w14:paraId="6C46BEE5" w14:textId="77777777" w:rsidR="004D5C0A" w:rsidRPr="00115358" w:rsidRDefault="004D5C0A" w:rsidP="006814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7E0A3321" w14:textId="77777777" w:rsidR="00681403" w:rsidRDefault="00681403" w:rsidP="00681403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858724C" w14:textId="77777777" w:rsidR="004D5C0A" w:rsidRPr="00115358" w:rsidRDefault="004D5C0A" w:rsidP="00681403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6E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ผลงานหรือผลการปฏิบัติเป็นผลลัพธ์ที่เกิดขึ้นจากการจัดกิจกรรม</w:t>
      </w:r>
      <w:r w:rsidR="002E1EC2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6CD278CA" w14:textId="77777777" w:rsidTr="00681403">
        <w:tc>
          <w:tcPr>
            <w:tcW w:w="6946" w:type="dxa"/>
            <w:vAlign w:val="center"/>
          </w:tcPr>
          <w:p w14:paraId="2425AA73" w14:textId="77777777" w:rsidR="004D5C0A" w:rsidRPr="00576E19" w:rsidRDefault="002E1EC2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</w:t>
            </w:r>
            <w:r w:rsidR="004D5C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ผลงานหรือ</w:t>
            </w:r>
            <w:r w:rsidR="004D5C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985" w:type="dxa"/>
            <w:vAlign w:val="center"/>
          </w:tcPr>
          <w:p w14:paraId="5408B346" w14:textId="77777777" w:rsidR="004D5C0A" w:rsidRPr="00576E19" w:rsidRDefault="004D5C0A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2D7652D9" w14:textId="77777777" w:rsidTr="00681403">
        <w:tc>
          <w:tcPr>
            <w:tcW w:w="6946" w:type="dxa"/>
          </w:tcPr>
          <w:p w14:paraId="6170E0F5" w14:textId="77777777" w:rsidR="004D5C0A" w:rsidRDefault="00681403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เป็นไปตามเป้าหมายหรือวัตถุประสงค์ที่กำหนดไว้ในแผนการจัดกิจกรรม</w:t>
            </w:r>
          </w:p>
          <w:p w14:paraId="4272EF58" w14:textId="77777777" w:rsidR="004D5C0A" w:rsidRDefault="00681403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เหมาะสมกับวัยและพัฒนาการของผู้เรียน</w:t>
            </w:r>
          </w:p>
          <w:p w14:paraId="4E54E2BA" w14:textId="77777777" w:rsidR="004D5C0A" w:rsidRDefault="00681403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สอดคล้องกับสภาพและบริบทของผู้เรียน</w:t>
            </w:r>
          </w:p>
          <w:p w14:paraId="298AD8A8" w14:textId="77777777" w:rsidR="004D5C0A" w:rsidRPr="007369D2" w:rsidRDefault="00681403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4) เกิด</w:t>
            </w:r>
            <w:r w:rsidR="004D5C0A" w:rsidRPr="0068140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จากตัวผู้เรียนรายบุคคลหรือกลุ่มผู้เรียน ไม่ใช่ผลงานหรือผลการปฏิบัติของครู</w:t>
            </w:r>
          </w:p>
          <w:p w14:paraId="4EA66BC3" w14:textId="77777777" w:rsidR="004D5C0A" w:rsidRDefault="00681403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985" w:type="dxa"/>
          </w:tcPr>
          <w:p w14:paraId="618103A9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F550A40" w14:textId="77777777" w:rsidR="00F47E5B" w:rsidRDefault="00F47E5B" w:rsidP="00681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7714A9" w14:textId="77777777" w:rsidR="00681403" w:rsidRDefault="00681403" w:rsidP="00681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608850" w14:textId="77777777" w:rsidR="00681403" w:rsidRDefault="00681403" w:rsidP="00681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5A34B7" w14:textId="77777777" w:rsidR="00681403" w:rsidRDefault="00681403" w:rsidP="00681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A5072E" w14:textId="77777777" w:rsidR="00681403" w:rsidRDefault="00681403" w:rsidP="00681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113A1E" w14:textId="77777777" w:rsidR="00681403" w:rsidRDefault="00681403" w:rsidP="00681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EF5288" w14:textId="77777777" w:rsidR="00681403" w:rsidRDefault="00681403" w:rsidP="00681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3E301A" w14:textId="77777777" w:rsidR="00681403" w:rsidRDefault="00681403" w:rsidP="00681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C849A9" w14:textId="77777777" w:rsidR="00681403" w:rsidRDefault="00681403" w:rsidP="00681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BEA7AC" w14:textId="0A0F72B0" w:rsidR="00B40931" w:rsidRDefault="004D5C0A" w:rsidP="00B4093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>
        <w:rPr>
          <w:rFonts w:ascii="TH SarabunIT๙" w:hAnsi="TH SarabunIT๙" w:cs="TH SarabunIT๙"/>
          <w:b/>
          <w:bCs/>
          <w:sz w:val="32"/>
          <w:szCs w:val="32"/>
        </w:rPr>
        <w:t>Basic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Skills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814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4332BB4" w14:textId="77777777" w:rsidR="004D5C0A" w:rsidRPr="007369D2" w:rsidRDefault="004D5C0A" w:rsidP="00681403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47A356BB" w14:textId="77777777" w:rsidTr="00681403">
        <w:tc>
          <w:tcPr>
            <w:tcW w:w="6946" w:type="dxa"/>
            <w:vAlign w:val="center"/>
          </w:tcPr>
          <w:p w14:paraId="7A207765" w14:textId="77777777" w:rsidR="004D5C0A" w:rsidRPr="00576E19" w:rsidRDefault="002E1EC2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985" w:type="dxa"/>
            <w:vAlign w:val="center"/>
          </w:tcPr>
          <w:p w14:paraId="4A916A2E" w14:textId="77777777" w:rsidR="004D5C0A" w:rsidRPr="00576E19" w:rsidRDefault="004D5C0A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40DFED49" w14:textId="77777777" w:rsidTr="00681403">
        <w:tc>
          <w:tcPr>
            <w:tcW w:w="6946" w:type="dxa"/>
          </w:tcPr>
          <w:p w14:paraId="60430C9D" w14:textId="77777777" w:rsidR="004D5C0A" w:rsidRDefault="00681403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ทักษะการสื่อสารโดยการพูด การเขียน หรือการแสดงออกในรูปแบบอื่น</w:t>
            </w:r>
            <w:r w:rsidR="002E1E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14:paraId="0747C439" w14:textId="77777777" w:rsidR="004D5C0A" w:rsidRDefault="00681403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ทักษะการนำเสนออย่างเป็นระบบ น่าสนใจ</w:t>
            </w:r>
          </w:p>
          <w:p w14:paraId="673F625F" w14:textId="77777777" w:rsidR="004D5C0A" w:rsidRDefault="00A801E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ทักษะการใช้เครื่องมือหรืออุปกรณ์ในการปฏิบัติกิจกรรม</w:t>
            </w:r>
          </w:p>
          <w:p w14:paraId="05ADC20A" w14:textId="77777777" w:rsidR="004D5C0A" w:rsidRPr="007369D2" w:rsidRDefault="00A801EC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ความคล่องแคล่ว หรือความชำนาญ หรือความถูกต้องในการคิดหรือการปฏิบัติ</w:t>
            </w:r>
          </w:p>
          <w:p w14:paraId="75F99FD8" w14:textId="77777777" w:rsidR="004D5C0A" w:rsidRDefault="00A801E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ทักษะการออกแบบและการวางแผน</w:t>
            </w:r>
          </w:p>
        </w:tc>
        <w:tc>
          <w:tcPr>
            <w:tcW w:w="1985" w:type="dxa"/>
          </w:tcPr>
          <w:p w14:paraId="047613BD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99EE920" w14:textId="77777777" w:rsidR="00681403" w:rsidRDefault="00681403" w:rsidP="0068140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0626824" w14:textId="22FD5F91" w:rsidR="00B40931" w:rsidRDefault="004D5C0A" w:rsidP="00B4093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7369D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>Cognitive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Abilities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814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</w:p>
    <w:p w14:paraId="2A41D5B1" w14:textId="77777777" w:rsidR="004D5C0A" w:rsidRPr="007369D2" w:rsidRDefault="004D5C0A" w:rsidP="00681403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7FB620F8" w14:textId="77777777" w:rsidTr="00681403">
        <w:tc>
          <w:tcPr>
            <w:tcW w:w="6946" w:type="dxa"/>
            <w:vAlign w:val="center"/>
          </w:tcPr>
          <w:p w14:paraId="3AAFAC03" w14:textId="77777777" w:rsidR="004D5C0A" w:rsidRPr="00576E19" w:rsidRDefault="002E1EC2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985" w:type="dxa"/>
            <w:vAlign w:val="center"/>
          </w:tcPr>
          <w:p w14:paraId="0066B839" w14:textId="77777777" w:rsidR="004D5C0A" w:rsidRPr="00576E19" w:rsidRDefault="004D5C0A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17025D1E" w14:textId="77777777" w:rsidTr="00681403">
        <w:tc>
          <w:tcPr>
            <w:tcW w:w="6946" w:type="dxa"/>
          </w:tcPr>
          <w:p w14:paraId="091BC821" w14:textId="77777777" w:rsidR="004D5C0A" w:rsidRDefault="00A801E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ความยืดหยุ่นในการคิด หรือการคิดเชื่อมโยงสิ่งต่าง</w:t>
            </w:r>
            <w:r w:rsidR="002E1E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14:paraId="09D9496C" w14:textId="77777777" w:rsidR="004D5C0A" w:rsidRDefault="00A801E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ความคิดสร้างสรรค์ หรือการคิดเชิงนวัตกรรม</w:t>
            </w:r>
          </w:p>
          <w:p w14:paraId="6FE266E2" w14:textId="77777777" w:rsidR="004D5C0A" w:rsidRDefault="00A801E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กระบวนการสืบเสาะหาความหมาย หรือกระบวนการตัดสินใจ</w:t>
            </w:r>
          </w:p>
          <w:p w14:paraId="5B91E436" w14:textId="77777777" w:rsidR="004D5C0A" w:rsidRPr="007369D2" w:rsidRDefault="00A801EC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กระบวนการคิดเชิงเหตุผล หรือการให้เหตุผลเชิงตรรกะ</w:t>
            </w:r>
          </w:p>
          <w:p w14:paraId="06ECCC0E" w14:textId="77777777" w:rsidR="004D5C0A" w:rsidRDefault="00A801E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985" w:type="dxa"/>
          </w:tcPr>
          <w:p w14:paraId="455CDFCC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0BB10BA" w14:textId="77777777" w:rsidR="00681403" w:rsidRDefault="00681403" w:rsidP="0068140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</w:pPr>
    </w:p>
    <w:p w14:paraId="337D9EB1" w14:textId="66A19695" w:rsidR="00B40931" w:rsidRDefault="004D5C0A" w:rsidP="00B4093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381D9F">
        <w:rPr>
          <w:rFonts w:ascii="TH SarabunIT๙" w:hAnsi="TH SarabunIT๙" w:cs="TH SarabunIT๙" w:hint="cs"/>
          <w:b/>
          <w:bCs/>
          <w:spacing w:val="-10"/>
          <w:sz w:val="32"/>
          <w:szCs w:val="32"/>
          <w:u w:val="single"/>
          <w:cs/>
        </w:rPr>
        <w:t>ตัวชี้วัดที่ 4</w:t>
      </w:r>
      <w:r w:rsidRPr="00381D9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ผลงานหรือผลการปฏิบัติสะท้อนถึงการบูรณาการทักษะในการทำงาน (</w:t>
      </w:r>
      <w:r w:rsidR="00681403">
        <w:rPr>
          <w:rFonts w:ascii="TH SarabunIT๙" w:hAnsi="TH SarabunIT๙" w:cs="TH SarabunIT๙"/>
          <w:b/>
          <w:bCs/>
          <w:spacing w:val="-10"/>
          <w:sz w:val="32"/>
          <w:szCs w:val="32"/>
        </w:rPr>
        <w:t>Cros</w:t>
      </w:r>
      <w:r w:rsidR="00287F0A">
        <w:rPr>
          <w:rFonts w:ascii="TH SarabunIT๙" w:hAnsi="TH SarabunIT๙" w:cs="TH SarabunIT๙"/>
          <w:b/>
          <w:bCs/>
          <w:spacing w:val="-10"/>
          <w:sz w:val="32"/>
          <w:szCs w:val="32"/>
        </w:rPr>
        <w:t>s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287F0A">
        <w:rPr>
          <w:rFonts w:ascii="TH SarabunIT๙" w:hAnsi="TH SarabunIT๙" w:cs="TH SarabunIT๙"/>
          <w:b/>
          <w:bCs/>
          <w:spacing w:val="-10"/>
          <w:sz w:val="32"/>
          <w:szCs w:val="32"/>
        </w:rPr>
        <w:t>–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287F0A">
        <w:rPr>
          <w:rFonts w:ascii="TH SarabunIT๙" w:hAnsi="TH SarabunIT๙" w:cs="TH SarabunIT๙"/>
          <w:b/>
          <w:bCs/>
          <w:spacing w:val="-10"/>
          <w:sz w:val="32"/>
          <w:szCs w:val="32"/>
        </w:rPr>
        <w:t>functional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681403">
        <w:rPr>
          <w:rFonts w:ascii="TH SarabunIT๙" w:hAnsi="TH SarabunIT๙" w:cs="TH SarabunIT๙"/>
          <w:b/>
          <w:bCs/>
          <w:spacing w:val="-10"/>
          <w:sz w:val="32"/>
          <w:szCs w:val="32"/>
        </w:rPr>
        <w:t>Ski</w:t>
      </w:r>
      <w:r w:rsidRPr="00381D9F">
        <w:rPr>
          <w:rFonts w:ascii="TH SarabunIT๙" w:hAnsi="TH SarabunIT๙" w:cs="TH SarabunIT๙"/>
          <w:b/>
          <w:bCs/>
          <w:spacing w:val="-10"/>
          <w:sz w:val="32"/>
          <w:szCs w:val="32"/>
        </w:rPr>
        <w:t>lls</w:t>
      </w:r>
      <w:r w:rsidR="00681403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)</w:t>
      </w:r>
    </w:p>
    <w:p w14:paraId="753DAE16" w14:textId="77777777" w:rsidR="004D5C0A" w:rsidRPr="00681403" w:rsidRDefault="004D5C0A" w:rsidP="00681403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985"/>
      </w:tblGrid>
      <w:tr w:rsidR="004D5C0A" w14:paraId="402C8916" w14:textId="77777777" w:rsidTr="00A801EC">
        <w:tc>
          <w:tcPr>
            <w:tcW w:w="6946" w:type="dxa"/>
            <w:vAlign w:val="center"/>
          </w:tcPr>
          <w:p w14:paraId="5A4C6E43" w14:textId="77777777" w:rsidR="004D5C0A" w:rsidRPr="00576E19" w:rsidRDefault="002E1EC2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985" w:type="dxa"/>
            <w:vAlign w:val="center"/>
          </w:tcPr>
          <w:p w14:paraId="412EEC50" w14:textId="77777777" w:rsidR="004D5C0A" w:rsidRPr="00576E19" w:rsidRDefault="004D5C0A" w:rsidP="006814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68680694" w14:textId="77777777" w:rsidTr="00A801EC">
        <w:tc>
          <w:tcPr>
            <w:tcW w:w="6946" w:type="dxa"/>
          </w:tcPr>
          <w:p w14:paraId="0793EA89" w14:textId="77777777" w:rsidR="004D5C0A" w:rsidRPr="00A801EC" w:rsidRDefault="00A801E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01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801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ทักษะกระบวนการ เช่น การวางแผน การวิเคราะห์วิจารณ์ การกำกับตนเองการทดลองปฏิบัติ การนำเสนอความคิด</w:t>
            </w:r>
          </w:p>
          <w:p w14:paraId="50993F91" w14:textId="77777777" w:rsidR="004D5C0A" w:rsidRPr="00A801EC" w:rsidRDefault="00A801E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1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801E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 w:rsidRPr="00A801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ทักษะ</w:t>
            </w:r>
            <w:r w:rsidR="004D5C0A" w:rsidRPr="00B40931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ทางอารมณ์และสังคม เช่น การจัดการอารมณ์ การปฏิบัติกิจกรรมเพื่อสังคม</w:t>
            </w:r>
            <w:r w:rsidR="00B40931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         </w:t>
            </w:r>
            <w:r w:rsidR="004D5C0A" w:rsidRPr="00A801EC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และสาธารณประโยชน์ การทำงานร่ว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มกับผู้อื่น การโน้มน้าว การเจรจา</w:t>
            </w:r>
            <w:r w:rsidR="00B40931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="004D5C0A" w:rsidRPr="00A801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การบริการ การสอนหรือฝึกผู้อื่น</w:t>
            </w:r>
          </w:p>
          <w:p w14:paraId="2228878D" w14:textId="77777777" w:rsidR="004D5C0A" w:rsidRPr="00A801EC" w:rsidRDefault="00A801E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01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801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ทักษะ</w:t>
            </w:r>
            <w:r w:rsidR="004D5C0A" w:rsidRPr="00A801E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การจัดการ เช่น </w:t>
            </w:r>
            <w:r w:rsidRPr="00A801E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การจัดการเวลา การจัดการทรัพยากร </w:t>
            </w:r>
            <w:r w:rsidR="004D5C0A" w:rsidRPr="00A801E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การจัดการทีมทำงาน</w:t>
            </w:r>
          </w:p>
          <w:p w14:paraId="07E4F8F4" w14:textId="77777777" w:rsidR="004D5C0A" w:rsidRPr="00A801EC" w:rsidRDefault="00A801EC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A801EC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A801EC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4) ทักษะ</w:t>
            </w:r>
            <w:r w:rsidR="004D5C0A" w:rsidRPr="00A801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เฉพาะทางตามลักษณะของกิจกรรมพัฒนาผู้เรียน เช่น ทักษะทางกายภาพ</w:t>
            </w:r>
            <w:r w:rsidR="004D5C0A" w:rsidRPr="00A801E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ทักษะทางสุนทรียภาพ ทักษะชีวิต ทักษะการเป็นผู้นำและผู้ตาม</w:t>
            </w:r>
          </w:p>
          <w:p w14:paraId="762F5C1D" w14:textId="77777777" w:rsidR="004D5C0A" w:rsidRDefault="00A801E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1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801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5) ทักษะการแก้ปัญหาที่ซับซ้อน เช่น การแก้ปัญหาที่ต้องใช้ทักษะหลากหลาย</w:t>
            </w:r>
            <w:r w:rsidR="004D5C0A" w:rsidRPr="00B4093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การแก้ปัญหาหลายขั้นตอน การแก้ปัญหาที่ต้องใช้ความร่วมมือจากผู้อื่น การแก้ปัญหา</w:t>
            </w:r>
            <w:r w:rsidR="004D5C0A" w:rsidRPr="00A801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เชิงซ้อนหลายระดับ</w:t>
            </w:r>
          </w:p>
        </w:tc>
        <w:tc>
          <w:tcPr>
            <w:tcW w:w="1985" w:type="dxa"/>
          </w:tcPr>
          <w:p w14:paraId="11EDBC93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9D137ED" w14:textId="77777777" w:rsidR="00A801EC" w:rsidRDefault="00A801EC" w:rsidP="00A801EC">
      <w:pPr>
        <w:spacing w:after="0" w:line="240" w:lineRule="auto"/>
        <w:ind w:left="3600"/>
        <w:rPr>
          <w:rFonts w:ascii="TH SarabunIT๙" w:hAnsi="TH SarabunIT๙" w:cs="TH SarabunIT๙"/>
          <w:sz w:val="20"/>
          <w:szCs w:val="20"/>
        </w:rPr>
      </w:pPr>
    </w:p>
    <w:p w14:paraId="6A5B68F8" w14:textId="77777777" w:rsidR="00A801EC" w:rsidRDefault="00A801EC" w:rsidP="00A801EC">
      <w:pPr>
        <w:spacing w:after="0" w:line="240" w:lineRule="auto"/>
        <w:ind w:left="3600"/>
        <w:rPr>
          <w:rFonts w:ascii="TH SarabunIT๙" w:hAnsi="TH SarabunIT๙" w:cs="TH SarabunIT๙"/>
          <w:sz w:val="20"/>
          <w:szCs w:val="20"/>
        </w:rPr>
      </w:pPr>
    </w:p>
    <w:p w14:paraId="4FD6E542" w14:textId="77777777" w:rsidR="00A801EC" w:rsidRDefault="00A801EC" w:rsidP="00A801EC">
      <w:pPr>
        <w:spacing w:after="0" w:line="240" w:lineRule="auto"/>
        <w:ind w:left="3600"/>
        <w:rPr>
          <w:rFonts w:ascii="TH SarabunIT๙" w:hAnsi="TH SarabunIT๙" w:cs="TH SarabunIT๙"/>
          <w:sz w:val="20"/>
          <w:szCs w:val="20"/>
        </w:rPr>
      </w:pPr>
    </w:p>
    <w:p w14:paraId="0225F5CA" w14:textId="77777777" w:rsidR="00A801EC" w:rsidRDefault="004D5C0A" w:rsidP="00A801EC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</w:t>
      </w:r>
      <w:r w:rsidR="001B1666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.................กรรมการผู้ประเมิน</w:t>
      </w:r>
      <w:r w:rsidR="00A801E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14:paraId="0552ED93" w14:textId="77777777" w:rsidR="001B1666" w:rsidRDefault="00A801EC" w:rsidP="00A801EC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4D5C0A">
        <w:rPr>
          <w:rFonts w:ascii="TH SarabunIT๙" w:hAnsi="TH SarabunIT๙" w:cs="TH SarabunIT๙" w:hint="cs"/>
          <w:sz w:val="32"/>
          <w:szCs w:val="32"/>
          <w:cs/>
        </w:rPr>
        <w:t>(........</w:t>
      </w:r>
      <w:r w:rsidR="001B1666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4D5C0A">
        <w:rPr>
          <w:rFonts w:ascii="TH SarabunIT๙" w:hAnsi="TH SarabunIT๙" w:cs="TH SarabunIT๙" w:hint="cs"/>
          <w:sz w:val="32"/>
          <w:szCs w:val="32"/>
          <w:cs/>
        </w:rPr>
        <w:t>.............................)</w:t>
      </w:r>
    </w:p>
    <w:p w14:paraId="5970D3CE" w14:textId="77777777" w:rsidR="00A801EC" w:rsidRDefault="004D5C0A" w:rsidP="00A801EC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</w:t>
      </w:r>
      <w:r w:rsidR="001B1666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</w:p>
    <w:p w14:paraId="587A6788" w14:textId="77777777" w:rsidR="004D5C0A" w:rsidRPr="007369D2" w:rsidRDefault="004D5C0A" w:rsidP="00A801EC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วันที่.........เดือน..........................พ.ศ..........</w:t>
      </w:r>
    </w:p>
    <w:p w14:paraId="6AE2B7ED" w14:textId="77777777" w:rsidR="00B40931" w:rsidRDefault="00B40931" w:rsidP="00B4093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6B6F20A" w14:textId="77777777" w:rsidR="00A801EC" w:rsidRDefault="00B40931" w:rsidP="00A801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0BA">
        <w:rPr>
          <w:rFonts w:ascii="TH SarabunIT๙" w:hAnsi="TH SarabunIT๙" w:cs="TH SarabunIT๙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8332AB" wp14:editId="0F3BA083">
                <wp:simplePos x="0" y="0"/>
                <wp:positionH relativeFrom="column">
                  <wp:posOffset>4358005</wp:posOffset>
                </wp:positionH>
                <wp:positionV relativeFrom="paragraph">
                  <wp:posOffset>-156845</wp:posOffset>
                </wp:positionV>
                <wp:extent cx="1577975" cy="314325"/>
                <wp:effectExtent l="0" t="0" r="22225" b="2857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DE70B" w14:textId="77777777" w:rsidR="00325556" w:rsidRPr="00A801EC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801EC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สำหรับกรรมการประเมิน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332AB" id="_x0000_s1028" type="#_x0000_t202" style="position:absolute;left:0;text-align:left;margin-left:343.15pt;margin-top:-12.35pt;width:124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">
                <v:textbox>
                  <w:txbxContent>
                    <w:p w14:paraId="470DE70B" w14:textId="77777777" w:rsidR="00325556" w:rsidRPr="00A801EC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801E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สำหรับกรรมการประเมิน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  <w:r w:rsidR="004D5C0A" w:rsidRPr="00287F0A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แบบสรุปผลการประเมินตำแหน่งและวิทยฐานะ</w:t>
      </w:r>
    </w:p>
    <w:p w14:paraId="037035B0" w14:textId="77777777" w:rsidR="00A801EC" w:rsidRDefault="00A801EC" w:rsidP="00A801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0BA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ตำแหน่งครู วิทยฐานะ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6610BA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ชำนาญการ</w:t>
      </w:r>
      <w:r w:rsidR="004D5C0A" w:rsidRPr="00287F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2C8626E" w14:textId="77777777" w:rsidR="004D5C0A" w:rsidRPr="00287F0A" w:rsidRDefault="00B40931" w:rsidP="002F29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D5C0A" w:rsidRPr="00287F0A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1 และ ด้านที่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C74BFFF" w14:textId="77777777" w:rsidR="002F29E3" w:rsidRPr="00B663B1" w:rsidRDefault="002F29E3" w:rsidP="002F29E3">
      <w:pPr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14:paraId="05F66FA9" w14:textId="77777777" w:rsidR="00EC0CB8" w:rsidRPr="00287F0A" w:rsidRDefault="00EC0CB8" w:rsidP="00EC0C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7F0A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5A265E97" w14:textId="77777777" w:rsidR="00EC0CB8" w:rsidRDefault="00EC0CB8" w:rsidP="00EC0CB8">
      <w:pPr>
        <w:pStyle w:val="a6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</w:t>
      </w:r>
      <w:r w:rsidR="00B4093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B4093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..............ตำแหน่งครู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</w:p>
    <w:p w14:paraId="0D07A98A" w14:textId="77777777" w:rsidR="00EC0CB8" w:rsidRDefault="00EC0CB8" w:rsidP="00EC0CB8">
      <w:pPr>
        <w:pStyle w:val="a6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รับเง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ินเดือนในอันดับ คศ. .....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.....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 บาท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...........อำเภอ..............................จังหวัด.................................</w:t>
      </w:r>
    </w:p>
    <w:p w14:paraId="79FFCF12" w14:textId="77777777" w:rsidR="00287F0A" w:rsidRDefault="00EC0CB8" w:rsidP="00EC0CB8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203CCE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>……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..........................................................................</w:t>
      </w:r>
      <w:r w:rsidR="00287F0A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</w:t>
      </w:r>
    </w:p>
    <w:p w14:paraId="65B7F1BA" w14:textId="77777777" w:rsidR="00A505C3" w:rsidRPr="00B663B1" w:rsidRDefault="00A505C3" w:rsidP="00A505C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14:paraId="5CC16714" w14:textId="77777777" w:rsidR="004D5C0A" w:rsidRDefault="004D5C0A" w:rsidP="006F28ED">
      <w:pPr>
        <w:spacing w:after="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2F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ด้านที่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ด้านทักษะการจัดการเรียนรู้และการจัดการชั้นเรียน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237"/>
        <w:gridCol w:w="993"/>
        <w:gridCol w:w="1949"/>
      </w:tblGrid>
      <w:tr w:rsidR="004D5C0A" w14:paraId="01F9ABB9" w14:textId="77777777" w:rsidTr="00A505C3">
        <w:tc>
          <w:tcPr>
            <w:tcW w:w="6237" w:type="dxa"/>
            <w:vAlign w:val="center"/>
          </w:tcPr>
          <w:p w14:paraId="029C436F" w14:textId="77777777" w:rsidR="004D5C0A" w:rsidRPr="00923487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993" w:type="dxa"/>
            <w:vAlign w:val="center"/>
          </w:tcPr>
          <w:p w14:paraId="3FD3B2A5" w14:textId="77777777" w:rsidR="004D5C0A" w:rsidRPr="00923487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1949" w:type="dxa"/>
            <w:vAlign w:val="center"/>
          </w:tcPr>
          <w:p w14:paraId="37793C0F" w14:textId="77777777" w:rsidR="004D5C0A" w:rsidRPr="00923487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คะแนนถ่วงน้ำหนัก</w:t>
            </w:r>
          </w:p>
          <w:p w14:paraId="4101ED4E" w14:textId="77777777" w:rsidR="004D5C0A" w:rsidRPr="00923487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(คะแนน </w:t>
            </w:r>
            <w:r w:rsidRPr="0092348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X 2.5</w:t>
            </w: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4D5C0A" w14:paraId="58FC01DF" w14:textId="77777777" w:rsidTr="00A505C3">
        <w:tc>
          <w:tcPr>
            <w:tcW w:w="6237" w:type="dxa"/>
          </w:tcPr>
          <w:p w14:paraId="623D7846" w14:textId="77777777" w:rsidR="004D5C0A" w:rsidRPr="00923487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ผู้เรียนสามารถเข้าถึงสิ่งที่เรียนและเข้าใจในกิจกรรม</w:t>
            </w:r>
          </w:p>
        </w:tc>
        <w:tc>
          <w:tcPr>
            <w:tcW w:w="993" w:type="dxa"/>
          </w:tcPr>
          <w:p w14:paraId="6B3C0BBE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799B6198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314B1487" w14:textId="77777777" w:rsidTr="00A505C3">
        <w:tc>
          <w:tcPr>
            <w:tcW w:w="6237" w:type="dxa"/>
          </w:tcPr>
          <w:p w14:paraId="56E0B961" w14:textId="77777777" w:rsidR="004D5C0A" w:rsidRPr="00923487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2. 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993" w:type="dxa"/>
          </w:tcPr>
          <w:p w14:paraId="06349143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29B574B5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3489D438" w14:textId="77777777" w:rsidTr="00A505C3">
        <w:tc>
          <w:tcPr>
            <w:tcW w:w="6237" w:type="dxa"/>
          </w:tcPr>
          <w:p w14:paraId="285F518A" w14:textId="77777777" w:rsidR="004D5C0A" w:rsidRPr="00923487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3. 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993" w:type="dxa"/>
          </w:tcPr>
          <w:p w14:paraId="6BC7F472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70F9A708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071D2B0E" w14:textId="77777777" w:rsidTr="00A505C3">
        <w:tc>
          <w:tcPr>
            <w:tcW w:w="6237" w:type="dxa"/>
          </w:tcPr>
          <w:p w14:paraId="269F3AFE" w14:textId="77777777" w:rsidR="004D5C0A" w:rsidRPr="00923487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ผู้เรียนได้รับการกระตุ้นและเกิดแรงจูงใจในการเรียนรู้</w:t>
            </w:r>
          </w:p>
        </w:tc>
        <w:tc>
          <w:tcPr>
            <w:tcW w:w="993" w:type="dxa"/>
          </w:tcPr>
          <w:p w14:paraId="45A6E329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2E658146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230C43A5" w14:textId="77777777" w:rsidTr="00A505C3">
        <w:tc>
          <w:tcPr>
            <w:tcW w:w="6237" w:type="dxa"/>
          </w:tcPr>
          <w:p w14:paraId="05097CA6" w14:textId="77777777" w:rsidR="004D5C0A" w:rsidRPr="00923487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5. ผู้เรียนได้รับการพัฒนาทักษะความเชี่ยวชาญจากการเรียนรู้</w:t>
            </w:r>
          </w:p>
        </w:tc>
        <w:tc>
          <w:tcPr>
            <w:tcW w:w="993" w:type="dxa"/>
          </w:tcPr>
          <w:p w14:paraId="57FFA77F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05C9A003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5DDD72AF" w14:textId="77777777" w:rsidTr="00A505C3">
        <w:tc>
          <w:tcPr>
            <w:tcW w:w="6237" w:type="dxa"/>
          </w:tcPr>
          <w:p w14:paraId="288BDF65" w14:textId="77777777" w:rsidR="004D5C0A" w:rsidRPr="00923487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 ผู้เรียนได้รับข้อมูลสะท้อนกลับเพื่อปรับปรุงการเรียนรู้</w:t>
            </w:r>
          </w:p>
        </w:tc>
        <w:tc>
          <w:tcPr>
            <w:tcW w:w="993" w:type="dxa"/>
          </w:tcPr>
          <w:p w14:paraId="1905DFFD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116EAC87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358F7B80" w14:textId="77777777" w:rsidTr="00A505C3">
        <w:tc>
          <w:tcPr>
            <w:tcW w:w="6237" w:type="dxa"/>
          </w:tcPr>
          <w:p w14:paraId="138593E5" w14:textId="77777777" w:rsidR="004D5C0A" w:rsidRPr="00923487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 ผู้เรียนได้รับการพัฒนาการเรียนรู้ในบรรยากาศการจัดกิจกรรมที่เหมาะสม</w:t>
            </w:r>
          </w:p>
        </w:tc>
        <w:tc>
          <w:tcPr>
            <w:tcW w:w="993" w:type="dxa"/>
          </w:tcPr>
          <w:p w14:paraId="06877663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15D55E4D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4AF5D21B" w14:textId="77777777" w:rsidTr="00A505C3">
        <w:tc>
          <w:tcPr>
            <w:tcW w:w="6237" w:type="dxa"/>
          </w:tcPr>
          <w:p w14:paraId="5C81BAEF" w14:textId="77777777" w:rsidR="004D5C0A" w:rsidRPr="006F28ED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8. ผู้เรียนสามาร</w:t>
            </w:r>
            <w:r w:rsidR="00B40931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ถ</w:t>
            </w:r>
            <w:r w:rsidRPr="00923487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กำหนดเป้าหมายการเรียนรู้และปฏิบัติกิจกรรมด้วยตนเอง</w:t>
            </w:r>
            <w:r w:rsidR="006F28ED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 xml:space="preserve">           </w:t>
            </w: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หรือกระบวนการกลุ่ม</w:t>
            </w:r>
          </w:p>
        </w:tc>
        <w:tc>
          <w:tcPr>
            <w:tcW w:w="993" w:type="dxa"/>
          </w:tcPr>
          <w:p w14:paraId="77ED5011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662595EF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2C39545F" w14:textId="77777777" w:rsidTr="00A505C3">
        <w:tc>
          <w:tcPr>
            <w:tcW w:w="6237" w:type="dxa"/>
            <w:vAlign w:val="center"/>
          </w:tcPr>
          <w:p w14:paraId="538A3F4F" w14:textId="77777777" w:rsidR="004D5C0A" w:rsidRPr="00923487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pacing w:val="-4"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993" w:type="dxa"/>
            <w:vAlign w:val="center"/>
          </w:tcPr>
          <w:p w14:paraId="79AB89F2" w14:textId="77777777" w:rsidR="004D5C0A" w:rsidRPr="00923487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49" w:type="dxa"/>
            <w:vAlign w:val="center"/>
          </w:tcPr>
          <w:p w14:paraId="44D7F75C" w14:textId="77777777" w:rsidR="004D5C0A" w:rsidRPr="00923487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2E669316" w14:textId="77777777" w:rsidR="004D5C0A" w:rsidRPr="00AB66C2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             </w:t>
      </w:r>
      <w:r w:rsidR="00B663B1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>ผลการพิจารณา</w:t>
      </w:r>
      <w:r w:rsidR="006F28ED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="006F28ED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ผ่าน   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ไม่ผ่าน</w:t>
      </w:r>
    </w:p>
    <w:p w14:paraId="30256CEA" w14:textId="77777777" w:rsidR="004D5C0A" w:rsidRPr="00AB66C2" w:rsidRDefault="00EC0CB8" w:rsidP="006F28ED">
      <w:pPr>
        <w:spacing w:before="120" w:after="6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ด้านที่ 2</w:t>
      </w:r>
      <w:r w:rsidR="004D5C0A"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237"/>
        <w:gridCol w:w="993"/>
        <w:gridCol w:w="1949"/>
      </w:tblGrid>
      <w:tr w:rsidR="004D5C0A" w:rsidRPr="00AB66C2" w14:paraId="57266C0D" w14:textId="77777777" w:rsidTr="006F28ED">
        <w:tc>
          <w:tcPr>
            <w:tcW w:w="6237" w:type="dxa"/>
            <w:vAlign w:val="center"/>
          </w:tcPr>
          <w:p w14:paraId="26D01025" w14:textId="77777777" w:rsidR="004D5C0A" w:rsidRPr="00AB66C2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  <w:r w:rsidR="00EC0CB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ผลลัพธ์การเรียนรู้ของผู้เรียน</w:t>
            </w:r>
          </w:p>
        </w:tc>
        <w:tc>
          <w:tcPr>
            <w:tcW w:w="993" w:type="dxa"/>
            <w:vAlign w:val="center"/>
          </w:tcPr>
          <w:p w14:paraId="17082BB1" w14:textId="77777777" w:rsidR="004D5C0A" w:rsidRPr="00AB66C2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1949" w:type="dxa"/>
            <w:vAlign w:val="center"/>
          </w:tcPr>
          <w:p w14:paraId="2F80ED62" w14:textId="77777777" w:rsidR="004D5C0A" w:rsidRPr="00AB66C2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คะแนนถ่วงน้ำหนัก</w:t>
            </w:r>
          </w:p>
          <w:p w14:paraId="001F9868" w14:textId="77777777" w:rsidR="004D5C0A" w:rsidRPr="00AB66C2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(คะแนน </w:t>
            </w:r>
            <w:r w:rsidRPr="00AB66C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X 5</w:t>
            </w: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4D5C0A" w14:paraId="1F0C78E9" w14:textId="77777777" w:rsidTr="006F28ED">
        <w:tc>
          <w:tcPr>
            <w:tcW w:w="6237" w:type="dxa"/>
          </w:tcPr>
          <w:p w14:paraId="780C173F" w14:textId="77777777" w:rsidR="004D5C0A" w:rsidRPr="00923487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ผลงานหรือผลการปฏิบัติเป็นผลลัพธ์ที่เกิดขึ้นจากการจัดกิจกรรมของครู</w:t>
            </w:r>
          </w:p>
        </w:tc>
        <w:tc>
          <w:tcPr>
            <w:tcW w:w="993" w:type="dxa"/>
          </w:tcPr>
          <w:p w14:paraId="02E4C307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1D1A8FD4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0E7287DE" w14:textId="77777777" w:rsidTr="006F28ED">
        <w:tc>
          <w:tcPr>
            <w:tcW w:w="6237" w:type="dxa"/>
          </w:tcPr>
          <w:p w14:paraId="3C87324D" w14:textId="7EF88493" w:rsidR="004D5C0A" w:rsidRPr="00923487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ผลงานหรือผลการปฏิบัติสะท้อนถึงการได้รับการพัฒนาทักษะพื้นฐาน</w:t>
            </w:r>
            <w:r w:rsidR="006F28ED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basic</w:t>
            </w:r>
            <w:r w:rsidR="007A154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Skills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 ตามวัยและลักษณะของผู้เรียน</w:t>
            </w:r>
          </w:p>
        </w:tc>
        <w:tc>
          <w:tcPr>
            <w:tcW w:w="993" w:type="dxa"/>
          </w:tcPr>
          <w:p w14:paraId="29A17B88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330CD5CA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1D1BBC06" w14:textId="77777777" w:rsidTr="006F28ED">
        <w:tc>
          <w:tcPr>
            <w:tcW w:w="6237" w:type="dxa"/>
          </w:tcPr>
          <w:p w14:paraId="5AD30F30" w14:textId="77777777" w:rsidR="004D5C0A" w:rsidRPr="00923487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ผลงานหรือผลการปฏิบัติ</w:t>
            </w:r>
            <w:r w:rsidR="006F28ED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สะท้อนถึงความสามารถในการเรียนรู้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Cognitive Abilities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 ตามวัยและลักษณะของผู้เรียน</w:t>
            </w:r>
          </w:p>
        </w:tc>
        <w:tc>
          <w:tcPr>
            <w:tcW w:w="993" w:type="dxa"/>
          </w:tcPr>
          <w:p w14:paraId="6DFA7F79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3DF93965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5D53BE63" w14:textId="77777777" w:rsidTr="006F28ED">
        <w:tc>
          <w:tcPr>
            <w:tcW w:w="6237" w:type="dxa"/>
          </w:tcPr>
          <w:p w14:paraId="4C08EDF9" w14:textId="05D9D789" w:rsidR="004D5C0A" w:rsidRPr="00923487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ผลงานหรือผลการปฏิบัติสะท</w:t>
            </w:r>
            <w:r w:rsidR="006F28E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้อนถึงการบูรณาการทักษะในการทำงาน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Cross</w:t>
            </w:r>
            <w:r w:rsidR="007A154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="007A154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functional</w:t>
            </w:r>
            <w:r w:rsidR="007A154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Skills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ตามวัยและลักษณะของผู้เรียน</w:t>
            </w:r>
          </w:p>
        </w:tc>
        <w:tc>
          <w:tcPr>
            <w:tcW w:w="993" w:type="dxa"/>
          </w:tcPr>
          <w:p w14:paraId="0D9E415A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0B3DCFA6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1D58B699" w14:textId="77777777" w:rsidTr="006F28ED">
        <w:tc>
          <w:tcPr>
            <w:tcW w:w="6237" w:type="dxa"/>
          </w:tcPr>
          <w:p w14:paraId="70BBC6CF" w14:textId="77777777" w:rsidR="004D5C0A" w:rsidRPr="00AB66C2" w:rsidRDefault="004D5C0A" w:rsidP="006F28ED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993" w:type="dxa"/>
          </w:tcPr>
          <w:p w14:paraId="6EC6F426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9" w:type="dxa"/>
          </w:tcPr>
          <w:p w14:paraId="619146DF" w14:textId="77777777" w:rsidR="004D5C0A" w:rsidRPr="00082F4B" w:rsidRDefault="004D5C0A" w:rsidP="006F28ED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F61E066" w14:textId="77777777" w:rsidR="006F28ED" w:rsidRPr="00AB66C2" w:rsidRDefault="006F28ED" w:rsidP="00B663B1">
      <w:pPr>
        <w:spacing w:before="120" w:after="0" w:line="240" w:lineRule="auto"/>
        <w:ind w:left="288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>ผลการพิจารณา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ผ่าน   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ไม่ผ่าน</w:t>
      </w:r>
    </w:p>
    <w:p w14:paraId="18EA9A93" w14:textId="77777777" w:rsidR="004D5C0A" w:rsidRPr="00287F0A" w:rsidRDefault="004D5C0A" w:rsidP="00B663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7B38B411" w14:textId="77777777" w:rsidR="00B663B1" w:rsidRDefault="00B663B1" w:rsidP="00B663B1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(ลงชื่อ).....................................................กรรมการผู้ประเมิน       </w:t>
      </w:r>
    </w:p>
    <w:p w14:paraId="4960F8FF" w14:textId="77777777" w:rsidR="00B663B1" w:rsidRDefault="00B663B1" w:rsidP="00B663B1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(..................................................)</w:t>
      </w:r>
    </w:p>
    <w:p w14:paraId="283D1C30" w14:textId="77777777" w:rsidR="00B663B1" w:rsidRDefault="00B663B1" w:rsidP="00B663B1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</w:p>
    <w:p w14:paraId="4B6F3734" w14:textId="77777777" w:rsidR="00B663B1" w:rsidRPr="007369D2" w:rsidRDefault="00B663B1" w:rsidP="00B663B1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วันที่.........เดือน..........................พ.ศ..........</w:t>
      </w:r>
    </w:p>
    <w:p w14:paraId="04A59099" w14:textId="77777777" w:rsidR="004D5C0A" w:rsidRPr="00F625EA" w:rsidRDefault="004D5C0A" w:rsidP="004D5C0A">
      <w:pPr>
        <w:spacing w:after="0" w:line="240" w:lineRule="auto"/>
        <w:ind w:firstLine="1701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25EA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="007D2A81" w:rsidRPr="00F625EA">
        <w:rPr>
          <w:rFonts w:ascii="TH SarabunIT๙" w:hAnsi="TH SarabunIT๙" w:cs="TH SarabunIT๙" w:hint="cs"/>
          <w:b/>
          <w:bCs/>
          <w:sz w:val="32"/>
          <w:szCs w:val="32"/>
          <w:cs/>
        </w:rPr>
        <w:t>ส/กิจกรรมพัฒนาผู้เรียน</w:t>
      </w:r>
    </w:p>
    <w:p w14:paraId="5EA8F4BA" w14:textId="77777777" w:rsidR="007D2A81" w:rsidRPr="00F625EA" w:rsidRDefault="007D2A81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F625E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897DFB" wp14:editId="1EB2EF76">
                <wp:simplePos x="0" y="0"/>
                <wp:positionH relativeFrom="column">
                  <wp:posOffset>4072255</wp:posOffset>
                </wp:positionH>
                <wp:positionV relativeFrom="paragraph">
                  <wp:posOffset>49530</wp:posOffset>
                </wp:positionV>
                <wp:extent cx="1685925" cy="314325"/>
                <wp:effectExtent l="0" t="0" r="28575" b="2857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3D237" w14:textId="77777777" w:rsidR="00325556" w:rsidRPr="007D2A81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7D2A8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สำหรับกรรมการประเมิน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97DFB" id="_x0000_s1029" type="#_x0000_t202" style="position:absolute;left:0;text-align:left;margin-left:320.65pt;margin-top:3.9pt;width:132.7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">
                <v:textbox>
                  <w:txbxContent>
                    <w:p w14:paraId="7BA3D237" w14:textId="77777777" w:rsidR="00325556" w:rsidRPr="007D2A81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7D2A8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สำหรับกรรมการประเมิน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12C177CA" w14:textId="77777777" w:rsidR="004D5C0A" w:rsidRPr="00F625EA" w:rsidRDefault="00287F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F625E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1993D49" wp14:editId="7ED0F4EE">
                <wp:simplePos x="0" y="0"/>
                <wp:positionH relativeFrom="column">
                  <wp:posOffset>1844040</wp:posOffset>
                </wp:positionH>
                <wp:positionV relativeFrom="paragraph">
                  <wp:posOffset>186055</wp:posOffset>
                </wp:positionV>
                <wp:extent cx="2028825" cy="323850"/>
                <wp:effectExtent l="0" t="0" r="28575" b="1905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15DA7" w14:textId="77777777" w:rsidR="00325556" w:rsidRPr="00EC0CB8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0CB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ห้องเรียนกิจกรรมพัฒนาผู้เรียน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93D49" id="_x0000_s1030" type="#_x0000_t202" style="position:absolute;left:0;text-align:left;margin-left:145.2pt;margin-top:14.65pt;width:159.75pt;height:25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">
                <v:textbox>
                  <w:txbxContent>
                    <w:p w14:paraId="4A815DA7" w14:textId="77777777" w:rsidR="00325556" w:rsidRPr="00EC0CB8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0CB8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ห้องเรียนกิจกรรมพัฒนาผู้เรียน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231D294C" w14:textId="77777777" w:rsidR="004D5C0A" w:rsidRPr="00F625EA" w:rsidRDefault="004D5C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C602D4" w14:textId="77777777" w:rsidR="004D5C0A" w:rsidRPr="00F625EA" w:rsidRDefault="004D5C0A" w:rsidP="004D5C0A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7675E07" w14:textId="77777777" w:rsidR="00F625EA" w:rsidRPr="00F625EA" w:rsidRDefault="004D5C0A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25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แบบประเมินตำแหน่งและวิทยฐานะ </w:t>
      </w:r>
    </w:p>
    <w:p w14:paraId="138EF24F" w14:textId="77777777" w:rsidR="004D5C0A" w:rsidRPr="00F625EA" w:rsidRDefault="004D5C0A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25EA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ตำแหน่งครู วิทยฐานะ</w:t>
      </w:r>
      <w:r w:rsidR="00EC0CB8" w:rsidRPr="00F625EA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F625EA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ชำนาญการพิเศษ</w:t>
      </w:r>
    </w:p>
    <w:p w14:paraId="6DF28A47" w14:textId="77777777" w:rsidR="00F625EA" w:rsidRDefault="00F625EA" w:rsidP="00E01F0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CAFADDF" w14:textId="77777777" w:rsidR="00E01F01" w:rsidRPr="00F625EA" w:rsidRDefault="00E01F01" w:rsidP="00F625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25EA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4AAE0307" w14:textId="77777777" w:rsidR="00E01F01" w:rsidRPr="00F625EA" w:rsidRDefault="00E01F01" w:rsidP="00F625EA">
      <w:pPr>
        <w:pStyle w:val="a6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625EA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F625EA">
        <w:rPr>
          <w:rFonts w:ascii="TH SarabunIT๙" w:hAnsi="TH SarabunIT๙" w:cs="TH SarabunIT๙"/>
          <w:sz w:val="32"/>
          <w:szCs w:val="32"/>
        </w:rPr>
        <w:t>.............</w:t>
      </w:r>
      <w:r w:rsidRPr="00F625EA">
        <w:rPr>
          <w:rFonts w:ascii="TH SarabunIT๙" w:hAnsi="TH SarabunIT๙" w:cs="TH SarabunIT๙"/>
          <w:sz w:val="32"/>
          <w:szCs w:val="32"/>
          <w:cs/>
        </w:rPr>
        <w:t>..............</w:t>
      </w:r>
      <w:r w:rsidRPr="00F625E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625EA"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F625EA">
        <w:rPr>
          <w:rFonts w:ascii="TH SarabunIT๙" w:hAnsi="TH SarabunIT๙" w:cs="TH SarabunIT๙"/>
          <w:sz w:val="32"/>
          <w:szCs w:val="32"/>
        </w:rPr>
        <w:t>.......</w:t>
      </w:r>
      <w:r w:rsidRPr="00F625EA">
        <w:rPr>
          <w:rFonts w:ascii="TH SarabunIT๙" w:hAnsi="TH SarabunIT๙" w:cs="TH SarabunIT๙"/>
          <w:sz w:val="32"/>
          <w:szCs w:val="32"/>
          <w:cs/>
        </w:rPr>
        <w:t>นามสกุล.............</w:t>
      </w:r>
      <w:r w:rsidR="00D874A9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F625EA">
        <w:rPr>
          <w:rFonts w:ascii="TH SarabunIT๙" w:hAnsi="TH SarabunIT๙" w:cs="TH SarabunIT๙"/>
          <w:sz w:val="32"/>
          <w:szCs w:val="32"/>
          <w:cs/>
        </w:rPr>
        <w:t>...........................ตำแหน่งครู</w:t>
      </w:r>
      <w:r w:rsidRPr="00F625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25EA">
        <w:rPr>
          <w:rFonts w:ascii="TH SarabunIT๙" w:hAnsi="TH SarabunIT๙" w:cs="TH SarabunIT๙" w:hint="cs"/>
          <w:sz w:val="32"/>
          <w:szCs w:val="32"/>
          <w:cs/>
        </w:rPr>
        <w:t>วิทยฐานะครูชำนาญการ</w:t>
      </w:r>
    </w:p>
    <w:p w14:paraId="10B6F42B" w14:textId="77777777" w:rsidR="00E01F01" w:rsidRPr="00F625EA" w:rsidRDefault="00E01F01" w:rsidP="00F625EA">
      <w:pPr>
        <w:pStyle w:val="a6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625EA">
        <w:rPr>
          <w:rFonts w:ascii="TH SarabunIT๙" w:hAnsi="TH SarabunIT๙" w:cs="TH SarabunIT๙"/>
          <w:spacing w:val="-8"/>
          <w:sz w:val="32"/>
          <w:szCs w:val="32"/>
          <w:cs/>
        </w:rPr>
        <w:t>รับเงินเดือนในอันดับ คศ. .....</w:t>
      </w:r>
      <w:r w:rsidRPr="00F625EA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F625EA">
        <w:rPr>
          <w:rFonts w:ascii="TH SarabunIT๙" w:hAnsi="TH SarabunIT๙" w:cs="TH SarabunIT๙"/>
          <w:spacing w:val="-8"/>
          <w:sz w:val="32"/>
          <w:szCs w:val="32"/>
          <w:cs/>
        </w:rPr>
        <w:t>...</w:t>
      </w:r>
      <w:r w:rsidRPr="00F625E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F625EA">
        <w:rPr>
          <w:rFonts w:ascii="TH SarabunIT๙" w:hAnsi="TH SarabunIT๙" w:cs="TH SarabunIT๙"/>
          <w:spacing w:val="-8"/>
          <w:sz w:val="32"/>
          <w:szCs w:val="32"/>
          <w:cs/>
        </w:rPr>
        <w:t>อัตราเงินเดือน ........</w:t>
      </w:r>
      <w:r w:rsidRPr="00F625EA">
        <w:rPr>
          <w:rFonts w:ascii="TH SarabunIT๙" w:hAnsi="TH SarabunIT๙" w:cs="TH SarabunIT๙" w:hint="cs"/>
          <w:spacing w:val="-8"/>
          <w:sz w:val="32"/>
          <w:szCs w:val="32"/>
          <w:cs/>
        </w:rPr>
        <w:t>.....</w:t>
      </w:r>
      <w:r w:rsidRPr="00F625EA">
        <w:rPr>
          <w:rFonts w:ascii="TH SarabunIT๙" w:hAnsi="TH SarabunIT๙" w:cs="TH SarabunIT๙"/>
          <w:spacing w:val="-8"/>
          <w:sz w:val="32"/>
          <w:szCs w:val="32"/>
          <w:cs/>
        </w:rPr>
        <w:t>.... บาท</w:t>
      </w:r>
      <w:r w:rsidRPr="00F625EA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625EA">
        <w:rPr>
          <w:rFonts w:ascii="TH SarabunIT๙" w:hAnsi="TH SarabunIT๙" w:cs="TH SarabunIT๙"/>
          <w:sz w:val="32"/>
          <w:szCs w:val="32"/>
          <w:cs/>
        </w:rPr>
        <w:t>สถานศึกษา ..........................</w:t>
      </w:r>
      <w:r w:rsidRPr="00F625E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625EA">
        <w:rPr>
          <w:rFonts w:ascii="TH SarabunIT๙" w:hAnsi="TH SarabunIT๙" w:cs="TH SarabunIT๙"/>
          <w:sz w:val="32"/>
          <w:szCs w:val="32"/>
          <w:cs/>
        </w:rPr>
        <w:t>..........</w:t>
      </w:r>
      <w:r w:rsidR="00F625EA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F625EA">
        <w:rPr>
          <w:rFonts w:ascii="TH SarabunIT๙" w:hAnsi="TH SarabunIT๙" w:cs="TH SarabunIT๙"/>
          <w:sz w:val="32"/>
          <w:szCs w:val="32"/>
          <w:cs/>
        </w:rPr>
        <w:t>................สังกัด อบจ./เทศบาล/อบต. ............................</w:t>
      </w:r>
      <w:r w:rsidRPr="00F625EA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F625EA">
        <w:rPr>
          <w:rFonts w:ascii="TH SarabunIT๙" w:hAnsi="TH SarabunIT๙" w:cs="TH SarabunIT๙"/>
          <w:sz w:val="32"/>
          <w:szCs w:val="32"/>
          <w:cs/>
        </w:rPr>
        <w:t>...........อำเภอ..............................จังหวัด.................................</w:t>
      </w:r>
    </w:p>
    <w:p w14:paraId="55C1DA2E" w14:textId="77777777" w:rsidR="004D5C0A" w:rsidRPr="00F625EA" w:rsidRDefault="00E01F01" w:rsidP="00F625EA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  <w:r w:rsidRPr="00F625EA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F625EA">
        <w:rPr>
          <w:rFonts w:ascii="TH SarabunIT๙" w:hAnsi="TH SarabunIT๙" w:cs="TH SarabunIT๙"/>
          <w:spacing w:val="-8"/>
          <w:sz w:val="32"/>
          <w:szCs w:val="32"/>
        </w:rPr>
        <w:t>……</w:t>
      </w:r>
      <w:r w:rsidRPr="00F625EA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.........................................................................................................</w:t>
      </w:r>
      <w:r w:rsidR="00F625EA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F625EA">
        <w:rPr>
          <w:rFonts w:ascii="TH SarabunIT๙" w:hAnsi="TH SarabunIT๙" w:cs="TH SarabunIT๙" w:hint="cs"/>
          <w:spacing w:val="-8"/>
          <w:sz w:val="32"/>
          <w:szCs w:val="32"/>
          <w:cs/>
        </w:rPr>
        <w:t>.......</w:t>
      </w:r>
    </w:p>
    <w:p w14:paraId="08DBF845" w14:textId="77777777" w:rsidR="00F625EA" w:rsidRDefault="00F625EA" w:rsidP="00F625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D03592" w14:textId="77777777" w:rsidR="004D5C0A" w:rsidRPr="00F625EA" w:rsidRDefault="004D5C0A" w:rsidP="00F625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25EA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1 ด้านทักษะการจัดการเรียนรู้และการจัดการชั้นเรียน</w:t>
      </w:r>
    </w:p>
    <w:p w14:paraId="43A41F52" w14:textId="77777777" w:rsidR="00F625EA" w:rsidRPr="00F625EA" w:rsidRDefault="00F625EA" w:rsidP="00F625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0A525B3E" w14:textId="37A737F8" w:rsidR="004D5C0A" w:rsidRPr="00F625EA" w:rsidRDefault="004D5C0A" w:rsidP="00F625EA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25EA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 (</w:t>
      </w:r>
      <w:r w:rsidRPr="00F625EA">
        <w:rPr>
          <w:rFonts w:ascii="TH SarabunIT๙" w:hAnsi="TH SarabunIT๙" w:cs="TH SarabunIT๙"/>
          <w:b/>
          <w:bCs/>
          <w:sz w:val="32"/>
          <w:szCs w:val="32"/>
        </w:rPr>
        <w:t>Scoring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25EA">
        <w:rPr>
          <w:rFonts w:ascii="TH SarabunIT๙" w:hAnsi="TH SarabunIT๙" w:cs="TH SarabunIT๙"/>
          <w:b/>
          <w:bCs/>
          <w:sz w:val="32"/>
          <w:szCs w:val="32"/>
        </w:rPr>
        <w:t>Rubric</w:t>
      </w:r>
      <w:r w:rsidRPr="00F625E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6945"/>
      </w:tblGrid>
      <w:tr w:rsidR="004D5C0A" w:rsidRPr="00F625EA" w14:paraId="175A65ED" w14:textId="77777777" w:rsidTr="007D2A81">
        <w:tc>
          <w:tcPr>
            <w:tcW w:w="2127" w:type="dxa"/>
          </w:tcPr>
          <w:p w14:paraId="148313D2" w14:textId="77777777" w:rsidR="004D5C0A" w:rsidRPr="00F625EA" w:rsidRDefault="004D5C0A" w:rsidP="00F625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5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945" w:type="dxa"/>
          </w:tcPr>
          <w:p w14:paraId="039C1EE8" w14:textId="77777777" w:rsidR="004D5C0A" w:rsidRPr="00F625EA" w:rsidRDefault="004D5C0A" w:rsidP="00F625E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25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 1 ข้อ</w:t>
            </w:r>
          </w:p>
        </w:tc>
      </w:tr>
      <w:tr w:rsidR="004D5C0A" w:rsidRPr="00F625EA" w14:paraId="2A94C67F" w14:textId="77777777" w:rsidTr="007D2A81">
        <w:tc>
          <w:tcPr>
            <w:tcW w:w="2127" w:type="dxa"/>
          </w:tcPr>
          <w:p w14:paraId="0204FF0E" w14:textId="77777777" w:rsidR="004D5C0A" w:rsidRPr="00F625EA" w:rsidRDefault="004D5C0A" w:rsidP="00F625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5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945" w:type="dxa"/>
          </w:tcPr>
          <w:p w14:paraId="14B97A48" w14:textId="77777777" w:rsidR="004D5C0A" w:rsidRPr="00F625EA" w:rsidRDefault="004D5C0A" w:rsidP="00F625E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25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 2 ข้อ</w:t>
            </w:r>
          </w:p>
        </w:tc>
      </w:tr>
      <w:tr w:rsidR="004D5C0A" w14:paraId="53E49D76" w14:textId="77777777" w:rsidTr="007D2A81">
        <w:tc>
          <w:tcPr>
            <w:tcW w:w="2127" w:type="dxa"/>
          </w:tcPr>
          <w:p w14:paraId="288FB24E" w14:textId="77777777" w:rsidR="004D5C0A" w:rsidRDefault="004D5C0A" w:rsidP="00F625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945" w:type="dxa"/>
          </w:tcPr>
          <w:p w14:paraId="2BB82EB5" w14:textId="77777777" w:rsidR="004D5C0A" w:rsidRPr="00115358" w:rsidRDefault="004D5C0A" w:rsidP="00F625E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</w:tc>
      </w:tr>
      <w:tr w:rsidR="004D5C0A" w14:paraId="5BA23A7E" w14:textId="77777777" w:rsidTr="007D2A81">
        <w:tc>
          <w:tcPr>
            <w:tcW w:w="2127" w:type="dxa"/>
          </w:tcPr>
          <w:p w14:paraId="04798B31" w14:textId="77777777" w:rsidR="004D5C0A" w:rsidRDefault="004D5C0A" w:rsidP="00F625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945" w:type="dxa"/>
          </w:tcPr>
          <w:p w14:paraId="45DD89AD" w14:textId="77777777" w:rsidR="004D5C0A" w:rsidRDefault="004D5C0A" w:rsidP="00F625E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  <w:p w14:paraId="5EF7987F" w14:textId="77777777" w:rsidR="004D5C0A" w:rsidRPr="00115358" w:rsidRDefault="004D5C0A" w:rsidP="00F625E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</w:t>
            </w:r>
            <w:r w:rsidR="00F625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ฏิบัติตามข้อ 4 ถึง ข้อ 5 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ข้อ</w:t>
            </w:r>
          </w:p>
        </w:tc>
      </w:tr>
      <w:tr w:rsidR="004D5C0A" w14:paraId="110F17D1" w14:textId="77777777" w:rsidTr="007D2A81">
        <w:tc>
          <w:tcPr>
            <w:tcW w:w="2127" w:type="dxa"/>
          </w:tcPr>
          <w:p w14:paraId="79AAE55D" w14:textId="77777777" w:rsidR="004D5C0A" w:rsidRDefault="004D5C0A" w:rsidP="00F625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945" w:type="dxa"/>
          </w:tcPr>
          <w:p w14:paraId="2C2E08B6" w14:textId="77777777" w:rsidR="004D5C0A" w:rsidRDefault="004D5C0A" w:rsidP="00F625E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  <w:p w14:paraId="7D11058E" w14:textId="77777777" w:rsidR="004D5C0A" w:rsidRPr="00115358" w:rsidRDefault="004D5C0A" w:rsidP="00F625E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4 ถึง ข้อ 5 ได้ทั้ง 2 ข้อ</w:t>
            </w:r>
          </w:p>
        </w:tc>
      </w:tr>
    </w:tbl>
    <w:p w14:paraId="0B1170E4" w14:textId="77777777" w:rsidR="00F625EA" w:rsidRDefault="004D5C0A" w:rsidP="00F625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372484A4" w14:textId="77777777" w:rsidR="004D5C0A" w:rsidRPr="00115358" w:rsidRDefault="004D5C0A" w:rsidP="00F625EA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6E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ผู้เรียนสามารถเข้าถึงสิ่งที่เรียนและเข้าใจในกิจกรรม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41E688F8" w14:textId="77777777" w:rsidTr="00F625EA">
        <w:tc>
          <w:tcPr>
            <w:tcW w:w="7230" w:type="dxa"/>
            <w:vAlign w:val="center"/>
          </w:tcPr>
          <w:p w14:paraId="0F0148B2" w14:textId="77777777" w:rsidR="004D5C0A" w:rsidRPr="00576E19" w:rsidRDefault="004D5C0A" w:rsidP="00F625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3F4E8239" w14:textId="77777777" w:rsidR="004D5C0A" w:rsidRPr="00576E19" w:rsidRDefault="004D5C0A" w:rsidP="00F625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2D2B98C7" w14:textId="77777777" w:rsidTr="00F625EA">
        <w:tc>
          <w:tcPr>
            <w:tcW w:w="7230" w:type="dxa"/>
          </w:tcPr>
          <w:p w14:paraId="442157C7" w14:textId="77777777" w:rsidR="004D5C0A" w:rsidRDefault="00F625E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เนื้อหา 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content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หรือมโนทัศน์ ที่จัดให้ผู้เรียนเรียนรู้หรือฝึกฝน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มีความถูกต้อง และตรงตามหลักสูตร</w:t>
            </w:r>
          </w:p>
          <w:p w14:paraId="4E314449" w14:textId="77777777" w:rsidR="004D5C0A" w:rsidRDefault="00F625E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ออกแบบการจัดกิจกรรมเป็นระบบและใช้เวลาเหมาะสม</w:t>
            </w:r>
          </w:p>
          <w:p w14:paraId="531579F0" w14:textId="77777777" w:rsidR="004D5C0A" w:rsidRPr="00F625EA" w:rsidRDefault="00F625EA" w:rsidP="00E13C8F">
            <w:pPr>
              <w:jc w:val="thaiDistribute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ใช้สื่อ</w:t>
            </w:r>
            <w:r w:rsidR="004D5C0A" w:rsidRPr="00F625EA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ประกอบการจัดกิจกรรมได้เหมาะสมและช่วยในการเรียนรู้</w:t>
            </w:r>
            <w:r w:rsidRPr="00F625EA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="004D5C0A" w:rsidRPr="00F625EA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เพื่อบรรลุวัตถุประสงค์</w:t>
            </w:r>
          </w:p>
          <w:p w14:paraId="79F3C8B9" w14:textId="77777777" w:rsidR="004D5C0A" w:rsidRPr="00416482" w:rsidRDefault="00F625EA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แสดงให้เห็นถึงการริเริ่มออกแบบโครงสร้าง กิจกรรมหรือสื่อการเรียนใหม่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</w:t>
            </w:r>
            <w: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ในการปฏิบัติกิจกรรม</w:t>
            </w:r>
          </w:p>
          <w:p w14:paraId="18684790" w14:textId="77777777" w:rsidR="004D5C0A" w:rsidRPr="001D092A" w:rsidRDefault="00F625EA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แสดงให้เห็นถึงการริเริ่มออกแบบโครงสร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้าง กิจกรรม หรือสื่อการเรียนใหม่ ๆ       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ส่งผลลัพธ์ที่ดีต่อพฤติกรรมของผู้เรียน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842" w:type="dxa"/>
          </w:tcPr>
          <w:p w14:paraId="738E1795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C90E8A0" w14:textId="77777777" w:rsidR="004D5C0A" w:rsidRPr="00AB66C2" w:rsidRDefault="004D5C0A" w:rsidP="004D5C0A">
      <w:pPr>
        <w:spacing w:before="60" w:after="0" w:line="240" w:lineRule="auto"/>
        <w:rPr>
          <w:rFonts w:ascii="TH SarabunIT๙" w:hAnsi="TH SarabunIT๙" w:cs="TH SarabunIT๙"/>
          <w:sz w:val="30"/>
          <w:szCs w:val="30"/>
          <w:cs/>
        </w:rPr>
      </w:pPr>
    </w:p>
    <w:p w14:paraId="5E393643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E39728" w14:textId="77777777" w:rsidR="00E01F01" w:rsidRDefault="00E01F01" w:rsidP="00E01F0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D2ACC2C" w14:textId="77777777" w:rsidR="00F625EA" w:rsidRDefault="00F625EA" w:rsidP="00E01F0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E78A60" w14:textId="77777777" w:rsidR="004D5C0A" w:rsidRPr="00115358" w:rsidRDefault="004D5C0A" w:rsidP="00E01F0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38"/>
        <w:gridCol w:w="1842"/>
      </w:tblGrid>
      <w:tr w:rsidR="004D5C0A" w14:paraId="73B26F64" w14:textId="77777777" w:rsidTr="00F625EA">
        <w:tc>
          <w:tcPr>
            <w:tcW w:w="7338" w:type="dxa"/>
            <w:vAlign w:val="center"/>
          </w:tcPr>
          <w:p w14:paraId="46B46F46" w14:textId="77777777" w:rsidR="004D5C0A" w:rsidRPr="00576E19" w:rsidRDefault="004D5C0A" w:rsidP="00F625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131DA793" w14:textId="77777777" w:rsidR="004D5C0A" w:rsidRPr="00576E19" w:rsidRDefault="004D5C0A" w:rsidP="00F625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63B00400" w14:textId="77777777" w:rsidTr="00F625EA">
        <w:tc>
          <w:tcPr>
            <w:tcW w:w="7338" w:type="dxa"/>
          </w:tcPr>
          <w:p w14:paraId="1F6849FD" w14:textId="77777777" w:rsidR="004D5C0A" w:rsidRDefault="00F625E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มีการทบทวนความรู้ ทักษะ หรือประสบการณ์เดิม เช่น การใช้คำ</w:t>
            </w:r>
            <w:r w:rsidR="00E01F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แบบฝึก หรือกิจกรรม ฯลฯ</w:t>
            </w:r>
          </w:p>
          <w:p w14:paraId="7EEB2FB8" w14:textId="77777777" w:rsidR="004D5C0A" w:rsidRDefault="00F625E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มีการเข้าถึงผู้เรียนที่ยังไม่พร้อมที่จะเรียนรู้ใหม่</w:t>
            </w:r>
          </w:p>
          <w:p w14:paraId="1F92AA9E" w14:textId="77777777" w:rsidR="004D5C0A" w:rsidRDefault="00F625E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มีการช่วยเหลือผู้เรียนที่ยังมีความรู้ ทักษะ หรือประสบการณ์เดิมไม่เพียงพอ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ที่จะเชื่อมโยงกับการเรียนรู้ใหม่ เช่น การอธิบาย ยกตัวอย่าง การใช้คำถาม เกม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หรือกิจกรรม ฯลฯ</w:t>
            </w:r>
          </w:p>
          <w:p w14:paraId="58A84424" w14:textId="77777777" w:rsidR="004D5C0A" w:rsidRPr="00416482" w:rsidRDefault="00F625EA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แสดงให้เห็นถึงการริเริ่มใช้วิธีการใหม่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ให้ผู้เรียนสามารถเชื่อมโยงความรู้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</w:t>
            </w:r>
          </w:p>
          <w:p w14:paraId="4A4B03A0" w14:textId="77777777" w:rsidR="004D5C0A" w:rsidRPr="00250481" w:rsidRDefault="00F625EA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แสดงให้เห็นถึงการใช้วิธีการใหม่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ส่งผลให้ผู้เรียนสามารถเชื่อมโยงความรู้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</w:t>
            </w:r>
            <w:r w:rsidR="004D5C0A" w:rsidRPr="0025048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 (มีบันทึกหลังการจัดกิจกรรม)</w:t>
            </w:r>
          </w:p>
        </w:tc>
        <w:tc>
          <w:tcPr>
            <w:tcW w:w="1842" w:type="dxa"/>
          </w:tcPr>
          <w:p w14:paraId="3AD6F634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2966F67" w14:textId="77777777" w:rsidR="00F625EA" w:rsidRDefault="00F625EA" w:rsidP="00F625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03CC8D8" w14:textId="77777777" w:rsidR="004D5C0A" w:rsidRPr="00115358" w:rsidRDefault="004D5C0A" w:rsidP="00F625EA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ผู้เรียนได้สร้างความรู้เอง หรือได้สร้างประสบการณ์ใหม่จากการเรียนรู้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6AC11550" w14:textId="77777777" w:rsidTr="00BB2445">
        <w:tc>
          <w:tcPr>
            <w:tcW w:w="7230" w:type="dxa"/>
            <w:vAlign w:val="center"/>
          </w:tcPr>
          <w:p w14:paraId="06F1B4DA" w14:textId="77777777" w:rsidR="004D5C0A" w:rsidRPr="00576E19" w:rsidRDefault="004D5C0A" w:rsidP="00F625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01B3D362" w14:textId="77777777" w:rsidR="004D5C0A" w:rsidRPr="00576E19" w:rsidRDefault="004D5C0A" w:rsidP="00F625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39B3BBCA" w14:textId="77777777" w:rsidTr="00BB2445">
        <w:tc>
          <w:tcPr>
            <w:tcW w:w="7230" w:type="dxa"/>
          </w:tcPr>
          <w:p w14:paraId="0C5B9F8B" w14:textId="77777777" w:rsidR="004D5C0A" w:rsidRDefault="00F625E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ออกแบบงานหรือกิจกรรมให้ผู้เรียนสร้างความรู้หรือประสบการณ์ใหม่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อย่างเหมาะสมกับวัย สภาพ และบริบทของผู้เรียน</w:t>
            </w:r>
          </w:p>
          <w:p w14:paraId="32045D2E" w14:textId="77777777" w:rsidR="004D5C0A" w:rsidRDefault="00F625E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ผู้เรียนได้ลงมือปฏิบัติกิจกรรมที่ต้องใช้ความรู้หรือทักษะหลากหลาย</w:t>
            </w:r>
          </w:p>
          <w:p w14:paraId="6C7784B3" w14:textId="77777777" w:rsidR="004D5C0A" w:rsidRDefault="00F625E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</w:t>
            </w:r>
            <w:r w:rsidR="004D5C0A" w:rsidRPr="004B526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ใช้เทคนิคให้ผู้เรียนสรุปความรู้หรือประสบการณ์ใหม่ด้วยตนเอง เช่น</w:t>
            </w:r>
            <w:r w:rsidRPr="004B526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4D5C0A" w:rsidRPr="004B526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แผนที่ความคิด ตาราง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 การทดลองปฏิบัติ การนำเสนอ ฯลฯ</w:t>
            </w:r>
          </w:p>
          <w:p w14:paraId="402AC2CF" w14:textId="77777777" w:rsidR="004D5C0A" w:rsidRPr="00416482" w:rsidRDefault="00F625EA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>แสดงให้เห็นถึงการริเริ่มใช้วิธีการใหม่</w:t>
            </w:r>
            <w:r w:rsidR="00E01F01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 xml:space="preserve"> </w:t>
            </w:r>
            <w:r w:rsidR="004D5C0A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>ๆ ให้ผู้เรียนสร้างความรู้</w:t>
            </w:r>
            <w:r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 xml:space="preserve"> </w:t>
            </w:r>
            <w:r w:rsidR="004D5C0A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>หรือได้ประสบการณ์ใหม่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จากการเรียนรู้ด้วยตนเอง</w:t>
            </w:r>
          </w:p>
          <w:p w14:paraId="43805BBC" w14:textId="77777777" w:rsidR="004D5C0A" w:rsidRPr="003E72A0" w:rsidRDefault="00F625EA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>แสดงให้เห็นถึงการใช้วิธีการใหม่</w:t>
            </w:r>
            <w:r w:rsidR="00E01F01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 xml:space="preserve"> </w:t>
            </w:r>
            <w:r w:rsidR="004D5C0A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>ๆ ส่งผลให้ผู้เรียนสร้างความรู้</w:t>
            </w:r>
            <w:r w:rsidR="003E72A0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 xml:space="preserve"> </w:t>
            </w:r>
            <w:r w:rsidR="004D5C0A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>หรือได้ประสบการณ์ใหม่</w:t>
            </w:r>
            <w:r w:rsidR="004B526B">
              <w:rPr>
                <w:rFonts w:ascii="TH SarabunIT๙" w:hAnsi="TH SarabunIT๙" w:cs="TH SarabunIT๙" w:hint="cs"/>
                <w:i/>
                <w:iCs/>
                <w:spacing w:val="-16"/>
                <w:sz w:val="32"/>
                <w:szCs w:val="32"/>
                <w:cs/>
              </w:rPr>
              <w:t xml:space="preserve">    </w:t>
            </w:r>
            <w:r w:rsidR="004D5C0A" w:rsidRPr="00250481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>จากการเรียนรู้ด้วยตนเอง (มีบันทึกหลังการจัดกิจกรรม)</w:t>
            </w:r>
          </w:p>
        </w:tc>
        <w:tc>
          <w:tcPr>
            <w:tcW w:w="1842" w:type="dxa"/>
          </w:tcPr>
          <w:p w14:paraId="2E4C21A6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F381018" w14:textId="77777777" w:rsidR="003E72A0" w:rsidRDefault="003E72A0" w:rsidP="003E72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4CE4F25" w14:textId="77777777" w:rsidR="004D5C0A" w:rsidRPr="00115358" w:rsidRDefault="004D5C0A" w:rsidP="003E72A0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4</w:t>
      </w:r>
      <w:r w:rsidRPr="00D922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2C25E276" w14:textId="77777777" w:rsidTr="00BB2445">
        <w:tc>
          <w:tcPr>
            <w:tcW w:w="7230" w:type="dxa"/>
            <w:vAlign w:val="center"/>
          </w:tcPr>
          <w:p w14:paraId="59BF23E5" w14:textId="77777777" w:rsidR="004D5C0A" w:rsidRPr="00576E19" w:rsidRDefault="004D5C0A" w:rsidP="003E72A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14D0DFC9" w14:textId="77777777" w:rsidR="004D5C0A" w:rsidRPr="00576E19" w:rsidRDefault="004D5C0A" w:rsidP="003E72A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7604BD85" w14:textId="77777777" w:rsidTr="00BB2445">
        <w:tc>
          <w:tcPr>
            <w:tcW w:w="7230" w:type="dxa"/>
          </w:tcPr>
          <w:p w14:paraId="446D846F" w14:textId="77777777" w:rsidR="004D5C0A" w:rsidRDefault="003E72A0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="004D5C0A" w:rsidRPr="00BB244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กิจกรรมการเรียนรู้เชื่อมโยงสอดคล้องกับชีวิตประจำวัน บริบทชุมชน</w:t>
            </w:r>
            <w:r w:rsidRPr="00BB244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4D5C0A" w:rsidRPr="00BB244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หรือสภาพจริง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ของผู้เรียน</w:t>
            </w:r>
          </w:p>
          <w:p w14:paraId="387E7FAD" w14:textId="77777777" w:rsidR="004D5C0A" w:rsidRDefault="003E72A0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4D5C0A" w:rsidRPr="00BB2445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วิธีการหรือกิจกรรมการเรียนรู้ มีความท้าทายและมีระดับความยากง่ายเหมาะสมกับวัย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สภาพ และพัฒนาการของผู้เรียน</w:t>
            </w:r>
          </w:p>
          <w:p w14:paraId="67F4D228" w14:textId="77777777" w:rsidR="004D5C0A" w:rsidRDefault="003E72A0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ผู้เรียนมีโอกาสสะท้อนการเรียนรู้ นำเสนอความสำเร็จ หรืออธิบายข้อผิดพลาดจากการปฏิบัติกิจกรรม</w:t>
            </w:r>
          </w:p>
          <w:p w14:paraId="362F3F38" w14:textId="77777777" w:rsidR="004D5C0A" w:rsidRPr="00416482" w:rsidRDefault="003E72A0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แสดงให้เห็นถึงการริเริ่มใช้วิธีการใหม่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ในการกระตุ้นให้ผู้เรียนเกิดแรงจูงใจ</w:t>
            </w:r>
            <w:r w:rsidR="004B526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ในการเรียนรู้</w:t>
            </w:r>
          </w:p>
          <w:p w14:paraId="4D991665" w14:textId="77777777" w:rsidR="004D5C0A" w:rsidRPr="00A0451F" w:rsidRDefault="003E72A0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แสดงให้เห็นถึงการใช้วิธีการใหม่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ๆ ส่งผลให้ผู้เรียนเกิดแรงจูงใจในการเรียนรู้ </w:t>
            </w:r>
            <w:r w:rsidR="004B526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842" w:type="dxa"/>
          </w:tcPr>
          <w:p w14:paraId="04FCEC5F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EE77C52" w14:textId="77777777" w:rsidR="004D5C0A" w:rsidRPr="00250481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19929F0" w14:textId="77777777" w:rsidR="00E01F01" w:rsidRDefault="00E01F01" w:rsidP="00E01F0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BEA8EFD" w14:textId="77777777" w:rsidR="004D5C0A" w:rsidRPr="00115358" w:rsidRDefault="004D5C0A" w:rsidP="00E01F0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5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772B940C" w14:textId="77777777" w:rsidTr="00BB2445">
        <w:tc>
          <w:tcPr>
            <w:tcW w:w="7230" w:type="dxa"/>
            <w:vAlign w:val="center"/>
          </w:tcPr>
          <w:p w14:paraId="207C5F99" w14:textId="77777777" w:rsidR="004D5C0A" w:rsidRPr="00576E19" w:rsidRDefault="004D5C0A" w:rsidP="00BB244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5E6C2DF2" w14:textId="77777777" w:rsidR="004D5C0A" w:rsidRPr="00576E19" w:rsidRDefault="004D5C0A" w:rsidP="00BB244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40FDDA27" w14:textId="77777777" w:rsidTr="00BB2445">
        <w:tc>
          <w:tcPr>
            <w:tcW w:w="7230" w:type="dxa"/>
          </w:tcPr>
          <w:p w14:paraId="5DDB8938" w14:textId="77777777" w:rsidR="004D5C0A" w:rsidRDefault="00BB2445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ผู้เรียนได้ฝึกทักษะต่าง</w:t>
            </w:r>
            <w:r w:rsidR="00E01F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ครบถ้วนตามวัตถุประสงค์การจัดกิจกรรม</w:t>
            </w:r>
          </w:p>
          <w:p w14:paraId="4A2C02BC" w14:textId="77777777" w:rsidR="004D5C0A" w:rsidRDefault="00BB2445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ผู้เรียนได้บูรณาการทักษะต่าง</w:t>
            </w:r>
            <w:r w:rsidR="00E01F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ลงสู่การปฏิบัติกิจกรรม</w:t>
            </w:r>
          </w:p>
          <w:p w14:paraId="1571B486" w14:textId="77777777" w:rsidR="004D5C0A" w:rsidRPr="00BB2445" w:rsidRDefault="00BB2445" w:rsidP="00E13C8F">
            <w:pPr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ผู้เรียน</w:t>
            </w:r>
            <w:r w:rsidR="004D5C0A" w:rsidRPr="00BB244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ได้ประยุกต์ใช้ทักษะที่ได้รับการพัฒนาในสถานการณ์หรือการแก้ปัญหาใหม่</w:t>
            </w:r>
            <w:r w:rsidR="00E01F01" w:rsidRPr="00BB244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4D5C0A" w:rsidRPr="00BB244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ๆ</w:t>
            </w:r>
          </w:p>
          <w:p w14:paraId="4627446F" w14:textId="77777777" w:rsidR="004D5C0A" w:rsidRPr="00B40931" w:rsidRDefault="00BB2445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 w:rsidRPr="00B40931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>แสดงให้เห็นถึงการริเริ่มใช้วิธีการใหม่</w:t>
            </w:r>
            <w:r w:rsidR="00E01F01" w:rsidRPr="00B40931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 xml:space="preserve"> </w:t>
            </w:r>
            <w:r w:rsidR="004D5C0A" w:rsidRPr="00B40931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>ๆ ในการพัฒนาทักษะความเชี่ยวชาญให้กับผู้เรียน</w:t>
            </w:r>
          </w:p>
          <w:p w14:paraId="6B79224D" w14:textId="77777777" w:rsidR="004D5C0A" w:rsidRPr="00A0451F" w:rsidRDefault="00BB2445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</w:t>
            </w:r>
            <w:r w:rsidR="004D5C0A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>ให้เห็นถึงการใช้วิธีการใหม่</w:t>
            </w:r>
            <w:r w:rsidR="00E01F01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 xml:space="preserve"> </w:t>
            </w:r>
            <w:r w:rsidR="004D5C0A" w:rsidRPr="00BB2445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>ๆ ส่งผลให้ผู้เรียนได้รับการพัฒนาทักษะความเชี่ยวชาญ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842" w:type="dxa"/>
          </w:tcPr>
          <w:p w14:paraId="2125C4DB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5A6E6C7" w14:textId="77777777" w:rsidR="00BB2445" w:rsidRDefault="00BB2445" w:rsidP="00BB244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EF04D9D" w14:textId="77777777" w:rsidR="004D5C0A" w:rsidRPr="00115358" w:rsidRDefault="004D5C0A" w:rsidP="00BB2445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F10FA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69D0630E" w14:textId="77777777" w:rsidTr="00BB2445">
        <w:tc>
          <w:tcPr>
            <w:tcW w:w="7230" w:type="dxa"/>
            <w:vAlign w:val="center"/>
          </w:tcPr>
          <w:p w14:paraId="73DE5A65" w14:textId="77777777" w:rsidR="004D5C0A" w:rsidRPr="00576E19" w:rsidRDefault="004D5C0A" w:rsidP="00BB244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343ED725" w14:textId="77777777" w:rsidR="004D5C0A" w:rsidRPr="00576E19" w:rsidRDefault="004D5C0A" w:rsidP="00BB244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3BACA2E0" w14:textId="77777777" w:rsidTr="00BB2445">
        <w:tc>
          <w:tcPr>
            <w:tcW w:w="7230" w:type="dxa"/>
          </w:tcPr>
          <w:p w14:paraId="7A750E43" w14:textId="77777777" w:rsidR="004D5C0A" w:rsidRDefault="00BB2445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มีการสังเกต หรือค้นหาข้อผิดพลาดในการปฏิบัติหรือมโนทัศน์ที่คลาดเคลื่อน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ของผู้เรียนในระหว่างการเรียนรู้</w:t>
            </w:r>
          </w:p>
          <w:p w14:paraId="77B11C0B" w14:textId="77777777" w:rsidR="004D5C0A" w:rsidRDefault="00BB2445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มีการประเมินผลระหว่างการเรียนรู้โดยใช้วิธีการที่เหมาะสม เช่น การใช้คำถามแบบทดสอบ การปฏิบัติ ฯลฯ</w:t>
            </w:r>
          </w:p>
          <w:p w14:paraId="608DCE00" w14:textId="77777777" w:rsidR="004D5C0A" w:rsidRDefault="00BB2445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มีการนำผลการสังเกต หรือผลการค้นหา หรือผลการประเมินระหว่างเรียนรู้สะท้อนกลับให้ผู้เรียน</w:t>
            </w:r>
          </w:p>
          <w:p w14:paraId="3B24C784" w14:textId="77777777" w:rsidR="004D5C0A" w:rsidRPr="00BB375C" w:rsidRDefault="00BB2445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4) แสดงให</w:t>
            </w:r>
            <w:r w:rsidR="00E01F01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 xml:space="preserve">้เห็นถึงการริเริ่มใช้วิธีการใหม่ </w:t>
            </w:r>
            <w:r w:rsidR="004D5C0A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ๆ ในการให้ข้อมูลสะท้อน</w:t>
            </w:r>
            <w:r w:rsidR="00E01F01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กลับ</w:t>
            </w:r>
            <w:r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เพื่อให้ผู้เรียนปรับปรุงการเรียนรู้</w:t>
            </w:r>
          </w:p>
          <w:p w14:paraId="0D06F3EA" w14:textId="77777777" w:rsidR="004D5C0A" w:rsidRPr="00A0451F" w:rsidRDefault="00BB2445" w:rsidP="00BB244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แสดงให้เห็นถึงการใช้วิธีการใหม่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ส่งผลให้ผู้เรียนมีการปรับปรุงการเรียนรู้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842" w:type="dxa"/>
          </w:tcPr>
          <w:p w14:paraId="5EC80D21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8F136D3" w14:textId="77777777" w:rsidR="00BB2445" w:rsidRDefault="00BB2445" w:rsidP="00BB244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8D1397D" w14:textId="77777777" w:rsidR="004D5C0A" w:rsidRPr="00115358" w:rsidRDefault="004D5C0A" w:rsidP="00BB2445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</w:t>
      </w:r>
      <w:r w:rsidRPr="002560B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7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ผู้เรียนได้รับการพัฒนาการเรียนรู้ในบรรยากาศการจัดกิจกรรมที่เหมาะสม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51E56AC1" w14:textId="77777777" w:rsidTr="00EB3374">
        <w:tc>
          <w:tcPr>
            <w:tcW w:w="7230" w:type="dxa"/>
            <w:vAlign w:val="center"/>
          </w:tcPr>
          <w:p w14:paraId="5D97150C" w14:textId="77777777" w:rsidR="004D5C0A" w:rsidRPr="00576E19" w:rsidRDefault="004D5C0A" w:rsidP="00BB244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080F66BF" w14:textId="77777777" w:rsidR="004D5C0A" w:rsidRPr="00576E19" w:rsidRDefault="004D5C0A" w:rsidP="00BB244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62403C20" w14:textId="77777777" w:rsidTr="00EB3374">
        <w:tc>
          <w:tcPr>
            <w:tcW w:w="7230" w:type="dxa"/>
          </w:tcPr>
          <w:p w14:paraId="693D3EE2" w14:textId="77777777" w:rsidR="004D5C0A" w:rsidRDefault="00BB2445" w:rsidP="00BB24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ผู้เรียนได้รับแบบอย่างที่ดีในการใช้ภาษา พฤติกรรมแสดงออก และเจตคติ</w:t>
            </w:r>
            <w:r w:rsidR="00EB3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จากครูผู้สอน</w:t>
            </w:r>
          </w:p>
          <w:p w14:paraId="6DA25CF5" w14:textId="77777777" w:rsidR="004D5C0A" w:rsidRPr="00EB3374" w:rsidRDefault="00BB2445" w:rsidP="00BB244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(</w:t>
            </w:r>
            <w:r w:rsidR="004D5C0A" w:rsidRPr="008D0AA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</w:t>
            </w:r>
            <w:r w:rsidR="004D5C0A" w:rsidRPr="008D0AA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) กระตุ้นให้ผู้เรียนมั่นใจ มีอ</w:t>
            </w:r>
            <w:r w:rsidR="00E01F0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ิสระในการคิดหรือทดลอง และรับ</w:t>
            </w:r>
            <w:r w:rsidR="004D5C0A" w:rsidRPr="008D0AA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รู้ความสามารถ</w:t>
            </w:r>
            <w:r w:rsidR="00EB337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ของตนเอง</w:t>
            </w:r>
          </w:p>
          <w:p w14:paraId="08D522AF" w14:textId="77777777" w:rsidR="004D5C0A" w:rsidRDefault="00BB2445" w:rsidP="00BB24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ใช้สื่อการเรียนหรือตัวอย่างประกอบท</w:t>
            </w:r>
            <w:r w:rsidR="00EB3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ี่หลากหลาย และกระตุ้นให้ผู้เรียน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คิดวิเคราะห์ เปรียบเทียบจากสื่อการเรียนหรือตัวอย่างเหล่านั้น</w:t>
            </w:r>
          </w:p>
          <w:p w14:paraId="73A05AD4" w14:textId="77777777" w:rsidR="004D5C0A" w:rsidRPr="00BB375C" w:rsidRDefault="00BB2445" w:rsidP="00BB2445">
            <w:pPr>
              <w:jc w:val="thaiDistribute"/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(</w:t>
            </w:r>
            <w:r w:rsidR="004D5C0A" w:rsidRPr="00BB375C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4</w:t>
            </w:r>
            <w:r w:rsidR="004D5C0A" w:rsidRPr="00EB3374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>) แสดงให้เห็นถึงถึงการริเริ่มใช้วิธีการใหม่</w:t>
            </w:r>
            <w:r w:rsidR="00E01F01" w:rsidRPr="00EB3374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 xml:space="preserve"> </w:t>
            </w:r>
            <w:r w:rsidR="004D5C0A" w:rsidRPr="00EB3374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>ๆ ในการสร้างบรรยากาศการจัดกิจกรรม</w:t>
            </w:r>
          </w:p>
          <w:p w14:paraId="69C96D40" w14:textId="77777777" w:rsidR="004D5C0A" w:rsidRPr="00A0451F" w:rsidRDefault="00BB2445" w:rsidP="00BB244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 w:rsidRPr="00EB3374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>แสดงให้เห็นถึงการใช้วิธีการใหม่</w:t>
            </w:r>
            <w:r w:rsidR="00E01F01" w:rsidRPr="00EB3374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 xml:space="preserve"> </w:t>
            </w:r>
            <w:r w:rsidR="004D5C0A" w:rsidRPr="00EB3374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>ๆ สามารถสร้างบรรยากาศชั้นเรียนที่ช่วยพัฒนา</w:t>
            </w:r>
            <w:r w:rsidR="00EB3374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 xml:space="preserve">              </w:t>
            </w:r>
            <w:r w:rsidR="004D5C0A" w:rsidRPr="00EB3374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>การ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เรียนรู้ของผู้เรียน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842" w:type="dxa"/>
          </w:tcPr>
          <w:p w14:paraId="6F71225D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54F78A8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4D4A77C" w14:textId="77777777" w:rsidR="00BB2445" w:rsidRDefault="00BB2445" w:rsidP="00E01F01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2A33D0" w14:textId="77777777" w:rsidR="00BB2445" w:rsidRDefault="00BB2445" w:rsidP="00E01F01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127E63" w14:textId="77777777" w:rsidR="00BB2445" w:rsidRDefault="00BB2445" w:rsidP="00E01F01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879546" w14:textId="77777777" w:rsidR="00EB3374" w:rsidRDefault="00EB3374" w:rsidP="00E01F01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767B31" w14:textId="77777777" w:rsidR="004D5C0A" w:rsidRPr="008E4D9B" w:rsidRDefault="004D5C0A" w:rsidP="00E01F0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</w:pPr>
      <w:r w:rsidRPr="008E4D9B">
        <w:rPr>
          <w:rFonts w:ascii="TH SarabunIT๙" w:hAnsi="TH SarabunIT๙" w:cs="TH SarabunIT๙" w:hint="cs"/>
          <w:b/>
          <w:bCs/>
          <w:spacing w:val="-2"/>
          <w:sz w:val="32"/>
          <w:szCs w:val="32"/>
          <w:u w:val="single"/>
          <w:cs/>
        </w:rPr>
        <w:lastRenderedPageBreak/>
        <w:t>ตัวชี้วัดที่ 8</w:t>
      </w:r>
      <w:r w:rsidRPr="008E4D9B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ผู้เรียนสามารถกำหนดเป้าหมายการเรียนรู้และปฏิบัติกิจกรรมด้วยตนเองหรือกระบวนการกลุ่ม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1AF2B4DC" w14:textId="77777777" w:rsidTr="00EB3374">
        <w:tc>
          <w:tcPr>
            <w:tcW w:w="7230" w:type="dxa"/>
            <w:vAlign w:val="center"/>
          </w:tcPr>
          <w:p w14:paraId="7B60DBB1" w14:textId="77777777" w:rsidR="004D5C0A" w:rsidRPr="00576E19" w:rsidRDefault="004D5C0A" w:rsidP="00EB33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4DD90DC9" w14:textId="77777777" w:rsidR="004D5C0A" w:rsidRPr="00576E19" w:rsidRDefault="004D5C0A" w:rsidP="00EB33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5FCF84BF" w14:textId="77777777" w:rsidTr="00EB3374">
        <w:tc>
          <w:tcPr>
            <w:tcW w:w="7230" w:type="dxa"/>
          </w:tcPr>
          <w:p w14:paraId="6C11116B" w14:textId="77777777" w:rsidR="004D5C0A" w:rsidRDefault="00EB3374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ผู้เรียนได้รับ</w:t>
            </w:r>
            <w:r w:rsidR="004D5C0A" w:rsidRPr="00EB3374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โอกาสในการกำหนดเป้าหมายการเรียนรู้หรือการปฏิบัติกิจกรรมด้วยตนเอง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หรือกระบวนการกลุ่ม</w:t>
            </w:r>
          </w:p>
          <w:p w14:paraId="65D62A3C" w14:textId="77777777" w:rsidR="004D5C0A" w:rsidRDefault="00EB3374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ผู้เรียนได้</w:t>
            </w:r>
            <w:r w:rsidR="004D5C0A" w:rsidRPr="00EB3374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ประเมินตนเองหรือถูกเพื่อนประเมิน ระหว่างปฏิบัติหรือเมื่อภายหลังจบกิจกรรม</w:t>
            </w:r>
          </w:p>
          <w:p w14:paraId="641F1D15" w14:textId="77777777" w:rsidR="004D5C0A" w:rsidRDefault="00EB3374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</w:t>
            </w:r>
            <w:r w:rsidR="004D5C0A" w:rsidRPr="00EB3374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ผู้เรียนได้รับการกระตุ้นหรือการมอบหมายงานให้ศึกษา ค้นคว้า ฝีกฝน</w:t>
            </w:r>
            <w:r w:rsidRPr="00EB3374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="004D5C0A" w:rsidRPr="00EB3374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หรือเรียนรู้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ต่อเนื่องเพิ่มเติมภายหลังจบกิจกรรม</w:t>
            </w:r>
          </w:p>
          <w:p w14:paraId="18AB8DF1" w14:textId="77777777" w:rsidR="004D5C0A" w:rsidRPr="00293C5D" w:rsidRDefault="00EB3374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293C5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4) แสดงให้เห็นถึงการริเริ่มใช้วิธีการใหม่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293C5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ให้ผู้เรียนกำหนดเป้าหมายการเรียนรู้และลงมือปฏิบัติด้วยตนเองหรือกระบวนการกลุ่ม</w:t>
            </w:r>
          </w:p>
          <w:p w14:paraId="08710BD4" w14:textId="77777777" w:rsidR="004D5C0A" w:rsidRPr="00A0451F" w:rsidRDefault="00EB3374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293C5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5) แสดงให้เห็นถึงการใช้วิธีการใหม่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293C5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ส่งผลให้ผู้เรียนสามารถกำกับเรียนรู้ และมีการเรียนรู้แบบนำตนเอง (มีบันทึกหลังการจัดกิจกรรม)</w:t>
            </w:r>
          </w:p>
        </w:tc>
        <w:tc>
          <w:tcPr>
            <w:tcW w:w="1842" w:type="dxa"/>
          </w:tcPr>
          <w:p w14:paraId="73DF7D1C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246AAE" w14:textId="77777777" w:rsidR="00EB3374" w:rsidRDefault="00EB3374" w:rsidP="00EB337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B1D6025" w14:textId="77777777" w:rsidR="004D5C0A" w:rsidRDefault="004D5C0A" w:rsidP="00EB337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ด้านผลลัพธ์การเรียนรู้ของผู้เรียน</w:t>
      </w:r>
    </w:p>
    <w:p w14:paraId="00FE1122" w14:textId="77777777" w:rsidR="00EB3374" w:rsidRPr="00EB3374" w:rsidRDefault="00EB3374" w:rsidP="00EB337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2DE406D7" w14:textId="146E6E22" w:rsidR="004D5C0A" w:rsidRDefault="004D5C0A" w:rsidP="00EB3374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 (</w:t>
      </w:r>
      <w:r>
        <w:rPr>
          <w:rFonts w:ascii="TH SarabunIT๙" w:hAnsi="TH SarabunIT๙" w:cs="TH SarabunIT๙"/>
          <w:b/>
          <w:bCs/>
          <w:sz w:val="32"/>
          <w:szCs w:val="32"/>
        </w:rPr>
        <w:t>Scoring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Rubric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6520"/>
      </w:tblGrid>
      <w:tr w:rsidR="004D5C0A" w14:paraId="473A89CE" w14:textId="77777777" w:rsidTr="00EB3374">
        <w:tc>
          <w:tcPr>
            <w:tcW w:w="2552" w:type="dxa"/>
          </w:tcPr>
          <w:p w14:paraId="1FE73682" w14:textId="77777777" w:rsidR="004D5C0A" w:rsidRDefault="004D5C0A" w:rsidP="00EB33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520" w:type="dxa"/>
          </w:tcPr>
          <w:p w14:paraId="0422D463" w14:textId="77777777" w:rsidR="004D5C0A" w:rsidRPr="00115358" w:rsidRDefault="004D5C0A" w:rsidP="00EB33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78FEA509" w14:textId="77777777" w:rsidTr="00EB3374">
        <w:tc>
          <w:tcPr>
            <w:tcW w:w="2552" w:type="dxa"/>
          </w:tcPr>
          <w:p w14:paraId="2BC58FFF" w14:textId="77777777" w:rsidR="004D5C0A" w:rsidRDefault="004D5C0A" w:rsidP="00EB33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520" w:type="dxa"/>
          </w:tcPr>
          <w:p w14:paraId="5531F7DC" w14:textId="77777777" w:rsidR="004D5C0A" w:rsidRPr="00115358" w:rsidRDefault="004D5C0A" w:rsidP="00EB33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667294D8" w14:textId="77777777" w:rsidTr="00EB3374">
        <w:tc>
          <w:tcPr>
            <w:tcW w:w="2552" w:type="dxa"/>
          </w:tcPr>
          <w:p w14:paraId="5C0E3C9C" w14:textId="77777777" w:rsidR="004D5C0A" w:rsidRDefault="004D5C0A" w:rsidP="00EB33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520" w:type="dxa"/>
          </w:tcPr>
          <w:p w14:paraId="29380DB5" w14:textId="77777777" w:rsidR="004D5C0A" w:rsidRPr="00115358" w:rsidRDefault="004D5C0A" w:rsidP="00EB33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 3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27E11813" w14:textId="77777777" w:rsidTr="00EB3374">
        <w:tc>
          <w:tcPr>
            <w:tcW w:w="2552" w:type="dxa"/>
          </w:tcPr>
          <w:p w14:paraId="54C5163B" w14:textId="77777777" w:rsidR="004D5C0A" w:rsidRDefault="004D5C0A" w:rsidP="00EB33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520" w:type="dxa"/>
          </w:tcPr>
          <w:p w14:paraId="27F2C7A0" w14:textId="77777777" w:rsidR="004D5C0A" w:rsidRPr="00115358" w:rsidRDefault="004D5C0A" w:rsidP="00EB33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67EBFBC5" w14:textId="77777777" w:rsidTr="00EB3374">
        <w:tc>
          <w:tcPr>
            <w:tcW w:w="2552" w:type="dxa"/>
          </w:tcPr>
          <w:p w14:paraId="0165474E" w14:textId="77777777" w:rsidR="004D5C0A" w:rsidRDefault="004D5C0A" w:rsidP="00EB33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520" w:type="dxa"/>
          </w:tcPr>
          <w:p w14:paraId="256D29DE" w14:textId="77777777" w:rsidR="004D5C0A" w:rsidRPr="00115358" w:rsidRDefault="004D5C0A" w:rsidP="00EB33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63269CE7" w14:textId="77777777" w:rsidR="00EB3374" w:rsidRDefault="00EB3374" w:rsidP="00EB337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B5E3477" w14:textId="77777777" w:rsidR="004D5C0A" w:rsidRPr="00115358" w:rsidRDefault="004D5C0A" w:rsidP="00EB3374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6E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ผลงานหรือผลการปฏิบัติเป็นผลลัพธ์ที่เกิดขึ้นจากการจัดกิจกรรม</w:t>
      </w:r>
      <w:r w:rsidR="00E01F0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1B535B9C" w14:textId="77777777" w:rsidTr="00EB3374">
        <w:tc>
          <w:tcPr>
            <w:tcW w:w="7230" w:type="dxa"/>
            <w:vAlign w:val="center"/>
          </w:tcPr>
          <w:p w14:paraId="480F9E4F" w14:textId="77777777" w:rsidR="004D5C0A" w:rsidRPr="00576E19" w:rsidRDefault="00E01F01" w:rsidP="00EB33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</w:t>
            </w:r>
            <w:r w:rsidR="004D5C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พิจารณาผลงานหรือผลการปฏิบัติ</w:t>
            </w:r>
          </w:p>
        </w:tc>
        <w:tc>
          <w:tcPr>
            <w:tcW w:w="1842" w:type="dxa"/>
            <w:vAlign w:val="center"/>
          </w:tcPr>
          <w:p w14:paraId="1A3917D1" w14:textId="77777777" w:rsidR="004D5C0A" w:rsidRPr="00576E19" w:rsidRDefault="004D5C0A" w:rsidP="00EB33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2F620DD1" w14:textId="77777777" w:rsidTr="00EB3374">
        <w:tc>
          <w:tcPr>
            <w:tcW w:w="7230" w:type="dxa"/>
          </w:tcPr>
          <w:p w14:paraId="67EE295D" w14:textId="77777777" w:rsidR="004D5C0A" w:rsidRDefault="00EB3374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เป็นไปตามเป้าหมายหรือวัตถุประสงค์ที่กำหนดไว้ในแผนการจัดกิจกรรม</w:t>
            </w:r>
          </w:p>
          <w:p w14:paraId="36B5CFBE" w14:textId="77777777" w:rsidR="004D5C0A" w:rsidRDefault="00EB3374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เหมาะสมกับวัยและพัฒนาการของผู้เรียน</w:t>
            </w:r>
          </w:p>
          <w:p w14:paraId="77EF88A2" w14:textId="77777777" w:rsidR="004D5C0A" w:rsidRDefault="00EB3374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สอดคล้องกับสภาพและบริบทของผู้เรียน</w:t>
            </w:r>
          </w:p>
          <w:p w14:paraId="3B599C2C" w14:textId="77777777" w:rsidR="004D5C0A" w:rsidRPr="007369D2" w:rsidRDefault="00EB3374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4) เกิดจากตัวผู้เรียนรายบุคคลหรือกลุ่มผู้เรียน ไม่ใช่ผลงานหรือผลการปฏิบัติของครู</w:t>
            </w:r>
          </w:p>
          <w:p w14:paraId="77C91E6B" w14:textId="77777777" w:rsidR="004D5C0A" w:rsidRDefault="00EB3374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842" w:type="dxa"/>
          </w:tcPr>
          <w:p w14:paraId="79A0F849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FB8EA28" w14:textId="77777777" w:rsidR="004D5C0A" w:rsidRPr="00AC2035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3FBFB90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EEA6E5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856207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0E8148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827FB8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6AAA81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1C0FF3" w14:textId="77777777" w:rsidR="00CF7955" w:rsidRDefault="00CF7955" w:rsidP="00CF79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09CA522" w14:textId="3A1CC344" w:rsidR="000D5D9A" w:rsidRDefault="004D5C0A" w:rsidP="000D5D9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>
        <w:rPr>
          <w:rFonts w:ascii="TH SarabunIT๙" w:hAnsi="TH SarabunIT๙" w:cs="TH SarabunIT๙"/>
          <w:b/>
          <w:bCs/>
          <w:sz w:val="32"/>
          <w:szCs w:val="32"/>
        </w:rPr>
        <w:t>Basic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Skills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0D5D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477EA9C" w14:textId="77777777" w:rsidR="004D5C0A" w:rsidRPr="007369D2" w:rsidRDefault="004D5C0A" w:rsidP="000D5D9A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79E8F7A1" w14:textId="77777777" w:rsidTr="000D5D9A">
        <w:tc>
          <w:tcPr>
            <w:tcW w:w="7230" w:type="dxa"/>
            <w:vAlign w:val="center"/>
          </w:tcPr>
          <w:p w14:paraId="177033AC" w14:textId="77777777" w:rsidR="004D5C0A" w:rsidRPr="00576E19" w:rsidRDefault="00E01F01" w:rsidP="000D5D9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  <w:r w:rsidR="004D5C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ติ</w:t>
            </w:r>
          </w:p>
        </w:tc>
        <w:tc>
          <w:tcPr>
            <w:tcW w:w="1842" w:type="dxa"/>
            <w:vAlign w:val="center"/>
          </w:tcPr>
          <w:p w14:paraId="467B0E86" w14:textId="77777777" w:rsidR="004D5C0A" w:rsidRPr="00576E19" w:rsidRDefault="004D5C0A" w:rsidP="000D5D9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7FDD5213" w14:textId="77777777" w:rsidTr="000D5D9A">
        <w:tc>
          <w:tcPr>
            <w:tcW w:w="7230" w:type="dxa"/>
          </w:tcPr>
          <w:p w14:paraId="7970CA3B" w14:textId="77777777" w:rsidR="004D5C0A" w:rsidRDefault="000D5D9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ทักษะการสื่อสารโดยการพูด การเขียน หรือการแสดงออกในรูปแบบอื่น</w:t>
            </w:r>
            <w:r w:rsidR="00E01F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14:paraId="770B2541" w14:textId="77777777" w:rsidR="004D5C0A" w:rsidRDefault="000D5D9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ทักษะการนำเสนออย่างเป็นระบบ น่าสนใจ</w:t>
            </w:r>
          </w:p>
          <w:p w14:paraId="01A11724" w14:textId="77777777" w:rsidR="004D5C0A" w:rsidRDefault="000D5D9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ทักษะการใช้เครื่องมือหรืออุปกรณ์ในการปฏิบัติกิจกรรม</w:t>
            </w:r>
          </w:p>
          <w:p w14:paraId="1C01828B" w14:textId="77777777" w:rsidR="004D5C0A" w:rsidRPr="007369D2" w:rsidRDefault="000D5D9A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ความคล่องแคล่ว หรือความชำนาญ หรือความถูกต้องในการคิดหรือการปฏิบัติ</w:t>
            </w:r>
          </w:p>
          <w:p w14:paraId="00F9C666" w14:textId="77777777" w:rsidR="004D5C0A" w:rsidRDefault="000D5D9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ทักษะการออกแบบและการวางแผน</w:t>
            </w:r>
          </w:p>
        </w:tc>
        <w:tc>
          <w:tcPr>
            <w:tcW w:w="1842" w:type="dxa"/>
          </w:tcPr>
          <w:p w14:paraId="093CE301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8A29325" w14:textId="77777777" w:rsidR="000D5D9A" w:rsidRDefault="000D5D9A" w:rsidP="000D5D9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FF3D02D" w14:textId="33C84E5D" w:rsidR="000D5D9A" w:rsidRDefault="004D5C0A" w:rsidP="000D5D9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7369D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>Cognitive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Abilities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786311B" w14:textId="77777777" w:rsidR="004D5C0A" w:rsidRPr="007369D2" w:rsidRDefault="004D5C0A" w:rsidP="000D5D9A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333ACCAB" w14:textId="77777777" w:rsidTr="000D5D9A">
        <w:tc>
          <w:tcPr>
            <w:tcW w:w="7230" w:type="dxa"/>
            <w:vAlign w:val="center"/>
          </w:tcPr>
          <w:p w14:paraId="42169BB8" w14:textId="77777777" w:rsidR="004D5C0A" w:rsidRPr="00576E19" w:rsidRDefault="00E01F01" w:rsidP="000D5D9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  <w:r w:rsidR="004D5C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ติ</w:t>
            </w:r>
          </w:p>
        </w:tc>
        <w:tc>
          <w:tcPr>
            <w:tcW w:w="1842" w:type="dxa"/>
            <w:vAlign w:val="center"/>
          </w:tcPr>
          <w:p w14:paraId="7860C38C" w14:textId="77777777" w:rsidR="004D5C0A" w:rsidRPr="00576E19" w:rsidRDefault="004D5C0A" w:rsidP="000D5D9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76F52194" w14:textId="77777777" w:rsidTr="000D5D9A">
        <w:tc>
          <w:tcPr>
            <w:tcW w:w="7230" w:type="dxa"/>
          </w:tcPr>
          <w:p w14:paraId="71CA8ADE" w14:textId="77777777" w:rsidR="004D5C0A" w:rsidRDefault="00FE5FB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ความยืดหยุ่นในการคิด หรือการคิดเชื่อมโยงสิ่งต่าง</w:t>
            </w:r>
            <w:r w:rsidR="00E01F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14:paraId="023E632F" w14:textId="77777777" w:rsidR="004D5C0A" w:rsidRDefault="00FE5FB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ความคิดสร้างสรรค์ หรือการคิดเชิงนวัตกรรม</w:t>
            </w:r>
          </w:p>
          <w:p w14:paraId="2E6FB15B" w14:textId="77777777" w:rsidR="004D5C0A" w:rsidRDefault="00FE5FB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กระบวนการสืบเสาะหาความหมาย หรือกระบวนการตัดสินใจ</w:t>
            </w:r>
          </w:p>
          <w:p w14:paraId="0DF3BB24" w14:textId="77777777" w:rsidR="004D5C0A" w:rsidRPr="007369D2" w:rsidRDefault="00FE5FB7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กระบวนการคิดเชิงเหตุผล หรือการให้เหตุผลเชิงตรรกะ</w:t>
            </w:r>
          </w:p>
          <w:p w14:paraId="5A5F1EB5" w14:textId="77777777" w:rsidR="004D5C0A" w:rsidRDefault="00FE5FB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842" w:type="dxa"/>
          </w:tcPr>
          <w:p w14:paraId="0E29DC4D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5162008" w14:textId="77777777" w:rsidR="000D5D9A" w:rsidRDefault="000D5D9A" w:rsidP="000D5D9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</w:pPr>
    </w:p>
    <w:p w14:paraId="2CD790B9" w14:textId="07FA36C3" w:rsidR="000D5D9A" w:rsidRDefault="004D5C0A" w:rsidP="000D5D9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381D9F">
        <w:rPr>
          <w:rFonts w:ascii="TH SarabunIT๙" w:hAnsi="TH SarabunIT๙" w:cs="TH SarabunIT๙" w:hint="cs"/>
          <w:b/>
          <w:bCs/>
          <w:spacing w:val="-10"/>
          <w:sz w:val="32"/>
          <w:szCs w:val="32"/>
          <w:u w:val="single"/>
          <w:cs/>
        </w:rPr>
        <w:t>ตัวชี้วัดที่ 4</w:t>
      </w:r>
      <w:r w:rsidRPr="00381D9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ผลงานหรือผลการปฏิบัติสะท้อนถึงการบูรณาการทักษะในการทำงาน (</w:t>
      </w:r>
      <w:r w:rsidR="000D5D9A">
        <w:rPr>
          <w:rFonts w:ascii="TH SarabunIT๙" w:hAnsi="TH SarabunIT๙" w:cs="TH SarabunIT๙"/>
          <w:b/>
          <w:bCs/>
          <w:spacing w:val="-10"/>
          <w:sz w:val="32"/>
          <w:szCs w:val="32"/>
        </w:rPr>
        <w:t>Cros</w:t>
      </w:r>
      <w:r w:rsidRPr="00381D9F">
        <w:rPr>
          <w:rFonts w:ascii="TH SarabunIT๙" w:hAnsi="TH SarabunIT๙" w:cs="TH SarabunIT๙"/>
          <w:b/>
          <w:bCs/>
          <w:spacing w:val="-10"/>
          <w:sz w:val="32"/>
          <w:szCs w:val="32"/>
        </w:rPr>
        <w:t>s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Pr="00381D9F">
        <w:rPr>
          <w:rFonts w:ascii="TH SarabunIT๙" w:hAnsi="TH SarabunIT๙" w:cs="TH SarabunIT๙"/>
          <w:b/>
          <w:bCs/>
          <w:spacing w:val="-10"/>
          <w:sz w:val="32"/>
          <w:szCs w:val="32"/>
        </w:rPr>
        <w:t>–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Pr="00381D9F">
        <w:rPr>
          <w:rFonts w:ascii="TH SarabunIT๙" w:hAnsi="TH SarabunIT๙" w:cs="TH SarabunIT๙"/>
          <w:b/>
          <w:bCs/>
          <w:spacing w:val="-10"/>
          <w:sz w:val="32"/>
          <w:szCs w:val="32"/>
        </w:rPr>
        <w:t>functional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FE5FB7">
        <w:rPr>
          <w:rFonts w:ascii="TH SarabunIT๙" w:hAnsi="TH SarabunIT๙" w:cs="TH SarabunIT๙"/>
          <w:b/>
          <w:bCs/>
          <w:spacing w:val="-10"/>
          <w:sz w:val="32"/>
          <w:szCs w:val="32"/>
        </w:rPr>
        <w:t>Ski</w:t>
      </w:r>
      <w:r w:rsidRPr="00381D9F">
        <w:rPr>
          <w:rFonts w:ascii="TH SarabunIT๙" w:hAnsi="TH SarabunIT๙" w:cs="TH SarabunIT๙"/>
          <w:b/>
          <w:bCs/>
          <w:spacing w:val="-10"/>
          <w:sz w:val="32"/>
          <w:szCs w:val="32"/>
        </w:rPr>
        <w:t>lls</w:t>
      </w:r>
      <w:r w:rsidRPr="00381D9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)</w:t>
      </w:r>
    </w:p>
    <w:p w14:paraId="64D7DD6D" w14:textId="77777777" w:rsidR="004D5C0A" w:rsidRPr="000D5D9A" w:rsidRDefault="004D5C0A" w:rsidP="00FE5FB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334E8BA1" w14:textId="77777777" w:rsidTr="000D5D9A">
        <w:tc>
          <w:tcPr>
            <w:tcW w:w="7230" w:type="dxa"/>
            <w:vAlign w:val="center"/>
          </w:tcPr>
          <w:p w14:paraId="48567EBB" w14:textId="77777777" w:rsidR="004D5C0A" w:rsidRPr="00576E19" w:rsidRDefault="00E01F01" w:rsidP="00FE5F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842" w:type="dxa"/>
            <w:vAlign w:val="center"/>
          </w:tcPr>
          <w:p w14:paraId="3948A77F" w14:textId="77777777" w:rsidR="004D5C0A" w:rsidRPr="00576E19" w:rsidRDefault="004D5C0A" w:rsidP="00FE5F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13615BB5" w14:textId="77777777" w:rsidTr="000D5D9A">
        <w:tc>
          <w:tcPr>
            <w:tcW w:w="7230" w:type="dxa"/>
          </w:tcPr>
          <w:p w14:paraId="674F66D1" w14:textId="77777777" w:rsidR="004D5C0A" w:rsidRPr="004E0DA7" w:rsidRDefault="004E0DA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4E0D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ทักษะกระบวนการ เช่น การวางแผน การวิเคราะห์วิจารณ์ การกำกับตนเอง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D5C0A" w:rsidRPr="004E0D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การทดลองปฏิบัติ การนำเสนอความคิด</w:t>
            </w:r>
          </w:p>
          <w:p w14:paraId="6C285D21" w14:textId="77777777" w:rsidR="004D5C0A" w:rsidRPr="004E0DA7" w:rsidRDefault="004E0DA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D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4E0DA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 w:rsidRPr="004E0D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ทักษะทาง</w:t>
            </w:r>
            <w:r w:rsidR="004D5C0A" w:rsidRPr="00ED691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อารมณ์และสังคม เช่น การจัดการอารมณ์ การปฏิบัติกิจก</w:t>
            </w:r>
            <w:r w:rsidR="00ED691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รรม</w:t>
            </w:r>
            <w:r w:rsidR="004D5C0A" w:rsidRPr="00ED691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เพื่อสังคม</w:t>
            </w:r>
            <w:r w:rsidR="00ED691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  </w:t>
            </w:r>
            <w:r w:rsidR="004D5C0A" w:rsidRPr="004E0DA7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และสาธารณประโยชน์ การทำงานร่วมกับผู้อื่น การโน้มน้าว การเจรจา</w:t>
            </w:r>
            <w:r w:rsidR="00ED69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 w:rsidRPr="004E0D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การบริการ การสอนหรือฝึกผู้อื่น</w:t>
            </w:r>
          </w:p>
          <w:p w14:paraId="6389A8D5" w14:textId="77777777" w:rsidR="004D5C0A" w:rsidRPr="004E0DA7" w:rsidRDefault="004E0DA7" w:rsidP="00E13C8F">
            <w:pPr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4E0D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4E0D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</w:t>
            </w:r>
            <w:r w:rsidR="004D5C0A" w:rsidRPr="004E0DA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ทักษะการจัดการ เช่น การจัดการเวลา การจัดการทรัพยากร การจัดการทีมทำงาน</w:t>
            </w:r>
          </w:p>
          <w:p w14:paraId="331ED84F" w14:textId="77777777" w:rsidR="004D5C0A" w:rsidRPr="004E0DA7" w:rsidRDefault="004E0DA7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4E0DA7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4E0DA7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4) ทักษะเฉพาะทางตามลักษณะของกิจกรรมพัฒนาผู้เรียน เช่น </w:t>
            </w:r>
            <w:r w:rsidR="004D5C0A" w:rsidRPr="004E0DA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ทักษะทางกายภาพ ทักษะทางสุนทรียภาพ ทักษะชีวิต ทักษะการเป็นผู้นำและผู้ตาม</w:t>
            </w:r>
          </w:p>
          <w:p w14:paraId="415D1BE0" w14:textId="77777777" w:rsidR="004D5C0A" w:rsidRDefault="004E0DA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D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4E0D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5) ทักษะการแก้ปัญหาที่ซับซ้อน เช่น การแก้ปัญหาที่ต้องใช้ทักษะหลากหลาย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D5C0A" w:rsidRPr="00B4093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การแก้ปัญหาหลายขั้นตอน การแก้ปัญหาที่ต้อง</w:t>
            </w:r>
            <w:r w:rsidR="00B4093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ใช้ความร่วมมือจากผู้อื่น </w:t>
            </w:r>
            <w:r w:rsidR="004D5C0A" w:rsidRPr="00B4093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การแก้ปัญหา</w:t>
            </w:r>
            <w:r w:rsidR="004D5C0A" w:rsidRPr="004E0D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เชิงซ้อนหลายระดับ</w:t>
            </w:r>
          </w:p>
        </w:tc>
        <w:tc>
          <w:tcPr>
            <w:tcW w:w="1842" w:type="dxa"/>
          </w:tcPr>
          <w:p w14:paraId="2C033DAA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907E408" w14:textId="77777777" w:rsidR="00287F0A" w:rsidRDefault="00287F0A" w:rsidP="00287F0A">
      <w:pPr>
        <w:spacing w:before="6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EC3C000" w14:textId="77777777" w:rsidR="004E0DA7" w:rsidRDefault="004E0DA7" w:rsidP="00287F0A">
      <w:pPr>
        <w:spacing w:before="6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6A9A994" w14:textId="77777777" w:rsidR="004E0DA7" w:rsidRDefault="004E0DA7" w:rsidP="004E0DA7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(ลงชื่อ).....................................................กรรมการผู้ประเมิน       </w:t>
      </w:r>
    </w:p>
    <w:p w14:paraId="05DB439F" w14:textId="77777777" w:rsidR="004E0DA7" w:rsidRDefault="004E0DA7" w:rsidP="004E0DA7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(..................................................)</w:t>
      </w:r>
    </w:p>
    <w:p w14:paraId="47BDEEB9" w14:textId="77777777" w:rsidR="004E0DA7" w:rsidRDefault="004E0DA7" w:rsidP="004E0DA7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</w:p>
    <w:p w14:paraId="5C7BFF61" w14:textId="77777777" w:rsidR="004E0DA7" w:rsidRPr="007369D2" w:rsidRDefault="004E0DA7" w:rsidP="004E0DA7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วันที่.........เดือน..........................พ.ศ..........</w:t>
      </w:r>
    </w:p>
    <w:p w14:paraId="1C0113B7" w14:textId="77777777" w:rsidR="00E01F01" w:rsidRPr="004E0DA7" w:rsidRDefault="00E01F01" w:rsidP="006F11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5E2766" w14:textId="77777777" w:rsidR="004E0DA7" w:rsidRDefault="006F1167" w:rsidP="004E0D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0BA">
        <w:rPr>
          <w:rFonts w:ascii="TH SarabunIT๙" w:hAnsi="TH SarabunIT๙" w:cs="TH SarabunIT๙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513F61" wp14:editId="14F93BE4">
                <wp:simplePos x="0" y="0"/>
                <wp:positionH relativeFrom="column">
                  <wp:posOffset>4320540</wp:posOffset>
                </wp:positionH>
                <wp:positionV relativeFrom="paragraph">
                  <wp:posOffset>-149860</wp:posOffset>
                </wp:positionV>
                <wp:extent cx="1562100" cy="333375"/>
                <wp:effectExtent l="0" t="0" r="19050" b="2857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FDF79" w14:textId="77777777" w:rsidR="00325556" w:rsidRPr="004E0DA7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E0DA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สำหรับกรรมการประเมิน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13F61" id="_x0000_s1031" type="#_x0000_t202" style="position:absolute;left:0;text-align:left;margin-left:340.2pt;margin-top:-11.8pt;width:123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">
                <v:textbox>
                  <w:txbxContent>
                    <w:p w14:paraId="7A2FDF79" w14:textId="77777777" w:rsidR="00325556" w:rsidRPr="004E0DA7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E0DA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สำหรับกรรมการประเมิน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  <w:r w:rsidR="004D5C0A" w:rsidRPr="00287F0A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แบบสรุปผลการประเมินตำแหน่งและวิทยฐานะ</w:t>
      </w:r>
    </w:p>
    <w:p w14:paraId="671A5EAD" w14:textId="77777777" w:rsidR="004E0DA7" w:rsidRDefault="004E0DA7" w:rsidP="004E0D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25EA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ตำแหน่งครู วิทยฐานะครูชำนาญการพิเศษ</w:t>
      </w:r>
      <w:r w:rsidR="004D5C0A" w:rsidRPr="00287F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9AEFEF7" w14:textId="77777777" w:rsidR="004D5C0A" w:rsidRPr="00287F0A" w:rsidRDefault="004E0DA7" w:rsidP="004E0D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D5C0A" w:rsidRPr="00287F0A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1 และ ด้านที่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9784E0E" w14:textId="77777777" w:rsidR="004E0DA7" w:rsidRPr="006F1167" w:rsidRDefault="004E0DA7" w:rsidP="00E01F01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7574089" w14:textId="77777777" w:rsidR="00E01F01" w:rsidRPr="0085323F" w:rsidRDefault="00E01F01" w:rsidP="00E01F0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59538C41" w14:textId="77777777" w:rsidR="00E01F01" w:rsidRPr="00ED6919" w:rsidRDefault="00E01F01" w:rsidP="00E01F01">
      <w:pPr>
        <w:pStyle w:val="a6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 w:rsidRPr="00ED691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="00D874A9" w:rsidRPr="00ED691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นามสกุล......................</w:t>
      </w:r>
      <w:r w:rsidR="00ED691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.................ตำแหน่งครู</w:t>
      </w:r>
      <w:r w:rsidRPr="00ED691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ED6919">
        <w:rPr>
          <w:rFonts w:ascii="TH SarabunIT๙" w:hAnsi="TH SarabunIT๙" w:cs="TH SarabunIT๙" w:hint="cs"/>
          <w:sz w:val="32"/>
          <w:szCs w:val="32"/>
          <w:cs/>
        </w:rPr>
        <w:t>วิทย</w:t>
      </w:r>
      <w:r w:rsidR="00D874A9" w:rsidRPr="00ED6919">
        <w:rPr>
          <w:rFonts w:ascii="TH SarabunIT๙" w:hAnsi="TH SarabunIT๙" w:cs="TH SarabunIT๙" w:hint="cs"/>
          <w:sz w:val="32"/>
          <w:szCs w:val="32"/>
          <w:cs/>
        </w:rPr>
        <w:t>ฐานะครูชำนาญการ</w:t>
      </w:r>
    </w:p>
    <w:p w14:paraId="75387433" w14:textId="77777777" w:rsidR="00E01F01" w:rsidRDefault="00E01F01" w:rsidP="00E01F01">
      <w:pPr>
        <w:pStyle w:val="a6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รับเง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ินเดือนในอันดับ คศ. .....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.....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 บาท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...........อำเภอ..............................จังหวัด.................................</w:t>
      </w:r>
    </w:p>
    <w:p w14:paraId="11CEB986" w14:textId="77777777" w:rsidR="00E01F01" w:rsidRPr="00576E19" w:rsidRDefault="00E01F01" w:rsidP="00E01F01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  <w:r w:rsidRPr="00203CCE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>……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............................................................................................</w:t>
      </w:r>
      <w:r w:rsidR="00D874A9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</w:t>
      </w:r>
    </w:p>
    <w:p w14:paraId="42AFF9DC" w14:textId="77777777" w:rsidR="006F1167" w:rsidRPr="007F07C7" w:rsidRDefault="006F1167" w:rsidP="006F11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14:paraId="74113EE4" w14:textId="77777777" w:rsidR="004D5C0A" w:rsidRDefault="004D5C0A" w:rsidP="007F07C7">
      <w:pPr>
        <w:spacing w:after="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2F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ด้านที่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ด้านทักษะการจัดการเรียนรู้และการจัดการชั้นเรียน</w:t>
      </w:r>
    </w:p>
    <w:tbl>
      <w:tblPr>
        <w:tblStyle w:val="a5"/>
        <w:tblW w:w="9214" w:type="dxa"/>
        <w:tblInd w:w="108" w:type="dxa"/>
        <w:tblLook w:val="04A0" w:firstRow="1" w:lastRow="0" w:firstColumn="1" w:lastColumn="0" w:noHBand="0" w:noVBand="1"/>
      </w:tblPr>
      <w:tblGrid>
        <w:gridCol w:w="6237"/>
        <w:gridCol w:w="1134"/>
        <w:gridCol w:w="1843"/>
      </w:tblGrid>
      <w:tr w:rsidR="004D5C0A" w14:paraId="6E368A8E" w14:textId="77777777" w:rsidTr="006F1167">
        <w:tc>
          <w:tcPr>
            <w:tcW w:w="6237" w:type="dxa"/>
            <w:vAlign w:val="center"/>
          </w:tcPr>
          <w:p w14:paraId="54A6A617" w14:textId="77777777" w:rsidR="004D5C0A" w:rsidRPr="00923487" w:rsidRDefault="004D5C0A" w:rsidP="007F07C7">
            <w:pPr>
              <w:spacing w:before="20" w:after="20" w:line="240" w:lineRule="atLeast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1134" w:type="dxa"/>
            <w:vAlign w:val="center"/>
          </w:tcPr>
          <w:p w14:paraId="183EA48A" w14:textId="77777777" w:rsidR="004D5C0A" w:rsidRPr="00923487" w:rsidRDefault="004D5C0A" w:rsidP="007F07C7">
            <w:pPr>
              <w:spacing w:before="20" w:after="20" w:line="240" w:lineRule="atLeast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1843" w:type="dxa"/>
            <w:vAlign w:val="center"/>
          </w:tcPr>
          <w:p w14:paraId="363AEFFD" w14:textId="77777777" w:rsidR="004D5C0A" w:rsidRPr="00923487" w:rsidRDefault="004D5C0A" w:rsidP="007F07C7">
            <w:pPr>
              <w:spacing w:before="20" w:after="20" w:line="240" w:lineRule="atLeast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คะแนนถ่วงน้ำหนัก</w:t>
            </w:r>
          </w:p>
          <w:p w14:paraId="0E159D0C" w14:textId="77777777" w:rsidR="004D5C0A" w:rsidRPr="00923487" w:rsidRDefault="004D5C0A" w:rsidP="007F07C7">
            <w:pPr>
              <w:spacing w:before="20" w:after="20" w:line="240" w:lineRule="atLeast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(คะแนน </w:t>
            </w:r>
            <w:r w:rsidRPr="0092348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X 2.5</w:t>
            </w: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4D5C0A" w14:paraId="2861E2CA" w14:textId="77777777" w:rsidTr="006F1167">
        <w:tc>
          <w:tcPr>
            <w:tcW w:w="6237" w:type="dxa"/>
          </w:tcPr>
          <w:p w14:paraId="3D6E6871" w14:textId="77777777" w:rsidR="004D5C0A" w:rsidRPr="00923487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ผู้เรียนสามารถเข้าถึงสิ่งที่เรียนและเข้าใจในกิจกรรม</w:t>
            </w:r>
          </w:p>
        </w:tc>
        <w:tc>
          <w:tcPr>
            <w:tcW w:w="1134" w:type="dxa"/>
          </w:tcPr>
          <w:p w14:paraId="4FA97E75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4652C51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699EC883" w14:textId="77777777" w:rsidTr="006F1167">
        <w:tc>
          <w:tcPr>
            <w:tcW w:w="6237" w:type="dxa"/>
          </w:tcPr>
          <w:p w14:paraId="4E461E2C" w14:textId="77777777" w:rsidR="004D5C0A" w:rsidRPr="00923487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2. 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1134" w:type="dxa"/>
          </w:tcPr>
          <w:p w14:paraId="73006010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0723D19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590CED0B" w14:textId="77777777" w:rsidTr="006F1167">
        <w:tc>
          <w:tcPr>
            <w:tcW w:w="6237" w:type="dxa"/>
          </w:tcPr>
          <w:p w14:paraId="0B7F411B" w14:textId="77777777" w:rsidR="004D5C0A" w:rsidRPr="00923487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3. 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1134" w:type="dxa"/>
          </w:tcPr>
          <w:p w14:paraId="2BF1516C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3CD60F1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788C84FA" w14:textId="77777777" w:rsidTr="006F1167">
        <w:tc>
          <w:tcPr>
            <w:tcW w:w="6237" w:type="dxa"/>
          </w:tcPr>
          <w:p w14:paraId="5FEEA3A0" w14:textId="77777777" w:rsidR="004D5C0A" w:rsidRPr="00923487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ผู้เรียนได้รับการกระตุ้นและเกิดแรงจูงใจในการเรียนรู้</w:t>
            </w:r>
          </w:p>
        </w:tc>
        <w:tc>
          <w:tcPr>
            <w:tcW w:w="1134" w:type="dxa"/>
          </w:tcPr>
          <w:p w14:paraId="610808CA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C461B28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31C46FC7" w14:textId="77777777" w:rsidTr="006F1167">
        <w:tc>
          <w:tcPr>
            <w:tcW w:w="6237" w:type="dxa"/>
          </w:tcPr>
          <w:p w14:paraId="41D6548B" w14:textId="77777777" w:rsidR="004D5C0A" w:rsidRPr="00923487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5. ผู้เรียนได้รับการพัฒนาทักษะความเชี่ยวชาญจากการเรียนรู้</w:t>
            </w:r>
          </w:p>
        </w:tc>
        <w:tc>
          <w:tcPr>
            <w:tcW w:w="1134" w:type="dxa"/>
          </w:tcPr>
          <w:p w14:paraId="56763DB9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12ACB42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6943EA1F" w14:textId="77777777" w:rsidTr="006F1167">
        <w:tc>
          <w:tcPr>
            <w:tcW w:w="6237" w:type="dxa"/>
          </w:tcPr>
          <w:p w14:paraId="58010619" w14:textId="77777777" w:rsidR="004D5C0A" w:rsidRPr="00923487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 ผู้เรียนได้รับข้อมูลสะท้อนกลับเพื่อปรับปรุงการเรียนรู้</w:t>
            </w:r>
          </w:p>
        </w:tc>
        <w:tc>
          <w:tcPr>
            <w:tcW w:w="1134" w:type="dxa"/>
          </w:tcPr>
          <w:p w14:paraId="3A53E0FF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EEB7067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28754AEA" w14:textId="77777777" w:rsidTr="006F1167">
        <w:tc>
          <w:tcPr>
            <w:tcW w:w="6237" w:type="dxa"/>
          </w:tcPr>
          <w:p w14:paraId="6D7984C5" w14:textId="77777777" w:rsidR="004D5C0A" w:rsidRPr="00923487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 ผู้เรียนได้รับการพัฒนาการเรียนรู้ในบรรยากาศการจัดกิจกรรมที่เหมาะสม</w:t>
            </w:r>
          </w:p>
        </w:tc>
        <w:tc>
          <w:tcPr>
            <w:tcW w:w="1134" w:type="dxa"/>
          </w:tcPr>
          <w:p w14:paraId="69E76DC7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E6B6101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37BDC715" w14:textId="77777777" w:rsidTr="006F1167">
        <w:tc>
          <w:tcPr>
            <w:tcW w:w="6237" w:type="dxa"/>
          </w:tcPr>
          <w:p w14:paraId="36C7CE0C" w14:textId="77777777" w:rsidR="004D5C0A" w:rsidRPr="00923487" w:rsidRDefault="004D5C0A" w:rsidP="007F07C7">
            <w:pPr>
              <w:spacing w:before="20" w:after="20" w:line="240" w:lineRule="atLeas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8. ผู้เรียนสามาร</w:t>
            </w:r>
            <w:r w:rsidR="00ED6919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ถ</w:t>
            </w:r>
            <w:r w:rsidRPr="00923487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กำหนดเป้าหมายการเร</w:t>
            </w:r>
            <w:r w:rsidR="007F07C7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 xml:space="preserve">ียนรู้และปฏิบัติกิจกรรมด้วยตนเอง            </w:t>
            </w: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หรือกระบวนการกลุ่ม</w:t>
            </w:r>
          </w:p>
        </w:tc>
        <w:tc>
          <w:tcPr>
            <w:tcW w:w="1134" w:type="dxa"/>
          </w:tcPr>
          <w:p w14:paraId="2A387070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23E3681" w14:textId="77777777" w:rsidR="004D5C0A" w:rsidRPr="00082F4B" w:rsidRDefault="004D5C0A" w:rsidP="007F07C7">
            <w:pPr>
              <w:spacing w:before="20" w:after="2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5F05C0FA" w14:textId="77777777" w:rsidTr="006F1167">
        <w:tc>
          <w:tcPr>
            <w:tcW w:w="6237" w:type="dxa"/>
            <w:vAlign w:val="center"/>
          </w:tcPr>
          <w:p w14:paraId="068B50C4" w14:textId="77777777" w:rsidR="004D5C0A" w:rsidRPr="00923487" w:rsidRDefault="004D5C0A" w:rsidP="007F07C7">
            <w:pPr>
              <w:spacing w:before="20" w:after="20" w:line="240" w:lineRule="atLeas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pacing w:val="-4"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134" w:type="dxa"/>
            <w:vAlign w:val="center"/>
          </w:tcPr>
          <w:p w14:paraId="29A62467" w14:textId="77777777" w:rsidR="004D5C0A" w:rsidRPr="00923487" w:rsidRDefault="004D5C0A" w:rsidP="007F07C7">
            <w:pPr>
              <w:spacing w:before="20" w:after="20" w:line="24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14:paraId="65CF5BE8" w14:textId="77777777" w:rsidR="004D5C0A" w:rsidRPr="00923487" w:rsidRDefault="004D5C0A" w:rsidP="007F07C7">
            <w:pPr>
              <w:spacing w:before="20" w:after="20" w:line="24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7AC90DA9" w14:textId="77777777" w:rsidR="006F1167" w:rsidRPr="006F1167" w:rsidRDefault="004D5C0A" w:rsidP="006F1167">
      <w:pPr>
        <w:spacing w:before="120" w:after="0" w:line="240" w:lineRule="auto"/>
        <w:ind w:left="360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ผลการพิจารณา 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ผ่าน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B66C2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ไม่ผ่าน</w:t>
      </w:r>
    </w:p>
    <w:p w14:paraId="0E1DFA3E" w14:textId="77777777" w:rsidR="004D5C0A" w:rsidRPr="00AB66C2" w:rsidRDefault="00E01F01" w:rsidP="007F07C7">
      <w:pPr>
        <w:spacing w:after="4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ด้านที่ 2</w:t>
      </w:r>
      <w:r w:rsidR="004D5C0A"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237"/>
        <w:gridCol w:w="1134"/>
        <w:gridCol w:w="1808"/>
      </w:tblGrid>
      <w:tr w:rsidR="004D5C0A" w:rsidRPr="00AB66C2" w14:paraId="2CD2812E" w14:textId="77777777" w:rsidTr="007F07C7">
        <w:tc>
          <w:tcPr>
            <w:tcW w:w="6237" w:type="dxa"/>
            <w:vAlign w:val="center"/>
          </w:tcPr>
          <w:p w14:paraId="2F15DB17" w14:textId="77777777" w:rsidR="004D5C0A" w:rsidRPr="00AB66C2" w:rsidRDefault="004D5C0A" w:rsidP="007F07C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  <w:r w:rsidR="00E01F0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ผลลัพธ์การเรียนรู้ของผู้เรียน</w:t>
            </w:r>
          </w:p>
        </w:tc>
        <w:tc>
          <w:tcPr>
            <w:tcW w:w="1134" w:type="dxa"/>
            <w:vAlign w:val="center"/>
          </w:tcPr>
          <w:p w14:paraId="7482CE87" w14:textId="77777777" w:rsidR="004D5C0A" w:rsidRPr="00AB66C2" w:rsidRDefault="004D5C0A" w:rsidP="007F07C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1808" w:type="dxa"/>
            <w:vAlign w:val="center"/>
          </w:tcPr>
          <w:p w14:paraId="593A14B1" w14:textId="77777777" w:rsidR="004D5C0A" w:rsidRPr="00AB66C2" w:rsidRDefault="004D5C0A" w:rsidP="007F07C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คะแนนถ่วงน้ำหนัก</w:t>
            </w:r>
          </w:p>
          <w:p w14:paraId="2438A9B0" w14:textId="77777777" w:rsidR="004D5C0A" w:rsidRPr="00AB66C2" w:rsidRDefault="004D5C0A" w:rsidP="007F07C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(คะแนน </w:t>
            </w:r>
            <w:r w:rsidRPr="00AB66C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X 5</w:t>
            </w: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4D5C0A" w14:paraId="205DB169" w14:textId="77777777" w:rsidTr="007F07C7">
        <w:tc>
          <w:tcPr>
            <w:tcW w:w="6237" w:type="dxa"/>
          </w:tcPr>
          <w:p w14:paraId="22B29D0D" w14:textId="77777777" w:rsidR="004D5C0A" w:rsidRPr="00923487" w:rsidRDefault="004D5C0A" w:rsidP="007F07C7">
            <w:pPr>
              <w:spacing w:before="20" w:after="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ผลงานหรือผลการปฏิบัติเป็นผลลัพธ์ที่เกิดขึ้นจากการจัดกิจกรรมของครู</w:t>
            </w:r>
          </w:p>
        </w:tc>
        <w:tc>
          <w:tcPr>
            <w:tcW w:w="1134" w:type="dxa"/>
          </w:tcPr>
          <w:p w14:paraId="393FBF4F" w14:textId="77777777" w:rsidR="004D5C0A" w:rsidRPr="00082F4B" w:rsidRDefault="004D5C0A" w:rsidP="007F07C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8" w:type="dxa"/>
          </w:tcPr>
          <w:p w14:paraId="5D9B0D65" w14:textId="77777777" w:rsidR="004D5C0A" w:rsidRPr="00082F4B" w:rsidRDefault="004D5C0A" w:rsidP="007F07C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0950F570" w14:textId="77777777" w:rsidTr="007F07C7">
        <w:tc>
          <w:tcPr>
            <w:tcW w:w="6237" w:type="dxa"/>
          </w:tcPr>
          <w:p w14:paraId="456BDB31" w14:textId="77777777" w:rsidR="004D5C0A" w:rsidRPr="00923487" w:rsidRDefault="004D5C0A" w:rsidP="007F07C7">
            <w:pPr>
              <w:spacing w:before="20" w:after="20"/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ผลงานหรือผลการปฏิบัติสะท้อนถึงการได้รับการพัฒนาทักษะพื้นฐาน</w:t>
            </w:r>
            <w:r w:rsidR="007F07C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basic Skills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 ตามวัยและลักษณะของผู้เรียน</w:t>
            </w:r>
          </w:p>
        </w:tc>
        <w:tc>
          <w:tcPr>
            <w:tcW w:w="1134" w:type="dxa"/>
          </w:tcPr>
          <w:p w14:paraId="55C4BCAB" w14:textId="77777777" w:rsidR="004D5C0A" w:rsidRPr="00082F4B" w:rsidRDefault="004D5C0A" w:rsidP="007F07C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8" w:type="dxa"/>
          </w:tcPr>
          <w:p w14:paraId="7786CC1A" w14:textId="77777777" w:rsidR="004D5C0A" w:rsidRPr="00082F4B" w:rsidRDefault="004D5C0A" w:rsidP="007F07C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32776714" w14:textId="77777777" w:rsidTr="007F07C7">
        <w:tc>
          <w:tcPr>
            <w:tcW w:w="6237" w:type="dxa"/>
          </w:tcPr>
          <w:p w14:paraId="01E48410" w14:textId="77777777" w:rsidR="004D5C0A" w:rsidRPr="00923487" w:rsidRDefault="004D5C0A" w:rsidP="007F07C7">
            <w:pPr>
              <w:spacing w:before="20" w:after="20"/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ผลงานหรือผลการปฏิบัติสะท้อนถึงความสามารถในการเรียนรู้</w:t>
            </w:r>
            <w:r w:rsidR="007F07C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Cognitive Abilities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 ตามวัยและลักษณะของผู้เรียน</w:t>
            </w:r>
          </w:p>
        </w:tc>
        <w:tc>
          <w:tcPr>
            <w:tcW w:w="1134" w:type="dxa"/>
          </w:tcPr>
          <w:p w14:paraId="36AAFA08" w14:textId="77777777" w:rsidR="004D5C0A" w:rsidRPr="00082F4B" w:rsidRDefault="004D5C0A" w:rsidP="007F07C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8" w:type="dxa"/>
          </w:tcPr>
          <w:p w14:paraId="5846E2CB" w14:textId="77777777" w:rsidR="004D5C0A" w:rsidRPr="00082F4B" w:rsidRDefault="004D5C0A" w:rsidP="007F07C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3FD2D30F" w14:textId="77777777" w:rsidTr="007F07C7">
        <w:tc>
          <w:tcPr>
            <w:tcW w:w="6237" w:type="dxa"/>
          </w:tcPr>
          <w:p w14:paraId="29BA423C" w14:textId="77777777" w:rsidR="004D5C0A" w:rsidRPr="00923487" w:rsidRDefault="004D5C0A" w:rsidP="007F07C7">
            <w:pPr>
              <w:spacing w:before="20" w:after="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ผลงานหรือผลการปฏิบัติสะท</w:t>
            </w:r>
            <w:r w:rsidR="007F07C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้อนถึงการบูรณาการทักษะในการทำงาน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Cross – functional 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Skills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ตามวัยและลักษณะของผู้เรียน</w:t>
            </w:r>
          </w:p>
        </w:tc>
        <w:tc>
          <w:tcPr>
            <w:tcW w:w="1134" w:type="dxa"/>
          </w:tcPr>
          <w:p w14:paraId="698BB4B6" w14:textId="77777777" w:rsidR="004D5C0A" w:rsidRPr="00082F4B" w:rsidRDefault="004D5C0A" w:rsidP="007F07C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8" w:type="dxa"/>
          </w:tcPr>
          <w:p w14:paraId="2FA09DCF" w14:textId="77777777" w:rsidR="004D5C0A" w:rsidRPr="00082F4B" w:rsidRDefault="004D5C0A" w:rsidP="007F07C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4D34358B" w14:textId="77777777" w:rsidTr="007F07C7">
        <w:tc>
          <w:tcPr>
            <w:tcW w:w="6237" w:type="dxa"/>
          </w:tcPr>
          <w:p w14:paraId="15F7BD85" w14:textId="77777777" w:rsidR="004D5C0A" w:rsidRPr="00AB66C2" w:rsidRDefault="004D5C0A" w:rsidP="007F07C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134" w:type="dxa"/>
          </w:tcPr>
          <w:p w14:paraId="5C2E4D57" w14:textId="77777777" w:rsidR="004D5C0A" w:rsidRPr="00082F4B" w:rsidRDefault="004D5C0A" w:rsidP="007F07C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8" w:type="dxa"/>
          </w:tcPr>
          <w:p w14:paraId="7759DB05" w14:textId="77777777" w:rsidR="004D5C0A" w:rsidRPr="00082F4B" w:rsidRDefault="004D5C0A" w:rsidP="007F07C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6F6F088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           </w:t>
      </w:r>
      <w:r w:rsidR="007F07C7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="007F07C7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="007F07C7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="007F07C7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ผลการพิจารณา 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ผ่าน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B66C2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ไม่ผ่าน</w:t>
      </w:r>
    </w:p>
    <w:p w14:paraId="2A7685D9" w14:textId="77777777" w:rsidR="00CF7955" w:rsidRPr="00CF7955" w:rsidRDefault="00CF7955" w:rsidP="00CF7955">
      <w:pPr>
        <w:spacing w:after="0" w:line="240" w:lineRule="auto"/>
        <w:ind w:firstLine="4111"/>
        <w:rPr>
          <w:rFonts w:ascii="TH SarabunIT๙" w:hAnsi="TH SarabunIT๙" w:cs="TH SarabunIT๙"/>
          <w:sz w:val="16"/>
          <w:szCs w:val="16"/>
        </w:rPr>
      </w:pPr>
    </w:p>
    <w:p w14:paraId="1FF993A6" w14:textId="77777777" w:rsidR="007F07C7" w:rsidRDefault="007F07C7" w:rsidP="007F07C7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(ลงชื่อ).....................................................กรรมการผู้ประเมิน       </w:t>
      </w:r>
    </w:p>
    <w:p w14:paraId="44A21B86" w14:textId="77777777" w:rsidR="007F07C7" w:rsidRDefault="007F07C7" w:rsidP="007F07C7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(..................................................)</w:t>
      </w:r>
    </w:p>
    <w:p w14:paraId="1A06C3D1" w14:textId="77777777" w:rsidR="007F07C7" w:rsidRDefault="007F07C7" w:rsidP="007F07C7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</w:p>
    <w:p w14:paraId="1092DE21" w14:textId="77777777" w:rsidR="007F07C7" w:rsidRPr="004E0DA7" w:rsidRDefault="007F07C7" w:rsidP="00820EFD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วันที่.........เดือน..........................พ.ศ..........</w:t>
      </w:r>
    </w:p>
    <w:p w14:paraId="6D604A1D" w14:textId="77777777" w:rsidR="004D5C0A" w:rsidRPr="006610BA" w:rsidRDefault="004D5C0A" w:rsidP="004D5C0A">
      <w:pPr>
        <w:spacing w:after="0" w:line="240" w:lineRule="auto"/>
        <w:ind w:firstLine="1701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0BA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="00287F0A">
        <w:rPr>
          <w:rFonts w:ascii="TH SarabunIT๙" w:hAnsi="TH SarabunIT๙" w:cs="TH SarabunIT๙" w:hint="cs"/>
          <w:b/>
          <w:bCs/>
          <w:sz w:val="32"/>
          <w:szCs w:val="32"/>
          <w:cs/>
        </w:rPr>
        <w:t>ส/</w:t>
      </w:r>
      <w:r w:rsidR="00820EFD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กิจกรรมพัฒนาผู้เรียน</w:t>
      </w:r>
    </w:p>
    <w:p w14:paraId="2208283B" w14:textId="77777777" w:rsidR="004D5C0A" w:rsidRDefault="00287F0A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6610B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7B5087" wp14:editId="6DCD1572">
                <wp:simplePos x="0" y="0"/>
                <wp:positionH relativeFrom="column">
                  <wp:posOffset>4158615</wp:posOffset>
                </wp:positionH>
                <wp:positionV relativeFrom="paragraph">
                  <wp:posOffset>48895</wp:posOffset>
                </wp:positionV>
                <wp:extent cx="1539875" cy="295275"/>
                <wp:effectExtent l="0" t="0" r="22225" b="28575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135D9" w14:textId="77777777" w:rsidR="00325556" w:rsidRPr="00820EFD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0EF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สำหรับกรรมการประเมิน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B5087" id="_x0000_s1032" type="#_x0000_t202" style="position:absolute;left:0;text-align:left;margin-left:327.45pt;margin-top:3.85pt;width:121.2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">
                <v:textbox>
                  <w:txbxContent>
                    <w:p w14:paraId="3E3135D9" w14:textId="77777777" w:rsidR="00325556" w:rsidRPr="00820EFD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0EF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สำหรับกรรมการประเมิน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2DFC3647" w14:textId="77777777" w:rsidR="004D5C0A" w:rsidRDefault="00820EFD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6610B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FBC9E69" wp14:editId="321626D8">
                <wp:simplePos x="0" y="0"/>
                <wp:positionH relativeFrom="column">
                  <wp:posOffset>1872615</wp:posOffset>
                </wp:positionH>
                <wp:positionV relativeFrom="paragraph">
                  <wp:posOffset>80645</wp:posOffset>
                </wp:positionV>
                <wp:extent cx="2058035" cy="352425"/>
                <wp:effectExtent l="0" t="0" r="18415" b="28575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803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8E92D" w14:textId="77777777" w:rsidR="00325556" w:rsidRPr="00E01F01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01F0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ห้องเรียนกิจกรรมพัฒนาผู้เรียน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C9E69" id="_x0000_s1033" type="#_x0000_t202" style="position:absolute;left:0;text-align:left;margin-left:147.45pt;margin-top:6.35pt;width:162.05pt;height:27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">
                <v:textbox>
                  <w:txbxContent>
                    <w:p w14:paraId="6BE8E92D" w14:textId="77777777" w:rsidR="00325556" w:rsidRPr="00E01F01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01F0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ห้องเรียนกิจกรรมพัฒนาผู้เรียน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3FBB0946" w14:textId="77777777" w:rsidR="004D5C0A" w:rsidRDefault="004D5C0A" w:rsidP="004D5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5FA736" w14:textId="77777777" w:rsidR="00820EFD" w:rsidRDefault="004D5C0A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0BA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แบบประเมินตำแหน่งและวิทย</w:t>
      </w:r>
      <w:r w:rsidR="00E01F01">
        <w:rPr>
          <w:rFonts w:ascii="TH SarabunIT๙" w:hAnsi="TH SarabunIT๙" w:cs="TH SarabunIT๙" w:hint="cs"/>
          <w:b/>
          <w:bCs/>
          <w:sz w:val="32"/>
          <w:szCs w:val="32"/>
          <w:cs/>
        </w:rPr>
        <w:t>ฐานะ</w:t>
      </w:r>
    </w:p>
    <w:p w14:paraId="419E81DB" w14:textId="77777777" w:rsidR="004D5C0A" w:rsidRPr="006610BA" w:rsidRDefault="00E01F01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D5C0A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ตำแหน่งครู วิทยฐานะครูเชี่ยวชาญ</w:t>
      </w:r>
    </w:p>
    <w:p w14:paraId="78E89415" w14:textId="77777777" w:rsidR="00820EFD" w:rsidRDefault="00820EFD" w:rsidP="00E01F0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D85EE8E" w14:textId="77777777" w:rsidR="00E01F01" w:rsidRPr="00820EFD" w:rsidRDefault="00E01F01" w:rsidP="00E01F0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20EFD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661D7A0D" w14:textId="77777777" w:rsidR="00E01F01" w:rsidRPr="00820EFD" w:rsidRDefault="00E01F01" w:rsidP="00E01F01">
      <w:pPr>
        <w:pStyle w:val="a6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20EF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20EFD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20EF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 w:rsidRPr="00820EF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820EF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 w:rsidRPr="00820EF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Pr="00820EFD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20EF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นามสกุล........................................ตำแหน่งครู</w:t>
      </w:r>
      <w:r w:rsidRPr="00820EF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20EFD">
        <w:rPr>
          <w:rFonts w:ascii="TH SarabunIT๙" w:hAnsi="TH SarabunIT๙" w:cs="TH SarabunIT๙" w:hint="cs"/>
          <w:sz w:val="32"/>
          <w:szCs w:val="32"/>
          <w:cs/>
        </w:rPr>
        <w:t>วิทยฐานะ</w:t>
      </w:r>
      <w:r w:rsidR="00820EFD" w:rsidRPr="00820EFD">
        <w:rPr>
          <w:rFonts w:ascii="TH SarabunIT๙" w:hAnsi="TH SarabunIT๙" w:cs="TH SarabunIT๙" w:hint="cs"/>
          <w:sz w:val="32"/>
          <w:szCs w:val="32"/>
          <w:cs/>
        </w:rPr>
        <w:t>ครูชำนาญการพิเศษ</w:t>
      </w:r>
    </w:p>
    <w:p w14:paraId="13E034F8" w14:textId="77777777" w:rsidR="00E01F01" w:rsidRPr="00820EFD" w:rsidRDefault="00E01F01" w:rsidP="00E01F01">
      <w:pPr>
        <w:pStyle w:val="a6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820EF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รับเงินเดือนในอันดับ คศ. .....</w:t>
      </w:r>
      <w:r w:rsidRPr="00820EF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</w:t>
      </w:r>
      <w:r w:rsidRPr="00820EF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</w:t>
      </w:r>
      <w:r w:rsidRPr="00820EF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820EF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</w:t>
      </w:r>
      <w:r w:rsidRPr="00820EF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.....</w:t>
      </w:r>
      <w:r w:rsidRPr="00820EF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 บาท</w:t>
      </w:r>
      <w:r w:rsidRPr="00820EFD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20EF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</w:t>
      </w:r>
      <w:r w:rsidRPr="00820EF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20EF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</w:t>
      </w:r>
      <w:r w:rsidRPr="00820EF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 w:rsidRPr="00820EF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..................สังกัด อบจ./เทศบาล/อบต. ............................</w:t>
      </w:r>
      <w:r w:rsidRPr="00820EF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20EF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...........อำเภอ..............................จังหวัด.................................</w:t>
      </w:r>
    </w:p>
    <w:p w14:paraId="1B5CC552" w14:textId="77777777" w:rsidR="004D5C0A" w:rsidRPr="00820EFD" w:rsidRDefault="00E01F01" w:rsidP="004D5C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EFD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820EFD">
        <w:rPr>
          <w:rFonts w:ascii="TH SarabunIT๙" w:hAnsi="TH SarabunIT๙" w:cs="TH SarabunIT๙"/>
          <w:spacing w:val="-8"/>
          <w:sz w:val="32"/>
          <w:szCs w:val="32"/>
        </w:rPr>
        <w:t>……</w:t>
      </w:r>
      <w:r w:rsidRPr="00820EFD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................................................................................................................</w:t>
      </w:r>
    </w:p>
    <w:p w14:paraId="510A893E" w14:textId="77777777" w:rsidR="00820EFD" w:rsidRDefault="00820EFD" w:rsidP="00820EF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C40010B" w14:textId="77777777" w:rsidR="004D5C0A" w:rsidRDefault="004D5C0A" w:rsidP="00820EF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</w:t>
      </w: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ด้านทักษะการจัดการเรียนรู้และการจัดการชั้นเรียน</w:t>
      </w:r>
    </w:p>
    <w:p w14:paraId="5E74BD97" w14:textId="77777777" w:rsidR="00820EFD" w:rsidRPr="00820EFD" w:rsidRDefault="00820EFD" w:rsidP="00820EF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F9A2558" w14:textId="7C997578" w:rsidR="004D5C0A" w:rsidRDefault="004D5C0A" w:rsidP="00820EFD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 (</w:t>
      </w:r>
      <w:r>
        <w:rPr>
          <w:rFonts w:ascii="TH SarabunIT๙" w:hAnsi="TH SarabunIT๙" w:cs="TH SarabunIT๙"/>
          <w:b/>
          <w:bCs/>
          <w:sz w:val="32"/>
          <w:szCs w:val="32"/>
        </w:rPr>
        <w:t>Scoring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Rubric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6378"/>
      </w:tblGrid>
      <w:tr w:rsidR="004D5C0A" w14:paraId="0C57E28B" w14:textId="77777777" w:rsidTr="00820EFD">
        <w:tc>
          <w:tcPr>
            <w:tcW w:w="2694" w:type="dxa"/>
          </w:tcPr>
          <w:p w14:paraId="1797727E" w14:textId="77777777" w:rsidR="004D5C0A" w:rsidRDefault="004D5C0A" w:rsidP="00E13C8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378" w:type="dxa"/>
          </w:tcPr>
          <w:p w14:paraId="2810173A" w14:textId="77777777" w:rsidR="004D5C0A" w:rsidRPr="00115358" w:rsidRDefault="004D5C0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 1 ข้อ</w:t>
            </w:r>
          </w:p>
        </w:tc>
      </w:tr>
      <w:tr w:rsidR="004D5C0A" w14:paraId="1623A808" w14:textId="77777777" w:rsidTr="00820EFD">
        <w:tc>
          <w:tcPr>
            <w:tcW w:w="2694" w:type="dxa"/>
          </w:tcPr>
          <w:p w14:paraId="229A9323" w14:textId="77777777" w:rsidR="004D5C0A" w:rsidRDefault="004D5C0A" w:rsidP="00E13C8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378" w:type="dxa"/>
          </w:tcPr>
          <w:p w14:paraId="1F0B78BD" w14:textId="77777777" w:rsidR="004D5C0A" w:rsidRPr="00115358" w:rsidRDefault="004D5C0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 2 ข้อ</w:t>
            </w:r>
          </w:p>
        </w:tc>
      </w:tr>
      <w:tr w:rsidR="004D5C0A" w14:paraId="469D0520" w14:textId="77777777" w:rsidTr="00820EFD">
        <w:tc>
          <w:tcPr>
            <w:tcW w:w="2694" w:type="dxa"/>
          </w:tcPr>
          <w:p w14:paraId="70F1E550" w14:textId="77777777" w:rsidR="004D5C0A" w:rsidRDefault="004D5C0A" w:rsidP="00E13C8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378" w:type="dxa"/>
          </w:tcPr>
          <w:p w14:paraId="0AF726ED" w14:textId="77777777" w:rsidR="004D5C0A" w:rsidRPr="00115358" w:rsidRDefault="004D5C0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</w:tc>
      </w:tr>
      <w:tr w:rsidR="004D5C0A" w14:paraId="0FDEF480" w14:textId="77777777" w:rsidTr="00820EFD">
        <w:tc>
          <w:tcPr>
            <w:tcW w:w="2694" w:type="dxa"/>
          </w:tcPr>
          <w:p w14:paraId="10DA6ADA" w14:textId="77777777" w:rsidR="004D5C0A" w:rsidRDefault="004D5C0A" w:rsidP="00E13C8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378" w:type="dxa"/>
          </w:tcPr>
          <w:p w14:paraId="2641F8F3" w14:textId="77777777" w:rsidR="004D5C0A" w:rsidRDefault="004D5C0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  <w:p w14:paraId="4BF84E41" w14:textId="77777777" w:rsidR="004D5C0A" w:rsidRPr="00115358" w:rsidRDefault="004D5C0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</w:t>
            </w:r>
            <w:r w:rsidR="00820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ฏิบัติตามข้อ 4 ถึง ข้อ 5 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ข้อ</w:t>
            </w:r>
          </w:p>
        </w:tc>
      </w:tr>
      <w:tr w:rsidR="004D5C0A" w14:paraId="7E6FCAF4" w14:textId="77777777" w:rsidTr="00820EFD">
        <w:tc>
          <w:tcPr>
            <w:tcW w:w="2694" w:type="dxa"/>
          </w:tcPr>
          <w:p w14:paraId="775680A7" w14:textId="77777777" w:rsidR="004D5C0A" w:rsidRDefault="004D5C0A" w:rsidP="00E13C8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378" w:type="dxa"/>
          </w:tcPr>
          <w:p w14:paraId="4C9282AD" w14:textId="77777777" w:rsidR="004D5C0A" w:rsidRDefault="004D5C0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  <w:p w14:paraId="2BABF201" w14:textId="77777777" w:rsidR="004D5C0A" w:rsidRPr="00115358" w:rsidRDefault="004D5C0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4 ถึง ข้อ 5 ได้ทั้ง 2 ข้อ</w:t>
            </w:r>
          </w:p>
        </w:tc>
      </w:tr>
    </w:tbl>
    <w:p w14:paraId="21C9F47E" w14:textId="77777777" w:rsidR="00820EFD" w:rsidRDefault="00820EFD" w:rsidP="00820EF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BB5575E" w14:textId="77777777" w:rsidR="004D5C0A" w:rsidRPr="00115358" w:rsidRDefault="004D5C0A" w:rsidP="00820EFD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6E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ผู้เรียนสามารถเข้าถึงสิ่งที่เรียนและเข้าใจในกิจกรรม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13074B5E" w14:textId="77777777" w:rsidTr="00EF280A">
        <w:tc>
          <w:tcPr>
            <w:tcW w:w="7371" w:type="dxa"/>
            <w:vAlign w:val="center"/>
          </w:tcPr>
          <w:p w14:paraId="56E5A9EF" w14:textId="77777777" w:rsidR="004D5C0A" w:rsidRPr="00576E19" w:rsidRDefault="004D5C0A" w:rsidP="00820EF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701" w:type="dxa"/>
            <w:vAlign w:val="center"/>
          </w:tcPr>
          <w:p w14:paraId="43B5082C" w14:textId="77777777" w:rsidR="004D5C0A" w:rsidRPr="00576E19" w:rsidRDefault="004D5C0A" w:rsidP="00820EF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4BF14A8E" w14:textId="77777777" w:rsidTr="00EF280A">
        <w:tc>
          <w:tcPr>
            <w:tcW w:w="7371" w:type="dxa"/>
          </w:tcPr>
          <w:p w14:paraId="19E2FE49" w14:textId="77777777" w:rsidR="004D5C0A" w:rsidRDefault="00820EFD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เนื้อหา 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content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หรือมโนทัศน์ ที่จัดให้ผู้เรียนเรียนรู้หรือฝึกฝน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มีความถูกต้อง และตรงตามหลักสูตร</w:t>
            </w:r>
          </w:p>
          <w:p w14:paraId="344205A5" w14:textId="77777777" w:rsidR="004D5C0A" w:rsidRDefault="00820EFD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ออกแบบการจัดกิจกรรมเป็นระบบและใช้เวลาเหมาะสม</w:t>
            </w:r>
          </w:p>
          <w:p w14:paraId="63DF5D96" w14:textId="77777777" w:rsidR="004D5C0A" w:rsidRDefault="00820EFD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ใช้สื่อประกอบการจัดกิจกรรมได้เหมาะสมและช่วยในการเรียนรู้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เพื่อบรรลุวัตถุประสงค์</w:t>
            </w:r>
          </w:p>
          <w:p w14:paraId="0B162ABF" w14:textId="77777777" w:rsidR="004D5C0A" w:rsidRPr="00416482" w:rsidRDefault="00820EFD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แสดงให้เห็นถึงการคิดค้นวิธีการใหม่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ในการออกแบบโครงสร้าง กิจกรรมหรือสื่อการเรียนใหม่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ในการปฏิบัติกิจกรรมอย่างชัดเจน</w:t>
            </w:r>
          </w:p>
          <w:p w14:paraId="6C72A066" w14:textId="77777777" w:rsidR="004D5C0A" w:rsidRPr="001D092A" w:rsidRDefault="00820EFD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แสดงให้เห็นถึงการปรับเปลี่ยนกิจกรรมการเรียนหรือสื่อการเรียนที่ส่งผลต่อผู้เรียน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701" w:type="dxa"/>
          </w:tcPr>
          <w:p w14:paraId="0480600B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2C60B26" w14:textId="77777777" w:rsidR="004D5C0A" w:rsidRPr="00AB66C2" w:rsidRDefault="004D5C0A" w:rsidP="004D5C0A">
      <w:pPr>
        <w:spacing w:before="60" w:after="0" w:line="240" w:lineRule="auto"/>
        <w:rPr>
          <w:rFonts w:ascii="TH SarabunIT๙" w:hAnsi="TH SarabunIT๙" w:cs="TH SarabunIT๙"/>
          <w:sz w:val="30"/>
          <w:szCs w:val="30"/>
          <w:cs/>
        </w:rPr>
      </w:pPr>
    </w:p>
    <w:p w14:paraId="02A650F4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7C5132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43D09C" w14:textId="77777777" w:rsidR="00E01F01" w:rsidRDefault="00E01F01" w:rsidP="00E01F0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9A6E6FC" w14:textId="77777777" w:rsidR="004D5C0A" w:rsidRPr="00115358" w:rsidRDefault="004D5C0A" w:rsidP="00E01F0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17E59536" w14:textId="77777777" w:rsidTr="00EF280A">
        <w:tc>
          <w:tcPr>
            <w:tcW w:w="7371" w:type="dxa"/>
            <w:vAlign w:val="center"/>
          </w:tcPr>
          <w:p w14:paraId="32F8241E" w14:textId="77777777" w:rsidR="004D5C0A" w:rsidRPr="00576E19" w:rsidRDefault="004D5C0A" w:rsidP="00EF280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701" w:type="dxa"/>
            <w:vAlign w:val="center"/>
          </w:tcPr>
          <w:p w14:paraId="748E732E" w14:textId="77777777" w:rsidR="004D5C0A" w:rsidRPr="00576E19" w:rsidRDefault="004D5C0A" w:rsidP="00EF280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38D98BFF" w14:textId="77777777" w:rsidTr="00EF280A">
        <w:tc>
          <w:tcPr>
            <w:tcW w:w="7371" w:type="dxa"/>
          </w:tcPr>
          <w:p w14:paraId="5D9A08DD" w14:textId="77777777" w:rsidR="004D5C0A" w:rsidRDefault="00EF280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มีการทบทวนความรู้ ทักษะ หรือประสบการณ์เดิม เช่น การใช้คำถาม</w:t>
            </w:r>
            <w:r w:rsidR="001509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แบบฝึก หรือกิจกรรม ฯลฯ</w:t>
            </w:r>
          </w:p>
          <w:p w14:paraId="7952F4BA" w14:textId="77777777" w:rsidR="004D5C0A" w:rsidRDefault="00EF280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มีการเข้าถึงผู้เรียนที่ยังไม่พร้อมที่จะเรียนรู้ใหม่</w:t>
            </w:r>
          </w:p>
          <w:p w14:paraId="7E8379BB" w14:textId="77777777" w:rsidR="004D5C0A" w:rsidRDefault="00EF280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มีการช่วยเหลือผู้เรียนที่ยังมีความรู้ ทักษะ หรือประสบการณ์เดิมไม่เพียงพอ</w:t>
            </w:r>
            <w:r w:rsidR="001509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ที่จะเชื่อมโยงกับการเรียนรู้ใหม่ เช่น การอธิบาย ยกตัวอย่าง การใช้คำถาม เกม</w:t>
            </w:r>
            <w:r w:rsidR="001509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หรือกิจกรรม ฯลฯ</w:t>
            </w:r>
          </w:p>
          <w:p w14:paraId="14E1E602" w14:textId="77777777" w:rsidR="004D5C0A" w:rsidRPr="00416482" w:rsidRDefault="00EF280A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แสดงให้เห็นถึงการคิดค้นใช้วิธีการใหม่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ให้ผู้เรียนสามารถเชื่อมโยงความรู้</w:t>
            </w:r>
            <w:r w:rsidR="0015093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หรือประสบการณ์เดิมกับการเรียนรู้ใหม่อย่างชัดเจน</w:t>
            </w:r>
          </w:p>
          <w:p w14:paraId="3941A3EF" w14:textId="77777777" w:rsidR="004D5C0A" w:rsidRPr="00250481" w:rsidRDefault="00EF280A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แสดงให้เห็นถึงการปรับเปลี่ยนวิธีการให้ผู้เรียนสามารถเชื่อมโยงความรู้</w:t>
            </w:r>
            <w:r w:rsidR="0015093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</w:t>
            </w:r>
            <w:r w:rsidR="004D5C0A" w:rsidRPr="0025048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 (มีบันทึกหลังการจัดกิจกรรม)</w:t>
            </w:r>
          </w:p>
        </w:tc>
        <w:tc>
          <w:tcPr>
            <w:tcW w:w="1701" w:type="dxa"/>
          </w:tcPr>
          <w:p w14:paraId="263ACD0F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DC7D6C" w14:textId="77777777" w:rsidR="00150934" w:rsidRDefault="00150934" w:rsidP="0015093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1C44C2A" w14:textId="77777777" w:rsidR="004D5C0A" w:rsidRPr="00115358" w:rsidRDefault="004D5C0A" w:rsidP="00150934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ผู้เรียนได้สร้างความรู้เอง หรือได้สร้างประสบการณ์ใหม่จากการเรียนรู้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3CF4DE60" w14:textId="77777777" w:rsidTr="00EF280A">
        <w:tc>
          <w:tcPr>
            <w:tcW w:w="7371" w:type="dxa"/>
            <w:vAlign w:val="center"/>
          </w:tcPr>
          <w:p w14:paraId="62AA9603" w14:textId="77777777" w:rsidR="004D5C0A" w:rsidRPr="00576E19" w:rsidRDefault="004D5C0A" w:rsidP="0015093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701" w:type="dxa"/>
            <w:vAlign w:val="center"/>
          </w:tcPr>
          <w:p w14:paraId="4549D81E" w14:textId="77777777" w:rsidR="004D5C0A" w:rsidRPr="00576E19" w:rsidRDefault="004D5C0A" w:rsidP="0015093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67148FFD" w14:textId="77777777" w:rsidTr="00EF280A">
        <w:tc>
          <w:tcPr>
            <w:tcW w:w="7371" w:type="dxa"/>
          </w:tcPr>
          <w:p w14:paraId="1903DCCC" w14:textId="77777777" w:rsidR="004D5C0A" w:rsidRDefault="002F1BA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="004D5C0A" w:rsidRPr="002F1BAC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ออกแบบงานหรือกิจกรรมให้ผู้เรีย</w:t>
            </w:r>
            <w:r w:rsidRPr="002F1BAC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นสร้างความรู้หรือปร</w:t>
            </w: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ะสบการณ์ใหม่</w:t>
            </w:r>
            <w:r w:rsidR="004D5C0A" w:rsidRPr="002F1BAC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อย่างเหมาะสมกับวัย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สภาพ และบริบทของผู้เรียน</w:t>
            </w:r>
          </w:p>
          <w:p w14:paraId="443A425E" w14:textId="77777777" w:rsidR="004D5C0A" w:rsidRDefault="002F1BA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ผู้เรียนได้ลงมือปฏิบัติกิจกรรมที่ต้องใช้ความรู้หรือทักษะหลากหลาย</w:t>
            </w:r>
          </w:p>
          <w:p w14:paraId="0A10FC33" w14:textId="77777777" w:rsidR="004D5C0A" w:rsidRDefault="002F1BA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ใช้</w:t>
            </w:r>
            <w:r w:rsidR="004D5C0A" w:rsidRPr="002F1BA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เทคนิคให้ผู้เรียนสรุปความรู้หรือประสบการณ์ใหม่ด้วยตนเอง เช่น</w:t>
            </w:r>
            <w:r w:rsidRPr="002F1BA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4D5C0A" w:rsidRPr="002F1BA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แผนที่ความคิด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ตารางวิเคราะห์ การทดลองปฏิบัติ การนำเสนอ ฯลฯ</w:t>
            </w:r>
          </w:p>
          <w:p w14:paraId="48A7E128" w14:textId="77777777" w:rsidR="004D5C0A" w:rsidRPr="00416482" w:rsidRDefault="002F1BA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</w:t>
            </w:r>
            <w:r w:rsidR="004D5C0A" w:rsidRPr="002F1BAC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เห็นถึงการริเริ่มใช้วิธีการใหม่</w:t>
            </w:r>
            <w:r w:rsidR="00E01F01" w:rsidRPr="002F1BAC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 xml:space="preserve"> </w:t>
            </w:r>
            <w:r w:rsidR="004D5C0A" w:rsidRPr="002F1BAC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ๆ ให้ผู้เรียนสร้างความรู้</w:t>
            </w:r>
            <w:r w:rsidRPr="002F1BAC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 xml:space="preserve"> </w:t>
            </w:r>
            <w:r w:rsidR="004D5C0A" w:rsidRPr="002F1BAC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หรือได้ประสบการณ์ใหม่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จากการเรียนรู้ด้วยตนเองอย่างชัดเจน</w:t>
            </w:r>
          </w:p>
          <w:p w14:paraId="6B7590F2" w14:textId="77777777" w:rsidR="004D5C0A" w:rsidRPr="002F1BAC" w:rsidRDefault="002F1BA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</w:t>
            </w:r>
            <w:r w:rsidR="004D5C0A" w:rsidRPr="002F1BAC">
              <w:rPr>
                <w:rFonts w:ascii="TH SarabunIT๙" w:hAnsi="TH SarabunIT๙" w:cs="TH SarabunIT๙" w:hint="cs"/>
                <w:i/>
                <w:iCs/>
                <w:spacing w:val="-16"/>
                <w:sz w:val="32"/>
                <w:szCs w:val="32"/>
                <w:cs/>
              </w:rPr>
              <w:t>เห็นถึงการปรับเปลี่ยนวิธีการใหม่</w:t>
            </w:r>
            <w:r w:rsidR="00E01F01" w:rsidRPr="002F1BAC">
              <w:rPr>
                <w:rFonts w:ascii="TH SarabunIT๙" w:hAnsi="TH SarabunIT๙" w:cs="TH SarabunIT๙" w:hint="cs"/>
                <w:i/>
                <w:iCs/>
                <w:spacing w:val="-16"/>
                <w:sz w:val="32"/>
                <w:szCs w:val="32"/>
                <w:cs/>
              </w:rPr>
              <w:t xml:space="preserve"> </w:t>
            </w:r>
            <w:r w:rsidR="004D5C0A" w:rsidRPr="002F1BAC">
              <w:rPr>
                <w:rFonts w:ascii="TH SarabunIT๙" w:hAnsi="TH SarabunIT๙" w:cs="TH SarabunIT๙" w:hint="cs"/>
                <w:i/>
                <w:iCs/>
                <w:spacing w:val="-16"/>
                <w:sz w:val="32"/>
                <w:szCs w:val="32"/>
                <w:cs/>
              </w:rPr>
              <w:t>ๆ ให้ผู้เรียนสร้างความรู้</w:t>
            </w:r>
            <w:r w:rsidRPr="002F1BAC">
              <w:rPr>
                <w:rFonts w:ascii="TH SarabunIT๙" w:hAnsi="TH SarabunIT๙" w:cs="TH SarabunIT๙" w:hint="cs"/>
                <w:i/>
                <w:iCs/>
                <w:spacing w:val="-16"/>
                <w:sz w:val="32"/>
                <w:szCs w:val="32"/>
                <w:cs/>
              </w:rPr>
              <w:t xml:space="preserve"> </w:t>
            </w:r>
            <w:r w:rsidR="004D5C0A" w:rsidRPr="002F1BAC">
              <w:rPr>
                <w:rFonts w:ascii="TH SarabunIT๙" w:hAnsi="TH SarabunIT๙" w:cs="TH SarabunIT๙" w:hint="cs"/>
                <w:i/>
                <w:iCs/>
                <w:spacing w:val="-16"/>
                <w:sz w:val="32"/>
                <w:szCs w:val="32"/>
                <w:cs/>
              </w:rPr>
              <w:t>หรือได้ประสบการณ์ใหม่</w:t>
            </w:r>
            <w:r w:rsidR="004D5C0A" w:rsidRPr="00250481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>จากการเรียนรู้ด้วยตนเอง (มีบันทึกหลังการจัดกิจกรรม)</w:t>
            </w:r>
          </w:p>
        </w:tc>
        <w:tc>
          <w:tcPr>
            <w:tcW w:w="1701" w:type="dxa"/>
          </w:tcPr>
          <w:p w14:paraId="184696D1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AE4C25E" w14:textId="77777777" w:rsidR="002F1BAC" w:rsidRDefault="002F1BAC" w:rsidP="002F1BA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5014160" w14:textId="77777777" w:rsidR="004D5C0A" w:rsidRPr="00115358" w:rsidRDefault="004D5C0A" w:rsidP="002F1BAC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4</w:t>
      </w:r>
      <w:r w:rsidRPr="002F1B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55F727A4" w14:textId="77777777" w:rsidTr="002F1BAC">
        <w:tc>
          <w:tcPr>
            <w:tcW w:w="7371" w:type="dxa"/>
            <w:vAlign w:val="center"/>
          </w:tcPr>
          <w:p w14:paraId="2C35E6AE" w14:textId="77777777" w:rsidR="004D5C0A" w:rsidRPr="00576E19" w:rsidRDefault="004D5C0A" w:rsidP="002F1B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701" w:type="dxa"/>
            <w:vAlign w:val="center"/>
          </w:tcPr>
          <w:p w14:paraId="2ADF5CC8" w14:textId="77777777" w:rsidR="004D5C0A" w:rsidRPr="00576E19" w:rsidRDefault="004D5C0A" w:rsidP="002F1B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5C547947" w14:textId="77777777" w:rsidTr="002F1BAC">
        <w:tc>
          <w:tcPr>
            <w:tcW w:w="7371" w:type="dxa"/>
          </w:tcPr>
          <w:p w14:paraId="05B8A742" w14:textId="77777777" w:rsidR="004D5C0A" w:rsidRDefault="002F1BA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="004D5C0A" w:rsidRPr="002F1BA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กิจกรรมการเรียนรู้เชื่อมโยงสอดคล้องกับชีวิตประจำวัน บริบทชุมชน</w:t>
            </w:r>
            <w:r w:rsidRPr="002F1BA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4D5C0A" w:rsidRPr="002F1BA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หรือสภาพจริ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งของผู้เรียน</w:t>
            </w:r>
          </w:p>
          <w:p w14:paraId="17F538F0" w14:textId="77777777" w:rsidR="004D5C0A" w:rsidRDefault="002F1BA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4D5C0A" w:rsidRPr="002F1BA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วิธีการหรือกิจกรรมการเรียนรู้ มีความท้าทายและมีระดับความยากง่ายเหมาะสมกับวัย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สภาพ และพัฒนาการของผู้เรียน</w:t>
            </w:r>
          </w:p>
          <w:p w14:paraId="35961E3D" w14:textId="77777777" w:rsidR="004D5C0A" w:rsidRDefault="002F1BA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ผู้เรียนมีโอกาสสะท้อนการเรียนรู้ นำเสนอความสำเร็จ หรืออธิบายข้อผิดพลาด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จากการปฏิบัติกิจกรรม</w:t>
            </w:r>
          </w:p>
          <w:p w14:paraId="5B12D5D6" w14:textId="77777777" w:rsidR="004D5C0A" w:rsidRPr="00416482" w:rsidRDefault="002F1BA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</w:t>
            </w:r>
            <w:r w:rsidR="004D5C0A" w:rsidRPr="002F1BAC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>เห็นถึงการคิดค้นวิธีการใหม่</w:t>
            </w:r>
            <w:r w:rsidR="00E01F01" w:rsidRPr="002F1BAC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 xml:space="preserve"> </w:t>
            </w:r>
            <w:r w:rsidR="004D5C0A" w:rsidRPr="002F1BAC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>ๆ ในการกระตุ้นให้ผู้เรียนเกิดแรงจูงใจในการเรียนรู้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7CA25E1C" w14:textId="77777777" w:rsidR="004D5C0A" w:rsidRPr="00A0451F" w:rsidRDefault="002F1BA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</w:t>
            </w:r>
            <w:r w:rsidR="004D5C0A" w:rsidRPr="002F1BAC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>ให้เห็นถึงการปรับเปลี่ยนวิธีการในการกระตุ้นให้ผู้เรียนเกิดแรงจูงใจในการเรียนรู้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701" w:type="dxa"/>
          </w:tcPr>
          <w:p w14:paraId="7C016389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FBD7209" w14:textId="77777777" w:rsidR="004D5C0A" w:rsidRDefault="004D5C0A" w:rsidP="002F1BAC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CC8390" w14:textId="77777777" w:rsidR="00E01F01" w:rsidRDefault="00E01F01" w:rsidP="00E01F0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DDFD8F1" w14:textId="77777777" w:rsidR="004D5C0A" w:rsidRPr="00115358" w:rsidRDefault="004D5C0A" w:rsidP="00E01F0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5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78D7F5BA" w14:textId="77777777" w:rsidTr="002F1BAC">
        <w:tc>
          <w:tcPr>
            <w:tcW w:w="7371" w:type="dxa"/>
            <w:vAlign w:val="center"/>
          </w:tcPr>
          <w:p w14:paraId="3F928724" w14:textId="77777777" w:rsidR="004D5C0A" w:rsidRPr="00576E19" w:rsidRDefault="004D5C0A" w:rsidP="002F1B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701" w:type="dxa"/>
            <w:vAlign w:val="center"/>
          </w:tcPr>
          <w:p w14:paraId="73575800" w14:textId="77777777" w:rsidR="004D5C0A" w:rsidRPr="00576E19" w:rsidRDefault="004D5C0A" w:rsidP="002F1B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68CA0E7F" w14:textId="77777777" w:rsidTr="002F1BAC">
        <w:tc>
          <w:tcPr>
            <w:tcW w:w="7371" w:type="dxa"/>
          </w:tcPr>
          <w:p w14:paraId="0FFAD8FC" w14:textId="77777777" w:rsidR="004D5C0A" w:rsidRDefault="002F1BA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ผู้เรียนได้ฝึกทักษะต่าง</w:t>
            </w:r>
            <w:r w:rsidR="00E01F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ครบถ้วนตามวัตถุประสงค์การจัดกิจกรรม</w:t>
            </w:r>
          </w:p>
          <w:p w14:paraId="2562EB21" w14:textId="77777777" w:rsidR="004D5C0A" w:rsidRDefault="002F1BA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ผู้เรียนได้บูรณาการทักษะต่าง</w:t>
            </w:r>
            <w:r w:rsidR="00E01F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ลงสู่การปฏิบัติกิจกรรม</w:t>
            </w:r>
          </w:p>
          <w:p w14:paraId="5EE31193" w14:textId="77777777" w:rsidR="004D5C0A" w:rsidRPr="002F1BAC" w:rsidRDefault="002F1BAC" w:rsidP="00E13C8F">
            <w:pPr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ผู้เรียนได้</w:t>
            </w:r>
            <w:r w:rsidR="004D5C0A" w:rsidRPr="002F1BA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ประยุกต์ใช้ทักษะที่ได้รับการพัฒนาในสถานการณ์หรือการแก้ปัญหาใหม่</w:t>
            </w:r>
            <w:r w:rsidR="00E01F01" w:rsidRPr="002F1BA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4D5C0A" w:rsidRPr="002F1BA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ๆ</w:t>
            </w:r>
          </w:p>
          <w:p w14:paraId="48262445" w14:textId="77777777" w:rsidR="004D5C0A" w:rsidRPr="00416482" w:rsidRDefault="002F1BA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แสดงให้เห็นถึงการคิดค้นวิธีการใหม่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ในการพัฒนาทักษะความเชี่ยวชาญให้กับผู้เรียนอย่างชัดเจน</w:t>
            </w:r>
          </w:p>
          <w:p w14:paraId="7A4A4C2C" w14:textId="77777777" w:rsidR="004D5C0A" w:rsidRPr="00A0451F" w:rsidRDefault="002F1BA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แสดงให้เห็นถึงการปรับเปลี่ยนวิธีการในการพัฒนาทักษะความเชี่ยวชาญให้กับผู้เรียน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701" w:type="dxa"/>
          </w:tcPr>
          <w:p w14:paraId="0F591D69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A9B17AC" w14:textId="77777777" w:rsidR="002F1BAC" w:rsidRDefault="002F1BAC" w:rsidP="002F1BA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AE7ECCA" w14:textId="77777777" w:rsidR="004D5C0A" w:rsidRPr="00115358" w:rsidRDefault="004D5C0A" w:rsidP="002F1BAC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F10FA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22A234E3" w14:textId="77777777" w:rsidTr="002F1BAC">
        <w:tc>
          <w:tcPr>
            <w:tcW w:w="7371" w:type="dxa"/>
            <w:vAlign w:val="center"/>
          </w:tcPr>
          <w:p w14:paraId="4E73C9EA" w14:textId="77777777" w:rsidR="004D5C0A" w:rsidRPr="00576E19" w:rsidRDefault="004D5C0A" w:rsidP="002F1B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701" w:type="dxa"/>
            <w:vAlign w:val="center"/>
          </w:tcPr>
          <w:p w14:paraId="4B15E941" w14:textId="77777777" w:rsidR="004D5C0A" w:rsidRPr="00576E19" w:rsidRDefault="004D5C0A" w:rsidP="002F1B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72B7B5AF" w14:textId="77777777" w:rsidTr="002F1BAC">
        <w:tc>
          <w:tcPr>
            <w:tcW w:w="7371" w:type="dxa"/>
          </w:tcPr>
          <w:p w14:paraId="43D3ACE0" w14:textId="77777777" w:rsidR="004D5C0A" w:rsidRDefault="002F1BA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มีการสังเกต หรือค้นหาข้อผิดพลาดในการปฏิบัติหรือมโนทัศน์ที่คลาดเคลื่อน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ของผู้เรียนในระหว่างการเรียนรู้</w:t>
            </w:r>
          </w:p>
          <w:p w14:paraId="2A9BE0FF" w14:textId="77777777" w:rsidR="004D5C0A" w:rsidRDefault="002F1BA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มีการประเมินผลระหว่างการเรียนรู้โดยใช้วิธีการที่เหมาะสม เช่น การใช้คำถามแบบทดสอบ การปฏิบัติ ฯลฯ</w:t>
            </w:r>
          </w:p>
          <w:p w14:paraId="39136563" w14:textId="77777777" w:rsidR="004D5C0A" w:rsidRDefault="002F1BA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มีการนำผลการสังเกต หรือผลการค้นหา หรือผลการประเมินระหว่างเรียนรู้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สะท้อนกลับให้ผู้เรียน</w:t>
            </w:r>
          </w:p>
          <w:p w14:paraId="38255D22" w14:textId="77777777" w:rsidR="004D5C0A" w:rsidRPr="001053D5" w:rsidRDefault="002F1BA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1053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4) แสดงให้เห็นถึงการคิดค้นวิธีการใหม่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1053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ในการให้ข้อมูลสะท้อนกลับเพื่อให้ผู้เรียนปรับปรุงการเรียนรู้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0C72B6D9" w14:textId="77777777" w:rsidR="004D5C0A" w:rsidRPr="00A0451F" w:rsidRDefault="002F1BA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1053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5) แสดงให้เห็นถึงการ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ปรับเปลี่ยน</w:t>
            </w:r>
            <w:r w:rsidR="004D5C0A" w:rsidRPr="001053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วิธีการ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ให้ข้อมูลสะท้อนกลับเพื่อให้ผู้เรียนปรับปรุงการเรียนรู้</w:t>
            </w:r>
            <w:r w:rsidR="004D5C0A" w:rsidRPr="001053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(มีบันทึกหลังการจัดกิจกรรม)</w:t>
            </w:r>
          </w:p>
        </w:tc>
        <w:tc>
          <w:tcPr>
            <w:tcW w:w="1701" w:type="dxa"/>
          </w:tcPr>
          <w:p w14:paraId="27DD5FFA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C1FFCD" w14:textId="77777777" w:rsidR="002F1BAC" w:rsidRDefault="002F1BAC" w:rsidP="002F1BA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97F0D74" w14:textId="77777777" w:rsidR="004D5C0A" w:rsidRPr="00115358" w:rsidRDefault="004D5C0A" w:rsidP="002F1BAC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</w:t>
      </w:r>
      <w:r w:rsidRPr="002560B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7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ผู้เรียนได้รับการพัฒนาการเรียนรู้ในบรรยากาศการจัดกิจกรรมที่เหมาะสม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3DA91A4B" w14:textId="77777777" w:rsidTr="00C50FB1">
        <w:tc>
          <w:tcPr>
            <w:tcW w:w="7371" w:type="dxa"/>
            <w:vAlign w:val="center"/>
          </w:tcPr>
          <w:p w14:paraId="6A33D489" w14:textId="77777777" w:rsidR="004D5C0A" w:rsidRPr="00576E19" w:rsidRDefault="004D5C0A" w:rsidP="002F1B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701" w:type="dxa"/>
            <w:vAlign w:val="center"/>
          </w:tcPr>
          <w:p w14:paraId="616D6ADA" w14:textId="77777777" w:rsidR="004D5C0A" w:rsidRPr="00576E19" w:rsidRDefault="004D5C0A" w:rsidP="002F1B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62362161" w14:textId="77777777" w:rsidTr="00C50FB1">
        <w:tc>
          <w:tcPr>
            <w:tcW w:w="7371" w:type="dxa"/>
          </w:tcPr>
          <w:p w14:paraId="1B6274B5" w14:textId="77777777" w:rsidR="004D5C0A" w:rsidRDefault="00C50FB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ผู้เรียนได้รับแบบอย่างที่ดีในการใช้ภาษา พฤติกรรมแสดงออก และเจตคติ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จากครูผู้สอน</w:t>
            </w:r>
          </w:p>
          <w:p w14:paraId="2B2405D8" w14:textId="77777777" w:rsidR="004D5C0A" w:rsidRPr="00C50FB1" w:rsidRDefault="00C50FB1" w:rsidP="00E13C8F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(</w:t>
            </w:r>
            <w:r w:rsidR="004D5C0A" w:rsidRPr="008D0AA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</w:t>
            </w:r>
            <w:r w:rsidR="004D5C0A" w:rsidRPr="008D0AA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) กระตุ้นให้ผู้เรียนมั่นใจ มีอิสระในการคิดหรือทดลอง และรับความรู้</w:t>
            </w:r>
            <w:r w:rsidR="004D5C0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4D5C0A" w:rsidRPr="008D0AA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ความสามารถ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ของตนเอง</w:t>
            </w:r>
          </w:p>
          <w:p w14:paraId="2000EAE4" w14:textId="77777777" w:rsidR="004D5C0A" w:rsidRDefault="00C50FB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ใช้</w:t>
            </w:r>
            <w:r w:rsidR="004D5C0A" w:rsidRPr="00C50FB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สื่อการเรียนหรือตัวอย่างประกอบที่หลากหลาย และกระตุ้นให้ผู้เรียนคิดวิเคราะห์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เปรียบเทียบจากสื่อการเรียนหรือตัวอย่างเหล่านั้น</w:t>
            </w:r>
          </w:p>
          <w:p w14:paraId="5E3FE1E0" w14:textId="77777777" w:rsidR="004D5C0A" w:rsidRPr="001053D5" w:rsidRDefault="00C50FB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1053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4) แสดงให้เห็นถึงการคิดค้นวิธีการใหม่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1053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ในการ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สร้างบรรยากาศการจัดกิจกรรม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ที่ช่วยพัฒนาการเรียนรู้ของผู้เรียนอย่างชัดเจน</w:t>
            </w:r>
          </w:p>
          <w:p w14:paraId="53C93F4B" w14:textId="77777777" w:rsidR="004D5C0A" w:rsidRPr="00A0451F" w:rsidRDefault="00C50FB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1053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5) แสดงให้เห็นถึงการ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ปรับเปลี่ยนบรรยากาศชั้นเรียนที่ช่วยพัฒนาการเรียนรู้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ของผู้เรียน </w:t>
            </w:r>
            <w:r w:rsidR="004D5C0A" w:rsidRPr="001053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701" w:type="dxa"/>
          </w:tcPr>
          <w:p w14:paraId="6A8DEFD1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1AB7B20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A9F6240" w14:textId="77777777" w:rsidR="004D5C0A" w:rsidRPr="008D0AA0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F89131C" w14:textId="77777777" w:rsidR="00E01F01" w:rsidRDefault="00E01F01" w:rsidP="00E01F0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8AED531" w14:textId="77777777" w:rsidR="004D5C0A" w:rsidRPr="008E4D9B" w:rsidRDefault="004D5C0A" w:rsidP="00E01F0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</w:pPr>
      <w:r w:rsidRPr="008E4D9B">
        <w:rPr>
          <w:rFonts w:ascii="TH SarabunIT๙" w:hAnsi="TH SarabunIT๙" w:cs="TH SarabunIT๙" w:hint="cs"/>
          <w:b/>
          <w:bCs/>
          <w:spacing w:val="-2"/>
          <w:sz w:val="32"/>
          <w:szCs w:val="32"/>
          <w:u w:val="single"/>
          <w:cs/>
        </w:rPr>
        <w:lastRenderedPageBreak/>
        <w:t>ตัวชี้วัดที่ 8</w:t>
      </w:r>
      <w:r w:rsidRPr="008E4D9B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ผู้เรียนสามารถกำหนดเป้าหมายการเรียนรู้และปฏิบัติกิจกรรมด้วยตนเองหรือกระบวนการกลุ่ม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4E46A1F5" w14:textId="77777777" w:rsidTr="00C50FB1">
        <w:tc>
          <w:tcPr>
            <w:tcW w:w="7371" w:type="dxa"/>
            <w:vAlign w:val="center"/>
          </w:tcPr>
          <w:p w14:paraId="06357F3D" w14:textId="77777777" w:rsidR="004D5C0A" w:rsidRPr="00576E19" w:rsidRDefault="004D5C0A" w:rsidP="00C50FB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701" w:type="dxa"/>
            <w:vAlign w:val="center"/>
          </w:tcPr>
          <w:p w14:paraId="4D5EF0BF" w14:textId="77777777" w:rsidR="004D5C0A" w:rsidRPr="00576E19" w:rsidRDefault="004D5C0A" w:rsidP="00C50FB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0A046FA0" w14:textId="77777777" w:rsidTr="00C50FB1">
        <w:tc>
          <w:tcPr>
            <w:tcW w:w="7371" w:type="dxa"/>
          </w:tcPr>
          <w:p w14:paraId="06C0144A" w14:textId="77777777" w:rsidR="004D5C0A" w:rsidRDefault="00C50FB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ผู้เรียนได้รับโอกาสในการกำหนดเป้าหมายการเรียนรู้หรือการปฏิบัติกิจกรรม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ด้วยตนเองหรือกระบวนการกลุ่ม</w:t>
            </w:r>
          </w:p>
          <w:p w14:paraId="11D71E06" w14:textId="77777777" w:rsidR="004D5C0A" w:rsidRPr="00C50FB1" w:rsidRDefault="00C50FB1" w:rsidP="00E13C8F">
            <w:pPr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</w:t>
            </w:r>
            <w:r w:rsidR="004D5C0A" w:rsidRPr="00C50FB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ได้ประเมินตนเองหรือถูกเพื่อนประเมิน ระหว่างปฏิบัติหรือเมื่อภายหลังจบกิจกรรม</w:t>
            </w:r>
          </w:p>
          <w:p w14:paraId="04A77612" w14:textId="77777777" w:rsidR="004D5C0A" w:rsidRDefault="00C50FB1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ผู้เรียนได้รับการกระตุ้นหรือการมอบหมายงานให้ศึกษา ค้นคว้า ฝีกฝน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หรือเรียนรู้ต่อเนื่องเพิ่มเติมภายหลังจบกิจกรรม</w:t>
            </w:r>
          </w:p>
          <w:p w14:paraId="27693242" w14:textId="77777777" w:rsidR="004D5C0A" w:rsidRPr="00804E34" w:rsidRDefault="00C50FB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804E3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4) แสดงให้เห็นถึงการคิดค้นวิธีการใหม่</w:t>
            </w:r>
            <w:r w:rsidR="00E01F0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804E3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ๆ ให้ผู้เรียนกำหนดเป้าหมายการเรียนรู้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</w:t>
            </w:r>
            <w:r w:rsidR="004D5C0A" w:rsidRPr="00804E3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และลงมือปฏิบัติด้วยตนเองหรือกระบวนการกลุ่มอย่างชัดเจน</w:t>
            </w:r>
          </w:p>
          <w:p w14:paraId="09B9DDC7" w14:textId="77777777" w:rsidR="004D5C0A" w:rsidRPr="00A0451F" w:rsidRDefault="00C50FB1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 w:rsidRPr="00ED6919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>แสดงให้เห็นถึงการปรับเปลี่ยนวิธีการ ในการให้ผู้เรียนกำกับการเรียนรู้</w:t>
            </w:r>
            <w:r w:rsidRPr="00ED6919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 xml:space="preserve"> </w:t>
            </w:r>
            <w:r w:rsidR="004D5C0A" w:rsidRPr="00ED6919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>และมีการเรียนรู้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แบบนำตนเอง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(มีบันทึกหลังการจัดกิจกรรม)</w:t>
            </w:r>
          </w:p>
        </w:tc>
        <w:tc>
          <w:tcPr>
            <w:tcW w:w="1701" w:type="dxa"/>
          </w:tcPr>
          <w:p w14:paraId="3A7DDFEE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73B0F82" w14:textId="77777777" w:rsidR="00C50FB1" w:rsidRDefault="00C50FB1" w:rsidP="00C50F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CEEBE1" w14:textId="77777777" w:rsidR="004D5C0A" w:rsidRDefault="004D5C0A" w:rsidP="00C50F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ด้านผลลัพธ์การเรียนรู้ของผู้เรียน</w:t>
      </w:r>
    </w:p>
    <w:p w14:paraId="203C0808" w14:textId="77777777" w:rsidR="00C50FB1" w:rsidRPr="00C50FB1" w:rsidRDefault="00C50FB1" w:rsidP="00C50F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A0CE6F6" w14:textId="79E2ABF9" w:rsidR="004D5C0A" w:rsidRDefault="004D5C0A" w:rsidP="00C50FB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 (</w:t>
      </w:r>
      <w:r>
        <w:rPr>
          <w:rFonts w:ascii="TH SarabunIT๙" w:hAnsi="TH SarabunIT๙" w:cs="TH SarabunIT๙"/>
          <w:b/>
          <w:bCs/>
          <w:sz w:val="32"/>
          <w:szCs w:val="32"/>
        </w:rPr>
        <w:t>Scoring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Rubric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6945"/>
      </w:tblGrid>
      <w:tr w:rsidR="004D5C0A" w14:paraId="66369605" w14:textId="77777777" w:rsidTr="00AB7930">
        <w:tc>
          <w:tcPr>
            <w:tcW w:w="2127" w:type="dxa"/>
          </w:tcPr>
          <w:p w14:paraId="1C052CDB" w14:textId="77777777" w:rsidR="004D5C0A" w:rsidRDefault="004D5C0A" w:rsidP="00AB793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945" w:type="dxa"/>
          </w:tcPr>
          <w:p w14:paraId="0D969DF6" w14:textId="77777777" w:rsidR="004D5C0A" w:rsidRPr="00115358" w:rsidRDefault="004D5C0A" w:rsidP="00AB793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4243027A" w14:textId="77777777" w:rsidTr="00AB7930">
        <w:tc>
          <w:tcPr>
            <w:tcW w:w="2127" w:type="dxa"/>
          </w:tcPr>
          <w:p w14:paraId="57262BBC" w14:textId="77777777" w:rsidR="004D5C0A" w:rsidRDefault="004D5C0A" w:rsidP="00AB793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945" w:type="dxa"/>
          </w:tcPr>
          <w:p w14:paraId="6E68B70B" w14:textId="77777777" w:rsidR="004D5C0A" w:rsidRPr="00115358" w:rsidRDefault="004D5C0A" w:rsidP="00AB793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7A83B059" w14:textId="77777777" w:rsidTr="00AB7930">
        <w:tc>
          <w:tcPr>
            <w:tcW w:w="2127" w:type="dxa"/>
          </w:tcPr>
          <w:p w14:paraId="1FC2E84D" w14:textId="77777777" w:rsidR="004D5C0A" w:rsidRDefault="004D5C0A" w:rsidP="00AB793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945" w:type="dxa"/>
          </w:tcPr>
          <w:p w14:paraId="13568D9E" w14:textId="77777777" w:rsidR="004D5C0A" w:rsidRPr="00115358" w:rsidRDefault="004D5C0A" w:rsidP="00AB793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 3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3C09F98C" w14:textId="77777777" w:rsidTr="00AB7930">
        <w:tc>
          <w:tcPr>
            <w:tcW w:w="2127" w:type="dxa"/>
          </w:tcPr>
          <w:p w14:paraId="29115140" w14:textId="77777777" w:rsidR="004D5C0A" w:rsidRDefault="004D5C0A" w:rsidP="00AB793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945" w:type="dxa"/>
          </w:tcPr>
          <w:p w14:paraId="1866D51A" w14:textId="77777777" w:rsidR="004D5C0A" w:rsidRPr="00115358" w:rsidRDefault="004D5C0A" w:rsidP="00AB793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4AA5EC32" w14:textId="77777777" w:rsidTr="00AB7930">
        <w:tc>
          <w:tcPr>
            <w:tcW w:w="2127" w:type="dxa"/>
          </w:tcPr>
          <w:p w14:paraId="65B7450D" w14:textId="77777777" w:rsidR="004D5C0A" w:rsidRDefault="004D5C0A" w:rsidP="00AB793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945" w:type="dxa"/>
          </w:tcPr>
          <w:p w14:paraId="42E0F1B8" w14:textId="77777777" w:rsidR="004D5C0A" w:rsidRPr="00115358" w:rsidRDefault="004D5C0A" w:rsidP="00AB793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5A631786" w14:textId="77777777" w:rsidR="004D5C0A" w:rsidRPr="00115358" w:rsidRDefault="004D5C0A" w:rsidP="004D5C0A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6E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ผลงานหรือผลการปฏิบัติเป็นผลลัพธ์ที่เกิดขึ้นจากการจัดกิจกรรม</w:t>
      </w:r>
      <w:r w:rsidR="00E01F0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25932127" w14:textId="77777777" w:rsidTr="00595F77">
        <w:tc>
          <w:tcPr>
            <w:tcW w:w="7371" w:type="dxa"/>
            <w:vAlign w:val="center"/>
          </w:tcPr>
          <w:p w14:paraId="268A55F5" w14:textId="77777777" w:rsidR="004D5C0A" w:rsidRPr="00576E19" w:rsidRDefault="00E01F01" w:rsidP="00595F7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</w:t>
            </w:r>
            <w:r w:rsidR="004D5C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พิจารณาผลงานหรือผลการปฏิบัติ</w:t>
            </w:r>
          </w:p>
        </w:tc>
        <w:tc>
          <w:tcPr>
            <w:tcW w:w="1701" w:type="dxa"/>
            <w:vAlign w:val="center"/>
          </w:tcPr>
          <w:p w14:paraId="24106F86" w14:textId="77777777" w:rsidR="004D5C0A" w:rsidRPr="00576E19" w:rsidRDefault="004D5C0A" w:rsidP="00595F7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4548C99C" w14:textId="77777777" w:rsidTr="00595F77">
        <w:tc>
          <w:tcPr>
            <w:tcW w:w="7371" w:type="dxa"/>
          </w:tcPr>
          <w:p w14:paraId="186B94DC" w14:textId="77777777" w:rsidR="004D5C0A" w:rsidRDefault="00595F7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เป็นไปตามเป้าหมายหรือวัตถุประสงค์ที่กำหนดไว้ในแผนการจัดกิจกรรม</w:t>
            </w:r>
          </w:p>
          <w:p w14:paraId="723A7E88" w14:textId="77777777" w:rsidR="004D5C0A" w:rsidRDefault="00595F7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เหมาะสมกับวัยและพัฒนาการของผู้เรียน</w:t>
            </w:r>
          </w:p>
          <w:p w14:paraId="4915139A" w14:textId="77777777" w:rsidR="004D5C0A" w:rsidRDefault="00595F7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สอดคล้องกับสภาพและบริบทของผู้เรียน</w:t>
            </w:r>
          </w:p>
          <w:p w14:paraId="489DDFE0" w14:textId="77777777" w:rsidR="004D5C0A" w:rsidRPr="007369D2" w:rsidRDefault="00595F77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4) เกิดจากตัวผู้เรียนรายบุคคลหรือกลุ่มผู้เรียน ไม่ใช่ผลงานหรือผลการปฏิบัติของครู</w:t>
            </w:r>
          </w:p>
          <w:p w14:paraId="6BA2618C" w14:textId="77777777" w:rsidR="004D5C0A" w:rsidRDefault="00595F7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701" w:type="dxa"/>
          </w:tcPr>
          <w:p w14:paraId="4F853B82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46B4848" w14:textId="77777777" w:rsidR="00E01F01" w:rsidRDefault="00E01F01" w:rsidP="00595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C0A721" w14:textId="77777777" w:rsidR="00595F77" w:rsidRDefault="00595F77" w:rsidP="00595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D886EF" w14:textId="77777777" w:rsidR="00595F77" w:rsidRDefault="00595F77" w:rsidP="00595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BD7909" w14:textId="77777777" w:rsidR="00595F77" w:rsidRDefault="00595F77" w:rsidP="00595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D90B8F" w14:textId="77777777" w:rsidR="00595F77" w:rsidRDefault="00595F77" w:rsidP="00595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9D5D1D" w14:textId="77777777" w:rsidR="00595F77" w:rsidRDefault="00595F77" w:rsidP="00595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0A1E96" w14:textId="77777777" w:rsidR="00595F77" w:rsidRDefault="00595F77" w:rsidP="00595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4466C4" w14:textId="77777777" w:rsidR="00595F77" w:rsidRDefault="00595F77" w:rsidP="00595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2733DC" w14:textId="77777777" w:rsidR="00595F77" w:rsidRDefault="00595F77" w:rsidP="00595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FD63C7" w14:textId="77777777" w:rsidR="00595F77" w:rsidRDefault="00595F77" w:rsidP="00595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E98F80" w14:textId="77777777" w:rsidR="00595F77" w:rsidRDefault="00595F77" w:rsidP="00595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3302E7" w14:textId="1436DB90" w:rsidR="00595F77" w:rsidRDefault="004D5C0A" w:rsidP="00595F7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>
        <w:rPr>
          <w:rFonts w:ascii="TH SarabunIT๙" w:hAnsi="TH SarabunIT๙" w:cs="TH SarabunIT๙"/>
          <w:b/>
          <w:bCs/>
          <w:sz w:val="32"/>
          <w:szCs w:val="32"/>
        </w:rPr>
        <w:t>Basic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Skills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2035D38" w14:textId="77777777" w:rsidR="004D5C0A" w:rsidRPr="007369D2" w:rsidRDefault="004D5C0A" w:rsidP="00595F7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312EE3E3" w14:textId="77777777" w:rsidTr="00595F77">
        <w:tc>
          <w:tcPr>
            <w:tcW w:w="7371" w:type="dxa"/>
            <w:vAlign w:val="center"/>
          </w:tcPr>
          <w:p w14:paraId="261BE637" w14:textId="77777777" w:rsidR="004D5C0A" w:rsidRPr="00576E19" w:rsidRDefault="00E01F01" w:rsidP="00595F7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701" w:type="dxa"/>
            <w:vAlign w:val="center"/>
          </w:tcPr>
          <w:p w14:paraId="175BA0A7" w14:textId="77777777" w:rsidR="004D5C0A" w:rsidRPr="00576E19" w:rsidRDefault="004D5C0A" w:rsidP="00595F7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7C3024CF" w14:textId="77777777" w:rsidTr="00595F77">
        <w:tc>
          <w:tcPr>
            <w:tcW w:w="7371" w:type="dxa"/>
          </w:tcPr>
          <w:p w14:paraId="6EE93E4C" w14:textId="77777777" w:rsidR="004D5C0A" w:rsidRDefault="00595F7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ทักษะการสื่อสารโดยการพูด การเขียน หรือการแสดงออกในรูปแบบอื่น</w:t>
            </w:r>
            <w:r w:rsidR="00E01F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14:paraId="0507EAB7" w14:textId="77777777" w:rsidR="004D5C0A" w:rsidRDefault="00595F7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ทักษะการนำเสนออย่างเป็นระบบ น่าสนใจ</w:t>
            </w:r>
          </w:p>
          <w:p w14:paraId="1BC420C3" w14:textId="77777777" w:rsidR="004D5C0A" w:rsidRDefault="00595F7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ทักษะการใช้เครื่องมือหรืออุปกรณ์ในการปฏิบัติกิจกรรม</w:t>
            </w:r>
          </w:p>
          <w:p w14:paraId="4E2987BF" w14:textId="77777777" w:rsidR="004D5C0A" w:rsidRPr="007369D2" w:rsidRDefault="00595F77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ความคล่องแคล่ว หรือความชำนาญ หรือความถูกต้องในการคิดหรือการปฏิบัติ</w:t>
            </w:r>
          </w:p>
          <w:p w14:paraId="2A4978FD" w14:textId="77777777" w:rsidR="004D5C0A" w:rsidRDefault="00595F77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ทักษะการออกแบบและการวางแผน</w:t>
            </w:r>
          </w:p>
        </w:tc>
        <w:tc>
          <w:tcPr>
            <w:tcW w:w="1701" w:type="dxa"/>
          </w:tcPr>
          <w:p w14:paraId="5FB34A24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E012251" w14:textId="77777777" w:rsidR="00595F77" w:rsidRDefault="00595F77" w:rsidP="00595F7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C8E66D9" w14:textId="5045FC6D" w:rsidR="00595F77" w:rsidRDefault="004D5C0A" w:rsidP="00595F7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7369D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>Cognitive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Abilities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2E0C827A" w14:textId="77777777" w:rsidR="004D5C0A" w:rsidRPr="007369D2" w:rsidRDefault="004D5C0A" w:rsidP="00595F7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2F61B9BF" w14:textId="77777777" w:rsidTr="00595F77">
        <w:tc>
          <w:tcPr>
            <w:tcW w:w="7371" w:type="dxa"/>
            <w:vAlign w:val="center"/>
          </w:tcPr>
          <w:p w14:paraId="30F64EAC" w14:textId="77777777" w:rsidR="004D5C0A" w:rsidRPr="00576E19" w:rsidRDefault="00E01F01" w:rsidP="00C2423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701" w:type="dxa"/>
            <w:vAlign w:val="center"/>
          </w:tcPr>
          <w:p w14:paraId="7434F9D8" w14:textId="77777777" w:rsidR="004D5C0A" w:rsidRPr="00576E19" w:rsidRDefault="004D5C0A" w:rsidP="00C2423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76662574" w14:textId="77777777" w:rsidTr="00595F77">
        <w:tc>
          <w:tcPr>
            <w:tcW w:w="7371" w:type="dxa"/>
          </w:tcPr>
          <w:p w14:paraId="531FABFA" w14:textId="77777777" w:rsidR="004D5C0A" w:rsidRDefault="00C2423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ความยืดหยุ่นในการคิด หรือการคิดเชื่อมโยงสิ่งต่าง</w:t>
            </w:r>
            <w:r w:rsidR="00E01F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14:paraId="01157CA0" w14:textId="77777777" w:rsidR="004D5C0A" w:rsidRDefault="00C2423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ความคิดสร้างสรรค์ หรือการคิดเชิงนวัตกรรม</w:t>
            </w:r>
          </w:p>
          <w:p w14:paraId="305AC1B2" w14:textId="77777777" w:rsidR="004D5C0A" w:rsidRDefault="00C2423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กระบวนการสืบเสาะหาความหมาย หรือกระบวนการตัดสินใจ</w:t>
            </w:r>
          </w:p>
          <w:p w14:paraId="24C58CA7" w14:textId="77777777" w:rsidR="004D5C0A" w:rsidRPr="007369D2" w:rsidRDefault="00C24236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กระบวนการคิดเชิงเหตุผล หรือการให้เหตุผลเชิงตรรกะ</w:t>
            </w:r>
          </w:p>
          <w:p w14:paraId="49B1B07B" w14:textId="77777777" w:rsidR="004D5C0A" w:rsidRDefault="00C2423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701" w:type="dxa"/>
          </w:tcPr>
          <w:p w14:paraId="40CC3DA8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7B7C1A9" w14:textId="77777777" w:rsidR="00595F77" w:rsidRDefault="00595F77" w:rsidP="00595F7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</w:pPr>
    </w:p>
    <w:p w14:paraId="6F8D473C" w14:textId="54D98887" w:rsidR="00595F77" w:rsidRDefault="004D5C0A" w:rsidP="00595F7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381D9F">
        <w:rPr>
          <w:rFonts w:ascii="TH SarabunIT๙" w:hAnsi="TH SarabunIT๙" w:cs="TH SarabunIT๙" w:hint="cs"/>
          <w:b/>
          <w:bCs/>
          <w:spacing w:val="-10"/>
          <w:sz w:val="32"/>
          <w:szCs w:val="32"/>
          <w:u w:val="single"/>
          <w:cs/>
        </w:rPr>
        <w:t>ตัวชี้วัดที่ 4</w:t>
      </w:r>
      <w:r w:rsidRPr="00381D9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ผลงานหรือผลการปฏิบัติสะท้อนถึงการบูรณาการทักษะในการทำงาน (</w:t>
      </w:r>
      <w:r w:rsidR="00C24236">
        <w:rPr>
          <w:rFonts w:ascii="TH SarabunIT๙" w:hAnsi="TH SarabunIT๙" w:cs="TH SarabunIT๙"/>
          <w:b/>
          <w:bCs/>
          <w:spacing w:val="-10"/>
          <w:sz w:val="32"/>
          <w:szCs w:val="32"/>
        </w:rPr>
        <w:t>Cros</w:t>
      </w:r>
      <w:r w:rsidRPr="00381D9F">
        <w:rPr>
          <w:rFonts w:ascii="TH SarabunIT๙" w:hAnsi="TH SarabunIT๙" w:cs="TH SarabunIT๙"/>
          <w:b/>
          <w:bCs/>
          <w:spacing w:val="-10"/>
          <w:sz w:val="32"/>
          <w:szCs w:val="32"/>
        </w:rPr>
        <w:t>s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Pr="00381D9F">
        <w:rPr>
          <w:rFonts w:ascii="TH SarabunIT๙" w:hAnsi="TH SarabunIT๙" w:cs="TH SarabunIT๙"/>
          <w:b/>
          <w:bCs/>
          <w:spacing w:val="-10"/>
          <w:sz w:val="32"/>
          <w:szCs w:val="32"/>
        </w:rPr>
        <w:t>–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Pr="00381D9F">
        <w:rPr>
          <w:rFonts w:ascii="TH SarabunIT๙" w:hAnsi="TH SarabunIT๙" w:cs="TH SarabunIT๙"/>
          <w:b/>
          <w:bCs/>
          <w:spacing w:val="-10"/>
          <w:sz w:val="32"/>
          <w:szCs w:val="32"/>
        </w:rPr>
        <w:t>functional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Pr="00381D9F">
        <w:rPr>
          <w:rFonts w:ascii="TH SarabunIT๙" w:hAnsi="TH SarabunIT๙" w:cs="TH SarabunIT๙"/>
          <w:b/>
          <w:bCs/>
          <w:spacing w:val="-10"/>
          <w:sz w:val="32"/>
          <w:szCs w:val="32"/>
        </w:rPr>
        <w:t>Sk</w:t>
      </w:r>
      <w:r w:rsidR="00C24236">
        <w:rPr>
          <w:rFonts w:ascii="TH SarabunIT๙" w:hAnsi="TH SarabunIT๙" w:cs="TH SarabunIT๙"/>
          <w:b/>
          <w:bCs/>
          <w:spacing w:val="-10"/>
          <w:sz w:val="32"/>
          <w:szCs w:val="32"/>
        </w:rPr>
        <w:t>i</w:t>
      </w:r>
      <w:r w:rsidRPr="00381D9F">
        <w:rPr>
          <w:rFonts w:ascii="TH SarabunIT๙" w:hAnsi="TH SarabunIT๙" w:cs="TH SarabunIT๙"/>
          <w:b/>
          <w:bCs/>
          <w:spacing w:val="-10"/>
          <w:sz w:val="32"/>
          <w:szCs w:val="32"/>
        </w:rPr>
        <w:t>lls</w:t>
      </w:r>
      <w:r w:rsidRPr="00381D9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)</w:t>
      </w:r>
    </w:p>
    <w:p w14:paraId="19F2B6A5" w14:textId="77777777" w:rsidR="004D5C0A" w:rsidRPr="00595F77" w:rsidRDefault="004D5C0A" w:rsidP="00595F7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4D5C0A" w14:paraId="64773AB4" w14:textId="77777777" w:rsidTr="00595F77">
        <w:tc>
          <w:tcPr>
            <w:tcW w:w="7371" w:type="dxa"/>
            <w:vAlign w:val="center"/>
          </w:tcPr>
          <w:p w14:paraId="0F559683" w14:textId="77777777" w:rsidR="004D5C0A" w:rsidRPr="00576E19" w:rsidRDefault="00E01F01" w:rsidP="00C2423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701" w:type="dxa"/>
            <w:vAlign w:val="center"/>
          </w:tcPr>
          <w:p w14:paraId="617BC667" w14:textId="77777777" w:rsidR="004D5C0A" w:rsidRPr="00576E19" w:rsidRDefault="004D5C0A" w:rsidP="00C2423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11962649" w14:textId="77777777" w:rsidTr="00595F77">
        <w:tc>
          <w:tcPr>
            <w:tcW w:w="7371" w:type="dxa"/>
          </w:tcPr>
          <w:p w14:paraId="4D13EAB3" w14:textId="77777777" w:rsidR="004D5C0A" w:rsidRPr="00C24236" w:rsidRDefault="00C2423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ทักษะกระบวนการ เช่น การวางแผน การวิเคราะห์วิจารณ์ การกำกับตนเอง</w:t>
            </w:r>
            <w:r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D5C0A"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การทดลองปฏิบัติ การนำเสนอความคิด</w:t>
            </w:r>
          </w:p>
          <w:p w14:paraId="101FB0AB" w14:textId="77777777" w:rsidR="004D5C0A" w:rsidRPr="00C24236" w:rsidRDefault="00C2423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C2423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ทักษะทางอารมณ์และสังคม เช่น การจัดการอารมณ์ การปฏิบัติกิจกรรม</w:t>
            </w:r>
            <w:r w:rsidR="004D5C0A" w:rsidRPr="00C24236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เพื่อสังคมและสาธารณประโยชน์ การทำงานร่วมกับผู้อื่น การโน้มน้าว การเจรจา</w:t>
            </w:r>
            <w:r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การบริการ </w:t>
            </w:r>
            <w:r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D5C0A"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การสอนหรือฝึกผู้อื่น</w:t>
            </w:r>
          </w:p>
          <w:p w14:paraId="2AC94938" w14:textId="77777777" w:rsidR="004D5C0A" w:rsidRPr="00C24236" w:rsidRDefault="00C2423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ทักษะการจัดการ เช่น </w:t>
            </w:r>
            <w:r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การจัดการเวลา การจัดการทรัพยากร</w:t>
            </w:r>
            <w:r w:rsidR="004D5C0A"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การจัดการทีมทำงาน</w:t>
            </w:r>
          </w:p>
          <w:p w14:paraId="070AAC8F" w14:textId="77777777" w:rsidR="004D5C0A" w:rsidRPr="00C24236" w:rsidRDefault="00C24236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C24236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C24236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4) ทักษะเฉพาะทางตามลักษณะของกิจกรรมพัฒนาผู้เรียน เช่น </w:t>
            </w:r>
            <w:r w:rsidR="004D5C0A" w:rsidRPr="00C2423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ทักษะทางกายภาพ ทักษะทางสุนทรียภาพ ทักษะชีวิต ทักษะการเป็นผู้นำและผู้ตาม</w:t>
            </w:r>
          </w:p>
          <w:p w14:paraId="3F8A9ACE" w14:textId="77777777" w:rsidR="004D5C0A" w:rsidRDefault="00C2423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5) ทักษะการแก้ปัญหาที่ซับซ้อน เช่น การแก้ปัญหาที่ต้องใช้ทักษะหลากหลาย</w:t>
            </w:r>
            <w:r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D5C0A"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การแก้ปัญหาหลายขั้นตอน การแก้ปัญหา</w:t>
            </w:r>
            <w:r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ที่ต้องใช้ความร่วมมือจากผู้อื่น </w:t>
            </w:r>
            <w:r w:rsidR="004D5C0A" w:rsidRPr="00C242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การแก้ปัญหาเชิงซ้อนหลายระดับ</w:t>
            </w:r>
          </w:p>
        </w:tc>
        <w:tc>
          <w:tcPr>
            <w:tcW w:w="1701" w:type="dxa"/>
          </w:tcPr>
          <w:p w14:paraId="436194CC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8477FA2" w14:textId="77777777" w:rsidR="00E01F01" w:rsidRDefault="00E01F01" w:rsidP="004D5C0A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9F83DC5" w14:textId="77777777" w:rsidR="00C24236" w:rsidRDefault="00C24236" w:rsidP="004D5C0A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3669931" w14:textId="77777777" w:rsidR="00C24236" w:rsidRDefault="00C24236" w:rsidP="00C24236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(ลงชื่อ).....................................................กรรมการผู้ประเมิน       </w:t>
      </w:r>
    </w:p>
    <w:p w14:paraId="520FB28F" w14:textId="77777777" w:rsidR="00C24236" w:rsidRDefault="00C24236" w:rsidP="00C24236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(..................................................)</w:t>
      </w:r>
    </w:p>
    <w:p w14:paraId="3F41F5E9" w14:textId="77777777" w:rsidR="00C24236" w:rsidRDefault="00C24236" w:rsidP="00C24236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</w:p>
    <w:p w14:paraId="6083BCF1" w14:textId="77777777" w:rsidR="00C24236" w:rsidRPr="00CF7955" w:rsidRDefault="00C24236" w:rsidP="00C24236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วันที่.........เดือน..........................พ.ศ..........</w:t>
      </w:r>
    </w:p>
    <w:p w14:paraId="38F44676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14:paraId="0E3FFFB3" w14:textId="77777777" w:rsidR="00C24236" w:rsidRPr="00923487" w:rsidRDefault="00C24236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 w:rsidRPr="006610BA">
        <w:rPr>
          <w:rFonts w:ascii="TH SarabunIT๙" w:hAnsi="TH SarabunIT๙" w:cs="TH SarabunIT๙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DCFA52" wp14:editId="367BEB10">
                <wp:simplePos x="0" y="0"/>
                <wp:positionH relativeFrom="column">
                  <wp:posOffset>4415790</wp:posOffset>
                </wp:positionH>
                <wp:positionV relativeFrom="paragraph">
                  <wp:posOffset>-121285</wp:posOffset>
                </wp:positionV>
                <wp:extent cx="1530350" cy="304800"/>
                <wp:effectExtent l="0" t="0" r="12700" b="1905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951AE" w14:textId="77777777" w:rsidR="00325556" w:rsidRPr="00146A44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146A44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สำหรับกรรมการประเมิน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CFA52" id="_x0000_s1034" type="#_x0000_t202" style="position:absolute;left:0;text-align:left;margin-left:347.7pt;margin-top:-9.55pt;width:120.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">
                <v:textbox>
                  <w:txbxContent>
                    <w:p w14:paraId="64B951AE" w14:textId="77777777" w:rsidR="00325556" w:rsidRPr="00146A44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146A44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สำหรับกรรมการประเมิน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48413FE8" w14:textId="77777777" w:rsidR="00C24236" w:rsidRDefault="004D5C0A" w:rsidP="00C2423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7F0A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แบบสรุปผลการประเมินตำแหน่งและวิทยฐานะ</w:t>
      </w:r>
    </w:p>
    <w:p w14:paraId="0A3D84DF" w14:textId="77777777" w:rsidR="00C24236" w:rsidRDefault="00C24236" w:rsidP="00C2423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ตำแหน่งครู วิทยฐานะครูเชี่ยวชาญ</w:t>
      </w:r>
      <w:r w:rsidR="004D5C0A" w:rsidRPr="00287F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51F0D77" w14:textId="77777777" w:rsidR="004D5C0A" w:rsidRPr="00287F0A" w:rsidRDefault="00ED6919" w:rsidP="00C2423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D5C0A" w:rsidRPr="00287F0A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1 และ ด้านที่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3547FBF" w14:textId="77777777" w:rsidR="00C24236" w:rsidRPr="00C24236" w:rsidRDefault="00C24236" w:rsidP="00E01F01">
      <w:pPr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14:paraId="1BB5A36C" w14:textId="77777777" w:rsidR="00E01F01" w:rsidRPr="0085323F" w:rsidRDefault="00E01F01" w:rsidP="00E01F0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224B2254" w14:textId="77777777" w:rsidR="00E01F01" w:rsidRPr="00ED6919" w:rsidRDefault="00E01F01" w:rsidP="00E01F01">
      <w:pPr>
        <w:pStyle w:val="a6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 w:rsidRPr="00ED691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</w:t>
      </w:r>
      <w:r w:rsidR="00ED691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</w:t>
      </w:r>
      <w:r w:rsid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.....................ตำแหน่งครู</w:t>
      </w:r>
      <w:r w:rsidRPr="00ED691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ED6919">
        <w:rPr>
          <w:rFonts w:ascii="TH SarabunIT๙" w:hAnsi="TH SarabunIT๙" w:cs="TH SarabunIT๙" w:hint="cs"/>
          <w:sz w:val="32"/>
          <w:szCs w:val="32"/>
          <w:cs/>
        </w:rPr>
        <w:t>วิทยฐานะ</w:t>
      </w:r>
      <w:r w:rsidR="00C24236" w:rsidRPr="00ED6919">
        <w:rPr>
          <w:rFonts w:ascii="TH SarabunIT๙" w:hAnsi="TH SarabunIT๙" w:cs="TH SarabunIT๙" w:hint="cs"/>
          <w:sz w:val="32"/>
          <w:szCs w:val="32"/>
          <w:cs/>
        </w:rPr>
        <w:t>ครูชำนาญการพิเศษ</w:t>
      </w:r>
    </w:p>
    <w:p w14:paraId="3770BDEB" w14:textId="77777777" w:rsidR="00E01F01" w:rsidRDefault="00E01F01" w:rsidP="00E01F01">
      <w:pPr>
        <w:pStyle w:val="a6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รับเง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ินเดือนในอันดับ คศ. .....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.....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 บาท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...........อำเภอ..............................จังหวัด.................................</w:t>
      </w:r>
    </w:p>
    <w:p w14:paraId="7B32AC32" w14:textId="77777777" w:rsidR="00C24236" w:rsidRPr="00C24236" w:rsidRDefault="00E01F01" w:rsidP="00C24236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203CCE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>……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................................................................................</w:t>
      </w:r>
      <w:r w:rsidR="00287F0A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</w:t>
      </w:r>
    </w:p>
    <w:p w14:paraId="6204F379" w14:textId="77777777" w:rsidR="004D5C0A" w:rsidRDefault="004D5C0A" w:rsidP="00C24236">
      <w:pPr>
        <w:spacing w:before="40" w:after="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2F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ด้านที่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ด้านทักษะการจัดการเรียนรู้และการจัดการชั้นเรียน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237"/>
        <w:gridCol w:w="993"/>
        <w:gridCol w:w="1842"/>
      </w:tblGrid>
      <w:tr w:rsidR="004D5C0A" w14:paraId="2C2945A8" w14:textId="77777777" w:rsidTr="00C24236">
        <w:tc>
          <w:tcPr>
            <w:tcW w:w="6237" w:type="dxa"/>
            <w:vAlign w:val="center"/>
          </w:tcPr>
          <w:p w14:paraId="72FD45CA" w14:textId="77777777" w:rsidR="004D5C0A" w:rsidRPr="00923487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993" w:type="dxa"/>
            <w:vAlign w:val="center"/>
          </w:tcPr>
          <w:p w14:paraId="796B589B" w14:textId="77777777" w:rsidR="004D5C0A" w:rsidRPr="00923487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1842" w:type="dxa"/>
            <w:vAlign w:val="center"/>
          </w:tcPr>
          <w:p w14:paraId="263326D3" w14:textId="77777777" w:rsidR="004D5C0A" w:rsidRPr="00923487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คะแนนถ่วงน้ำหนัก</w:t>
            </w:r>
          </w:p>
          <w:p w14:paraId="13653184" w14:textId="77777777" w:rsidR="004D5C0A" w:rsidRPr="00923487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(คะแนน </w:t>
            </w:r>
            <w:r w:rsidRPr="0092348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X 2.5</w:t>
            </w: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4D5C0A" w14:paraId="69AD91D9" w14:textId="77777777" w:rsidTr="00C24236">
        <w:tc>
          <w:tcPr>
            <w:tcW w:w="6237" w:type="dxa"/>
          </w:tcPr>
          <w:p w14:paraId="46621A6B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ผู้เรียนสามารถเข้าถึงสิ่งที่เรียนและเข้าใจในกิจกรรม</w:t>
            </w:r>
          </w:p>
        </w:tc>
        <w:tc>
          <w:tcPr>
            <w:tcW w:w="993" w:type="dxa"/>
          </w:tcPr>
          <w:p w14:paraId="3C9C5349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5433FE3F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03EEEB17" w14:textId="77777777" w:rsidTr="00C24236">
        <w:tc>
          <w:tcPr>
            <w:tcW w:w="6237" w:type="dxa"/>
          </w:tcPr>
          <w:p w14:paraId="42C11F4D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2. 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993" w:type="dxa"/>
          </w:tcPr>
          <w:p w14:paraId="05DAB547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32691247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1A6B305F" w14:textId="77777777" w:rsidTr="00C24236">
        <w:tc>
          <w:tcPr>
            <w:tcW w:w="6237" w:type="dxa"/>
          </w:tcPr>
          <w:p w14:paraId="7FBD74CB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3. 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993" w:type="dxa"/>
          </w:tcPr>
          <w:p w14:paraId="22368CBB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21C19483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18DF4056" w14:textId="77777777" w:rsidTr="00C24236">
        <w:tc>
          <w:tcPr>
            <w:tcW w:w="6237" w:type="dxa"/>
          </w:tcPr>
          <w:p w14:paraId="1D2B6AA1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ผู้เรียนได้รับการกระตุ้นและเกิดแรงจูงใจในการเรียนรู้</w:t>
            </w:r>
          </w:p>
        </w:tc>
        <w:tc>
          <w:tcPr>
            <w:tcW w:w="993" w:type="dxa"/>
          </w:tcPr>
          <w:p w14:paraId="25A66C38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7C926FFD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4DE8ABA5" w14:textId="77777777" w:rsidTr="00C24236">
        <w:tc>
          <w:tcPr>
            <w:tcW w:w="6237" w:type="dxa"/>
          </w:tcPr>
          <w:p w14:paraId="47B3EDCC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5. ผู้เรียนได้รับการพัฒนาทักษะความเชี่ยวชาญจากการเรียนรู้</w:t>
            </w:r>
          </w:p>
        </w:tc>
        <w:tc>
          <w:tcPr>
            <w:tcW w:w="993" w:type="dxa"/>
          </w:tcPr>
          <w:p w14:paraId="5CB67AAF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5F8D61AA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5DD55E8E" w14:textId="77777777" w:rsidTr="00C24236">
        <w:tc>
          <w:tcPr>
            <w:tcW w:w="6237" w:type="dxa"/>
          </w:tcPr>
          <w:p w14:paraId="720DC091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 ผู้เรียนได้รับข้อมูลสะท้อนกลับเพื่อปรับปรุงการเรียนรู้</w:t>
            </w:r>
          </w:p>
        </w:tc>
        <w:tc>
          <w:tcPr>
            <w:tcW w:w="993" w:type="dxa"/>
          </w:tcPr>
          <w:p w14:paraId="14A15C89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0D67AFF1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5F4C5F79" w14:textId="77777777" w:rsidTr="00C24236">
        <w:tc>
          <w:tcPr>
            <w:tcW w:w="6237" w:type="dxa"/>
          </w:tcPr>
          <w:p w14:paraId="5D995BA7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 ผู้เรียนได้รับการพัฒนาการเรียนรู้ในบรรยากาศการจัดกิจกรรมที่เหมาะสม</w:t>
            </w:r>
          </w:p>
        </w:tc>
        <w:tc>
          <w:tcPr>
            <w:tcW w:w="993" w:type="dxa"/>
          </w:tcPr>
          <w:p w14:paraId="5F5E0F5A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367FC8F0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2A960D96" w14:textId="77777777" w:rsidTr="00C24236">
        <w:tc>
          <w:tcPr>
            <w:tcW w:w="6237" w:type="dxa"/>
          </w:tcPr>
          <w:p w14:paraId="0FF79F51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8. ผู้เรียนสามาร</w:t>
            </w:r>
            <w:r w:rsidR="00ED6919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ถ</w:t>
            </w:r>
            <w:r w:rsidRPr="00923487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กำหนดเป้าหมายการเรียนรู้และปฏิบัติกิจกรรมด้วยตนเอง</w:t>
            </w:r>
            <w:r w:rsidR="00C2423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</w:t>
            </w: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หรือกระบวนการกลุ่ม</w:t>
            </w:r>
          </w:p>
        </w:tc>
        <w:tc>
          <w:tcPr>
            <w:tcW w:w="993" w:type="dxa"/>
          </w:tcPr>
          <w:p w14:paraId="29A7B1A8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21573B99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5BF1B0C4" w14:textId="77777777" w:rsidTr="00C24236">
        <w:tc>
          <w:tcPr>
            <w:tcW w:w="6237" w:type="dxa"/>
            <w:vAlign w:val="center"/>
          </w:tcPr>
          <w:p w14:paraId="59940563" w14:textId="77777777" w:rsidR="004D5C0A" w:rsidRPr="00923487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pacing w:val="-4"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993" w:type="dxa"/>
            <w:vAlign w:val="center"/>
          </w:tcPr>
          <w:p w14:paraId="1E9F9543" w14:textId="77777777" w:rsidR="004D5C0A" w:rsidRPr="00923487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2" w:type="dxa"/>
            <w:vAlign w:val="center"/>
          </w:tcPr>
          <w:p w14:paraId="6B2DED33" w14:textId="77777777" w:rsidR="004D5C0A" w:rsidRPr="00923487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62173720" w14:textId="77777777" w:rsidR="004D5C0A" w:rsidRPr="00AB66C2" w:rsidRDefault="004D5C0A" w:rsidP="00C24236">
      <w:pPr>
        <w:spacing w:before="120" w:after="0" w:line="240" w:lineRule="auto"/>
        <w:ind w:left="360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ผลการพิจารณา 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ผ่าน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B66C2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ไม่ผ่าน</w:t>
      </w:r>
    </w:p>
    <w:p w14:paraId="2FAAC45B" w14:textId="77777777" w:rsidR="004D5C0A" w:rsidRPr="00AB66C2" w:rsidRDefault="00E01F01" w:rsidP="00C24236">
      <w:pPr>
        <w:spacing w:before="40" w:after="4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ด้านที่ 2</w:t>
      </w:r>
      <w:r w:rsidR="004D5C0A"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237"/>
        <w:gridCol w:w="993"/>
        <w:gridCol w:w="1842"/>
      </w:tblGrid>
      <w:tr w:rsidR="004D5C0A" w:rsidRPr="00AB66C2" w14:paraId="0B63175C" w14:textId="77777777" w:rsidTr="00C24236">
        <w:tc>
          <w:tcPr>
            <w:tcW w:w="6237" w:type="dxa"/>
            <w:vAlign w:val="center"/>
          </w:tcPr>
          <w:p w14:paraId="453BA8F5" w14:textId="77777777" w:rsidR="004D5C0A" w:rsidRPr="00AB66C2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  <w:r w:rsidR="00E01F0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ผลลัพธ์การเรียนรู้ของผู้เรียน</w:t>
            </w:r>
          </w:p>
        </w:tc>
        <w:tc>
          <w:tcPr>
            <w:tcW w:w="993" w:type="dxa"/>
            <w:vAlign w:val="center"/>
          </w:tcPr>
          <w:p w14:paraId="1CCD86F0" w14:textId="77777777" w:rsidR="004D5C0A" w:rsidRPr="00AB66C2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1842" w:type="dxa"/>
            <w:vAlign w:val="center"/>
          </w:tcPr>
          <w:p w14:paraId="13BE670D" w14:textId="77777777" w:rsidR="004D5C0A" w:rsidRPr="00AB66C2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คะแนนถ่วงน้ำหนัก</w:t>
            </w:r>
          </w:p>
          <w:p w14:paraId="0A842A9A" w14:textId="77777777" w:rsidR="004D5C0A" w:rsidRPr="00AB66C2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(คะแนน </w:t>
            </w:r>
            <w:r w:rsidRPr="00AB66C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X 5</w:t>
            </w: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4D5C0A" w14:paraId="1958CE60" w14:textId="77777777" w:rsidTr="00C24236">
        <w:tc>
          <w:tcPr>
            <w:tcW w:w="6237" w:type="dxa"/>
          </w:tcPr>
          <w:p w14:paraId="7383EDD9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ผลงานหรือผลการปฏิบัติเป็นผลลัพธ์ที่เกิดขึ้นจากการจัดกิจกรรมของครู</w:t>
            </w:r>
          </w:p>
        </w:tc>
        <w:tc>
          <w:tcPr>
            <w:tcW w:w="993" w:type="dxa"/>
          </w:tcPr>
          <w:p w14:paraId="27489E56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27EF1080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187D5F25" w14:textId="77777777" w:rsidTr="00C24236">
        <w:tc>
          <w:tcPr>
            <w:tcW w:w="6237" w:type="dxa"/>
          </w:tcPr>
          <w:p w14:paraId="7EF20479" w14:textId="77777777" w:rsidR="00C24236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ผลงานหรือผลการปฏิบัติสะท้อนถึงการได้รับการพัฒนาทักษะพื้นฐาน</w:t>
            </w:r>
          </w:p>
          <w:p w14:paraId="25A2A0BA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basic Skills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 ตามวัยและลักษณะของผู้เรียน</w:t>
            </w:r>
          </w:p>
        </w:tc>
        <w:tc>
          <w:tcPr>
            <w:tcW w:w="993" w:type="dxa"/>
          </w:tcPr>
          <w:p w14:paraId="6AFCC254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7DB80AA5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75D6BAE2" w14:textId="77777777" w:rsidTr="00C24236">
        <w:tc>
          <w:tcPr>
            <w:tcW w:w="6237" w:type="dxa"/>
          </w:tcPr>
          <w:p w14:paraId="1CB7C405" w14:textId="77777777" w:rsidR="00C24236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ผลงานหรือผลการปฏิบัติสะท้อนถึงความสามารถในการเรียนรู้</w:t>
            </w:r>
          </w:p>
          <w:p w14:paraId="50E7A26C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Cognitive Abilities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 ตามวัยและลักษณะของผู้เรียน</w:t>
            </w:r>
          </w:p>
        </w:tc>
        <w:tc>
          <w:tcPr>
            <w:tcW w:w="993" w:type="dxa"/>
          </w:tcPr>
          <w:p w14:paraId="614EE253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2A4D62DE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59F78A23" w14:textId="77777777" w:rsidTr="00C24236">
        <w:tc>
          <w:tcPr>
            <w:tcW w:w="6237" w:type="dxa"/>
          </w:tcPr>
          <w:p w14:paraId="49CC60F1" w14:textId="77777777" w:rsidR="00C24236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ผลงานหรือผลการปฏิบัติสะท้อนถึงการบูรณาการทักษะในการทำงาน</w:t>
            </w:r>
          </w:p>
          <w:p w14:paraId="40AFECAB" w14:textId="77777777" w:rsidR="004D5C0A" w:rsidRPr="00923487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Cross – functional 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Skills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ตามวัยและลักษณะของผู้เรียน</w:t>
            </w:r>
          </w:p>
        </w:tc>
        <w:tc>
          <w:tcPr>
            <w:tcW w:w="993" w:type="dxa"/>
          </w:tcPr>
          <w:p w14:paraId="38174446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6FA2F756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67388AD8" w14:textId="77777777" w:rsidTr="00C24236">
        <w:tc>
          <w:tcPr>
            <w:tcW w:w="6237" w:type="dxa"/>
          </w:tcPr>
          <w:p w14:paraId="087B5023" w14:textId="77777777" w:rsidR="004D5C0A" w:rsidRPr="00AB66C2" w:rsidRDefault="004D5C0A" w:rsidP="00C24236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993" w:type="dxa"/>
          </w:tcPr>
          <w:p w14:paraId="7DBE0602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7DF97CE0" w14:textId="77777777" w:rsidR="004D5C0A" w:rsidRPr="00082F4B" w:rsidRDefault="004D5C0A" w:rsidP="00C24236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3368D7" w14:textId="77777777" w:rsidR="00C24236" w:rsidRPr="00AB66C2" w:rsidRDefault="00C24236" w:rsidP="00C24236">
      <w:pPr>
        <w:spacing w:before="120" w:after="0" w:line="240" w:lineRule="auto"/>
        <w:ind w:left="3391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ผลการพิจารณา 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ผ่าน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B66C2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ไม่ผ่าน</w:t>
      </w:r>
    </w:p>
    <w:p w14:paraId="724A0147" w14:textId="77777777" w:rsidR="00C24236" w:rsidRPr="00C24236" w:rsidRDefault="00C24236" w:rsidP="00C24236">
      <w:pPr>
        <w:spacing w:after="0" w:line="240" w:lineRule="auto"/>
        <w:ind w:left="3600"/>
        <w:rPr>
          <w:rFonts w:ascii="TH SarabunIT๙" w:hAnsi="TH SarabunIT๙" w:cs="TH SarabunIT๙"/>
          <w:sz w:val="10"/>
          <w:szCs w:val="10"/>
        </w:rPr>
      </w:pPr>
    </w:p>
    <w:p w14:paraId="1C2006B1" w14:textId="77777777" w:rsidR="00C24236" w:rsidRDefault="00C24236" w:rsidP="00C24236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(ลงชื่อ).....................................................กรรมการผู้ประเมิน       </w:t>
      </w:r>
    </w:p>
    <w:p w14:paraId="13AD7E8F" w14:textId="77777777" w:rsidR="00C24236" w:rsidRDefault="00C24236" w:rsidP="00C24236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(..................................................)</w:t>
      </w:r>
    </w:p>
    <w:p w14:paraId="01DCE7A7" w14:textId="77777777" w:rsidR="00C24236" w:rsidRDefault="00C24236" w:rsidP="00C24236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</w:p>
    <w:p w14:paraId="12AFB1E2" w14:textId="77777777" w:rsidR="00C24236" w:rsidRDefault="00C24236" w:rsidP="00325556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วันที่.........เดือน..........................พ.ศ..........</w:t>
      </w:r>
    </w:p>
    <w:p w14:paraId="7947F821" w14:textId="77777777" w:rsidR="004D5C0A" w:rsidRPr="006610BA" w:rsidRDefault="004D5C0A" w:rsidP="004D5C0A">
      <w:pPr>
        <w:spacing w:after="0" w:line="240" w:lineRule="auto"/>
        <w:ind w:firstLine="1701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0BA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Pr="006610BA">
        <w:rPr>
          <w:rFonts w:ascii="TH SarabunIT๙" w:hAnsi="TH SarabunIT๙" w:cs="TH SarabunIT๙" w:hint="cs"/>
          <w:b/>
          <w:bCs/>
          <w:sz w:val="32"/>
          <w:szCs w:val="32"/>
          <w:cs/>
        </w:rPr>
        <w:t>ส/</w:t>
      </w:r>
      <w:r w:rsidR="00325556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กิจกรรมพัฒนาผู้เรียน</w:t>
      </w:r>
    </w:p>
    <w:p w14:paraId="5906F057" w14:textId="77777777" w:rsidR="00325556" w:rsidRDefault="00325556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6610B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F5A565" wp14:editId="4CD6F2B3">
                <wp:simplePos x="0" y="0"/>
                <wp:positionH relativeFrom="column">
                  <wp:posOffset>4187190</wp:posOffset>
                </wp:positionH>
                <wp:positionV relativeFrom="paragraph">
                  <wp:posOffset>67945</wp:posOffset>
                </wp:positionV>
                <wp:extent cx="1577975" cy="285750"/>
                <wp:effectExtent l="0" t="0" r="22225" b="19050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B1E66" w14:textId="77777777" w:rsidR="00325556" w:rsidRPr="00ED6919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ED6919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สำหรับกรรมการประเมิน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5A565" id="_x0000_s1035" type="#_x0000_t202" style="position:absolute;left:0;text-align:left;margin-left:329.7pt;margin-top:5.35pt;width:124.2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">
                <v:textbox>
                  <w:txbxContent>
                    <w:p w14:paraId="198B1E66" w14:textId="77777777" w:rsidR="00325556" w:rsidRPr="00ED6919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ED6919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สำหรับกรรมการประเมิน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7A3F183D" w14:textId="77777777" w:rsidR="004D5C0A" w:rsidRDefault="00325556" w:rsidP="004D5C0A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6610B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D29A327" wp14:editId="7164FF1C">
                <wp:simplePos x="0" y="0"/>
                <wp:positionH relativeFrom="column">
                  <wp:posOffset>1824990</wp:posOffset>
                </wp:positionH>
                <wp:positionV relativeFrom="paragraph">
                  <wp:posOffset>109220</wp:posOffset>
                </wp:positionV>
                <wp:extent cx="2105660" cy="342900"/>
                <wp:effectExtent l="0" t="0" r="27940" b="19050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66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ECDA7" w14:textId="77777777" w:rsidR="00325556" w:rsidRPr="00E13C8F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13C8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ห้องเรียนกิจกรรมพัฒนาผู้เรียน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9A327" id="_x0000_s1036" type="#_x0000_t202" style="position:absolute;left:0;text-align:left;margin-left:143.7pt;margin-top:8.6pt;width:165.8pt;height:2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">
                <v:textbox>
                  <w:txbxContent>
                    <w:p w14:paraId="43CECDA7" w14:textId="77777777" w:rsidR="00325556" w:rsidRPr="00E13C8F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13C8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ห้องเรียนกิจกรรมพัฒนาผู้เรียน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6191C5CF" w14:textId="77777777" w:rsidR="004D5C0A" w:rsidRDefault="004D5C0A" w:rsidP="004D5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5E7489" w14:textId="77777777" w:rsidR="00325556" w:rsidRDefault="004D5C0A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0BA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แบบประเมินตำแหน่งและวิทย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ฐานะ</w:t>
      </w:r>
    </w:p>
    <w:p w14:paraId="32A9798C" w14:textId="77777777" w:rsidR="004D5C0A" w:rsidRPr="006610BA" w:rsidRDefault="004D5C0A" w:rsidP="004D5C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ตำแหน่งครู วิทยฐานะครูเชี่ยวชาญพิเศษ</w:t>
      </w:r>
    </w:p>
    <w:p w14:paraId="2AA8B82B" w14:textId="77777777" w:rsidR="00325556" w:rsidRDefault="00325556" w:rsidP="00E13C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5AE07F7" w14:textId="77777777" w:rsidR="00E13C8F" w:rsidRPr="0085323F" w:rsidRDefault="00E13C8F" w:rsidP="00E13C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20744701" w14:textId="77777777" w:rsidR="00E13C8F" w:rsidRPr="00ED6919" w:rsidRDefault="00E13C8F" w:rsidP="00E13C8F">
      <w:pPr>
        <w:pStyle w:val="a6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 w:rsidRPr="00ED691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r w:rsidR="00325556" w:rsidRPr="00ED691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="00325556" w:rsidRPr="00ED691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Pr="00ED691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......................ตำแหน่งครู</w:t>
      </w:r>
      <w:r w:rsidRPr="00ED691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ED6919">
        <w:rPr>
          <w:rFonts w:ascii="TH SarabunIT๙" w:hAnsi="TH SarabunIT๙" w:cs="TH SarabunIT๙" w:hint="cs"/>
          <w:sz w:val="32"/>
          <w:szCs w:val="32"/>
          <w:cs/>
        </w:rPr>
        <w:t>วิทยฐานะ</w:t>
      </w:r>
      <w:r w:rsidR="00325556" w:rsidRPr="00ED6919">
        <w:rPr>
          <w:rFonts w:ascii="TH SarabunIT๙" w:hAnsi="TH SarabunIT๙" w:cs="TH SarabunIT๙" w:hint="cs"/>
          <w:sz w:val="32"/>
          <w:szCs w:val="32"/>
          <w:cs/>
        </w:rPr>
        <w:t>ครูเชี่ยวชาญ</w:t>
      </w:r>
    </w:p>
    <w:p w14:paraId="27D4B4A7" w14:textId="77777777" w:rsidR="00E13C8F" w:rsidRDefault="00E13C8F" w:rsidP="00E13C8F">
      <w:pPr>
        <w:pStyle w:val="a6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รับเง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ินเดือนในอันดับ คศ. .....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.....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 บาท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...........อำเภอ..............................จังหวัด.................................</w:t>
      </w:r>
    </w:p>
    <w:p w14:paraId="2623227E" w14:textId="77777777" w:rsidR="004D5C0A" w:rsidRPr="00576E19" w:rsidRDefault="00E13C8F" w:rsidP="00E13C8F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  <w:r w:rsidRPr="00203CCE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>……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...............................................................................................</w:t>
      </w:r>
      <w:r w:rsidR="00325556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</w:t>
      </w:r>
    </w:p>
    <w:p w14:paraId="2CEEFB9D" w14:textId="77777777" w:rsidR="00325556" w:rsidRDefault="00325556" w:rsidP="0032555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7378695" w14:textId="77777777" w:rsidR="004D5C0A" w:rsidRDefault="004D5C0A" w:rsidP="0032555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</w:t>
      </w: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ด้านทักษะการจัดการเรียนรู้และการจัดการชั้นเรียน</w:t>
      </w:r>
    </w:p>
    <w:p w14:paraId="5832E615" w14:textId="1155C525" w:rsidR="004D5C0A" w:rsidRDefault="004D5C0A" w:rsidP="00325556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 (</w:t>
      </w:r>
      <w:r>
        <w:rPr>
          <w:rFonts w:ascii="TH SarabunIT๙" w:hAnsi="TH SarabunIT๙" w:cs="TH SarabunIT๙"/>
          <w:b/>
          <w:bCs/>
          <w:sz w:val="32"/>
          <w:szCs w:val="32"/>
        </w:rPr>
        <w:t>Scoring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Rubric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6945"/>
      </w:tblGrid>
      <w:tr w:rsidR="004D5C0A" w14:paraId="75AB92D0" w14:textId="77777777" w:rsidTr="009744BA">
        <w:tc>
          <w:tcPr>
            <w:tcW w:w="2127" w:type="dxa"/>
          </w:tcPr>
          <w:p w14:paraId="33B1994F" w14:textId="77777777" w:rsidR="004D5C0A" w:rsidRDefault="004D5C0A" w:rsidP="009744B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945" w:type="dxa"/>
          </w:tcPr>
          <w:p w14:paraId="3F5331D5" w14:textId="77777777" w:rsidR="004D5C0A" w:rsidRPr="00115358" w:rsidRDefault="004D5C0A" w:rsidP="009744B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 1 ข้อ</w:t>
            </w:r>
          </w:p>
        </w:tc>
      </w:tr>
      <w:tr w:rsidR="004D5C0A" w14:paraId="6B53180E" w14:textId="77777777" w:rsidTr="009744BA">
        <w:tc>
          <w:tcPr>
            <w:tcW w:w="2127" w:type="dxa"/>
          </w:tcPr>
          <w:p w14:paraId="522C3EFB" w14:textId="77777777" w:rsidR="004D5C0A" w:rsidRDefault="004D5C0A" w:rsidP="009744B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945" w:type="dxa"/>
          </w:tcPr>
          <w:p w14:paraId="0679021F" w14:textId="77777777" w:rsidR="004D5C0A" w:rsidRPr="00115358" w:rsidRDefault="004D5C0A" w:rsidP="009744B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 2 ข้อ</w:t>
            </w:r>
          </w:p>
        </w:tc>
      </w:tr>
      <w:tr w:rsidR="004D5C0A" w14:paraId="0D645FA3" w14:textId="77777777" w:rsidTr="009744BA">
        <w:tc>
          <w:tcPr>
            <w:tcW w:w="2127" w:type="dxa"/>
          </w:tcPr>
          <w:p w14:paraId="6DCEC526" w14:textId="77777777" w:rsidR="004D5C0A" w:rsidRDefault="004D5C0A" w:rsidP="009744B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945" w:type="dxa"/>
          </w:tcPr>
          <w:p w14:paraId="306E2A95" w14:textId="77777777" w:rsidR="004D5C0A" w:rsidRPr="00115358" w:rsidRDefault="004D5C0A" w:rsidP="009744B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</w:tc>
      </w:tr>
      <w:tr w:rsidR="004D5C0A" w14:paraId="0E6919E1" w14:textId="77777777" w:rsidTr="009744BA">
        <w:tc>
          <w:tcPr>
            <w:tcW w:w="2127" w:type="dxa"/>
          </w:tcPr>
          <w:p w14:paraId="5EB5AAF5" w14:textId="77777777" w:rsidR="004D5C0A" w:rsidRDefault="004D5C0A" w:rsidP="009744B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945" w:type="dxa"/>
          </w:tcPr>
          <w:p w14:paraId="7A6C626D" w14:textId="77777777" w:rsidR="004D5C0A" w:rsidRDefault="004D5C0A" w:rsidP="009744B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  <w:p w14:paraId="2B08DF3E" w14:textId="77777777" w:rsidR="004D5C0A" w:rsidRPr="00115358" w:rsidRDefault="004D5C0A" w:rsidP="009744B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4</w:t>
            </w:r>
            <w:r w:rsidR="009744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ถึง ข้อ 5 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ข้อ</w:t>
            </w:r>
          </w:p>
        </w:tc>
      </w:tr>
      <w:tr w:rsidR="004D5C0A" w14:paraId="5C0F4E26" w14:textId="77777777" w:rsidTr="009744BA">
        <w:tc>
          <w:tcPr>
            <w:tcW w:w="2127" w:type="dxa"/>
          </w:tcPr>
          <w:p w14:paraId="711283BC" w14:textId="77777777" w:rsidR="004D5C0A" w:rsidRDefault="004D5C0A" w:rsidP="009744B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945" w:type="dxa"/>
          </w:tcPr>
          <w:p w14:paraId="6E54A992" w14:textId="77777777" w:rsidR="004D5C0A" w:rsidRDefault="004D5C0A" w:rsidP="009744B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1 ถึง ข้อ 3 ได้ทั้ง 3 ข้อ</w:t>
            </w:r>
          </w:p>
          <w:p w14:paraId="40FA43FE" w14:textId="77777777" w:rsidR="004D5C0A" w:rsidRPr="00115358" w:rsidRDefault="004D5C0A" w:rsidP="009744B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เมื่อปรากฏชัดเจนว่าสามารถปฏิบัติตามข้อ 4 ถึง ข้อ 5 ได้ทั้ง 2 ข้อ</w:t>
            </w:r>
          </w:p>
        </w:tc>
      </w:tr>
    </w:tbl>
    <w:p w14:paraId="5235F0B4" w14:textId="77777777" w:rsidR="00325556" w:rsidRDefault="00325556" w:rsidP="0032555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A600E9E" w14:textId="77777777" w:rsidR="004D5C0A" w:rsidRPr="00115358" w:rsidRDefault="004D5C0A" w:rsidP="00325556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6E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ผู้เรียนสามารถเข้าถึงสิ่งที่เรียนและเข้าใจในกิจกรรม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1F89C251" w14:textId="77777777" w:rsidTr="00B236DC">
        <w:tc>
          <w:tcPr>
            <w:tcW w:w="7230" w:type="dxa"/>
            <w:vAlign w:val="center"/>
          </w:tcPr>
          <w:p w14:paraId="521DAC72" w14:textId="77777777" w:rsidR="004D5C0A" w:rsidRPr="00576E19" w:rsidRDefault="004D5C0A" w:rsidP="009744B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576D84BA" w14:textId="77777777" w:rsidR="004D5C0A" w:rsidRPr="00576E19" w:rsidRDefault="004D5C0A" w:rsidP="009744B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231EDBB5" w14:textId="77777777" w:rsidTr="00B236DC">
        <w:tc>
          <w:tcPr>
            <w:tcW w:w="7230" w:type="dxa"/>
          </w:tcPr>
          <w:p w14:paraId="02F062BD" w14:textId="77777777" w:rsidR="004D5C0A" w:rsidRDefault="009744B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เนื้อหา 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content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หรือมโนทัศน์ ที่จัดให้ผู้เรียนเรียนรู้หรือฝึกฝน</w:t>
            </w:r>
            <w:r w:rsidR="00B236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มีความถูกต้อง</w:t>
            </w:r>
            <w:r w:rsidR="00B236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และตรงตามหลักสูตร</w:t>
            </w:r>
          </w:p>
          <w:p w14:paraId="5B08A0CF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ออกแบบการจัดกิจกรรมเป็นระบบและใช้เวลาเหมาะสม</w:t>
            </w:r>
          </w:p>
          <w:p w14:paraId="750E0F39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ใช้สื่อ</w:t>
            </w:r>
            <w:r w:rsidR="004D5C0A" w:rsidRPr="00B236D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ประกอบการจัดกิจกรรมได้เหมาะสมและช่วยในการเรียนรู้เพื่อบรรลุวัตถุประสงค์</w:t>
            </w:r>
          </w:p>
          <w:p w14:paraId="376AEF60" w14:textId="77777777" w:rsidR="004D5C0A" w:rsidRPr="00416482" w:rsidRDefault="00B236D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 w:rsidRPr="00B236DC">
              <w:rPr>
                <w:rFonts w:ascii="TH SarabunIT๙" w:hAnsi="TH SarabunIT๙" w:cs="TH SarabunIT๙" w:hint="cs"/>
                <w:i/>
                <w:iCs/>
                <w:spacing w:val="-6"/>
                <w:sz w:val="32"/>
                <w:szCs w:val="32"/>
                <w:cs/>
              </w:rPr>
              <w:t>แสดงให้เห็นถึงนวัตกรรมในการออกแบบโครงสร้าง กิจกรรมหรือสื่อการเรียนใหม่</w:t>
            </w:r>
            <w:r w:rsidR="00E13C8F" w:rsidRPr="00B236DC">
              <w:rPr>
                <w:rFonts w:ascii="TH SarabunIT๙" w:hAnsi="TH SarabunIT๙" w:cs="TH SarabunIT๙" w:hint="cs"/>
                <w:i/>
                <w:iCs/>
                <w:spacing w:val="-6"/>
                <w:sz w:val="32"/>
                <w:szCs w:val="32"/>
                <w:cs/>
              </w:rPr>
              <w:t xml:space="preserve"> </w:t>
            </w:r>
            <w:r w:rsidR="004D5C0A" w:rsidRPr="00B236DC">
              <w:rPr>
                <w:rFonts w:ascii="TH SarabunIT๙" w:hAnsi="TH SarabunIT๙" w:cs="TH SarabunIT๙" w:hint="cs"/>
                <w:i/>
                <w:iCs/>
                <w:spacing w:val="-6"/>
                <w:sz w:val="32"/>
                <w:szCs w:val="32"/>
                <w:cs/>
              </w:rPr>
              <w:t>ๆ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ในการปฏิบัติกิจกรรมอย่างชัดเจน</w:t>
            </w:r>
          </w:p>
          <w:p w14:paraId="1C6DFE7C" w14:textId="77777777" w:rsidR="004D5C0A" w:rsidRPr="001D092A" w:rsidRDefault="00B236D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นวัตกรรมที่พัฒนา</w:t>
            </w:r>
            <w:r w:rsidR="00E13C8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ขึ้นสามารถสร้างการเปลี่ยนแปลงแก่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ผู้เรียนได้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หลังการจัดกิจกรรม)</w:t>
            </w:r>
          </w:p>
        </w:tc>
        <w:tc>
          <w:tcPr>
            <w:tcW w:w="1842" w:type="dxa"/>
          </w:tcPr>
          <w:p w14:paraId="42C88EE6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1DF7389" w14:textId="77777777" w:rsidR="004D5C0A" w:rsidRPr="00AB66C2" w:rsidRDefault="004D5C0A" w:rsidP="004D5C0A">
      <w:pPr>
        <w:spacing w:before="60" w:after="0" w:line="240" w:lineRule="auto"/>
        <w:rPr>
          <w:rFonts w:ascii="TH SarabunIT๙" w:hAnsi="TH SarabunIT๙" w:cs="TH SarabunIT๙"/>
          <w:sz w:val="30"/>
          <w:szCs w:val="30"/>
          <w:cs/>
        </w:rPr>
      </w:pPr>
    </w:p>
    <w:p w14:paraId="2460453C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4CC905" w14:textId="77777777" w:rsidR="00ED6919" w:rsidRDefault="00ED6919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C87D76" w14:textId="77777777" w:rsidR="00E13C8F" w:rsidRPr="00E13C8F" w:rsidRDefault="00E13C8F" w:rsidP="00B236D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81FDFE" w14:textId="77777777" w:rsidR="004D5C0A" w:rsidRPr="00115358" w:rsidRDefault="004D5C0A" w:rsidP="00E13C8F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349EBD77" w14:textId="77777777" w:rsidTr="00B236DC">
        <w:tc>
          <w:tcPr>
            <w:tcW w:w="7230" w:type="dxa"/>
            <w:vAlign w:val="center"/>
          </w:tcPr>
          <w:p w14:paraId="6BF9E937" w14:textId="77777777" w:rsidR="004D5C0A" w:rsidRPr="00576E19" w:rsidRDefault="004D5C0A" w:rsidP="00B236D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6D74CB0E" w14:textId="77777777" w:rsidR="004D5C0A" w:rsidRPr="00576E19" w:rsidRDefault="004D5C0A" w:rsidP="00B236D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31DFAF29" w14:textId="77777777" w:rsidTr="00B236DC">
        <w:tc>
          <w:tcPr>
            <w:tcW w:w="7230" w:type="dxa"/>
          </w:tcPr>
          <w:p w14:paraId="48D74EEE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มีการทบทวนความรู้ ทักษะ หรือประสบการณ์เดิม เช่น การใช้คำถาม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แบบฝึก หรือกิจกรรม ฯลฯ</w:t>
            </w:r>
          </w:p>
          <w:p w14:paraId="06FBCBFE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มีการเข้าถึงผู้เรียนที่ยังไม่พร้อมที่จะเรียนรู้ใหม่</w:t>
            </w:r>
          </w:p>
          <w:p w14:paraId="04CD865A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มีการช่วยเหลือผู้เรียนที่ยังมีความรู้ ทักษะ หรือประสบการณ์เดิมไม่เพียงพอ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ที่จะเชื่อมโยงกับการเรียนรู้ใหม่ เช่น การอธิบาย ยกตัวอย่าง การใช้คำถาม เกม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หรือกิจกรรม ฯลฯ</w:t>
            </w:r>
          </w:p>
          <w:p w14:paraId="5BA7CB36" w14:textId="77777777" w:rsidR="004D5C0A" w:rsidRPr="00416482" w:rsidRDefault="00B236D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แสดงให้เห็นถึงนวัตกรรมที่สามารถเชื่อมโยงความรู้หรือประสบการณ์เดิม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กับการเรียนรู้ใหม่อย่างชัดเจน</w:t>
            </w:r>
          </w:p>
          <w:p w14:paraId="4F2BD060" w14:textId="77777777" w:rsidR="004D5C0A" w:rsidRPr="00250481" w:rsidRDefault="00B236D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นวัตกรรมที่พัฒนา</w:t>
            </w:r>
            <w:r w:rsidR="00E13C8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ขึ้นสามารถสร้างการเปลี่ยนแปลงแก่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ผู้เรียนได้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หลังการจัดกิจกรรม)</w:t>
            </w:r>
            <w:r w:rsidR="004D5C0A" w:rsidRPr="0025048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2" w:type="dxa"/>
          </w:tcPr>
          <w:p w14:paraId="5EE5D315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D4F8C43" w14:textId="77777777" w:rsidR="00B236DC" w:rsidRDefault="00B236DC" w:rsidP="00B236D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FC4D469" w14:textId="77777777" w:rsidR="004D5C0A" w:rsidRPr="00115358" w:rsidRDefault="004D5C0A" w:rsidP="00B236DC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ผู้เรียนได้สร้างความรู้เอง หรือได้สร้างประสบการณ์ใหม่จากการเรียนรู้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21D5ED23" w14:textId="77777777" w:rsidTr="00B236DC">
        <w:tc>
          <w:tcPr>
            <w:tcW w:w="7230" w:type="dxa"/>
            <w:vAlign w:val="center"/>
          </w:tcPr>
          <w:p w14:paraId="5D15938A" w14:textId="77777777" w:rsidR="004D5C0A" w:rsidRPr="00576E19" w:rsidRDefault="004D5C0A" w:rsidP="00B236D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1FC9F558" w14:textId="77777777" w:rsidR="004D5C0A" w:rsidRPr="00576E19" w:rsidRDefault="004D5C0A" w:rsidP="00B236D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201573D7" w14:textId="77777777" w:rsidTr="00B236DC">
        <w:tc>
          <w:tcPr>
            <w:tcW w:w="7230" w:type="dxa"/>
          </w:tcPr>
          <w:p w14:paraId="26F72C16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ออกแบบงานหรือกิจกรรมให้ผู้เรียนสร้างความรู้หรือประสบ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การณ์ใหม่ 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อย่างเหมาะสมกับวัย สภาพ และบริบทของผู้เรียน</w:t>
            </w:r>
          </w:p>
          <w:p w14:paraId="73630FB2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ผู้เรียนได้ลงมือปฏิบัติกิจกรรมที่ต้องใช้ความรู้หรือทักษะหลากหลาย</w:t>
            </w:r>
          </w:p>
          <w:p w14:paraId="3A5E1959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ใช้เทคนิคให้</w:t>
            </w:r>
            <w:r w:rsidR="004D5C0A" w:rsidRPr="00B236D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ผู้เรียนสรุปความรู้หรือประสบการณ์ใหม่ด้วยตนเอง เช่น</w:t>
            </w:r>
            <w:r w:rsidRPr="00B236D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="004D5C0A" w:rsidRPr="00B236D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แผนที่ความคิด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ตารางวิเคราะห์ การทดลองปฏิบัติ การนำเสนอ ฯลฯ</w:t>
            </w:r>
          </w:p>
          <w:p w14:paraId="46FF4492" w14:textId="77777777" w:rsidR="004D5C0A" w:rsidRPr="00416482" w:rsidRDefault="00B236D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แสดงให้เห็นถึงนวัตกรรมที่ช่วยให้ผู้เรียนสร้างความรู้หรือได้ประสบการณ์ใหม่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จากการเรียนรู้ด้วยตนเองอย่างชัดเจน</w:t>
            </w:r>
          </w:p>
          <w:p w14:paraId="49F67BB1" w14:textId="77777777" w:rsidR="004D5C0A" w:rsidRPr="00B236DC" w:rsidRDefault="00B236D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นวัตกรรมที่พัฒนา</w:t>
            </w:r>
            <w:r w:rsidR="00E13C8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ขึ้นสามารถสร้างการเปลี่ยนแปลงแก่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ผู้เรียนได้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หลังการจัดกิจกรรม)</w:t>
            </w:r>
          </w:p>
        </w:tc>
        <w:tc>
          <w:tcPr>
            <w:tcW w:w="1842" w:type="dxa"/>
          </w:tcPr>
          <w:p w14:paraId="0FF4094C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209C0AA" w14:textId="77777777" w:rsidR="00B236DC" w:rsidRDefault="00B236DC" w:rsidP="00B236D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B31377C" w14:textId="77777777" w:rsidR="004D5C0A" w:rsidRPr="00115358" w:rsidRDefault="004D5C0A" w:rsidP="00B236DC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4</w:t>
      </w:r>
      <w:r w:rsidRPr="00B236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70E6EA5D" w14:textId="77777777" w:rsidTr="00B236DC">
        <w:tc>
          <w:tcPr>
            <w:tcW w:w="7230" w:type="dxa"/>
            <w:vAlign w:val="center"/>
          </w:tcPr>
          <w:p w14:paraId="2A2A8875" w14:textId="77777777" w:rsidR="004D5C0A" w:rsidRPr="00576E19" w:rsidRDefault="004D5C0A" w:rsidP="00B236D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3CC1C672" w14:textId="77777777" w:rsidR="004D5C0A" w:rsidRPr="00576E19" w:rsidRDefault="004D5C0A" w:rsidP="00B236D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7CC4DB2F" w14:textId="77777777" w:rsidTr="00B236DC">
        <w:tc>
          <w:tcPr>
            <w:tcW w:w="7230" w:type="dxa"/>
          </w:tcPr>
          <w:p w14:paraId="65B9E1A7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กิจกรรมการเรียนรู้</w:t>
            </w:r>
            <w:r w:rsidR="004D5C0A" w:rsidRPr="00B236D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เชื่อมโยงสอดคล้องกับชีวิตประจำวัน บริบทชุมชน</w:t>
            </w:r>
            <w:r w:rsidRPr="00B236D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4D5C0A" w:rsidRPr="00B236D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หรือสภาพจริง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ของผู้เรียน</w:t>
            </w:r>
          </w:p>
          <w:p w14:paraId="2712A4DA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วิธีการหรือ</w:t>
            </w:r>
            <w:r w:rsidR="004D5C0A" w:rsidRPr="00B236D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กิจกรรมการเรียนรู้ มีความท้าทายและมีระดับความยากง่าย</w:t>
            </w:r>
            <w:r w:rsidRPr="00B236D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="004D5C0A" w:rsidRPr="00B236D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เหมาะสมกับวัย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สภาพ และพัฒนาการของผู้เรียน</w:t>
            </w:r>
          </w:p>
          <w:p w14:paraId="114B093A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ผู้เรียนมีโอกาสสะท้อนการเรียนรู้ นำเสนอความสำเร็จ หรืออธิบายข้อผิดพลาดจากการปฏิบัติกิจกรรม</w:t>
            </w:r>
          </w:p>
          <w:p w14:paraId="06ADBB3C" w14:textId="77777777" w:rsidR="004D5C0A" w:rsidRPr="00416482" w:rsidRDefault="00B236D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</w:t>
            </w:r>
            <w:r w:rsidR="004D5C0A" w:rsidRPr="00B236DC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>นวัตกรรมในการกระตุ้นให้ผู้เรียนเกิดแรงจูงใจในการเรียนรู้อย่างชัดเจน</w:t>
            </w:r>
          </w:p>
          <w:p w14:paraId="51F49302" w14:textId="77777777" w:rsidR="004D5C0A" w:rsidRPr="00A0451F" w:rsidRDefault="00B236D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นวัตกรรมที่พัฒนา</w:t>
            </w:r>
            <w:r w:rsidR="00E13C8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ขึ้นสามารถสร้างการเปลี่ยนแปลงแก่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ผู้เรียนได้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หลังการจัดกิจกรรม)</w:t>
            </w:r>
          </w:p>
        </w:tc>
        <w:tc>
          <w:tcPr>
            <w:tcW w:w="1842" w:type="dxa"/>
          </w:tcPr>
          <w:p w14:paraId="2EB8A5FE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7199914" w14:textId="77777777" w:rsidR="004D5C0A" w:rsidRPr="00250481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C12699D" w14:textId="77777777" w:rsidR="00E13C8F" w:rsidRDefault="00E13C8F" w:rsidP="00E13C8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96A5B3E" w14:textId="77777777" w:rsidR="00B236DC" w:rsidRDefault="00B236DC" w:rsidP="00E13C8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03B1DA2" w14:textId="77777777" w:rsidR="004D5C0A" w:rsidRPr="00115358" w:rsidRDefault="004D5C0A" w:rsidP="00E13C8F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5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1CAA099E" w14:textId="77777777" w:rsidTr="00B236DC">
        <w:tc>
          <w:tcPr>
            <w:tcW w:w="7230" w:type="dxa"/>
            <w:vAlign w:val="center"/>
          </w:tcPr>
          <w:p w14:paraId="06ECADF7" w14:textId="77777777" w:rsidR="004D5C0A" w:rsidRPr="00576E19" w:rsidRDefault="004D5C0A" w:rsidP="00B236D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40DA959A" w14:textId="77777777" w:rsidR="004D5C0A" w:rsidRPr="00576E19" w:rsidRDefault="004D5C0A" w:rsidP="00B236D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6546A2FB" w14:textId="77777777" w:rsidTr="00B236DC">
        <w:tc>
          <w:tcPr>
            <w:tcW w:w="7230" w:type="dxa"/>
          </w:tcPr>
          <w:p w14:paraId="423FAF9D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ผู้เรียนได้ฝึกทักษะต่าง</w:t>
            </w:r>
            <w:r w:rsidR="00E13C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ครบถ้วนตามวัตถุประสงค์การจัดกิจกรรม</w:t>
            </w:r>
          </w:p>
          <w:p w14:paraId="2041033D" w14:textId="77777777" w:rsidR="004D5C0A" w:rsidRDefault="00B236DC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ผู้เรียนได้บูรณาการทักษะต่าง</w:t>
            </w:r>
            <w:r w:rsidR="00E13C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ลงสู่การปฏิบัติกิจกรรม</w:t>
            </w:r>
          </w:p>
          <w:p w14:paraId="7925EF88" w14:textId="77777777" w:rsidR="004D5C0A" w:rsidRPr="00B236DC" w:rsidRDefault="00B236DC" w:rsidP="00E13C8F">
            <w:pPr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ผู้เรียนได้</w:t>
            </w:r>
            <w:r w:rsidR="004D5C0A" w:rsidRPr="00B236D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ประยุกต์ใช้ทักษะที่ได้รับการพัฒนาในสถานการณ์หรือการแก้ปัญหาใหม่</w:t>
            </w:r>
            <w:r w:rsidR="00E13C8F" w:rsidRPr="00B236D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4D5C0A" w:rsidRPr="00B236D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ๆ</w:t>
            </w:r>
          </w:p>
          <w:p w14:paraId="3F633356" w14:textId="77777777" w:rsidR="004D5C0A" w:rsidRPr="00B236DC" w:rsidRDefault="00B236D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 w:rsidRPr="00B236DC">
              <w:rPr>
                <w:rFonts w:ascii="TH SarabunIT๙" w:hAnsi="TH SarabunIT๙" w:cs="TH SarabunIT๙" w:hint="cs"/>
                <w:i/>
                <w:iCs/>
                <w:spacing w:val="-6"/>
                <w:sz w:val="32"/>
                <w:szCs w:val="32"/>
                <w:cs/>
              </w:rPr>
              <w:t>แสดงให้เห็นถึงนวัตกรรมในการพัฒนาทักษะความเชี่ยวชาญให้กับผู้เรียนอย่างชัดเจน</w:t>
            </w:r>
          </w:p>
          <w:p w14:paraId="5BB538B1" w14:textId="77777777" w:rsidR="004D5C0A" w:rsidRPr="00A0451F" w:rsidRDefault="00B236DC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นวัตกรรมที่พัฒนา</w:t>
            </w:r>
            <w:r w:rsidR="00E13C8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ขึ้นสามารถสร้างการเปลี่ยนแปลงแก่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ผู้เรียนได้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หลังการจัดกิจกรรม)</w:t>
            </w:r>
          </w:p>
        </w:tc>
        <w:tc>
          <w:tcPr>
            <w:tcW w:w="1842" w:type="dxa"/>
          </w:tcPr>
          <w:p w14:paraId="524CBEF5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1E75930" w14:textId="77777777" w:rsidR="00B236DC" w:rsidRDefault="00B236DC" w:rsidP="00B236D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35576C2" w14:textId="77777777" w:rsidR="004D5C0A" w:rsidRPr="00115358" w:rsidRDefault="004D5C0A" w:rsidP="00B236DC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F10FA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260291D2" w14:textId="77777777" w:rsidTr="00B236DC">
        <w:tc>
          <w:tcPr>
            <w:tcW w:w="7230" w:type="dxa"/>
            <w:vAlign w:val="center"/>
          </w:tcPr>
          <w:p w14:paraId="00B9AEAC" w14:textId="77777777" w:rsidR="004D5C0A" w:rsidRPr="00576E19" w:rsidRDefault="004D5C0A" w:rsidP="00B236D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6E6EA6D1" w14:textId="77777777" w:rsidR="004D5C0A" w:rsidRPr="00576E19" w:rsidRDefault="004D5C0A" w:rsidP="00B236D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2E2D2288" w14:textId="77777777" w:rsidTr="00B236DC">
        <w:tc>
          <w:tcPr>
            <w:tcW w:w="7230" w:type="dxa"/>
          </w:tcPr>
          <w:p w14:paraId="4BA0E7E6" w14:textId="77777777" w:rsidR="004D5C0A" w:rsidRDefault="00A85E8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มีการสังเกต หรือค้นหาข้อผิดพลาดในการปฏิบัติหรือมโนทัศน์ที่คลาดเคลื่อน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ของผู้เรียนในระหว่างการเรียนรู้</w:t>
            </w:r>
          </w:p>
          <w:p w14:paraId="76ED4EC0" w14:textId="77777777" w:rsidR="004D5C0A" w:rsidRDefault="00A85E8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มีการประเมินผลระหว่างการเรียนรู้โดยใช้วิ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ธีการที่เหมาะสม เช่น การใช้คำถาม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แบบทดสอบ การปฏิบัติ ฯลฯ</w:t>
            </w:r>
          </w:p>
          <w:p w14:paraId="08F300AF" w14:textId="77777777" w:rsidR="004D5C0A" w:rsidRDefault="00A85E8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มีการนำผลการสังเกต หรือผลการค้นหา หรือผลการประเมินระหว่างเรียนรู้สะท้อนกลับให้ผู้เรียน</w:t>
            </w:r>
          </w:p>
          <w:p w14:paraId="6D6DE076" w14:textId="77777777" w:rsidR="004D5C0A" w:rsidRPr="00416482" w:rsidRDefault="00A85E86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แสดงให้เห็นถึงนวัตกรรมในการให้ข้อมูลสะท้อนกลับเพื่อให้ผู้เรียนปรับปรุง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การเรียนรู้อย่างชัดเจน</w:t>
            </w:r>
          </w:p>
          <w:p w14:paraId="2B48F31F" w14:textId="77777777" w:rsidR="004D5C0A" w:rsidRPr="00A0451F" w:rsidRDefault="00A85E86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นวัตกรรมที่พัฒนา</w:t>
            </w:r>
            <w:r w:rsidR="00E13C8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ขึ้นสามารถสร้างการเปลี่ยนแปลงแก่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ผู้เรียนได้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หลังการจัดกิจกรรม)</w:t>
            </w:r>
          </w:p>
        </w:tc>
        <w:tc>
          <w:tcPr>
            <w:tcW w:w="1842" w:type="dxa"/>
          </w:tcPr>
          <w:p w14:paraId="28A3C79A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4928F1B" w14:textId="77777777" w:rsidR="001616BE" w:rsidRDefault="001616BE" w:rsidP="001616B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588AE2A" w14:textId="77777777" w:rsidR="004D5C0A" w:rsidRPr="00115358" w:rsidRDefault="004D5C0A" w:rsidP="001616BE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</w:t>
      </w:r>
      <w:r w:rsidRPr="002560B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7</w:t>
      </w:r>
      <w:r w:rsidRPr="00F27D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ผู้เรียนได้รับการพัฒนาการเรียนรู้ในบรรยากาศการจัดกิจกรรมที่เหมาะสม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75E78405" w14:textId="77777777" w:rsidTr="001616BE">
        <w:tc>
          <w:tcPr>
            <w:tcW w:w="7230" w:type="dxa"/>
            <w:vAlign w:val="center"/>
          </w:tcPr>
          <w:p w14:paraId="778E534D" w14:textId="77777777" w:rsidR="004D5C0A" w:rsidRPr="00576E19" w:rsidRDefault="004D5C0A" w:rsidP="001616B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2A1EAD35" w14:textId="77777777" w:rsidR="004D5C0A" w:rsidRPr="00576E19" w:rsidRDefault="004D5C0A" w:rsidP="001616B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6D0A8065" w14:textId="77777777" w:rsidTr="001616BE">
        <w:tc>
          <w:tcPr>
            <w:tcW w:w="7230" w:type="dxa"/>
          </w:tcPr>
          <w:p w14:paraId="4DC0B5BE" w14:textId="77777777" w:rsidR="004D5C0A" w:rsidRDefault="00A85E8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ผู้เรียนได้รับแบบอย่างที่ดีในการใช้ภาษา พฤติกรรมแสดงออก และเจตคติ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จากครูผู้สอน</w:t>
            </w:r>
          </w:p>
          <w:p w14:paraId="750912A9" w14:textId="77777777" w:rsidR="004D5C0A" w:rsidRPr="00A85E86" w:rsidRDefault="00A85E86" w:rsidP="00E13C8F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(</w:t>
            </w:r>
            <w:r w:rsidR="004D5C0A" w:rsidRPr="008D0AA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</w:t>
            </w:r>
            <w:r w:rsidR="004D5C0A" w:rsidRPr="008D0AA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) กระตุ้น</w:t>
            </w:r>
            <w:r w:rsidR="004D5C0A" w:rsidRPr="00A85E8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ให้ผู้เรียนมั่นใจ มีอ</w:t>
            </w:r>
            <w:r w:rsidR="00E13C8F" w:rsidRPr="00A85E8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ิสระในการคิดหรือทดลอง และรับ</w:t>
            </w:r>
            <w:r w:rsidR="004D5C0A" w:rsidRPr="00A85E8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รู้ความสามารถของตนเอง</w:t>
            </w:r>
          </w:p>
          <w:p w14:paraId="781DD906" w14:textId="77777777" w:rsidR="004D5C0A" w:rsidRDefault="00A85E8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ใช้สื่อการ</w:t>
            </w:r>
            <w:r w:rsidR="004D5C0A" w:rsidRPr="00A85E86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เรียนหรือตัวอย่างประกอบที่หลากหลาย และกระตุ้นให้ผู้เรียนคิดวิเคราะห์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เปรียบเทียบจากสื่อการเรียนหรือตัวอย่าง</w:t>
            </w:r>
          </w:p>
          <w:p w14:paraId="2C1BB04B" w14:textId="77777777" w:rsidR="004D5C0A" w:rsidRPr="00416482" w:rsidRDefault="00A85E86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แสดงให้เห็นถึงนวัตกรรมในการสร้างบรรยากาศการจัดกิจกรรม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ที่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ช่วยพัฒนา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การเรียนรู้ของผู้เรียนอย่างชัดเจน</w:t>
            </w:r>
          </w:p>
          <w:p w14:paraId="3D47037D" w14:textId="77777777" w:rsidR="004D5C0A" w:rsidRPr="00A0451F" w:rsidRDefault="00A85E86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นวัตกรรมที่พัฒนา</w:t>
            </w:r>
            <w:r w:rsidR="00E13C8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ขึ้นสามารถสร้างการเปลี่ยนแปลงแก่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ผู้เรียนได้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หลังการจัดกิจกรรม)</w:t>
            </w:r>
          </w:p>
        </w:tc>
        <w:tc>
          <w:tcPr>
            <w:tcW w:w="1842" w:type="dxa"/>
          </w:tcPr>
          <w:p w14:paraId="685DAEDF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6EC854C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AC28FF2" w14:textId="77777777" w:rsidR="004D5C0A" w:rsidRPr="008D0AA0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51920DE" w14:textId="77777777" w:rsidR="004A22E9" w:rsidRDefault="004A22E9" w:rsidP="004A22E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00E9222" w14:textId="77777777" w:rsidR="00A85E86" w:rsidRDefault="00A85E86" w:rsidP="004A22E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A08DFA5" w14:textId="77777777" w:rsidR="00A85E86" w:rsidRDefault="00A85E86" w:rsidP="004A22E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17886BF" w14:textId="77777777" w:rsidR="004D5C0A" w:rsidRPr="008E4D9B" w:rsidRDefault="004D5C0A" w:rsidP="004A22E9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</w:pPr>
      <w:r w:rsidRPr="008E4D9B">
        <w:rPr>
          <w:rFonts w:ascii="TH SarabunIT๙" w:hAnsi="TH SarabunIT๙" w:cs="TH SarabunIT๙" w:hint="cs"/>
          <w:b/>
          <w:bCs/>
          <w:spacing w:val="-2"/>
          <w:sz w:val="32"/>
          <w:szCs w:val="32"/>
          <w:u w:val="single"/>
          <w:cs/>
        </w:rPr>
        <w:lastRenderedPageBreak/>
        <w:t>ตัวชี้วัดที่ 8</w:t>
      </w:r>
      <w:r w:rsidRPr="008E4D9B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ผู้เรียนสามารถกำหนดเป้าหมายการเรียนรู้และปฏิบัติกิจกรรมด้วยตนเองหรือกระบวนการกลุ่ม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6E70AA36" w14:textId="77777777" w:rsidTr="00A85E86">
        <w:tc>
          <w:tcPr>
            <w:tcW w:w="7230" w:type="dxa"/>
            <w:vAlign w:val="center"/>
          </w:tcPr>
          <w:p w14:paraId="17D631A5" w14:textId="77777777" w:rsidR="004D5C0A" w:rsidRPr="00576E19" w:rsidRDefault="004D5C0A" w:rsidP="00A85E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842" w:type="dxa"/>
            <w:vAlign w:val="center"/>
          </w:tcPr>
          <w:p w14:paraId="0F3B3BC5" w14:textId="77777777" w:rsidR="004D5C0A" w:rsidRPr="00576E19" w:rsidRDefault="004D5C0A" w:rsidP="00A85E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45570C5B" w14:textId="77777777" w:rsidTr="00A85E86">
        <w:tc>
          <w:tcPr>
            <w:tcW w:w="7230" w:type="dxa"/>
          </w:tcPr>
          <w:p w14:paraId="733EDBEA" w14:textId="77777777" w:rsidR="004D5C0A" w:rsidRDefault="00A85E8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="004D5C0A" w:rsidRPr="00A85E86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ผู้เรียนได้รับโอกาสในการกำหนดเป้าหมายการเรียนรู้หรือการปฏิบัติกิจกรรมด้วยตนเอง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หรือกระบวนการกลุ่ม</w:t>
            </w:r>
          </w:p>
          <w:p w14:paraId="4D879B6A" w14:textId="77777777" w:rsidR="004D5C0A" w:rsidRDefault="00A85E8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ผู้เรียนได้ประเมินตนเองหรือถูกเพื่อนประเมิน ระหว่างปฏิบัติหรือเมื่อภายหลัง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จบกิจกรรม</w:t>
            </w:r>
          </w:p>
          <w:p w14:paraId="666211A4" w14:textId="77777777" w:rsidR="004D5C0A" w:rsidRDefault="00A85E86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</w:t>
            </w:r>
            <w:r w:rsidR="004D5C0A" w:rsidRPr="00A85E8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ผู้เรียนได้รับการกระตุ้นหรือการมอบหมายงานให้ศึกษา ค้นคว้า ฝีกฝน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4D5C0A" w:rsidRPr="00A85E8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หรือเรียนรู้ต่อเนื่อง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เพิ่มเติมภายหลังจบกิจกรรม</w:t>
            </w:r>
          </w:p>
          <w:p w14:paraId="5B4B9C24" w14:textId="77777777" w:rsidR="004D5C0A" w:rsidRPr="00416482" w:rsidRDefault="00A85E86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แสดงให้เห็นถึงนวัตกรรมในการช่วยให้ผู้เรียนกำหนดเป้าหมายการเรียนรู้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และลงมือปฏิบัติด้วยตนเองหรือกระบวนการกลุ่มอย่างชัดเจน</w:t>
            </w:r>
          </w:p>
          <w:p w14:paraId="7EB1E991" w14:textId="77777777" w:rsidR="004D5C0A" w:rsidRPr="00A0451F" w:rsidRDefault="00A85E86" w:rsidP="00E13C8F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นวัตกรรมที่พัฒนาขึ้นสา</w:t>
            </w:r>
            <w:r w:rsidR="004A22E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มารถสร้างการเปลี่ยนแปลงแก่</w:t>
            </w:r>
            <w:r w:rsidR="004D5C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ผู้เรียนได้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(มีบันทึก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</w:t>
            </w:r>
            <w:r w:rsidR="004D5C0A" w:rsidRPr="0041648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หลังการจัดกิจกรรม)</w:t>
            </w:r>
          </w:p>
        </w:tc>
        <w:tc>
          <w:tcPr>
            <w:tcW w:w="1842" w:type="dxa"/>
          </w:tcPr>
          <w:p w14:paraId="0A5A4D60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81C68B" w14:textId="77777777" w:rsidR="00A85E86" w:rsidRDefault="00A85E86" w:rsidP="00A85E8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AA80EA" w14:textId="77777777" w:rsidR="004D5C0A" w:rsidRDefault="004D5C0A" w:rsidP="00A85E8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ด้านผลลัพธ์การเรียนรู้ของผู้เรียน</w:t>
      </w:r>
    </w:p>
    <w:p w14:paraId="10205040" w14:textId="10E40F80" w:rsidR="004D5C0A" w:rsidRDefault="004D5C0A" w:rsidP="00A85E86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 (</w:t>
      </w:r>
      <w:r>
        <w:rPr>
          <w:rFonts w:ascii="TH SarabunIT๙" w:hAnsi="TH SarabunIT๙" w:cs="TH SarabunIT๙"/>
          <w:b/>
          <w:bCs/>
          <w:sz w:val="32"/>
          <w:szCs w:val="32"/>
        </w:rPr>
        <w:t>Scoring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Rubric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6945"/>
      </w:tblGrid>
      <w:tr w:rsidR="004D5C0A" w14:paraId="2450A1DC" w14:textId="77777777" w:rsidTr="00A85E86">
        <w:tc>
          <w:tcPr>
            <w:tcW w:w="2127" w:type="dxa"/>
          </w:tcPr>
          <w:p w14:paraId="42B3666A" w14:textId="77777777" w:rsidR="004D5C0A" w:rsidRDefault="004D5C0A" w:rsidP="00A85E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945" w:type="dxa"/>
          </w:tcPr>
          <w:p w14:paraId="776CCF10" w14:textId="77777777" w:rsidR="004D5C0A" w:rsidRPr="00115358" w:rsidRDefault="004D5C0A" w:rsidP="00A85E86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450ABA7F" w14:textId="77777777" w:rsidTr="00A85E86">
        <w:tc>
          <w:tcPr>
            <w:tcW w:w="2127" w:type="dxa"/>
          </w:tcPr>
          <w:p w14:paraId="445E30F1" w14:textId="77777777" w:rsidR="004D5C0A" w:rsidRDefault="004D5C0A" w:rsidP="00A85E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945" w:type="dxa"/>
          </w:tcPr>
          <w:p w14:paraId="6C8853FB" w14:textId="77777777" w:rsidR="004D5C0A" w:rsidRPr="00115358" w:rsidRDefault="004D5C0A" w:rsidP="00A85E86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555678A9" w14:textId="77777777" w:rsidTr="00A85E86">
        <w:tc>
          <w:tcPr>
            <w:tcW w:w="2127" w:type="dxa"/>
          </w:tcPr>
          <w:p w14:paraId="47A16CC8" w14:textId="77777777" w:rsidR="004D5C0A" w:rsidRDefault="004D5C0A" w:rsidP="00A85E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945" w:type="dxa"/>
          </w:tcPr>
          <w:p w14:paraId="16D71BE9" w14:textId="77777777" w:rsidR="004D5C0A" w:rsidRPr="00115358" w:rsidRDefault="004D5C0A" w:rsidP="00A85E86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 3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6692D481" w14:textId="77777777" w:rsidTr="00A85E86">
        <w:tc>
          <w:tcPr>
            <w:tcW w:w="2127" w:type="dxa"/>
          </w:tcPr>
          <w:p w14:paraId="715FBC04" w14:textId="77777777" w:rsidR="004D5C0A" w:rsidRDefault="004D5C0A" w:rsidP="00A85E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945" w:type="dxa"/>
          </w:tcPr>
          <w:p w14:paraId="00BCD061" w14:textId="77777777" w:rsidR="004D5C0A" w:rsidRPr="00115358" w:rsidRDefault="004D5C0A" w:rsidP="00A85E86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153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 ข้อ</w:t>
            </w:r>
          </w:p>
        </w:tc>
      </w:tr>
      <w:tr w:rsidR="004D5C0A" w14:paraId="2E87947A" w14:textId="77777777" w:rsidTr="00A85E86">
        <w:tc>
          <w:tcPr>
            <w:tcW w:w="2127" w:type="dxa"/>
          </w:tcPr>
          <w:p w14:paraId="29EF4CB5" w14:textId="77777777" w:rsidR="004D5C0A" w:rsidRDefault="004D5C0A" w:rsidP="00A85E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945" w:type="dxa"/>
          </w:tcPr>
          <w:p w14:paraId="5C5E73A6" w14:textId="77777777" w:rsidR="004D5C0A" w:rsidRPr="00115358" w:rsidRDefault="004D5C0A" w:rsidP="00A85E86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2257D8C0" w14:textId="77777777" w:rsidR="00A85E86" w:rsidRDefault="00A85E86" w:rsidP="00A85E8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F22FBB8" w14:textId="77777777" w:rsidR="004D5C0A" w:rsidRPr="00115358" w:rsidRDefault="004D5C0A" w:rsidP="00A85E86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6E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ผลงานหรือผลการปฏิบัติเป็นผลลัพธ์ที่เกิดขึ้นจากการจัดกิจกรรม</w:t>
      </w:r>
      <w:r w:rsidR="004A22E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16DB1E20" w14:textId="77777777" w:rsidTr="00A85E86">
        <w:tc>
          <w:tcPr>
            <w:tcW w:w="7230" w:type="dxa"/>
            <w:vAlign w:val="center"/>
          </w:tcPr>
          <w:p w14:paraId="1C1F7DA4" w14:textId="77777777" w:rsidR="004D5C0A" w:rsidRPr="00576E19" w:rsidRDefault="004A22E9" w:rsidP="00A85E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</w:t>
            </w:r>
            <w:r w:rsidR="004D5C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พิจารณาผลงานหรือผลการปฏิบัติ</w:t>
            </w:r>
          </w:p>
        </w:tc>
        <w:tc>
          <w:tcPr>
            <w:tcW w:w="1842" w:type="dxa"/>
            <w:vAlign w:val="center"/>
          </w:tcPr>
          <w:p w14:paraId="7F23AE1A" w14:textId="77777777" w:rsidR="004D5C0A" w:rsidRPr="00576E19" w:rsidRDefault="004D5C0A" w:rsidP="00A85E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57457901" w14:textId="77777777" w:rsidTr="00A85E86">
        <w:tc>
          <w:tcPr>
            <w:tcW w:w="7230" w:type="dxa"/>
          </w:tcPr>
          <w:p w14:paraId="6F1F5CB5" w14:textId="77777777" w:rsidR="004D5C0A" w:rsidRDefault="009E3EC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เป็นไปตามเป้าหมายหรือวัตถุประสงค์ที่กำหนดไว้ในแผนการจัดกิจกรรม</w:t>
            </w:r>
          </w:p>
          <w:p w14:paraId="2134769B" w14:textId="77777777" w:rsidR="004D5C0A" w:rsidRDefault="009E3EC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เหมาะสมกับวัยและพัฒนาการของผู้เรียน</w:t>
            </w:r>
          </w:p>
          <w:p w14:paraId="74B6CCAE" w14:textId="77777777" w:rsidR="004D5C0A" w:rsidRDefault="009E3EC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สอดคล้องกับสภาพและบริบทของผู้เรียน</w:t>
            </w:r>
          </w:p>
          <w:p w14:paraId="23D72E24" w14:textId="77777777" w:rsidR="004D5C0A" w:rsidRPr="007369D2" w:rsidRDefault="009E3ECA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4) เกิดจากตัวผู้เรียนรายบุคคลหรือกลุ่มผู้เรียน ไม่ใช่ผลงานหรือผลการปฏิบัติของครู</w:t>
            </w:r>
          </w:p>
          <w:p w14:paraId="1111E988" w14:textId="77777777" w:rsidR="004D5C0A" w:rsidRDefault="009E3ECA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842" w:type="dxa"/>
          </w:tcPr>
          <w:p w14:paraId="7738C0B3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F3FFD72" w14:textId="77777777" w:rsidR="004D5C0A" w:rsidRPr="00AC2035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4EACF55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20F6AC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A41BFE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D2D4AF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362F9E" w14:textId="77777777" w:rsidR="004D5C0A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CD8568" w14:textId="77777777" w:rsidR="004A22E9" w:rsidRDefault="004A22E9" w:rsidP="009E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83CBC8" w14:textId="079446DD" w:rsidR="009E3ECA" w:rsidRDefault="004D5C0A" w:rsidP="009E3E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>
        <w:rPr>
          <w:rFonts w:ascii="TH SarabunIT๙" w:hAnsi="TH SarabunIT๙" w:cs="TH SarabunIT๙"/>
          <w:b/>
          <w:bCs/>
          <w:sz w:val="32"/>
          <w:szCs w:val="32"/>
        </w:rPr>
        <w:t>Basic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Skills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E2DB22A" w14:textId="77777777" w:rsidR="004D5C0A" w:rsidRPr="007369D2" w:rsidRDefault="004D5C0A" w:rsidP="009E3ECA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4461E37D" w14:textId="77777777" w:rsidTr="001D6BC9">
        <w:tc>
          <w:tcPr>
            <w:tcW w:w="7230" w:type="dxa"/>
            <w:vAlign w:val="center"/>
          </w:tcPr>
          <w:p w14:paraId="1A18CE6D" w14:textId="77777777" w:rsidR="004D5C0A" w:rsidRPr="00576E19" w:rsidRDefault="004A22E9" w:rsidP="009E3E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842" w:type="dxa"/>
            <w:vAlign w:val="center"/>
          </w:tcPr>
          <w:p w14:paraId="44B3E4EB" w14:textId="77777777" w:rsidR="004D5C0A" w:rsidRPr="00576E19" w:rsidRDefault="004D5C0A" w:rsidP="009E3E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3ED91A9F" w14:textId="77777777" w:rsidTr="001D6BC9">
        <w:tc>
          <w:tcPr>
            <w:tcW w:w="7230" w:type="dxa"/>
          </w:tcPr>
          <w:p w14:paraId="7A60FD43" w14:textId="77777777" w:rsidR="004D5C0A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ทักษะการสื่อสารโดยการพูด การเขียน หรือการแสดงออกในรูปแบบอื่น</w:t>
            </w:r>
            <w:r w:rsidR="004A2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14:paraId="75E0DEC9" w14:textId="77777777" w:rsidR="004D5C0A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ทักษะการนำเสนออย่างเป็นระบบ น่าสนใจ</w:t>
            </w:r>
          </w:p>
          <w:p w14:paraId="4ECFB124" w14:textId="77777777" w:rsidR="004D5C0A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ทักษะการใช้เครื่องมือหรืออุปกรณ์ในการปฏิบัติกิจกรรม</w:t>
            </w:r>
          </w:p>
          <w:p w14:paraId="10CB901E" w14:textId="77777777" w:rsidR="004D5C0A" w:rsidRPr="007369D2" w:rsidRDefault="001D6BC9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ความคล่องแคล่ว หรือความชำนาญ หรือความถูกต้องในการคิดหรือการปฏิบัติ</w:t>
            </w:r>
          </w:p>
          <w:p w14:paraId="6C6480CC" w14:textId="77777777" w:rsidR="004D5C0A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ทักษะการออกแบบและการวางแผน</w:t>
            </w:r>
          </w:p>
        </w:tc>
        <w:tc>
          <w:tcPr>
            <w:tcW w:w="1842" w:type="dxa"/>
          </w:tcPr>
          <w:p w14:paraId="66AE1143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DF1317" w14:textId="77777777" w:rsidR="001D6BC9" w:rsidRDefault="001D6BC9" w:rsidP="001D6BC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DEC1E36" w14:textId="6B5E5F7C" w:rsidR="001D6BC9" w:rsidRDefault="004D5C0A" w:rsidP="001D6BC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7369D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>Cognitive</w:t>
      </w:r>
      <w:r w:rsidR="007A15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Abilities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64FFB0D" w14:textId="77777777" w:rsidR="004D5C0A" w:rsidRPr="007369D2" w:rsidRDefault="004D5C0A" w:rsidP="001D6BC9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32A47CFB" w14:textId="77777777" w:rsidTr="001D6BC9">
        <w:tc>
          <w:tcPr>
            <w:tcW w:w="7230" w:type="dxa"/>
            <w:vAlign w:val="center"/>
          </w:tcPr>
          <w:p w14:paraId="155ED7E6" w14:textId="77777777" w:rsidR="004D5C0A" w:rsidRPr="00576E19" w:rsidRDefault="004A22E9" w:rsidP="001D6BC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842" w:type="dxa"/>
            <w:vAlign w:val="center"/>
          </w:tcPr>
          <w:p w14:paraId="728D528A" w14:textId="77777777" w:rsidR="004D5C0A" w:rsidRPr="00576E19" w:rsidRDefault="004D5C0A" w:rsidP="001D6BC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5C7137D9" w14:textId="77777777" w:rsidTr="001D6BC9">
        <w:tc>
          <w:tcPr>
            <w:tcW w:w="7230" w:type="dxa"/>
          </w:tcPr>
          <w:p w14:paraId="6B5B84F8" w14:textId="77777777" w:rsidR="004D5C0A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ความยืดหยุ่นในการคิด หรือการคิดเชื่อมโยงสิ่งต่าง</w:t>
            </w:r>
            <w:r w:rsidR="004A2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14:paraId="31090B7E" w14:textId="77777777" w:rsidR="004D5C0A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ความคิดสร้างสรรค์ หรือการคิดเชิงนวัตกรรม</w:t>
            </w:r>
          </w:p>
          <w:p w14:paraId="430A9BBE" w14:textId="77777777" w:rsidR="004D5C0A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กระบวนการสืบเสาะหาความหมาย หรือกระบวนการตัดสินใจ</w:t>
            </w:r>
          </w:p>
          <w:p w14:paraId="09059FFE" w14:textId="77777777" w:rsidR="004D5C0A" w:rsidRPr="007369D2" w:rsidRDefault="001D6BC9" w:rsidP="00E13C8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7369D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4) </w:t>
            </w:r>
            <w:r w:rsidR="004D5C0A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กระบวนการคิดเชิงเหตุผล หรือการให้เหตุผลเชิงตรรกะ</w:t>
            </w:r>
          </w:p>
          <w:p w14:paraId="37D79031" w14:textId="77777777" w:rsidR="004D5C0A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AC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="004D5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842" w:type="dxa"/>
          </w:tcPr>
          <w:p w14:paraId="63C37520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E7856E5" w14:textId="77777777" w:rsidR="001D6BC9" w:rsidRDefault="001D6BC9" w:rsidP="001D6BC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</w:pPr>
    </w:p>
    <w:p w14:paraId="69AA91F0" w14:textId="3289339C" w:rsidR="001D6BC9" w:rsidRDefault="004D5C0A" w:rsidP="001D6BC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381D9F">
        <w:rPr>
          <w:rFonts w:ascii="TH SarabunIT๙" w:hAnsi="TH SarabunIT๙" w:cs="TH SarabunIT๙" w:hint="cs"/>
          <w:b/>
          <w:bCs/>
          <w:spacing w:val="-10"/>
          <w:sz w:val="32"/>
          <w:szCs w:val="32"/>
          <w:u w:val="single"/>
          <w:cs/>
        </w:rPr>
        <w:t>ตัวชี้วัดที่ 4</w:t>
      </w:r>
      <w:r w:rsidRPr="00381D9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ผลงานหรือผลการปฏิบัติสะท้อนถึงการบูรณาการทักษะในการทำงาน (</w:t>
      </w:r>
      <w:r w:rsidR="001D6BC9">
        <w:rPr>
          <w:rFonts w:ascii="TH SarabunIT๙" w:hAnsi="TH SarabunIT๙" w:cs="TH SarabunIT๙"/>
          <w:b/>
          <w:bCs/>
          <w:spacing w:val="-10"/>
          <w:sz w:val="32"/>
          <w:szCs w:val="32"/>
        </w:rPr>
        <w:t>Cross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1D6BC9">
        <w:rPr>
          <w:rFonts w:ascii="TH SarabunIT๙" w:hAnsi="TH SarabunIT๙" w:cs="TH SarabunIT๙"/>
          <w:b/>
          <w:bCs/>
          <w:spacing w:val="-10"/>
          <w:sz w:val="32"/>
          <w:szCs w:val="32"/>
        </w:rPr>
        <w:t>–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1D6BC9">
        <w:rPr>
          <w:rFonts w:ascii="TH SarabunIT๙" w:hAnsi="TH SarabunIT๙" w:cs="TH SarabunIT๙"/>
          <w:b/>
          <w:bCs/>
          <w:spacing w:val="-10"/>
          <w:sz w:val="32"/>
          <w:szCs w:val="32"/>
        </w:rPr>
        <w:t>functional</w:t>
      </w:r>
      <w:r w:rsidR="007A154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1D6BC9">
        <w:rPr>
          <w:rFonts w:ascii="TH SarabunIT๙" w:hAnsi="TH SarabunIT๙" w:cs="TH SarabunIT๙"/>
          <w:b/>
          <w:bCs/>
          <w:spacing w:val="-10"/>
          <w:sz w:val="32"/>
          <w:szCs w:val="32"/>
        </w:rPr>
        <w:t>Ski</w:t>
      </w:r>
      <w:r w:rsidRPr="00381D9F">
        <w:rPr>
          <w:rFonts w:ascii="TH SarabunIT๙" w:hAnsi="TH SarabunIT๙" w:cs="TH SarabunIT๙"/>
          <w:b/>
          <w:bCs/>
          <w:spacing w:val="-10"/>
          <w:sz w:val="32"/>
          <w:szCs w:val="32"/>
        </w:rPr>
        <w:t>lls</w:t>
      </w:r>
      <w:r w:rsidRPr="00381D9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)</w:t>
      </w:r>
    </w:p>
    <w:p w14:paraId="4FADA30A" w14:textId="77777777" w:rsidR="004D5C0A" w:rsidRPr="001D6BC9" w:rsidRDefault="004D5C0A" w:rsidP="001D6BC9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4D5C0A" w14:paraId="000DEDE8" w14:textId="77777777" w:rsidTr="001D6BC9">
        <w:tc>
          <w:tcPr>
            <w:tcW w:w="7230" w:type="dxa"/>
            <w:vAlign w:val="center"/>
          </w:tcPr>
          <w:p w14:paraId="5354A454" w14:textId="77777777" w:rsidR="004D5C0A" w:rsidRPr="00576E19" w:rsidRDefault="004A22E9" w:rsidP="001D6BC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842" w:type="dxa"/>
            <w:vAlign w:val="center"/>
          </w:tcPr>
          <w:p w14:paraId="7131015B" w14:textId="77777777" w:rsidR="004D5C0A" w:rsidRPr="00576E19" w:rsidRDefault="004D5C0A" w:rsidP="001D6BC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6E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D5C0A" w14:paraId="602FDF14" w14:textId="77777777" w:rsidTr="001D6BC9">
        <w:tc>
          <w:tcPr>
            <w:tcW w:w="7230" w:type="dxa"/>
          </w:tcPr>
          <w:p w14:paraId="316C9BD9" w14:textId="77777777" w:rsidR="004D5C0A" w:rsidRPr="001D6BC9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ทักษะกระบวนการ เช่น การวางแผน การวิเคราะห์วิจารณ์ การกำกับตนเอง</w:t>
            </w:r>
            <w:r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D5C0A"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การทดลองปฏิบัติ การนำเสนอความคิด</w:t>
            </w:r>
          </w:p>
          <w:p w14:paraId="2EA3A103" w14:textId="77777777" w:rsidR="004D5C0A" w:rsidRPr="001D6BC9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1D6BC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C0A"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ทักษะ</w:t>
            </w:r>
            <w:r w:rsidR="004D5C0A" w:rsidRPr="00164CD7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ทางอารมณ์และสังคม เช่น การจัดการอารมณ์ การปฏิบัติกิจกรรมเพื่อสังคม</w:t>
            </w:r>
            <w:r w:rsidR="00164CD7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        </w:t>
            </w:r>
            <w:r w:rsidR="004D5C0A" w:rsidRPr="001D6BC9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และสาธารณประโยชน์ การทำงานร่วมกับผู้อื่น การโน้มน้าว การเจรจา</w:t>
            </w:r>
            <w:r w:rsidR="00164C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5C0A"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การบริการ การสอนหรือฝึกผู้อื่น</w:t>
            </w:r>
          </w:p>
          <w:p w14:paraId="5664B4A6" w14:textId="77777777" w:rsidR="004D5C0A" w:rsidRPr="001D6BC9" w:rsidRDefault="001D6BC9" w:rsidP="00E13C8F">
            <w:pPr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ทักษะ</w:t>
            </w:r>
            <w:r w:rsidR="004D5C0A" w:rsidRPr="001D6BC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การจัดการ เช่น การจัดการเวลา การจัดการทรัพยากร การจัดการทีมทำงาน</w:t>
            </w:r>
          </w:p>
          <w:p w14:paraId="707325DC" w14:textId="77777777" w:rsidR="004D5C0A" w:rsidRPr="001D6BC9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6BC9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</w:t>
            </w:r>
            <w:r w:rsidR="004D5C0A" w:rsidRPr="001D6BC9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4) ทักษะเฉพาะทางตามลักษณะของกิจกรรมพัฒนาผู้เรียน เช่น </w:t>
            </w:r>
            <w:r w:rsidR="004D5C0A" w:rsidRPr="001D6BC9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ทักษะทางกายภาพ </w:t>
            </w:r>
            <w:r w:rsidR="004D5C0A"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ทักษะทางสุนทรียภาพ ทักษะชีวิต ทักษะการเป็นผู้นำและผู้ตาม</w:t>
            </w:r>
          </w:p>
          <w:p w14:paraId="0C8055CC" w14:textId="77777777" w:rsidR="004D5C0A" w:rsidRDefault="001D6BC9" w:rsidP="00E13C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5C0A"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5) ทักษะการแก้ปัญหาที่ซับซ้อน เช่น การแก้ปัญหาที่ต้องใช้ทักษะหลากหลาย</w:t>
            </w:r>
            <w:r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D5C0A" w:rsidRPr="001D6BC9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การแก้ปัญหาหลายขั้นตอน การแก้ปัญหาที่ต้องใช้ความร่วมมือจากผู้อื่น การแก้ปัญหา</w:t>
            </w:r>
            <w:r w:rsidR="004D5C0A" w:rsidRPr="001D6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เชิงซ้อนหลายระดับ</w:t>
            </w:r>
          </w:p>
        </w:tc>
        <w:tc>
          <w:tcPr>
            <w:tcW w:w="1842" w:type="dxa"/>
          </w:tcPr>
          <w:p w14:paraId="326823BD" w14:textId="77777777" w:rsidR="004D5C0A" w:rsidRDefault="004D5C0A" w:rsidP="00E13C8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78DDECE" w14:textId="77777777" w:rsidR="004A22E9" w:rsidRDefault="004A22E9" w:rsidP="004A22E9">
      <w:pPr>
        <w:spacing w:before="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8A944D4" w14:textId="77777777" w:rsidR="00164CD7" w:rsidRDefault="00164CD7" w:rsidP="00164CD7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14:paraId="60C23123" w14:textId="77777777" w:rsidR="00164CD7" w:rsidRDefault="00164CD7" w:rsidP="00164CD7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(ลงชื่อ).....................................................กรรมการผู้ประเมิน       </w:t>
      </w:r>
    </w:p>
    <w:p w14:paraId="14E3E76E" w14:textId="77777777" w:rsidR="00164CD7" w:rsidRDefault="00164CD7" w:rsidP="00164CD7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(..................................................)</w:t>
      </w:r>
    </w:p>
    <w:p w14:paraId="06322707" w14:textId="77777777" w:rsidR="00164CD7" w:rsidRDefault="00164CD7" w:rsidP="00164CD7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</w:p>
    <w:p w14:paraId="4D0FF6A2" w14:textId="77777777" w:rsidR="00164CD7" w:rsidRDefault="00164CD7" w:rsidP="00164CD7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วันที่.........เดือน..........................พ.ศ..........</w:t>
      </w:r>
    </w:p>
    <w:p w14:paraId="78757C71" w14:textId="77777777" w:rsidR="004D5C0A" w:rsidRPr="00A67C17" w:rsidRDefault="004D5C0A" w:rsidP="00A67C17">
      <w:pPr>
        <w:spacing w:before="120" w:after="0" w:line="240" w:lineRule="auto"/>
        <w:rPr>
          <w:rFonts w:ascii="TH SarabunIT๙" w:hAnsi="TH SarabunIT๙" w:cs="TH SarabunIT๙"/>
          <w:sz w:val="6"/>
          <w:szCs w:val="6"/>
        </w:rPr>
      </w:pPr>
    </w:p>
    <w:p w14:paraId="4E33E1DA" w14:textId="77777777" w:rsidR="00164CD7" w:rsidRDefault="00A67C17" w:rsidP="00D924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0BA">
        <w:rPr>
          <w:rFonts w:ascii="TH SarabunIT๙" w:hAnsi="TH SarabunIT๙" w:cs="TH SarabunIT๙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9BBD66" wp14:editId="53BDBF01">
                <wp:simplePos x="0" y="0"/>
                <wp:positionH relativeFrom="column">
                  <wp:posOffset>4225290</wp:posOffset>
                </wp:positionH>
                <wp:positionV relativeFrom="paragraph">
                  <wp:posOffset>-228600</wp:posOffset>
                </wp:positionV>
                <wp:extent cx="1577975" cy="314325"/>
                <wp:effectExtent l="0" t="0" r="22225" b="28575"/>
                <wp:wrapNone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10987" w14:textId="77777777" w:rsidR="00325556" w:rsidRPr="00D9240F" w:rsidRDefault="00325556" w:rsidP="004D5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64CD7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สำหรับกรรมการประเมิน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BBD66" id="_x0000_s1037" type="#_x0000_t202" style="position:absolute;left:0;text-align:left;margin-left:332.7pt;margin-top:-18pt;width:124.25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">
                <v:textbox>
                  <w:txbxContent>
                    <w:p w14:paraId="74310987" w14:textId="77777777" w:rsidR="00325556" w:rsidRPr="00D9240F" w:rsidRDefault="00325556" w:rsidP="004D5C0A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64CD7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สำหรับกรรมการประเมิน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  <w:r w:rsidR="004D5C0A" w:rsidRPr="00D9240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แบบสรุปผลการประเมินตำแหน่งและวิทยฐานะ</w:t>
      </w:r>
    </w:p>
    <w:p w14:paraId="376C4A21" w14:textId="77777777" w:rsidR="00164CD7" w:rsidRPr="006610BA" w:rsidRDefault="00164CD7" w:rsidP="00164C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ตำแหน่งครู วิทยฐานะครูเชี่ยวชาญพิเศษ</w:t>
      </w:r>
    </w:p>
    <w:p w14:paraId="506496F9" w14:textId="77777777" w:rsidR="00164CD7" w:rsidRPr="00D9240F" w:rsidRDefault="00164CD7" w:rsidP="00164C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D9240F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1 และ ด้านที่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3E00B722" w14:textId="77777777" w:rsidR="00164CD7" w:rsidRPr="00A67C17" w:rsidRDefault="00164CD7" w:rsidP="00164CD7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</w:p>
    <w:p w14:paraId="3C7E63AD" w14:textId="77777777" w:rsidR="00164CD7" w:rsidRPr="0085323F" w:rsidRDefault="00164CD7" w:rsidP="00164CD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57C2B2E5" w14:textId="77777777" w:rsidR="00164CD7" w:rsidRDefault="00164CD7" w:rsidP="00164CD7">
      <w:pPr>
        <w:pStyle w:val="a6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.....................ตำแหน่งครู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วิทยฐานะครูเชี่ยวชาญ</w:t>
      </w:r>
    </w:p>
    <w:p w14:paraId="6355ED3B" w14:textId="77777777" w:rsidR="00104BFA" w:rsidRDefault="00104BFA" w:rsidP="00104BFA">
      <w:pPr>
        <w:pStyle w:val="a6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รับเง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ินเดือนในอันดับ คศ. .....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.....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 บาท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...........อำเภอ..............................จังหวัด.................................</w:t>
      </w:r>
    </w:p>
    <w:p w14:paraId="727ADBCE" w14:textId="77777777" w:rsidR="00164CD7" w:rsidRPr="00A67C17" w:rsidRDefault="00104BFA" w:rsidP="00164CD7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  <w:r w:rsidRPr="00203CCE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>……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................................................................................................................</w:t>
      </w:r>
    </w:p>
    <w:p w14:paraId="6E4F52D6" w14:textId="77777777" w:rsidR="004D5C0A" w:rsidRDefault="004D5C0A" w:rsidP="00A67C17">
      <w:pPr>
        <w:spacing w:before="40" w:after="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2F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ด้านที่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1535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ด้านทักษะการจัดการเรียนรู้และการจัดการชั้นเรียน</w:t>
      </w:r>
    </w:p>
    <w:tbl>
      <w:tblPr>
        <w:tblStyle w:val="a5"/>
        <w:tblW w:w="9214" w:type="dxa"/>
        <w:tblInd w:w="108" w:type="dxa"/>
        <w:tblLook w:val="04A0" w:firstRow="1" w:lastRow="0" w:firstColumn="1" w:lastColumn="0" w:noHBand="0" w:noVBand="1"/>
      </w:tblPr>
      <w:tblGrid>
        <w:gridCol w:w="6379"/>
        <w:gridCol w:w="992"/>
        <w:gridCol w:w="1843"/>
      </w:tblGrid>
      <w:tr w:rsidR="004D5C0A" w14:paraId="6F120751" w14:textId="77777777" w:rsidTr="00A67C17">
        <w:tc>
          <w:tcPr>
            <w:tcW w:w="6379" w:type="dxa"/>
            <w:vAlign w:val="center"/>
          </w:tcPr>
          <w:p w14:paraId="7429D63F" w14:textId="77777777" w:rsidR="004D5C0A" w:rsidRPr="00923487" w:rsidRDefault="004D5C0A" w:rsidP="00A67C1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992" w:type="dxa"/>
            <w:vAlign w:val="center"/>
          </w:tcPr>
          <w:p w14:paraId="040D2E7E" w14:textId="77777777" w:rsidR="004D5C0A" w:rsidRPr="00923487" w:rsidRDefault="004D5C0A" w:rsidP="00A67C1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1843" w:type="dxa"/>
            <w:vAlign w:val="center"/>
          </w:tcPr>
          <w:p w14:paraId="08BD5824" w14:textId="77777777" w:rsidR="004D5C0A" w:rsidRPr="00923487" w:rsidRDefault="004D5C0A" w:rsidP="00A67C1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คะแนนถ่วงน้ำหนัก</w:t>
            </w:r>
          </w:p>
          <w:p w14:paraId="62EB11AD" w14:textId="77777777" w:rsidR="004D5C0A" w:rsidRPr="00923487" w:rsidRDefault="004D5C0A" w:rsidP="00A67C1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(คะแนน </w:t>
            </w:r>
            <w:r w:rsidRPr="0092348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X 2.5</w:t>
            </w:r>
            <w:r w:rsidRPr="009234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4D5C0A" w14:paraId="1DA47C11" w14:textId="77777777" w:rsidTr="00A67C17">
        <w:tc>
          <w:tcPr>
            <w:tcW w:w="6379" w:type="dxa"/>
          </w:tcPr>
          <w:p w14:paraId="21AF96BA" w14:textId="77777777" w:rsidR="004D5C0A" w:rsidRPr="00923487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ผู้เรียนสามารถเข้าถึงสิ่งที่เรียนและเข้าใจในกิจกรรม</w:t>
            </w:r>
          </w:p>
        </w:tc>
        <w:tc>
          <w:tcPr>
            <w:tcW w:w="992" w:type="dxa"/>
          </w:tcPr>
          <w:p w14:paraId="6836316A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212932B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23A5B1A7" w14:textId="77777777" w:rsidTr="00A67C17">
        <w:tc>
          <w:tcPr>
            <w:tcW w:w="6379" w:type="dxa"/>
          </w:tcPr>
          <w:p w14:paraId="4A38486F" w14:textId="77777777" w:rsidR="004D5C0A" w:rsidRPr="00923487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2. 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992" w:type="dxa"/>
          </w:tcPr>
          <w:p w14:paraId="6C3F93E7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E19ECFE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67482659" w14:textId="77777777" w:rsidTr="00A67C17">
        <w:tc>
          <w:tcPr>
            <w:tcW w:w="6379" w:type="dxa"/>
          </w:tcPr>
          <w:p w14:paraId="269D244B" w14:textId="77777777" w:rsidR="004D5C0A" w:rsidRPr="00923487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3. 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992" w:type="dxa"/>
          </w:tcPr>
          <w:p w14:paraId="758615CD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3FF6165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1599A045" w14:textId="77777777" w:rsidTr="00A67C17">
        <w:tc>
          <w:tcPr>
            <w:tcW w:w="6379" w:type="dxa"/>
          </w:tcPr>
          <w:p w14:paraId="55F4092F" w14:textId="77777777" w:rsidR="004D5C0A" w:rsidRPr="00923487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ผู้เรียนได้รับการกระตุ้นและเกิดแรงจูงใจในการเรียนรู้</w:t>
            </w:r>
          </w:p>
        </w:tc>
        <w:tc>
          <w:tcPr>
            <w:tcW w:w="992" w:type="dxa"/>
          </w:tcPr>
          <w:p w14:paraId="0E113CA6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6506759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6E63E6B5" w14:textId="77777777" w:rsidTr="00A67C17">
        <w:tc>
          <w:tcPr>
            <w:tcW w:w="6379" w:type="dxa"/>
          </w:tcPr>
          <w:p w14:paraId="41A62FDD" w14:textId="77777777" w:rsidR="004D5C0A" w:rsidRPr="00923487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5. ผู้เรียนได้รับการพัฒนาทักษะความเชี่ยวชาญจากการเรียนรู้</w:t>
            </w:r>
          </w:p>
        </w:tc>
        <w:tc>
          <w:tcPr>
            <w:tcW w:w="992" w:type="dxa"/>
          </w:tcPr>
          <w:p w14:paraId="1F86FEFD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8F0F140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3A185948" w14:textId="77777777" w:rsidTr="00A67C17">
        <w:tc>
          <w:tcPr>
            <w:tcW w:w="6379" w:type="dxa"/>
          </w:tcPr>
          <w:p w14:paraId="0996B261" w14:textId="77777777" w:rsidR="004D5C0A" w:rsidRPr="00923487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 ผู้เรียนได้รับข้อมูลสะท้อนกลับเพื่อปรับปรุงการเรียนรู้</w:t>
            </w:r>
          </w:p>
        </w:tc>
        <w:tc>
          <w:tcPr>
            <w:tcW w:w="992" w:type="dxa"/>
          </w:tcPr>
          <w:p w14:paraId="7545FA31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89C2A88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2A831704" w14:textId="77777777" w:rsidTr="00A67C17">
        <w:tc>
          <w:tcPr>
            <w:tcW w:w="6379" w:type="dxa"/>
          </w:tcPr>
          <w:p w14:paraId="5325E9A2" w14:textId="77777777" w:rsidR="004D5C0A" w:rsidRPr="00923487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 ผู้เรียนได้รับการพัฒนาการเรียนรู้ในบรรยากาศการจัดกิจกรรมที่เหมาะสม</w:t>
            </w:r>
          </w:p>
        </w:tc>
        <w:tc>
          <w:tcPr>
            <w:tcW w:w="992" w:type="dxa"/>
          </w:tcPr>
          <w:p w14:paraId="7080DAD1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A578481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1ED6E918" w14:textId="77777777" w:rsidTr="00A67C17">
        <w:tc>
          <w:tcPr>
            <w:tcW w:w="6379" w:type="dxa"/>
          </w:tcPr>
          <w:p w14:paraId="0216B93E" w14:textId="77777777" w:rsidR="004D5C0A" w:rsidRPr="00923487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8. ผู้เรียนสามาร</w:t>
            </w:r>
            <w:r w:rsidR="008D5BD1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ถ</w:t>
            </w:r>
            <w:r w:rsidRPr="00923487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กำหนดเป้าหมายการเรียนรู้และปฏิบัติกิจกรรมด้วยตนเอง</w:t>
            </w:r>
            <w:r w:rsidR="008D5BD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</w:t>
            </w: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หรือกระบวนการกลุ่ม</w:t>
            </w:r>
          </w:p>
        </w:tc>
        <w:tc>
          <w:tcPr>
            <w:tcW w:w="992" w:type="dxa"/>
          </w:tcPr>
          <w:p w14:paraId="3CCD2942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5B4A97D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7C17" w14:paraId="46A5B573" w14:textId="77777777" w:rsidTr="00A67C17">
        <w:tc>
          <w:tcPr>
            <w:tcW w:w="6379" w:type="dxa"/>
          </w:tcPr>
          <w:p w14:paraId="35B8F88A" w14:textId="77777777" w:rsidR="00A67C17" w:rsidRPr="00A67C17" w:rsidRDefault="00A67C17" w:rsidP="00A67C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7C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</w:tcPr>
          <w:p w14:paraId="1423902A" w14:textId="77777777" w:rsidR="00A67C17" w:rsidRPr="00A67C17" w:rsidRDefault="00A67C17" w:rsidP="00C01C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335E606B" w14:textId="77777777" w:rsidR="00A67C17" w:rsidRPr="00A67C17" w:rsidRDefault="00A67C17" w:rsidP="00C01C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E2EC8AE" w14:textId="77777777" w:rsidR="004D5C0A" w:rsidRPr="00AB66C2" w:rsidRDefault="004D5C0A" w:rsidP="00A67C17">
      <w:pPr>
        <w:spacing w:before="120" w:after="0" w:line="240" w:lineRule="auto"/>
        <w:ind w:left="360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ผลการพิจารณา 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ผ่าน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B66C2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ไม่ผ่าน</w:t>
      </w:r>
    </w:p>
    <w:p w14:paraId="43D59520" w14:textId="77777777" w:rsidR="004D5C0A" w:rsidRPr="00AB66C2" w:rsidRDefault="00104BFA" w:rsidP="00A67C17">
      <w:pPr>
        <w:spacing w:before="40" w:after="4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ด้านที่ 2</w:t>
      </w:r>
      <w:r w:rsidR="004D5C0A"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214" w:type="dxa"/>
        <w:tblInd w:w="108" w:type="dxa"/>
        <w:tblLook w:val="04A0" w:firstRow="1" w:lastRow="0" w:firstColumn="1" w:lastColumn="0" w:noHBand="0" w:noVBand="1"/>
      </w:tblPr>
      <w:tblGrid>
        <w:gridCol w:w="6379"/>
        <w:gridCol w:w="992"/>
        <w:gridCol w:w="1843"/>
      </w:tblGrid>
      <w:tr w:rsidR="004D5C0A" w:rsidRPr="00AB66C2" w14:paraId="445594E1" w14:textId="77777777" w:rsidTr="00A23624">
        <w:tc>
          <w:tcPr>
            <w:tcW w:w="6379" w:type="dxa"/>
            <w:vAlign w:val="center"/>
          </w:tcPr>
          <w:p w14:paraId="73C6C543" w14:textId="77777777" w:rsidR="004D5C0A" w:rsidRPr="00AB66C2" w:rsidRDefault="004D5C0A" w:rsidP="00A67C1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  <w:r w:rsidR="00104BF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ผลลัพธ์การเรียนรู้ของผู้เรียน</w:t>
            </w:r>
          </w:p>
        </w:tc>
        <w:tc>
          <w:tcPr>
            <w:tcW w:w="992" w:type="dxa"/>
            <w:vAlign w:val="center"/>
          </w:tcPr>
          <w:p w14:paraId="2B8A96F9" w14:textId="77777777" w:rsidR="004D5C0A" w:rsidRPr="00AB66C2" w:rsidRDefault="004D5C0A" w:rsidP="00A67C1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1843" w:type="dxa"/>
            <w:vAlign w:val="center"/>
          </w:tcPr>
          <w:p w14:paraId="7ECE9D34" w14:textId="77777777" w:rsidR="004D5C0A" w:rsidRPr="00AB66C2" w:rsidRDefault="004D5C0A" w:rsidP="00A67C1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คะแนนถ่วงน้ำหนัก</w:t>
            </w:r>
          </w:p>
          <w:p w14:paraId="5771D06C" w14:textId="77777777" w:rsidR="004D5C0A" w:rsidRPr="00AB66C2" w:rsidRDefault="004D5C0A" w:rsidP="00A67C1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(คะแนน </w:t>
            </w:r>
            <w:r w:rsidRPr="00AB66C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X 5</w:t>
            </w: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4D5C0A" w14:paraId="5B7DCF8B" w14:textId="77777777" w:rsidTr="00A23624">
        <w:tc>
          <w:tcPr>
            <w:tcW w:w="6379" w:type="dxa"/>
          </w:tcPr>
          <w:p w14:paraId="223D46D2" w14:textId="77777777" w:rsidR="004D5C0A" w:rsidRPr="00923487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ผลงานหรือผลการปฏิบัติเป็นผลลัพธ์ที่เกิดขึ้นจากการจัดกิจกรรมของครู</w:t>
            </w:r>
          </w:p>
        </w:tc>
        <w:tc>
          <w:tcPr>
            <w:tcW w:w="992" w:type="dxa"/>
          </w:tcPr>
          <w:p w14:paraId="23D299EB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167859D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23C9A055" w14:textId="77777777" w:rsidTr="00A23624">
        <w:tc>
          <w:tcPr>
            <w:tcW w:w="6379" w:type="dxa"/>
          </w:tcPr>
          <w:p w14:paraId="048FFCD6" w14:textId="77777777" w:rsidR="008D5BD1" w:rsidRDefault="004D5C0A" w:rsidP="008D5BD1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ผลงานหรือผลการปฏิบัติสะท้อนถึงการได้รับการพัฒนาทักษะพื้นฐาน</w:t>
            </w:r>
          </w:p>
          <w:p w14:paraId="22E36274" w14:textId="77777777" w:rsidR="004D5C0A" w:rsidRPr="00923487" w:rsidRDefault="004D5C0A" w:rsidP="008D5BD1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basic Skills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 ตามวัยและลักษณะของผู้เรียน</w:t>
            </w:r>
          </w:p>
        </w:tc>
        <w:tc>
          <w:tcPr>
            <w:tcW w:w="992" w:type="dxa"/>
          </w:tcPr>
          <w:p w14:paraId="0844C546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150CCB2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13768E26" w14:textId="77777777" w:rsidTr="00A23624">
        <w:tc>
          <w:tcPr>
            <w:tcW w:w="6379" w:type="dxa"/>
          </w:tcPr>
          <w:p w14:paraId="0918A44A" w14:textId="77777777" w:rsidR="008D5BD1" w:rsidRDefault="004D5C0A" w:rsidP="008D5BD1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ผลงานหรือผลการปฏิบัติสะท้อนถึงความสามารถในการเรียนรู้</w:t>
            </w:r>
          </w:p>
          <w:p w14:paraId="11636255" w14:textId="77777777" w:rsidR="004D5C0A" w:rsidRPr="00923487" w:rsidRDefault="004D5C0A" w:rsidP="008D5BD1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Cognitive Abilities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 ตามวัยและลักษณะของผู้เรียน</w:t>
            </w:r>
          </w:p>
        </w:tc>
        <w:tc>
          <w:tcPr>
            <w:tcW w:w="992" w:type="dxa"/>
          </w:tcPr>
          <w:p w14:paraId="2CC01A3E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0BB7B50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32640F63" w14:textId="77777777" w:rsidTr="00A23624">
        <w:tc>
          <w:tcPr>
            <w:tcW w:w="6379" w:type="dxa"/>
          </w:tcPr>
          <w:p w14:paraId="4637F25D" w14:textId="77777777" w:rsidR="008D5BD1" w:rsidRDefault="004D5C0A" w:rsidP="008D5BD1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92348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ผลงานหรือผลการปฏิบัติสะท้อนถึงการบูรณาการทักษะในการทำงาน</w:t>
            </w:r>
          </w:p>
          <w:p w14:paraId="6B59BA37" w14:textId="77777777" w:rsidR="004D5C0A" w:rsidRPr="00923487" w:rsidRDefault="004D5C0A" w:rsidP="008D5BD1">
            <w:pPr>
              <w:spacing w:before="20" w:after="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Cross – functional 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Skills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ตามวัยและลักษณะของผู้เรียน</w:t>
            </w:r>
          </w:p>
        </w:tc>
        <w:tc>
          <w:tcPr>
            <w:tcW w:w="992" w:type="dxa"/>
          </w:tcPr>
          <w:p w14:paraId="6C49C76A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5741C06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C0A" w14:paraId="2B8B17F3" w14:textId="77777777" w:rsidTr="00A23624">
        <w:tc>
          <w:tcPr>
            <w:tcW w:w="6379" w:type="dxa"/>
          </w:tcPr>
          <w:p w14:paraId="43AF1072" w14:textId="77777777" w:rsidR="004D5C0A" w:rsidRPr="00AB66C2" w:rsidRDefault="004D5C0A" w:rsidP="00A67C17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B66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992" w:type="dxa"/>
          </w:tcPr>
          <w:p w14:paraId="2E16CA32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B579F67" w14:textId="77777777" w:rsidR="004D5C0A" w:rsidRPr="00082F4B" w:rsidRDefault="004D5C0A" w:rsidP="00A67C17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2227D7A" w14:textId="77777777" w:rsidR="004D5C0A" w:rsidRDefault="004D5C0A" w:rsidP="00A67C17">
      <w:pPr>
        <w:spacing w:before="120" w:after="0" w:line="240" w:lineRule="auto"/>
        <w:ind w:left="360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ผลการพิจารณา 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ผ่าน</w:t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B66C2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AB66C2">
        <w:rPr>
          <w:rFonts w:ascii="TH SarabunIT๙" w:hAnsi="TH SarabunIT๙" w:cs="TH SarabunIT๙" w:hint="cs"/>
          <w:b/>
          <w:bCs/>
          <w:sz w:val="30"/>
          <w:szCs w:val="30"/>
        </w:rPr>
        <w:sym w:font="Wingdings 2" w:char="F0A3"/>
      </w:r>
      <w:r w:rsidRPr="00AB66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ไม่ผ่าน</w:t>
      </w:r>
    </w:p>
    <w:p w14:paraId="50346DA3" w14:textId="77777777" w:rsidR="004D5C0A" w:rsidRPr="00D9240F" w:rsidRDefault="004D5C0A" w:rsidP="004D5C0A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065EE886" w14:textId="77777777" w:rsidR="00A67C17" w:rsidRDefault="00A67C17" w:rsidP="00A67C17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(ลงชื่อ).....................................................กรรมการผู้ประเมิน       </w:t>
      </w:r>
    </w:p>
    <w:p w14:paraId="020B1C26" w14:textId="77777777" w:rsidR="00A67C17" w:rsidRDefault="00A67C17" w:rsidP="00A67C17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(..................................................)</w:t>
      </w:r>
    </w:p>
    <w:p w14:paraId="7F438B82" w14:textId="77777777" w:rsidR="00A67C17" w:rsidRDefault="00A67C17" w:rsidP="00A67C17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</w:p>
    <w:p w14:paraId="5D4BF2C9" w14:textId="77777777" w:rsidR="00883117" w:rsidRPr="00CF7955" w:rsidRDefault="00A67C17" w:rsidP="00A67C17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วันที่.........เดือน..........................พ.ศ..........</w:t>
      </w:r>
    </w:p>
    <w:sectPr w:rsidR="00883117" w:rsidRPr="00CF7955" w:rsidSect="00E13C8F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C0A"/>
    <w:rsid w:val="000D5D9A"/>
    <w:rsid w:val="00104BFA"/>
    <w:rsid w:val="00146A44"/>
    <w:rsid w:val="00150934"/>
    <w:rsid w:val="001616BE"/>
    <w:rsid w:val="00164CD7"/>
    <w:rsid w:val="0017158B"/>
    <w:rsid w:val="001B1666"/>
    <w:rsid w:val="001D6BC9"/>
    <w:rsid w:val="00287F0A"/>
    <w:rsid w:val="002E1EC2"/>
    <w:rsid w:val="002F1BAC"/>
    <w:rsid w:val="002F29E3"/>
    <w:rsid w:val="00317AD0"/>
    <w:rsid w:val="00325556"/>
    <w:rsid w:val="00371A37"/>
    <w:rsid w:val="003E72A0"/>
    <w:rsid w:val="004A22E9"/>
    <w:rsid w:val="004B526B"/>
    <w:rsid w:val="004D5C0A"/>
    <w:rsid w:val="004E0DA7"/>
    <w:rsid w:val="0051290C"/>
    <w:rsid w:val="00533D7E"/>
    <w:rsid w:val="00550192"/>
    <w:rsid w:val="00595F77"/>
    <w:rsid w:val="00601BE4"/>
    <w:rsid w:val="00681403"/>
    <w:rsid w:val="006B7D21"/>
    <w:rsid w:val="006F1167"/>
    <w:rsid w:val="006F28ED"/>
    <w:rsid w:val="007A1547"/>
    <w:rsid w:val="007D2A81"/>
    <w:rsid w:val="007F07C7"/>
    <w:rsid w:val="00820EFD"/>
    <w:rsid w:val="0085482B"/>
    <w:rsid w:val="00883117"/>
    <w:rsid w:val="00883724"/>
    <w:rsid w:val="008D3145"/>
    <w:rsid w:val="008D5BD1"/>
    <w:rsid w:val="009614E1"/>
    <w:rsid w:val="009744BA"/>
    <w:rsid w:val="009D18A2"/>
    <w:rsid w:val="009E3ECA"/>
    <w:rsid w:val="00A23624"/>
    <w:rsid w:val="00A505C3"/>
    <w:rsid w:val="00A546E4"/>
    <w:rsid w:val="00A67C17"/>
    <w:rsid w:val="00A801EC"/>
    <w:rsid w:val="00A85E86"/>
    <w:rsid w:val="00AB7930"/>
    <w:rsid w:val="00B236DC"/>
    <w:rsid w:val="00B40931"/>
    <w:rsid w:val="00B663B1"/>
    <w:rsid w:val="00BB2445"/>
    <w:rsid w:val="00BC4208"/>
    <w:rsid w:val="00C24236"/>
    <w:rsid w:val="00C50FB1"/>
    <w:rsid w:val="00CF71DA"/>
    <w:rsid w:val="00CF7955"/>
    <w:rsid w:val="00D427F8"/>
    <w:rsid w:val="00D874A9"/>
    <w:rsid w:val="00D92287"/>
    <w:rsid w:val="00D9240F"/>
    <w:rsid w:val="00E01F01"/>
    <w:rsid w:val="00E06675"/>
    <w:rsid w:val="00E13C8F"/>
    <w:rsid w:val="00E31FF9"/>
    <w:rsid w:val="00EB3374"/>
    <w:rsid w:val="00EC0CB8"/>
    <w:rsid w:val="00ED6919"/>
    <w:rsid w:val="00EF280A"/>
    <w:rsid w:val="00F47E5B"/>
    <w:rsid w:val="00F625EA"/>
    <w:rsid w:val="00FE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B98F8"/>
  <w15:docId w15:val="{3149644D-3BC9-4FFB-89C7-5C139A69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C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5C0A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4D5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A546E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7">
    <w:name w:val="List Paragraph"/>
    <w:basedOn w:val="a"/>
    <w:uiPriority w:val="34"/>
    <w:qFormat/>
    <w:rsid w:val="00CF7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26</Pages>
  <Words>6854</Words>
  <Characters>39068</Characters>
  <Application>Microsoft Office Word</Application>
  <DocSecurity>0</DocSecurity>
  <Lines>325</Lines>
  <Paragraphs>91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DLA-NEW</dc:creator>
  <cp:lastModifiedBy>User</cp:lastModifiedBy>
  <cp:revision>55</cp:revision>
  <dcterms:created xsi:type="dcterms:W3CDTF">2024-07-16T09:34:00Z</dcterms:created>
  <dcterms:modified xsi:type="dcterms:W3CDTF">2025-02-11T04:31:00Z</dcterms:modified>
</cp:coreProperties>
</file>