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3D988" w14:textId="177B1D7A" w:rsidR="003F2D68" w:rsidRDefault="003F2D68" w:rsidP="00073AD4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1017E9" w14:textId="5B10EE1D" w:rsidR="003F2D68" w:rsidRDefault="003F2D68" w:rsidP="00073AD4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D88C2E" w14:textId="1065576B" w:rsidR="00051B3D" w:rsidRDefault="00073AD4" w:rsidP="00C2679F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73AD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แบบฟอร์มรายงานผล</w:t>
      </w:r>
      <w:r w:rsidR="00C2679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ตามแผนพัฒนาพื้นที่ลุ่มน้ำปากพนังอันเนื่องมาจากพระราชดำริ พ.ศ. 2565 </w:t>
      </w:r>
      <w:r w:rsidR="00C2679F">
        <w:rPr>
          <w:rFonts w:ascii="TH SarabunPSK" w:eastAsia="Calibri" w:hAnsi="TH SarabunPSK" w:cs="TH SarabunPSK"/>
          <w:b/>
          <w:bCs/>
          <w:sz w:val="32"/>
          <w:szCs w:val="32"/>
          <w:cs/>
        </w:rPr>
        <w:t>–</w:t>
      </w:r>
      <w:r w:rsidR="00C2679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2570 ประจำปีงบประมาณ พ.ศ. 256</w:t>
      </w:r>
      <w:r w:rsidR="00D9719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</w:p>
    <w:p w14:paraId="41285490" w14:textId="77777777" w:rsidR="00051B3D" w:rsidRDefault="00051B3D" w:rsidP="00C2679F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มาตรการที่.................................................................................</w:t>
      </w:r>
    </w:p>
    <w:p w14:paraId="0642A70F" w14:textId="7A393459" w:rsidR="00073AD4" w:rsidRPr="00073AD4" w:rsidRDefault="00051B3D" w:rsidP="00C2679F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กลยุทธ์ที่..................................................................................</w:t>
      </w:r>
      <w:r w:rsidR="00EC786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60FA8F0" w14:textId="7355FF1D" w:rsidR="00073AD4" w:rsidRPr="00073AD4" w:rsidRDefault="00C2679F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051B3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หน่วยงาน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  <w:r w:rsidR="00051B3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</w:t>
      </w:r>
      <w:r w:rsidR="00073AD4" w:rsidRPr="00073AD4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="00073AD4" w:rsidRPr="00073AD4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</w:t>
      </w:r>
    </w:p>
    <w:p w14:paraId="61D0EBC2" w14:textId="7745024A" w:rsid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051B3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ชื่อโครงการ / กิจกรรม</w:t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D9719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627D6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5313796F" w14:textId="20FBE9E2" w:rsidR="00D97190" w:rsidRPr="00D97190" w:rsidRDefault="00D97190" w:rsidP="00073AD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9719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สถานที่จัดกิจกรรม</w:t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D9719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D9719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26F152E3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073AD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DEAE6" wp14:editId="5DE7CDFA">
                <wp:simplePos x="0" y="0"/>
                <wp:positionH relativeFrom="column">
                  <wp:posOffset>3209925</wp:posOffset>
                </wp:positionH>
                <wp:positionV relativeFrom="paragraph">
                  <wp:posOffset>191135</wp:posOffset>
                </wp:positionV>
                <wp:extent cx="2466975" cy="1676400"/>
                <wp:effectExtent l="0" t="0" r="28575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67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4EFB92" w14:textId="25E31449" w:rsidR="00073AD4" w:rsidRPr="00241BE0" w:rsidRDefault="00073AD4" w:rsidP="00073A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BDEAE6" id="สี่เหลี่ยมผืนผ้า 6" o:spid="_x0000_s1026" style="position:absolute;margin-left:252.75pt;margin-top:15.05pt;width:194.25pt;height:1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" fillcolor="window" strokecolor="windowText" strokeweight="1pt">
                <v:textbox>
                  <w:txbxContent>
                    <w:p w14:paraId="594EFB92" w14:textId="25E31449" w:rsidR="00073AD4" w:rsidRPr="00241BE0" w:rsidRDefault="00073AD4" w:rsidP="00073AD4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73AD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A26CE" wp14:editId="5339CDB4">
                <wp:simplePos x="0" y="0"/>
                <wp:positionH relativeFrom="column">
                  <wp:posOffset>384809</wp:posOffset>
                </wp:positionH>
                <wp:positionV relativeFrom="paragraph">
                  <wp:posOffset>194310</wp:posOffset>
                </wp:positionV>
                <wp:extent cx="2466975" cy="1676400"/>
                <wp:effectExtent l="0" t="0" r="2857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67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66241F" w14:textId="4F6D0EF1" w:rsidR="00073AD4" w:rsidRPr="00241BE0" w:rsidRDefault="00073AD4" w:rsidP="00073A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A26CE" id="สี่เหลี่ยมผืนผ้า 2" o:spid="_x0000_s1027" style="position:absolute;margin-left:30.3pt;margin-top:15.3pt;width:194.25pt;height:1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" fillcolor="window" strokecolor="windowText" strokeweight="1pt">
                <v:textbox>
                  <w:txbxContent>
                    <w:p w14:paraId="5566241F" w14:textId="4F6D0EF1" w:rsidR="00073AD4" w:rsidRPr="00241BE0" w:rsidRDefault="00073AD4" w:rsidP="00073AD4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05870A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61A436D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899A0A9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8B55B18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074908A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2DA02C2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0A8936F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073AD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8794D0" wp14:editId="7E172679">
                <wp:simplePos x="0" y="0"/>
                <wp:positionH relativeFrom="column">
                  <wp:posOffset>3209925</wp:posOffset>
                </wp:positionH>
                <wp:positionV relativeFrom="paragraph">
                  <wp:posOffset>248285</wp:posOffset>
                </wp:positionV>
                <wp:extent cx="2466975" cy="1676400"/>
                <wp:effectExtent l="0" t="0" r="28575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67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40074C" w14:textId="76D07A88" w:rsidR="00073AD4" w:rsidRPr="00241BE0" w:rsidRDefault="00073AD4" w:rsidP="00073A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794D0" id="สี่เหลี่ยมผืนผ้า 8" o:spid="_x0000_s1028" style="position:absolute;margin-left:252.75pt;margin-top:19.55pt;width:194.25pt;height:13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" fillcolor="window" strokecolor="windowText" strokeweight="1pt">
                <v:textbox>
                  <w:txbxContent>
                    <w:p w14:paraId="5A40074C" w14:textId="76D07A88" w:rsidR="00073AD4" w:rsidRPr="00241BE0" w:rsidRDefault="00073AD4" w:rsidP="00073AD4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73AD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5E3A2" wp14:editId="36EA5B40">
                <wp:simplePos x="0" y="0"/>
                <wp:positionH relativeFrom="column">
                  <wp:posOffset>381000</wp:posOffset>
                </wp:positionH>
                <wp:positionV relativeFrom="paragraph">
                  <wp:posOffset>247650</wp:posOffset>
                </wp:positionV>
                <wp:extent cx="2466975" cy="1676400"/>
                <wp:effectExtent l="0" t="0" r="28575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67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F42CB6" w14:textId="63B26F84" w:rsidR="00073AD4" w:rsidRPr="00241BE0" w:rsidRDefault="00073AD4" w:rsidP="00073A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5E3A2" id="สี่เหลี่ยมผืนผ้า 7" o:spid="_x0000_s1029" style="position:absolute;margin-left:30pt;margin-top:19.5pt;width:194.25pt;height:13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" fillcolor="window" strokecolor="windowText" strokeweight="1pt">
                <v:textbox>
                  <w:txbxContent>
                    <w:p w14:paraId="69F42CB6" w14:textId="63B26F84" w:rsidR="00073AD4" w:rsidRPr="00241BE0" w:rsidRDefault="00073AD4" w:rsidP="00073AD4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2CE3B1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B27B306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D0BD015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93AACD7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B058DA4" w14:textId="77777777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0D789043" w14:textId="77777777" w:rsid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C053F86" w14:textId="77777777" w:rsidR="0054696C" w:rsidRDefault="0054696C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F9A3DD4" w14:textId="77777777" w:rsidR="00051B3D" w:rsidRPr="003B304E" w:rsidRDefault="00051B3D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5430592" w14:textId="0D947C56" w:rsidR="00073AD4" w:rsidRPr="00073AD4" w:rsidRDefault="00073AD4" w:rsidP="00073AD4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  <w:u w:val="dotted"/>
          <w:cs/>
        </w:rPr>
      </w:pPr>
      <w:r w:rsidRPr="00F203F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รายละเอียดการดำเนินกิจกรรม</w:t>
      </w:r>
      <w:r w:rsidRPr="00073AD4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</w:t>
      </w:r>
      <w:r w:rsidRPr="00073AD4">
        <w:rPr>
          <w:rFonts w:ascii="TH SarabunPSK" w:eastAsia="Calibri" w:hAnsi="TH SarabunPSK" w:cs="TH SarabunPSK"/>
          <w:color w:val="FFFFFF"/>
          <w:sz w:val="32"/>
          <w:szCs w:val="32"/>
        </w:rPr>
        <w:t>.</w:t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</w:p>
    <w:p w14:paraId="5739AAD3" w14:textId="77777777" w:rsid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F203F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ผลสัมฤทธิ์</w:t>
      </w:r>
      <w:r w:rsidRPr="00073AD4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(ดำเนินกิจกรรมแล้วได้อะไร ส่งผลต่อผู้เข้าร่วมกิจกรรมอย่างไร)        </w:t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5A5B32FF" w14:textId="1472A56B" w:rsidR="00073AD4" w:rsidRP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  <w:u w:val="dotted"/>
        </w:rPr>
      </w:pP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282522BD" w14:textId="77777777" w:rsidR="00073AD4" w:rsidRPr="00F203F2" w:rsidRDefault="00073AD4" w:rsidP="00073AD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F203F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เกร็ดความรู้ที่เกี่ยวข้อง (ถ้ามี)</w:t>
      </w:r>
      <w:r w:rsidRPr="00F203F2">
        <w:rPr>
          <w:rFonts w:ascii="TH SarabunPSK" w:eastAsia="Calibri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  <w:r w:rsidRPr="00F203F2">
        <w:rPr>
          <w:rFonts w:ascii="TH SarabunPSK" w:eastAsia="Calibri" w:hAnsi="TH SarabunPSK" w:cs="TH SarabunPSK"/>
          <w:b/>
          <w:bCs/>
          <w:sz w:val="32"/>
          <w:szCs w:val="32"/>
          <w:u w:val="dotted"/>
          <w:cs/>
        </w:rPr>
        <w:tab/>
      </w:r>
    </w:p>
    <w:p w14:paraId="33B27BDC" w14:textId="77777777" w:rsidR="00073AD4" w:rsidRDefault="00073AD4" w:rsidP="00073AD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61468089" w14:textId="77777777" w:rsidR="00B93293" w:rsidRDefault="00073AD4" w:rsidP="00073AD4">
      <w:pPr>
        <w:spacing w:after="0"/>
      </w:pP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  <w:r w:rsidRPr="00073AD4">
        <w:rPr>
          <w:rFonts w:ascii="TH SarabunPSK" w:eastAsia="Calibri" w:hAnsi="TH SarabunPSK" w:cs="TH SarabunPSK"/>
          <w:sz w:val="32"/>
          <w:szCs w:val="32"/>
          <w:u w:val="dotted"/>
        </w:rPr>
        <w:tab/>
      </w:r>
    </w:p>
    <w:sectPr w:rsidR="00B93293" w:rsidSect="00073AD4">
      <w:footerReference w:type="default" r:id="rId7"/>
      <w:pgSz w:w="11906" w:h="16838"/>
      <w:pgMar w:top="73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51775" w14:textId="77777777" w:rsidR="004D5E64" w:rsidRDefault="004D5E64" w:rsidP="00073AD4">
      <w:pPr>
        <w:spacing w:after="0" w:line="240" w:lineRule="auto"/>
      </w:pPr>
      <w:r>
        <w:separator/>
      </w:r>
    </w:p>
  </w:endnote>
  <w:endnote w:type="continuationSeparator" w:id="0">
    <w:p w14:paraId="2D4016AC" w14:textId="77777777" w:rsidR="004D5E64" w:rsidRDefault="004D5E64" w:rsidP="0007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4C10D" w14:textId="41A09584" w:rsidR="00073AD4" w:rsidRPr="00073AD4" w:rsidRDefault="00073AD4" w:rsidP="00073AD4">
    <w:pPr>
      <w:tabs>
        <w:tab w:val="center" w:pos="4513"/>
        <w:tab w:val="right" w:pos="9026"/>
      </w:tabs>
      <w:spacing w:after="0" w:line="240" w:lineRule="auto"/>
      <w:jc w:val="thaiDistribute"/>
      <w:rPr>
        <w:rFonts w:ascii="Calibri" w:eastAsia="Calibri" w:hAnsi="Calibri" w:cs="Cordia New"/>
        <w:spacing w:val="-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B9E60" w14:textId="77777777" w:rsidR="004D5E64" w:rsidRDefault="004D5E64" w:rsidP="00073AD4">
      <w:pPr>
        <w:spacing w:after="0" w:line="240" w:lineRule="auto"/>
      </w:pPr>
      <w:r>
        <w:separator/>
      </w:r>
    </w:p>
  </w:footnote>
  <w:footnote w:type="continuationSeparator" w:id="0">
    <w:p w14:paraId="74E33424" w14:textId="77777777" w:rsidR="004D5E64" w:rsidRDefault="004D5E64" w:rsidP="00073A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AD4"/>
    <w:rsid w:val="00051B3D"/>
    <w:rsid w:val="00073AD4"/>
    <w:rsid w:val="000B343F"/>
    <w:rsid w:val="001C3A49"/>
    <w:rsid w:val="001E0CB1"/>
    <w:rsid w:val="0025410E"/>
    <w:rsid w:val="00293ED3"/>
    <w:rsid w:val="00396353"/>
    <w:rsid w:val="003B304E"/>
    <w:rsid w:val="003F2D68"/>
    <w:rsid w:val="00416028"/>
    <w:rsid w:val="004D5E64"/>
    <w:rsid w:val="0054696C"/>
    <w:rsid w:val="005E3C0D"/>
    <w:rsid w:val="006110D8"/>
    <w:rsid w:val="00627D65"/>
    <w:rsid w:val="0068477C"/>
    <w:rsid w:val="006C47BF"/>
    <w:rsid w:val="006F419F"/>
    <w:rsid w:val="00A27A56"/>
    <w:rsid w:val="00B93293"/>
    <w:rsid w:val="00BE7D39"/>
    <w:rsid w:val="00C2679F"/>
    <w:rsid w:val="00C32F7D"/>
    <w:rsid w:val="00D97190"/>
    <w:rsid w:val="00DC0708"/>
    <w:rsid w:val="00EC786F"/>
    <w:rsid w:val="00EE711E"/>
    <w:rsid w:val="00F203F2"/>
    <w:rsid w:val="00F5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C4F00"/>
  <w15:chartTrackingRefBased/>
  <w15:docId w15:val="{01435D8D-35FE-453A-92DD-7E1E00EA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73AD4"/>
  </w:style>
  <w:style w:type="paragraph" w:styleId="a5">
    <w:name w:val="footer"/>
    <w:basedOn w:val="a"/>
    <w:link w:val="a6"/>
    <w:uiPriority w:val="99"/>
    <w:unhideWhenUsed/>
    <w:rsid w:val="00073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73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A761C-F9AE-4171-BEF1-31ABA7187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dls nst</cp:lastModifiedBy>
  <cp:revision>2</cp:revision>
  <cp:lastPrinted>2023-09-13T02:45:00Z</cp:lastPrinted>
  <dcterms:created xsi:type="dcterms:W3CDTF">2024-12-13T07:08:00Z</dcterms:created>
  <dcterms:modified xsi:type="dcterms:W3CDTF">2024-12-13T07:08:00Z</dcterms:modified>
</cp:coreProperties>
</file>