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B98F8" w14:textId="514B515A" w:rsidR="004B740B" w:rsidRDefault="004B740B" w:rsidP="00520D40">
      <w:pPr>
        <w:pStyle w:val="TableParagraph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549D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ที่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ก.จ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.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ก.ท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 และ ก.อบต. กำหนด</w:t>
      </w:r>
    </w:p>
    <w:p w14:paraId="6C2E5793" w14:textId="70369638" w:rsidR="004B740B" w:rsidRPr="002549D1" w:rsidRDefault="004B740B" w:rsidP="004B740B">
      <w:pPr>
        <w:pStyle w:val="TableParagraph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แนบท้าย</w:t>
      </w:r>
      <w:r w:rsidR="000A142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หลักเกณฑ์และเงื่อนไข</w:t>
      </w:r>
      <w:r w:rsidRPr="002549D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เกี่ยวกับการประเมินตำแหน่งและวิทยฐานะ</w:t>
      </w:r>
    </w:p>
    <w:p w14:paraId="48E28648" w14:textId="23D104E4" w:rsidR="004B740B" w:rsidRPr="002549D1" w:rsidRDefault="004B740B" w:rsidP="004B74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49D1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พนักงานครูและบุคลากรทางการศึกษาองค์ก</w:t>
      </w:r>
      <w:r w:rsidR="000A142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549D1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0A142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บริหารส่วนตำบล</w:t>
      </w:r>
    </w:p>
    <w:p w14:paraId="354656F1" w14:textId="3679F8FC" w:rsidR="004B740B" w:rsidRPr="002549D1" w:rsidRDefault="004B740B" w:rsidP="004B74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49D1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</w:p>
    <w:p w14:paraId="66822CC5" w14:textId="77777777" w:rsidR="004B740B" w:rsidRPr="00830429" w:rsidRDefault="004B740B" w:rsidP="004B74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AFC7DE0" w14:textId="07F8C60B" w:rsidR="004B740B" w:rsidRPr="003B0750" w:rsidRDefault="004B740B" w:rsidP="004B74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3B07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การจัดท</w:t>
      </w:r>
      <w:r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B0750" w:rsidRPr="003B0750">
        <w:rPr>
          <w:rFonts w:ascii="TH SarabunIT๙" w:hAnsi="TH SarabunIT๙" w:cs="TH SarabunIT๙"/>
          <w:b/>
          <w:bCs/>
          <w:sz w:val="32"/>
          <w:szCs w:val="32"/>
          <w:cs/>
        </w:rPr>
        <w:t>ข้อตกลงในการพัฒนางาน</w:t>
      </w:r>
      <w:r w:rsidR="003B0750"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075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3B0750">
        <w:rPr>
          <w:rFonts w:ascii="TH SarabunIT๙" w:hAnsi="TH SarabunIT๙" w:cs="TH SarabunIT๙"/>
          <w:b/>
          <w:bCs/>
          <w:sz w:val="32"/>
          <w:szCs w:val="32"/>
        </w:rPr>
        <w:t>PA)</w:t>
      </w:r>
    </w:p>
    <w:p w14:paraId="3375BAF7" w14:textId="77777777" w:rsidR="004B740B" w:rsidRPr="008541BF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แบบข้อตกลงในการพัฒนางาน</w:t>
      </w:r>
    </w:p>
    <w:p w14:paraId="46925F3C" w14:textId="1ADB7D7D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1/ส ต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2B3EE8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85C61E7" w14:textId="01CEF309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1/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0B24C458" w14:textId="51F775DB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1/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1C8D2D53" w14:textId="2E5FA142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1/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เชี่ยวชาญ </w:t>
      </w:r>
    </w:p>
    <w:p w14:paraId="6F109C52" w14:textId="752EB7AC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1/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เชี่ยวชาญพิเศษ</w:t>
      </w:r>
    </w:p>
    <w:p w14:paraId="6B49E774" w14:textId="77777777" w:rsidR="004B740B" w:rsidRPr="003B0750" w:rsidRDefault="004B740B" w:rsidP="004B74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3B07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</w:t>
      </w:r>
      <w:r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3B0750">
        <w:rPr>
          <w:rFonts w:ascii="TH SarabunIT๙" w:hAnsi="TH SarabunIT๙" w:cs="TH SarabunIT๙"/>
          <w:b/>
          <w:bCs/>
          <w:sz w:val="32"/>
          <w:szCs w:val="32"/>
          <w:cs/>
        </w:rPr>
        <w:t>มินผลการพัฒนางานตามข้อตกลง (</w:t>
      </w:r>
      <w:r w:rsidRPr="003B0750">
        <w:rPr>
          <w:rFonts w:ascii="TH SarabunIT๙" w:hAnsi="TH SarabunIT๙" w:cs="TH SarabunIT๙"/>
          <w:b/>
          <w:bCs/>
          <w:sz w:val="32"/>
          <w:szCs w:val="32"/>
        </w:rPr>
        <w:t>PA)</w:t>
      </w:r>
    </w:p>
    <w:p w14:paraId="0D413C1D" w14:textId="77777777" w:rsidR="004B740B" w:rsidRPr="008541BF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แบบประเมินผลการพัฒนางานตามข้อตกลง</w:t>
      </w:r>
    </w:p>
    <w:p w14:paraId="1AABD877" w14:textId="652A92D3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2/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9BFBFC" w14:textId="65F7152E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2/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741ED992" w14:textId="227F50CE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2.3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2/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5E8DACE0" w14:textId="675E2ABD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2.4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2/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เชี่ยวชาญ </w:t>
      </w:r>
    </w:p>
    <w:p w14:paraId="7C2DEA5C" w14:textId="7BDE7B90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2.5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2/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831851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เชี่ยวชาญพิเศษ</w:t>
      </w:r>
    </w:p>
    <w:p w14:paraId="0884B539" w14:textId="7F5B28BD" w:rsidR="004B740B" w:rsidRPr="008541BF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แบ</w:t>
      </w:r>
      <w:r w:rsidR="008541BF" w:rsidRPr="008541BF"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  <w:r w:rsidR="002B3EE8"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รุปผลการประเมินการพัฒนางานตามข้อตกลง (</w:t>
      </w:r>
      <w:r w:rsidRPr="008541B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66291177" w14:textId="58A113C6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2.6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3/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</w:p>
    <w:p w14:paraId="508FE031" w14:textId="0FBE5580" w:rsidR="004B740B" w:rsidRPr="003B0750" w:rsidRDefault="004B740B" w:rsidP="004B740B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0750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3B07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</w:p>
    <w:p w14:paraId="3A988919" w14:textId="5BB966CC" w:rsidR="004B740B" w:rsidRPr="008541BF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แบบประเมินด้านที่ 1 และด้านที่ 2 </w:t>
      </w:r>
      <w:r w:rsidR="002B3EE8"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ตำแหน่งครู</w:t>
      </w: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B28E8" w:rsidRPr="008541BF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ห้องเรียนสามัญหรือวิชา</w:t>
      </w: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พื้นฐาน</w:t>
      </w:r>
    </w:p>
    <w:p w14:paraId="08D060FF" w14:textId="39DDA27C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3.1.1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bookmarkStart w:id="0" w:name="_Hlk111793653"/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การศึกษาขั้นพื้นฐาน</w:t>
      </w:r>
      <w:bookmarkEnd w:id="0"/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3D25D31B" w14:textId="0DBFBBD0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การศึกษาขั้นพื้นฐาน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6F207CAF" w14:textId="5B01A3AF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การศึกษาขั้นพื้นฐาน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เชี่ยวชาญ</w:t>
      </w:r>
    </w:p>
    <w:p w14:paraId="4C5C4986" w14:textId="0BA3D77A" w:rsidR="004B740B" w:rsidRPr="003B0750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 xml:space="preserve">3.1.4 </w:t>
      </w:r>
      <w:r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Pr="003B0750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การศึกษาขั้นพื้นฐาน </w:t>
      </w:r>
      <w:r w:rsidR="002B3EE8" w:rsidRPr="003B0750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3B0750">
        <w:rPr>
          <w:rFonts w:ascii="TH SarabunIT๙" w:hAnsi="TH SarabunIT๙" w:cs="TH SarabunIT๙"/>
          <w:sz w:val="32"/>
          <w:szCs w:val="32"/>
          <w:cs/>
        </w:rPr>
        <w:t>เชี่ยวชาญพิเศษ</w:t>
      </w:r>
    </w:p>
    <w:p w14:paraId="52BAA8F9" w14:textId="08BC58DA" w:rsidR="003B28E8" w:rsidRPr="008541BF" w:rsidRDefault="003B28E8" w:rsidP="003B28E8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แบบประเมินด้านที่ 1 และด้านที่ 2 ตำแหน่งครู </w:t>
      </w:r>
      <w:r w:rsidRPr="008541BF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ห้องเรียนปฐมวัย</w:t>
      </w:r>
    </w:p>
    <w:p w14:paraId="5DF13464" w14:textId="5D41D8FB" w:rsidR="003B28E8" w:rsidRPr="003B0750" w:rsidRDefault="003B0750" w:rsidP="003B28E8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3B28E8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การศึกษาปฐมวัย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0973DBAA" w14:textId="7CCF0141" w:rsidR="003B28E8" w:rsidRPr="003B0750" w:rsidRDefault="003B0750" w:rsidP="003B28E8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="003B28E8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การศึกษาปฐมวัย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3CBEBB7C" w14:textId="2EC6B9F5" w:rsidR="003B28E8" w:rsidRPr="003B0750" w:rsidRDefault="003B0750" w:rsidP="003B28E8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="003B28E8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การศึกษาปฐมวัย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เชี่ยวชาญ</w:t>
      </w:r>
    </w:p>
    <w:p w14:paraId="7C2B5CC2" w14:textId="69E3910D" w:rsidR="003B28E8" w:rsidRPr="003B0750" w:rsidRDefault="003B0750" w:rsidP="003B28E8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.4 </w:t>
      </w:r>
      <w:r w:rsidR="003B28E8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5134B4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การศึกษาปฐมวัย 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3B28E8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3B28E8" w:rsidRPr="003B0750">
        <w:rPr>
          <w:rFonts w:ascii="TH SarabunIT๙" w:hAnsi="TH SarabunIT๙" w:cs="TH SarabunIT๙"/>
          <w:sz w:val="32"/>
          <w:szCs w:val="32"/>
          <w:cs/>
        </w:rPr>
        <w:t>เชี่ยวชาญพิเศษ</w:t>
      </w:r>
    </w:p>
    <w:p w14:paraId="1AFF124F" w14:textId="69A488A5" w:rsidR="00823B17" w:rsidRPr="008541BF" w:rsidRDefault="00823B17" w:rsidP="00823B17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แบบประเมินด้านที่ 1 และด้านที่ 2 ตำแหน่งครู </w:t>
      </w:r>
      <w:r w:rsidRPr="008541BF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ห้องเรียนการศึกษาพิเศษ</w:t>
      </w:r>
    </w:p>
    <w:p w14:paraId="466E2110" w14:textId="32AC95DE" w:rsidR="00823B17" w:rsidRPr="003B0750" w:rsidRDefault="003B0750" w:rsidP="00823B17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823B17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4/ส</w:t>
      </w:r>
      <w:bookmarkStart w:id="1" w:name="_Hlk111794010"/>
      <w:r w:rsidR="00776022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การศึกษาพิเศษ</w:t>
      </w:r>
      <w:bookmarkEnd w:id="1"/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09F73DC7" w14:textId="207B6494" w:rsidR="00823B17" w:rsidRPr="003B0750" w:rsidRDefault="003B0750" w:rsidP="00823B17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="00823B17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776022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การศึกษาพิเศษ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ช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6D09C266" w14:textId="5ECA1F54" w:rsidR="00823B17" w:rsidRPr="003B0750" w:rsidRDefault="003B0750" w:rsidP="00823B17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="00823B17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776022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การศึกษาพิเศษ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เชี่ยวชาญ</w:t>
      </w:r>
    </w:p>
    <w:p w14:paraId="2A73AB5B" w14:textId="3CF7DB1B" w:rsidR="00823B17" w:rsidRPr="003B0750" w:rsidRDefault="003B0750" w:rsidP="00823B17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3B0750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.4 </w:t>
      </w:r>
      <w:r w:rsidR="00823B17" w:rsidRPr="003B0750">
        <w:rPr>
          <w:rFonts w:ascii="TH SarabunIT๙" w:hAnsi="TH SarabunIT๙" w:cs="TH SarabunIT๙"/>
          <w:sz w:val="32"/>
          <w:szCs w:val="32"/>
        </w:rPr>
        <w:t xml:space="preserve">PA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4/ส</w:t>
      </w:r>
      <w:r w:rsidR="00776022" w:rsidRPr="003B0750">
        <w:rPr>
          <w:rFonts w:ascii="TH SarabunIT๙" w:hAnsi="TH SarabunIT๙" w:cs="TH SarabunIT๙" w:hint="cs"/>
          <w:sz w:val="32"/>
          <w:szCs w:val="32"/>
          <w:cs/>
        </w:rPr>
        <w:t>/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การศึกษาพิเศษ 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ตำแหน่งครู วิทยฐานะ</w:t>
      </w:r>
      <w:r w:rsidR="00823B17" w:rsidRPr="003B0750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823B17" w:rsidRPr="003B0750">
        <w:rPr>
          <w:rFonts w:ascii="TH SarabunIT๙" w:hAnsi="TH SarabunIT๙" w:cs="TH SarabunIT๙"/>
          <w:sz w:val="32"/>
          <w:szCs w:val="32"/>
          <w:cs/>
        </w:rPr>
        <w:t>เชี่ยวชาญพิเศษ</w:t>
      </w:r>
    </w:p>
    <w:p w14:paraId="750329BD" w14:textId="77777777" w:rsidR="00823B17" w:rsidRDefault="00823B17" w:rsidP="00520D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279817" w14:textId="77777777" w:rsidR="00206E0A" w:rsidRPr="003B0750" w:rsidRDefault="00206E0A" w:rsidP="00520D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7D6E94" w14:textId="1966B769" w:rsidR="004B740B" w:rsidRPr="008541BF" w:rsidRDefault="004B740B" w:rsidP="004B740B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แบบประเมินด้านที่ 1 และด้านที่ 2 </w:t>
      </w:r>
      <w:r w:rsidR="002B3EE8" w:rsidRPr="008541B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ตำแหน่งครู</w:t>
      </w:r>
      <w:r w:rsidRPr="0085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6022" w:rsidRPr="008541BF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ห้องเรียนสายวิชาชีพ</w:t>
      </w:r>
    </w:p>
    <w:p w14:paraId="6607CF86" w14:textId="47B7435F" w:rsidR="004B740B" w:rsidRPr="004E52A2" w:rsidRDefault="003B0750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3.4.1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776022" w:rsidRPr="004E52A2">
        <w:rPr>
          <w:rFonts w:ascii="TH SarabunIT๙" w:hAnsi="TH SarabunIT๙" w:cs="TH SarabunIT๙" w:hint="cs"/>
          <w:sz w:val="32"/>
          <w:szCs w:val="32"/>
          <w:cs/>
        </w:rPr>
        <w:t>/สายวิชาชีพ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4E52A2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ช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</w:p>
    <w:p w14:paraId="54B12484" w14:textId="21D66E5D" w:rsidR="004B740B" w:rsidRPr="004E52A2" w:rsidRDefault="003B0750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3.4.2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776022" w:rsidRPr="004E52A2">
        <w:rPr>
          <w:rFonts w:ascii="TH SarabunIT๙" w:hAnsi="TH SarabunIT๙" w:cs="TH SarabunIT๙" w:hint="cs"/>
          <w:sz w:val="32"/>
          <w:szCs w:val="32"/>
          <w:cs/>
        </w:rPr>
        <w:t>/สายวิชาชีพ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4E52A2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ช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</w:p>
    <w:p w14:paraId="2AD2B7D1" w14:textId="023EAF94" w:rsidR="004B740B" w:rsidRPr="004E52A2" w:rsidRDefault="003B0750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3.4.3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776022" w:rsidRPr="004E52A2">
        <w:rPr>
          <w:rFonts w:ascii="TH SarabunIT๙" w:hAnsi="TH SarabunIT๙" w:cs="TH SarabunIT๙" w:hint="cs"/>
          <w:sz w:val="32"/>
          <w:szCs w:val="32"/>
          <w:cs/>
        </w:rPr>
        <w:t>/สายวิชาชีพ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4E52A2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เชี่ยวชาญ</w:t>
      </w:r>
    </w:p>
    <w:p w14:paraId="70E29AEC" w14:textId="1172C28B" w:rsidR="004B740B" w:rsidRPr="004E52A2" w:rsidRDefault="003B0750" w:rsidP="004B740B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3.4.4</w:t>
      </w:r>
      <w:r w:rsidR="004B740B" w:rsidRPr="004E5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4/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776022" w:rsidRPr="004E52A2">
        <w:rPr>
          <w:rFonts w:ascii="TH SarabunIT๙" w:hAnsi="TH SarabunIT๙" w:cs="TH SarabunIT๙" w:hint="cs"/>
          <w:sz w:val="32"/>
          <w:szCs w:val="32"/>
          <w:cs/>
        </w:rPr>
        <w:t>/สายวิชาชีพ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ตำแหน่งครู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วิทยฐานะ</w:t>
      </w:r>
      <w:r w:rsidR="00E009CE" w:rsidRPr="004E52A2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เชี่ยวชาญพิเศษ </w:t>
      </w:r>
    </w:p>
    <w:p w14:paraId="405E534F" w14:textId="6736E460" w:rsidR="004B740B" w:rsidRPr="008541BF" w:rsidRDefault="004B740B" w:rsidP="004B740B">
      <w:pPr>
        <w:tabs>
          <w:tab w:val="left" w:pos="2268"/>
        </w:tabs>
        <w:spacing w:after="0"/>
        <w:ind w:firstLine="1701"/>
        <w:jc w:val="thaiDistribute"/>
        <w:rPr>
          <w:rFonts w:ascii="TH SarabunIT๙" w:hAnsi="TH SarabunIT๙" w:cs="TH SarabunIT๙"/>
          <w:b/>
          <w:bCs/>
          <w:spacing w:val="-28"/>
          <w:sz w:val="32"/>
          <w:szCs w:val="32"/>
        </w:rPr>
      </w:pPr>
      <w:r w:rsidRPr="008541BF">
        <w:rPr>
          <w:rFonts w:ascii="TH SarabunIT๙" w:hAnsi="TH SarabunIT๙" w:cs="TH SarabunIT๙"/>
          <w:b/>
          <w:bCs/>
          <w:spacing w:val="-28"/>
          <w:sz w:val="32"/>
          <w:szCs w:val="32"/>
          <w:cs/>
        </w:rPr>
        <w:t>แบบประเมินด้านที่ 3 ด้านผลงานทางวิชาการ ส</w:t>
      </w:r>
      <w:r w:rsidRPr="008541BF">
        <w:rPr>
          <w:rFonts w:ascii="TH SarabunIT๙" w:hAnsi="TH SarabunIT๙" w:cs="TH SarabunIT๙" w:hint="cs"/>
          <w:b/>
          <w:bCs/>
          <w:spacing w:val="-28"/>
          <w:sz w:val="32"/>
          <w:szCs w:val="32"/>
          <w:cs/>
        </w:rPr>
        <w:t>ำ</w:t>
      </w:r>
      <w:r w:rsidRPr="008541BF">
        <w:rPr>
          <w:rFonts w:ascii="TH SarabunIT๙" w:hAnsi="TH SarabunIT๙" w:cs="TH SarabunIT๙"/>
          <w:b/>
          <w:bCs/>
          <w:spacing w:val="-28"/>
          <w:sz w:val="32"/>
          <w:szCs w:val="32"/>
          <w:cs/>
        </w:rPr>
        <w:t>หรับวิทยฐานะ</w:t>
      </w:r>
      <w:r w:rsidR="00776022" w:rsidRPr="008541BF">
        <w:rPr>
          <w:rFonts w:ascii="TH SarabunIT๙" w:hAnsi="TH SarabunIT๙" w:cs="TH SarabunIT๙" w:hint="cs"/>
          <w:b/>
          <w:bCs/>
          <w:spacing w:val="-28"/>
          <w:sz w:val="32"/>
          <w:szCs w:val="32"/>
          <w:cs/>
        </w:rPr>
        <w:t>ครู</w:t>
      </w:r>
      <w:r w:rsidRPr="008541BF">
        <w:rPr>
          <w:rFonts w:ascii="TH SarabunIT๙" w:hAnsi="TH SarabunIT๙" w:cs="TH SarabunIT๙"/>
          <w:b/>
          <w:bCs/>
          <w:spacing w:val="-28"/>
          <w:sz w:val="32"/>
          <w:szCs w:val="32"/>
          <w:cs/>
        </w:rPr>
        <w:t xml:space="preserve">เชี่ยวชาญ </w:t>
      </w:r>
      <w:r w:rsidR="008541BF" w:rsidRPr="008541BF">
        <w:rPr>
          <w:rFonts w:ascii="TH SarabunIT๙" w:hAnsi="TH SarabunIT๙" w:cs="TH SarabunIT๙" w:hint="cs"/>
          <w:b/>
          <w:bCs/>
          <w:spacing w:val="-28"/>
          <w:sz w:val="32"/>
          <w:szCs w:val="32"/>
          <w:cs/>
        </w:rPr>
        <w:t>และ</w:t>
      </w:r>
      <w:r w:rsidR="00776022" w:rsidRPr="008541BF">
        <w:rPr>
          <w:rFonts w:ascii="TH SarabunIT๙" w:hAnsi="TH SarabunIT๙" w:cs="TH SarabunIT๙" w:hint="cs"/>
          <w:b/>
          <w:bCs/>
          <w:spacing w:val="-28"/>
          <w:sz w:val="32"/>
          <w:szCs w:val="32"/>
          <w:cs/>
        </w:rPr>
        <w:t>ครู</w:t>
      </w:r>
      <w:r w:rsidRPr="008541BF">
        <w:rPr>
          <w:rFonts w:ascii="TH SarabunIT๙" w:hAnsi="TH SarabunIT๙" w:cs="TH SarabunIT๙"/>
          <w:b/>
          <w:bCs/>
          <w:spacing w:val="-28"/>
          <w:sz w:val="32"/>
          <w:szCs w:val="32"/>
          <w:cs/>
        </w:rPr>
        <w:t>เชี่ยวชาญพิเศษ</w:t>
      </w:r>
    </w:p>
    <w:p w14:paraId="7DAED609" w14:textId="5CCAB584" w:rsidR="004B740B" w:rsidRPr="004E52A2" w:rsidRDefault="003B0750" w:rsidP="004B740B">
      <w:pPr>
        <w:tabs>
          <w:tab w:val="left" w:pos="2268"/>
        </w:tabs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3.5.1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5/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/ชช</w:t>
      </w:r>
    </w:p>
    <w:p w14:paraId="37561D64" w14:textId="2AC142DD" w:rsidR="004B740B" w:rsidRPr="004E52A2" w:rsidRDefault="003B0750" w:rsidP="004B740B">
      <w:pPr>
        <w:tabs>
          <w:tab w:val="left" w:pos="2268"/>
        </w:tabs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E52A2">
        <w:rPr>
          <w:rFonts w:ascii="TH SarabunIT๙" w:hAnsi="TH SarabunIT๙" w:cs="TH SarabunIT๙" w:hint="cs"/>
          <w:sz w:val="32"/>
          <w:szCs w:val="32"/>
          <w:cs/>
        </w:rPr>
        <w:t>3.5.2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740B" w:rsidRPr="004E52A2">
        <w:rPr>
          <w:rFonts w:ascii="TH SarabunIT๙" w:hAnsi="TH SarabunIT๙" w:cs="TH SarabunIT๙"/>
          <w:sz w:val="32"/>
          <w:szCs w:val="32"/>
        </w:rPr>
        <w:t xml:space="preserve">PA 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5/</w:t>
      </w:r>
      <w:r w:rsidR="002B3EE8" w:rsidRPr="004E52A2">
        <w:rPr>
          <w:rFonts w:ascii="TH SarabunIT๙" w:hAnsi="TH SarabunIT๙" w:cs="TH SarabunIT๙"/>
          <w:sz w:val="32"/>
          <w:szCs w:val="32"/>
          <w:cs/>
        </w:rPr>
        <w:t>ส</w:t>
      </w:r>
      <w:r w:rsidR="004B740B" w:rsidRPr="004E52A2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="004B740B" w:rsidRPr="004E52A2">
        <w:rPr>
          <w:rFonts w:ascii="TH SarabunIT๙" w:hAnsi="TH SarabunIT๙" w:cs="TH SarabunIT๙"/>
          <w:sz w:val="32"/>
          <w:szCs w:val="32"/>
          <w:cs/>
        </w:rPr>
        <w:t>ชชพ</w:t>
      </w:r>
      <w:proofErr w:type="spellEnd"/>
    </w:p>
    <w:p w14:paraId="123A4B8D" w14:textId="77777777" w:rsidR="005134B4" w:rsidRDefault="005134B4" w:rsidP="006A2A9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br w:type="page"/>
      </w:r>
    </w:p>
    <w:p w14:paraId="2805AC2A" w14:textId="77777777" w:rsidR="00F7502F" w:rsidRPr="0085323F" w:rsidRDefault="00F7502F" w:rsidP="00762A07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PA 1/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ส</w:t>
      </w:r>
    </w:p>
    <w:p w14:paraId="7CAA82E6" w14:textId="77777777" w:rsidR="00F7502F" w:rsidRPr="0085323F" w:rsidRDefault="00F7502F" w:rsidP="00762A07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346CA1E0" w14:textId="77777777" w:rsidR="00F7502F" w:rsidRPr="0085323F" w:rsidRDefault="00F7502F" w:rsidP="00762A0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แบบข้อตกลงในการพัฒนางาน (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PA)</w:t>
      </w:r>
    </w:p>
    <w:p w14:paraId="468ACCA4" w14:textId="77777777" w:rsidR="004F56EA" w:rsidRDefault="001B0708" w:rsidP="004F56E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</w:t>
      </w:r>
      <w:r w:rsidR="00F7502F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แหน่งครู (ยังไม่มีวิทยฐานะ)</w:t>
      </w:r>
      <w:r w:rsidR="004F56EA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14:paraId="55D9873E" w14:textId="77777777" w:rsidR="00342AC2" w:rsidRPr="004F56EA" w:rsidRDefault="00342AC2" w:rsidP="004F56E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1526434C" w14:textId="777BF03B" w:rsidR="00F7502F" w:rsidRPr="0085323F" w:rsidRDefault="006D0C97" w:rsidP="00762A0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ประจำ</w:t>
      </w:r>
      <w:r w:rsidR="00F7502F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ปีงบประมาณ</w:t>
      </w:r>
      <w:r w:rsidR="00CE211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F7502F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พ.ศ. ....</w:t>
      </w:r>
    </w:p>
    <w:p w14:paraId="77F0720E" w14:textId="6E7693A5" w:rsidR="00F7502F" w:rsidRPr="0085323F" w:rsidRDefault="00F7502F" w:rsidP="00762A0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ระหว่างวันที่..</w:t>
      </w:r>
      <w:r w:rsidR="001E1CD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</w:t>
      </w:r>
      <w:r w:rsidR="004F56EA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เดือน.........</w:t>
      </w:r>
      <w:r w:rsidR="001B0708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........</w:t>
      </w:r>
      <w:r w:rsidR="001E1CD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.พ.ศ. .... ถึงวันที่..</w:t>
      </w:r>
      <w:r w:rsidR="001E1CD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</w:t>
      </w:r>
      <w:r w:rsidR="001B0708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ดือน.....</w:t>
      </w:r>
      <w:r w:rsidR="001B0708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............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...พ.ศ. ...</w:t>
      </w:r>
      <w:r w:rsidR="001B0708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</w:t>
      </w:r>
    </w:p>
    <w:p w14:paraId="5E546CCF" w14:textId="77777777" w:rsidR="00F7502F" w:rsidRPr="0085323F" w:rsidRDefault="00F7502F" w:rsidP="00762A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67DF266D" w14:textId="77777777" w:rsidR="00F7502F" w:rsidRPr="0085323F" w:rsidRDefault="00F7502F" w:rsidP="00762A07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bookmarkStart w:id="2" w:name="_Hlk108356042"/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</w:t>
      </w:r>
    </w:p>
    <w:p w14:paraId="76D20CA5" w14:textId="7CBCC2A7" w:rsidR="001E1CD1" w:rsidRDefault="00F7502F" w:rsidP="00364672">
      <w:pPr>
        <w:pStyle w:val="a3"/>
        <w:spacing w:before="12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bookmarkStart w:id="3" w:name="_Hlk108382732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</w:t>
      </w:r>
      <w:r w:rsidR="00E81C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E81C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E81C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36467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</w:t>
      </w:r>
    </w:p>
    <w:p w14:paraId="733C091A" w14:textId="0AFE6F02" w:rsidR="001E1CD1" w:rsidRPr="0085323F" w:rsidRDefault="001E1CD1" w:rsidP="001E1CD1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บาท</w:t>
      </w:r>
    </w:p>
    <w:p w14:paraId="613631B0" w14:textId="5D53D74C" w:rsidR="00342AC2" w:rsidRPr="0085323F" w:rsidRDefault="00F47008" w:rsidP="00342AC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</w:t>
      </w:r>
      <w:r w:rsidR="001B0708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......สังกัด</w:t>
      </w:r>
      <w:r w:rsidR="001B0708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อบจ./เทศบาล/อบต. 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</w:t>
      </w:r>
      <w:r w:rsidR="00E81C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bookmarkEnd w:id="2"/>
      <w:bookmarkEnd w:id="3"/>
      <w:r w:rsidR="00342AC2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อำเภอ.....................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</w:t>
      </w:r>
      <w:r w:rsidR="00342AC2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.....จังหวัด..................</w:t>
      </w:r>
      <w:r w:rsidR="00342AC2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</w:t>
      </w:r>
      <w:r w:rsidR="00342AC2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</w:p>
    <w:p w14:paraId="771D27E4" w14:textId="09B5F2F4" w:rsidR="00F7502F" w:rsidRPr="00A53F63" w:rsidRDefault="00F7502F" w:rsidP="002A6E1D">
      <w:pPr>
        <w:pStyle w:val="a3"/>
        <w:spacing w:before="0" w:beforeAutospacing="0" w:after="0" w:afterAutospacing="0"/>
        <w:ind w:firstLine="709"/>
        <w:jc w:val="thaiDistribute"/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</w:rPr>
      </w:pPr>
      <w:r w:rsidRPr="00A53F63">
        <w:rPr>
          <w:rFonts w:ascii="TH SarabunIT๙" w:hAnsi="TH SarabunIT๙" w:cs="TH SarabunIT๙"/>
          <w:b/>
          <w:bCs/>
          <w:color w:val="0D0D0D" w:themeColor="text1" w:themeTint="F2"/>
          <w:spacing w:val="-14"/>
          <w:sz w:val="32"/>
          <w:szCs w:val="32"/>
          <w:cs/>
        </w:rPr>
        <w:t>ป</w:t>
      </w:r>
      <w:r w:rsidR="00A53F63">
        <w:rPr>
          <w:rFonts w:ascii="TH SarabunIT๙" w:hAnsi="TH SarabunIT๙" w:cs="TH SarabunIT๙"/>
          <w:b/>
          <w:bCs/>
          <w:color w:val="0D0D0D" w:themeColor="text1" w:themeTint="F2"/>
          <w:spacing w:val="-14"/>
          <w:sz w:val="32"/>
          <w:szCs w:val="32"/>
          <w:cs/>
        </w:rPr>
        <w:t>ระเภทห้องเรียนที่จัดการเรียนรู้</w:t>
      </w:r>
      <w:r w:rsidR="00A53F63">
        <w:rPr>
          <w:rFonts w:ascii="TH SarabunIT๙" w:hAnsi="TH SarabunIT๙" w:cs="TH SarabunIT๙" w:hint="cs"/>
          <w:b/>
          <w:bCs/>
          <w:color w:val="0D0D0D" w:themeColor="text1" w:themeTint="F2"/>
          <w:spacing w:val="-14"/>
          <w:sz w:val="32"/>
          <w:szCs w:val="32"/>
          <w:cs/>
        </w:rPr>
        <w:t xml:space="preserve"> </w:t>
      </w:r>
      <w:r w:rsidRPr="00A53F63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(สามารถระบุได้มากกว่า </w:t>
      </w:r>
      <w:r w:rsidR="00A53F63" w:rsidRPr="00A53F63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</w:rPr>
        <w:t>1</w:t>
      </w:r>
      <w:r w:rsidR="00A53F63" w:rsidRPr="00A53F63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 xml:space="preserve"> </w:t>
      </w:r>
      <w:r w:rsidRPr="00A53F63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ประเภทห้องเรียน ตามสภาพการจัดการเรียนรู้จริง)</w:t>
      </w:r>
    </w:p>
    <w:p w14:paraId="5997A682" w14:textId="77777777" w:rsidR="00A92246" w:rsidRPr="0085323F" w:rsidRDefault="00A92246" w:rsidP="00A9224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ห้องเรียนวิชาสามัญหรือวิชาพื้นฐาน </w:t>
      </w:r>
    </w:p>
    <w:p w14:paraId="29DBA8FD" w14:textId="77777777" w:rsidR="00A92246" w:rsidRPr="0085323F" w:rsidRDefault="00A92246" w:rsidP="00A9224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ห้องเรียนปฐมวัย </w:t>
      </w:r>
    </w:p>
    <w:p w14:paraId="6AEEAAA1" w14:textId="77777777" w:rsidR="00A92246" w:rsidRPr="0085323F" w:rsidRDefault="00A92246" w:rsidP="00A9224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ห้องเรียนการศึกษาพิเศษ </w:t>
      </w:r>
    </w:p>
    <w:p w14:paraId="6114CF95" w14:textId="77777777" w:rsidR="00A92246" w:rsidRPr="0085323F" w:rsidRDefault="00A92246" w:rsidP="00A9224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ห้องเรียนสายวิชาชีพ</w:t>
      </w:r>
    </w:p>
    <w:p w14:paraId="1706E3F6" w14:textId="77777777" w:rsidR="00B80941" w:rsidRPr="0085323F" w:rsidRDefault="00B80941" w:rsidP="00762A07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E6405D1" w14:textId="77777777" w:rsidR="00F7502F" w:rsidRPr="0085323F" w:rsidRDefault="00CE211B" w:rsidP="00AB7E5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ข้าพเจ้าขอแสดงเจตจ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นงในการจัด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ข้อตกลงในการพัฒนางาน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(ยังไม่มีวิทยฐานะ)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ซึ่งเป็น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อยู่ในปัจจุบันกับ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</w:t>
      </w:r>
      <w:r w:rsidR="00456C8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แล้วแต่กรณี</w:t>
      </w:r>
      <w:r w:rsidR="00F7502F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ไว้ดังต่อไปนี้</w:t>
      </w:r>
    </w:p>
    <w:p w14:paraId="58ACE44B" w14:textId="77777777" w:rsidR="00F7502F" w:rsidRPr="0085323F" w:rsidRDefault="00F7502F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F6CD78D" w14:textId="77777777" w:rsidR="003A0FC9" w:rsidRPr="0085323F" w:rsidRDefault="003A0FC9" w:rsidP="003A0FC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ข้อตกลงในการพัฒนางานตาม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</w:p>
    <w:p w14:paraId="2D960C19" w14:textId="67910084" w:rsidR="003A0FC9" w:rsidRPr="0085323F" w:rsidRDefault="00FC382D" w:rsidP="003A0FC9">
      <w:pPr>
        <w:pStyle w:val="a3"/>
        <w:spacing w:before="0" w:beforeAutospacing="0" w:after="0" w:afterAutospacing="0"/>
        <w:ind w:firstLine="15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ภาระงาน จะมีภาระงาน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เป็นไปตามที่ </w:t>
      </w:r>
      <w:proofErr w:type="spellStart"/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</w:t>
      </w:r>
      <w:r w:rsid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กำหนด</w:t>
      </w:r>
    </w:p>
    <w:p w14:paraId="705AE6AF" w14:textId="6B520861" w:rsidR="003A0FC9" w:rsidRPr="0085323F" w:rsidRDefault="003A0FC9" w:rsidP="003A0FC9">
      <w:pPr>
        <w:pStyle w:val="a3"/>
        <w:spacing w:before="0" w:beforeAutospacing="0" w:after="0" w:afterAutospacing="0"/>
        <w:ind w:left="720" w:firstLine="112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ชั่วโมงสอนตามตารางสอน รวมจำนวน</w:t>
      </w:r>
      <w:r w:rsidR="00583FF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ชั่วโมง/สัปดาห์ ดังนี้ </w:t>
      </w:r>
    </w:p>
    <w:p w14:paraId="6A50ABFA" w14:textId="3D06BA4C" w:rsidR="003A0FC9" w:rsidRPr="0085323F" w:rsidRDefault="003A0FC9" w:rsidP="003A0FC9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33E27EF2" w14:textId="4625CA81" w:rsidR="003A0FC9" w:rsidRPr="0085323F" w:rsidRDefault="003A0FC9" w:rsidP="003A0FC9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132CDDB0" w14:textId="32D688FC" w:rsidR="003A0FC9" w:rsidRPr="0085323F" w:rsidRDefault="003A0FC9" w:rsidP="003A0FC9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ลุ่มสาระการเรียนรู้/รายวิชา....................จำนวน.................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3B415F43" w14:textId="77777777" w:rsidR="003A0FC9" w:rsidRPr="0085323F" w:rsidRDefault="003A0FC9" w:rsidP="003A0FC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ฯลฯ</w:t>
      </w:r>
    </w:p>
    <w:p w14:paraId="55F05B44" w14:textId="68811439" w:rsidR="003A0FC9" w:rsidRDefault="003A0FC9" w:rsidP="003A0FC9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งานส่งเส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ริมและสนับสนุนการจัดการเรียนรู้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....ชั่วโมง/สัปดาห์ </w:t>
      </w:r>
    </w:p>
    <w:p w14:paraId="692AD469" w14:textId="57FD4E29" w:rsidR="00FC382D" w:rsidRPr="0085323F" w:rsidRDefault="00FC382D" w:rsidP="003A0FC9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1.3 </w:t>
      </w:r>
      <w:r w:rsidRPr="00694D49">
        <w:rPr>
          <w:rFonts w:ascii="TH SarabunIT๙" w:hAnsi="TH SarabunIT๙" w:cs="TH SarabunIT๙"/>
          <w:sz w:val="32"/>
          <w:szCs w:val="32"/>
          <w:cs/>
        </w:rPr>
        <w:t>การมีส่วนร่วมในชุมชนการเรียนรู้ทางวิชาชีพ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00EA15F3" w14:textId="05FBC201" w:rsidR="003A0FC9" w:rsidRPr="001279CF" w:rsidRDefault="00FC382D" w:rsidP="003A0FC9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4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3A0FC9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งานพัฒนา</w:t>
      </w:r>
      <w:r w:rsidR="003A0FC9" w:rsidRPr="003A0FC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คุณภาพการจัดการศึกษาของสถานศึกษา</w:t>
      </w:r>
      <w:r w:rsid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3A0FC9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3A0FC9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3A0FC9" w:rsidRP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3A0FC9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..ชั่วโมง/สัปดาห์</w:t>
      </w:r>
      <w:r w:rsidR="003A0FC9" w:rsidRPr="001279CF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</w:t>
      </w:r>
    </w:p>
    <w:p w14:paraId="2F58C160" w14:textId="2E85A175" w:rsidR="003A0FC9" w:rsidRPr="0085323F" w:rsidRDefault="00FC382D" w:rsidP="003A0FC9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5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งานตอบสนองนโยบายและจุดเน้น </w:t>
      </w:r>
      <w:r w:rsid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3A0F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.......ชั่วโมง/สัปดาห์</w:t>
      </w:r>
    </w:p>
    <w:p w14:paraId="7AFF5F42" w14:textId="77777777" w:rsidR="003A0FC9" w:rsidRPr="0085323F" w:rsidRDefault="003A0FC9" w:rsidP="003A0FC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1F65516" w14:textId="77777777" w:rsidR="003A0FC9" w:rsidRPr="0085323F" w:rsidRDefault="003A0FC9" w:rsidP="003A0FC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BBEEB88" w14:textId="77777777" w:rsidR="00F87A07" w:rsidRPr="003A0FC9" w:rsidRDefault="00F87A07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65EBBE3" w14:textId="77777777" w:rsidR="00FC6231" w:rsidRPr="0085323F" w:rsidRDefault="00FC623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B5ADA7D" w14:textId="77777777" w:rsidR="00FC6231" w:rsidRDefault="00FC623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8026AF2" w14:textId="77777777" w:rsidR="00206E0A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4362EDE" w14:textId="77777777" w:rsidR="00A53F63" w:rsidRPr="0085323F" w:rsidRDefault="00A53F63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033804D" w14:textId="77777777" w:rsidR="00906341" w:rsidRDefault="003466D9" w:rsidP="009063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1E1CD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>2. งานที่จะปฏิบัติตาม</w:t>
      </w:r>
      <w:r w:rsidR="009063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Pr="001E1CD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4E4A9032" w14:textId="72CDD57F" w:rsidR="003466D9" w:rsidRPr="0085323F" w:rsidRDefault="003466D9" w:rsidP="0090634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ให้ระบุรายละเอียดของงานที่จะปฏิบัติในแต่ละด้านว่าจะ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อย่างไร โดยอาจระบุระยะเวลาที่ใช้ในการ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ด้วยก็ได้</w:t>
      </w:r>
    </w:p>
    <w:p w14:paraId="1D8AB904" w14:textId="77777777" w:rsidR="003466D9" w:rsidRPr="0085323F" w:rsidRDefault="003466D9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358" w:type="dxa"/>
        <w:tblLook w:val="04A0" w:firstRow="1" w:lastRow="0" w:firstColumn="1" w:lastColumn="0" w:noHBand="0" w:noVBand="1"/>
      </w:tblPr>
      <w:tblGrid>
        <w:gridCol w:w="3325"/>
        <w:gridCol w:w="2011"/>
        <w:gridCol w:w="2011"/>
        <w:gridCol w:w="2011"/>
      </w:tblGrid>
      <w:tr w:rsidR="00762A07" w:rsidRPr="0085323F" w14:paraId="32615C1E" w14:textId="77777777" w:rsidTr="00087EC0">
        <w:tc>
          <w:tcPr>
            <w:tcW w:w="3325" w:type="dxa"/>
            <w:vAlign w:val="center"/>
          </w:tcPr>
          <w:p w14:paraId="6DE882AD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bookmarkStart w:id="4" w:name="_Hlk111787288"/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ลักษณะงานที่ปฏิบัติ</w:t>
            </w:r>
          </w:p>
          <w:p w14:paraId="0BEA17D8" w14:textId="512B8CB2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2EA169A6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015ED748" w14:textId="77777777" w:rsidR="00FC6231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2E758DB2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6EC9A367" w14:textId="77777777" w:rsidR="0059250B" w:rsidRPr="00D40795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ที่จะ</w:t>
            </w:r>
            <w:r w:rsidR="00AB7E5D"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ดำเนินการ</w:t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พัฒนาตามข้อตกลงใน 1 รอบการประเมิน</w:t>
            </w:r>
            <w:r w:rsidR="001E1CD1" w:rsidRPr="001E1CD1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488EA589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2371456C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 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4B81131B" w14:textId="77777777" w:rsidR="0059250B" w:rsidRPr="00D40795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</w:t>
            </w:r>
          </w:p>
          <w:p w14:paraId="31C6C89A" w14:textId="77777777" w:rsidR="0059250B" w:rsidRPr="00D40795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ที่คาดหวังให้เกิดขึ้น</w:t>
            </w:r>
          </w:p>
          <w:p w14:paraId="320A94F6" w14:textId="77777777" w:rsidR="0059250B" w:rsidRPr="00D40795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กับผู้เรียน</w:t>
            </w:r>
            <w:r w:rsidR="001E1CD1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(โปรดระบุ)</w:t>
            </w:r>
          </w:p>
          <w:p w14:paraId="5B01731D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61A9FFE4" w14:textId="77777777" w:rsidR="00FC6231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</w:t>
            </w:r>
          </w:p>
          <w:p w14:paraId="51CABE4B" w14:textId="77777777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3C1BB5F4" w14:textId="77777777" w:rsidR="00906341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ที่จะเกิดขึ้นกับผู้เรียน</w:t>
            </w:r>
            <w:r w:rsidR="00087EC0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</w:rPr>
              <w:br/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ที่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แสดงให้เห็นถึง</w:t>
            </w:r>
          </w:p>
          <w:p w14:paraId="028FE69A" w14:textId="77777777" w:rsidR="00906341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</w:t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เปลี่ยนแปลง</w:t>
            </w:r>
          </w:p>
          <w:p w14:paraId="2075A1A7" w14:textId="77777777" w:rsidR="00906341" w:rsidRDefault="0059250B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ไปในทาง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ที่ดีขึ้น</w:t>
            </w:r>
          </w:p>
          <w:p w14:paraId="69F335BC" w14:textId="06C05F6A" w:rsidR="0059250B" w:rsidRPr="0085323F" w:rsidRDefault="0059250B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06341">
              <w:rPr>
                <w:rFonts w:ascii="TH SarabunIT๙" w:hAnsi="TH SarabunIT๙" w:cs="TH SarabunIT๙"/>
                <w:color w:val="0D0D0D" w:themeColor="text1" w:themeTint="F2"/>
                <w:spacing w:val="-32"/>
                <w:sz w:val="32"/>
                <w:szCs w:val="32"/>
                <w:cs/>
              </w:rPr>
              <w:t>หรือมีการพัฒนามากขึ้น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)</w:t>
            </w:r>
          </w:p>
        </w:tc>
      </w:tr>
      <w:bookmarkEnd w:id="4"/>
      <w:tr w:rsidR="00762A07" w:rsidRPr="0085323F" w14:paraId="190095EA" w14:textId="77777777" w:rsidTr="00087EC0">
        <w:tc>
          <w:tcPr>
            <w:tcW w:w="3325" w:type="dxa"/>
          </w:tcPr>
          <w:p w14:paraId="5C17B72D" w14:textId="77777777" w:rsidR="0059250B" w:rsidRPr="00D40795" w:rsidRDefault="0059250B" w:rsidP="00762A07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D4079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1. ด้านการจัดการเรียนรู้</w:t>
            </w:r>
          </w:p>
          <w:p w14:paraId="14DB0FBE" w14:textId="4DB0C547" w:rsidR="0059250B" w:rsidRPr="002107E0" w:rsidRDefault="00D40795" w:rsidP="001E1CD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</w:t>
            </w:r>
            <w:r w:rsidR="00A53F63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ลักษณะงานที่เสนอให้ครอบคลุมถึง</w:t>
            </w:r>
            <w:r w:rsid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การสร้างและหรือพัฒนาหลักสูตร</w:t>
            </w:r>
            <w:r w:rsidR="002107E0"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การออกแบบการจัดการเรียนรู้ </w:t>
            </w:r>
            <w:r w:rsidR="00F063B0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br/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การจัดกิจกรรมการเรียนรู้ การสร้าง</w:t>
            </w:r>
            <w:r w:rsidR="002107E0"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การศึกษาวิเคราะห์ สังเคราะห์ เพื่อแก้ปัญหาหรือพัฒนา</w:t>
            </w:r>
            <w:r w:rsid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การเรียนรู้ การจัดบรรยากาศที่ส่งเสริม</w:t>
            </w:r>
            <w:r w:rsidR="002107E0"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</w:t>
            </w:r>
            <w:r w:rsidR="00145C88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และพัฒนา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ผู้เรียน และการอบรม</w:t>
            </w:r>
            <w:r w:rsidR="002107E0"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</w:t>
            </w:r>
            <w:r w:rsidR="00145C88">
              <w:rPr>
                <w:rFonts w:ascii="TH SarabunIT๙" w:hAnsi="TH SarabunIT๙" w:cs="TH SarabunIT๙"/>
                <w:color w:val="0D0D0D" w:themeColor="text1" w:themeTint="F2"/>
                <w:spacing w:val="-4"/>
                <w:sz w:val="32"/>
                <w:szCs w:val="32"/>
                <w:cs/>
              </w:rPr>
              <w:t>และพัฒนา</w:t>
            </w:r>
            <w:r w:rsidR="0059250B" w:rsidRPr="00906341">
              <w:rPr>
                <w:rFonts w:ascii="TH SarabunIT๙" w:hAnsi="TH SarabunIT๙" w:cs="TH SarabunIT๙"/>
                <w:color w:val="0D0D0D" w:themeColor="text1" w:themeTint="F2"/>
                <w:spacing w:val="-4"/>
                <w:sz w:val="32"/>
                <w:szCs w:val="32"/>
                <w:cs/>
              </w:rPr>
              <w:t>คุณลักษณะที่ดีของผู้เรียน</w:t>
            </w:r>
          </w:p>
        </w:tc>
        <w:tc>
          <w:tcPr>
            <w:tcW w:w="2011" w:type="dxa"/>
          </w:tcPr>
          <w:p w14:paraId="32F7B00F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632A0697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5E4BB235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  <w:tr w:rsidR="00762A07" w:rsidRPr="0085323F" w14:paraId="4A375674" w14:textId="77777777" w:rsidTr="00087EC0">
        <w:tc>
          <w:tcPr>
            <w:tcW w:w="3325" w:type="dxa"/>
          </w:tcPr>
          <w:p w14:paraId="4683F2BF" w14:textId="77777777" w:rsidR="002107E0" w:rsidRDefault="0059250B" w:rsidP="0076108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7E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2. ด้านการส่งเสริมและสนับสนุน การจัดการเรียนรู้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76037DE1" w14:textId="118D0B57" w:rsidR="0059250B" w:rsidRPr="00906341" w:rsidRDefault="002107E0" w:rsidP="0090634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</w:rPr>
            </w:pPr>
            <w:r w:rsidRPr="002107E0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</w:t>
            </w:r>
            <w:r w:rsidR="00A53F63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</w:t>
            </w:r>
            <w:r w:rsidRPr="002107E0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ลักษณะงานที่เสนอให้ครอบคลุมถึง การจัด</w:t>
            </w:r>
            <w:r w:rsidR="00F063B0" w:rsidRPr="002107E0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ทำ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ข้อมูลสารสนเทศของผู้เรียน และรายวิชา การ</w:t>
            </w:r>
            <w:r w:rsidR="00AB7E5D" w:rsidRPr="002107E0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ดำเนินการ</w:t>
            </w:r>
            <w:r w:rsidR="0059250B" w:rsidRPr="002107E0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ตามระบบ ดูแลช่วยเหลือผู้เรียน การปฏิบัติงาน วิชาการ และงานอื่น ๆ ของสถานศึกษา และการประสานความร่วมมือกับ</w:t>
            </w:r>
            <w:r w:rsidR="0059250B" w:rsidRPr="00906341"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  <w:cs/>
              </w:rPr>
              <w:t>ผู้ปกครอง ภาคีเครือข่าย และหรือสถานประกอบการ</w:t>
            </w:r>
          </w:p>
        </w:tc>
        <w:tc>
          <w:tcPr>
            <w:tcW w:w="2011" w:type="dxa"/>
          </w:tcPr>
          <w:p w14:paraId="7F010AE8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660C7551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06FD9B31" w14:textId="77777777" w:rsidR="0059250B" w:rsidRPr="0085323F" w:rsidRDefault="0059250B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7FC8E0F" w14:textId="77777777" w:rsidR="003466D9" w:rsidRPr="0085323F" w:rsidRDefault="003466D9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EE2C132" w14:textId="77777777" w:rsidR="003466D9" w:rsidRPr="0085323F" w:rsidRDefault="003466D9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C1A7CA6" w14:textId="77777777" w:rsidR="006A2A99" w:rsidRDefault="006A2A99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FCD8F6B" w14:textId="77777777" w:rsidR="00206E0A" w:rsidRPr="0085323F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F2CABD8" w14:textId="77777777" w:rsidR="003466D9" w:rsidRPr="0085323F" w:rsidRDefault="003466D9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B2B9937" w14:textId="77777777" w:rsidR="00BF329D" w:rsidRPr="0085323F" w:rsidRDefault="00BF329D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358" w:type="dxa"/>
        <w:tblLook w:val="04A0" w:firstRow="1" w:lastRow="0" w:firstColumn="1" w:lastColumn="0" w:noHBand="0" w:noVBand="1"/>
      </w:tblPr>
      <w:tblGrid>
        <w:gridCol w:w="3325"/>
        <w:gridCol w:w="2011"/>
        <w:gridCol w:w="2011"/>
        <w:gridCol w:w="2011"/>
      </w:tblGrid>
      <w:tr w:rsidR="00087EC0" w:rsidRPr="0085323F" w14:paraId="4BF54D6F" w14:textId="77777777" w:rsidTr="00CE211B">
        <w:tc>
          <w:tcPr>
            <w:tcW w:w="3325" w:type="dxa"/>
            <w:vAlign w:val="center"/>
          </w:tcPr>
          <w:p w14:paraId="7033AB62" w14:textId="77777777" w:rsidR="00087EC0" w:rsidRPr="00CE211B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0942D51A" w14:textId="2F4559FF" w:rsidR="00087EC0" w:rsidRPr="00CE211B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63F5FBB8" w14:textId="77777777" w:rsidR="00087EC0" w:rsidRPr="00CE211B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6EC6A14D" w14:textId="77777777" w:rsidR="00087EC0" w:rsidRPr="0085323F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5526F08C" w14:textId="77777777" w:rsidR="00087EC0" w:rsidRPr="0085323F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51E70226" w14:textId="77777777" w:rsidR="00087EC0" w:rsidRPr="00D40795" w:rsidRDefault="00087EC0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ที่จะดำเนินการพัฒนาตามข้อตกลงใน 1 รอบการประเมิน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(โปรดระบุ)</w:t>
            </w:r>
          </w:p>
          <w:p w14:paraId="264A5D19" w14:textId="77777777" w:rsidR="00087EC0" w:rsidRPr="0085323F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0DE25423" w14:textId="77777777" w:rsidR="00087EC0" w:rsidRPr="0085323F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 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3EC28434" w14:textId="77777777" w:rsidR="00087EC0" w:rsidRPr="00D40795" w:rsidRDefault="00087EC0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</w:t>
            </w:r>
          </w:p>
          <w:p w14:paraId="47568F4A" w14:textId="77777777" w:rsidR="00087EC0" w:rsidRPr="00D40795" w:rsidRDefault="00087EC0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ที่คาดหวังให้เกิดขึ้น</w:t>
            </w:r>
          </w:p>
          <w:p w14:paraId="5EC3DFE6" w14:textId="77777777" w:rsidR="00087EC0" w:rsidRPr="00D40795" w:rsidRDefault="00087EC0" w:rsidP="00087EC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กับผู้เรียน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(โปรดระบุ)</w:t>
            </w:r>
          </w:p>
          <w:p w14:paraId="1B71687A" w14:textId="77777777" w:rsidR="00087EC0" w:rsidRPr="0085323F" w:rsidRDefault="00087EC0" w:rsidP="00087EC0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06403FFF" w14:textId="77777777" w:rsidR="00906341" w:rsidRPr="0085323F" w:rsidRDefault="00906341" w:rsidP="00906341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</w:t>
            </w:r>
          </w:p>
          <w:p w14:paraId="69E3BDFA" w14:textId="77777777" w:rsidR="00906341" w:rsidRPr="0085323F" w:rsidRDefault="00906341" w:rsidP="00906341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60FBFD54" w14:textId="77777777" w:rsidR="00906341" w:rsidRDefault="00906341" w:rsidP="0090634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ที่จะเกิดขึ้นกับผู้เรียน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</w:rPr>
              <w:br/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ที่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แสดงให้เห็นถึง</w:t>
            </w:r>
          </w:p>
          <w:p w14:paraId="3E3273BB" w14:textId="77777777" w:rsidR="00906341" w:rsidRDefault="00906341" w:rsidP="0090634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</w:rPr>
            </w:pP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</w:t>
            </w: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เปลี่ยนแปลง</w:t>
            </w:r>
          </w:p>
          <w:p w14:paraId="308E9C36" w14:textId="77777777" w:rsidR="00906341" w:rsidRDefault="00906341" w:rsidP="0090634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E1CD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ไปในทาง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ที่ดีขึ้น</w:t>
            </w:r>
          </w:p>
          <w:p w14:paraId="48504F0C" w14:textId="6A0B7DD6" w:rsidR="00087EC0" w:rsidRPr="0085323F" w:rsidRDefault="00906341" w:rsidP="00906341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06341">
              <w:rPr>
                <w:rFonts w:ascii="TH SarabunIT๙" w:hAnsi="TH SarabunIT๙" w:cs="TH SarabunIT๙"/>
                <w:color w:val="0D0D0D" w:themeColor="text1" w:themeTint="F2"/>
                <w:spacing w:val="-32"/>
                <w:sz w:val="32"/>
                <w:szCs w:val="32"/>
                <w:cs/>
              </w:rPr>
              <w:t>หรือมีการพัฒนามากขึ้น</w:t>
            </w:r>
            <w:r w:rsidRPr="00D4079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หรือผลสัมฤทธิ์สูงขึ้น </w:t>
            </w:r>
            <w:r w:rsidRPr="00A53F63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(โปรดระบุ)</w:t>
            </w:r>
          </w:p>
        </w:tc>
      </w:tr>
      <w:tr w:rsidR="00762A07" w:rsidRPr="0085323F" w14:paraId="6F0755F9" w14:textId="77777777" w:rsidTr="006A2A99">
        <w:tc>
          <w:tcPr>
            <w:tcW w:w="3325" w:type="dxa"/>
          </w:tcPr>
          <w:p w14:paraId="1CA87F81" w14:textId="77777777" w:rsidR="00941A19" w:rsidRPr="00A00276" w:rsidRDefault="00941A19" w:rsidP="00762A07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2"/>
                <w:szCs w:val="32"/>
              </w:rPr>
            </w:pPr>
            <w:r w:rsidRPr="00A00276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2"/>
                <w:szCs w:val="32"/>
                <w:cs/>
              </w:rPr>
              <w:t>3. ด้านการพัฒนาตนเองและวิชาชีพ</w:t>
            </w:r>
          </w:p>
          <w:p w14:paraId="07304C16" w14:textId="26D1CA5D" w:rsidR="00700A0C" w:rsidRPr="002107E0" w:rsidRDefault="002107E0" w:rsidP="001E1CD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ลักษณะงานที่เสนอให้ครอบคลุมถึง </w:t>
            </w:r>
            <w:r w:rsidR="001E1CD1" w:rsidRPr="0090634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การพัฒนาตนเองอย่างเป็นระบบ</w:t>
            </w:r>
            <w:r w:rsidR="00906341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                    </w:t>
            </w:r>
            <w:r w:rsidR="00941A19" w:rsidRPr="0090634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และต่อเนื่อง</w:t>
            </w:r>
            <w:r w:rsidR="00941A19" w:rsidRPr="00906341">
              <w:rPr>
                <w:rFonts w:ascii="TH SarabunIT๙" w:hAnsi="TH SarabunIT๙" w:cs="TH SarabunIT๙"/>
                <w:color w:val="0D0D0D" w:themeColor="text1" w:themeTint="F2"/>
                <w:spacing w:val="-28"/>
                <w:sz w:val="32"/>
                <w:szCs w:val="32"/>
                <w:cs/>
              </w:rPr>
              <w:t xml:space="preserve"> การมีส่วนร่วมในการแลกเปลี่ยน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เรียนรู้ทางวิชาชีพ</w:t>
            </w:r>
            <w:r w:rsidR="001E1CD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เพื่อพัฒนาการจัดการเรียนรู้และ</w:t>
            </w:r>
            <w:r w:rsidR="00CE211B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การน</w:t>
            </w:r>
            <w:r w:rsidR="00CE211B" w:rsidRPr="002107E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>ำ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ความรู้ความสามารถ ทักษะที่ได้จากการพัฒนาตนเอง </w:t>
            </w:r>
            <w:r w:rsidR="0090634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   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และวิชาชีพมาใช้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ในการพัฒนา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การจัดการเรียนรู้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การพัฒนาคุณภาพ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ผู้เรียน </w:t>
            </w:r>
            <w:r w:rsidR="0090634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  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และการพัฒนานวัตกรร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ม</w:t>
            </w:r>
            <w:r w:rsidR="00941A19" w:rsidRPr="002107E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2011" w:type="dxa"/>
          </w:tcPr>
          <w:p w14:paraId="62E3A1C3" w14:textId="77777777" w:rsidR="00700A0C" w:rsidRPr="0085323F" w:rsidRDefault="00700A0C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51C19167" w14:textId="77777777" w:rsidR="00700A0C" w:rsidRPr="0085323F" w:rsidRDefault="00700A0C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11" w:type="dxa"/>
          </w:tcPr>
          <w:p w14:paraId="09F3F4E9" w14:textId="77777777" w:rsidR="00700A0C" w:rsidRPr="0085323F" w:rsidRDefault="00700A0C" w:rsidP="00762A07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77A2EAA" w14:textId="77777777" w:rsidR="00F7502F" w:rsidRPr="0085323F" w:rsidRDefault="00F7502F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55CF750" w14:textId="77777777" w:rsidR="00941A19" w:rsidRPr="0085323F" w:rsidRDefault="002107E0" w:rsidP="00762A07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หมายเหตุ </w:t>
      </w:r>
    </w:p>
    <w:p w14:paraId="0A88A3D0" w14:textId="622670E1" w:rsidR="00941A19" w:rsidRPr="0085323F" w:rsidRDefault="00941A19" w:rsidP="000E36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รูปแบบการจัด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ข้อตกลงในการพัฒนางาน ตามแบบ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ให้เป็นไปตามบริบท และสภาพ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การจัดการเรียนรู้ของแต่ละสถานศึกษา โดยความเห็นชอบร่วมกันระ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หว่าง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หรือผู้อำนวยการศูนย์พัฒนาเด็กเล็ก แล้วแต่กรณี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</w:t>
      </w:r>
    </w:p>
    <w:p w14:paraId="37011DD5" w14:textId="448062FD" w:rsidR="00F7502F" w:rsidRPr="0085323F" w:rsidRDefault="00941A19" w:rsidP="000E36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งาน (</w:t>
      </w:r>
      <w:r w:rsidR="00A53F63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Tasks)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 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3F6D65">
        <w:rPr>
          <w:rFonts w:ascii="TH SarabunIT๙" w:hAnsi="TH SarabunIT๙" w:cs="TH SarabunIT๙"/>
          <w:color w:val="0D0D0D" w:themeColor="text1" w:themeTint="F2"/>
          <w:spacing w:val="-18"/>
          <w:sz w:val="32"/>
          <w:szCs w:val="32"/>
          <w:cs/>
        </w:rPr>
        <w:t>ที่ส่งผลโดยตรงต่อผลลัพธ์</w:t>
      </w:r>
      <w:r w:rsidR="00CE211B" w:rsidRPr="003F6D65">
        <w:rPr>
          <w:rFonts w:ascii="TH SarabunIT๙" w:hAnsi="TH SarabunIT๙" w:cs="TH SarabunIT๙"/>
          <w:color w:val="0D0D0D" w:themeColor="text1" w:themeTint="F2"/>
          <w:spacing w:val="-18"/>
          <w:sz w:val="32"/>
          <w:szCs w:val="32"/>
          <w:cs/>
        </w:rPr>
        <w:t>การเรียนรู้ของผู้เรียน และให้น</w:t>
      </w:r>
      <w:r w:rsidR="00CE211B" w:rsidRPr="003F6D65">
        <w:rPr>
          <w:rFonts w:ascii="TH SarabunIT๙" w:hAnsi="TH SarabunIT๙" w:cs="TH SarabunIT๙" w:hint="cs"/>
          <w:color w:val="0D0D0D" w:themeColor="text1" w:themeTint="F2"/>
          <w:spacing w:val="-18"/>
          <w:sz w:val="32"/>
          <w:szCs w:val="32"/>
          <w:cs/>
        </w:rPr>
        <w:t>ำ</w:t>
      </w:r>
      <w:r w:rsidRPr="003F6D65">
        <w:rPr>
          <w:rFonts w:ascii="TH SarabunIT๙" w:hAnsi="TH SarabunIT๙" w:cs="TH SarabunIT๙"/>
          <w:color w:val="0D0D0D" w:themeColor="text1" w:themeTint="F2"/>
          <w:spacing w:val="-18"/>
          <w:sz w:val="32"/>
          <w:szCs w:val="32"/>
          <w:cs/>
        </w:rPr>
        <w:t>เสนอรายวิชาหลักที่</w:t>
      </w:r>
      <w:r w:rsidR="00F063B0" w:rsidRPr="003F6D65">
        <w:rPr>
          <w:rFonts w:ascii="TH SarabunIT๙" w:hAnsi="TH SarabunIT๙" w:cs="TH SarabunIT๙"/>
          <w:color w:val="0D0D0D" w:themeColor="text1" w:themeTint="F2"/>
          <w:spacing w:val="-18"/>
          <w:sz w:val="32"/>
          <w:szCs w:val="32"/>
          <w:cs/>
        </w:rPr>
        <w:t>ทำ</w:t>
      </w:r>
      <w:r w:rsidRPr="003F6D65">
        <w:rPr>
          <w:rFonts w:ascii="TH SarabunIT๙" w:hAnsi="TH SarabunIT๙" w:cs="TH SarabunIT๙"/>
          <w:color w:val="0D0D0D" w:themeColor="text1" w:themeTint="F2"/>
          <w:spacing w:val="-18"/>
          <w:sz w:val="32"/>
          <w:szCs w:val="32"/>
          <w:cs/>
        </w:rPr>
        <w:t xml:space="preserve">การสอน โดยเสนอในภาพรวม </w:t>
      </w:r>
      <w:r w:rsidR="003F6D65">
        <w:rPr>
          <w:rFonts w:ascii="TH SarabunIT๙" w:hAnsi="TH SarabunIT๙" w:cs="TH SarabunIT๙" w:hint="cs"/>
          <w:color w:val="0D0D0D" w:themeColor="text1" w:themeTint="F2"/>
          <w:spacing w:val="-18"/>
          <w:sz w:val="32"/>
          <w:szCs w:val="32"/>
          <w:cs/>
        </w:rPr>
        <w:t xml:space="preserve">    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ของรายวิชาหลักที่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การสอนทุกระดับชั้น ในกรณีที่สอนหลายรายวิชา สามารถเลือกรายวิชาใดวิชาหนึ่งได้</w:t>
      </w:r>
      <w:r w:rsidR="0090634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9063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โดยจะต้องแสดงให้เห็นถึงการปฏิบัติงานตาม</w:t>
      </w:r>
      <w:r w:rsidR="00906341" w:rsidRPr="009063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มาตรฐานกำหนดตำแหน่ง</w:t>
      </w:r>
      <w:r w:rsidRPr="009063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และคณะกรรมการประเมินผลการพัฒนางาน</w:t>
      </w:r>
      <w:r w:rsidR="00906341"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 xml:space="preserve">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ตามข้อตกลงสามารถประเมินได้ตามแบบการประเมิน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</w:p>
    <w:p w14:paraId="40E241DB" w14:textId="0AF5C29B" w:rsidR="006D0C97" w:rsidRDefault="007A5B82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3. การพัฒนางานตามข้อตกลง ตามแบบ </w:t>
      </w:r>
      <w:r w:rsidR="00A53F63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ให้ความ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กับผลลัพธ์การเรียนรู้ ของผู้เรียน (</w:t>
      </w:r>
      <w:r w:rsidR="003F6D65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Outcomes)</w:t>
      </w:r>
      <w:r w:rsidR="003F6D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</w:t>
      </w:r>
      <w:r w:rsidR="003F6D6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ะตัวชี้วัด</w:t>
      </w:r>
      <w:r w:rsidR="003F6D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</w:t>
      </w:r>
      <w:r w:rsidR="003F6D65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Indicators)</w:t>
      </w:r>
      <w:r w:rsidR="003F6D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ที่เป็นรูปธรรม และการประเมินของคณะกรรมการประเมิน 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ผลการพัฒนางานตามข้อตกลง ให้คณะกรรมการ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ประเมิน ตามแบบ </w:t>
      </w:r>
      <w:r w:rsidR="00A53F63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A53F6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2 จากการปฏิบัติงานจริง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ตามข้อตกลงเป็น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โดยไม่เน้นการประเมินจากเอกสาร</w:t>
      </w:r>
    </w:p>
    <w:p w14:paraId="4305415B" w14:textId="77777777" w:rsidR="003F6D65" w:rsidRDefault="003F6D65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BA90EE2" w14:textId="77777777" w:rsidR="003F6D65" w:rsidRDefault="003F6D65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FACD13C" w14:textId="77777777" w:rsidR="003F6D65" w:rsidRDefault="003F6D65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3E3E289" w14:textId="77777777" w:rsidR="003F6D65" w:rsidRDefault="003F6D65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2A1BA61" w14:textId="77777777" w:rsidR="00BF329D" w:rsidRPr="0085323F" w:rsidRDefault="00BF329D" w:rsidP="003F6D6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FF89635" w14:textId="77777777" w:rsidR="00087EC0" w:rsidRDefault="00087EC0" w:rsidP="00CE211B">
      <w:pPr>
        <w:spacing w:after="0" w:line="240" w:lineRule="auto"/>
        <w:ind w:right="-46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</w:p>
    <w:p w14:paraId="1C03DCFB" w14:textId="77777777" w:rsidR="00206E0A" w:rsidRPr="0085323F" w:rsidRDefault="00206E0A" w:rsidP="00CE211B">
      <w:pPr>
        <w:spacing w:after="0" w:line="240" w:lineRule="auto"/>
        <w:ind w:right="-46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</w:p>
    <w:p w14:paraId="73F51900" w14:textId="77777777" w:rsidR="007A5B82" w:rsidRPr="0085323F" w:rsidRDefault="007A5B82" w:rsidP="000E361E">
      <w:pPr>
        <w:spacing w:after="0" w:line="240" w:lineRule="auto"/>
        <w:ind w:right="-46" w:firstLine="720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1CCCFB94" w14:textId="40D39BAC" w:rsidR="007A5B82" w:rsidRPr="0085323F" w:rsidRDefault="007A5B82" w:rsidP="0090634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 ซึ่งปัจจุบัน</w:t>
      </w:r>
      <w:r w:rsidR="0037175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ดำรงตำแหน่ง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(ยังไม่มีวิทยฐานะ) ต้องแสดงให้เห็นถึงระดับการปฏิบัติที่คาดหวัง คือ </w:t>
      </w:r>
      <w:r w:rsidRPr="00342AC2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การปรับประยุกต์</w:t>
      </w:r>
      <w:r w:rsidRPr="00342AC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0E361E" w:rsidRPr="00342AC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การจัดการเรียนรู้ และการพัฒนาคุณภาพการเรียนรู้ของผู้เรียน ให้เกิดการเปลี่ยนแปลงไปในทางที่ดีขึ้น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หรือมีการพัฒนามากขึ้น (ทั้งนี้ ประเด็นท้าทายอาจจะแสดงให้เห็นถึงระดับการปฏิบัติที่คาดหวังที่สูงกว่าได้) </w:t>
      </w:r>
    </w:p>
    <w:p w14:paraId="7EDC29DD" w14:textId="77777777" w:rsidR="007A5B82" w:rsidRPr="0085323F" w:rsidRDefault="007A5B82" w:rsidP="00762A0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F3EFFF7" w14:textId="77777777" w:rsidR="007A5B82" w:rsidRDefault="007A5B82" w:rsidP="00762A07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ประเด็นท้าทาย เรื่อง</w:t>
      </w:r>
      <w:r w:rsidR="003D601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0EEE8A2A" w14:textId="77777777" w:rsidR="003D6015" w:rsidRPr="0085323F" w:rsidRDefault="003D6015" w:rsidP="003D6015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372228" w14:textId="77777777" w:rsidR="007A5B82" w:rsidRPr="0085323F" w:rsidRDefault="007A5B82" w:rsidP="00762A07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สภาพปัญหาของผู้เรียนและการจัดการเรียนรู้</w:t>
      </w:r>
    </w:p>
    <w:p w14:paraId="0E263B84" w14:textId="5DA34B16" w:rsidR="007A5B82" w:rsidRPr="0085323F" w:rsidRDefault="007A5B82" w:rsidP="00762A07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="00D217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D217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</w:p>
    <w:p w14:paraId="6BC5E87A" w14:textId="30D7BA24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D217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</w:t>
      </w:r>
    </w:p>
    <w:p w14:paraId="227492FF" w14:textId="77777777" w:rsidR="007A5B82" w:rsidRPr="0085323F" w:rsidRDefault="007A5B82" w:rsidP="00762A07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วิธีการ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ให้บรรลุผล</w:t>
      </w:r>
    </w:p>
    <w:p w14:paraId="6D381215" w14:textId="2A48404E" w:rsidR="007A5B82" w:rsidRPr="0085323F" w:rsidRDefault="007A5B82" w:rsidP="00762A07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D217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</w:t>
      </w:r>
    </w:p>
    <w:p w14:paraId="1B1A9A7B" w14:textId="6F8707EF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="00D217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</w:p>
    <w:p w14:paraId="66A5150E" w14:textId="77777777" w:rsidR="007A5B82" w:rsidRPr="0085323F" w:rsidRDefault="007A5B82" w:rsidP="00CE211B">
      <w:pPr>
        <w:spacing w:after="0" w:line="240" w:lineRule="auto"/>
        <w:ind w:firstLine="709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 ผลลัพธ์การพัฒนาที่คาดหวัง</w:t>
      </w:r>
    </w:p>
    <w:p w14:paraId="6625B903" w14:textId="77777777" w:rsidR="007A5B82" w:rsidRPr="0085323F" w:rsidRDefault="007A5B82" w:rsidP="00CE211B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3.1 เชิงปริมาณ </w:t>
      </w:r>
    </w:p>
    <w:p w14:paraId="50379CC1" w14:textId="77777777" w:rsidR="007A5B82" w:rsidRPr="0085323F" w:rsidRDefault="007A5B82" w:rsidP="003F6D65">
      <w:pPr>
        <w:spacing w:after="0" w:line="240" w:lineRule="auto"/>
        <w:ind w:firstLine="141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</w:t>
      </w:r>
    </w:p>
    <w:p w14:paraId="00856AD7" w14:textId="77777777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</w:t>
      </w:r>
      <w:r w:rsidR="003F6D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</w:t>
      </w:r>
    </w:p>
    <w:p w14:paraId="19605B9A" w14:textId="77777777" w:rsidR="007A5B82" w:rsidRPr="0085323F" w:rsidRDefault="007A5B82" w:rsidP="00CE211B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3.2 เชิงคุณภาพ</w:t>
      </w:r>
    </w:p>
    <w:p w14:paraId="20A6DDD8" w14:textId="77777777" w:rsidR="007A5B82" w:rsidRPr="0085323F" w:rsidRDefault="007A5B82" w:rsidP="003F6D65">
      <w:pPr>
        <w:spacing w:after="0" w:line="240" w:lineRule="auto"/>
        <w:ind w:firstLine="141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</w:t>
      </w:r>
    </w:p>
    <w:p w14:paraId="3C995D9B" w14:textId="77777777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3F6D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</w:t>
      </w:r>
    </w:p>
    <w:p w14:paraId="62A8D2FE" w14:textId="77777777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1B34DF8" w14:textId="77777777" w:rsidR="007A5B82" w:rsidRPr="0085323F" w:rsidRDefault="007A5B82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6C2C197" w14:textId="77777777" w:rsidR="007A5B82" w:rsidRPr="0085323F" w:rsidRDefault="007A5B82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088994EE" w14:textId="77777777" w:rsidR="007A5B82" w:rsidRPr="0085323F" w:rsidRDefault="007A5B82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21231520" w14:textId="77777777" w:rsidR="007A5B82" w:rsidRPr="0085323F" w:rsidRDefault="00AB7E5D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</w:t>
      </w:r>
    </w:p>
    <w:p w14:paraId="59EE3BF9" w14:textId="77777777" w:rsidR="007A5B82" w:rsidRPr="0085323F" w:rsidRDefault="007A5B82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ข้อตกลงในการพัฒนางาน</w:t>
      </w:r>
    </w:p>
    <w:p w14:paraId="237FA703" w14:textId="77777777" w:rsidR="00941A19" w:rsidRPr="0085323F" w:rsidRDefault="007A5B82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7336D29D" w14:textId="77777777" w:rsidR="003F6D65" w:rsidRPr="0085323F" w:rsidRDefault="003F6D65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93AB78A" w14:textId="77777777" w:rsidR="00762A07" w:rsidRPr="0085323F" w:rsidRDefault="00CE211B" w:rsidP="00762A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</w:t>
      </w:r>
      <w:r w:rsidR="00456C8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7C9FEF30" w14:textId="77777777" w:rsidR="00762A07" w:rsidRPr="0085323F" w:rsidRDefault="00762A07" w:rsidP="00762A07">
      <w:pPr>
        <w:pStyle w:val="a3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(  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) เห็นชอบให้เป็นข้อตกลงในการพัฒนางาน</w:t>
      </w:r>
    </w:p>
    <w:p w14:paraId="1EA7FE46" w14:textId="1107F895" w:rsidR="00762A07" w:rsidRDefault="00762A07" w:rsidP="0094579D">
      <w:pPr>
        <w:pStyle w:val="a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ไม่เห็นชอบให้เป็น</w:t>
      </w:r>
      <w:r w:rsidRPr="0037175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ข้อตกลงในการ</w:t>
      </w:r>
      <w:r w:rsidR="00CE211B" w:rsidRPr="0037175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พัฒนางาน โดยมีข้อเสนอแนะเพื่อน</w:t>
      </w:r>
      <w:r w:rsidR="00CE211B" w:rsidRPr="00371758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ำ</w:t>
      </w:r>
      <w:r w:rsidRPr="0037175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ไปแก้ไข</w:t>
      </w:r>
      <w:r w:rsidR="00371758" w:rsidRPr="00371758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37175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และเสนอ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เพื่อพิจารณาอีกครั้ง ดังนี้</w:t>
      </w:r>
    </w:p>
    <w:p w14:paraId="2DD28465" w14:textId="77777777" w:rsidR="003F6D65" w:rsidRPr="0085323F" w:rsidRDefault="003F6D65" w:rsidP="003F6D65">
      <w:pPr>
        <w:pStyle w:val="a3"/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2DDCAE" w14:textId="77777777" w:rsidR="00762A07" w:rsidRPr="0085323F" w:rsidRDefault="00762A07" w:rsidP="00762A07">
      <w:pPr>
        <w:pStyle w:val="a3"/>
        <w:spacing w:before="0" w:beforeAutospacing="0" w:after="0" w:afterAutospacing="0"/>
        <w:ind w:firstLine="144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A77A559" w14:textId="77777777" w:rsidR="00762A07" w:rsidRPr="0085323F" w:rsidRDefault="00762A07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5B0F32A1" w14:textId="77777777" w:rsidR="00762A07" w:rsidRPr="0085323F" w:rsidRDefault="00762A07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711636E8" w14:textId="77777777" w:rsidR="00762A07" w:rsidRPr="0085323F" w:rsidRDefault="00AB7E5D" w:rsidP="00762A07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762A07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</w:t>
      </w:r>
    </w:p>
    <w:p w14:paraId="0BEBABDD" w14:textId="71780E8D" w:rsidR="00321E13" w:rsidRPr="00BF329D" w:rsidRDefault="00321E13" w:rsidP="00BF329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6C8C735F" w14:textId="77777777" w:rsidR="0068242D" w:rsidRDefault="0068242D" w:rsidP="00023986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6B2D0357" w14:textId="77777777" w:rsidR="00023986" w:rsidRPr="0085323F" w:rsidRDefault="00023986" w:rsidP="00023986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1/ส</w:t>
      </w:r>
    </w:p>
    <w:p w14:paraId="38E61A71" w14:textId="77777777" w:rsidR="00023986" w:rsidRPr="0085323F" w:rsidRDefault="00023986" w:rsidP="00023986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E912203" w14:textId="77777777" w:rsidR="00023986" w:rsidRPr="0085323F" w:rsidRDefault="00023986" w:rsidP="0002398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แบบข้อตกลงในการพัฒนางาน (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PA) </w:t>
      </w:r>
    </w:p>
    <w:p w14:paraId="50D2B96F" w14:textId="77777777" w:rsidR="00023986" w:rsidRPr="0085323F" w:rsidRDefault="00AB7E5D" w:rsidP="0002398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ตำแหน่ง</w:t>
      </w:r>
      <w:r w:rsidR="00CE211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 วิทยฐานะครูช</w:t>
      </w:r>
      <w:r w:rsidR="00CE211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ำ</w:t>
      </w:r>
      <w:r w:rsidR="00023986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นาญการ</w:t>
      </w:r>
    </w:p>
    <w:p w14:paraId="3F20CA57" w14:textId="77777777" w:rsidR="00342AC2" w:rsidRDefault="00342AC2" w:rsidP="00342AC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67FF3E79" w14:textId="1646A62D" w:rsidR="00342AC2" w:rsidRPr="0085323F" w:rsidRDefault="00342AC2" w:rsidP="00342AC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พ.ศ. .... </w:t>
      </w:r>
    </w:p>
    <w:p w14:paraId="460CA41D" w14:textId="5B1B90D4" w:rsidR="00342AC2" w:rsidRPr="0085323F" w:rsidRDefault="00342AC2" w:rsidP="00342AC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ระหว่างวันที่..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..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เดือน.................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.พ.ศ. ....</w:t>
      </w:r>
      <w:r w:rsidR="00F4700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ถึงวันที่..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เดือน....................พ.ศ. 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</w:t>
      </w:r>
    </w:p>
    <w:p w14:paraId="6E00C58C" w14:textId="77777777" w:rsidR="00023986" w:rsidRPr="0085323F" w:rsidRDefault="00023986" w:rsidP="00023986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EA783F9" w14:textId="77777777" w:rsidR="00CA4B86" w:rsidRPr="0085323F" w:rsidRDefault="00CA4B86" w:rsidP="00CA4B8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ผู้จัดทำข้อตกลง</w:t>
      </w:r>
    </w:p>
    <w:p w14:paraId="6B7EA186" w14:textId="77777777" w:rsidR="00342AC2" w:rsidRDefault="00E81C46" w:rsidP="00E81C4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วิทยฐานะครูชำนาญการ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7407891D" w14:textId="7DEB9CB5" w:rsidR="00342AC2" w:rsidRPr="0085323F" w:rsidRDefault="00342AC2" w:rsidP="00342AC2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37175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.....อัตราเงินเดือน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37175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 บาท</w:t>
      </w:r>
    </w:p>
    <w:p w14:paraId="60240C0E" w14:textId="45A1B6F5" w:rsidR="00E81C46" w:rsidRPr="0085323F" w:rsidRDefault="00F47008" w:rsidP="00E81C4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.........................................................สังกัด อบจ./เทศบาล/อบต. ....................................</w:t>
      </w:r>
      <w:r w:rsidR="00E81C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.............จังหวัด..................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</w:t>
      </w:r>
    </w:p>
    <w:p w14:paraId="61EF4BED" w14:textId="6E34F9CE" w:rsidR="00023986" w:rsidRPr="00F47008" w:rsidRDefault="00023986" w:rsidP="00CA4B8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</w:rPr>
      </w:pPr>
      <w:r w:rsidRPr="00F47008">
        <w:rPr>
          <w:rFonts w:ascii="TH SarabunIT๙" w:hAnsi="TH SarabunIT๙" w:cs="TH SarabunIT๙"/>
          <w:b/>
          <w:bCs/>
          <w:color w:val="0D0D0D" w:themeColor="text1" w:themeTint="F2"/>
          <w:spacing w:val="-14"/>
          <w:sz w:val="32"/>
          <w:szCs w:val="32"/>
          <w:cs/>
        </w:rPr>
        <w:t>ประเภทห้องเรียนที่จัดการเรียนรู้</w:t>
      </w:r>
      <w:r w:rsidRPr="00F47008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14:paraId="3440B0F2" w14:textId="77777777" w:rsidR="00023986" w:rsidRPr="0085323F" w:rsidRDefault="00023986" w:rsidP="0002398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ห้องเรียนวิชาสามัญหรือวิชาพื้นฐาน </w:t>
      </w:r>
    </w:p>
    <w:p w14:paraId="30D0F255" w14:textId="77777777" w:rsidR="00023986" w:rsidRPr="0085323F" w:rsidRDefault="00023986" w:rsidP="0002398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ห้องเรียนปฐมวัย </w:t>
      </w:r>
    </w:p>
    <w:p w14:paraId="5AED661E" w14:textId="77777777" w:rsidR="00023986" w:rsidRPr="0085323F" w:rsidRDefault="00023986" w:rsidP="0002398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ห้องเรียนการศึกษาพิเศษ </w:t>
      </w:r>
    </w:p>
    <w:p w14:paraId="6073726D" w14:textId="77777777" w:rsidR="00023986" w:rsidRPr="0085323F" w:rsidRDefault="00023986" w:rsidP="0002398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42AC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ห้องเรียนสายวิชาชีพ</w:t>
      </w:r>
    </w:p>
    <w:p w14:paraId="47F99E28" w14:textId="77777777" w:rsidR="00023986" w:rsidRPr="0085323F" w:rsidRDefault="00023986" w:rsidP="00023986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E354736" w14:textId="77777777" w:rsidR="00023986" w:rsidRPr="0085323F" w:rsidRDefault="00CE211B" w:rsidP="000770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ข้าพเจ้าขอแสดงเจตจ</w:t>
      </w:r>
      <w:r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>ำ</w:t>
      </w:r>
      <w:r w:rsidR="00023986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นงในการจัด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ทำ</w:t>
      </w:r>
      <w:r w:rsidR="00023986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ข้อตกลงในการพัฒนางาน </w:t>
      </w:r>
      <w:r w:rsidR="00AB7E5D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ครู วิทยฐานะครูช</w:t>
      </w:r>
      <w:r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>ำ</w:t>
      </w:r>
      <w:r w:rsidR="00023986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นาญการ</w:t>
      </w:r>
      <w:r w:rsidR="0007703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="00023986"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ซึ่งเป็น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ตำแหน่ง</w:t>
      </w:r>
      <w:r w:rsidR="00023986"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และวิทยฐานะที่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ดำรง</w:t>
      </w:r>
      <w:r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อยู่ในปัจจุบันกับ</w:t>
      </w:r>
      <w:r w:rsidR="00456C80" w:rsidRPr="00D769E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ผู้อำนวยการสถานศึกษาหรือผู้อำนวยการศูนย์พัฒนาเด็กเล็ก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แล้วแต่กรณี</w:t>
      </w:r>
      <w:r w:rsidR="0002398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ไว้ดังต่อไปนี้</w:t>
      </w:r>
    </w:p>
    <w:p w14:paraId="6CF9C4EC" w14:textId="77777777" w:rsidR="00023986" w:rsidRPr="0085323F" w:rsidRDefault="00023986" w:rsidP="00023986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A753955" w14:textId="77777777" w:rsidR="00761083" w:rsidRPr="0085323F" w:rsidRDefault="00761083" w:rsidP="0076108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ข้อตกลงในการพัฒนางานตาม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</w:p>
    <w:p w14:paraId="3E2541D4" w14:textId="315C3A04" w:rsidR="00761083" w:rsidRPr="0085323F" w:rsidRDefault="00FC382D" w:rsidP="00761083">
      <w:pPr>
        <w:pStyle w:val="a3"/>
        <w:spacing w:before="0" w:beforeAutospacing="0" w:after="0" w:afterAutospacing="0"/>
        <w:ind w:firstLine="15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ภาระงาน จะมีภาระงาน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เป็นไปตามที่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กำหนด</w:t>
      </w:r>
    </w:p>
    <w:p w14:paraId="365B3496" w14:textId="77777777" w:rsidR="00761083" w:rsidRPr="0085323F" w:rsidRDefault="00761083" w:rsidP="00761083">
      <w:pPr>
        <w:pStyle w:val="a3"/>
        <w:spacing w:before="0" w:beforeAutospacing="0" w:after="0" w:afterAutospacing="0"/>
        <w:ind w:left="720" w:firstLine="112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ชั่วโมงสอนตามตารางสอน รวมจำนวน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ชั่วโมง/สัปดาห์ ดังนี้ </w:t>
      </w:r>
    </w:p>
    <w:p w14:paraId="63FD3EC6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055E1B6F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064F1B37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ลุ่มสาระการเรียนรู้/รายวิชา....................จำนวน.................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23D3AEB3" w14:textId="77777777" w:rsidR="00761083" w:rsidRPr="0085323F" w:rsidRDefault="00761083" w:rsidP="0076108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ฯลฯ</w:t>
      </w:r>
    </w:p>
    <w:p w14:paraId="07A3FFE2" w14:textId="77777777" w:rsidR="00FC382D" w:rsidRDefault="00761083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งานส่งเส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ริมและสนับสนุนการจัดการเรียนรู้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0AE1D8D4" w14:textId="4179C120" w:rsidR="00761083" w:rsidRPr="0085323F" w:rsidRDefault="00FC382D" w:rsidP="00FC382D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1.3 </w:t>
      </w:r>
      <w:r w:rsidRPr="00694D49">
        <w:rPr>
          <w:rFonts w:ascii="TH SarabunIT๙" w:hAnsi="TH SarabunIT๙" w:cs="TH SarabunIT๙"/>
          <w:sz w:val="32"/>
          <w:szCs w:val="32"/>
          <w:cs/>
        </w:rPr>
        <w:t>การมีส่วนร่วมในชุมชนการเรียนรู้ทางวิชาชีพ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154801A7" w14:textId="5A59A693" w:rsidR="00761083" w:rsidRPr="001279C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4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งานพัฒนา</w:t>
      </w:r>
      <w:r w:rsidR="00761083" w:rsidRPr="003A0FC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คุณภาพการจัดการศึกษาของสถานศึกษา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761083" w:rsidRP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..ชั่วโมง/สัปดาห์</w:t>
      </w:r>
      <w:r w:rsidR="00761083" w:rsidRPr="001279CF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</w:t>
      </w:r>
    </w:p>
    <w:p w14:paraId="067425D5" w14:textId="276FE95C" w:rsidR="00761083" w:rsidRPr="0085323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5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งานตอบสนองนโยบายและจุดเน้น 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.......ชั่วโมง/สัปดาห์</w:t>
      </w:r>
    </w:p>
    <w:p w14:paraId="30DC1EC4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7951C80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E72FF10" w14:textId="77777777" w:rsidR="00761083" w:rsidRPr="003A0FC9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571572D" w14:textId="77777777" w:rsidR="003F6D65" w:rsidRPr="00761083" w:rsidRDefault="003F6D65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82A55E2" w14:textId="77777777" w:rsidR="003F6D65" w:rsidRDefault="003F6D65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B1F9D34" w14:textId="77777777" w:rsidR="00342AC2" w:rsidRDefault="00342AC2" w:rsidP="00761083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7316D62A" w14:textId="77777777" w:rsidR="00206E0A" w:rsidRDefault="00206E0A" w:rsidP="00761083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2AE3032A" w14:textId="77777777" w:rsidR="00C40320" w:rsidRDefault="00F3182E" w:rsidP="00C40320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342AC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 xml:space="preserve">2. </w:t>
      </w:r>
      <w:r w:rsidRPr="00342AC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งานที่จะปฏิบัติตาม</w:t>
      </w:r>
      <w:r w:rsidR="009063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Pr="00342AC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32D948DD" w14:textId="61FD2A55" w:rsidR="00F3182E" w:rsidRPr="0085323F" w:rsidRDefault="00F3182E" w:rsidP="00C40320">
      <w:pPr>
        <w:pStyle w:val="a3"/>
        <w:spacing w:before="0" w:beforeAutospacing="0" w:after="0" w:afterAutospacing="0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ให้ระบุรายละเอี</w:t>
      </w:r>
      <w:r w:rsidR="00342AC2"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ยดของงานที่จะปฏิบัติในแต่ละด้าน</w:t>
      </w:r>
      <w:r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ว่าจะ</w:t>
      </w:r>
      <w:r w:rsidR="00AB7E5D"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ดำเนินการ</w:t>
      </w:r>
      <w:r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อย่างไร โดยอาจระบุระยะเวลา</w:t>
      </w:r>
      <w:r w:rsidR="002F29F8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</w:rPr>
        <w:br/>
      </w:r>
      <w:r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ที่ใช้ในการ</w:t>
      </w:r>
      <w:r w:rsidR="00AB7E5D"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ดำเนินการ</w:t>
      </w:r>
      <w:r w:rsidR="00342AC2" w:rsidRPr="00342AC2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ด้วยก็ได้</w:t>
      </w:r>
    </w:p>
    <w:p w14:paraId="54CD1542" w14:textId="77777777" w:rsidR="00F3182E" w:rsidRPr="00BF329D" w:rsidRDefault="00F3182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F3182E" w:rsidRPr="0085323F" w14:paraId="3769467A" w14:textId="77777777" w:rsidTr="00CE211B">
        <w:tc>
          <w:tcPr>
            <w:tcW w:w="3235" w:type="dxa"/>
            <w:vAlign w:val="center"/>
          </w:tcPr>
          <w:p w14:paraId="5AB5700C" w14:textId="77777777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ลักษณะงานที่ปฏิบัติ</w:t>
            </w:r>
          </w:p>
          <w:p w14:paraId="7D986BD9" w14:textId="482F0B56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5B6E6ED3" w14:textId="77777777" w:rsidR="00F3182E" w:rsidRPr="00CE211B" w:rsidRDefault="00F3182E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69E6C65" w14:textId="77777777" w:rsid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76B12D10" w14:textId="77777777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061ABEDE" w14:textId="42615340" w:rsidR="00F3182E" w:rsidRPr="003F6D65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</w:t>
            </w:r>
            <w:r w:rsidR="00AB7E5D"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ดำเนินการ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พัฒนา</w:t>
            </w:r>
            <w:r w:rsidR="00C40320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8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="00342AC2"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4B190E75" w14:textId="77777777" w:rsidR="00F3182E" w:rsidRPr="00CE211B" w:rsidRDefault="00F3182E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B4C871B" w14:textId="77777777" w:rsid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61E7E029" w14:textId="77777777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178F7E6E" w14:textId="77777777" w:rsidR="00F3182E" w:rsidRPr="003F6D65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="00342AC2"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76F20D43" w14:textId="77777777" w:rsidR="00F3182E" w:rsidRPr="00CE211B" w:rsidRDefault="00F3182E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EF3B23C" w14:textId="77777777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26097B0B" w14:textId="77777777" w:rsidR="00F3182E" w:rsidRPr="003F6D65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484DED66" w14:textId="77777777" w:rsidR="00C40320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4125B72A" w14:textId="77777777" w:rsidR="00C40320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527F56A1" w14:textId="77777777" w:rsidR="00C40320" w:rsidRDefault="00F3182E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54C22744" w14:textId="7A2B436A" w:rsidR="00F3182E" w:rsidRPr="00CE211B" w:rsidRDefault="00F3182E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40320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F3182E" w:rsidRPr="0085323F" w14:paraId="4E22D5BA" w14:textId="77777777" w:rsidTr="00F3182E">
        <w:tc>
          <w:tcPr>
            <w:tcW w:w="3235" w:type="dxa"/>
          </w:tcPr>
          <w:p w14:paraId="5CC189F0" w14:textId="77777777" w:rsidR="003F6D65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 xml:space="preserve">1. </w:t>
            </w:r>
            <w:r w:rsidRPr="003F6D6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ด้านการจัดการเรียนรู้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07D5B14E" w14:textId="702959CB" w:rsidR="00F3182E" w:rsidRPr="003F6D65" w:rsidRDefault="003F6D65" w:rsidP="00342AC2">
            <w:pPr>
              <w:pStyle w:val="a3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ลักษณะงานที่เสนอให้ครอบคลุมถึง การสร้างและหรือพัฒนาหลักสูตร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</w:t>
            </w:r>
            <w:r w:rsidR="00342AC2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การออกแบบการจัดการเรียนรู้ การจัดกิจกรรมการเรียนรู้ การสร้างและหรือพัฒนาสื่อ นวัตกรรม เทคโนโลยี 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และแหล่งเรียนรู้ การวัดและประเมินผลการจัดการเรียนรู้ การศึกษาวิเคราะห์ สังเคราะห์ เพื่อแก้ปัญหาหรือพัฒนา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การเรียนรู้ การจัดบรรยากาศที่ส่งเ</w:t>
            </w:r>
            <w:r w:rsidR="00145C88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สริมและพัฒนา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ผู้เรียน และการอบรม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</w:t>
            </w:r>
            <w:r w:rsidR="00145C88"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  <w:cs/>
              </w:rPr>
              <w:t>และพัฒนา</w:t>
            </w:r>
            <w:r w:rsidR="00F3182E" w:rsidRPr="00C40320"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  <w:cs/>
              </w:rPr>
              <w:t>คุณลักษณะที่ดีของผู้เรียน</w:t>
            </w:r>
            <w:r w:rsidR="00F3182E" w:rsidRPr="003F6D6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70" w:type="dxa"/>
          </w:tcPr>
          <w:p w14:paraId="2BFFAD24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AA21393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6D5AB8C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  <w:tr w:rsidR="00F3182E" w:rsidRPr="0085323F" w14:paraId="2488D329" w14:textId="77777777" w:rsidTr="00F3182E">
        <w:tc>
          <w:tcPr>
            <w:tcW w:w="3235" w:type="dxa"/>
          </w:tcPr>
          <w:p w14:paraId="296E1F6E" w14:textId="1842D2F4" w:rsidR="003D6015" w:rsidRDefault="00F3182E" w:rsidP="00761083">
            <w:pPr>
              <w:pStyle w:val="a3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D601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="00371758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. </w:t>
            </w:r>
            <w:r w:rsidRPr="003D601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ด้านการส่งเสริมและสนับสนุน การจัดการเรียนรู้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00B89728" w14:textId="2CE1C59B" w:rsidR="00F3182E" w:rsidRPr="003D6015" w:rsidRDefault="003D6015" w:rsidP="00371758">
            <w:pPr>
              <w:pStyle w:val="a3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="00371758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ลักษณะงานที่เสนอให้ครอบคลุมถึง การจัด</w:t>
            </w:r>
            <w:r w:rsidR="00F063B0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ทำ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ข้อมูลสารสนเทศของผู้เรียน และรายวิชา การ</w:t>
            </w:r>
            <w:r w:rsidR="00AB7E5D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ดำเนินการ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ตามระบบ ดูแลช่วยเหลือผู้เรียน การปฏิบัติงาน วิชาการ และงานอื่น ๆ ของสถานศึกษา </w:t>
            </w:r>
            <w:r w:rsidR="00F3182E" w:rsidRPr="00A372BA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และการประสานความร่วมมือกับผู้ปกครอง ภาคีเครือข่าย </w:t>
            </w:r>
            <w:r w:rsidR="00321E13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แ</w:t>
            </w:r>
            <w:r w:rsidR="00F3182E" w:rsidRPr="00A372BA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ละหรือสถานประกอบการ</w:t>
            </w:r>
          </w:p>
        </w:tc>
        <w:tc>
          <w:tcPr>
            <w:tcW w:w="2070" w:type="dxa"/>
          </w:tcPr>
          <w:p w14:paraId="448B84FD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779C53D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590869B" w14:textId="77777777" w:rsidR="00F3182E" w:rsidRPr="0085323F" w:rsidRDefault="00F3182E" w:rsidP="00F3182E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019801F" w14:textId="77777777" w:rsidR="00F3182E" w:rsidRPr="0085323F" w:rsidRDefault="00F3182E" w:rsidP="00F3182E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D54EFE4" w14:textId="77777777" w:rsidR="00941A19" w:rsidRPr="0085323F" w:rsidRDefault="00941A19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E83D45F" w14:textId="77777777" w:rsidR="00941A19" w:rsidRDefault="00941A19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277127C" w14:textId="77777777" w:rsidR="003D6015" w:rsidRDefault="003D6015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E22FBD3" w14:textId="77777777" w:rsidR="00206E0A" w:rsidRDefault="00206E0A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F239D27" w14:textId="77777777" w:rsidR="00206E0A" w:rsidRPr="0085323F" w:rsidRDefault="00206E0A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4F82A11" w14:textId="77777777" w:rsidR="00941A19" w:rsidRPr="0085323F" w:rsidRDefault="00941A19" w:rsidP="00F3182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321E13" w:rsidRPr="00CE211B" w14:paraId="25A90BC6" w14:textId="77777777" w:rsidTr="00CE211B">
        <w:tc>
          <w:tcPr>
            <w:tcW w:w="3235" w:type="dxa"/>
            <w:vAlign w:val="center"/>
          </w:tcPr>
          <w:p w14:paraId="7F72B26D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6E340125" w14:textId="6332BB8A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5C1CEAE4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C6C0FCF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38A75004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05B57ECD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1ECE2DAE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6BB3052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363997E6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5A8531CA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42D3E70D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653C14D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662B902C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1858EC0E" w14:textId="77777777" w:rsidR="00C40320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7BE2F672" w14:textId="77777777" w:rsidR="00C40320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47C56B64" w14:textId="77777777" w:rsidR="00C40320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3046C2B9" w14:textId="7BB5B949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40320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F3182E" w:rsidRPr="0085323F" w14:paraId="5ECA4BCA" w14:textId="77777777" w:rsidTr="006A2A99">
        <w:tc>
          <w:tcPr>
            <w:tcW w:w="3235" w:type="dxa"/>
          </w:tcPr>
          <w:p w14:paraId="6135793A" w14:textId="77777777" w:rsidR="00F3182E" w:rsidRPr="00A92682" w:rsidRDefault="00F3182E" w:rsidP="00F3182E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8"/>
                <w:sz w:val="32"/>
                <w:szCs w:val="32"/>
              </w:rPr>
            </w:pPr>
            <w:r w:rsidRPr="00A92682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8"/>
                <w:sz w:val="32"/>
                <w:szCs w:val="32"/>
                <w:cs/>
              </w:rPr>
              <w:t>3. ด้านการพัฒนาตนเองและวิชาชีพ</w:t>
            </w:r>
          </w:p>
          <w:p w14:paraId="5B789F27" w14:textId="711AF4B9" w:rsidR="00F3182E" w:rsidRPr="003D6015" w:rsidRDefault="003D6015" w:rsidP="00321E1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ลักษณะงานที่เสนอให้ครอบคลุมถึง </w:t>
            </w:r>
            <w:r w:rsidR="00C40320">
              <w:rPr>
                <w:rFonts w:ascii="TH SarabunIT๙" w:hAnsi="TH SarabunIT๙" w:cs="TH SarabunIT๙"/>
                <w:color w:val="0D0D0D" w:themeColor="text1" w:themeTint="F2"/>
                <w:spacing w:val="-32"/>
                <w:sz w:val="32"/>
                <w:szCs w:val="32"/>
                <w:cs/>
              </w:rPr>
              <w:t>การพัฒนาตนเองอย่างเป็นระบบ</w:t>
            </w:r>
            <w:r w:rsidR="00C40320" w:rsidRPr="00C40320">
              <w:rPr>
                <w:rFonts w:ascii="TH SarabunIT๙" w:hAnsi="TH SarabunIT๙" w:cs="TH SarabunIT๙"/>
                <w:color w:val="0D0D0D" w:themeColor="text1" w:themeTint="F2"/>
                <w:spacing w:val="-32"/>
                <w:sz w:val="32"/>
                <w:szCs w:val="32"/>
                <w:cs/>
              </w:rPr>
              <w:t>และต่อเนื่อง</w:t>
            </w:r>
            <w:r w:rsidR="00C40320" w:rsidRPr="00C40320">
              <w:rPr>
                <w:rFonts w:ascii="TH SarabunIT๙" w:hAnsi="TH SarabunIT๙" w:cs="TH SarabunIT๙"/>
                <w:color w:val="0D0D0D" w:themeColor="text1" w:themeTint="F2"/>
                <w:spacing w:val="-26"/>
                <w:sz w:val="32"/>
                <w:szCs w:val="32"/>
                <w:cs/>
              </w:rPr>
              <w:t xml:space="preserve"> การมีส่วนร่วม</w:t>
            </w:r>
            <w:r w:rsidR="00F3182E" w:rsidRPr="00C40320">
              <w:rPr>
                <w:rFonts w:ascii="TH SarabunIT๙" w:hAnsi="TH SarabunIT๙" w:cs="TH SarabunIT๙"/>
                <w:color w:val="0D0D0D" w:themeColor="text1" w:themeTint="F2"/>
                <w:spacing w:val="-26"/>
                <w:sz w:val="32"/>
                <w:szCs w:val="32"/>
                <w:cs/>
              </w:rPr>
              <w:t>ในการแลกเปลี่ยน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เรียนรู้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 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ทางวิชาชีพ เพื่อ</w:t>
            </w:r>
            <w:r w:rsidR="00CE211B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พัฒนาการจัดการเรียนรู้ และการน</w:t>
            </w:r>
            <w:r w:rsidR="00CE211B" w:rsidRPr="003D6015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>ำ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ความรู้ความสามารถ </w:t>
            </w:r>
            <w:r w:rsidR="00321E13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ทักษะ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</w:t>
            </w:r>
            <w:r w:rsidR="00321E13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ที่ได้จากการพัฒนาตนเองและวิชาชีพ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   </w:t>
            </w:r>
            <w:r w:rsidR="00321E13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มาใช้ในการพัฒนา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การจัดการเรียนรู้ </w:t>
            </w:r>
            <w:r w:rsidR="00C4032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</w:t>
            </w:r>
            <w:r w:rsidR="00F3182E" w:rsidRPr="00C40320">
              <w:rPr>
                <w:rFonts w:ascii="TH SarabunIT๙" w:hAnsi="TH SarabunIT๙" w:cs="TH SarabunIT๙"/>
                <w:color w:val="0D0D0D" w:themeColor="text1" w:themeTint="F2"/>
                <w:spacing w:val="-22"/>
                <w:sz w:val="32"/>
                <w:szCs w:val="32"/>
                <w:cs/>
              </w:rPr>
              <w:t>การพัฒนาคุณภ</w:t>
            </w:r>
            <w:r w:rsidR="00321E13" w:rsidRPr="00C40320">
              <w:rPr>
                <w:rFonts w:ascii="TH SarabunIT๙" w:hAnsi="TH SarabunIT๙" w:cs="TH SarabunIT๙"/>
                <w:color w:val="0D0D0D" w:themeColor="text1" w:themeTint="F2"/>
                <w:spacing w:val="-22"/>
                <w:sz w:val="32"/>
                <w:szCs w:val="32"/>
                <w:cs/>
              </w:rPr>
              <w:t>าพ ผู้เรียน และการพัฒนา</w:t>
            </w:r>
            <w:r w:rsidR="00321E13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นวัตกรรม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>ก</w:t>
            </w:r>
            <w:r w:rsidR="00F3182E" w:rsidRPr="003D6015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ารจัดการเรียนรู้</w:t>
            </w:r>
          </w:p>
        </w:tc>
        <w:tc>
          <w:tcPr>
            <w:tcW w:w="2070" w:type="dxa"/>
          </w:tcPr>
          <w:p w14:paraId="3D7E8963" w14:textId="77777777" w:rsidR="00F3182E" w:rsidRPr="0085323F" w:rsidRDefault="00F3182E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A697C39" w14:textId="77777777" w:rsidR="00F3182E" w:rsidRPr="0085323F" w:rsidRDefault="00F3182E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7BCF67B4" w14:textId="77777777" w:rsidR="00F3182E" w:rsidRPr="0085323F" w:rsidRDefault="00F3182E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1CA77B3" w14:textId="77777777" w:rsidR="004E45BE" w:rsidRPr="0085323F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F5ED669" w14:textId="77777777" w:rsidR="00F3182E" w:rsidRPr="0085323F" w:rsidRDefault="00F3182E" w:rsidP="00F3182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หมายเหตุ</w:t>
      </w:r>
    </w:p>
    <w:p w14:paraId="14543F75" w14:textId="341C9F73" w:rsidR="00F3182E" w:rsidRPr="0085323F" w:rsidRDefault="00F3182E" w:rsidP="00C4089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รูปแบบการจัด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ข้อตกลงในการพัฒนางาน ตามแบบ </w:t>
      </w:r>
      <w:r w:rsidR="00371758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37175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ให้เป็นไปตามบริบท และสภาพ</w:t>
      </w:r>
      <w:r w:rsidR="00C4089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การจัดการเรียนรู้ของแต่ละสถานศึกษา โด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ยความเห็นชอบร่วมกันระหว่าง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หรือผู้อำนวยการศูนย์พัฒนาเด็กเล็ก แล้วแต่กรณี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และ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</w:t>
      </w:r>
    </w:p>
    <w:p w14:paraId="7F131FA7" w14:textId="75BAF20E" w:rsidR="004E45BE" w:rsidRPr="0085323F" w:rsidRDefault="00F3182E" w:rsidP="00C4089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  <w:r w:rsidR="003D601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งาน (</w:t>
      </w:r>
      <w:r w:rsidR="00371758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Tasks)</w:t>
      </w:r>
      <w:r w:rsidR="0037175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 </w:t>
      </w:r>
      <w:r w:rsidR="00C4089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ที่ส่งผลโดยตรงต่อผลลัพธ์การเรียนรู้ของผู้เรียน และให้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เสนอรายวิชาหลักที่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การสอน โดยเสนอในภาพรวม ของรายวิชาหลักที่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การสอนทุกระดับชั้น ในกรณีที่สอนหลายรายวิชา สามารถเลือกรายวิชาใดวิชาหนึ่งได้ </w:t>
      </w:r>
      <w:r w:rsidR="0035215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</w:t>
      </w:r>
      <w:r w:rsidRPr="00352150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โดยจะต้องแสดงให้เห็นถึงการปฏิบัติงานตาม</w:t>
      </w:r>
      <w:r w:rsidR="00906341" w:rsidRPr="00352150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มาตรฐานกำหนดตำแหน่ง</w:t>
      </w:r>
      <w:r w:rsidRPr="00352150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 และคณะกรรมการประเมินผลการพัฒนางาน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35215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ตามข้อตกลงสามารถประเมินได้ตามแบบการประเมิน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PA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</w:p>
    <w:p w14:paraId="1BB233B2" w14:textId="1174FE2C" w:rsidR="00FB4C49" w:rsidRPr="0085323F" w:rsidRDefault="00371758" w:rsidP="00C40893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การพัฒนางานตามข้อตกลง ตามแบบ 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ให้ความ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="003D601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กับผลลัพธ์การเรียนรู้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ของผู้เรียน 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(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</w:rPr>
        <w:t xml:space="preserve">Outcomes) 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และตัวชี้วัด (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</w:rPr>
        <w:t xml:space="preserve">Indicators) 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ที่เป็นรูปธรรม แล</w:t>
      </w:r>
      <w:r w:rsidR="003D6015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ะการประเมินของคณะกรรมการประเมิน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ผลการพัฒนางาน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ตามข้อตกลง ให้คณะกรรมการ</w:t>
      </w:r>
      <w:r w:rsidR="00AB7E5D" w:rsidRPr="003D6015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ดำเนินการ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 xml:space="preserve">ประเมิน ตามแบบ </w:t>
      </w:r>
      <w:r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</w:rPr>
        <w:t>PA</w:t>
      </w:r>
      <w:r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</w:rPr>
        <w:t>2</w:t>
      </w:r>
      <w:r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 xml:space="preserve"> </w:t>
      </w:r>
      <w:r w:rsidR="00FB4C49" w:rsidRPr="003D6015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จากการปฏิบัติงานจริง สภาพการจัดการเรียนรู้</w:t>
      </w:r>
      <w:r w:rsidR="003D6015"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 xml:space="preserve">                            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ในบริบทของแต่ละสถานศึกษา และผลลัพธ์การเรียนรู้ข</w:t>
      </w:r>
      <w:r w:rsidR="003D601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องผู้เรียนที่เกิดจากการพัฒนางาน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ตามข้อตกลง</w:t>
      </w:r>
      <w:r w:rsidR="003D601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="00FB4C4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โดยไม่เน้นการประเมินจากเอกสาร</w:t>
      </w:r>
    </w:p>
    <w:p w14:paraId="1E75E80B" w14:textId="77777777" w:rsidR="00C40893" w:rsidRPr="0085323F" w:rsidRDefault="00C40893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 w:type="page"/>
      </w:r>
    </w:p>
    <w:p w14:paraId="2C53A033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  <w:t xml:space="preserve">2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t>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654EA1BC" w14:textId="15D329EF" w:rsidR="00CE211B" w:rsidRPr="0085323F" w:rsidRDefault="00FB4C49" w:rsidP="00BF329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 ซึ่งปัจจุบัน 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ดำรงตำแหน่ง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 วิทยฐานะครูช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นาญการ ต้องแสดงให้เห็นถึงระดับกา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รปฏิบัติที่คาดหวังของวิทยฐานะ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นาญการ คือ </w:t>
      </w:r>
      <w:r w:rsidRPr="00321E13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การแก้ไขปัญหา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การจัดการเรียนรู้และพัฒนาคุณภาพการเรียนรู้ของผู้เรียน ให้เกิด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การเปลี่ยนแปลงไปในทางที่ดีขึ้นหรือมีการพัฒนามากขึ้น (ทั้งนี้ ประเด็นท้าทายอาจจะแสดงให้เห็นถึง</w:t>
      </w:r>
      <w:r w:rsidR="003D601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ระดับการปฏิบัติที่คาดหวัง ในวิทยฐานะที่สูงกว่าได้)</w:t>
      </w:r>
    </w:p>
    <w:p w14:paraId="149F9785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ประเด็นท้าทาย เรื่อง.............................................................................................................................</w:t>
      </w:r>
    </w:p>
    <w:p w14:paraId="49848436" w14:textId="77777777" w:rsidR="00FB4C49" w:rsidRPr="0085323F" w:rsidRDefault="00FB4C49" w:rsidP="00FB4C4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BD0DC9D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สภาพปัญหาการจัดการเรียนรู้และคุณภาพการเรียนรู้ของผู้เรียน</w:t>
      </w:r>
    </w:p>
    <w:p w14:paraId="16AC5A70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D1647A3" w14:textId="77777777" w:rsidR="00FB4C49" w:rsidRPr="0085323F" w:rsidRDefault="00FB4C49" w:rsidP="00FB4C4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AC726F6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2.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วิธีการ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ให้บรรลุผล</w:t>
      </w:r>
    </w:p>
    <w:p w14:paraId="152E70D4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31AB371B" w14:textId="77777777" w:rsidR="00FB4C49" w:rsidRPr="0085323F" w:rsidRDefault="00FB4C49" w:rsidP="00FB4C4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06DC23B" w14:textId="77777777" w:rsidR="00FB4C49" w:rsidRPr="0085323F" w:rsidRDefault="00FB4C49" w:rsidP="00FB4C4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3.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ผลลัพธ์การพัฒนาที่คาดหวัง</w:t>
      </w:r>
    </w:p>
    <w:p w14:paraId="5DC1067B" w14:textId="77777777" w:rsidR="00FB4C49" w:rsidRPr="0085323F" w:rsidRDefault="00FB4C49" w:rsidP="00CE211B">
      <w:pPr>
        <w:pStyle w:val="a3"/>
        <w:spacing w:before="0" w:beforeAutospacing="0" w:after="0" w:afterAutospacing="0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3.1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เชิงปริมาณ</w:t>
      </w:r>
    </w:p>
    <w:p w14:paraId="51228D9A" w14:textId="77777777" w:rsidR="00FB4C49" w:rsidRPr="0085323F" w:rsidRDefault="00FB4C49" w:rsidP="00FB4C49">
      <w:pPr>
        <w:pStyle w:val="a3"/>
        <w:spacing w:before="0" w:beforeAutospacing="0" w:after="0" w:afterAutospacing="0"/>
        <w:ind w:left="-90" w:firstLine="153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</w:t>
      </w:r>
    </w:p>
    <w:p w14:paraId="359F1C85" w14:textId="77777777" w:rsidR="00FB4C49" w:rsidRPr="0085323F" w:rsidRDefault="00FB4C49" w:rsidP="00CE211B">
      <w:pPr>
        <w:pStyle w:val="a3"/>
        <w:spacing w:before="0" w:beforeAutospacing="0" w:after="0" w:afterAutospacing="0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3.2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เชิงคุณภาพ</w:t>
      </w:r>
    </w:p>
    <w:p w14:paraId="3415F069" w14:textId="77777777" w:rsidR="00FB4C49" w:rsidRPr="0085323F" w:rsidRDefault="00FB4C49" w:rsidP="00FB4C49">
      <w:pPr>
        <w:pStyle w:val="a3"/>
        <w:spacing w:before="0" w:beforeAutospacing="0" w:after="0" w:afterAutospacing="0"/>
        <w:ind w:left="-90" w:firstLine="153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</w:p>
    <w:p w14:paraId="48B4BAAB" w14:textId="77777777" w:rsidR="004E45BE" w:rsidRPr="0085323F" w:rsidRDefault="004E45BE" w:rsidP="00FB4C4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86A19BF" w14:textId="77777777" w:rsidR="00FB4C49" w:rsidRPr="0085323F" w:rsidRDefault="00FB4C49" w:rsidP="00FB4C4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96A963D" w14:textId="77777777" w:rsidR="00FB4C49" w:rsidRPr="0085323F" w:rsidRDefault="00FB4C49" w:rsidP="00FB4C4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0912AAE8" w14:textId="77777777" w:rsidR="00FB4C49" w:rsidRPr="0085323F" w:rsidRDefault="00FB4C49" w:rsidP="00FB4C4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2C334CCA" w14:textId="77777777" w:rsidR="00FB4C49" w:rsidRPr="0085323F" w:rsidRDefault="00AB7E5D" w:rsidP="00FB4C4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 วิทยฐานะครูชำนาญการ</w:t>
      </w:r>
    </w:p>
    <w:p w14:paraId="4715B84D" w14:textId="77777777" w:rsidR="00FB4C49" w:rsidRPr="0085323F" w:rsidRDefault="00FB4C49" w:rsidP="00FB4C4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ข้อตกลงในการพัฒนางาน</w:t>
      </w:r>
    </w:p>
    <w:p w14:paraId="274C306D" w14:textId="77777777" w:rsidR="00FB4C49" w:rsidRPr="0085323F" w:rsidRDefault="00FB4C49" w:rsidP="00FB4C4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30EA7FE5" w14:textId="77777777" w:rsidR="004E45BE" w:rsidRPr="0085323F" w:rsidRDefault="004E45BE" w:rsidP="00FB4C4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F3933CF" w14:textId="77777777" w:rsidR="007B5162" w:rsidRPr="0085323F" w:rsidRDefault="00CE211B" w:rsidP="007B5162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</w:t>
      </w:r>
      <w:r w:rsidR="00456C8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408547D8" w14:textId="77777777" w:rsidR="007B5162" w:rsidRPr="0085323F" w:rsidRDefault="007B5162" w:rsidP="007B5162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เห็นชอบให้เป็นข้อตกลงในการพัฒนางาน</w:t>
      </w:r>
    </w:p>
    <w:p w14:paraId="5421F36C" w14:textId="75AC7AEC" w:rsidR="004E45BE" w:rsidRDefault="007B5162" w:rsidP="00B223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ไม่เห็นชอบให้เป็นข้อตกลงในการ</w:t>
      </w:r>
      <w:r w:rsidR="00CE21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พัฒนางาน โดยมีข้อเสนอแนะเพื่อน</w:t>
      </w:r>
      <w:r w:rsidR="00CE21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145C8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ไปแก้ไข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และเสนอ</w:t>
      </w:r>
      <w:r w:rsidR="003D601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เพื่อพิจารณาอีกครั้ง ดังนี้</w:t>
      </w:r>
    </w:p>
    <w:p w14:paraId="35845ACA" w14:textId="77777777" w:rsidR="003D6015" w:rsidRPr="0085323F" w:rsidRDefault="003D6015" w:rsidP="003D601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9BC815" w14:textId="77777777" w:rsidR="004E45BE" w:rsidRPr="0085323F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0579928" w14:textId="77777777" w:rsidR="007B5162" w:rsidRPr="0085323F" w:rsidRDefault="007B5162" w:rsidP="007B5162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7B9B70F7" w14:textId="77777777" w:rsidR="007B5162" w:rsidRPr="0085323F" w:rsidRDefault="007B5162" w:rsidP="007B5162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1549A0FB" w14:textId="77777777" w:rsidR="007B5162" w:rsidRPr="0085323F" w:rsidRDefault="00AB7E5D" w:rsidP="007B5162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7B5162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</w:t>
      </w:r>
    </w:p>
    <w:p w14:paraId="44B16A5E" w14:textId="77777777" w:rsidR="00321E13" w:rsidRDefault="00321E13" w:rsidP="00321E13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0450B04C" w14:textId="77777777" w:rsidR="00206E0A" w:rsidRPr="0085323F" w:rsidRDefault="00206E0A" w:rsidP="00321E13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54A5FEE" w14:textId="77777777" w:rsidR="00F4091A" w:rsidRPr="0085323F" w:rsidRDefault="00F4091A" w:rsidP="00F4091A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1/ส</w:t>
      </w:r>
    </w:p>
    <w:p w14:paraId="714F07BF" w14:textId="77777777" w:rsidR="00F4091A" w:rsidRPr="0085323F" w:rsidRDefault="00F4091A" w:rsidP="00F4091A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FE925DD" w14:textId="77777777" w:rsidR="00F4091A" w:rsidRPr="0085323F" w:rsidRDefault="00F4091A" w:rsidP="00F4091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แบบข้อตกลงในการพัฒนางาน (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PA) </w:t>
      </w:r>
    </w:p>
    <w:p w14:paraId="2E5E9CAD" w14:textId="77777777" w:rsidR="00F4091A" w:rsidRPr="0085323F" w:rsidRDefault="00AB7E5D" w:rsidP="00F4091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ตำแหน่ง</w:t>
      </w:r>
      <w:r w:rsidR="00CE211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 วิทยฐานะครูช</w:t>
      </w:r>
      <w:r w:rsidR="00CE211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ำ</w:t>
      </w:r>
      <w:r w:rsidR="00F4091A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นาญการพิเศษ</w:t>
      </w:r>
    </w:p>
    <w:p w14:paraId="7EAD6964" w14:textId="77777777" w:rsidR="00321E13" w:rsidRDefault="00321E13" w:rsidP="00F4091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5DB12BA5" w14:textId="44A56B4C" w:rsidR="00321E13" w:rsidRPr="0085323F" w:rsidRDefault="00321E13" w:rsidP="00321E1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F4700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พ.ศ. ...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14:paraId="70E43EC4" w14:textId="2A61A263" w:rsidR="00321E13" w:rsidRPr="00F47008" w:rsidRDefault="00321E13" w:rsidP="00321E1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ระหว่างวันที่..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..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เดือน.................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</w:t>
      </w:r>
      <w:r w:rsidR="00F4700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.พ.ศ. 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ถึงวันที่..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เดือน....................พ.ศ. 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</w:t>
      </w:r>
    </w:p>
    <w:p w14:paraId="7F48DFA2" w14:textId="77777777" w:rsidR="00F4091A" w:rsidRPr="0085323F" w:rsidRDefault="00F4091A" w:rsidP="00F4091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9B84290" w14:textId="77777777" w:rsidR="00B223C2" w:rsidRPr="0085323F" w:rsidRDefault="00B223C2" w:rsidP="00B223C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ผู้จัดทำข้อตกลง</w:t>
      </w:r>
    </w:p>
    <w:p w14:paraId="1CDE59C5" w14:textId="77777777" w:rsidR="00321E13" w:rsidRDefault="00E81C46" w:rsidP="00E81C4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วิทยฐานะครูชำนาญการพิเศษ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19268AAC" w14:textId="2A627368" w:rsidR="00321E13" w:rsidRPr="0085323F" w:rsidRDefault="00321E13" w:rsidP="00321E1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.....อัตราเงินเดือน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 บาท</w:t>
      </w:r>
    </w:p>
    <w:p w14:paraId="76A2B37C" w14:textId="1DF229A9" w:rsidR="00E81C46" w:rsidRPr="0085323F" w:rsidRDefault="00F47008" w:rsidP="00E81C4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.........................................................สังกัด อบจ./เทศบาล/อบต. 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</w:t>
      </w:r>
      <w:r w:rsidR="00E81C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</w:t>
      </w:r>
      <w:r w:rsidR="00E81C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</w:t>
      </w:r>
      <w:r w:rsidR="00E81C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.จังหวัด.............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</w:t>
      </w:r>
      <w:r w:rsidR="00E81C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</w:p>
    <w:p w14:paraId="5ACC956E" w14:textId="2FD92DCC" w:rsidR="00F4091A" w:rsidRPr="00F47008" w:rsidRDefault="00F4091A" w:rsidP="00B223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</w:rPr>
      </w:pPr>
      <w:r w:rsidRPr="00F47008">
        <w:rPr>
          <w:rFonts w:ascii="TH SarabunIT๙" w:hAnsi="TH SarabunIT๙" w:cs="TH SarabunIT๙"/>
          <w:b/>
          <w:bCs/>
          <w:color w:val="0D0D0D" w:themeColor="text1" w:themeTint="F2"/>
          <w:spacing w:val="-16"/>
          <w:sz w:val="32"/>
          <w:szCs w:val="32"/>
          <w:cs/>
        </w:rPr>
        <w:t>ประเภทห้องเรียนที่จัดการเรียนรู้</w:t>
      </w:r>
      <w:r w:rsidRPr="00F47008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14:paraId="758D80B0" w14:textId="77777777" w:rsidR="00F4091A" w:rsidRPr="0085323F" w:rsidRDefault="00F4091A" w:rsidP="00F4091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ห้องเรียนวิชาสามัญหรือวิชาพื้นฐาน</w:t>
      </w:r>
    </w:p>
    <w:p w14:paraId="508ED713" w14:textId="77777777" w:rsidR="00F4091A" w:rsidRPr="0085323F" w:rsidRDefault="00F4091A" w:rsidP="00F4091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ห้องเรียนปฐมวัย </w:t>
      </w:r>
    </w:p>
    <w:p w14:paraId="12DDC68D" w14:textId="77777777" w:rsidR="00F4091A" w:rsidRPr="0085323F" w:rsidRDefault="00F4091A" w:rsidP="00F4091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ห้องเรียนการศึกษาพิเศษ </w:t>
      </w:r>
    </w:p>
    <w:p w14:paraId="6116D01C" w14:textId="77777777" w:rsidR="00F4091A" w:rsidRPr="0085323F" w:rsidRDefault="00F4091A" w:rsidP="00F4091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ห้องเรียนสายวิชาชีพ </w:t>
      </w:r>
    </w:p>
    <w:p w14:paraId="433AA78D" w14:textId="77777777" w:rsidR="00F4091A" w:rsidRPr="0085323F" w:rsidRDefault="00F4091A" w:rsidP="00F4091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C3A9CD9" w14:textId="77777777" w:rsidR="00F4091A" w:rsidRPr="0085323F" w:rsidRDefault="00CE211B" w:rsidP="00D769E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ข้าพเจ้าขอแสดงเจตจ</w:t>
      </w:r>
      <w:r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>ำ</w:t>
      </w:r>
      <w:r w:rsidR="00F4091A"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นงในการจัด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ทำ</w:t>
      </w:r>
      <w:r w:rsidR="00F4091A"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 xml:space="preserve">ข้อตกลงในการพัฒนางาน </w:t>
      </w:r>
      <w:r w:rsidR="00AB7E5D"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ครู วิทยฐานะครูช</w:t>
      </w:r>
      <w:r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>ำ</w:t>
      </w:r>
      <w:r w:rsidR="00F4091A"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 xml:space="preserve">นาญการพิเศษ </w:t>
      </w:r>
      <w:r w:rsidR="00F4091A"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ซึ่งเป็น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ตำแหน่ง</w:t>
      </w:r>
      <w:r w:rsidR="00F4091A"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และวิทยฐานะที่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ดำรง</w:t>
      </w:r>
      <w:r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อยู่ในปัจจุบันกับ</w:t>
      </w:r>
      <w:r w:rsidR="00456C80" w:rsidRP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ผู้อำนวยการสถานศึกษาหร</w:t>
      </w:r>
      <w:r w:rsidR="00D769E4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ือผู้อำนวยการศูนย์พัฒนาเด็กเล็</w:t>
      </w:r>
      <w:r w:rsidR="00D769E4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ก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แล้วแต่กรณี</w:t>
      </w:r>
      <w:r w:rsidR="00F4091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ไว้ดังต่อไปนี้</w:t>
      </w:r>
    </w:p>
    <w:p w14:paraId="2DE83C8A" w14:textId="77777777" w:rsidR="004E45BE" w:rsidRPr="0085323F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CAFFB3B" w14:textId="77777777" w:rsidR="00761083" w:rsidRPr="0085323F" w:rsidRDefault="00761083" w:rsidP="0076108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ข้อตกลงในการพัฒนางานตาม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</w:p>
    <w:p w14:paraId="2645C7FF" w14:textId="095D018C" w:rsidR="00761083" w:rsidRPr="0085323F" w:rsidRDefault="00FC382D" w:rsidP="00761083">
      <w:pPr>
        <w:pStyle w:val="a3"/>
        <w:spacing w:before="0" w:beforeAutospacing="0" w:after="0" w:afterAutospacing="0"/>
        <w:ind w:firstLine="15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ภาระงาน จะมีภาระงาน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เป็นไปตามที่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กำหนด</w:t>
      </w:r>
    </w:p>
    <w:p w14:paraId="5E165900" w14:textId="77777777" w:rsidR="00761083" w:rsidRPr="0085323F" w:rsidRDefault="00761083" w:rsidP="00761083">
      <w:pPr>
        <w:pStyle w:val="a3"/>
        <w:spacing w:before="0" w:beforeAutospacing="0" w:after="0" w:afterAutospacing="0"/>
        <w:ind w:left="720" w:firstLine="112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ชั่วโมงสอนตามตารางสอน รวมจำนวน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ชั่วโมง/สัปดาห์ ดังนี้ </w:t>
      </w:r>
    </w:p>
    <w:p w14:paraId="1A614D43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21DDCB46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54CBFE4A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ลุ่มสาระการเรียนรู้/รายวิชา....................จำนวน.................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30E75020" w14:textId="77777777" w:rsidR="00761083" w:rsidRPr="0085323F" w:rsidRDefault="00761083" w:rsidP="0076108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ฯลฯ</w:t>
      </w:r>
    </w:p>
    <w:p w14:paraId="0B582400" w14:textId="77777777" w:rsidR="00FC382D" w:rsidRDefault="00761083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งานส่งเส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ริมและสนับสนุนการจัดการเรียนรู้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34F99D0A" w14:textId="3D7D989D" w:rsidR="00761083" w:rsidRPr="0085323F" w:rsidRDefault="00FC382D" w:rsidP="00FC382D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1.3 </w:t>
      </w:r>
      <w:r w:rsidRPr="00694D49">
        <w:rPr>
          <w:rFonts w:ascii="TH SarabunIT๙" w:hAnsi="TH SarabunIT๙" w:cs="TH SarabunIT๙"/>
          <w:sz w:val="32"/>
          <w:szCs w:val="32"/>
          <w:cs/>
        </w:rPr>
        <w:t>การมีส่วนร่วมในชุมชนการเรียนรู้ทางวิชาชีพ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670A520F" w14:textId="04DA10A3" w:rsidR="00761083" w:rsidRPr="001279C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4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งานพัฒนา</w:t>
      </w:r>
      <w:r w:rsidR="00761083" w:rsidRPr="003A0FC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คุณภาพการจัดการศึกษาของสถานศึกษา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761083" w:rsidRP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..ชั่วโมง/สัปดาห์</w:t>
      </w:r>
      <w:r w:rsidR="00761083" w:rsidRPr="001279CF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</w:t>
      </w:r>
    </w:p>
    <w:p w14:paraId="11FB09F4" w14:textId="7BB21329" w:rsidR="00761083" w:rsidRPr="0085323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5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งานตอบสนองนโยบายและจุดเน้น 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.......ชั่วโมง/สัปดาห์</w:t>
      </w:r>
    </w:p>
    <w:p w14:paraId="66B99CD2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9C2138E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57524AD" w14:textId="77777777" w:rsidR="00761083" w:rsidRPr="003A0FC9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1674968" w14:textId="77777777" w:rsidR="004E45BE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687FFE5" w14:textId="77777777" w:rsidR="00206E0A" w:rsidRPr="0085323F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277FB5D" w14:textId="77777777" w:rsidR="004E45BE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513B5C9" w14:textId="77777777" w:rsidR="00321E13" w:rsidRDefault="00321E13" w:rsidP="0094579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</w:p>
    <w:p w14:paraId="2031A9AD" w14:textId="6D709D83" w:rsidR="00321E13" w:rsidRDefault="00EB67AF" w:rsidP="00CE211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</w:pPr>
      <w:r w:rsidRPr="00321E13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>2. งานที่จะปฏิบัติตาม</w:t>
      </w:r>
      <w:r w:rsidR="00906341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t>มาตรฐานกำหนดตำแหน่ง</w:t>
      </w:r>
      <w:r w:rsidRPr="00321E13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 </w:t>
      </w:r>
    </w:p>
    <w:p w14:paraId="2C471A88" w14:textId="74F4B627" w:rsidR="00EB67AF" w:rsidRPr="0085323F" w:rsidRDefault="00EB67AF" w:rsidP="00321E13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ให้ระบุรายละเอียดของงานที่จะปฏิบัติในแต่ละด้านว่าจะ</w:t>
      </w:r>
      <w:r w:rsidR="00AB7E5D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อย่างไร โดยอาจระบุระยะเวลา</w:t>
      </w:r>
      <w:r w:rsidR="00145C8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ที่ใช้ในการ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ด้วยก็ได้</w:t>
      </w:r>
    </w:p>
    <w:p w14:paraId="3ED18E3A" w14:textId="77777777" w:rsidR="00EB67AF" w:rsidRPr="0085323F" w:rsidRDefault="00EB67AF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321E13" w:rsidRPr="0085323F" w14:paraId="6A0EDA9C" w14:textId="77777777" w:rsidTr="00CE211B">
        <w:tc>
          <w:tcPr>
            <w:tcW w:w="3235" w:type="dxa"/>
            <w:vAlign w:val="center"/>
          </w:tcPr>
          <w:p w14:paraId="084A111A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ลักษณะงานที่ปฏิบัติ</w:t>
            </w:r>
          </w:p>
          <w:p w14:paraId="1C7ED79B" w14:textId="00DB8F89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492221E3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D7ACD5E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2B256910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553C6374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08C02E6A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FC140BE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43DDA79E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29743623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6A4D991B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DF78A15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5C792956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6AFCF11F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1CF90C11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44F18185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2F339CB0" w14:textId="0002AB14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45C88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EB67AF" w:rsidRPr="0085323F" w14:paraId="734851AA" w14:textId="77777777" w:rsidTr="006A2A99">
        <w:tc>
          <w:tcPr>
            <w:tcW w:w="3235" w:type="dxa"/>
          </w:tcPr>
          <w:p w14:paraId="56E5883C" w14:textId="77777777" w:rsidR="00EB67AF" w:rsidRPr="00E81C46" w:rsidRDefault="00EB67AF" w:rsidP="00EB67AF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4"/>
                <w:sz w:val="32"/>
                <w:szCs w:val="32"/>
              </w:rPr>
            </w:pPr>
            <w:r w:rsidRPr="00E81C46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4"/>
                <w:sz w:val="32"/>
                <w:szCs w:val="32"/>
                <w:cs/>
              </w:rPr>
              <w:t>1. ด้านการจัดการเรียนรู้</w:t>
            </w:r>
          </w:p>
          <w:p w14:paraId="3EA83F69" w14:textId="7D66B7CE" w:rsidR="00EB67AF" w:rsidRPr="00E81C46" w:rsidRDefault="00EB67AF" w:rsidP="00321E1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</w:rPr>
            </w:pP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ลักษณะงานที่เสนอให้ครอบคลุมถึงการสร้างและหรือพัฒนาหลักสูตร</w:t>
            </w:r>
            <w:r w:rsidR="00321E13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</w:t>
            </w:r>
            <w:r w:rsidR="00145C88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        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การออกแบบการจัดการเรียนรู้ การจัดกิจกรรมการเรียนรู้ การสร้างและหรือพัฒนาสื่อ นวัตกรรม เทคโนโลยี </w:t>
            </w:r>
            <w:r w:rsidR="00145C88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          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และแหล่งเรียนรู้ การวัดและประเมินผลการจัดการเรียนรู้ การศึกษา</w:t>
            </w:r>
            <w:r w:rsidR="00E81C46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วิเคราะห์ สังเคราะห์ เพื่อแก้ปัญหาหรือพัฒนา</w:t>
            </w:r>
            <w:r w:rsidR="00145C88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การเรียนรู้ กา</w:t>
            </w:r>
            <w:r w:rsid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รจัดบรรยากาศที่ส่งเสริมและพัฒนา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ผู้เรียน และการอบรม</w:t>
            </w:r>
            <w:r w:rsidR="00145C88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            </w:t>
            </w:r>
            <w:r w:rsidR="00E81C46" w:rsidRPr="00145C88">
              <w:rPr>
                <w:rFonts w:ascii="TH SarabunIT๙" w:hAnsi="TH SarabunIT๙" w:cs="TH SarabunIT๙"/>
                <w:color w:val="0D0D0D" w:themeColor="text1" w:themeTint="F2"/>
                <w:spacing w:val="-4"/>
                <w:sz w:val="32"/>
                <w:szCs w:val="32"/>
                <w:cs/>
              </w:rPr>
              <w:t>และพัฒนา</w:t>
            </w:r>
            <w:r w:rsidRPr="00145C88">
              <w:rPr>
                <w:rFonts w:ascii="TH SarabunIT๙" w:hAnsi="TH SarabunIT๙" w:cs="TH SarabunIT๙"/>
                <w:color w:val="0D0D0D" w:themeColor="text1" w:themeTint="F2"/>
                <w:spacing w:val="-4"/>
                <w:sz w:val="32"/>
                <w:szCs w:val="32"/>
                <w:cs/>
              </w:rPr>
              <w:t>คุณลักษณะที่ดีของผู้เรียน</w:t>
            </w:r>
            <w:r w:rsidRPr="00E81C4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70" w:type="dxa"/>
          </w:tcPr>
          <w:p w14:paraId="57958246" w14:textId="77777777" w:rsidR="00EB67AF" w:rsidRPr="00E81C46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DB39D2F" w14:textId="77777777" w:rsidR="00EB67AF" w:rsidRPr="0085323F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EA1E12E" w14:textId="77777777" w:rsidR="00EB67AF" w:rsidRPr="0085323F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  <w:tr w:rsidR="00EB67AF" w:rsidRPr="0085323F" w14:paraId="0CC452C4" w14:textId="77777777" w:rsidTr="006A2A99">
        <w:tc>
          <w:tcPr>
            <w:tcW w:w="3235" w:type="dxa"/>
          </w:tcPr>
          <w:p w14:paraId="3871CA30" w14:textId="77777777" w:rsidR="00EB67AF" w:rsidRPr="0085323F" w:rsidRDefault="00EB67AF" w:rsidP="00761083">
            <w:pPr>
              <w:jc w:val="thaiDistribute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2. ด้านการส่งเสริมและสนับสนุน การจัดการเรียนรู้</w:t>
            </w:r>
          </w:p>
          <w:p w14:paraId="74B48BE0" w14:textId="4E5348A2" w:rsidR="00EB67AF" w:rsidRPr="00271087" w:rsidRDefault="00EB67AF" w:rsidP="00145C8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   </w:t>
            </w:r>
            <w:r w:rsidR="00371758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ลักษณะงานที่เสนอให้ครอบคลุมถึงการจัด</w:t>
            </w:r>
            <w:r w:rsidR="00F063B0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ทำ</w:t>
            </w:r>
            <w:r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ข้อมูลสารสนเทศของผู้เรียน และรายวิชา การ</w:t>
            </w:r>
            <w:r w:rsidR="00AB7E5D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ดำเนินการ</w:t>
            </w:r>
            <w:r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ตามระบบ ดูแลช่วยเหลือผู้เรียน การปฏิบัติงาน วิชาการ และงานอื่นๆ ของสถานศึกษา และการประสานความร่วมมือกับผู้ปกครอง ภาคีเครือข่าย และหรือ</w:t>
            </w:r>
            <w:r w:rsidR="00145C88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       </w:t>
            </w:r>
            <w:r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สถานประกอบการ</w:t>
            </w:r>
          </w:p>
        </w:tc>
        <w:tc>
          <w:tcPr>
            <w:tcW w:w="2070" w:type="dxa"/>
          </w:tcPr>
          <w:p w14:paraId="4D670A6F" w14:textId="77777777" w:rsidR="00EB67AF" w:rsidRPr="0085323F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5082882" w14:textId="77777777" w:rsidR="00EB67AF" w:rsidRPr="0085323F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506B116" w14:textId="77777777" w:rsidR="00EB67AF" w:rsidRPr="0085323F" w:rsidRDefault="00EB67A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62A7DE67" w14:textId="77777777" w:rsidR="00EB67AF" w:rsidRPr="0085323F" w:rsidRDefault="00EB67AF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D0BEDE8" w14:textId="77777777" w:rsidR="00EB67AF" w:rsidRPr="0085323F" w:rsidRDefault="00EB67AF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DB2CAFA" w14:textId="77777777" w:rsidR="000C6AA0" w:rsidRDefault="000C6AA0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A70B514" w14:textId="77777777" w:rsidR="00206E0A" w:rsidRDefault="00206E0A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F21AFAA" w14:textId="77777777" w:rsidR="00271087" w:rsidRDefault="00271087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EC838CB" w14:textId="77777777" w:rsidR="000C6AA0" w:rsidRPr="0085323F" w:rsidRDefault="000C6AA0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321E13" w:rsidRPr="0085323F" w14:paraId="19824603" w14:textId="77777777" w:rsidTr="00CE211B">
        <w:tc>
          <w:tcPr>
            <w:tcW w:w="3235" w:type="dxa"/>
            <w:vAlign w:val="center"/>
          </w:tcPr>
          <w:p w14:paraId="323782E9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16A60335" w14:textId="57F2BA50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79D5C491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8E2F759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5637D0CC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3651F62E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015E14E9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154EC17" w14:textId="77777777" w:rsidR="00321E13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01F1DFBD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3721092D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0969C554" w14:textId="77777777" w:rsidR="00321E13" w:rsidRPr="00CE211B" w:rsidRDefault="00321E13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9C3DC44" w14:textId="77777777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29E5F1C0" w14:textId="77777777" w:rsidR="00321E13" w:rsidRPr="003F6D65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5BE92CA3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261D45F4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551CD678" w14:textId="77777777" w:rsidR="00145C88" w:rsidRDefault="00321E13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75780C71" w14:textId="4E5C8F76" w:rsidR="00321E13" w:rsidRPr="00CE211B" w:rsidRDefault="00321E13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45C88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D34FDA" w:rsidRPr="0085323F" w14:paraId="0C2FE9B1" w14:textId="77777777" w:rsidTr="006A2A99">
        <w:tc>
          <w:tcPr>
            <w:tcW w:w="3235" w:type="dxa"/>
          </w:tcPr>
          <w:p w14:paraId="35C4976A" w14:textId="77777777" w:rsidR="00D34FDA" w:rsidRPr="00F643E1" w:rsidRDefault="00D34FDA" w:rsidP="00D34FDA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2"/>
                <w:szCs w:val="32"/>
              </w:rPr>
            </w:pPr>
            <w:r w:rsidRPr="00F643E1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0"/>
                <w:sz w:val="32"/>
                <w:szCs w:val="32"/>
                <w:cs/>
              </w:rPr>
              <w:t>3. ด้านการพัฒนาตนเองและวิชาชีพ</w:t>
            </w:r>
          </w:p>
          <w:p w14:paraId="51F18B6F" w14:textId="42B30FE0" w:rsidR="00D34FDA" w:rsidRPr="0085323F" w:rsidRDefault="00271087" w:rsidP="00321E1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ลักษณะงานที่เสนอให้ครอบคลุมถึง </w:t>
            </w:r>
            <w:r w:rsidR="00D34FDA" w:rsidRPr="004D4C9B">
              <w:rPr>
                <w:rFonts w:ascii="TH SarabunIT๙" w:hAnsi="TH SarabunIT๙" w:cs="TH SarabunIT๙"/>
                <w:color w:val="0D0D0D" w:themeColor="text1" w:themeTint="F2"/>
                <w:spacing w:val="-28"/>
                <w:sz w:val="32"/>
                <w:szCs w:val="32"/>
                <w:cs/>
              </w:rPr>
              <w:t>การพัฒนาตนเองอย่างเป็น</w:t>
            </w:r>
            <w:r w:rsidR="00240D93" w:rsidRPr="004D4C9B">
              <w:rPr>
                <w:rFonts w:ascii="TH SarabunIT๙" w:hAnsi="TH SarabunIT๙" w:cs="TH SarabunIT๙"/>
                <w:color w:val="0D0D0D" w:themeColor="text1" w:themeTint="F2"/>
                <w:spacing w:val="-28"/>
                <w:sz w:val="32"/>
                <w:szCs w:val="32"/>
                <w:cs/>
              </w:rPr>
              <w:t>ระบบและต่อเนื่อง</w:t>
            </w:r>
            <w:r w:rsidR="00240D93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การมีส่วนร่วม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ในการ</w:t>
            </w:r>
            <w:r w:rsidR="00321E13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>แ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ลกเปลี่ยนเรียนรู้ทางวิชาชีพ เพื่อ</w:t>
            </w:r>
            <w:r w:rsidR="00240D93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พัฒนาการจัดการเรียนรู้ และการน</w:t>
            </w:r>
            <w:r w:rsidR="00240D93" w:rsidRPr="00271087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>ำ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ความรู้ความสามารถ ทักษะ</w:t>
            </w:r>
            <w:r w:rsidR="004D4C9B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  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ที่ได้จากการพัฒนาตนเอง และวิชาชีพ</w:t>
            </w:r>
            <w:r w:rsidR="00321E13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มาใช้ในการพัฒน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า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การจัดการเรียนรู้ </w:t>
            </w:r>
            <w:r w:rsidR="004D4C9B">
              <w:rPr>
                <w:rFonts w:ascii="TH SarabunIT๙" w:hAnsi="TH SarabunIT๙" w:cs="TH SarabunIT๙" w:hint="cs"/>
                <w:color w:val="0D0D0D" w:themeColor="text1" w:themeTint="F2"/>
                <w:spacing w:val="-14"/>
                <w:sz w:val="32"/>
                <w:szCs w:val="32"/>
                <w:cs/>
              </w:rPr>
              <w:t xml:space="preserve">  </w:t>
            </w:r>
            <w:r w:rsidR="00D34FDA" w:rsidRPr="004D4C9B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การพัฒนาคุณภาพ ผู้เรียน </w:t>
            </w:r>
            <w:r w:rsidR="00321E13" w:rsidRPr="004D4C9B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และการพัฒนา</w:t>
            </w:r>
            <w:r w:rsidR="00321E13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นวัตกรรม</w:t>
            </w:r>
            <w:r w:rsidR="00D34FDA" w:rsidRPr="00271087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2070" w:type="dxa"/>
          </w:tcPr>
          <w:p w14:paraId="3A7EF791" w14:textId="77777777" w:rsidR="00D34FDA" w:rsidRPr="0085323F" w:rsidRDefault="00D34FDA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3EC5223" w14:textId="77777777" w:rsidR="00D34FDA" w:rsidRPr="0085323F" w:rsidRDefault="00D34FDA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C17E81A" w14:textId="77777777" w:rsidR="00D34FDA" w:rsidRPr="0085323F" w:rsidRDefault="00D34FDA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524E047" w14:textId="77777777" w:rsidR="00D34FDA" w:rsidRPr="0085323F" w:rsidRDefault="00D34FDA" w:rsidP="00EB67AF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2BCC762" w14:textId="1DB1F5DB" w:rsidR="00D34FDA" w:rsidRPr="0085323F" w:rsidRDefault="004D4C9B" w:rsidP="00D34F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หมายเหตุ </w:t>
      </w:r>
    </w:p>
    <w:p w14:paraId="6F39A7EE" w14:textId="77777777" w:rsidR="00D34FDA" w:rsidRPr="0085323F" w:rsidRDefault="00D34FDA" w:rsidP="00D34F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1. รูปแบบการจัด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ข้อตกลงในการพัฒนางาน ตามแบบ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  <w:t>PA</w:t>
      </w:r>
      <w:r w:rsidR="00240D93"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1 ให้เป็นไปตามบริบท และสภาพ</w:t>
      </w:r>
      <w:r w:rsidR="00D769E4"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 xml:space="preserve">                  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การจัดการ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เรียนรู้ของแต่ละสถานศึกษา โด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ยความเห็นชอบร่วมกันระหว่าง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หรือผู้อำนวยการศูนย์พัฒนาเด็กเล็ก แล้วแต่กรณี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และ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</w:t>
      </w:r>
    </w:p>
    <w:p w14:paraId="11EC518C" w14:textId="35FDC53A" w:rsidR="004E45BE" w:rsidRPr="0085323F" w:rsidRDefault="00D34FDA" w:rsidP="00D34F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งาน (</w:t>
      </w:r>
      <w:r w:rsidR="00D21BB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Tasks)</w:t>
      </w:r>
      <w:r w:rsidR="00D21BB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 </w:t>
      </w:r>
      <w:r w:rsidR="000C6AA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ที่ส่งผลโดยตรงต่อผลลัพธ์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การเรียนรู้ของผู้เรียน และให้น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เสนอรายวิชาหลักที่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การสอน โดยเสนอในภาพรวม ของรายวิชาหลักที่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การสอนทุกระดับชั้น ในกรณีที่สอนหลายรายวิชา สามารถเลือกรายวิชาใดวิชาหนึ่งได้ </w:t>
      </w:r>
      <w:r w:rsidR="004D4C9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</w:t>
      </w:r>
      <w:r w:rsidRPr="004D4C9B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โดยจะต้องแสดงให้เห็นถึงการปฏิบัติงานตาม</w:t>
      </w:r>
      <w:r w:rsidR="00906341" w:rsidRPr="004D4C9B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มาตรฐานกำหนดตำแหน่ง</w:t>
      </w:r>
      <w:r w:rsidRPr="004D4C9B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 xml:space="preserve"> และคณะกรรมการประเมินผลการพัฒนางาน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4D4C9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ตามข้อตกลงสามารถประเมินได้ตามแบบการประเมิน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271087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</w:p>
    <w:p w14:paraId="3201138B" w14:textId="5F9EFB60" w:rsidR="00DF00F9" w:rsidRPr="0085323F" w:rsidRDefault="00DF00F9" w:rsidP="000C6AA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3. การพัฒนางานตามข้อตกลง ตามแบบ </w:t>
      </w:r>
      <w:r w:rsidR="00D21BB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D21BB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ให้ความ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กับผลลัพธ์การเร</w:t>
      </w:r>
      <w:r w:rsidR="00271087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ียนรู้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ของผู้เรียน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(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</w:rPr>
        <w:t xml:space="preserve">Outcomes)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และตัวชี้วัด (</w:t>
      </w:r>
      <w:r w:rsidR="00D21BB0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</w:rPr>
        <w:t>Indicators)</w:t>
      </w:r>
      <w:r w:rsidR="00D21BB0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ที่เป็นรูปธรรม แล</w:t>
      </w:r>
      <w:r w:rsidR="00271087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ะการประเมินของคณะกรรมการประเมิน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ผลการพัฒนางาน</w:t>
      </w:r>
      <w:r w:rsidRP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ตามข้อตกลง ให้คณะกรรมการ</w:t>
      </w:r>
      <w:r w:rsidR="00AB7E5D" w:rsidRP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ดำเนินการ</w:t>
      </w:r>
      <w:r w:rsidRP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 xml:space="preserve">ประเมิน ตามแบบ </w:t>
      </w:r>
      <w:r w:rsidR="00D21BB0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</w:rPr>
        <w:t>PA</w:t>
      </w:r>
      <w:r w:rsidR="00D21BB0">
        <w:rPr>
          <w:rFonts w:ascii="TH SarabunIT๙" w:hAnsi="TH SarabunIT๙" w:cs="TH SarabunIT๙" w:hint="cs"/>
          <w:color w:val="0D0D0D" w:themeColor="text1" w:themeTint="F2"/>
          <w:spacing w:val="-22"/>
          <w:sz w:val="32"/>
          <w:szCs w:val="32"/>
          <w:cs/>
        </w:rPr>
        <w:t xml:space="preserve"> </w:t>
      </w:r>
      <w:r w:rsidRP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2</w:t>
      </w:r>
      <w:r w:rsid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 xml:space="preserve"> จากการปฏิบัติงานจริง สภาพการจั</w:t>
      </w:r>
      <w:r w:rsidR="004D4C9B">
        <w:rPr>
          <w:rFonts w:ascii="TH SarabunIT๙" w:hAnsi="TH SarabunIT๙" w:cs="TH SarabunIT๙" w:hint="cs"/>
          <w:color w:val="0D0D0D" w:themeColor="text1" w:themeTint="F2"/>
          <w:spacing w:val="-22"/>
          <w:sz w:val="32"/>
          <w:szCs w:val="32"/>
          <w:cs/>
        </w:rPr>
        <w:t>ด</w:t>
      </w:r>
      <w:r w:rsidRPr="004D4C9B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การเรียนรู้</w:t>
      </w:r>
      <w:r w:rsidR="004D4C9B">
        <w:rPr>
          <w:rFonts w:ascii="TH SarabunIT๙" w:hAnsi="TH SarabunIT๙" w:cs="TH SarabunIT๙" w:hint="cs"/>
          <w:color w:val="0D0D0D" w:themeColor="text1" w:themeTint="F2"/>
          <w:spacing w:val="-22"/>
          <w:sz w:val="32"/>
          <w:szCs w:val="32"/>
          <w:cs/>
        </w:rPr>
        <w:t xml:space="preserve">            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ในบริบทของแต่ละสถานศึกษา และผลลัพธ์การเรียนรู้ข</w:t>
      </w:r>
      <w:r w:rsidR="004D4C9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องผู้เรียนที่เกิดจากการพัฒนางาน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ตามข้อตกลง</w:t>
      </w:r>
      <w:r w:rsidR="004D4C9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โดยไม่เน้นการประเมินจากเอกสาร</w:t>
      </w:r>
    </w:p>
    <w:p w14:paraId="6E57915D" w14:textId="77777777" w:rsidR="00DF00F9" w:rsidRPr="0085323F" w:rsidRDefault="00DF00F9" w:rsidP="00DF00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0707CC5" w14:textId="77777777" w:rsidR="000C6AA0" w:rsidRPr="0085323F" w:rsidRDefault="000C6AA0" w:rsidP="00DF00F9">
      <w:pPr>
        <w:spacing w:after="0" w:line="240" w:lineRule="auto"/>
        <w:ind w:right="-244"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br w:type="page"/>
      </w:r>
    </w:p>
    <w:p w14:paraId="666F5F44" w14:textId="77777777" w:rsidR="00DF00F9" w:rsidRPr="0085323F" w:rsidRDefault="00DF00F9" w:rsidP="00C4673C">
      <w:pPr>
        <w:spacing w:after="0" w:line="240" w:lineRule="auto"/>
        <w:ind w:right="-46" w:firstLine="720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59A69B67" w14:textId="77777777" w:rsidR="00DF00F9" w:rsidRPr="0085323F" w:rsidRDefault="00DF00F9" w:rsidP="00DF00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ซึ่งปัจจุบัน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ดำรงตำแหน่ง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 วิทยฐานะครูช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นาญการพิเศษ ต้องแสดงให้เห็นถึงระดับการ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ปฏิบัติที่คาดหวังของวิทยฐานะ ช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นาญการพิเศษ </w:t>
      </w:r>
      <w:r w:rsidRPr="00321E1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คือ </w:t>
      </w:r>
      <w:r w:rsidRPr="00321E13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การริเริ่ม พัฒนา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การจัดการเรียนรู้และพัฒนาคุณภาพการเรียนรู้ของผู้เรียน </w:t>
      </w:r>
      <w:r w:rsidR="001279C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ให้เกิดการเปลี่ยนแปลงไปในทางที่ดีขึ้นหรือมีการพัฒนามากขึ้น ทั้งนี้ ประเด็นท้าทายอาจจะแสดงให้เห็นถึง ระดับการปฏิบัติที่คาดหวังในวิทยฐานะที่สูงกว่าได้)</w:t>
      </w:r>
    </w:p>
    <w:p w14:paraId="67A4A73E" w14:textId="77777777" w:rsidR="00DF00F9" w:rsidRPr="0085323F" w:rsidRDefault="00DF00F9" w:rsidP="00DF00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ประเด็นท้าทาย เรื่อง .............................................................................................................................</w:t>
      </w:r>
    </w:p>
    <w:p w14:paraId="32B0D3C9" w14:textId="77777777" w:rsidR="00DF00F9" w:rsidRPr="0085323F" w:rsidRDefault="00DF00F9" w:rsidP="00DF00F9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4B98CD4" w14:textId="77777777" w:rsidR="00DF00F9" w:rsidRPr="0085323F" w:rsidRDefault="00DF00F9" w:rsidP="00DF00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สภาพปัญหาการจัดการเรียนรู้และคุณภาพการเรียนรู้ของผู้เรียน</w:t>
      </w:r>
    </w:p>
    <w:p w14:paraId="1D5C6D72" w14:textId="77777777" w:rsidR="00DF00F9" w:rsidRPr="0085323F" w:rsidRDefault="00DF00F9" w:rsidP="00DF00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DDF6C60" w14:textId="77777777" w:rsidR="00DF00F9" w:rsidRPr="0085323F" w:rsidRDefault="00DF00F9" w:rsidP="00DF00F9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4DA764" w14:textId="77777777" w:rsidR="00DF00F9" w:rsidRPr="0085323F" w:rsidRDefault="00DF00F9" w:rsidP="00DF00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วิธีการ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ให้บรรลุผล</w:t>
      </w:r>
    </w:p>
    <w:p w14:paraId="611BA5BB" w14:textId="77777777" w:rsidR="00DF00F9" w:rsidRPr="0085323F" w:rsidRDefault="00DF00F9" w:rsidP="00DF00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CB1E141" w14:textId="77777777" w:rsidR="00DF00F9" w:rsidRPr="0085323F" w:rsidRDefault="00DF00F9" w:rsidP="00DF00F9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F1B7126" w14:textId="77777777" w:rsidR="00DF00F9" w:rsidRPr="0085323F" w:rsidRDefault="00DF00F9" w:rsidP="00DF00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 ผลลัพธ์การพัฒนาที่คาดหวัง</w:t>
      </w:r>
    </w:p>
    <w:p w14:paraId="6AD0A66E" w14:textId="77777777" w:rsidR="00DF00F9" w:rsidRPr="0085323F" w:rsidRDefault="00DF00F9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3.1 เชิงปริมาณ</w:t>
      </w:r>
    </w:p>
    <w:p w14:paraId="618DABD1" w14:textId="77777777" w:rsidR="00DF00F9" w:rsidRPr="0085323F" w:rsidRDefault="00DF00F9" w:rsidP="00DF00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13055376" w14:textId="77777777" w:rsidR="00DF00F9" w:rsidRPr="0085323F" w:rsidRDefault="00DF00F9" w:rsidP="00DF00F9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5F83DF" w14:textId="77777777" w:rsidR="00DF00F9" w:rsidRPr="0085323F" w:rsidRDefault="00DF00F9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3.2 เชิงคุณภาพ</w:t>
      </w:r>
    </w:p>
    <w:p w14:paraId="4152F015" w14:textId="77777777" w:rsidR="00DF00F9" w:rsidRPr="0085323F" w:rsidRDefault="00DF00F9" w:rsidP="00DF00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25D128F3" w14:textId="77777777" w:rsidR="00DF00F9" w:rsidRPr="0085323F" w:rsidRDefault="00DF00F9" w:rsidP="00DF00F9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41CCB84" w14:textId="77777777" w:rsidR="004E45BE" w:rsidRPr="00D21BB0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p w14:paraId="3FB86D9B" w14:textId="77777777" w:rsidR="004E45BE" w:rsidRPr="0085323F" w:rsidRDefault="004E45BE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151A74E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548C2690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1FB04A3E" w14:textId="77777777" w:rsidR="00DF00F9" w:rsidRPr="0085323F" w:rsidRDefault="00AB7E5D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 วิทยฐานะครูชำนาญการพิเศษ</w:t>
      </w:r>
    </w:p>
    <w:p w14:paraId="491CDD87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ข้อตกลงในการพัฒนางาน</w:t>
      </w:r>
    </w:p>
    <w:p w14:paraId="736B55F0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........./.......</w:t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..../............</w:t>
      </w:r>
    </w:p>
    <w:p w14:paraId="77CCC67B" w14:textId="77777777" w:rsidR="00DF00F9" w:rsidRPr="0085323F" w:rsidRDefault="00DF00F9" w:rsidP="00DF00F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5E744EA" w14:textId="77777777" w:rsidR="00DF00F9" w:rsidRPr="0085323F" w:rsidRDefault="00240D93" w:rsidP="00DF00F9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</w:t>
      </w:r>
      <w:r w:rsidR="00456C8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144B6B99" w14:textId="77777777" w:rsidR="00DF00F9" w:rsidRPr="0085323F" w:rsidRDefault="00DF00F9" w:rsidP="00DF00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เห็นชอบให้เป็นข้อตกลงในการพัฒนางาน</w:t>
      </w:r>
    </w:p>
    <w:p w14:paraId="2C6B94F7" w14:textId="6262BBAA" w:rsidR="00DF00F9" w:rsidRDefault="00DF00F9" w:rsidP="000C6AA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ไม่เห็นชอบให้เป็นข้อตกลงในการ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พัฒนางาน โดยมีข้อเสนอแนะเพื่อน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4D4C9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ไปแก้ไข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และเสนอ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เพื่อพิจารณาอีกครั้ง ดังนี้</w:t>
      </w:r>
    </w:p>
    <w:p w14:paraId="18B59326" w14:textId="60FC797C" w:rsidR="00DF00F9" w:rsidRPr="0085323F" w:rsidRDefault="001279CF" w:rsidP="00BF329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DADC78" w14:textId="77777777" w:rsidR="00DF00F9" w:rsidRPr="0085323F" w:rsidRDefault="00DF00F9" w:rsidP="00DF00F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F489BE5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2F9171CA" w14:textId="77777777" w:rsidR="00DF00F9" w:rsidRPr="0085323F" w:rsidRDefault="00DF00F9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79C724CD" w14:textId="77777777" w:rsidR="00DF00F9" w:rsidRPr="0085323F" w:rsidRDefault="00AB7E5D" w:rsidP="00DF00F9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DF00F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</w:t>
      </w:r>
    </w:p>
    <w:p w14:paraId="67DBC52E" w14:textId="77777777" w:rsidR="00321E13" w:rsidRPr="0085323F" w:rsidRDefault="00321E13" w:rsidP="00321E13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..../............</w:t>
      </w:r>
    </w:p>
    <w:p w14:paraId="261B6100" w14:textId="77777777" w:rsidR="00D21BB0" w:rsidRDefault="00D21BB0" w:rsidP="00011DC1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0364FB0B" w14:textId="77777777" w:rsidR="00D21BB0" w:rsidRDefault="00D21BB0" w:rsidP="00011DC1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75286786" w14:textId="77777777" w:rsidR="00011DC1" w:rsidRPr="0085323F" w:rsidRDefault="00F237F4" w:rsidP="00011DC1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P</w:t>
      </w:r>
      <w:r w:rsidR="00011DC1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A 1/</w:t>
      </w:r>
      <w:r w:rsidR="00011DC1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ส</w:t>
      </w:r>
    </w:p>
    <w:p w14:paraId="2A187C83" w14:textId="77777777" w:rsidR="00011DC1" w:rsidRPr="0085323F" w:rsidRDefault="00011DC1" w:rsidP="00011DC1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86D78BF" w14:textId="77777777" w:rsidR="00011DC1" w:rsidRPr="0085323F" w:rsidRDefault="00011DC1" w:rsidP="00011DC1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แบบข้อตกลงในการพัฒนางาน (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PA)</w:t>
      </w:r>
    </w:p>
    <w:p w14:paraId="6ABDF1FA" w14:textId="77777777" w:rsidR="00240D93" w:rsidRPr="0085323F" w:rsidRDefault="00AB7E5D" w:rsidP="001279CF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ตำแหน่ง</w:t>
      </w:r>
      <w:r w:rsidR="00011DC1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 วิทยฐานะครูเชี่ยวชาญ</w:t>
      </w:r>
    </w:p>
    <w:p w14:paraId="13F905AD" w14:textId="77777777" w:rsidR="00321E13" w:rsidRDefault="00321E13" w:rsidP="00011DC1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535B6901" w14:textId="420BE63F" w:rsidR="001279CF" w:rsidRDefault="006D0C97" w:rsidP="00011DC1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ประจำ</w:t>
      </w:r>
      <w:r w:rsidR="00011DC1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ปีงบประมาณ พ.ศ. ...</w:t>
      </w:r>
      <w:r w:rsidR="00F4700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</w:t>
      </w:r>
    </w:p>
    <w:p w14:paraId="74D83D2D" w14:textId="71B74BEE" w:rsidR="00011DC1" w:rsidRPr="0085323F" w:rsidRDefault="00011DC1" w:rsidP="00011DC1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ระหว่างวันที่..</w:t>
      </w:r>
      <w:r w:rsidR="00321E1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เดือน....</w:t>
      </w:r>
      <w:r w:rsidR="00C4673C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.....</w:t>
      </w:r>
      <w:r w:rsidR="00F4700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.......พ.ศ. ...</w:t>
      </w:r>
      <w:r w:rsidR="00F4700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ถึงวันที่..</w:t>
      </w:r>
      <w:r w:rsidR="00321E1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เดือน.....</w:t>
      </w:r>
      <w:r w:rsidR="00C4673C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</w:t>
      </w:r>
      <w:r w:rsidR="00321E13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.พ.ศ</w:t>
      </w:r>
      <w:r w:rsidR="00C4673C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 ….</w:t>
      </w:r>
    </w:p>
    <w:p w14:paraId="26AFE42E" w14:textId="77777777" w:rsidR="00011DC1" w:rsidRPr="0085323F" w:rsidRDefault="00011DC1" w:rsidP="00011DC1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44D183DD" w14:textId="77777777" w:rsidR="00C4673C" w:rsidRPr="0085323F" w:rsidRDefault="00C4673C" w:rsidP="00C4673C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ผู้จัดทำข้อตกลง</w:t>
      </w:r>
    </w:p>
    <w:p w14:paraId="34BC963E" w14:textId="40B79BE5" w:rsidR="00321E13" w:rsidRDefault="001279CF" w:rsidP="001279C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วิทยฐานะครูเชี่ยวชาญ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41DCA403" w14:textId="5D565386" w:rsidR="00321E13" w:rsidRPr="001279CF" w:rsidRDefault="00321E13" w:rsidP="00321E1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73105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บาท</w:t>
      </w:r>
    </w:p>
    <w:p w14:paraId="488CD89D" w14:textId="53CF2A20" w:rsidR="001279CF" w:rsidRPr="0085323F" w:rsidRDefault="001279CF" w:rsidP="001279C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</w:t>
      </w:r>
      <w:r w:rsidR="00F4700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.........................สังกัด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อบจ./เทศบาล/อบต. 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..จังหวัด..................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</w:t>
      </w:r>
    </w:p>
    <w:p w14:paraId="5E5ECA7D" w14:textId="18B4295B" w:rsidR="0053233F" w:rsidRPr="0085323F" w:rsidRDefault="00011DC1" w:rsidP="003A0FC9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ประเภทห้องเรียนที่จัดการเรียนรู้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(สามารถระบุได้มากกว่า </w:t>
      </w:r>
      <w:r w:rsidR="00F4700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ประเภทห้องเรียน ตามสภาพ</w:t>
      </w:r>
      <w:r w:rsid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การจัดการเรียนรู้จริง)</w:t>
      </w:r>
    </w:p>
    <w:p w14:paraId="758AF3E0" w14:textId="77777777" w:rsidR="0053233F" w:rsidRPr="0085323F" w:rsidRDefault="0053233F" w:rsidP="0053233F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ห้องเรียนวิชาสามัญหรือวิชาพื้นฐาน </w:t>
      </w:r>
    </w:p>
    <w:p w14:paraId="6EBAC9BD" w14:textId="77777777" w:rsidR="0053233F" w:rsidRPr="0085323F" w:rsidRDefault="0053233F" w:rsidP="0053233F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ห้องเรียนปฐมวัย </w:t>
      </w:r>
    </w:p>
    <w:p w14:paraId="0EDA511F" w14:textId="77777777" w:rsidR="0053233F" w:rsidRPr="0085323F" w:rsidRDefault="0053233F" w:rsidP="0053233F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ห้องเรียนการศึกษาพิเศษ </w:t>
      </w:r>
    </w:p>
    <w:p w14:paraId="6866D6AB" w14:textId="77777777" w:rsidR="0053233F" w:rsidRPr="0085323F" w:rsidRDefault="0053233F" w:rsidP="0053233F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321E1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ห้องเรียนสายวิชาชีพ </w:t>
      </w:r>
    </w:p>
    <w:p w14:paraId="4C46581B" w14:textId="77777777" w:rsidR="001279CF" w:rsidRDefault="001279CF" w:rsidP="0053233F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1AED28F" w14:textId="77777777" w:rsidR="00011DC1" w:rsidRPr="0085323F" w:rsidRDefault="00240D93" w:rsidP="00D769E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ข้าพเจ้าขอแสดงเจตจ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นงในการจัด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ข้อตกลงในการพัฒนางาน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วิทยฐานะครูเชี่ยวชาญ </w:t>
      </w:r>
      <w:r w:rsidR="00011DC1"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ซึ่งเป็น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ตำแหน่ง</w:t>
      </w:r>
      <w:r w:rsidR="00011DC1"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และวิทยฐานะที่</w:t>
      </w:r>
      <w:r w:rsidR="00AB7E5D"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ดำรง</w:t>
      </w:r>
      <w:r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อยู่ในปัจจุบันกับ</w:t>
      </w:r>
      <w:r w:rsidR="00456C80" w:rsidRPr="00D769E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ผู้อำนวยการสถานศึกษาหรือผู้อำนวยการศูนย์พัฒนาเด็กเล็ก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3D2D1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แล้วแต่กรณี</w:t>
      </w:r>
      <w:r w:rsidR="00011DC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ไว้ดังต่อไปนี้</w:t>
      </w:r>
    </w:p>
    <w:p w14:paraId="30A99CA9" w14:textId="77777777" w:rsidR="00011DC1" w:rsidRPr="0085323F" w:rsidRDefault="00011DC1" w:rsidP="00011DC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A0CBE84" w14:textId="77777777" w:rsidR="00761083" w:rsidRPr="0085323F" w:rsidRDefault="00761083" w:rsidP="0076108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ข้อตกลงในการพัฒนางานตาม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</w:p>
    <w:p w14:paraId="75F5943C" w14:textId="3873F959" w:rsidR="00761083" w:rsidRPr="0085323F" w:rsidRDefault="00FC382D" w:rsidP="00761083">
      <w:pPr>
        <w:pStyle w:val="a3"/>
        <w:spacing w:before="0" w:beforeAutospacing="0" w:after="0" w:afterAutospacing="0"/>
        <w:ind w:firstLine="15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ภาระงาน จะมีภาระงาน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เป็นไปตามที่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กำหนด</w:t>
      </w:r>
    </w:p>
    <w:p w14:paraId="6944AA2B" w14:textId="77777777" w:rsidR="00761083" w:rsidRPr="0085323F" w:rsidRDefault="00761083" w:rsidP="00761083">
      <w:pPr>
        <w:pStyle w:val="a3"/>
        <w:spacing w:before="0" w:beforeAutospacing="0" w:after="0" w:afterAutospacing="0"/>
        <w:ind w:left="720" w:firstLine="112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ชั่วโมงสอนตามตารางสอน รวมจำนวน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ชั่วโมง/สัปดาห์ ดังนี้ </w:t>
      </w:r>
    </w:p>
    <w:p w14:paraId="0A4134E0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02963585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578FCF03" w14:textId="77777777" w:rsidR="00761083" w:rsidRPr="0085323F" w:rsidRDefault="00761083" w:rsidP="00761083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ลุ่มสาระการเรียนรู้/รายวิชา....................จำนวน.................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43057990" w14:textId="77777777" w:rsidR="00761083" w:rsidRPr="0085323F" w:rsidRDefault="00761083" w:rsidP="0076108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ฯลฯ</w:t>
      </w:r>
    </w:p>
    <w:p w14:paraId="44156121" w14:textId="77777777" w:rsidR="00761083" w:rsidRDefault="00761083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งานส่งเส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ริมและสนับสนุนการจัดการเรียนรู้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....ชั่วโมง/สัปดาห์ </w:t>
      </w:r>
    </w:p>
    <w:p w14:paraId="7996128A" w14:textId="55ED51EF" w:rsidR="00FC382D" w:rsidRPr="0085323F" w:rsidRDefault="00FC382D" w:rsidP="00FC382D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1.3 </w:t>
      </w:r>
      <w:r w:rsidRPr="00694D49">
        <w:rPr>
          <w:rFonts w:ascii="TH SarabunIT๙" w:hAnsi="TH SarabunIT๙" w:cs="TH SarabunIT๙"/>
          <w:sz w:val="32"/>
          <w:szCs w:val="32"/>
          <w:cs/>
        </w:rPr>
        <w:t>การมีส่วนร่วมในชุมชนการเรียนรู้ทางวิชาชีพ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033C0456" w14:textId="2939FCE8" w:rsidR="00761083" w:rsidRPr="001279C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4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งานพัฒนา</w:t>
      </w:r>
      <w:r w:rsidR="00761083" w:rsidRPr="003A0FC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คุณภาพการจัดการศึกษาของสถานศึกษา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761083" w:rsidRP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761083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..ชั่วโมง/สัปดาห์</w:t>
      </w:r>
      <w:r w:rsidR="00761083" w:rsidRPr="001279CF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</w:t>
      </w:r>
    </w:p>
    <w:p w14:paraId="307F0673" w14:textId="1DFA94E5" w:rsidR="00761083" w:rsidRPr="0085323F" w:rsidRDefault="00FC382D" w:rsidP="00761083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5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งานตอบสนองนโยบายและจุดเน้น </w:t>
      </w:r>
      <w:r w:rsidR="007610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76108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7610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.......ชั่วโมง/สัปดาห์</w:t>
      </w:r>
    </w:p>
    <w:p w14:paraId="14272DE4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E185294" w14:textId="77777777" w:rsidR="00761083" w:rsidRPr="0085323F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624CDEF" w14:textId="77777777" w:rsidR="00761083" w:rsidRPr="003A0FC9" w:rsidRDefault="00761083" w:rsidP="00761083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5EBBB7C" w14:textId="77777777" w:rsidR="00011DC1" w:rsidRPr="00761083" w:rsidRDefault="00011DC1" w:rsidP="00011DC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F8477CF" w14:textId="77777777" w:rsidR="00011DC1" w:rsidRPr="0085323F" w:rsidRDefault="00011DC1" w:rsidP="00011DC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EE27B90" w14:textId="77777777" w:rsidR="00206E0A" w:rsidRPr="0085323F" w:rsidRDefault="00206E0A" w:rsidP="00011DC1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747295C" w14:textId="7FF3602F" w:rsidR="00FF6761" w:rsidRDefault="00E17FA0" w:rsidP="00C4673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F67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>2. งานที่จะปฏิบัติตาม</w:t>
      </w:r>
      <w:r w:rsidR="009063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Pr="00FF67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700A7321" w14:textId="77777777" w:rsidR="00E17FA0" w:rsidRPr="0085323F" w:rsidRDefault="00E17FA0" w:rsidP="00FF676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ให้ระบุรายละเอียดของงานที่จะปฏิบัติในแต่ละด้าน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ว่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าจะ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อย่างไร โดยอาจระบุระยะเวลาที่ใช้ในการ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ด้วยก็ได้</w:t>
      </w:r>
    </w:p>
    <w:p w14:paraId="5BEFA87B" w14:textId="77777777" w:rsidR="00E17FA0" w:rsidRPr="00BF329D" w:rsidRDefault="00E17FA0" w:rsidP="00E17FA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FF6761" w:rsidRPr="0085323F" w14:paraId="2BA34360" w14:textId="77777777" w:rsidTr="00240D93">
        <w:tc>
          <w:tcPr>
            <w:tcW w:w="3235" w:type="dxa"/>
            <w:vAlign w:val="center"/>
          </w:tcPr>
          <w:p w14:paraId="141F5B51" w14:textId="77777777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ลักษณะงานที่ปฏิบัติ</w:t>
            </w:r>
          </w:p>
          <w:p w14:paraId="11FEE3BB" w14:textId="2BBBF9CA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7A734456" w14:textId="77777777" w:rsidR="00FF6761" w:rsidRPr="00240D93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3119B6B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45841B3B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78158B95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6D98DB92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C2C6767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6E879B87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63668453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6EEF4EC6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DADEDF9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448F66F6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0CFD1F52" w14:textId="77777777" w:rsidR="00761083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5DCC11B1" w14:textId="77777777" w:rsidR="00761083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4E270716" w14:textId="77777777" w:rsidR="00761083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4C6DCECC" w14:textId="4A47A8E3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761083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E17FA0" w:rsidRPr="0085323F" w14:paraId="1E232BFD" w14:textId="77777777" w:rsidTr="006A2A99">
        <w:tc>
          <w:tcPr>
            <w:tcW w:w="3235" w:type="dxa"/>
          </w:tcPr>
          <w:p w14:paraId="315C767E" w14:textId="77777777" w:rsidR="001279CF" w:rsidRDefault="00E17FA0" w:rsidP="006A2A99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1. ด้านการจัดการเรียนรู้</w:t>
            </w:r>
          </w:p>
          <w:p w14:paraId="433A9797" w14:textId="68A64BCD" w:rsidR="00E17FA0" w:rsidRPr="00456C80" w:rsidRDefault="00456C80" w:rsidP="00FF6761">
            <w:pPr>
              <w:jc w:val="thaiDistribute"/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12"/>
                <w:sz w:val="32"/>
                <w:szCs w:val="32"/>
              </w:rPr>
            </w:pPr>
            <w:r w:rsidRPr="00456C80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ลักษณะงานที่เสนอให้ครอบคลุมถึง การสร้างและหรือพัฒนาหลักสูตร 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       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การออกแบบการจัดการเรียนรู้ การจัดกิจกรรมการเรียนรู้ การสร้างและหรือพัฒนาสื่อ นวัตกรรม เทคโนโลยี 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          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และแหล่งเรียนรู้ การวัดและประเมินผลการจัดการเรียนรู้ การศึกษา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วิเคราะห์ </w:t>
            </w:r>
            <w:r w:rsidR="00E17FA0" w:rsidRPr="00761083">
              <w:rPr>
                <w:rFonts w:ascii="TH SarabunIT๙" w:hAnsi="TH SarabunIT๙" w:cs="TH SarabunIT๙"/>
                <w:color w:val="0D0D0D" w:themeColor="text1" w:themeTint="F2"/>
                <w:spacing w:val="-18"/>
                <w:sz w:val="32"/>
                <w:szCs w:val="32"/>
                <w:cs/>
              </w:rPr>
              <w:t>สังเคราะห์ เพื่อแก้ปัญหาหรือพัฒนา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8"/>
                <w:sz w:val="32"/>
                <w:szCs w:val="32"/>
                <w:cs/>
              </w:rPr>
              <w:t xml:space="preserve">   </w:t>
            </w:r>
            <w:r w:rsidR="00E17FA0" w:rsidRPr="00761083">
              <w:rPr>
                <w:rFonts w:ascii="TH SarabunIT๙" w:hAnsi="TH SarabunIT๙" w:cs="TH SarabunIT๙"/>
                <w:color w:val="0D0D0D" w:themeColor="text1" w:themeTint="F2"/>
                <w:spacing w:val="-18"/>
                <w:sz w:val="32"/>
                <w:szCs w:val="32"/>
                <w:cs/>
              </w:rPr>
              <w:t>การ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เรียนรู้ การจัดบรรยากาศที่ส่งเสริมและพัฒนา ผู้เรียน และการ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>อ</w:t>
            </w:r>
            <w:r w:rsidR="00E17FA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บรม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          </w:t>
            </w:r>
            <w:r w:rsidR="00761083" w:rsidRPr="00761083"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  <w:cs/>
              </w:rPr>
              <w:t>และพัฒนา</w:t>
            </w:r>
            <w:r w:rsidR="00E17FA0" w:rsidRPr="00761083">
              <w:rPr>
                <w:rFonts w:ascii="TH SarabunIT๙" w:hAnsi="TH SarabunIT๙" w:cs="TH SarabunIT๙"/>
                <w:color w:val="0D0D0D" w:themeColor="text1" w:themeTint="F2"/>
                <w:spacing w:val="-6"/>
                <w:sz w:val="32"/>
                <w:szCs w:val="32"/>
                <w:cs/>
              </w:rPr>
              <w:t xml:space="preserve">คุณลักษณะที่ดีของผู้เรียน </w:t>
            </w:r>
          </w:p>
        </w:tc>
        <w:tc>
          <w:tcPr>
            <w:tcW w:w="2070" w:type="dxa"/>
          </w:tcPr>
          <w:p w14:paraId="39D65133" w14:textId="77777777" w:rsidR="00E17FA0" w:rsidRPr="0085323F" w:rsidRDefault="00E17FA0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DF5E718" w14:textId="77777777" w:rsidR="00E17FA0" w:rsidRPr="0085323F" w:rsidRDefault="00E17FA0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DAF6E32" w14:textId="77777777" w:rsidR="00E17FA0" w:rsidRPr="0085323F" w:rsidRDefault="00E17FA0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  <w:tr w:rsidR="00992371" w:rsidRPr="0085323F" w14:paraId="31E1A14A" w14:textId="77777777" w:rsidTr="006A2A99">
        <w:tc>
          <w:tcPr>
            <w:tcW w:w="3235" w:type="dxa"/>
          </w:tcPr>
          <w:p w14:paraId="465B48C0" w14:textId="77777777" w:rsidR="00992371" w:rsidRPr="0085323F" w:rsidRDefault="00992371" w:rsidP="00761083">
            <w:pPr>
              <w:jc w:val="thaiDistribute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2. ด้านการส่งเสริมและสนับสนุน การจัดการเรียนรู้</w:t>
            </w:r>
          </w:p>
          <w:p w14:paraId="7F4B4D8F" w14:textId="51027A49" w:rsidR="00992371" w:rsidRPr="00761083" w:rsidRDefault="00456C80" w:rsidP="0076108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ลักษณะงานที่เสนอให้ครอบคลุมถึง การจัด</w:t>
            </w:r>
            <w:r w:rsidR="00F063B0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ทำ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ข้อมูลสารสนเทศของผู้เรียน และรายวิชา การ</w:t>
            </w:r>
            <w:r w:rsidR="00AB7E5D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ดำเนินการ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ตามระบบ ดูแลช่วยเหลือผู้เรียน การปฏิบัติงาน วิชาการและงานอื่น</w:t>
            </w:r>
            <w:r w:rsidR="00F237F4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ๆ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ของสถานศึกษา และการประสานความร่วมมือกับผู้ปกครอง ภาคีเครือข่าย และหรือ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     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สถานประกอบการ</w:t>
            </w:r>
          </w:p>
        </w:tc>
        <w:tc>
          <w:tcPr>
            <w:tcW w:w="2070" w:type="dxa"/>
          </w:tcPr>
          <w:p w14:paraId="06EB72FE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1A7407C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8619017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7F5730B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E4B3AB2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717A65E" w14:textId="77777777" w:rsidR="00011DC1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156269C" w14:textId="77777777" w:rsidR="00240D93" w:rsidRDefault="00240D93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1AB2E3C" w14:textId="77777777" w:rsidR="00206E0A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F19956E" w14:textId="77777777" w:rsidR="00206E0A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940F3A3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FF6761" w:rsidRPr="0085323F" w14:paraId="0881B8DE" w14:textId="77777777" w:rsidTr="00240D93">
        <w:tc>
          <w:tcPr>
            <w:tcW w:w="3235" w:type="dxa"/>
            <w:vAlign w:val="center"/>
          </w:tcPr>
          <w:p w14:paraId="1BCF5A48" w14:textId="77777777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7CC73A1E" w14:textId="3FA37B7B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020D996C" w14:textId="77777777" w:rsidR="00FF6761" w:rsidRPr="00240D93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EC375E9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0B8F55E6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14DF1267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4CD1B596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4300FDD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62DD58FD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60ABDB98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3C142F75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D6D8227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1D270C87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7086CA89" w14:textId="77777777" w:rsidR="00CD4392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01CB795E" w14:textId="77777777" w:rsidR="00CD4392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569608BF" w14:textId="77777777" w:rsidR="00CD4392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7E186258" w14:textId="54DA63C6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D4392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992371" w:rsidRPr="0085323F" w14:paraId="0E15FC85" w14:textId="77777777" w:rsidTr="006A2A99">
        <w:tc>
          <w:tcPr>
            <w:tcW w:w="3235" w:type="dxa"/>
          </w:tcPr>
          <w:p w14:paraId="739DC987" w14:textId="77777777" w:rsidR="00992371" w:rsidRPr="003D2D1E" w:rsidRDefault="00992371" w:rsidP="0099237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8"/>
                <w:sz w:val="32"/>
                <w:szCs w:val="32"/>
              </w:rPr>
            </w:pPr>
            <w:r w:rsidRPr="003D2D1E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8"/>
                <w:sz w:val="32"/>
                <w:szCs w:val="32"/>
                <w:cs/>
              </w:rPr>
              <w:t>3. ด้านการพัฒนาตนเองและวิชาชีพ</w:t>
            </w:r>
          </w:p>
          <w:p w14:paraId="1F102FC6" w14:textId="17FAADD2" w:rsidR="00992371" w:rsidRPr="00761083" w:rsidRDefault="00456C80" w:rsidP="00761083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</w:rPr>
            </w:pPr>
            <w:r w:rsidRPr="00456C8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ลักษณะงานที่เสนอให้ครอบคลุมถึง </w:t>
            </w:r>
            <w:r w:rsidR="00761083" w:rsidRPr="00761083">
              <w:rPr>
                <w:rFonts w:ascii="TH SarabunIT๙" w:hAnsi="TH SarabunIT๙" w:cs="TH SarabunIT๙"/>
                <w:color w:val="0D0D0D" w:themeColor="text1" w:themeTint="F2"/>
                <w:spacing w:val="-28"/>
                <w:sz w:val="32"/>
                <w:szCs w:val="32"/>
                <w:cs/>
              </w:rPr>
              <w:t>การพัฒนาตนเองอย่างเป็นระบบ</w:t>
            </w:r>
            <w:r w:rsidR="00992371" w:rsidRPr="00761083">
              <w:rPr>
                <w:rFonts w:ascii="TH SarabunIT๙" w:hAnsi="TH SarabunIT๙" w:cs="TH SarabunIT๙"/>
                <w:color w:val="0D0D0D" w:themeColor="text1" w:themeTint="F2"/>
                <w:spacing w:val="-28"/>
                <w:sz w:val="32"/>
                <w:szCs w:val="32"/>
                <w:cs/>
              </w:rPr>
              <w:t>และต่อเนื่อง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การมีส่วนร่วม ในการแลกเปลี่ยนเรียนรู้ทางวิชาชีพ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เพื่อพัฒนาการจัดการเรียนรู้ </w:t>
            </w:r>
            <w:r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และการน</w:t>
            </w:r>
            <w:r w:rsidRPr="00456C80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>ำ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ความรู้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ความสามารถ</w:t>
            </w:r>
            <w:r w:rsidR="00B2031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ทักษะ</w:t>
            </w:r>
            <w:r w:rsidR="00B20311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ที่ได้จากการพัฒนาตนเอง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และวิชาชีพ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มาใช้ในการพัฒนา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</w:t>
            </w:r>
            <w:r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ารจัดการเรียนรู้ </w:t>
            </w:r>
            <w:r w:rsidR="00761083">
              <w:rPr>
                <w:rFonts w:ascii="TH SarabunIT๙" w:hAnsi="TH SarabunIT๙" w:cs="TH SarabunIT๙" w:hint="cs"/>
                <w:color w:val="0D0D0D" w:themeColor="text1" w:themeTint="F2"/>
                <w:spacing w:val="-16"/>
                <w:sz w:val="32"/>
                <w:szCs w:val="32"/>
                <w:cs/>
              </w:rPr>
              <w:t xml:space="preserve">           </w:t>
            </w:r>
            <w:r w:rsidRPr="00761083">
              <w:rPr>
                <w:rFonts w:ascii="TH SarabunIT๙" w:hAnsi="TH SarabunIT๙" w:cs="TH SarabunIT๙"/>
                <w:color w:val="0D0D0D" w:themeColor="text1" w:themeTint="F2"/>
                <w:spacing w:val="-22"/>
                <w:sz w:val="32"/>
                <w:szCs w:val="32"/>
                <w:cs/>
              </w:rPr>
              <w:t>การพัฒนาคุณภาพผู้เรียน และการพัฒนา</w:t>
            </w:r>
            <w:r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นวัตกรรม</w:t>
            </w:r>
            <w:r w:rsidR="00992371" w:rsidRPr="00456C80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2070" w:type="dxa"/>
          </w:tcPr>
          <w:p w14:paraId="4B057A1F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C2AE422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47EC346" w14:textId="77777777" w:rsidR="00992371" w:rsidRPr="0085323F" w:rsidRDefault="0099237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7C85349B" w14:textId="77777777" w:rsidR="00992371" w:rsidRPr="0085323F" w:rsidRDefault="0099237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D402AA7" w14:textId="77777777" w:rsidR="00992371" w:rsidRPr="0085323F" w:rsidRDefault="00992371" w:rsidP="00992371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หมายเหตุ </w:t>
      </w:r>
    </w:p>
    <w:p w14:paraId="41B10463" w14:textId="77777777" w:rsidR="00992371" w:rsidRPr="0085323F" w:rsidRDefault="00992371" w:rsidP="0099237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รูปแบบการจัด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ข้อตกลงในการพัฒนางาน ตามแบบ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ให้เป็นไปตามบริบท และสภาพ</w:t>
      </w:r>
      <w:r w:rsidR="00F237F4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การจัดการเรียนรู้ของแต่ละสถานศึกษา โดยความเห็นชอบร่วมกันระหว่าง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หรือผู้อำนวยการศูนย์พัฒนาเด็กเล็ก แล้วแต่กรณี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และ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  <w:r w:rsidR="00D769E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</w:t>
      </w:r>
    </w:p>
    <w:p w14:paraId="3F021AE3" w14:textId="465E0A5D" w:rsidR="00011DC1" w:rsidRPr="0085323F" w:rsidRDefault="00992371" w:rsidP="0099237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งาน (</w:t>
      </w:r>
      <w:r w:rsidR="00B20311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Tasks)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 </w:t>
      </w:r>
      <w:r w:rsidR="00F237F4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</w:t>
      </w:r>
      <w:r w:rsidRPr="00CD4392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ส่งผลโดยตรงต่อผลลัพธ์</w:t>
      </w:r>
      <w:r w:rsidR="00240D93" w:rsidRPr="00CD4392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การเรียนรู้ของผู้เรียน และให้น</w:t>
      </w:r>
      <w:r w:rsidR="00240D93" w:rsidRPr="00CD4392"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>ำ</w:t>
      </w:r>
      <w:r w:rsidRPr="00CD4392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เสนอรายวิชาหลักที่</w:t>
      </w:r>
      <w:r w:rsidR="00F063B0" w:rsidRPr="00CD4392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ทำ</w:t>
      </w:r>
      <w:r w:rsidRPr="00CD4392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การสอน โดยเสนอในภาพรวม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CD43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ของรายวิชาหลักที่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การสอนทุกระดับชั้น ในกรณีที่สอนหลายรายวิชา สามารถเลือกรายวิชาใดวิชาหนึ่งได้ </w:t>
      </w:r>
      <w:r w:rsidR="00CD43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</w:t>
      </w:r>
      <w:r w:rsidRPr="00CD4392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โดยจะต้องแสดงให้เห็นถึงการปฏิบัติงานตาม</w:t>
      </w:r>
      <w:r w:rsidR="00906341" w:rsidRPr="00CD4392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มาตรฐานกำหนดตำแหน่ง</w:t>
      </w:r>
      <w:r w:rsidRPr="00CD4392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 และคณะกรรมการประเมินผลการพัฒนางาน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CD43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ตามข้อตกลงสามารถประเมินได้ตามแบบการประเมิน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</w:p>
    <w:p w14:paraId="4ECE56E6" w14:textId="4AE6E191" w:rsidR="008055B0" w:rsidRPr="0085323F" w:rsidRDefault="008055B0" w:rsidP="008055B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3. การพัฒนางานตามข้อตกลง ตามแบบ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 ให้ความ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="00FF676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กับผลลัพธ์การเรียนรู้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ของผู้เรียน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(</w:t>
      </w:r>
      <w:r w:rsidR="00B20311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</w:rPr>
        <w:t>Outcomes)</w:t>
      </w:r>
      <w:r w:rsidR="00B20311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และตัวชี้วัด (</w:t>
      </w:r>
      <w:r w:rsidR="00B20311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</w:rPr>
        <w:t>Indicators)</w:t>
      </w:r>
      <w:r w:rsidR="00B20311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ที่เป็นรูปธรรม แล</w:t>
      </w:r>
      <w:r w:rsidR="00FF6761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ะการประเมินของคณะกรรมการประเมิน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ผลการพัฒนางาน</w:t>
      </w:r>
      <w:r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ตามข้อตกลง ให้คณะกรรมการ</w:t>
      </w:r>
      <w:r w:rsidR="00AB7E5D"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ดำเนินการ</w:t>
      </w:r>
      <w:r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 xml:space="preserve">ประเมิน ตามแบบ </w:t>
      </w:r>
      <w:r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</w:rPr>
        <w:t xml:space="preserve">PA </w:t>
      </w:r>
      <w:r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2</w:t>
      </w:r>
      <w:r w:rsidR="00B20311">
        <w:rPr>
          <w:rFonts w:ascii="TH SarabunIT๙" w:hAnsi="TH SarabunIT๙" w:cs="TH SarabunIT๙" w:hint="cs"/>
          <w:color w:val="0D0D0D" w:themeColor="text1" w:themeTint="F2"/>
          <w:spacing w:val="-22"/>
          <w:sz w:val="32"/>
          <w:szCs w:val="32"/>
          <w:cs/>
        </w:rPr>
        <w:t xml:space="preserve"> </w:t>
      </w:r>
      <w:r w:rsidRPr="00CD4392">
        <w:rPr>
          <w:rFonts w:ascii="TH SarabunIT๙" w:hAnsi="TH SarabunIT๙" w:cs="TH SarabunIT๙"/>
          <w:color w:val="0D0D0D" w:themeColor="text1" w:themeTint="F2"/>
          <w:spacing w:val="-22"/>
          <w:sz w:val="32"/>
          <w:szCs w:val="32"/>
          <w:cs/>
        </w:rPr>
        <w:t>จากการปฏิบัติงานจริง สภาพการจัดการเรียนรู้</w:t>
      </w:r>
      <w:r w:rsidR="00CD4392">
        <w:rPr>
          <w:rFonts w:ascii="TH SarabunIT๙" w:hAnsi="TH SarabunIT๙" w:cs="TH SarabunIT๙" w:hint="cs"/>
          <w:color w:val="0D0D0D" w:themeColor="text1" w:themeTint="F2"/>
          <w:spacing w:val="-22"/>
          <w:sz w:val="32"/>
          <w:szCs w:val="32"/>
          <w:cs/>
        </w:rPr>
        <w:t xml:space="preserve">          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ในบริบทของแต่ละสถานศึกษา และผลลัพธ์การเรียนรู้ขอ</w:t>
      </w:r>
      <w:r w:rsidR="00CD439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งผู้เรียนที่เกิดจากการพัฒนางาน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ตามข้อตกลง</w:t>
      </w:r>
      <w:r w:rsidR="00CD43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โดยไม่เน้นการประเมินจากเอกสาร</w:t>
      </w:r>
    </w:p>
    <w:p w14:paraId="5CE886A0" w14:textId="77777777" w:rsidR="008055B0" w:rsidRPr="0085323F" w:rsidRDefault="008055B0" w:rsidP="008055B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F81967E" w14:textId="77777777" w:rsidR="00F237F4" w:rsidRPr="0085323F" w:rsidRDefault="00F237F4" w:rsidP="008055B0">
      <w:pPr>
        <w:spacing w:after="0" w:line="240" w:lineRule="auto"/>
        <w:ind w:right="-244"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br w:type="page"/>
      </w:r>
    </w:p>
    <w:p w14:paraId="09774EF8" w14:textId="77777777" w:rsidR="008055B0" w:rsidRPr="0085323F" w:rsidRDefault="008055B0" w:rsidP="00F237F4">
      <w:pPr>
        <w:spacing w:after="0" w:line="240" w:lineRule="auto"/>
        <w:ind w:right="-46" w:firstLine="720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411D48D9" w14:textId="77777777" w:rsidR="008055B0" w:rsidRPr="0085323F" w:rsidRDefault="008055B0" w:rsidP="008055B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 ซึ่งปัจจุบัน 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ดำรงตำแหน่ง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วิทยฐานะครูเชี่ยวชาญ ต้องแสดงให้เห็นถึงระดับการปฏิบัติที่คาดหวังของวิทยฐานะเชี่ยวชาญ </w:t>
      </w:r>
      <w:r w:rsidR="00F237F4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คือ </w:t>
      </w:r>
      <w:r w:rsidRPr="00FF6761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การคิดค้น พัฒนานวัตกรรม และปรับเปลี่ยน</w:t>
      </w:r>
      <w:r w:rsidRPr="00FF676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ให้คุณภาพการเรียนรู้ของผู้เรียนสูงขึ้น เป็นแบบอย่างที่ดี </w:t>
      </w:r>
      <w:r w:rsidR="00F237F4" w:rsidRPr="00FF676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="00240D93" w:rsidRPr="00FF6761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และให้ค</w:t>
      </w:r>
      <w:r w:rsidR="00240D93" w:rsidRPr="00FF6761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>ำ</w:t>
      </w:r>
      <w:r w:rsidRPr="00FF6761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 xml:space="preserve">ปรึกษาผู้อื่น </w:t>
      </w:r>
      <w:r w:rsidRPr="0085323F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(ทั้งนี้ ประเด็นท้าทายอาจจะแสดงให้เห็นถึงระดับการปฏิบัติที่คาดหวังในวิทยฐานะที่สูงกว่าได้)</w:t>
      </w:r>
    </w:p>
    <w:p w14:paraId="1B8094FC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ประเด็นท้าทาย เรื่อง .............................................................................................................................</w:t>
      </w:r>
    </w:p>
    <w:p w14:paraId="2EE04D75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E084709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1. สภาพปัญหาการจัดการเรียนรู้และคุณภาพการเรียนรู้ของผู้เรียน</w:t>
      </w:r>
    </w:p>
    <w:p w14:paraId="4E9A13B0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7F224AD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75BD3D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วิธีการ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ให้บรรลุผล</w:t>
      </w:r>
    </w:p>
    <w:p w14:paraId="12E9B670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B08A21B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3FC13A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 ผลลัพธ์การพัฒนาที่คาดหวัง</w:t>
      </w:r>
    </w:p>
    <w:p w14:paraId="79E47242" w14:textId="77777777" w:rsidR="008055B0" w:rsidRPr="0085323F" w:rsidRDefault="00240D93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3.1 เชิงปริมาณ </w:t>
      </w:r>
    </w:p>
    <w:p w14:paraId="4C0043EA" w14:textId="77777777" w:rsidR="008055B0" w:rsidRPr="0085323F" w:rsidRDefault="008055B0" w:rsidP="008055B0">
      <w:pPr>
        <w:spacing w:after="0" w:line="240" w:lineRule="auto"/>
        <w:ind w:left="720"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413A3E40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272F9B5" w14:textId="77777777" w:rsidR="008055B0" w:rsidRPr="0085323F" w:rsidRDefault="008055B0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3.2 เชิงคุณภาพ</w:t>
      </w:r>
    </w:p>
    <w:p w14:paraId="3FE29A80" w14:textId="77777777" w:rsidR="008055B0" w:rsidRPr="0085323F" w:rsidRDefault="008055B0" w:rsidP="008055B0">
      <w:pPr>
        <w:spacing w:after="0" w:line="240" w:lineRule="auto"/>
        <w:ind w:left="720"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734E032E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2DCDE05" w14:textId="77777777" w:rsidR="008055B0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E3E2548" w14:textId="77777777" w:rsidR="00240D93" w:rsidRPr="0085323F" w:rsidRDefault="00240D93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1290F39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4F39F644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7DA97294" w14:textId="77777777" w:rsidR="008055B0" w:rsidRPr="0085323F" w:rsidRDefault="00AB7E5D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 วิทยฐานะครูเชี่ยวชาญ</w:t>
      </w:r>
    </w:p>
    <w:p w14:paraId="689D9CD6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ข้อตกลงในการพัฒนางาน</w:t>
      </w:r>
    </w:p>
    <w:p w14:paraId="0196AE5D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........./.......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..../.............</w:t>
      </w:r>
    </w:p>
    <w:p w14:paraId="0CABD97D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7C350A0" w14:textId="77777777" w:rsidR="008055B0" w:rsidRPr="0085323F" w:rsidRDefault="00240D93" w:rsidP="008055B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</w:t>
      </w:r>
      <w:r w:rsidR="00456C8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5AF8E2A7" w14:textId="77777777" w:rsidR="008055B0" w:rsidRPr="0085323F" w:rsidRDefault="008055B0" w:rsidP="008055B0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เห็นชอบให้เป็นข้อตกลงในการพัฒนางาน</w:t>
      </w:r>
    </w:p>
    <w:p w14:paraId="191BFEA1" w14:textId="166854AA" w:rsidR="008055B0" w:rsidRPr="0085323F" w:rsidRDefault="008055B0" w:rsidP="002A6E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ไม่เห็นชอบให้เป็นข้อตกลงในการ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พัฒนางาน โดยมีข้อเสนอแนะเพื่อน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2A6E1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ไปแก้ไข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และเสนอ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เพื่อพิจารณาอีกครั้ง ดังนี้</w:t>
      </w:r>
    </w:p>
    <w:p w14:paraId="620437C9" w14:textId="77777777" w:rsidR="008055B0" w:rsidRPr="0085323F" w:rsidRDefault="008055B0" w:rsidP="002A6E1D">
      <w:pPr>
        <w:spacing w:after="0" w:line="240" w:lineRule="auto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6DCF6EE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5F9EB4A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0FC46621" w14:textId="77777777" w:rsidR="008055B0" w:rsidRPr="0085323F" w:rsidRDefault="008055B0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7C8EB75B" w14:textId="77777777" w:rsidR="008055B0" w:rsidRPr="0085323F" w:rsidRDefault="00AB7E5D" w:rsidP="008055B0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8055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</w:t>
      </w:r>
    </w:p>
    <w:p w14:paraId="0A1D272E" w14:textId="77777777" w:rsidR="00FF6761" w:rsidRPr="0085323F" w:rsidRDefault="00FF6761" w:rsidP="00FF6761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..../.............</w:t>
      </w:r>
    </w:p>
    <w:p w14:paraId="1B74D2C6" w14:textId="77777777" w:rsidR="008055B0" w:rsidRPr="0085323F" w:rsidRDefault="008055B0" w:rsidP="008055B0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2A246D2" w14:textId="77777777" w:rsidR="00240D93" w:rsidRDefault="00240D93" w:rsidP="00BF329D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03866A71" w14:textId="77777777" w:rsidR="00206E0A" w:rsidRDefault="00206E0A" w:rsidP="00BF329D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6683B5C9" w14:textId="77777777" w:rsidR="00F237F4" w:rsidRPr="0085323F" w:rsidRDefault="00F237F4" w:rsidP="00F237F4">
      <w:pPr>
        <w:pStyle w:val="a3"/>
        <w:spacing w:before="0" w:beforeAutospacing="0" w:after="0" w:afterAutospacing="0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PA 1/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ส</w:t>
      </w:r>
    </w:p>
    <w:p w14:paraId="65E1D581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3C8AEE0" w14:textId="77777777" w:rsidR="00FB3F1C" w:rsidRPr="0085323F" w:rsidRDefault="00FB3F1C" w:rsidP="00FB3F1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แบบข้อตกลงในการพัฒนางาน (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PA) </w:t>
      </w:r>
    </w:p>
    <w:p w14:paraId="64E98843" w14:textId="77777777" w:rsidR="00FB3F1C" w:rsidRPr="0085323F" w:rsidRDefault="00AB7E5D" w:rsidP="00FB3F1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ตำแหน่ง</w:t>
      </w:r>
      <w:r w:rsidR="00FB3F1C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 วิทยฐานะครูเชี่ยวชาญพิเศษ</w:t>
      </w:r>
    </w:p>
    <w:p w14:paraId="6E1D57B7" w14:textId="77777777" w:rsidR="00FF6761" w:rsidRDefault="00FF6761" w:rsidP="00FB3F1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76BAFE77" w14:textId="044B5648" w:rsidR="00FB3F1C" w:rsidRPr="0085323F" w:rsidRDefault="006D0C97" w:rsidP="00FB3F1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ประจำ</w:t>
      </w:r>
      <w:r w:rsidR="00FB3F1C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ปีงบประมาณ พ.ศ. ....</w:t>
      </w:r>
    </w:p>
    <w:p w14:paraId="7EC10626" w14:textId="1746FE2C" w:rsidR="004E5283" w:rsidRPr="0085323F" w:rsidRDefault="004E5283" w:rsidP="004E528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ระหว่างวันที่ ..</w:t>
      </w:r>
      <w:r w:rsidR="00FF676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เดือน..............</w:t>
      </w:r>
      <w:r w:rsidR="00FF676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</w:t>
      </w:r>
      <w:r w:rsidR="00B2031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..พ.ศ. ..</w:t>
      </w:r>
      <w:r w:rsidR="00FF676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 ถึงวันที่ .</w:t>
      </w:r>
      <w:r w:rsidR="00B203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 เดือน..........</w:t>
      </w:r>
      <w:r w:rsidR="00FF676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......</w:t>
      </w:r>
      <w:r w:rsidR="00B2031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....พ.</w:t>
      </w:r>
      <w:r w:rsidR="00B203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ศ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 ….</w:t>
      </w:r>
    </w:p>
    <w:p w14:paraId="4E15E7CD" w14:textId="77777777" w:rsidR="004E5283" w:rsidRPr="0085323F" w:rsidRDefault="004E5283" w:rsidP="004E528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396A7106" w14:textId="77777777" w:rsidR="004E5283" w:rsidRPr="0085323F" w:rsidRDefault="004E5283" w:rsidP="004E528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ผู้จัดทำข้อตกลง</w:t>
      </w:r>
    </w:p>
    <w:p w14:paraId="437ECCF2" w14:textId="63E80D36" w:rsidR="00FF6761" w:rsidRPr="00137EDA" w:rsidRDefault="00137EDA" w:rsidP="00FF6761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วิทยฐานะครูเชี่ยวชาญพิเศษ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B2031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="00B2031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</w:t>
      </w:r>
      <w:r w:rsidR="00FF676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 บาท</w:t>
      </w:r>
    </w:p>
    <w:p w14:paraId="72892A9D" w14:textId="616FAE8F" w:rsidR="00137EDA" w:rsidRPr="0085323F" w:rsidRDefault="00B20311" w:rsidP="00137EDA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137ED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.........................................................สังกัด อบจ./เทศบาล/อบต. ....................................</w:t>
      </w:r>
      <w:r w:rsidR="00137EDA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137ED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...........อำเภอ.............................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</w:t>
      </w:r>
      <w:r w:rsidR="00137ED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...จังหวัด................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</w:t>
      </w:r>
      <w:r w:rsidR="00137ED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</w:p>
    <w:p w14:paraId="1334CCE9" w14:textId="2DA6EE81" w:rsidR="004E5283" w:rsidRPr="00B20311" w:rsidRDefault="004E5283" w:rsidP="0094579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</w:rPr>
      </w:pPr>
      <w:r w:rsidRPr="00B20311">
        <w:rPr>
          <w:rFonts w:ascii="TH SarabunIT๙" w:hAnsi="TH SarabunIT๙" w:cs="TH SarabunIT๙"/>
          <w:b/>
          <w:bCs/>
          <w:color w:val="0D0D0D" w:themeColor="text1" w:themeTint="F2"/>
          <w:spacing w:val="-16"/>
          <w:sz w:val="32"/>
          <w:szCs w:val="32"/>
          <w:cs/>
        </w:rPr>
        <w:t xml:space="preserve">ประเภทห้องเรียนที่จัดการเรียนรู้ </w:t>
      </w:r>
      <w:r w:rsidRPr="00B20311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 xml:space="preserve">(สามารถระบุได้มากกว่า </w:t>
      </w:r>
      <w:r w:rsidR="00B20311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</w:rPr>
        <w:t>1</w:t>
      </w:r>
      <w:r w:rsidR="00B20311">
        <w:rPr>
          <w:rFonts w:ascii="TH SarabunIT๙" w:hAnsi="TH SarabunIT๙" w:cs="TH SarabunIT๙" w:hint="cs"/>
          <w:color w:val="0D0D0D" w:themeColor="text1" w:themeTint="F2"/>
          <w:spacing w:val="-16"/>
          <w:sz w:val="32"/>
          <w:szCs w:val="32"/>
          <w:cs/>
        </w:rPr>
        <w:t xml:space="preserve"> </w:t>
      </w:r>
      <w:r w:rsidRPr="00B20311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ประเภทห้องเรียน ตามสภาพการจัดการเรียนรู้จริง)</w:t>
      </w:r>
    </w:p>
    <w:p w14:paraId="6BA5D47E" w14:textId="77777777" w:rsidR="00FB3F1C" w:rsidRPr="0085323F" w:rsidRDefault="00FB3F1C" w:rsidP="00FB3F1C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ห้องเรียนวิชาสามัญหรือวิชาพื้นฐาน</w:t>
      </w:r>
    </w:p>
    <w:p w14:paraId="53D5DB69" w14:textId="77777777" w:rsidR="00FB3F1C" w:rsidRPr="0085323F" w:rsidRDefault="00FB3F1C" w:rsidP="00FB3F1C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ห้องเรียนปฐมวัย </w:t>
      </w:r>
    </w:p>
    <w:p w14:paraId="4E4F2BE0" w14:textId="77777777" w:rsidR="00FB3F1C" w:rsidRPr="0085323F" w:rsidRDefault="00FB3F1C" w:rsidP="00FB3F1C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ห้องเรียนการศึกษาพิเศษ </w:t>
      </w:r>
    </w:p>
    <w:p w14:paraId="4E531D52" w14:textId="77777777" w:rsidR="00FB3F1C" w:rsidRDefault="00FB3F1C" w:rsidP="00137ED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ห้องเรียนสายวิชาชีพ </w:t>
      </w:r>
    </w:p>
    <w:p w14:paraId="6598B0AC" w14:textId="77777777" w:rsidR="00137EDA" w:rsidRPr="0085323F" w:rsidRDefault="00137EDA" w:rsidP="00137ED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DBEA72E" w14:textId="77777777" w:rsidR="00FB3F1C" w:rsidRPr="0085323F" w:rsidRDefault="00240D93" w:rsidP="00137E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ข้าพเจ้าขอแสดงเจตจ</w:t>
      </w:r>
      <w:r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>ำ</w:t>
      </w:r>
      <w:r w:rsidR="00FB3F1C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นงในการจัด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ทำ</w:t>
      </w:r>
      <w:r w:rsidR="00FB3F1C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ข้อตกลงในการพัฒนางาน </w:t>
      </w:r>
      <w:r w:rsidR="00AB7E5D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ตำแหน่ง</w:t>
      </w:r>
      <w:r w:rsidR="00FB3F1C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ครู วิทยฐานะครูเชี่ยวชาญพิเศษ</w:t>
      </w:r>
      <w:r w:rsidR="00FB3F1C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FB3F1C"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ซึ่งเป็น</w:t>
      </w:r>
      <w:r w:rsidR="00AB7E5D"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ตำแหน่ง</w:t>
      </w:r>
      <w:r w:rsidR="00FB3F1C"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และวิทยฐานะที่</w:t>
      </w:r>
      <w:r w:rsidR="00AB7E5D"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ดำรง</w:t>
      </w:r>
      <w:r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อยู่ในปัจจุบันกับ</w:t>
      </w:r>
      <w:r w:rsidR="00456C80" w:rsidRPr="00137EDA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ผู้อำนวยการสถานศึกษาหรือผู้อำนวยการศูนย์พัฒนาเด็กเล็ก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แล้วแต่กรณี</w:t>
      </w:r>
      <w:r w:rsidR="00FB3F1C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ไว้ดังต่อไปนี้</w:t>
      </w:r>
    </w:p>
    <w:p w14:paraId="6316D55A" w14:textId="77777777" w:rsidR="00A92246" w:rsidRDefault="00A92246" w:rsidP="00A92246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5F2E75A1" w14:textId="77777777" w:rsidR="00A92246" w:rsidRPr="0085323F" w:rsidRDefault="00A92246" w:rsidP="00A92246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ข้อตกลงในการพัฒนางานตาม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</w:p>
    <w:p w14:paraId="146394F5" w14:textId="0CBA7BC4" w:rsidR="00A92246" w:rsidRPr="0085323F" w:rsidRDefault="00FC382D" w:rsidP="00A92246">
      <w:pPr>
        <w:pStyle w:val="a3"/>
        <w:spacing w:before="0" w:beforeAutospacing="0" w:after="0" w:afterAutospacing="0"/>
        <w:ind w:firstLine="15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ภาระงาน จะมีภาระงาน</w:t>
      </w:r>
      <w:r w:rsidR="00A922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เป็นไปตามที่ </w:t>
      </w:r>
      <w:proofErr w:type="spellStart"/>
      <w:r w:rsidR="00A922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A922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A922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A922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</w:t>
      </w:r>
      <w:r w:rsidR="00A922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A922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กำหนด</w:t>
      </w:r>
    </w:p>
    <w:p w14:paraId="4B562AF5" w14:textId="77777777" w:rsidR="00A92246" w:rsidRPr="0085323F" w:rsidRDefault="00A92246" w:rsidP="00A92246">
      <w:pPr>
        <w:pStyle w:val="a3"/>
        <w:spacing w:before="0" w:beforeAutospacing="0" w:after="0" w:afterAutospacing="0"/>
        <w:ind w:left="720" w:firstLine="112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1.1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ชั่วโมงสอนตามตารางสอน รวมจำนวน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ชั่วโมง/สัปดาห์ ดังนี้ </w:t>
      </w:r>
    </w:p>
    <w:p w14:paraId="43BADC6F" w14:textId="77777777" w:rsidR="00A92246" w:rsidRPr="0085323F" w:rsidRDefault="00A92246" w:rsidP="00A92246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72A76996" w14:textId="77777777" w:rsidR="00A92246" w:rsidRPr="0085323F" w:rsidRDefault="00A92246" w:rsidP="00A92246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กลุ่มสาระการเรียนรู้/รายวิชา....................จำนวน......................ชั่วโมง/สัปดาห์ </w:t>
      </w:r>
    </w:p>
    <w:p w14:paraId="1B8A827A" w14:textId="77777777" w:rsidR="00A92246" w:rsidRPr="0085323F" w:rsidRDefault="00A92246" w:rsidP="00A92246">
      <w:pPr>
        <w:pStyle w:val="a3"/>
        <w:spacing w:before="0" w:beforeAutospacing="0" w:after="0" w:afterAutospacing="0"/>
        <w:ind w:left="1440" w:firstLine="828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ลุ่มสาระการเรียนรู้/รายวิชา....................จำนวน.................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2BBC33D9" w14:textId="77777777" w:rsidR="00A92246" w:rsidRPr="0085323F" w:rsidRDefault="00A92246" w:rsidP="00A92246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ฯลฯ</w:t>
      </w:r>
    </w:p>
    <w:p w14:paraId="312ED4BB" w14:textId="77777777" w:rsidR="00FC382D" w:rsidRDefault="00A92246" w:rsidP="00A92246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1.2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งานส่งเส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ริมและสนับสนุนการจัดการเรียนรู้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6E1DE824" w14:textId="384A61B6" w:rsidR="00A92246" w:rsidRPr="0085323F" w:rsidRDefault="00FC382D" w:rsidP="00FC382D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1.3 </w:t>
      </w:r>
      <w:r w:rsidRPr="00694D49">
        <w:rPr>
          <w:rFonts w:ascii="TH SarabunIT๙" w:hAnsi="TH SarabunIT๙" w:cs="TH SarabunIT๙"/>
          <w:sz w:val="32"/>
          <w:szCs w:val="32"/>
          <w:cs/>
        </w:rPr>
        <w:t>การมีส่วนร่วมในชุมชนการเรียนรู้ทางวิชาชีพ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....ชั่วโมง/สัปดาห์</w:t>
      </w:r>
    </w:p>
    <w:p w14:paraId="0C5FA4E4" w14:textId="400F290E" w:rsidR="00A92246" w:rsidRPr="001279CF" w:rsidRDefault="00FC382D" w:rsidP="00A92246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4</w:t>
      </w:r>
      <w:r w:rsidR="00A92246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A92246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งานพัฒนา</w:t>
      </w:r>
      <w:r w:rsidR="00A92246" w:rsidRPr="003A0FC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คุณภาพการจัดการศึกษาของสถานศึกษา</w:t>
      </w:r>
      <w:r w:rsidR="00A9224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A92246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 w:rsidR="00A9224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A92246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A92246" w:rsidRPr="003A0F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A92246" w:rsidRPr="003A0F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..ชั่วโมง/สัปดาห์</w:t>
      </w:r>
      <w:r w:rsidR="00A92246" w:rsidRPr="001279CF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</w:t>
      </w:r>
    </w:p>
    <w:p w14:paraId="4C458363" w14:textId="38F070B7" w:rsidR="00A92246" w:rsidRPr="0085323F" w:rsidRDefault="00A92246" w:rsidP="00A92246">
      <w:pPr>
        <w:pStyle w:val="a3"/>
        <w:tabs>
          <w:tab w:val="left" w:pos="6379"/>
        </w:tabs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1.</w:t>
      </w:r>
      <w:r w:rsidR="00FC382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5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งานตอบสนองนโยบายและจุดเน้น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.......ชั่วโมง/สัปดาห์</w:t>
      </w:r>
    </w:p>
    <w:p w14:paraId="21CE4E86" w14:textId="77777777" w:rsidR="00A92246" w:rsidRPr="0085323F" w:rsidRDefault="00A92246" w:rsidP="00A92246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2A73131" w14:textId="77777777" w:rsidR="00A92246" w:rsidRPr="00FC382D" w:rsidRDefault="00A92246" w:rsidP="00A92246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71E52BA" w14:textId="77777777" w:rsidR="00011DC1" w:rsidRPr="00A92246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1588967" w14:textId="77777777" w:rsidR="00011DC1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C9C1A78" w14:textId="77777777" w:rsidR="00240D93" w:rsidRDefault="00240D93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8189F87" w14:textId="77777777" w:rsidR="00B20311" w:rsidRDefault="00B2031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C00AC2C" w14:textId="77777777" w:rsidR="00FF6761" w:rsidRDefault="00FF6761" w:rsidP="008A12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20D9F88A" w14:textId="513C8B80" w:rsidR="00FF6761" w:rsidRDefault="006E0DB1" w:rsidP="004E52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F67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>2. งานที่จะปฏิบัติตาม</w:t>
      </w:r>
      <w:r w:rsidR="009063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Pr="00FF67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</w:p>
    <w:p w14:paraId="652096D4" w14:textId="77777777" w:rsidR="006E0DB1" w:rsidRDefault="006E0DB1" w:rsidP="0089712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ให้ระบุรายละเอี</w:t>
      </w:r>
      <w:r w:rsidR="00FF676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ยดของงานที่จะปฏิบัติในแต่ละด้าน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ว่าจะ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อย่างไร โดยอาจระบุระยะเวลาที่ใช้ในการ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ด้วยก็ได้</w:t>
      </w:r>
    </w:p>
    <w:p w14:paraId="2E4734E8" w14:textId="77777777" w:rsidR="00897125" w:rsidRPr="00BF329D" w:rsidRDefault="00897125" w:rsidP="0089712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FF6761" w:rsidRPr="0085323F" w14:paraId="7B7F4716" w14:textId="77777777" w:rsidTr="00240D93">
        <w:tc>
          <w:tcPr>
            <w:tcW w:w="3235" w:type="dxa"/>
            <w:vAlign w:val="center"/>
          </w:tcPr>
          <w:p w14:paraId="7CC585B7" w14:textId="77777777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ลักษณะงานที่ปฏิบัติ</w:t>
            </w:r>
          </w:p>
          <w:p w14:paraId="40A7AABA" w14:textId="68AA340A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7B4D751D" w14:textId="77777777" w:rsidR="00FF6761" w:rsidRPr="00240D93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6592C7AE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4B0338A6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55A11B5C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20A37735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A20FD7A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1EA90744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55887C4A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701512C0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737D30DB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24C82AFC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2DB30E09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0C6BDECE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774A0591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2E25CEE7" w14:textId="6DC48CB3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A1256">
              <w:rPr>
                <w:rFonts w:ascii="TH SarabunIT๙" w:hAnsi="TH SarabunIT๙" w:cs="TH SarabunIT๙"/>
                <w:color w:val="0D0D0D" w:themeColor="text1" w:themeTint="F2"/>
                <w:spacing w:val="-14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6E0DB1" w:rsidRPr="0085323F" w14:paraId="64A349D0" w14:textId="77777777" w:rsidTr="006A2A99">
        <w:tc>
          <w:tcPr>
            <w:tcW w:w="3235" w:type="dxa"/>
          </w:tcPr>
          <w:p w14:paraId="5CD708A8" w14:textId="77777777" w:rsidR="006E0DB1" w:rsidRPr="0085323F" w:rsidRDefault="006E0DB1" w:rsidP="006E0DB1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1. ด้านการจัดการเรียนรู้</w:t>
            </w:r>
          </w:p>
          <w:p w14:paraId="40740400" w14:textId="4EB6DBF3" w:rsidR="006E0DB1" w:rsidRPr="00137EDA" w:rsidRDefault="00137EDA" w:rsidP="00FF676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ลักษณะงานที่เสนอให้ครอบคลุมถึง การสร้างและหรือพัฒนาหลักสูตร 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         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การออกแบบการจัดการเรียนรู้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การจัดกิจกรรมการเรียนรู้ การสร้างและหรือพัฒนาสื่อ นวัตกรรม เทคโนโลยี 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           </w:t>
            </w:r>
            <w:r w:rsidR="006E0DB1"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และแหล่งเรียนรู้ การวัด</w:t>
            </w:r>
            <w:r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และประเมินผล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การจัดการเรียนรู้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การศึกษา วิเคราะห์ </w:t>
            </w:r>
            <w:r w:rsidR="006E0DB1"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สังเคราะห์ เพื่อแก้ปัญหาหรือพัฒนา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       </w:t>
            </w:r>
            <w:r w:rsidR="006E0DB1"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เรียนรู้ กา</w:t>
            </w:r>
            <w:r w:rsidR="008A1256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รจัดบรรยากาศที่ส่งเสริมและพัฒนา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ผู้เรียน และการอบรม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           </w:t>
            </w:r>
            <w:r w:rsidR="008A1256" w:rsidRPr="008A1256">
              <w:rPr>
                <w:rFonts w:ascii="TH SarabunIT๙" w:hAnsi="TH SarabunIT๙" w:cs="TH SarabunIT๙"/>
                <w:color w:val="0D0D0D" w:themeColor="text1" w:themeTint="F2"/>
                <w:spacing w:val="-2"/>
                <w:sz w:val="32"/>
                <w:szCs w:val="32"/>
                <w:cs/>
              </w:rPr>
              <w:t>และพัฒนา</w:t>
            </w:r>
            <w:r w:rsidR="006E0DB1" w:rsidRPr="008A1256">
              <w:rPr>
                <w:rFonts w:ascii="TH SarabunIT๙" w:hAnsi="TH SarabunIT๙" w:cs="TH SarabunIT๙"/>
                <w:color w:val="0D0D0D" w:themeColor="text1" w:themeTint="F2"/>
                <w:spacing w:val="-2"/>
                <w:sz w:val="32"/>
                <w:szCs w:val="32"/>
                <w:cs/>
              </w:rPr>
              <w:t>คุณลักษณะที่ดีของผู้เรียน</w:t>
            </w:r>
          </w:p>
        </w:tc>
        <w:tc>
          <w:tcPr>
            <w:tcW w:w="2070" w:type="dxa"/>
          </w:tcPr>
          <w:p w14:paraId="3DCA4E37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5276222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2EC7723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  <w:tr w:rsidR="006E0DB1" w:rsidRPr="0085323F" w14:paraId="43E5FD09" w14:textId="77777777" w:rsidTr="006A2A99">
        <w:tc>
          <w:tcPr>
            <w:tcW w:w="3235" w:type="dxa"/>
          </w:tcPr>
          <w:p w14:paraId="67539111" w14:textId="77777777" w:rsidR="006E0DB1" w:rsidRPr="0085323F" w:rsidRDefault="006E0DB1" w:rsidP="008A1256">
            <w:pPr>
              <w:jc w:val="thaiDistribute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2. ด้านการส่งเสริมและสนับสนุน การจัดการเรียนรู้</w:t>
            </w:r>
          </w:p>
          <w:p w14:paraId="0BF13795" w14:textId="121347BC" w:rsidR="006E0DB1" w:rsidRPr="00137EDA" w:rsidRDefault="00137EDA" w:rsidP="00FF6761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ลักษณะงานที่เสนอให้ครอบคลุมถึง การจัด</w:t>
            </w:r>
            <w:r w:rsidR="00F063B0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ทำ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ข้อมูลสารสนเทศของผู้เรียน และรายวิชา การ</w:t>
            </w:r>
            <w:r w:rsidR="00AB7E5D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ดำเนินการ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ตามระบบ ดูแลช่วยเหลือผู้เรียน การปฏิบัติงาน วิชาการ และงานอื่น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</w:t>
            </w:r>
            <w:r w:rsidR="006E0DB1" w:rsidRPr="00137EDA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ๆ ของสถานศึกษา และการประสานความร่วมมือกับผู้ปกครอง ภาคีเครือข่าย และหรือ</w:t>
            </w:r>
            <w:r w:rsidR="006E0DB1" w:rsidRPr="008A125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สถานประกอบการ</w:t>
            </w:r>
          </w:p>
        </w:tc>
        <w:tc>
          <w:tcPr>
            <w:tcW w:w="2070" w:type="dxa"/>
          </w:tcPr>
          <w:p w14:paraId="3FEE1304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B5C49A9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0E829DA2" w14:textId="77777777" w:rsidR="006E0DB1" w:rsidRPr="0085323F" w:rsidRDefault="006E0DB1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69290A0C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6736F02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5769B35" w14:textId="77777777" w:rsidR="00011DC1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22D2747" w14:textId="77777777" w:rsidR="00137EDA" w:rsidRDefault="00137ED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0ADECDE" w14:textId="77777777" w:rsidR="00206E0A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B650425" w14:textId="77777777" w:rsidR="00206E0A" w:rsidRDefault="00206E0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7D56E58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5"/>
        <w:tblW w:w="9445" w:type="dxa"/>
        <w:tblLook w:val="04A0" w:firstRow="1" w:lastRow="0" w:firstColumn="1" w:lastColumn="0" w:noHBand="0" w:noVBand="1"/>
      </w:tblPr>
      <w:tblGrid>
        <w:gridCol w:w="3235"/>
        <w:gridCol w:w="2070"/>
        <w:gridCol w:w="2070"/>
        <w:gridCol w:w="2070"/>
      </w:tblGrid>
      <w:tr w:rsidR="00FF6761" w:rsidRPr="0085323F" w14:paraId="5B37782A" w14:textId="77777777" w:rsidTr="00240D93">
        <w:tc>
          <w:tcPr>
            <w:tcW w:w="3235" w:type="dxa"/>
            <w:vAlign w:val="center"/>
          </w:tcPr>
          <w:p w14:paraId="51F70BCC" w14:textId="77777777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0D8C6542" w14:textId="376904E4" w:rsidR="00FF6761" w:rsidRPr="00240D93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240D9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</w:p>
          <w:p w14:paraId="5E1547C7" w14:textId="77777777" w:rsidR="00FF6761" w:rsidRPr="00240D93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716F7CF9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งาน</w:t>
            </w:r>
          </w:p>
          <w:p w14:paraId="5D1A5AEF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Tasks)</w:t>
            </w:r>
          </w:p>
          <w:p w14:paraId="571F740A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ที่จะดำเนินการพัฒนา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8"/>
                <w:sz w:val="32"/>
                <w:szCs w:val="32"/>
                <w:cs/>
              </w:rPr>
              <w:t>ตามข้อตกลงใน 1 รอบ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การประเมิน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6CB38F14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3F84DE3D" w14:textId="77777777" w:rsidR="00FF6761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ผลลัพธ์</w:t>
            </w:r>
          </w:p>
          <w:p w14:paraId="674E9A42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Outcomes)</w:t>
            </w:r>
          </w:p>
          <w:p w14:paraId="4D80B67C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ของงานตามข้อตกลงที่คาดหวังให้เกิด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ขึ้นกับผู้เรียน</w:t>
            </w:r>
            <w:r w:rsidRPr="00342AC2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2"/>
                <w:szCs w:val="32"/>
                <w:cs/>
              </w:rPr>
              <w:t xml:space="preserve"> 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(โปรดระบุ)</w:t>
            </w:r>
          </w:p>
          <w:p w14:paraId="5DE58B16" w14:textId="77777777" w:rsidR="00FF6761" w:rsidRPr="00CE211B" w:rsidRDefault="00FF6761" w:rsidP="002F29F8">
            <w:pPr>
              <w:pStyle w:val="a3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A15B53D" w14:textId="77777777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</w:rPr>
            </w:pP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 (</w:t>
            </w:r>
            <w:r w:rsidRPr="00CE211B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Indicators)</w:t>
            </w:r>
          </w:p>
          <w:p w14:paraId="3DD6D4BB" w14:textId="77777777" w:rsidR="00FF6761" w:rsidRPr="003F6D65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ที่จะเกิดขึ้นกับผู้เรียน</w:t>
            </w:r>
          </w:p>
          <w:p w14:paraId="08B3C154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ที่แสดงให้เห็นถึง</w:t>
            </w:r>
          </w:p>
          <w:p w14:paraId="407E516D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การเปลี่ยนแปลง</w:t>
            </w:r>
          </w:p>
          <w:p w14:paraId="1B959E6B" w14:textId="77777777" w:rsidR="008A1256" w:rsidRDefault="00FF6761" w:rsidP="002F29F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</w:rPr>
            </w:pP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ไปในทาง</w:t>
            </w:r>
            <w:r w:rsidRPr="00342AC2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ที่ดีขึ้น</w:t>
            </w:r>
          </w:p>
          <w:p w14:paraId="75ABCF2A" w14:textId="55EB2126" w:rsidR="00FF6761" w:rsidRPr="00CE211B" w:rsidRDefault="00FF6761" w:rsidP="002F29F8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A1256">
              <w:rPr>
                <w:rFonts w:ascii="TH SarabunIT๙" w:hAnsi="TH SarabunIT๙" w:cs="TH SarabunIT๙"/>
                <w:color w:val="0D0D0D" w:themeColor="text1" w:themeTint="F2"/>
                <w:spacing w:val="-16"/>
                <w:sz w:val="32"/>
                <w:szCs w:val="32"/>
                <w:cs/>
              </w:rPr>
              <w:t>หรือมีการพัฒนามากขึ้น</w:t>
            </w:r>
            <w:r w:rsidRPr="003F6D65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หรือผลสัมฤทธิ์สูงขึ้น (โปรดระบุ)</w:t>
            </w:r>
          </w:p>
        </w:tc>
      </w:tr>
      <w:tr w:rsidR="006B448F" w:rsidRPr="0085323F" w14:paraId="7DB5A86F" w14:textId="77777777" w:rsidTr="006A2A99">
        <w:tc>
          <w:tcPr>
            <w:tcW w:w="3235" w:type="dxa"/>
          </w:tcPr>
          <w:p w14:paraId="7A09D179" w14:textId="77777777" w:rsidR="00863335" w:rsidRPr="003D1841" w:rsidRDefault="00863335" w:rsidP="00863335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6"/>
                <w:sz w:val="32"/>
                <w:szCs w:val="32"/>
              </w:rPr>
            </w:pPr>
            <w:r w:rsidRPr="003D1841">
              <w:rPr>
                <w:rFonts w:ascii="TH SarabunIT๙" w:hAnsi="TH SarabunIT๙" w:cs="TH SarabunIT๙"/>
                <w:b/>
                <w:bCs/>
                <w:color w:val="0D0D0D" w:themeColor="text1" w:themeTint="F2"/>
                <w:spacing w:val="-6"/>
                <w:sz w:val="32"/>
                <w:szCs w:val="32"/>
                <w:cs/>
              </w:rPr>
              <w:t>3. ด้านการพัฒนาตนเองและวิชาชีพ</w:t>
            </w:r>
          </w:p>
          <w:p w14:paraId="158CFCEA" w14:textId="064AA7D8" w:rsidR="006B448F" w:rsidRPr="0085323F" w:rsidRDefault="00137EDA" w:rsidP="008A1256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ลักษณะงานที่เสนอให้ครอบคลุมถึง </w:t>
            </w:r>
            <w:r w:rsidR="00863335" w:rsidRPr="008A1256">
              <w:rPr>
                <w:rFonts w:ascii="TH SarabunIT๙" w:hAnsi="TH SarabunIT๙" w:cs="TH SarabunIT๙"/>
                <w:color w:val="0D0D0D" w:themeColor="text1" w:themeTint="F2"/>
                <w:spacing w:val="-26"/>
                <w:sz w:val="32"/>
                <w:szCs w:val="32"/>
                <w:cs/>
              </w:rPr>
              <w:t>การพัฒนาตนเองอย่างเป็นระบบและ</w:t>
            </w:r>
            <w:r w:rsidR="00FF6761" w:rsidRPr="008A1256">
              <w:rPr>
                <w:rFonts w:ascii="TH SarabunIT๙" w:hAnsi="TH SarabunIT๙" w:cs="TH SarabunIT๙"/>
                <w:color w:val="0D0D0D" w:themeColor="text1" w:themeTint="F2"/>
                <w:spacing w:val="-26"/>
                <w:sz w:val="32"/>
                <w:szCs w:val="32"/>
                <w:cs/>
              </w:rPr>
              <w:t xml:space="preserve">ต่อเนื่อง 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การมีส่วนร่วม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ในการแลกเปลี่ยนเรียนรู้</w:t>
            </w:r>
            <w:r w:rsidR="00863335"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ทางวิชาชีพ เพื่อพัฒนาการจัดการเรียนรู้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และการน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>ำ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ความรู้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ความสามารถ ทักษะที่ได้จากการพัฒนาตนเอง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และวิชาชีพ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 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มาใช้ในการพัฒนา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การจัดการเรียนรู้ </w:t>
            </w:r>
            <w:r w:rsidR="008A1256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 xml:space="preserve">   </w:t>
            </w:r>
            <w:r w:rsidR="00863335" w:rsidRPr="008A1256">
              <w:rPr>
                <w:rFonts w:ascii="TH SarabunIT๙" w:hAnsi="TH SarabunIT๙" w:cs="TH SarabunIT๙"/>
                <w:color w:val="0D0D0D" w:themeColor="text1" w:themeTint="F2"/>
                <w:spacing w:val="-20"/>
                <w:sz w:val="32"/>
                <w:szCs w:val="32"/>
                <w:cs/>
              </w:rPr>
              <w:t>การพัฒนาคุณภาพ ผู้เรียน และการพัฒนา</w:t>
            </w:r>
            <w:r w:rsidR="00FF6761">
              <w:rPr>
                <w:rFonts w:ascii="TH SarabunIT๙" w:hAnsi="TH SarabunIT๙" w:cs="TH SarabunIT๙" w:hint="cs"/>
                <w:color w:val="0D0D0D" w:themeColor="text1" w:themeTint="F2"/>
                <w:spacing w:val="-12"/>
                <w:sz w:val="32"/>
                <w:szCs w:val="32"/>
                <w:cs/>
              </w:rPr>
              <w:t>น</w:t>
            </w:r>
            <w:r w:rsidR="00FF6761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วัตกรรม</w:t>
            </w:r>
            <w:r w:rsidR="00863335" w:rsidRPr="00137EDA">
              <w:rPr>
                <w:rFonts w:ascii="TH SarabunIT๙" w:hAnsi="TH SarabunIT๙" w:cs="TH SarabunIT๙"/>
                <w:color w:val="0D0D0D" w:themeColor="text1" w:themeTint="F2"/>
                <w:spacing w:val="-12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2070" w:type="dxa"/>
          </w:tcPr>
          <w:p w14:paraId="5CCF6BFB" w14:textId="77777777" w:rsidR="006B448F" w:rsidRPr="0085323F" w:rsidRDefault="006B448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1C6E6742" w14:textId="77777777" w:rsidR="006B448F" w:rsidRPr="0085323F" w:rsidRDefault="006B448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27C181B" w14:textId="77777777" w:rsidR="006B448F" w:rsidRPr="0085323F" w:rsidRDefault="006B448F" w:rsidP="006A2A99">
            <w:pPr>
              <w:pStyle w:val="a3"/>
              <w:spacing w:before="0" w:beforeAutospacing="0" w:after="0" w:afterAutospacing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D0BA85B" w14:textId="77777777" w:rsidR="006B448F" w:rsidRPr="0085323F" w:rsidRDefault="006B448F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346729F" w14:textId="77777777" w:rsidR="00863335" w:rsidRPr="0085323F" w:rsidRDefault="00863335" w:rsidP="00863335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หมายเหตุ </w:t>
      </w:r>
    </w:p>
    <w:p w14:paraId="40A7DCC8" w14:textId="77777777" w:rsidR="00863335" w:rsidRPr="0085323F" w:rsidRDefault="00863335" w:rsidP="008633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1. รูปแบบการจัด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ข้อตกลงในการพัฒนางาน ตามแบบ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  <w:t>PA</w:t>
      </w:r>
      <w:r w:rsidR="00137EDA"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1 ให้เป็นไปตามบริบท และสภาพ</w:t>
      </w:r>
      <w:r w:rsidR="00137EDA"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 xml:space="preserve">                  </w:t>
      </w:r>
      <w:r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การจัด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การเรียนรู้ของแต่ละสถานศึกษา โด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ยความเห็นชอบร่วมกันระหว่าง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หรือผู้อำนวยการศูนย์พัฒนาเด็กเล็ก แล้วแต่กรณี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D769E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 ครู ผู้จัดทำข้อตกลง</w:t>
      </w:r>
    </w:p>
    <w:p w14:paraId="02CDC625" w14:textId="3C2254FF" w:rsidR="00011DC1" w:rsidRPr="0085323F" w:rsidRDefault="00863335" w:rsidP="008633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2. งาน (</w:t>
      </w:r>
      <w:r w:rsidR="00B20311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Tasks)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ที่เสนอเป็นข้อตกลงในการพัฒนางาน ต้องเป็นงานในหน้าที่ความรับผิดชอบหลัก </w:t>
      </w:r>
      <w:r w:rsidR="004E5283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ที่ส่งผลโดยตรงต่อผลลัพธ์การเรียนรู้ของผู้เรียน และให้น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เสนอรายวิชาหลักที่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การสอน โดยเสนอในภาพรวม ของรายวิชาหลักที่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การสอนทุกระดับชั้น ในกรณีที่สอนหลายรายวิชา สามารถเลือกรายวิชาใดวิชาหนึ่งได้ </w:t>
      </w:r>
      <w:r w:rsidRPr="008A1256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โดยจะต้องแสดงให้เห็นถึงการปฏิบัติงานตาม</w:t>
      </w:r>
      <w:r w:rsidR="00906341" w:rsidRPr="008A1256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มาตรฐานกำหนดตำแหน่ง</w:t>
      </w:r>
      <w:r w:rsidRPr="008A1256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 xml:space="preserve"> และคณะกรรมการประเมินผลการพัฒนางาน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ตามข้อตกลงสามารถประเมินได้ตามแบบการประเมิน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</w:t>
      </w:r>
    </w:p>
    <w:p w14:paraId="2B37299F" w14:textId="79D84DEA" w:rsidR="0090757E" w:rsidRPr="0085323F" w:rsidRDefault="00B20311" w:rsidP="004E52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การพัฒนางานตามข้อตกลง ตามแบบ 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PA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ให้ความ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="00137EDA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กับผลลัพธ์การเรียนรู้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ของผู้เรียน </w:t>
      </w:r>
      <w:r w:rsidR="0090757E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(</w:t>
      </w:r>
      <w:r w:rsidR="008A1256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</w:rPr>
        <w:t>Outcomes)</w:t>
      </w:r>
      <w:r w:rsidR="008A1256" w:rsidRPr="008A1256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 xml:space="preserve"> </w:t>
      </w:r>
      <w:r w:rsidR="0090757E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และตัวชี้วัด (</w:t>
      </w:r>
      <w:r w:rsidR="008A1256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</w:rPr>
        <w:t>Indicators)</w:t>
      </w:r>
      <w:r w:rsidR="008A1256" w:rsidRPr="008A1256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 xml:space="preserve"> </w:t>
      </w:r>
      <w:r w:rsidR="0090757E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ที่เป็นรูปธรรม แล</w:t>
      </w:r>
      <w:r w:rsidR="00137EDA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ะการประเมินของคณะกรรมการประเมิน</w:t>
      </w:r>
      <w:r w:rsidR="0090757E" w:rsidRPr="008A1256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ผลการพัฒนา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งาน</w:t>
      </w:r>
      <w:r w:rsidR="008A1256">
        <w:rPr>
          <w:rFonts w:ascii="TH SarabunIT๙" w:hAnsi="TH SarabunIT๙" w:cs="TH SarabunIT๙" w:hint="cs"/>
          <w:color w:val="0D0D0D" w:themeColor="text1" w:themeTint="F2"/>
          <w:spacing w:val="-6"/>
          <w:sz w:val="32"/>
          <w:szCs w:val="32"/>
          <w:cs/>
        </w:rPr>
        <w:t xml:space="preserve">             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ตามข้อตกลง ให้คณะกรรมการ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ดำเนินการ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ประเมิน ตามแบบ 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  <w:t>PA</w:t>
      </w:r>
      <w:r w:rsidR="00240D93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  <w:t xml:space="preserve"> 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</w:rPr>
        <w:t>2</w:t>
      </w:r>
      <w:r w:rsidR="0090757E" w:rsidRPr="0085323F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 xml:space="preserve"> จากการปฏิบัติงานจริง </w:t>
      </w:r>
      <w:r w:rsidR="0090757E" w:rsidRPr="00137EDA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ตามข้อตกลง</w:t>
      </w:r>
      <w:r w:rsidR="008A125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   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</w:t>
      </w:r>
      <w:r w:rsidR="000E361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สำคัญ</w:t>
      </w:r>
      <w:r w:rsidR="0090757E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โดยไม่เน้นการประเมินจากเอกสาร</w:t>
      </w:r>
    </w:p>
    <w:p w14:paraId="7E448ABB" w14:textId="77777777" w:rsidR="0090757E" w:rsidRPr="0085323F" w:rsidRDefault="0090757E" w:rsidP="0090757E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68B3434" w14:textId="77777777" w:rsidR="004E5283" w:rsidRPr="0085323F" w:rsidRDefault="004E5283" w:rsidP="0090757E">
      <w:pPr>
        <w:spacing w:after="0" w:line="240" w:lineRule="auto"/>
        <w:ind w:right="-244"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br w:type="page"/>
      </w:r>
    </w:p>
    <w:p w14:paraId="455E6391" w14:textId="77777777" w:rsidR="0090757E" w:rsidRPr="0085323F" w:rsidRDefault="0090757E" w:rsidP="0090757E">
      <w:pPr>
        <w:spacing w:after="0" w:line="240" w:lineRule="auto"/>
        <w:ind w:right="-244" w:firstLine="720"/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lastRenderedPageBreak/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color w:val="0D0D0D" w:themeColor="text1" w:themeTint="F2"/>
          <w:spacing w:val="-6"/>
          <w:sz w:val="32"/>
          <w:szCs w:val="32"/>
          <w:cs/>
        </w:rPr>
        <w:t xml:space="preserve"> ข้อตกลงในการพัฒนางานที่เป็นประเด็นท้าทายในการพัฒนาผลลัพธ์การเรียนรู้ของผู้เรียน</w:t>
      </w:r>
    </w:p>
    <w:p w14:paraId="511E7FC0" w14:textId="77777777" w:rsidR="0090757E" w:rsidRPr="0085323F" w:rsidRDefault="0090757E" w:rsidP="0090757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ประเด็นที่ท้าทายในการพัฒนาผลลัพธ์การเรียนรู้ของผู้เรียน ของผู้จัด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ข้อตกลง ซึ่งปัจจุบัน 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ดำรงตำแหน่ง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ครู วิทยฐานะครูเชี่ยวชาญพิเศษ ต้องแสดงให้เห็นถึงระดับการปฏิบัติที่คาดหวังของวิทยฐานะ </w:t>
      </w:r>
      <w:r w:rsidRPr="00137EDA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 xml:space="preserve">เชี่ยวชาญพิเศษ คือ </w:t>
      </w:r>
      <w:r w:rsidRPr="00FF6761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u w:val="single"/>
          <w:cs/>
        </w:rPr>
        <w:t>การสร้างการเปลี่ยนแปลง</w:t>
      </w:r>
      <w:r w:rsidRPr="00137EDA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 xml:space="preserve"> พัฒนานวัตกรรม เผยแพร่</w:t>
      </w:r>
      <w:r w:rsidR="00240D93" w:rsidRPr="00137EDA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และขยายผล จนน</w:t>
      </w:r>
      <w:r w:rsidR="00240D93" w:rsidRPr="00137EDA">
        <w:rPr>
          <w:rFonts w:ascii="TH SarabunIT๙" w:hAnsi="TH SarabunIT๙" w:cs="TH SarabunIT๙" w:hint="cs"/>
          <w:color w:val="0D0D0D" w:themeColor="text1" w:themeTint="F2"/>
          <w:spacing w:val="-20"/>
          <w:sz w:val="32"/>
          <w:szCs w:val="32"/>
          <w:cs/>
        </w:rPr>
        <w:t>ำ</w:t>
      </w:r>
      <w:r w:rsidRPr="00137EDA"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  <w:cs/>
        </w:rPr>
        <w:t>ไปสู่การเปลี่ยนแปลง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วงวิชาชีพ</w:t>
      </w:r>
      <w:r w:rsidR="00137ED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เป็นแบบอย่างที่ดีให้ค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ปรึกษาผู้อื่นและเป็นผู้น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</w:p>
    <w:p w14:paraId="1A17CCEF" w14:textId="77777777" w:rsidR="0090757E" w:rsidRPr="0085323F" w:rsidRDefault="0090757E" w:rsidP="0090757E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ประเด็นท้าทาย เรื่อง ............................................................................................................................</w:t>
      </w:r>
    </w:p>
    <w:p w14:paraId="1E1D9AAF" w14:textId="77777777" w:rsidR="0090757E" w:rsidRPr="0085323F" w:rsidRDefault="0090757E" w:rsidP="0090757E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0C3E557" w14:textId="77777777" w:rsidR="0090757E" w:rsidRPr="0085323F" w:rsidRDefault="0090757E" w:rsidP="006F4D6B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1.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สภาพปัญหาการจัดการเรียนรู้และคุณภาพการเรียนรู้ของผู้เรียน</w:t>
      </w:r>
    </w:p>
    <w:p w14:paraId="26423C88" w14:textId="77777777" w:rsidR="006F4D6B" w:rsidRPr="0085323F" w:rsidRDefault="006F4D6B" w:rsidP="006F4D6B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619060C" w14:textId="77777777" w:rsidR="006F4D6B" w:rsidRPr="0085323F" w:rsidRDefault="006F4D6B" w:rsidP="006F4D6B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909CFA1" w14:textId="77777777" w:rsidR="0090757E" w:rsidRPr="0085323F" w:rsidRDefault="0090757E" w:rsidP="006F4D6B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2.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วิธีการ</w:t>
      </w:r>
      <w:r w:rsidR="00AB7E5D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ดำเนินการ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ให้บรรลุผล</w:t>
      </w:r>
    </w:p>
    <w:p w14:paraId="286F2217" w14:textId="77777777" w:rsidR="006F4D6B" w:rsidRPr="0085323F" w:rsidRDefault="006F4D6B" w:rsidP="006F4D6B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A7B9496" w14:textId="77777777" w:rsidR="006F4D6B" w:rsidRPr="0085323F" w:rsidRDefault="006F4D6B" w:rsidP="006F4D6B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001C3B" w14:textId="77777777" w:rsidR="0090757E" w:rsidRPr="0085323F" w:rsidRDefault="0090757E" w:rsidP="006F4D6B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3.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ผลลัพธ์การพัฒนาที่คาดหวัง</w:t>
      </w:r>
    </w:p>
    <w:p w14:paraId="5947BFD3" w14:textId="77777777" w:rsidR="0090757E" w:rsidRPr="0085323F" w:rsidRDefault="0090757E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3.1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เชิงปริมาณ</w:t>
      </w:r>
    </w:p>
    <w:p w14:paraId="3096EAEE" w14:textId="77777777" w:rsidR="006F4D6B" w:rsidRPr="0085323F" w:rsidRDefault="006F4D6B" w:rsidP="006F4D6B">
      <w:pPr>
        <w:spacing w:after="0" w:line="240" w:lineRule="auto"/>
        <w:ind w:left="720"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28BF7ECF" w14:textId="77777777" w:rsidR="006F4D6B" w:rsidRPr="0085323F" w:rsidRDefault="006F4D6B" w:rsidP="006F4D6B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5709693" w14:textId="77777777" w:rsidR="0090757E" w:rsidRPr="0085323F" w:rsidRDefault="0090757E" w:rsidP="00240D93">
      <w:pPr>
        <w:spacing w:after="0" w:line="240" w:lineRule="auto"/>
        <w:ind w:firstLine="99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3.2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เชิงคุณภาพ</w:t>
      </w:r>
    </w:p>
    <w:p w14:paraId="5B4D7B43" w14:textId="77777777" w:rsidR="006F4D6B" w:rsidRPr="0085323F" w:rsidRDefault="006F4D6B" w:rsidP="006F4D6B">
      <w:pPr>
        <w:spacing w:after="0" w:line="240" w:lineRule="auto"/>
        <w:ind w:left="720"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467EAED4" w14:textId="77777777" w:rsidR="006F4D6B" w:rsidRPr="0085323F" w:rsidRDefault="006F4D6B" w:rsidP="006F4D6B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05CDAA" w14:textId="77777777" w:rsidR="00011DC1" w:rsidRPr="0085323F" w:rsidRDefault="00011DC1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4AAFB3A5" w14:textId="77777777" w:rsidR="0083651A" w:rsidRPr="0085323F" w:rsidRDefault="0083651A" w:rsidP="00762A07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18BA652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75786869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274A6F12" w14:textId="77777777" w:rsidR="0083651A" w:rsidRPr="0085323F" w:rsidRDefault="00AB7E5D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 วิทยฐานะครูเชี่ยวชาญพิเศษ</w:t>
      </w:r>
    </w:p>
    <w:p w14:paraId="6D93C0CE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ผู้จัด</w:t>
      </w:r>
      <w:r w:rsidR="00F063B0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ข้อตกลงในการพัฒนางาน</w:t>
      </w:r>
    </w:p>
    <w:p w14:paraId="585892AD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....../.............</w:t>
      </w:r>
    </w:p>
    <w:p w14:paraId="58FFC9CB" w14:textId="77777777" w:rsidR="0083651A" w:rsidRPr="0085323F" w:rsidRDefault="0083651A" w:rsidP="0083651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67ED4D81" w14:textId="77777777" w:rsidR="0083651A" w:rsidRPr="0085323F" w:rsidRDefault="00240D93" w:rsidP="0083651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</w:t>
      </w:r>
      <w:r w:rsidR="00456C8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15C34920" w14:textId="77777777" w:rsidR="0083651A" w:rsidRPr="0085323F" w:rsidRDefault="0083651A" w:rsidP="0083651A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เห็นชอบให้เป็นข้อตกลงในการพัฒนางาน</w:t>
      </w:r>
    </w:p>
    <w:p w14:paraId="7FD8FC61" w14:textId="7A320DE1" w:rsidR="0083651A" w:rsidRDefault="0083651A" w:rsidP="004E528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   ) ไม่เห็นชอบให้เป็นข้อตกลงในการ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พัฒนางาน โดยมีข้อเสนอแนะเพื่อน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ไปแก้ไข</w:t>
      </w:r>
      <w:r w:rsidR="00B2031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และเสนอ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เพื่อพิจารณาอีกครั้ง ดังนี้</w:t>
      </w:r>
    </w:p>
    <w:p w14:paraId="42571870" w14:textId="77777777" w:rsidR="00137EDA" w:rsidRPr="0085323F" w:rsidRDefault="00137EDA" w:rsidP="00137ED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515CA0" w14:textId="77777777" w:rsidR="0083651A" w:rsidRPr="0085323F" w:rsidRDefault="0083651A" w:rsidP="0083651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65B3B18" w14:textId="77777777" w:rsidR="0083651A" w:rsidRPr="0085323F" w:rsidRDefault="0083651A" w:rsidP="0083651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4F6E0D0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5E1B3DEA" w14:textId="77777777" w:rsidR="0083651A" w:rsidRPr="0085323F" w:rsidRDefault="0083651A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5623163E" w14:textId="77777777" w:rsidR="0083651A" w:rsidRPr="0085323F" w:rsidRDefault="00AB7E5D" w:rsidP="0083651A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 w:rsidR="0083651A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.................................................</w:t>
      </w:r>
    </w:p>
    <w:p w14:paraId="1B19395E" w14:textId="634DCC02" w:rsidR="006A2A99" w:rsidRPr="0085323F" w:rsidRDefault="0083651A" w:rsidP="004E5283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........./.....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E84AC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....../..</w:t>
      </w:r>
      <w:r w:rsidR="00E84AC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E84AC8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br w:type="page"/>
      </w:r>
    </w:p>
    <w:p w14:paraId="31BA93C1" w14:textId="18A4AA52" w:rsidR="006A2A99" w:rsidRPr="0085323F" w:rsidRDefault="00EE612C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>แนวทาง</w:t>
      </w:r>
      <w:r w:rsidR="006A2A99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การประเมินผลการพัฒนางานตามข้อตกลง (</w:t>
      </w:r>
      <w:r w:rsidR="006A2A99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PA) </w:t>
      </w:r>
      <w:r w:rsidR="006A2A99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ตำแหน่งครู</w:t>
      </w:r>
    </w:p>
    <w:p w14:paraId="5DC32D53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23AEBDAB" w14:textId="5C369DA8" w:rsidR="006A2A99" w:rsidRPr="0094579D" w:rsidRDefault="00935554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ให้คณะกรรมกา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ร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ประเมิน</w:t>
      </w:r>
      <w:r w:rsidR="00FC37E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ประเมิน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ผลการพัฒนางานตามข้อตกลง</w:t>
      </w:r>
      <w:r w:rsidR="00FF676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ของผู้ดำรงตำแหน่งครู</w:t>
      </w:r>
      <w:r w:rsid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240D93" w:rsidRPr="00935554">
        <w:rPr>
          <w:rFonts w:ascii="TH SarabunIT๙" w:hAnsi="TH SarabunIT๙" w:cs="TH SarabunIT๙"/>
          <w:color w:val="0D0D0D" w:themeColor="text1" w:themeTint="F2"/>
          <w:spacing w:val="-16"/>
          <w:sz w:val="32"/>
          <w:szCs w:val="32"/>
          <w:cs/>
        </w:rPr>
        <w:t>ตามระดับ</w:t>
      </w:r>
      <w:r w:rsidR="0094579D">
        <w:rPr>
          <w:rFonts w:ascii="TH SarabunIT๙" w:hAnsi="TH SarabunIT๙" w:cs="TH SarabunIT๙" w:hint="cs"/>
          <w:color w:val="0D0D0D" w:themeColor="text1" w:themeTint="F2"/>
          <w:spacing w:val="-16"/>
          <w:sz w:val="32"/>
          <w:szCs w:val="32"/>
          <w:cs/>
        </w:rPr>
        <w:t xml:space="preserve">           </w:t>
      </w:r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การปฏิบัติที่คาดหวังของต</w:t>
      </w:r>
      <w:r w:rsidR="00240D93"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แหน่งและวิทย</w:t>
      </w:r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ฐานะที่ </w:t>
      </w:r>
      <w:proofErr w:type="spellStart"/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 ก</w:t>
      </w:r>
      <w:r w:rsidR="00240D93"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หนด</w:t>
      </w:r>
      <w:r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ในแบบประเมินนี้</w:t>
      </w:r>
      <w:r w:rsidR="00C12B4C"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โดยการประเม</w:t>
      </w:r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ินผลการพัฒนางานตามข้อตกลง ให้ด</w:t>
      </w:r>
      <w:r w:rsidR="00240D93"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เน</w:t>
      </w:r>
      <w:r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ินการประเมิน</w:t>
      </w:r>
      <w:r w:rsidR="00240D93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ตามองค์ประกอบที่ก</w:t>
      </w:r>
      <w:r w:rsidR="00240D93" w:rsidRPr="009457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9457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หนด</w:t>
      </w:r>
    </w:p>
    <w:p w14:paraId="01AF0DE9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1. องค์ประกอบการประเมิน มี 2 ส่วน ดังนี้</w:t>
      </w:r>
    </w:p>
    <w:p w14:paraId="33B54D61" w14:textId="67A15EB3" w:rsidR="006A2A99" w:rsidRPr="0085323F" w:rsidRDefault="006A2A99" w:rsidP="00C12B4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ส่วนที่ 1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C12B4C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ข</w:t>
      </w:r>
      <w:r w:rsidR="00240D93" w:rsidRPr="00C12B4C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้อตกลงในการพัฒนางานตาม</w:t>
      </w:r>
      <w:r w:rsidR="0090634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มาตรฐานกำหนดตำแหน่ง</w:t>
      </w:r>
      <w:r w:rsidRPr="00C12B4C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 xml:space="preserve"> (คะแนนเต็ม 60 คะแนน) ประกอบด้วย</w:t>
      </w:r>
    </w:p>
    <w:p w14:paraId="4D6662BF" w14:textId="7F88B130" w:rsidR="006A2A99" w:rsidRPr="000A725E" w:rsidRDefault="00D97828" w:rsidP="00C12B4C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0A725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(</w:t>
      </w:r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1) การปฏิบัติงานตาม</w:t>
      </w:r>
      <w:r w:rsidR="00906341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="006A2A99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 และมีภาระงา</w:t>
      </w:r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นตามที่ </w:t>
      </w:r>
      <w:proofErr w:type="spellStart"/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 ก</w:t>
      </w:r>
      <w:r w:rsidR="00240D93" w:rsidRPr="000A725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หนด</w:t>
      </w:r>
    </w:p>
    <w:p w14:paraId="6BE7286E" w14:textId="600B6C97" w:rsidR="006A2A99" w:rsidRPr="0085323F" w:rsidRDefault="00D97828" w:rsidP="00C12B4C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0A725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(</w:t>
      </w:r>
      <w:r w:rsidR="00240D93" w:rsidRPr="000A725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2) ผลการ</w:t>
      </w:r>
      <w:r w:rsidR="00240D93" w:rsidRPr="00C12B4C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ปฏิบัติงานตาม</w:t>
      </w:r>
      <w:r w:rsidR="00906341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มาตรฐานกำหนดตำแหน่ง</w:t>
      </w:r>
      <w:r w:rsidR="006A2A99" w:rsidRPr="00C12B4C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ครู เป็นการประเมินผลการปฏิบัติงาน</w:t>
      </w:r>
      <w:r w:rsidR="000A725E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 xml:space="preserve">             </w:t>
      </w:r>
      <w:r w:rsidR="006A2A99" w:rsidRPr="00C12B4C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ต</w:t>
      </w:r>
      <w:r w:rsidR="00240D93" w:rsidRPr="00C12B4C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ามหน้าที่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240D93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และความรับผิดชอบของต</w:t>
      </w:r>
      <w:r w:rsidR="00240D93" w:rsidRPr="00402E81">
        <w:rPr>
          <w:rFonts w:ascii="TH SarabunIT๙" w:hAnsi="TH SarabunIT๙" w:cs="TH SarabunIT๙" w:hint="cs"/>
          <w:color w:val="0D0D0D" w:themeColor="text1" w:themeTint="F2"/>
          <w:spacing w:val="-4"/>
          <w:sz w:val="32"/>
          <w:szCs w:val="32"/>
          <w:cs/>
        </w:rPr>
        <w:t>ำ</w:t>
      </w:r>
      <w:r w:rsidR="006A2A99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แหน่</w:t>
      </w:r>
      <w:r w:rsidR="00240D93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งครู ตามที่ก</w:t>
      </w:r>
      <w:r w:rsidR="00240D93" w:rsidRPr="00402E81">
        <w:rPr>
          <w:rFonts w:ascii="TH SarabunIT๙" w:hAnsi="TH SarabunIT๙" w:cs="TH SarabunIT๙" w:hint="cs"/>
          <w:color w:val="0D0D0D" w:themeColor="text1" w:themeTint="F2"/>
          <w:spacing w:val="-4"/>
          <w:sz w:val="32"/>
          <w:szCs w:val="32"/>
          <w:cs/>
        </w:rPr>
        <w:t>ำ</w:t>
      </w:r>
      <w:r w:rsidR="00240D93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หนดไว้ใน</w:t>
      </w:r>
      <w:r w:rsidR="0090634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มาตรฐานกำหนดตำแหน่ง</w:t>
      </w:r>
      <w:r w:rsidR="00240D93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 xml:space="preserve"> ทั้ง 3 ด้าน </w:t>
      </w:r>
      <w:r w:rsidR="000A725E">
        <w:rPr>
          <w:rFonts w:ascii="TH SarabunIT๙" w:hAnsi="TH SarabunIT๙" w:cs="TH SarabunIT๙" w:hint="cs"/>
          <w:color w:val="0D0D0D" w:themeColor="text1" w:themeTint="F2"/>
          <w:spacing w:val="-4"/>
          <w:sz w:val="32"/>
          <w:szCs w:val="32"/>
          <w:cs/>
        </w:rPr>
        <w:t xml:space="preserve">                         </w:t>
      </w:r>
      <w:r w:rsidR="00240D93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จ</w:t>
      </w:r>
      <w:r w:rsidR="00240D93" w:rsidRPr="00402E81">
        <w:rPr>
          <w:rFonts w:ascii="TH SarabunIT๙" w:hAnsi="TH SarabunIT๙" w:cs="TH SarabunIT๙" w:hint="cs"/>
          <w:color w:val="0D0D0D" w:themeColor="text1" w:themeTint="F2"/>
          <w:spacing w:val="-4"/>
          <w:sz w:val="32"/>
          <w:szCs w:val="32"/>
          <w:cs/>
        </w:rPr>
        <w:t>ำ</w:t>
      </w:r>
      <w:r w:rsidR="006A2A99" w:rsidRPr="00402E81">
        <w:rPr>
          <w:rFonts w:ascii="TH SarabunIT๙" w:hAnsi="TH SarabunIT๙" w:cs="TH SarabunIT๙"/>
          <w:color w:val="0D0D0D" w:themeColor="text1" w:themeTint="F2"/>
          <w:spacing w:val="-4"/>
          <w:sz w:val="32"/>
          <w:szCs w:val="32"/>
          <w:cs/>
        </w:rPr>
        <w:t>นวน 15 ตัวชี้วัด ดังนี้</w:t>
      </w:r>
    </w:p>
    <w:p w14:paraId="1E06E525" w14:textId="77777777" w:rsidR="006A2A99" w:rsidRPr="0085323F" w:rsidRDefault="006A2A99" w:rsidP="00C12B4C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ด้านที่ 1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ด้านการจัดการเรียนรู้ จ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นวน 8 ตัวชี้วัด </w:t>
      </w:r>
    </w:p>
    <w:p w14:paraId="0991868D" w14:textId="77777777" w:rsidR="006A2A99" w:rsidRPr="0085323F" w:rsidRDefault="006A2A99" w:rsidP="00C12B4C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ด้านที่ 2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ด้านการส่งเสริม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และสนับสนุนการจัดการเรียนรู้ จ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นวน 4 ตัวชี้วัด</w:t>
      </w:r>
    </w:p>
    <w:p w14:paraId="2EE374FD" w14:textId="77777777" w:rsidR="006A2A99" w:rsidRPr="0085323F" w:rsidRDefault="006A2A99" w:rsidP="00C12B4C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ด้านที่ 3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ด้านการพัฒนาตนเองและวิชาชีพ จ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นวน 3 ตัวชี้วัด</w:t>
      </w:r>
    </w:p>
    <w:p w14:paraId="670BD65D" w14:textId="77777777" w:rsidR="006A2A99" w:rsidRPr="0085323F" w:rsidRDefault="006A2A99" w:rsidP="00C12B4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u w:val="single"/>
          <w:cs/>
        </w:rPr>
        <w:t>ส่วนที่ 2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ข้อตกลงในการพัฒนางานที่เสนอเป็นประเด็นท้าทายในการพัฒนาผลลัพธ์การเรียนรู้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  <w:t>ของ</w:t>
      </w:r>
      <w:r w:rsidR="00C12B4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ผู้เรียน (คะแนนเต็ม 40 คะแนน) </w:t>
      </w:r>
    </w:p>
    <w:p w14:paraId="4C2BA06D" w14:textId="77777777" w:rsidR="00C12B4C" w:rsidRDefault="006A2A99" w:rsidP="00C12B4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โดยมีระดับการปฏิบัติที่คาดหวัง ระดับคะแนนและคุณภาพการประเมิน ดังนี้ </w:t>
      </w:r>
    </w:p>
    <w:p w14:paraId="40B64BFE" w14:textId="77777777" w:rsidR="006A2A99" w:rsidRPr="0085323F" w:rsidRDefault="00D97828" w:rsidP="00C12B4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(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1) ระดับการป</w:t>
      </w:r>
      <w:r w:rsidR="00C12B4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ฏิบัติ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ที่คาดหวังในต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แหน่งและวิทยฐานะ</w:t>
      </w:r>
    </w:p>
    <w:p w14:paraId="2C8E134F" w14:textId="229145E4" w:rsidR="006A2A99" w:rsidRPr="0085323F" w:rsidRDefault="00396F89" w:rsidP="00C12B4C">
      <w:pPr>
        <w:spacing w:after="0" w:line="240" w:lineRule="auto"/>
        <w:ind w:firstLine="127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ก. กรณีที่ยังไม่มีวิทยฐานะ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5"/>
        <w:gridCol w:w="3545"/>
        <w:gridCol w:w="3946"/>
      </w:tblGrid>
      <w:tr w:rsidR="006A2A99" w:rsidRPr="0085323F" w14:paraId="1439BA00" w14:textId="77777777" w:rsidTr="00C12B4C">
        <w:tc>
          <w:tcPr>
            <w:tcW w:w="1525" w:type="dxa"/>
          </w:tcPr>
          <w:p w14:paraId="618794D7" w14:textId="77777777" w:rsidR="006A2A99" w:rsidRPr="0085323F" w:rsidRDefault="00240D93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ต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ำ</w:t>
            </w:r>
            <w:r w:rsidR="006A2A99"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แหน่ง</w:t>
            </w:r>
          </w:p>
        </w:tc>
        <w:tc>
          <w:tcPr>
            <w:tcW w:w="3545" w:type="dxa"/>
          </w:tcPr>
          <w:p w14:paraId="2965DF76" w14:textId="77777777" w:rsidR="006A2A99" w:rsidRPr="0085323F" w:rsidRDefault="006A2A99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ระดับการปฏิบัติที่คาดหวัง</w:t>
            </w:r>
          </w:p>
        </w:tc>
        <w:tc>
          <w:tcPr>
            <w:tcW w:w="3946" w:type="dxa"/>
          </w:tcPr>
          <w:p w14:paraId="443A8629" w14:textId="77777777" w:rsidR="006A2A99" w:rsidRPr="0085323F" w:rsidRDefault="006A2A99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รายละเอียด</w:t>
            </w:r>
          </w:p>
        </w:tc>
      </w:tr>
      <w:tr w:rsidR="006A2A99" w:rsidRPr="0085323F" w14:paraId="2417317E" w14:textId="77777777" w:rsidTr="00C12B4C">
        <w:tc>
          <w:tcPr>
            <w:tcW w:w="1525" w:type="dxa"/>
          </w:tcPr>
          <w:p w14:paraId="05A14315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ครูผู้ช่วย</w:t>
            </w:r>
          </w:p>
        </w:tc>
        <w:tc>
          <w:tcPr>
            <w:tcW w:w="3545" w:type="dxa"/>
          </w:tcPr>
          <w:p w14:paraId="16972F22" w14:textId="1C0E5EA7" w:rsidR="006A2A99" w:rsidRPr="0085323F" w:rsidRDefault="00396F8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ปฏิบัติและเรียนรู้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(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Execute &amp; Learn)</w:t>
            </w:r>
          </w:p>
          <w:p w14:paraId="40F7EF29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946" w:type="dxa"/>
          </w:tcPr>
          <w:p w14:paraId="029EE080" w14:textId="1F82E37E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สามารถปฏิบัติงานและเรียนรู้จากการปฏิบัติได้ตาม</w:t>
            </w:r>
            <w:r w:rsidR="00906341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มาตรฐานกำหนดตำแหน่ง</w:t>
            </w:r>
          </w:p>
        </w:tc>
      </w:tr>
      <w:tr w:rsidR="006A2A99" w:rsidRPr="0085323F" w14:paraId="31EB31E4" w14:textId="77777777" w:rsidTr="00C12B4C">
        <w:tc>
          <w:tcPr>
            <w:tcW w:w="1525" w:type="dxa"/>
          </w:tcPr>
          <w:p w14:paraId="28D281F3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ครู</w:t>
            </w:r>
          </w:p>
          <w:p w14:paraId="2ED00339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545" w:type="dxa"/>
          </w:tcPr>
          <w:p w14:paraId="7D18612B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ปรับประยุกต์ (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Apply &amp; Adapt)</w:t>
            </w:r>
          </w:p>
          <w:p w14:paraId="2B54A90E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  <w:p w14:paraId="69E6506E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946" w:type="dxa"/>
          </w:tcPr>
          <w:p w14:paraId="43A87DB4" w14:textId="6E51E77C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สามารถปรับประยุกต์การจัดการเรียนรู้</w:t>
            </w:r>
            <w:r w:rsidR="00D97828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396F8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             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และปฏิบัติงานจนปรากฏผล</w:t>
            </w:r>
            <w:r w:rsidR="00240D93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ลัพธ์กับผู้เรียนได้ตาม</w:t>
            </w:r>
            <w:r w:rsidR="00906341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มาตรฐานกำหนดตำแหน่ง</w:t>
            </w:r>
          </w:p>
        </w:tc>
      </w:tr>
    </w:tbl>
    <w:p w14:paraId="26E5C6F4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8"/>
          <w:szCs w:val="18"/>
        </w:rPr>
      </w:pPr>
    </w:p>
    <w:p w14:paraId="580E5149" w14:textId="3A32FD8A" w:rsidR="006A2A99" w:rsidRPr="0085323F" w:rsidRDefault="00396F89" w:rsidP="00C12B4C">
      <w:pPr>
        <w:spacing w:after="0" w:line="240" w:lineRule="auto"/>
        <w:ind w:firstLine="127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ข. กรณีที่มีวิทยฐานะ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3402"/>
        <w:gridCol w:w="3946"/>
      </w:tblGrid>
      <w:tr w:rsidR="006A2A99" w:rsidRPr="0085323F" w14:paraId="223344B2" w14:textId="77777777" w:rsidTr="00C12B4C">
        <w:tc>
          <w:tcPr>
            <w:tcW w:w="1668" w:type="dxa"/>
          </w:tcPr>
          <w:p w14:paraId="385144C6" w14:textId="77777777" w:rsidR="006A2A99" w:rsidRPr="0085323F" w:rsidRDefault="00240D93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ต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ำ</w:t>
            </w:r>
            <w:r w:rsidR="006A2A99"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แหน่ง</w:t>
            </w:r>
          </w:p>
        </w:tc>
        <w:tc>
          <w:tcPr>
            <w:tcW w:w="3402" w:type="dxa"/>
          </w:tcPr>
          <w:p w14:paraId="20C81EF2" w14:textId="77777777" w:rsidR="006A2A99" w:rsidRPr="0085323F" w:rsidRDefault="006A2A99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ระดับการปฏิบัติที่คาดหวัง</w:t>
            </w:r>
          </w:p>
        </w:tc>
        <w:tc>
          <w:tcPr>
            <w:tcW w:w="3946" w:type="dxa"/>
          </w:tcPr>
          <w:p w14:paraId="3857FA8A" w14:textId="77777777" w:rsidR="006A2A99" w:rsidRPr="0085323F" w:rsidRDefault="006A2A99" w:rsidP="00396F89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0"/>
                <w:szCs w:val="30"/>
                <w:cs/>
              </w:rPr>
              <w:t>รายละเอียด</w:t>
            </w:r>
          </w:p>
        </w:tc>
      </w:tr>
      <w:tr w:rsidR="006A2A99" w:rsidRPr="0085323F" w14:paraId="4BC4E318" w14:textId="77777777" w:rsidTr="00C12B4C">
        <w:tc>
          <w:tcPr>
            <w:tcW w:w="1668" w:type="dxa"/>
          </w:tcPr>
          <w:p w14:paraId="23DF1BDC" w14:textId="77777777" w:rsidR="006A2A99" w:rsidRPr="0085323F" w:rsidRDefault="00240D93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ครูช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ำ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นาญการ</w:t>
            </w:r>
          </w:p>
        </w:tc>
        <w:tc>
          <w:tcPr>
            <w:tcW w:w="3402" w:type="dxa"/>
          </w:tcPr>
          <w:p w14:paraId="413C8D6E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แก้ไขปัญหา (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Solve the Problem)</w:t>
            </w:r>
          </w:p>
          <w:p w14:paraId="4B0A8BE1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946" w:type="dxa"/>
          </w:tcPr>
          <w:p w14:paraId="6EA50530" w14:textId="5DAA0555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สามารถแก้ไขปัญหาคุณภาพการเรียนรู้</w:t>
            </w:r>
            <w:r w:rsidR="00396F8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            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ของผู้เรียน</w:t>
            </w:r>
          </w:p>
        </w:tc>
      </w:tr>
      <w:tr w:rsidR="006A2A99" w:rsidRPr="0085323F" w14:paraId="1D3D7DF6" w14:textId="77777777" w:rsidTr="00C12B4C">
        <w:tc>
          <w:tcPr>
            <w:tcW w:w="1668" w:type="dxa"/>
          </w:tcPr>
          <w:p w14:paraId="5B48F5D8" w14:textId="77777777" w:rsidR="006A2A99" w:rsidRPr="00C12B4C" w:rsidRDefault="00240D93" w:rsidP="006A2A99">
            <w:pPr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</w:rPr>
            </w:pPr>
            <w:r w:rsidRPr="00C12B4C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ครูช</w:t>
            </w:r>
            <w:r w:rsidRPr="00C12B4C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0"/>
                <w:szCs w:val="30"/>
                <w:cs/>
              </w:rPr>
              <w:t>ำ</w:t>
            </w:r>
            <w:r w:rsidR="00C12B4C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นาญกา</w:t>
            </w:r>
            <w:r w:rsidR="00C12B4C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0"/>
                <w:szCs w:val="30"/>
                <w:cs/>
              </w:rPr>
              <w:t>ร</w:t>
            </w:r>
            <w:r w:rsidR="006A2A99" w:rsidRPr="00C12B4C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พิเศษ</w:t>
            </w:r>
          </w:p>
        </w:tc>
        <w:tc>
          <w:tcPr>
            <w:tcW w:w="3402" w:type="dxa"/>
          </w:tcPr>
          <w:p w14:paraId="190C4F6A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ริเริ่ม พัฒนา (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  <w:t>Originate &amp; Improve)</w:t>
            </w:r>
          </w:p>
          <w:p w14:paraId="084F5739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</w:p>
        </w:tc>
        <w:tc>
          <w:tcPr>
            <w:tcW w:w="3946" w:type="dxa"/>
          </w:tcPr>
          <w:p w14:paraId="66D1E4A5" w14:textId="5E9B6B9D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สามารถริเริ่มพัฒนาคุณภาพการเรียนรู้</w:t>
            </w:r>
            <w:r w:rsidR="00396F8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            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ของผู้เรียน</w:t>
            </w:r>
          </w:p>
        </w:tc>
      </w:tr>
      <w:tr w:rsidR="006A2A99" w:rsidRPr="0085323F" w14:paraId="7B308633" w14:textId="77777777" w:rsidTr="00C12B4C">
        <w:tc>
          <w:tcPr>
            <w:tcW w:w="1668" w:type="dxa"/>
          </w:tcPr>
          <w:p w14:paraId="5B160F0C" w14:textId="77777777" w:rsidR="006A2A99" w:rsidRPr="0085323F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ครูเชี่ยวชาญ</w:t>
            </w:r>
          </w:p>
        </w:tc>
        <w:tc>
          <w:tcPr>
            <w:tcW w:w="3402" w:type="dxa"/>
          </w:tcPr>
          <w:p w14:paraId="784C208A" w14:textId="77777777" w:rsidR="006A2A99" w:rsidRPr="00C12B4C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</w:pPr>
            <w:r w:rsidRPr="00C12B4C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คิดค้น ปรับเปลี่ยน (</w:t>
            </w:r>
            <w:r w:rsidR="00C12B4C" w:rsidRPr="00C12B4C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Invent &amp;</w:t>
            </w:r>
            <w:r w:rsidR="00C12B4C" w:rsidRPr="00C12B4C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 xml:space="preserve"> </w:t>
            </w:r>
            <w:r w:rsidR="00C12B4C" w:rsidRPr="00C12B4C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Transform</w:t>
            </w:r>
            <w:r w:rsidR="00C12B4C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0"/>
                <w:szCs w:val="30"/>
                <w:cs/>
              </w:rPr>
              <w:t>)</w:t>
            </w:r>
          </w:p>
        </w:tc>
        <w:tc>
          <w:tcPr>
            <w:tcW w:w="3946" w:type="dxa"/>
          </w:tcPr>
          <w:p w14:paraId="1B893E87" w14:textId="77777777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สามารถคิดค้น พัฒนานวัตกรรมและปรับเปลี่ยนให้คุณภาพการเรียนรู้สูง</w:t>
            </w:r>
            <w:r w:rsidR="00240D93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ขึ้น เป็นแบบอย่างที่ดี และให้ค</w:t>
            </w:r>
            <w:r w:rsidR="00240D93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ปรึกษาผู้อื่น</w:t>
            </w:r>
          </w:p>
        </w:tc>
      </w:tr>
      <w:tr w:rsidR="006A2A99" w:rsidRPr="0085323F" w14:paraId="75B85124" w14:textId="77777777" w:rsidTr="00C12B4C">
        <w:tc>
          <w:tcPr>
            <w:tcW w:w="1668" w:type="dxa"/>
          </w:tcPr>
          <w:p w14:paraId="0F994578" w14:textId="77777777" w:rsidR="006A2A99" w:rsidRPr="00C12B4C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</w:pPr>
            <w:r w:rsidRPr="00C12B4C">
              <w:rPr>
                <w:rFonts w:ascii="TH SarabunIT๙" w:hAnsi="TH SarabunIT๙" w:cs="TH SarabunIT๙"/>
                <w:color w:val="0D0D0D" w:themeColor="text1" w:themeTint="F2"/>
                <w:spacing w:val="-16"/>
                <w:sz w:val="30"/>
                <w:szCs w:val="30"/>
                <w:cs/>
              </w:rPr>
              <w:t>ครูเชี่ยวชาญพิเศษ</w:t>
            </w:r>
          </w:p>
        </w:tc>
        <w:tc>
          <w:tcPr>
            <w:tcW w:w="3402" w:type="dxa"/>
          </w:tcPr>
          <w:p w14:paraId="060AD8A6" w14:textId="77777777" w:rsidR="006A2A99" w:rsidRPr="00D97828" w:rsidRDefault="006A2A99" w:rsidP="006A2A99">
            <w:pPr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</w:pPr>
            <w:r w:rsidRPr="00D97828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  <w:cs/>
              </w:rPr>
              <w:t>สร้างการเปลี่ยนแปลง (</w:t>
            </w:r>
            <w:r w:rsidRPr="00D97828">
              <w:rPr>
                <w:rFonts w:ascii="TH SarabunIT๙" w:hAnsi="TH SarabunIT๙" w:cs="TH SarabunIT๙"/>
                <w:color w:val="0D0D0D" w:themeColor="text1" w:themeTint="F2"/>
                <w:spacing w:val="-10"/>
                <w:sz w:val="30"/>
                <w:szCs w:val="30"/>
              </w:rPr>
              <w:t>Create an Impact)</w:t>
            </w:r>
          </w:p>
        </w:tc>
        <w:tc>
          <w:tcPr>
            <w:tcW w:w="3946" w:type="dxa"/>
          </w:tcPr>
          <w:p w14:paraId="692619CA" w14:textId="40478E20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 xml:space="preserve">สามารถคิดค้น พัฒนา </w:t>
            </w:r>
            <w:r w:rsidR="00240D93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นวัตกรรม เผยแพร่</w:t>
            </w:r>
            <w:r w:rsidR="00396F8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            </w:t>
            </w:r>
            <w:r w:rsidR="00D97828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240D93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และขยายผล จนน</w:t>
            </w:r>
            <w:r w:rsidR="00240D93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ไปสู่การเปลี่ยนแปลง</w:t>
            </w:r>
            <w:r w:rsidR="00396F89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              </w:t>
            </w:r>
            <w:r w:rsidRPr="00B2031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ในวงวิช</w:t>
            </w:r>
            <w:r w:rsidR="00B20311" w:rsidRPr="00B2031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าชีพ</w:t>
            </w:r>
            <w:r w:rsidR="00B20311" w:rsidRPr="00B20311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0"/>
                <w:szCs w:val="30"/>
                <w:cs/>
              </w:rPr>
              <w:t xml:space="preserve"> </w:t>
            </w:r>
            <w:r w:rsidR="00B2031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และเป็นแบบอย่างที่ด</w:t>
            </w:r>
            <w:r w:rsidR="00B20311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0"/>
                <w:szCs w:val="30"/>
                <w:cs/>
              </w:rPr>
              <w:t>ี</w:t>
            </w:r>
            <w:r w:rsidR="00240D93" w:rsidRPr="00B2031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ให้ค</w:t>
            </w:r>
            <w:r w:rsidR="00240D93" w:rsidRPr="00B20311">
              <w:rPr>
                <w:rFonts w:ascii="TH SarabunIT๙" w:hAnsi="TH SarabunIT๙" w:cs="TH SarabunIT๙" w:hint="cs"/>
                <w:color w:val="0D0D0D" w:themeColor="text1" w:themeTint="F2"/>
                <w:spacing w:val="-20"/>
                <w:sz w:val="30"/>
                <w:szCs w:val="30"/>
                <w:cs/>
              </w:rPr>
              <w:t>ำ</w:t>
            </w:r>
            <w:r w:rsidRPr="00B20311">
              <w:rPr>
                <w:rFonts w:ascii="TH SarabunIT๙" w:hAnsi="TH SarabunIT๙" w:cs="TH SarabunIT๙"/>
                <w:color w:val="0D0D0D" w:themeColor="text1" w:themeTint="F2"/>
                <w:spacing w:val="-20"/>
                <w:sz w:val="30"/>
                <w:szCs w:val="30"/>
                <w:cs/>
              </w:rPr>
              <w:t>ปรึกษา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  <w:t>ผู้อื่น</w:t>
            </w:r>
            <w:r w:rsidR="00C12B4C">
              <w:rPr>
                <w:rFonts w:ascii="TH SarabunIT๙" w:hAnsi="TH SarabunIT๙" w:cs="TH SarabunIT๙" w:hint="cs"/>
                <w:color w:val="0D0D0D" w:themeColor="text1" w:themeTint="F2"/>
                <w:sz w:val="30"/>
                <w:szCs w:val="30"/>
                <w:cs/>
              </w:rPr>
              <w:t xml:space="preserve"> และเป็นผู้นำ</w:t>
            </w:r>
          </w:p>
        </w:tc>
      </w:tr>
    </w:tbl>
    <w:p w14:paraId="412D0BA9" w14:textId="7EDD88EC" w:rsidR="006A2A99" w:rsidRPr="0085323F" w:rsidRDefault="00240D93" w:rsidP="00BF329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602F3C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lastRenderedPageBreak/>
        <w:t>ส</w:t>
      </w:r>
      <w:r w:rsidRP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ำ</w:t>
      </w:r>
      <w:r w:rsidRPr="00602F3C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หรับผู้ด</w:t>
      </w:r>
      <w:r w:rsidRP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ำ</w:t>
      </w:r>
      <w:r w:rsidRPr="00602F3C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รงต</w:t>
      </w:r>
      <w:r w:rsidRP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ำ</w:t>
      </w:r>
      <w:r w:rsidRPr="00602F3C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แหน่งครูผู้ช่วยให้ด</w:t>
      </w:r>
      <w:r w:rsidRP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ำ</w:t>
      </w:r>
      <w:r w:rsidR="006A2A99" w:rsidRPr="00602F3C">
        <w:rPr>
          <w:rFonts w:ascii="TH SarabunIT๙" w:hAnsi="TH SarabunIT๙" w:cs="TH SarabunIT๙"/>
          <w:color w:val="0D0D0D" w:themeColor="text1" w:themeTint="F2"/>
          <w:spacing w:val="-12"/>
          <w:sz w:val="32"/>
          <w:szCs w:val="32"/>
          <w:cs/>
        </w:rPr>
        <w:t>เนินการเตรียมความพร้อมและพัฒนาอย่างเข้ม ตาม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>มาตรฐานทั่วไป</w:t>
      </w:r>
      <w:r w:rsidR="00602F3C">
        <w:rPr>
          <w:rFonts w:ascii="TH SarabunIT๙" w:hAnsi="TH SarabunIT๙" w:cs="TH SarabunIT๙" w:hint="cs"/>
          <w:color w:val="0D0D0D" w:themeColor="text1" w:themeTint="F2"/>
          <w:spacing w:val="-12"/>
          <w:sz w:val="32"/>
          <w:szCs w:val="32"/>
          <w:cs/>
        </w:rPr>
        <w:t xml:space="preserve">              </w:t>
      </w:r>
      <w:r w:rsidR="00D9782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ที่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และ ก.อบต. ก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หนด เมื่อผ่านการเตรียมความพร้อมและพัฒนาอย่างเข้</w:t>
      </w:r>
      <w:r w:rsid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มแล้</w:t>
      </w:r>
      <w:r w:rsid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ว </w:t>
      </w:r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และได้รับการแต่งตั้งให้ด</w:t>
      </w:r>
      <w:r w:rsidRPr="00AF6B2E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>ำ</w:t>
      </w:r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รงต</w:t>
      </w:r>
      <w:r w:rsidRPr="00AF6B2E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>ำ</w:t>
      </w:r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แหน่งครู ให้จัดท</w:t>
      </w:r>
      <w:r w:rsidRPr="00AF6B2E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>ำ</w:t>
      </w:r>
      <w:r w:rsidR="006A2A99"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ข้อตกลงในการพัฒนางานตา</w:t>
      </w:r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มแบบที่ </w:t>
      </w:r>
      <w:proofErr w:type="spellStart"/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ก.จ</w:t>
      </w:r>
      <w:proofErr w:type="spellEnd"/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 xml:space="preserve">. </w:t>
      </w:r>
      <w:proofErr w:type="spellStart"/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ก.ท</w:t>
      </w:r>
      <w:proofErr w:type="spellEnd"/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. และ ก.อบต. ก</w:t>
      </w:r>
      <w:r w:rsidRPr="00AF6B2E">
        <w:rPr>
          <w:rFonts w:ascii="TH SarabunIT๙" w:hAnsi="TH SarabunIT๙" w:cs="TH SarabunIT๙" w:hint="cs"/>
          <w:color w:val="0D0D0D" w:themeColor="text1" w:themeTint="F2"/>
          <w:spacing w:val="-14"/>
          <w:sz w:val="32"/>
          <w:szCs w:val="32"/>
          <w:cs/>
        </w:rPr>
        <w:t>ำ</w:t>
      </w:r>
      <w:r w:rsidRPr="00AF6B2E">
        <w:rPr>
          <w:rFonts w:ascii="TH SarabunIT๙" w:hAnsi="TH SarabunIT๙" w:cs="TH SarabunIT๙"/>
          <w:color w:val="0D0D0D" w:themeColor="text1" w:themeTint="F2"/>
          <w:spacing w:val="-14"/>
          <w:sz w:val="32"/>
          <w:szCs w:val="32"/>
          <w:cs/>
        </w:rPr>
        <w:t>หนด</w:t>
      </w:r>
      <w:r w:rsid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กับ</w:t>
      </w:r>
      <w:r w:rsidR="00456C8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</w:p>
    <w:p w14:paraId="78252D6E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2) ระดับคะแนนและคุณภาพการประเมินในแต่ละวิทยฐานะ</w:t>
      </w:r>
    </w:p>
    <w:p w14:paraId="454CC966" w14:textId="1D1FD7CC" w:rsidR="006A2A99" w:rsidRPr="00602F3C" w:rsidRDefault="006A2A99" w:rsidP="0089712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   ให้</w:t>
      </w:r>
      <w:r w:rsidR="00D97828" w:rsidRPr="00602F3C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คณะกรรมกา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>ร</w:t>
      </w:r>
      <w:r w:rsidR="00D97828" w:rsidRPr="00602F3C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ประเมิน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 xml:space="preserve"> </w:t>
      </w:r>
      <w:r w:rsidRPr="00602F3C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>พิจารณาผลการปฏิบัติงานของ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>ผู้ดำรงตำแหน่งครู</w:t>
      </w:r>
      <w:r w:rsidRPr="00602F3C">
        <w:rPr>
          <w:rFonts w:ascii="TH SarabunIT๙" w:hAnsi="TH SarabunIT๙" w:cs="TH SarabunIT๙"/>
          <w:color w:val="0D0D0D" w:themeColor="text1" w:themeTint="F2"/>
          <w:spacing w:val="-10"/>
          <w:sz w:val="32"/>
          <w:szCs w:val="32"/>
          <w:cs/>
        </w:rPr>
        <w:t xml:space="preserve"> จากการปฏิบัติงานจริง</w:t>
      </w:r>
      <w:r w:rsidR="00602F3C">
        <w:rPr>
          <w:rFonts w:ascii="TH SarabunIT๙" w:hAnsi="TH SarabunIT๙" w:cs="TH SarabunIT๙" w:hint="cs"/>
          <w:color w:val="0D0D0D" w:themeColor="text1" w:themeTint="F2"/>
          <w:spacing w:val="-10"/>
          <w:sz w:val="32"/>
          <w:szCs w:val="32"/>
          <w:cs/>
        </w:rPr>
        <w:t xml:space="preserve">                 </w:t>
      </w:r>
      <w:r w:rsidRP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ที่ได้ปฏิบัติงานตาม</w:t>
      </w:r>
      <w:r w:rsidR="00240D93" w:rsidRP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ลักษณะงานที่ปฏิบัติตาม</w:t>
      </w:r>
      <w:r w:rsidR="0090634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มาตรฐานกำหนดตำแหน่ง</w:t>
      </w:r>
      <w:r w:rsidR="00240D93" w:rsidRP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โดยค</w:t>
      </w:r>
      <w:r w:rsidR="00240D93" w:rsidRPr="0089712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9712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นึงถึงสภาพการจัดการเรียนรู้</w:t>
      </w:r>
      <w:r w:rsid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</w:t>
      </w:r>
      <w:r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ในบริบทของแต่ละสถานศึกษา และผลลัพธ์การเรียนรู้ของผู้เรียนที่เกิด</w:t>
      </w:r>
      <w:r w:rsidR="00240D93"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จากการพัฒนางานตามข้อตกลง</w:t>
      </w:r>
      <w:r w:rsidR="00602F3C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</w:t>
      </w:r>
      <w:r w:rsidR="00240D93"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เป็นส</w:t>
      </w:r>
      <w:r w:rsidR="00240D93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คัญ ไม่เน้นการประเมินจากเอกสาร โดยให้ตรวจสอบข้อมูลจากบุคคลและหรือหน่วยงาน และหลักฐาน</w:t>
      </w:r>
      <w:r w:rsidR="00602F3C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    </w:t>
      </w:r>
      <w:r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ที่</w:t>
      </w:r>
      <w:r w:rsidR="00AF6B2E"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แสดงว่า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AF6B2E"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ผู้</w:t>
      </w:r>
      <w:r w:rsidR="00D97828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ดำรงตำแหน่งครู</w:t>
      </w:r>
      <w:r w:rsidR="00240D93"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ได้ด</w:t>
      </w:r>
      <w:r w:rsidR="00240D93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602F3C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เนินการตามตัวชี้วัด เช่น แผนการจัดการเรียนรู้ การสังเกตการสอน </w:t>
      </w:r>
      <w:r w:rsidR="00602F3C" w:rsidRPr="00602F3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           </w:t>
      </w:r>
      <w:r w:rsidRPr="000E317E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ผลงา</w:t>
      </w:r>
      <w:r w:rsidR="00AF6B2E" w:rsidRPr="000E317E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น/ชิ้นงานของผู้เรียนที่เกิดขึ้น</w:t>
      </w:r>
      <w:r w:rsidRPr="000E317E">
        <w:rPr>
          <w:rFonts w:ascii="TH SarabunIT๙" w:hAnsi="TH SarabunIT๙" w:cs="TH SarabunIT๙"/>
          <w:color w:val="0D0D0D" w:themeColor="text1" w:themeTint="F2"/>
          <w:spacing w:val="-6"/>
          <w:sz w:val="32"/>
          <w:szCs w:val="32"/>
          <w:cs/>
        </w:rPr>
        <w:t>จากการเรียนรู้ ก่อนตัดสินใจให้คะแนนตามระดับคุณภาพในแบบประเมิน ดังนี้</w:t>
      </w:r>
    </w:p>
    <w:p w14:paraId="2DD73263" w14:textId="77777777" w:rsidR="006A2A99" w:rsidRPr="006322F3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58"/>
        <w:gridCol w:w="1860"/>
        <w:gridCol w:w="6235"/>
      </w:tblGrid>
      <w:tr w:rsidR="006A2A99" w:rsidRPr="0085323F" w14:paraId="251ECB51" w14:textId="77777777" w:rsidTr="006322F3">
        <w:trPr>
          <w:trHeight w:val="465"/>
        </w:trPr>
        <w:tc>
          <w:tcPr>
            <w:tcW w:w="787" w:type="dxa"/>
            <w:vAlign w:val="center"/>
          </w:tcPr>
          <w:p w14:paraId="33B4BBC2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คะแนน</w:t>
            </w:r>
          </w:p>
        </w:tc>
        <w:tc>
          <w:tcPr>
            <w:tcW w:w="1890" w:type="dxa"/>
            <w:vAlign w:val="center"/>
          </w:tcPr>
          <w:p w14:paraId="3793D95E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6395" w:type="dxa"/>
            <w:vAlign w:val="center"/>
          </w:tcPr>
          <w:p w14:paraId="3E06C776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</w:t>
            </w:r>
          </w:p>
        </w:tc>
      </w:tr>
      <w:tr w:rsidR="006A2A99" w:rsidRPr="0085323F" w14:paraId="386EBF24" w14:textId="77777777" w:rsidTr="006322F3">
        <w:tc>
          <w:tcPr>
            <w:tcW w:w="787" w:type="dxa"/>
          </w:tcPr>
          <w:p w14:paraId="296AA6E9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</w:t>
            </w:r>
          </w:p>
        </w:tc>
        <w:tc>
          <w:tcPr>
            <w:tcW w:w="1890" w:type="dxa"/>
          </w:tcPr>
          <w:p w14:paraId="7B92133B" w14:textId="77777777" w:rsidR="006A2A99" w:rsidRPr="0085323F" w:rsidRDefault="006A2A99" w:rsidP="00AF6B2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ปฏิบัติได้ต่ำกว่าระดับที่คาดหวังมาก</w:t>
            </w:r>
          </w:p>
        </w:tc>
        <w:tc>
          <w:tcPr>
            <w:tcW w:w="6395" w:type="dxa"/>
          </w:tcPr>
          <w:p w14:paraId="2DF8AF6D" w14:textId="5D5D22BF" w:rsidR="006A2A99" w:rsidRPr="0085323F" w:rsidRDefault="006A2A99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F6B2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ไม่ปราก</w:t>
            </w:r>
            <w:r w:rsidR="00240D93" w:rsidRPr="00AF6B2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ฏผลการปฏิบัติงานได้ตาม</w:t>
            </w:r>
            <w:r w:rsidR="00906341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มาตรฐานกำหนดตำแหน่ง</w:t>
            </w:r>
            <w:r w:rsidR="00AF6B2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/มาตรฐาน</w:t>
            </w:r>
            <w:r w:rsidRPr="00AF6B2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วิ</w:t>
            </w:r>
            <w:r w:rsidR="00240D93" w:rsidRPr="00AF6B2E">
              <w:rPr>
                <w:rFonts w:ascii="TH SarabunIT๙" w:hAnsi="TH SarabunIT๙" w:cs="TH SarabunIT๙"/>
                <w:color w:val="0D0D0D" w:themeColor="text1" w:themeTint="F2"/>
                <w:spacing w:val="-10"/>
                <w:sz w:val="32"/>
                <w:szCs w:val="32"/>
                <w:cs/>
              </w:rPr>
              <w:t>ทยฐานะ</w:t>
            </w:r>
            <w:r w:rsidR="00D97828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</w:t>
            </w:r>
            <w:r w:rsidR="00E64F1B">
              <w:rPr>
                <w:rFonts w:ascii="TH SarabunIT๙" w:hAnsi="TH SarabunIT๙" w:cs="TH SarabunIT๙" w:hint="cs"/>
                <w:color w:val="0D0D0D" w:themeColor="text1" w:themeTint="F2"/>
                <w:spacing w:val="-10"/>
                <w:sz w:val="32"/>
                <w:szCs w:val="32"/>
                <w:cs/>
              </w:rPr>
              <w:t xml:space="preserve">                   </w:t>
            </w:r>
            <w:r w:rsidR="00240D93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ที่ด</w:t>
            </w:r>
            <w:r w:rsidR="00240D93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รงอยู่</w:t>
            </w:r>
          </w:p>
        </w:tc>
      </w:tr>
      <w:tr w:rsidR="006A2A99" w:rsidRPr="0085323F" w14:paraId="255717E7" w14:textId="77777777" w:rsidTr="006322F3">
        <w:tc>
          <w:tcPr>
            <w:tcW w:w="787" w:type="dxa"/>
          </w:tcPr>
          <w:p w14:paraId="0BA79A0E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</w:t>
            </w:r>
          </w:p>
        </w:tc>
        <w:tc>
          <w:tcPr>
            <w:tcW w:w="1890" w:type="dxa"/>
          </w:tcPr>
          <w:p w14:paraId="37CDB39F" w14:textId="77777777" w:rsidR="006A2A99" w:rsidRPr="0085323F" w:rsidRDefault="006A2A99" w:rsidP="00AF6B2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ปฏิบัติได้ต่ำกว่าระดับที่คาดหวัง</w:t>
            </w:r>
          </w:p>
        </w:tc>
        <w:tc>
          <w:tcPr>
            <w:tcW w:w="6395" w:type="dxa"/>
          </w:tcPr>
          <w:p w14:paraId="6970BEDD" w14:textId="30F093DA" w:rsidR="006A2A99" w:rsidRPr="0085323F" w:rsidRDefault="00240D93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มีการปฏิบัติงานตาม</w:t>
            </w:r>
            <w:r w:rsidR="00906341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ในตัวชี้วัดนั้นอยู่บ้าง</w:t>
            </w:r>
            <w:r w:rsid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           </w:t>
            </w:r>
            <w:r w:rsidR="00AF6B2E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แต่ไม่ครบถ้วนและไม่มีคุณภาพตาม</w:t>
            </w:r>
            <w:r w:rsidR="00906341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/</w:t>
            </w:r>
            <w:r w:rsid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มาตรฐานวิทยฐานะที่ด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ำ</w:t>
            </w:r>
            <w:r w:rsidR="006A2A99"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รงอยู่</w:t>
            </w:r>
          </w:p>
        </w:tc>
      </w:tr>
      <w:tr w:rsidR="006A2A99" w:rsidRPr="0085323F" w14:paraId="58BA0DC2" w14:textId="77777777" w:rsidTr="006322F3">
        <w:tc>
          <w:tcPr>
            <w:tcW w:w="787" w:type="dxa"/>
          </w:tcPr>
          <w:p w14:paraId="193CB6D0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1890" w:type="dxa"/>
          </w:tcPr>
          <w:p w14:paraId="493DFE63" w14:textId="77777777" w:rsidR="006A2A99" w:rsidRPr="0085323F" w:rsidRDefault="006A2A99" w:rsidP="00AF6B2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ปฏิบัติได้ตามระดับที่คาดหวัง</w:t>
            </w:r>
          </w:p>
        </w:tc>
        <w:tc>
          <w:tcPr>
            <w:tcW w:w="6395" w:type="dxa"/>
          </w:tcPr>
          <w:p w14:paraId="6A54F7F9" w14:textId="44BA53CD" w:rsidR="006A2A99" w:rsidRPr="00602F3C" w:rsidRDefault="00240D93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มีการปฏิบัติงานตาม</w:t>
            </w:r>
            <w:r w:rsidR="00906341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 w:rsidR="006A2A99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และมีคุณภาพ</w:t>
            </w:r>
            <w:r w:rsidR="00602F3C" w:rsidRP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                         </w:t>
            </w:r>
            <w:r w:rsidR="006A2A99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ตาม</w:t>
            </w:r>
            <w:r w:rsidR="00906341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/มาตรฐานวิทยฐานะที่ด</w:t>
            </w:r>
            <w:r w:rsidRP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ำ</w:t>
            </w:r>
            <w:r w:rsidR="006A2A99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รงอยู่</w:t>
            </w:r>
          </w:p>
        </w:tc>
      </w:tr>
      <w:tr w:rsidR="006A2A99" w:rsidRPr="0085323F" w14:paraId="462340DF" w14:textId="77777777" w:rsidTr="006322F3">
        <w:tc>
          <w:tcPr>
            <w:tcW w:w="787" w:type="dxa"/>
          </w:tcPr>
          <w:p w14:paraId="74AEA071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4</w:t>
            </w:r>
          </w:p>
        </w:tc>
        <w:tc>
          <w:tcPr>
            <w:tcW w:w="1890" w:type="dxa"/>
          </w:tcPr>
          <w:p w14:paraId="6A4E0E80" w14:textId="77777777" w:rsidR="006A2A99" w:rsidRPr="0085323F" w:rsidRDefault="006A2A99" w:rsidP="00AF6B2E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ปฏิบัติได้สูงกว่าระดับที่คาดหวัง</w:t>
            </w:r>
          </w:p>
        </w:tc>
        <w:tc>
          <w:tcPr>
            <w:tcW w:w="6395" w:type="dxa"/>
          </w:tcPr>
          <w:p w14:paraId="4F8F43A7" w14:textId="3B2DCB25" w:rsidR="006A2A99" w:rsidRPr="00602F3C" w:rsidRDefault="00240D93" w:rsidP="00D97828">
            <w:pPr>
              <w:jc w:val="thaiDistribute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มีการปฏิบัติงานตาม</w:t>
            </w:r>
            <w:r w:rsidR="00906341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 w:rsidR="006A2A99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และมีคุณภาพสูงกว่า</w:t>
            </w:r>
            <w:r w:rsidR="00602F3C" w:rsidRP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 xml:space="preserve">                  </w:t>
            </w:r>
            <w:r w:rsidR="00906341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มาตรฐานกำหนดตำแหน่ง</w:t>
            </w:r>
            <w:r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/มาตรฐานวิทยฐานะที่ด</w:t>
            </w:r>
            <w:r w:rsidRPr="00602F3C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ำ</w:t>
            </w:r>
            <w:r w:rsidR="006A2A99" w:rsidRPr="00602F3C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รงอยู่</w:t>
            </w:r>
          </w:p>
        </w:tc>
      </w:tr>
    </w:tbl>
    <w:p w14:paraId="517C97BB" w14:textId="77777777" w:rsidR="006A2A99" w:rsidRPr="0085323F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3D5D047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เกณฑ์การให้คะแนน</w:t>
      </w:r>
    </w:p>
    <w:p w14:paraId="2CA40A7D" w14:textId="77777777" w:rsidR="006A2A99" w:rsidRPr="0085323F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การประเมินส่วนที่ 2 ข้อตกลงในการพัฒนางานที่เสนอเป็นประเด็นท้าทายในการพัฒนาผล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ลัพธ์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br/>
        <w:t>การเรียนรู้ของผู้เรียน ก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หนดให้มีเกณฑ์การให้คะแนนตามระดับคุณภาพ 4 ระดับ คือ ระดับ 4 ระดับ 3 ระดับ 2 </w:t>
      </w:r>
      <w:r w:rsidR="00240D9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และระดับ 1 ในแต่ละระดับคุณภาพก</w:t>
      </w:r>
      <w:r w:rsidR="00240D9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หนดค่าคะแนน ไว้ดังนี้</w:t>
      </w:r>
    </w:p>
    <w:p w14:paraId="2C3316F5" w14:textId="77777777" w:rsidR="006A2A99" w:rsidRPr="006322F3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2A99" w:rsidRPr="0085323F" w14:paraId="329C4875" w14:textId="77777777" w:rsidTr="006A2A99">
        <w:tc>
          <w:tcPr>
            <w:tcW w:w="3005" w:type="dxa"/>
            <w:vMerge w:val="restart"/>
            <w:vAlign w:val="center"/>
          </w:tcPr>
          <w:p w14:paraId="3F047BA9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6011" w:type="dxa"/>
            <w:gridSpan w:val="2"/>
            <w:vAlign w:val="center"/>
          </w:tcPr>
          <w:p w14:paraId="2A08E740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ค่าคะแนนที่ได้</w:t>
            </w:r>
          </w:p>
        </w:tc>
      </w:tr>
      <w:tr w:rsidR="006A2A99" w:rsidRPr="0085323F" w14:paraId="48CC53CC" w14:textId="77777777" w:rsidTr="006A2A99">
        <w:trPr>
          <w:trHeight w:val="79"/>
        </w:trPr>
        <w:tc>
          <w:tcPr>
            <w:tcW w:w="3005" w:type="dxa"/>
            <w:vMerge/>
            <w:vAlign w:val="center"/>
          </w:tcPr>
          <w:p w14:paraId="309491E9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3005" w:type="dxa"/>
            <w:vAlign w:val="center"/>
          </w:tcPr>
          <w:p w14:paraId="4EAE7694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คะแนนเต็ม 10</w:t>
            </w:r>
          </w:p>
        </w:tc>
        <w:tc>
          <w:tcPr>
            <w:tcW w:w="3006" w:type="dxa"/>
            <w:vAlign w:val="center"/>
          </w:tcPr>
          <w:p w14:paraId="1607EAED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คะแนนเต็ม 20</w:t>
            </w:r>
          </w:p>
        </w:tc>
      </w:tr>
      <w:tr w:rsidR="006A2A99" w:rsidRPr="0085323F" w14:paraId="0DFFE7DD" w14:textId="77777777" w:rsidTr="006A2A99">
        <w:tc>
          <w:tcPr>
            <w:tcW w:w="3005" w:type="dxa"/>
          </w:tcPr>
          <w:p w14:paraId="61B7A0CF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4</w:t>
            </w:r>
          </w:p>
        </w:tc>
        <w:tc>
          <w:tcPr>
            <w:tcW w:w="3005" w:type="dxa"/>
          </w:tcPr>
          <w:p w14:paraId="5CA10E06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10.00</w:t>
            </w:r>
          </w:p>
        </w:tc>
        <w:tc>
          <w:tcPr>
            <w:tcW w:w="3006" w:type="dxa"/>
          </w:tcPr>
          <w:p w14:paraId="29A3DA71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20.00</w:t>
            </w:r>
          </w:p>
        </w:tc>
      </w:tr>
      <w:tr w:rsidR="006A2A99" w:rsidRPr="0085323F" w14:paraId="272C2F1E" w14:textId="77777777" w:rsidTr="006A2A99">
        <w:tc>
          <w:tcPr>
            <w:tcW w:w="3005" w:type="dxa"/>
          </w:tcPr>
          <w:p w14:paraId="2D6EAF5A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3005" w:type="dxa"/>
          </w:tcPr>
          <w:p w14:paraId="0A49CDAA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7.50</w:t>
            </w:r>
          </w:p>
        </w:tc>
        <w:tc>
          <w:tcPr>
            <w:tcW w:w="3006" w:type="dxa"/>
          </w:tcPr>
          <w:p w14:paraId="4C63AE8D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15.00</w:t>
            </w:r>
          </w:p>
        </w:tc>
      </w:tr>
      <w:tr w:rsidR="006A2A99" w:rsidRPr="0085323F" w14:paraId="60CFED51" w14:textId="77777777" w:rsidTr="006A2A99">
        <w:tc>
          <w:tcPr>
            <w:tcW w:w="3005" w:type="dxa"/>
          </w:tcPr>
          <w:p w14:paraId="651847D8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</w:t>
            </w:r>
          </w:p>
        </w:tc>
        <w:tc>
          <w:tcPr>
            <w:tcW w:w="3005" w:type="dxa"/>
          </w:tcPr>
          <w:p w14:paraId="6F892147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5.00</w:t>
            </w:r>
          </w:p>
        </w:tc>
        <w:tc>
          <w:tcPr>
            <w:tcW w:w="3006" w:type="dxa"/>
          </w:tcPr>
          <w:p w14:paraId="7ACE8BA3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10.00</w:t>
            </w:r>
          </w:p>
        </w:tc>
      </w:tr>
      <w:tr w:rsidR="006A2A99" w:rsidRPr="0085323F" w14:paraId="6FE9C7AF" w14:textId="77777777" w:rsidTr="006A2A99">
        <w:tc>
          <w:tcPr>
            <w:tcW w:w="3005" w:type="dxa"/>
          </w:tcPr>
          <w:p w14:paraId="23D01511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</w:t>
            </w:r>
          </w:p>
        </w:tc>
        <w:tc>
          <w:tcPr>
            <w:tcW w:w="3005" w:type="dxa"/>
          </w:tcPr>
          <w:p w14:paraId="00C50273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2.50</w:t>
            </w:r>
          </w:p>
        </w:tc>
        <w:tc>
          <w:tcPr>
            <w:tcW w:w="3006" w:type="dxa"/>
          </w:tcPr>
          <w:p w14:paraId="20FB9E04" w14:textId="77777777" w:rsidR="006A2A99" w:rsidRPr="0085323F" w:rsidRDefault="006A2A99" w:rsidP="006A2A99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5.00</w:t>
            </w:r>
          </w:p>
        </w:tc>
      </w:tr>
    </w:tbl>
    <w:p w14:paraId="769E6DCF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36E78FB7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6C814083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การตั้งคณะกรรมการประเมิน</w:t>
      </w:r>
    </w:p>
    <w:p w14:paraId="3594C40C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ให้นายกองค์กรปกครองส่วนท้องถิ่น</w:t>
      </w:r>
      <w:r w:rsidR="00D978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แต่งตั้งคณะกรรมการปร</w:t>
      </w:r>
      <w:r w:rsidR="00240D93">
        <w:rPr>
          <w:rFonts w:ascii="TH SarabunIT๙" w:hAnsi="TH SarabunIT๙" w:cs="TH SarabunIT๙"/>
          <w:sz w:val="32"/>
          <w:szCs w:val="32"/>
          <w:cs/>
        </w:rPr>
        <w:t>ะเมินผลการพัฒนางานตามข้อตกลง จ</w:t>
      </w:r>
      <w:r w:rsidR="00240D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นวน 3 คน ประกอบด้วย</w:t>
      </w:r>
    </w:p>
    <w:p w14:paraId="2731CDE9" w14:textId="77777777" w:rsidR="00FC37E9" w:rsidRPr="00FC37E9" w:rsidRDefault="00FC37E9" w:rsidP="00FC37E9">
      <w:pPr>
        <w:spacing w:after="0" w:line="240" w:lineRule="atLeast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37E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AF6B2E" w:rsidRPr="00FC37E9">
        <w:rPr>
          <w:rFonts w:ascii="TH SarabunIT๙" w:hAnsi="TH SarabunIT๙" w:cs="TH SarabunIT๙" w:hint="cs"/>
          <w:b/>
          <w:bCs/>
          <w:sz w:val="32"/>
          <w:szCs w:val="32"/>
          <w:cs/>
        </w:rPr>
        <w:t>1 กรณีโรงเรียน</w:t>
      </w:r>
    </w:p>
    <w:p w14:paraId="3CB53D69" w14:textId="77777777" w:rsidR="00AF6B2E" w:rsidRPr="00FC37E9" w:rsidRDefault="00AF6B2E" w:rsidP="00FC37E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 xml:space="preserve"> ผ</w:t>
      </w:r>
      <w:r w:rsidR="00D97828">
        <w:rPr>
          <w:rFonts w:ascii="TH SarabunIT๙" w:hAnsi="TH SarabunIT๙" w:cs="TH SarabunIT๙" w:hint="cs"/>
          <w:sz w:val="32"/>
          <w:szCs w:val="32"/>
          <w:cs/>
        </w:rPr>
        <w:t>ู้อำนวยการ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>สถานศึกษานั้น เป็นประธาน</w:t>
      </w:r>
    </w:p>
    <w:p w14:paraId="1001AFDA" w14:textId="3287FC1D" w:rsidR="00FC37E9" w:rsidRPr="00B51172" w:rsidRDefault="00AF6B2E" w:rsidP="00FC37E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016C" w:rsidRPr="00E155A2">
        <w:rPr>
          <w:rFonts w:ascii="TH SarabunIT๙" w:hAnsi="TH SarabunIT๙" w:cs="TH SarabunIT๙"/>
          <w:sz w:val="32"/>
          <w:szCs w:val="32"/>
          <w:cs/>
        </w:rPr>
        <w:t>ผู้ที่ดำรงตำแหน่งหรือเคยดำรงตำแหน่งศึกษานิเทศก์ ที่มีวิทยฐานะไม่ต่ำกว่าศึกษานิเทศก์ชำนาญการ</w:t>
      </w:r>
      <w:r w:rsidR="0042016C">
        <w:rPr>
          <w:rFonts w:ascii="TH SarabunIT๙" w:hAnsi="TH SarabunIT๙" w:cs="TH SarabunIT๙"/>
          <w:sz w:val="32"/>
          <w:szCs w:val="32"/>
          <w:cs/>
        </w:rPr>
        <w:t>พิเศษ หรือผู</w:t>
      </w:r>
      <w:r w:rsidR="0042016C">
        <w:rPr>
          <w:rFonts w:ascii="TH SarabunIT๙" w:hAnsi="TH SarabunIT๙" w:cs="TH SarabunIT๙" w:hint="cs"/>
          <w:sz w:val="32"/>
          <w:szCs w:val="32"/>
          <w:cs/>
        </w:rPr>
        <w:t>้ทรงคุณวุฒิ</w:t>
      </w:r>
      <w:r w:rsidR="0042016C" w:rsidRPr="00E155A2">
        <w:rPr>
          <w:rFonts w:ascii="TH SarabunIT๙" w:hAnsi="TH SarabunIT๙" w:cs="TH SarabunIT๙"/>
          <w:sz w:val="32"/>
          <w:szCs w:val="32"/>
          <w:cs/>
        </w:rPr>
        <w:t xml:space="preserve">ในสถาบันอุดมศึกษาที่มีตำแหน่งไม่ต่ำกว่าผู้ช่วยศาสตราจารย์ 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42016C" w:rsidRPr="00B51172">
        <w:rPr>
          <w:rFonts w:ascii="TH SarabunIT๙" w:hAnsi="TH SarabunIT๙" w:cs="TH SarabunIT๙"/>
          <w:sz w:val="32"/>
          <w:szCs w:val="32"/>
          <w:cs/>
        </w:rPr>
        <w:t>หรือ</w:t>
      </w:r>
      <w:r w:rsidR="0042016C" w:rsidRPr="00B51172">
        <w:rPr>
          <w:rFonts w:ascii="TH SarabunIT๙" w:hAnsi="TH SarabunIT๙" w:cs="TH SarabunIT๙" w:hint="cs"/>
          <w:sz w:val="32"/>
          <w:szCs w:val="32"/>
          <w:cs/>
        </w:rPr>
        <w:t>ผู้ดำรงตำแหน่ง</w:t>
      </w:r>
      <w:r w:rsidR="0042016C" w:rsidRPr="00B51172">
        <w:rPr>
          <w:rFonts w:ascii="TH SarabunIT๙" w:hAnsi="TH SarabunIT๙" w:cs="TH SarabunIT๙"/>
          <w:sz w:val="32"/>
          <w:szCs w:val="32"/>
          <w:cs/>
        </w:rPr>
        <w:t>ครู จากสถานศึกษาอื่นที่มีวิทยฐานะไม่ต่ำกว่าครูชำนาญการพิเศษ หรือผู้ทรงคุณวุฒิ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2016C" w:rsidRPr="00B51172">
        <w:rPr>
          <w:rFonts w:ascii="TH SarabunIT๙" w:hAnsi="TH SarabunIT๙" w:cs="TH SarabunIT๙"/>
          <w:sz w:val="32"/>
          <w:szCs w:val="32"/>
          <w:cs/>
        </w:rPr>
        <w:t>นอกสถานศึกษานั้นที่มีความรู้ ความสามารถเหมาะสม จำนวน ๒ คน เป็นกรรมการประเมิน</w:t>
      </w:r>
    </w:p>
    <w:p w14:paraId="2BC3F558" w14:textId="1B0151BA" w:rsidR="0042016C" w:rsidRPr="00B51172" w:rsidRDefault="0042016C" w:rsidP="0042016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51172">
        <w:rPr>
          <w:rFonts w:ascii="TH SarabunIT๙" w:hAnsi="TH SarabunIT๙" w:cs="TH SarabunIT๙"/>
          <w:sz w:val="32"/>
          <w:szCs w:val="32"/>
          <w:cs/>
        </w:rPr>
        <w:t>กรณีผู้อำนวยการสถานศึกษา</w:t>
      </w:r>
      <w:r w:rsidRPr="00B51172">
        <w:rPr>
          <w:rFonts w:ascii="TH SarabunIT๙" w:hAnsi="TH SarabunIT๙" w:cs="TH SarabunIT๙" w:hint="cs"/>
          <w:sz w:val="32"/>
          <w:szCs w:val="32"/>
          <w:cs/>
        </w:rPr>
        <w:t>นั้นไม่อาจประเมินผลการพัฒนางานตามข้อตกลง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B51172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ของผู้ดำรงตำแหน่งครูด้วยเหตุใด</w:t>
      </w:r>
      <w:r w:rsidR="00D64AF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B51172">
        <w:rPr>
          <w:rFonts w:ascii="TH SarabunIT๙" w:hAnsi="TH SarabunIT๙" w:cs="TH SarabunIT๙" w:hint="cs"/>
          <w:spacing w:val="-8"/>
          <w:sz w:val="32"/>
          <w:szCs w:val="32"/>
          <w:cs/>
        </w:rPr>
        <w:t>ๆ ให้แต่งตั้งผู้อำนวยการสถานศึกษาใกล้เคียง หรือผู้อำนวยการสำนักการศึกษา</w:t>
      </w:r>
      <w:r w:rsidR="00B5117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B51172">
        <w:rPr>
          <w:rFonts w:ascii="TH SarabunIT๙" w:hAnsi="TH SarabunIT๙" w:cs="TH SarabunIT๙" w:hint="cs"/>
          <w:sz w:val="32"/>
          <w:szCs w:val="32"/>
          <w:cs/>
        </w:rPr>
        <w:t>หรือผู้อำนวยการกองการศึกษา หรือหัวหน้าส่วนราชการด้านการศึกษา</w:t>
      </w:r>
      <w:r w:rsidRPr="00B5117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B51172">
        <w:rPr>
          <w:rFonts w:ascii="TH SarabunIT๙" w:hAnsi="TH SarabunIT๙" w:cs="TH SarabunIT๙" w:hint="cs"/>
          <w:sz w:val="32"/>
          <w:szCs w:val="32"/>
          <w:cs/>
        </w:rPr>
        <w:t xml:space="preserve">นั้น 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51172">
        <w:rPr>
          <w:rFonts w:ascii="TH SarabunIT๙" w:hAnsi="TH SarabunIT๙" w:cs="TH SarabunIT๙"/>
          <w:sz w:val="32"/>
          <w:szCs w:val="32"/>
          <w:cs/>
        </w:rPr>
        <w:t>เป็นประธานกรรมการประเมินแทน</w:t>
      </w:r>
    </w:p>
    <w:p w14:paraId="17A7FED2" w14:textId="77777777" w:rsidR="00AF6B2E" w:rsidRPr="00D8707F" w:rsidRDefault="00FC37E9" w:rsidP="00FC37E9">
      <w:pPr>
        <w:spacing w:after="0" w:line="240" w:lineRule="atLeast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AF6B2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F6B2E" w:rsidRPr="00D870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6B2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กรณีศูนย์พัฒนาเด็กเล็ก</w:t>
      </w:r>
    </w:p>
    <w:p w14:paraId="22E78D91" w14:textId="77777777" w:rsidR="00FC37E9" w:rsidRDefault="00AF6B2E" w:rsidP="00FC37E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42016C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>นั้น เป็นประธาน</w:t>
      </w:r>
    </w:p>
    <w:p w14:paraId="282EADE6" w14:textId="0FDA059E" w:rsidR="0042016C" w:rsidRPr="00B51172" w:rsidRDefault="00AF6B2E" w:rsidP="00FC37E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7923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7125" w:rsidRPr="00E155A2">
        <w:rPr>
          <w:rFonts w:ascii="TH SarabunIT๙" w:hAnsi="TH SarabunIT๙" w:cs="TH SarabunIT๙"/>
          <w:sz w:val="32"/>
          <w:szCs w:val="32"/>
          <w:cs/>
        </w:rPr>
        <w:t>ผู้ที่ดำรงตำแหน่งหรือเคยดำรงตำแหน่งศึกษานิเทศก์ ที่มีวิทยฐานะไม่ต่ำกว่าศึกษานิเทศก์ชำนาญการ</w:t>
      </w:r>
      <w:r w:rsidR="00897125">
        <w:rPr>
          <w:rFonts w:ascii="TH SarabunIT๙" w:hAnsi="TH SarabunIT๙" w:cs="TH SarabunIT๙"/>
          <w:sz w:val="32"/>
          <w:szCs w:val="32"/>
          <w:cs/>
        </w:rPr>
        <w:t>พิเศษ หรือผู</w:t>
      </w:r>
      <w:r w:rsidR="00897125">
        <w:rPr>
          <w:rFonts w:ascii="TH SarabunIT๙" w:hAnsi="TH SarabunIT๙" w:cs="TH SarabunIT๙" w:hint="cs"/>
          <w:sz w:val="32"/>
          <w:szCs w:val="32"/>
          <w:cs/>
        </w:rPr>
        <w:t>้ทรงคุณวุฒิ</w:t>
      </w:r>
      <w:r w:rsidR="00897125" w:rsidRPr="00E155A2">
        <w:rPr>
          <w:rFonts w:ascii="TH SarabunIT๙" w:hAnsi="TH SarabunIT๙" w:cs="TH SarabunIT๙"/>
          <w:sz w:val="32"/>
          <w:szCs w:val="32"/>
          <w:cs/>
        </w:rPr>
        <w:t xml:space="preserve">ในสถาบันอุดมศึกษาที่มีตำแหน่งไม่ต่ำกว่าผู้ช่วยศาสตราจารย์ 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897125" w:rsidRPr="00B51172">
        <w:rPr>
          <w:rFonts w:ascii="TH SarabunIT๙" w:hAnsi="TH SarabunIT๙" w:cs="TH SarabunIT๙"/>
          <w:sz w:val="32"/>
          <w:szCs w:val="32"/>
          <w:cs/>
        </w:rPr>
        <w:t>หรือ</w:t>
      </w:r>
      <w:r w:rsidR="00897125" w:rsidRPr="00B51172">
        <w:rPr>
          <w:rFonts w:ascii="TH SarabunIT๙" w:hAnsi="TH SarabunIT๙" w:cs="TH SarabunIT๙" w:hint="cs"/>
          <w:sz w:val="32"/>
          <w:szCs w:val="32"/>
          <w:cs/>
        </w:rPr>
        <w:t>ผู้ดำรงตำแหน่ง</w:t>
      </w:r>
      <w:r w:rsidR="00897125" w:rsidRPr="00B51172">
        <w:rPr>
          <w:rFonts w:ascii="TH SarabunIT๙" w:hAnsi="TH SarabunIT๙" w:cs="TH SarabunIT๙"/>
          <w:sz w:val="32"/>
          <w:szCs w:val="32"/>
          <w:cs/>
        </w:rPr>
        <w:t>ครู จากสถานศึกษาอื่นที่มีวิทยฐานะไม่ต่ำกว่าครูชำนาญการพิเศษ หรือผู้ทรงคุณวุฒิ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897125" w:rsidRPr="00B51172">
        <w:rPr>
          <w:rFonts w:ascii="TH SarabunIT๙" w:hAnsi="TH SarabunIT๙" w:cs="TH SarabunIT๙"/>
          <w:sz w:val="32"/>
          <w:szCs w:val="32"/>
          <w:cs/>
        </w:rPr>
        <w:t>นอกสถานศึกษานั้นที่มีความรู้ ความสามารถเหมาะสม จำนวน ๒ คน เป็นกรรมการประเมิน</w:t>
      </w:r>
    </w:p>
    <w:p w14:paraId="21D20934" w14:textId="50EC7996" w:rsidR="0042016C" w:rsidRPr="00B51172" w:rsidRDefault="0042016C" w:rsidP="0089712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155A2">
        <w:rPr>
          <w:rFonts w:ascii="TH SarabunIT๙" w:hAnsi="TH SarabunIT๙" w:cs="TH SarabunIT๙"/>
          <w:spacing w:val="-6"/>
          <w:sz w:val="32"/>
          <w:szCs w:val="32"/>
          <w:cs/>
        </w:rPr>
        <w:t>กรณี</w:t>
      </w:r>
      <w:r>
        <w:rPr>
          <w:rFonts w:ascii="TH SarabunIT๙" w:hAnsi="TH SarabunIT๙" w:cs="TH SarabunIT๙"/>
          <w:spacing w:val="-24"/>
          <w:sz w:val="32"/>
          <w:szCs w:val="32"/>
          <w:cs/>
        </w:rPr>
        <w:t>ผู้อำนวยการ</w:t>
      </w:r>
      <w:r>
        <w:rPr>
          <w:rFonts w:ascii="TH SarabunIT๙" w:hAnsi="TH SarabunIT๙" w:cs="TH SarabunIT๙" w:hint="cs"/>
          <w:spacing w:val="-24"/>
          <w:sz w:val="32"/>
          <w:szCs w:val="32"/>
          <w:cs/>
        </w:rPr>
        <w:t>ศูนย์พัฒนาเด็กเล็ก</w:t>
      </w:r>
      <w:r w:rsidRPr="00E155A2">
        <w:rPr>
          <w:rFonts w:ascii="TH SarabunIT๙" w:hAnsi="TH SarabunIT๙" w:cs="TH SarabunIT๙" w:hint="cs"/>
          <w:spacing w:val="-24"/>
          <w:sz w:val="32"/>
          <w:szCs w:val="32"/>
          <w:cs/>
        </w:rPr>
        <w:t>นั้น</w:t>
      </w:r>
      <w:r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ไม่อาจประเมินผลการพัฒนางานตามข้อตกลง                               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ของผู้ดำรงตำแหน่งครูด้วยเหตุใด</w:t>
      </w:r>
      <w:r w:rsidR="00D64AF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673E5D">
        <w:rPr>
          <w:rFonts w:ascii="TH SarabunIT๙" w:hAnsi="TH SarabunIT๙" w:cs="TH SarabunIT๙" w:hint="cs"/>
          <w:spacing w:val="-10"/>
          <w:sz w:val="32"/>
          <w:szCs w:val="32"/>
          <w:cs/>
        </w:rPr>
        <w:t>ๆ ให้แต่งตั้งผู้อำนวยการสถานศึกษา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หรือผู้อำนวยการศูนย์พัฒนาเด็กเล็ก                     </w:t>
      </w:r>
      <w:r w:rsidRPr="00B51172">
        <w:rPr>
          <w:rFonts w:ascii="TH SarabunIT๙" w:hAnsi="TH SarabunIT๙" w:cs="TH SarabunIT๙" w:hint="cs"/>
          <w:sz w:val="32"/>
          <w:szCs w:val="32"/>
          <w:cs/>
        </w:rPr>
        <w:t>ใกล้เคียง หรือผู้อำนวยการสำนักการศึกษาหรือผู้อำนวยการกองการศึกษา หรือหัวหน้าส่วนราชการ</w:t>
      </w:r>
      <w:r w:rsidR="00B5117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B51172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ด้านการศึกษาเทศบาล นั้น </w:t>
      </w:r>
      <w:r w:rsidRPr="00B51172">
        <w:rPr>
          <w:rFonts w:ascii="TH SarabunIT๙" w:hAnsi="TH SarabunIT๙" w:cs="TH SarabunIT๙"/>
          <w:sz w:val="32"/>
          <w:szCs w:val="32"/>
          <w:cs/>
        </w:rPr>
        <w:t>เป็นประธานกรรมการประเมินแทน</w:t>
      </w:r>
    </w:p>
    <w:p w14:paraId="11B7CFA8" w14:textId="77777777" w:rsidR="00AF6B2E" w:rsidRPr="00B51172" w:rsidRDefault="00AF6B2E" w:rsidP="00AF6B2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3A6299C" w14:textId="77777777" w:rsidR="006A2A99" w:rsidRPr="0085323F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3. วิธีการประเมิน</w:t>
      </w:r>
    </w:p>
    <w:p w14:paraId="28972DC0" w14:textId="19E5D93D" w:rsidR="006A2A99" w:rsidRPr="0085323F" w:rsidRDefault="006A2A99" w:rsidP="0089712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ให้คณะกรรมการประเมิน ประเมินผลการพัฒนางานตามข้อตกลงของ</w:t>
      </w:r>
      <w:r w:rsidR="00897125">
        <w:rPr>
          <w:rFonts w:ascii="TH SarabunIT๙" w:hAnsi="TH SarabunIT๙" w:cs="TH SarabunIT๙" w:hint="cs"/>
          <w:sz w:val="32"/>
          <w:szCs w:val="32"/>
          <w:cs/>
        </w:rPr>
        <w:t>ผู้ดำรงตำแหน่งครู</w:t>
      </w:r>
      <w:r w:rsidR="00A755E7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ในแต่ละรอบการประเมิน โดยพิจารณาประเมินตามระดับการปฏิบัติที่คาดหวั</w:t>
      </w:r>
      <w:r w:rsidR="00240D93">
        <w:rPr>
          <w:rFonts w:ascii="TH SarabunIT๙" w:hAnsi="TH SarabunIT๙" w:cs="TH SarabunIT๙"/>
          <w:sz w:val="32"/>
          <w:szCs w:val="32"/>
          <w:cs/>
        </w:rPr>
        <w:t>งของต</w:t>
      </w:r>
      <w:r w:rsidR="00240D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แหน่งและวิทยฐานะ</w:t>
      </w:r>
      <w:r w:rsidR="00A755E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ตา</w:t>
      </w:r>
      <w:r w:rsidR="00240D93">
        <w:rPr>
          <w:rFonts w:ascii="TH SarabunIT๙" w:hAnsi="TH SarabunIT๙" w:cs="TH SarabunIT๙"/>
          <w:sz w:val="32"/>
          <w:szCs w:val="32"/>
          <w:cs/>
        </w:rPr>
        <w:t xml:space="preserve">มแบบที่ </w:t>
      </w:r>
      <w:proofErr w:type="spellStart"/>
      <w:r w:rsidR="00240D9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="00240D9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240D9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240D93">
        <w:rPr>
          <w:rFonts w:ascii="TH SarabunIT๙" w:hAnsi="TH SarabunIT๙" w:cs="TH SarabunIT๙"/>
          <w:sz w:val="32"/>
          <w:szCs w:val="32"/>
          <w:cs/>
        </w:rPr>
        <w:t>. และ ก.อบต. ก</w:t>
      </w:r>
      <w:r w:rsidR="00240D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4AC2DDB0" w14:textId="11B5AFC3" w:rsidR="006A2A99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ทั้งนี้ การประเมินอาจพิจารณาจากการปฏิบัติการสอนจริงจากห้องเรียน การสังเกตการสอน ทักษะการจัดการเรียนรู้และการจัดการชั้นเรียน การใช้สื่อ นวัตกรรมและเทคโนโลยีในการจัดการเรียนรู้ บรรยากาศชั้นเรียน พฤติกรรมผู้เรียน และผลลัพธ์การเรียนรู้ของผู้เรียน ผลงานหรือชิ้นงานของผู้เรียน</w:t>
      </w:r>
      <w:r w:rsidR="00A755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A755E7" w:rsidRPr="00A755E7">
        <w:rPr>
          <w:rFonts w:ascii="TH SarabunIT๙" w:hAnsi="TH SarabunIT๙" w:cs="TH SarabunIT๙"/>
          <w:sz w:val="32"/>
          <w:szCs w:val="32"/>
          <w:cs/>
        </w:rPr>
        <w:t>ที่เกิดขึ้น</w:t>
      </w:r>
      <w:r w:rsidRPr="00A755E7">
        <w:rPr>
          <w:rFonts w:ascii="TH SarabunIT๙" w:hAnsi="TH SarabunIT๙" w:cs="TH SarabunIT๙"/>
          <w:sz w:val="32"/>
          <w:szCs w:val="32"/>
          <w:cs/>
        </w:rPr>
        <w:t>จากการเรียนรู้ โดย</w:t>
      </w:r>
      <w:r w:rsidR="00897125" w:rsidRPr="00A755E7">
        <w:rPr>
          <w:rFonts w:ascii="TH SarabunIT๙" w:hAnsi="TH SarabunIT๙" w:cs="TH SarabunIT๙" w:hint="cs"/>
          <w:sz w:val="32"/>
          <w:szCs w:val="32"/>
          <w:cs/>
        </w:rPr>
        <w:t>ผู้ดำรงตำแหน่งครู</w:t>
      </w:r>
      <w:r w:rsidR="00EB504E" w:rsidRPr="00A755E7">
        <w:rPr>
          <w:rFonts w:ascii="TH SarabunIT๙" w:hAnsi="TH SarabunIT๙" w:cs="TH SarabunIT๙"/>
          <w:sz w:val="32"/>
          <w:szCs w:val="32"/>
          <w:cs/>
        </w:rPr>
        <w:t>ไม่จ</w:t>
      </w:r>
      <w:r w:rsidR="00EB504E" w:rsidRPr="00A755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504E" w:rsidRPr="00A755E7">
        <w:rPr>
          <w:rFonts w:ascii="TH SarabunIT๙" w:hAnsi="TH SarabunIT๙" w:cs="TH SarabunIT๙"/>
          <w:sz w:val="32"/>
          <w:szCs w:val="32"/>
          <w:cs/>
        </w:rPr>
        <w:t>เป็นต้องจัดท</w:t>
      </w:r>
      <w:r w:rsidR="00EB504E" w:rsidRPr="00A755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755E7">
        <w:rPr>
          <w:rFonts w:ascii="TH SarabunIT๙" w:hAnsi="TH SarabunIT๙" w:cs="TH SarabunIT๙"/>
          <w:sz w:val="32"/>
          <w:szCs w:val="32"/>
          <w:cs/>
        </w:rPr>
        <w:t>แฟ้มเอกสารขึ้นใหม่เพื่อใช้ในการประเมิน</w:t>
      </w:r>
    </w:p>
    <w:p w14:paraId="022490DA" w14:textId="77777777" w:rsidR="00A755E7" w:rsidRPr="00A755E7" w:rsidRDefault="00A755E7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BF98F5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เกณฑ์การตัดสิน </w:t>
      </w:r>
    </w:p>
    <w:p w14:paraId="415BB7AF" w14:textId="4FD5B9D6" w:rsidR="006A2A99" w:rsidRPr="0085323F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7125">
        <w:rPr>
          <w:rFonts w:ascii="TH SarabunIT๙" w:hAnsi="TH SarabunIT๙" w:cs="TH SarabunIT๙" w:hint="cs"/>
          <w:sz w:val="32"/>
          <w:szCs w:val="32"/>
          <w:cs/>
        </w:rPr>
        <w:t>ผู้ดำรง</w:t>
      </w:r>
      <w:r w:rsidR="00897125" w:rsidRPr="00A755E7">
        <w:rPr>
          <w:rFonts w:ascii="TH SarabunIT๙" w:hAnsi="TH SarabunIT๙" w:cs="TH SarabunIT๙" w:hint="cs"/>
          <w:spacing w:val="-14"/>
          <w:sz w:val="32"/>
          <w:szCs w:val="32"/>
          <w:cs/>
        </w:rPr>
        <w:t>ตำแหน่งครู</w:t>
      </w:r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ต้องมีภาระงานเป็นไปตามที่ </w:t>
      </w:r>
      <w:proofErr w:type="spellStart"/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>ก.จ</w:t>
      </w:r>
      <w:proofErr w:type="spellEnd"/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. </w:t>
      </w:r>
      <w:proofErr w:type="spellStart"/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>ก.ท</w:t>
      </w:r>
      <w:proofErr w:type="spellEnd"/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>.</w:t>
      </w:r>
      <w:r w:rsidR="00EB504E" w:rsidRPr="00A755E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และ </w:t>
      </w:r>
      <w:r w:rsidR="00EB504E" w:rsidRPr="00A755E7">
        <w:rPr>
          <w:rFonts w:ascii="TH SarabunIT๙" w:hAnsi="TH SarabunIT๙" w:cs="TH SarabunIT๙"/>
          <w:spacing w:val="-14"/>
          <w:sz w:val="32"/>
          <w:szCs w:val="32"/>
          <w:cs/>
        </w:rPr>
        <w:t>ก.อบต. ก</w:t>
      </w:r>
      <w:r w:rsidR="00EB504E" w:rsidRPr="00A755E7">
        <w:rPr>
          <w:rFonts w:ascii="TH SarabunIT๙" w:hAnsi="TH SarabunIT๙" w:cs="TH SarabunIT๙" w:hint="cs"/>
          <w:spacing w:val="-14"/>
          <w:sz w:val="32"/>
          <w:szCs w:val="32"/>
          <w:cs/>
        </w:rPr>
        <w:t>ำ</w:t>
      </w:r>
      <w:r w:rsidRPr="00A755E7">
        <w:rPr>
          <w:rFonts w:ascii="TH SarabunIT๙" w:hAnsi="TH SarabunIT๙" w:cs="TH SarabunIT๙"/>
          <w:spacing w:val="-14"/>
          <w:sz w:val="32"/>
          <w:szCs w:val="32"/>
          <w:cs/>
        </w:rPr>
        <w:t>ห</w:t>
      </w:r>
      <w:r w:rsidR="00897125" w:rsidRPr="00A755E7">
        <w:rPr>
          <w:rFonts w:ascii="TH SarabunIT๙" w:hAnsi="TH SarabunIT๙" w:cs="TH SarabunIT๙"/>
          <w:spacing w:val="-14"/>
          <w:sz w:val="32"/>
          <w:szCs w:val="32"/>
          <w:cs/>
        </w:rPr>
        <w:t>นด และมีผลการประเมิน</w:t>
      </w:r>
      <w:r w:rsidR="00A755E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       </w:t>
      </w:r>
      <w:r w:rsidR="00897125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การพัฒนางาน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ตามข้อตกลง ผ่านเกณฑ์ โดยต้องได้คะแนนจากกรรมการ</w:t>
      </w:r>
      <w:r w:rsidRPr="0085323F">
        <w:rPr>
          <w:rFonts w:ascii="TH SarabunIT๙" w:hAnsi="TH SarabunIT๙" w:cs="TH SarabunIT๙"/>
          <w:sz w:val="32"/>
          <w:szCs w:val="32"/>
          <w:cs/>
        </w:rPr>
        <w:t>แต่ละคน ไม่ต่ำกว่าร้อยละ 70</w:t>
      </w:r>
    </w:p>
    <w:p w14:paraId="76A295C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57FD81" w14:textId="77777777" w:rsidR="006A2A99" w:rsidRPr="00EB504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A5296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A141F7" w14:textId="77777777" w:rsidR="00897125" w:rsidRDefault="00897125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5CF740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6C9FBB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2/ส</w:t>
      </w:r>
    </w:p>
    <w:p w14:paraId="2A38C4A4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EDC9D25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แบบประเมินผลการพัฒนางานตามข้อตกลง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50857EEA" w14:textId="77777777" w:rsidR="006A2A99" w:rsidRPr="0085323F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แหน่งครู 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(ยังไม่มีวิทยฐานะ)</w:t>
      </w:r>
    </w:p>
    <w:p w14:paraId="2C62B51F" w14:textId="77777777" w:rsidR="00897125" w:rsidRDefault="00897125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B1F21" w14:textId="594487E6" w:rsidR="006A2A99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....</w:t>
      </w:r>
    </w:p>
    <w:p w14:paraId="48763005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รอบการประเมิน ระหว่างวันที่ </w:t>
      </w:r>
      <w:r w:rsidR="00897125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="00897125">
        <w:rPr>
          <w:rFonts w:ascii="TH SarabunIT๙" w:hAnsi="TH SarabunIT๙" w:cs="TH SarabunIT๙"/>
          <w:b/>
          <w:bCs/>
          <w:sz w:val="32"/>
          <w:szCs w:val="32"/>
          <w:cs/>
        </w:rPr>
        <w:t>... เดือน ...........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 พ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ศ. .... ถึงวันที่ .</w:t>
      </w:r>
      <w:r w:rsidR="00897125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897125">
        <w:rPr>
          <w:rFonts w:ascii="TH SarabunIT๙" w:hAnsi="TH SarabunIT๙" w:cs="TH SarabunIT๙"/>
          <w:b/>
          <w:bCs/>
          <w:sz w:val="32"/>
          <w:szCs w:val="32"/>
          <w:cs/>
        </w:rPr>
        <w:t>. เดือน 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.............. พ.ศ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791D136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7DF2E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ข้อมูลผู้รับการประเมิน</w:t>
      </w:r>
    </w:p>
    <w:p w14:paraId="59DBEF91" w14:textId="71EB243C" w:rsidR="00897125" w:rsidRDefault="00FC37E9" w:rsidP="00897125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</w:t>
      </w:r>
      <w:r w:rsidR="0089712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89712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89712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..ตำแหน่ง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65826650" w14:textId="716444EE" w:rsidR="00897125" w:rsidRPr="00137EDA" w:rsidRDefault="00897125" w:rsidP="00897125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</w:t>
      </w:r>
      <w:r w:rsidR="006322F3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อัตราเงินเดือน</w:t>
      </w:r>
      <w:r w:rsidR="006322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 บาท</w:t>
      </w:r>
    </w:p>
    <w:p w14:paraId="569C06B1" w14:textId="0DBB4B99" w:rsidR="00FC37E9" w:rsidRPr="0085323F" w:rsidRDefault="006322F3" w:rsidP="00FC37E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.........................................................สังกัด อบจ./เทศบาล/อบต.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</w:t>
      </w:r>
      <w:r w:rsidR="00FC37E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89712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.....จังหวัด............................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</w:t>
      </w:r>
      <w:r w:rsidR="00FC37E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</w:t>
      </w:r>
      <w:r w:rsidR="00FC37E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</w:p>
    <w:p w14:paraId="3AB9A94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9F5DEE" w14:textId="77777777" w:rsidR="006A2A99" w:rsidRPr="00FC37E9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C37E9">
        <w:rPr>
          <w:rFonts w:ascii="TH SarabunIT๙" w:hAnsi="TH SarabunIT๙" w:cs="TH SarabunIT๙"/>
          <w:sz w:val="32"/>
          <w:szCs w:val="32"/>
          <w:cs/>
        </w:rPr>
        <w:t>ให้ท</w:t>
      </w:r>
      <w:r w:rsidRPr="00FC37E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C37E9" w:rsidRPr="00FC37E9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FC37E9" w:rsidRPr="00FC37E9">
        <w:rPr>
          <w:rFonts w:ascii="TH SarabunIT๙" w:hAnsi="TH SarabunIT๙" w:cs="TH SarabunIT๙"/>
          <w:sz w:val="32"/>
          <w:szCs w:val="32"/>
        </w:rPr>
        <w:sym w:font="Wingdings 2" w:char="F050"/>
      </w:r>
      <w:r w:rsidR="006A2A99" w:rsidRPr="00FC37E9">
        <w:rPr>
          <w:rFonts w:ascii="TH SarabunIT๙" w:hAnsi="TH SarabunIT๙" w:cs="TH SarabunIT๙"/>
          <w:sz w:val="32"/>
          <w:szCs w:val="32"/>
          <w:cs/>
        </w:rPr>
        <w:t xml:space="preserve"> ในช่องที่ตรงกับผลการประเมิน หรือให้คะแนนตามระดับคุณภาพ</w:t>
      </w:r>
    </w:p>
    <w:p w14:paraId="1FE37790" w14:textId="16A05CEE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ข</w:t>
      </w:r>
      <w:r w:rsidR="00C86CB3">
        <w:rPr>
          <w:rFonts w:ascii="TH SarabunIT๙" w:hAnsi="TH SarabunIT๙" w:cs="TH SarabunIT๙"/>
          <w:b/>
          <w:bCs/>
          <w:sz w:val="32"/>
          <w:szCs w:val="32"/>
          <w:cs/>
        </w:rPr>
        <w:t>้อตกลงในการพัฒนางานตาม</w:t>
      </w:r>
      <w:r w:rsidR="00906341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มาตรฐานกำหนดตำแหน่ง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(60 คะแนน)</w:t>
      </w:r>
    </w:p>
    <w:p w14:paraId="0458DDC9" w14:textId="77777777" w:rsidR="009A5753" w:rsidRPr="009A5753" w:rsidRDefault="009A5753" w:rsidP="009A5753">
      <w:pPr>
        <w:spacing w:after="0" w:line="240" w:lineRule="auto"/>
        <w:ind w:left="720" w:firstLine="84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/>
          <w:sz w:val="32"/>
          <w:szCs w:val="32"/>
          <w:cs/>
        </w:rPr>
        <w:t xml:space="preserve">(1) ภาระงาน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60412216" w14:textId="77777777" w:rsidR="009A5753" w:rsidRPr="009A5753" w:rsidRDefault="009A5753" w:rsidP="009A5753">
      <w:pPr>
        <w:pStyle w:val="a4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ไม่เป็นไปตามที่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3DC59D6E" w14:textId="77777777" w:rsidR="009A5753" w:rsidRPr="009A5753" w:rsidRDefault="009A5753" w:rsidP="009A5753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5753">
        <w:rPr>
          <w:rFonts w:ascii="TH SarabunIT๙" w:hAnsi="TH SarabunIT๙" w:cs="TH SarabunIT๙"/>
          <w:sz w:val="32"/>
          <w:szCs w:val="32"/>
          <w:cs/>
        </w:rPr>
        <w:t>2) การปฏิบัติงานและผลการปฏิบัติงานตามมาตรฐานกำหนดตำแหน่งครู</w:t>
      </w:r>
    </w:p>
    <w:p w14:paraId="0EE00282" w14:textId="77777777" w:rsidR="006A2A99" w:rsidRPr="00FC37E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134"/>
        <w:gridCol w:w="1276"/>
        <w:gridCol w:w="992"/>
      </w:tblGrid>
      <w:tr w:rsidR="006A2A99" w:rsidRPr="00C86CB3" w14:paraId="295A9DF8" w14:textId="77777777" w:rsidTr="007F44E6">
        <w:tc>
          <w:tcPr>
            <w:tcW w:w="3510" w:type="dxa"/>
            <w:vMerge w:val="restart"/>
            <w:vAlign w:val="center"/>
          </w:tcPr>
          <w:p w14:paraId="42CCF19E" w14:textId="77777777" w:rsidR="004536CB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4B5E23AC" w14:textId="7B15DF9C" w:rsidR="006A2A99" w:rsidRPr="004536CB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758B5F30" w14:textId="77777777" w:rsidR="006A2A99" w:rsidRPr="004536C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7ECFAF3E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ปรับประยุกต์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Apply &amp; Adapt)</w:t>
            </w:r>
          </w:p>
        </w:tc>
        <w:tc>
          <w:tcPr>
            <w:tcW w:w="4962" w:type="dxa"/>
            <w:gridSpan w:val="4"/>
            <w:vAlign w:val="center"/>
          </w:tcPr>
          <w:p w14:paraId="0082D2A4" w14:textId="77777777" w:rsidR="006A2A99" w:rsidRPr="004536C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992" w:type="dxa"/>
            <w:vMerge w:val="restart"/>
            <w:vAlign w:val="center"/>
          </w:tcPr>
          <w:p w14:paraId="35D78D75" w14:textId="77777777" w:rsidR="006A2A99" w:rsidRPr="004536C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C86CB3" w14:paraId="6E5AB0C0" w14:textId="77777777" w:rsidTr="007F44E6">
        <w:trPr>
          <w:trHeight w:val="70"/>
        </w:trPr>
        <w:tc>
          <w:tcPr>
            <w:tcW w:w="3510" w:type="dxa"/>
            <w:vMerge/>
          </w:tcPr>
          <w:p w14:paraId="146AF795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6A8C35A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1</w:t>
            </w:r>
          </w:p>
          <w:p w14:paraId="735B44AF" w14:textId="77777777" w:rsidR="004536CB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0F66EA7C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ต่ำกว่าระดับฯ</w:t>
            </w:r>
          </w:p>
          <w:p w14:paraId="7A3E42BA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</w:tcPr>
          <w:p w14:paraId="4192D5CD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2</w:t>
            </w:r>
          </w:p>
          <w:p w14:paraId="691EC7F3" w14:textId="77777777" w:rsidR="00065DAC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3920F99B" w14:textId="5CE99808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ต่ำกว่าระดับฯ</w:t>
            </w:r>
          </w:p>
          <w:p w14:paraId="41148ADF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C206580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3</w:t>
            </w:r>
          </w:p>
          <w:p w14:paraId="11E2CD33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</w:tcPr>
          <w:p w14:paraId="44E6CE02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4</w:t>
            </w:r>
          </w:p>
          <w:p w14:paraId="087A542F" w14:textId="77777777" w:rsidR="00065DAC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6579EA35" w14:textId="57FC4A6B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สูงกว่าระดับฯ</w:t>
            </w:r>
          </w:p>
          <w:p w14:paraId="111AD809" w14:textId="77777777" w:rsidR="006A2A99" w:rsidRPr="007F44E6" w:rsidRDefault="006A2A99" w:rsidP="007F44E6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992" w:type="dxa"/>
            <w:vMerge/>
          </w:tcPr>
          <w:p w14:paraId="4DDE9082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C86CB3" w14:paraId="61F112B2" w14:textId="77777777" w:rsidTr="00CC2E93">
        <w:tc>
          <w:tcPr>
            <w:tcW w:w="3510" w:type="dxa"/>
            <w:shd w:val="clear" w:color="auto" w:fill="F2F2F2" w:themeFill="background1" w:themeFillShade="F2"/>
          </w:tcPr>
          <w:p w14:paraId="283BBAAD" w14:textId="77777777" w:rsidR="006A2A99" w:rsidRPr="004536CB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6753B51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A715C4F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9EEF9EC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FF6A78E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 w:val="restart"/>
          </w:tcPr>
          <w:p w14:paraId="7486BDBC" w14:textId="77777777" w:rsidR="004536CB" w:rsidRPr="007F44E6" w:rsidRDefault="006A2A99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เกณฑ์ผ่าน </w:t>
            </w:r>
          </w:p>
          <w:p w14:paraId="7029DC9D" w14:textId="77777777" w:rsidR="006A2A99" w:rsidRPr="007F44E6" w:rsidRDefault="006A2A99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ต้องได้</w:t>
            </w:r>
          </w:p>
          <w:p w14:paraId="1101750A" w14:textId="77777777" w:rsidR="006A2A99" w:rsidRPr="007F44E6" w:rsidRDefault="006A2A99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คะแนนจาก</w:t>
            </w:r>
          </w:p>
          <w:p w14:paraId="7FF3B9CD" w14:textId="77777777" w:rsidR="006A2A99" w:rsidRPr="007F44E6" w:rsidRDefault="006A2A99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กรรมการ </w:t>
            </w: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  <w:t xml:space="preserve">แต่ละคน  </w:t>
            </w:r>
            <w:r w:rsidRPr="007F44E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  <w:t>ไม่ต่ำกว่า ร้อยละ 70</w:t>
            </w:r>
          </w:p>
          <w:p w14:paraId="442BDE04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4536CB" w14:paraId="5679EFFB" w14:textId="77777777" w:rsidTr="007F44E6">
        <w:tc>
          <w:tcPr>
            <w:tcW w:w="3510" w:type="dxa"/>
          </w:tcPr>
          <w:p w14:paraId="78672F4C" w14:textId="77777777" w:rsidR="006A2A99" w:rsidRPr="007C0CA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536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1.1 สร้างและหรือพัฒนาหลักสูตร</w:t>
            </w:r>
          </w:p>
          <w:p w14:paraId="563AC04C" w14:textId="74E21578" w:rsidR="006A2A99" w:rsidRPr="00134F04" w:rsidRDefault="00C86CB3" w:rsidP="00134F04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  </w:t>
            </w:r>
            <w:r w:rsidR="004536CB" w:rsidRPr="004536C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</w:t>
            </w:r>
            <w:r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 w:rsidR="00134F0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</w:t>
            </w:r>
            <w:r w:rsidR="00134F0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•</w:t>
            </w:r>
            <w:r w:rsidR="00134F0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มีการจัดท</w:t>
            </w:r>
            <w:r w:rsidRPr="004536C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6A2A99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รายวิชา</w:t>
            </w:r>
            <w:r w:rsidR="004536CB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และหน่วย</w:t>
            </w:r>
            <w:r w:rsidR="00134F0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</w:t>
            </w:r>
            <w:r w:rsidR="004536CB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การเรียนรู้ให้สอดคล้อง</w:t>
            </w:r>
            <w:r w:rsidR="006A2A99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กับมาตรฐาน</w:t>
            </w:r>
            <w:r w:rsidR="00134F0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 </w:t>
            </w:r>
            <w:r w:rsidR="006A2A99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การเรียนรู้ และตัวชี้วัดหรือผลการเรียนรู้ </w:t>
            </w:r>
            <w:r w:rsidR="006A2A99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br/>
              <w:t>ตามหลักสูตร เพื่อให้ผู้เรี</w:t>
            </w:r>
            <w:r w:rsidR="00134F0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ยนได้พัฒนาสมรรถนะและการเรียนรู</w:t>
            </w:r>
            <w:r w:rsidR="00134F0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้</w:t>
            </w:r>
            <w:r w:rsidR="006A2A99" w:rsidRPr="004536C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เต็มตามศักยภาพ </w:t>
            </w:r>
            <w:r w:rsidR="006A2A99" w:rsidRPr="004536CB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 xml:space="preserve">โดยมีการปรับประยุกต์ให้สอดคล้องกับบริบทของสถานศึกษา ผู้เรียน และท้องถิ่น </w:t>
            </w:r>
          </w:p>
          <w:p w14:paraId="26EFF954" w14:textId="77777777" w:rsidR="006A2A99" w:rsidRPr="004536CB" w:rsidRDefault="004536CB" w:rsidP="00453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76" w:type="dxa"/>
          </w:tcPr>
          <w:p w14:paraId="5F3CDD8F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0CB32E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42CBB2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C8D394A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10DBAC9E" w14:textId="77777777" w:rsidR="006A2A99" w:rsidRPr="004536C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F84E12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D7D2DE" w14:textId="77777777" w:rsidR="004536CB" w:rsidRDefault="004536C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C16FAF" w14:textId="77777777" w:rsidR="004536CB" w:rsidRDefault="004536C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E648AA" w14:textId="77777777" w:rsidR="004536CB" w:rsidRDefault="004536C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863D1A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E2C2AB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B5AB2D" w14:textId="77777777" w:rsidR="004536CB" w:rsidRDefault="004536C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134"/>
        <w:gridCol w:w="1276"/>
        <w:gridCol w:w="992"/>
      </w:tblGrid>
      <w:tr w:rsidR="004536CB" w:rsidRPr="00C86CB3" w14:paraId="278D0E0A" w14:textId="77777777" w:rsidTr="007F44E6">
        <w:tc>
          <w:tcPr>
            <w:tcW w:w="3510" w:type="dxa"/>
            <w:vMerge w:val="restart"/>
            <w:vAlign w:val="center"/>
          </w:tcPr>
          <w:p w14:paraId="517493D2" w14:textId="77777777" w:rsidR="004536CB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0057BB28" w14:textId="05E4F79D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40B3952B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46E6FD5" w14:textId="77777777" w:rsidR="004536CB" w:rsidRPr="000735EF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ปรับประยุกต์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Apply &amp; Adapt)</w:t>
            </w:r>
          </w:p>
        </w:tc>
        <w:tc>
          <w:tcPr>
            <w:tcW w:w="4962" w:type="dxa"/>
            <w:gridSpan w:val="4"/>
            <w:vAlign w:val="center"/>
          </w:tcPr>
          <w:p w14:paraId="5BC5251B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992" w:type="dxa"/>
            <w:vMerge w:val="restart"/>
            <w:vAlign w:val="center"/>
          </w:tcPr>
          <w:p w14:paraId="352D57C6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4536CB" w:rsidRPr="00C86CB3" w14:paraId="6AB81794" w14:textId="77777777" w:rsidTr="007F44E6">
        <w:trPr>
          <w:trHeight w:val="70"/>
        </w:trPr>
        <w:tc>
          <w:tcPr>
            <w:tcW w:w="3510" w:type="dxa"/>
            <w:vMerge/>
          </w:tcPr>
          <w:p w14:paraId="69605791" w14:textId="77777777" w:rsidR="004536CB" w:rsidRPr="004536CB" w:rsidRDefault="004536C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300C4FE3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636174C1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CC90048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61CA0C6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0350A4E0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04BFBF52" w14:textId="77777777" w:rsidR="00065DAC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7D1C9CA" w14:textId="4B1B551A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56372EDD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  <w:vAlign w:val="center"/>
          </w:tcPr>
          <w:p w14:paraId="1E0DB505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0EE64767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334DF1F1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  <w:p w14:paraId="729C95A4" w14:textId="77777777" w:rsidR="00065DAC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04774E1" w14:textId="7C25B48D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605BBCC5" w14:textId="77777777" w:rsidR="004536CB" w:rsidRPr="007F44E6" w:rsidRDefault="004536CB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992" w:type="dxa"/>
            <w:vMerge/>
          </w:tcPr>
          <w:p w14:paraId="3A65B406" w14:textId="77777777" w:rsidR="004536CB" w:rsidRPr="004536CB" w:rsidRDefault="004536C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36CB" w:rsidRPr="00C86CB3" w14:paraId="22D1347D" w14:textId="77777777" w:rsidTr="007F44E6">
        <w:trPr>
          <w:trHeight w:val="70"/>
        </w:trPr>
        <w:tc>
          <w:tcPr>
            <w:tcW w:w="3510" w:type="dxa"/>
          </w:tcPr>
          <w:p w14:paraId="336D7AF5" w14:textId="77777777" w:rsidR="004536CB" w:rsidRPr="007C0CA1" w:rsidRDefault="004536CB" w:rsidP="00453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1.2 ออกแบบการจัดการเรียนรู้</w:t>
            </w:r>
          </w:p>
          <w:p w14:paraId="0A12DBF4" w14:textId="6CE8FE3C" w:rsidR="004536CB" w:rsidRPr="004536CB" w:rsidRDefault="004536CB" w:rsidP="00E64F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134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• เน้นผู้เรียนเป็นส</w:t>
            </w:r>
            <w:r w:rsidRPr="004536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คัญ เพื่อให้ผู้เรียนมีความรู้ ทักษะ คุณลักษณะ</w:t>
            </w:r>
            <w:r w:rsidR="00E64F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ระจ</w:t>
            </w:r>
            <w:r w:rsidRPr="004536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วิชา คุณลักษณะอันพึงประสงค์ และสมรรถนะ ที่ส</w:t>
            </w:r>
            <w:r w:rsidRPr="004536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คัญ ตามหลักสูตร </w:t>
            </w: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โดยมีการปรับประยุกต์ให้สอดคล้องกับ</w:t>
            </w:r>
            <w:r w:rsidRPr="00134F04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บริบทของสถานศึกษา ผู้เรียน</w:t>
            </w:r>
            <w:r w:rsidR="00E64F1B" w:rsidRPr="00134F04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 xml:space="preserve"> </w:t>
            </w:r>
            <w:r w:rsidRPr="00134F04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และท้องถิ่น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08CD60B" w14:textId="77777777" w:rsidR="004536CB" w:rsidRPr="007C0CA1" w:rsidRDefault="004536CB" w:rsidP="004536CB">
            <w:pPr>
              <w:tabs>
                <w:tab w:val="left" w:pos="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จัดกิจกรรมการเรียนรู้</w:t>
            </w:r>
          </w:p>
          <w:p w14:paraId="325F972A" w14:textId="0DD0A700" w:rsidR="004536CB" w:rsidRPr="00134F04" w:rsidRDefault="004536CB" w:rsidP="00E64F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6322F3">
              <w:rPr>
                <w:rFonts w:ascii="TH SarabunIT๙" w:hAnsi="TH SarabunIT๙" w:cs="TH SarabunIT๙"/>
                <w:sz w:val="32"/>
                <w:szCs w:val="32"/>
                <w:cs/>
              </w:rPr>
              <w:t>•</w:t>
            </w:r>
            <w:r w:rsidR="006322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6322F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การอ</w:t>
            </w:r>
            <w:r w:rsidRPr="006322F3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Pr="006322F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นวยความสะดวก</w:t>
            </w:r>
            <w:r w:rsidR="00896253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 xml:space="preserve">                          </w:t>
            </w:r>
            <w:r w:rsidR="007C0CA1" w:rsidRPr="006322F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ในการเรียนรู้</w:t>
            </w:r>
            <w:r w:rsidR="007C0CA1" w:rsidRPr="000C013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และส่งเสริม</w:t>
            </w:r>
            <w:r w:rsidRPr="000C013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ผู้เรียนได้พัฒนา</w:t>
            </w:r>
            <w:r w:rsidR="000C013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89625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="000C0132" w:rsidRPr="000C013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เต็มตามศักยภาพ เรียนรู</w:t>
            </w:r>
            <w:r w:rsidR="000C0132" w:rsidRPr="000C013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้</w:t>
            </w:r>
            <w:r w:rsidRPr="000C013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และท</w:t>
            </w:r>
            <w:r w:rsidRPr="000C013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C013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งานร่วมกัน </w:t>
            </w:r>
            <w:r w:rsidRPr="000C013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โดยมีการปรับประยุกต์</w:t>
            </w:r>
            <w:r w:rsidRPr="000C0132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ให้สอดคล้องกับความแตกต่าง</w:t>
            </w:r>
            <w:r w:rsidRPr="007C0C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ของผู้เรียน </w:t>
            </w:r>
          </w:p>
          <w:p w14:paraId="18370319" w14:textId="2AF0BA57" w:rsidR="004536CB" w:rsidRPr="007C0CA1" w:rsidRDefault="004536CB" w:rsidP="001807CB">
            <w:pPr>
              <w:tabs>
                <w:tab w:val="left" w:pos="25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07CB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  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1.4 สร้างและหรือพัฒนาสื่อ</w:t>
            </w:r>
            <w:r w:rsidR="001807CB" w:rsidRPr="001807C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นวัตกรรม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เทคโนโลยี และแหล่งเรียนรู้</w:t>
            </w:r>
          </w:p>
          <w:p w14:paraId="117E8B96" w14:textId="5314C633" w:rsidR="004536CB" w:rsidRDefault="004536CB" w:rsidP="001807CB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180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มีการสร้างและหรือพัฒนาสื่อ นวัตกรรม เทคโนโลยี</w:t>
            </w:r>
            <w:r w:rsidR="007C0C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และแหล่งเรียนรู้ สอดคล้องกับกิจกรรมการเรียนรู้ </w:t>
            </w:r>
            <w:r w:rsidR="001807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โดยมีการปรับประยุกต์</w:t>
            </w:r>
            <w:r w:rsidRPr="007C0C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ให้สอดคล้องกับความแตกต่างของผู้เรียน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และท</w:t>
            </w:r>
            <w:r w:rsidRPr="004536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807CB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</w:t>
            </w:r>
            <w:r w:rsidRPr="004536CB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มีทักษะการคิดและสามารถสร้างนวัตกรรมได้</w:t>
            </w:r>
          </w:p>
          <w:p w14:paraId="3EBDA121" w14:textId="77777777" w:rsidR="007C0CA1" w:rsidRPr="007C0CA1" w:rsidRDefault="007C0CA1" w:rsidP="001807CB">
            <w:pPr>
              <w:tabs>
                <w:tab w:val="left" w:pos="25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1.5 วัดและประเมินผลการเรียนรู้</w:t>
            </w:r>
          </w:p>
          <w:p w14:paraId="770718DD" w14:textId="51F227FA" w:rsidR="007C0CA1" w:rsidRPr="007C0CA1" w:rsidRDefault="007C0CA1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• มี</w:t>
            </w:r>
            <w:r w:rsidRPr="0089625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การวัดและประเมินผลการเรียนรู้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ด้วยวิธีการ ที่หลากหลาย เหมาะสม และสอดคล้องกับมาตรฐาน 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ให้ผู้เรียนพัฒนาการเรียนรู้อย่างต่อเนื่อง</w:t>
            </w:r>
          </w:p>
          <w:p w14:paraId="6651DC68" w14:textId="77777777" w:rsidR="007C0CA1" w:rsidRPr="007C0CA1" w:rsidRDefault="007C0CA1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1.6 ศึกษา วิเคราะห์ และสังเคราะห์ เพื่อแก้ปัญหา หรือพัฒนาการเรียนรู้</w:t>
            </w:r>
          </w:p>
          <w:p w14:paraId="51727BE8" w14:textId="55B7CE1F" w:rsidR="001807CB" w:rsidRDefault="007C0CA1" w:rsidP="001807CB">
            <w:pPr>
              <w:tabs>
                <w:tab w:val="left" w:pos="70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180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• </w:t>
            </w:r>
            <w:r w:rsid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มี</w:t>
            </w:r>
            <w:r w:rsidR="001807CB" w:rsidRPr="0089625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การศึกษา วิเคราะห์</w:t>
            </w:r>
            <w:r w:rsidR="001807CB" w:rsidRPr="00896253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 xml:space="preserve"> </w:t>
            </w:r>
            <w:r w:rsidRPr="0089625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และสังเคราะห์</w:t>
            </w:r>
            <w:r w:rsidRPr="000A0F3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เพื่อแก้ปัญหา หรือพัฒนา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</w:t>
            </w:r>
            <w:r w:rsidR="008962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ที่ส่งผลต่อคุณภาพผู้เรียน</w:t>
            </w:r>
          </w:p>
          <w:p w14:paraId="1773AB20" w14:textId="30084794" w:rsidR="007C0CA1" w:rsidRPr="004536CB" w:rsidRDefault="007C0CA1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B78A7FE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ED18C0B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77F67ADA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5D3FCF3" w14:textId="77777777" w:rsidR="004536CB" w:rsidRPr="004536CB" w:rsidRDefault="004536C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709BC493" w14:textId="77777777" w:rsidR="004536CB" w:rsidRPr="004536CB" w:rsidRDefault="004536C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AEB981" w14:textId="77777777" w:rsidR="001807CB" w:rsidRDefault="001807C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DE4502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491D6" w14:textId="77777777" w:rsidR="00896253" w:rsidRPr="007C0CA1" w:rsidRDefault="0089625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134"/>
        <w:gridCol w:w="1276"/>
        <w:gridCol w:w="992"/>
      </w:tblGrid>
      <w:tr w:rsidR="007C0CA1" w:rsidRPr="004536CB" w14:paraId="5155C21C" w14:textId="77777777" w:rsidTr="007F44E6">
        <w:tc>
          <w:tcPr>
            <w:tcW w:w="3510" w:type="dxa"/>
            <w:vMerge w:val="restart"/>
            <w:vAlign w:val="center"/>
          </w:tcPr>
          <w:p w14:paraId="38A17CF6" w14:textId="77777777" w:rsidR="007C0CA1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2643BA5E" w14:textId="4A152AA3" w:rsidR="007C0CA1" w:rsidRPr="004536CB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F516931" w14:textId="77777777" w:rsidR="007C0CA1" w:rsidRPr="004536CB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13D2364" w14:textId="77777777" w:rsidR="007C0CA1" w:rsidRPr="000735EF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ปรับประยุกต์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Apply &amp; Adapt)</w:t>
            </w:r>
          </w:p>
        </w:tc>
        <w:tc>
          <w:tcPr>
            <w:tcW w:w="4962" w:type="dxa"/>
            <w:gridSpan w:val="4"/>
            <w:vAlign w:val="center"/>
          </w:tcPr>
          <w:p w14:paraId="61837BB5" w14:textId="77777777" w:rsidR="007C0CA1" w:rsidRPr="004536CB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992" w:type="dxa"/>
            <w:vMerge w:val="restart"/>
            <w:vAlign w:val="center"/>
          </w:tcPr>
          <w:p w14:paraId="0C2DBA6E" w14:textId="77777777" w:rsidR="007C0CA1" w:rsidRPr="004536CB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7C0CA1" w:rsidRPr="004536CB" w14:paraId="7DB8352F" w14:textId="77777777" w:rsidTr="007F44E6">
        <w:trPr>
          <w:trHeight w:val="70"/>
        </w:trPr>
        <w:tc>
          <w:tcPr>
            <w:tcW w:w="3510" w:type="dxa"/>
            <w:vMerge/>
          </w:tcPr>
          <w:p w14:paraId="62049632" w14:textId="77777777" w:rsidR="007C0CA1" w:rsidRPr="004536CB" w:rsidRDefault="007C0CA1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6502D6D3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38F8549D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9D2DD75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986A3DA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5D48AD92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4D8C8EB7" w14:textId="77777777" w:rsidR="00065DAC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837AFE7" w14:textId="244BE84F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B64000B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  <w:vAlign w:val="center"/>
          </w:tcPr>
          <w:p w14:paraId="666278A4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6ABB12D4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25CE3465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  <w:p w14:paraId="0F1BF2C6" w14:textId="77777777" w:rsidR="00065DAC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2BCD750" w14:textId="3E3D41C3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519D02FC" w14:textId="77777777" w:rsidR="007C0CA1" w:rsidRPr="007F44E6" w:rsidRDefault="007C0CA1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992" w:type="dxa"/>
            <w:vMerge/>
          </w:tcPr>
          <w:p w14:paraId="0F885F2F" w14:textId="77777777" w:rsidR="007C0CA1" w:rsidRPr="004536CB" w:rsidRDefault="007C0CA1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4536CB" w14:paraId="5A2A189C" w14:textId="77777777" w:rsidTr="007F44E6">
        <w:trPr>
          <w:trHeight w:val="70"/>
        </w:trPr>
        <w:tc>
          <w:tcPr>
            <w:tcW w:w="3510" w:type="dxa"/>
          </w:tcPr>
          <w:p w14:paraId="1EDD453C" w14:textId="77777777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1.7 จัดบรรยากาศที่ส่งเสริมและพัฒนา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</w:p>
          <w:p w14:paraId="4106D9C5" w14:textId="23C93A96" w:rsidR="005B429B" w:rsidRPr="001807CB" w:rsidRDefault="005B429B" w:rsidP="001807CB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มีการจัดบรรยากาศที่ส่งเสริม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และพัฒนาผู้เรียน ให้เกิดกระบวนการคิด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C0CA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ทักษะชีวิต ทักษะการทำงาน ทักษะการเรียนรู้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และนวัตกรรม ทักษะด้านสารสนเทศ สื่อ และเทคโนโลยี </w:t>
            </w:r>
          </w:p>
          <w:p w14:paraId="454D612E" w14:textId="2112C0C4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1.8 อบรมและพัฒนาคุณลักษณะ</w:t>
            </w:r>
            <w:r w:rsidR="00180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ที่ดีของผู้เรียน</w:t>
            </w:r>
          </w:p>
          <w:p w14:paraId="1A74999E" w14:textId="45B2EFE5" w:rsidR="005B429B" w:rsidRPr="004536CB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มีการอบรมบ่มนิสัยให้ผู้เรียน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มีคุณธรรม จริยธรรม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</w:t>
            </w:r>
            <w:r w:rsidR="00180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1807CB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อันพึงประสงค์ และค่านิยมความเป็นไทย</w:t>
            </w:r>
            <w:r w:rsidR="001807CB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ที่ดีงาม</w:t>
            </w:r>
          </w:p>
        </w:tc>
        <w:tc>
          <w:tcPr>
            <w:tcW w:w="1276" w:type="dxa"/>
            <w:vAlign w:val="center"/>
          </w:tcPr>
          <w:p w14:paraId="0635F102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5E6B8C74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5EF816DB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E91ABCB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 w:val="restart"/>
          </w:tcPr>
          <w:p w14:paraId="65787B96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4536CB" w14:paraId="0FE28378" w14:textId="77777777" w:rsidTr="007F44E6">
        <w:trPr>
          <w:trHeight w:val="70"/>
        </w:trPr>
        <w:tc>
          <w:tcPr>
            <w:tcW w:w="3510" w:type="dxa"/>
            <w:shd w:val="clear" w:color="auto" w:fill="F2F2F2" w:themeFill="background1" w:themeFillShade="F2"/>
          </w:tcPr>
          <w:p w14:paraId="20CF6490" w14:textId="6C198133" w:rsidR="005B429B" w:rsidRPr="007C0CA1" w:rsidRDefault="005B429B" w:rsidP="00CC2E9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0C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CC2E93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ด้านการส่งเสริมและสนับสนุนการจัดกา</w:t>
            </w:r>
            <w:r w:rsidRPr="00CC2E9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</w:t>
            </w:r>
            <w:r w:rsidRPr="007C0C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F51ADD8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B8726E4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EBB020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ED0976A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434D848A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4536CB" w14:paraId="4C0B8809" w14:textId="77777777" w:rsidTr="007F44E6">
        <w:trPr>
          <w:trHeight w:val="70"/>
        </w:trPr>
        <w:tc>
          <w:tcPr>
            <w:tcW w:w="3510" w:type="dxa"/>
          </w:tcPr>
          <w:p w14:paraId="73771571" w14:textId="370D807D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2.1 จัดทำข้อมูลสารสนเทศของผู้เรียน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และรายวิชา</w:t>
            </w:r>
          </w:p>
          <w:p w14:paraId="3A7E83D1" w14:textId="77777777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มีการจัดทำข้อมูลสารสนเทศ</w:t>
            </w:r>
            <w:r w:rsidRPr="007C0CA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ของผู้เรียนและรายวิชา เพื่อใช้ในการส่งเสริม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สนับสนุนการเรียนรู้ และพัฒนาคุณภาพผู้เรียน </w:t>
            </w:r>
          </w:p>
          <w:p w14:paraId="2293B4D5" w14:textId="77777777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ดำเนินการตามระบบดูแลช่วยเหลื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อผู้เรียน</w:t>
            </w:r>
          </w:p>
          <w:p w14:paraId="17B63D1B" w14:textId="2B1A71E1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มีการใช้ข้อมูลสารสนเทศเกี่ยวกับผู้เรียนรายบุคคล และประสาน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ความร่วมมือกับผู้มีส่วนเกี่ยวข้อง เพื่อพัฒนา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และแก้ปัญหาผู้เรียน </w:t>
            </w:r>
          </w:p>
          <w:p w14:paraId="4552E3B7" w14:textId="77777777" w:rsidR="005B429B" w:rsidRPr="007C0CA1" w:rsidRDefault="005B429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Pr="007F44E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ปฏิบัติงานวิชาการ และงานอื่นๆ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ของสถานศึกษา</w:t>
            </w:r>
          </w:p>
          <w:p w14:paraId="358331D0" w14:textId="77777777" w:rsidR="005B429B" w:rsidRDefault="005B429B" w:rsidP="001807CB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C0C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ร่วม</w:t>
            </w:r>
            <w:r w:rsidR="001807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ปฏิบัติงานทางวิชาการ </w:t>
            </w:r>
            <w:r w:rsidR="001807CB"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และงานอื่น</w:t>
            </w:r>
            <w:r w:rsidR="001807CB" w:rsidRPr="001807C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1807C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ๆ ของสถานศึกษา เพื่อยกระดับ</w:t>
            </w:r>
            <w:r w:rsidRPr="001807C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คุณภาพการจัดการศึกษาของสถานศึกษา</w:t>
            </w:r>
          </w:p>
          <w:p w14:paraId="6E1A97DB" w14:textId="36DBEEC2" w:rsidR="001807CB" w:rsidRPr="001807CB" w:rsidRDefault="001807CB" w:rsidP="0018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D40B0A9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5C5FFDE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17F58B2B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1E8A7D8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157BDE4A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16EA239" w14:textId="77777777" w:rsidR="007C0CA1" w:rsidRDefault="007C0CA1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354D8C" w14:textId="77777777" w:rsidR="007C0CA1" w:rsidRDefault="007C0CA1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0A1FAA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134"/>
        <w:gridCol w:w="1276"/>
        <w:gridCol w:w="992"/>
      </w:tblGrid>
      <w:tr w:rsidR="0072368D" w:rsidRPr="004536CB" w14:paraId="120D3F83" w14:textId="77777777" w:rsidTr="007F44E6">
        <w:tc>
          <w:tcPr>
            <w:tcW w:w="3510" w:type="dxa"/>
            <w:vMerge w:val="restart"/>
            <w:vAlign w:val="center"/>
          </w:tcPr>
          <w:p w14:paraId="57ECC648" w14:textId="77777777" w:rsidR="0072368D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317F8A81" w14:textId="1E4E2C15" w:rsidR="0072368D" w:rsidRPr="004536CB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4F1423F" w14:textId="77777777" w:rsidR="0072368D" w:rsidRPr="004536CB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36871406" w14:textId="77777777" w:rsidR="0072368D" w:rsidRPr="000735EF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ปรับประยุกต์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Apply &amp; Adapt)</w:t>
            </w:r>
          </w:p>
        </w:tc>
        <w:tc>
          <w:tcPr>
            <w:tcW w:w="4962" w:type="dxa"/>
            <w:gridSpan w:val="4"/>
            <w:vAlign w:val="center"/>
          </w:tcPr>
          <w:p w14:paraId="7717F94D" w14:textId="77777777" w:rsidR="0072368D" w:rsidRPr="004536CB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992" w:type="dxa"/>
            <w:vMerge w:val="restart"/>
            <w:vAlign w:val="center"/>
          </w:tcPr>
          <w:p w14:paraId="6DC3F7FB" w14:textId="77777777" w:rsidR="0072368D" w:rsidRPr="004536CB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536CB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72368D" w:rsidRPr="004536CB" w14:paraId="4D2EEE02" w14:textId="77777777" w:rsidTr="007F44E6">
        <w:trPr>
          <w:trHeight w:val="70"/>
        </w:trPr>
        <w:tc>
          <w:tcPr>
            <w:tcW w:w="3510" w:type="dxa"/>
            <w:vMerge/>
          </w:tcPr>
          <w:p w14:paraId="214A4AA6" w14:textId="77777777" w:rsidR="0072368D" w:rsidRPr="004536CB" w:rsidRDefault="0072368D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3A1E95C7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264B41B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C5E4E38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8EB8F17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3FDD298A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7F08F5F2" w14:textId="77777777" w:rsidR="00065DAC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28F7837" w14:textId="15D044F8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75038ABA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  <w:vAlign w:val="center"/>
          </w:tcPr>
          <w:p w14:paraId="23EDFCFB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7C0EE2F3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62258634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  <w:p w14:paraId="4F10B9A5" w14:textId="77777777" w:rsidR="00065DAC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49A5188" w14:textId="4FAEC6AF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3F36A3AD" w14:textId="77777777" w:rsidR="0072368D" w:rsidRPr="007F44E6" w:rsidRDefault="0072368D" w:rsidP="009B5415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992" w:type="dxa"/>
            <w:vMerge/>
          </w:tcPr>
          <w:p w14:paraId="2E31F273" w14:textId="77777777" w:rsidR="0072368D" w:rsidRPr="004536CB" w:rsidRDefault="0072368D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5B429B" w14:paraId="42EDE44D" w14:textId="77777777" w:rsidTr="007F44E6">
        <w:trPr>
          <w:trHeight w:val="70"/>
        </w:trPr>
        <w:tc>
          <w:tcPr>
            <w:tcW w:w="3510" w:type="dxa"/>
          </w:tcPr>
          <w:p w14:paraId="1C6DA077" w14:textId="77777777" w:rsidR="005B429B" w:rsidRPr="0072368D" w:rsidRDefault="005B429B" w:rsidP="001807CB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72368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</w:t>
            </w:r>
            <w:r w:rsidRPr="0072368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2.4 ประสานความร่วมมือกับผู้ปกครอง ภาคีเครือข่าย และหรือสถานประกอบการ</w:t>
            </w:r>
          </w:p>
          <w:p w14:paraId="34B1B1A0" w14:textId="77777777" w:rsidR="005B429B" w:rsidRPr="005B429B" w:rsidRDefault="005B429B" w:rsidP="001807CB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72368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 </w:t>
            </w:r>
            <w:r w:rsidRPr="0072368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</w:t>
            </w:r>
            <w:r w:rsidRPr="0072368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Pr="0072368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• 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  <w:vAlign w:val="center"/>
          </w:tcPr>
          <w:p w14:paraId="1FF80A0A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9A5DCFB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3B1B3744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E23FA61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 w:val="restart"/>
          </w:tcPr>
          <w:p w14:paraId="65492A6F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5B429B" w14:paraId="424A8EB6" w14:textId="77777777" w:rsidTr="007F44E6">
        <w:trPr>
          <w:trHeight w:val="70"/>
        </w:trPr>
        <w:tc>
          <w:tcPr>
            <w:tcW w:w="3510" w:type="dxa"/>
            <w:shd w:val="clear" w:color="auto" w:fill="F2F2F2" w:themeFill="background1" w:themeFillShade="F2"/>
          </w:tcPr>
          <w:p w14:paraId="3B5C411A" w14:textId="77777777" w:rsidR="005B429B" w:rsidRPr="005B429B" w:rsidRDefault="005B429B" w:rsidP="001A726C">
            <w:pPr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</w:pPr>
            <w:r w:rsidRPr="005B4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D3A6832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4BC39A1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3FBABCE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8FAE144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5BA0C8F7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429B" w:rsidRPr="005B429B" w14:paraId="4F7AD17C" w14:textId="77777777" w:rsidTr="007F44E6">
        <w:trPr>
          <w:trHeight w:val="70"/>
        </w:trPr>
        <w:tc>
          <w:tcPr>
            <w:tcW w:w="3510" w:type="dxa"/>
          </w:tcPr>
          <w:p w14:paraId="0ECFBC10" w14:textId="17AA9202" w:rsidR="005B429B" w:rsidRPr="005B429B" w:rsidRDefault="005B429B" w:rsidP="001A726C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3.1 พัฒนาตนเองอย่างเป็นระบบ</w:t>
            </w:r>
            <w:r w:rsidR="001A726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 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และต่อเนื่อง เพื่อให้มีความรู</w:t>
            </w:r>
            <w:r w:rsidRPr="005B429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้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ความสามารถ ทักษะ โด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ยเฉพาะอย่างยิ่งการใช้ภาษาไทยและ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ภาษาอังกฤษเพื่อการสื่อสาร </w:t>
            </w:r>
            <w:r w:rsidR="001A726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    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และการใช้เทคโนโลยีดิจิทัล</w:t>
            </w:r>
            <w:r w:rsidR="001A726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เพื่อการศึกษา สมรรถนะวิชาชีพครูและความรอบรู้</w:t>
            </w:r>
            <w:r w:rsidR="001A726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     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ในเนื้อหาวิชาและวิธีการสอน</w:t>
            </w:r>
          </w:p>
          <w:p w14:paraId="526E777F" w14:textId="77777777" w:rsidR="005B429B" w:rsidRPr="005B429B" w:rsidRDefault="005B429B" w:rsidP="001A726C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3.2 มีส่วนร่วมในก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ารแลกเปลี่ยนเรียนรู้ทางวิชาชีพ 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เพื่อพัฒนาการจัดการเรียนรู้</w:t>
            </w:r>
          </w:p>
          <w:p w14:paraId="46E52751" w14:textId="2A8A534E" w:rsidR="005B429B" w:rsidRPr="005B429B" w:rsidRDefault="005B429B" w:rsidP="001A726C">
            <w:pPr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3.3 น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Pr="005B429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ความรู้ ความสามารถ ทักษะที่ได้จากการพัฒนาตนเอง 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tcW w:w="1276" w:type="dxa"/>
            <w:vAlign w:val="center"/>
          </w:tcPr>
          <w:p w14:paraId="602234C7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B4F94C8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570B7201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D2176CA" w14:textId="77777777" w:rsidR="005B429B" w:rsidRPr="004536CB" w:rsidRDefault="005B429B" w:rsidP="009B5415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37D708D6" w14:textId="77777777" w:rsidR="005B429B" w:rsidRPr="004536CB" w:rsidRDefault="005B429B" w:rsidP="009B54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C3506C" w14:textId="77777777" w:rsidR="006A2A99" w:rsidRPr="00BF03BB" w:rsidRDefault="006A2A99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0F118ED" w14:textId="77777777" w:rsidR="00770ECF" w:rsidRDefault="00770ECF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E247655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DC50F9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1B6634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2CBB92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4B259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DABFCB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CC92D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EBBE8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3B9715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1FFEBC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D9EFC" w14:textId="77777777" w:rsidR="00206E0A" w:rsidRDefault="00206E0A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7C40C0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CCC00C" w14:textId="77777777" w:rsidR="00CC2E93" w:rsidRDefault="00CC2E93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9F7176" w14:textId="77777777" w:rsidR="00CC2E93" w:rsidRDefault="00CC2E93" w:rsidP="00BF329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55FFD5" w14:textId="77777777" w:rsidR="006A2A99" w:rsidRDefault="006A2A99" w:rsidP="005B429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1B77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lastRenderedPageBreak/>
        <w:t>ส่วนที่ 2 ข้อตกลงในการพัฒนางานที่เสนอเป็นประเด็นท้าทายในการพัฒนาผลลัพธ์การเรียนรู้ของผู้เรียน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(40 คะแนน)</w:t>
      </w:r>
    </w:p>
    <w:p w14:paraId="2C4B9BDA" w14:textId="77777777" w:rsidR="00BF03BB" w:rsidRPr="00CC2E93" w:rsidRDefault="00BF03BB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3510"/>
        <w:gridCol w:w="1276"/>
        <w:gridCol w:w="1276"/>
        <w:gridCol w:w="1134"/>
        <w:gridCol w:w="1276"/>
        <w:gridCol w:w="992"/>
      </w:tblGrid>
      <w:tr w:rsidR="006A2A99" w:rsidRPr="0085323F" w14:paraId="0489C09B" w14:textId="77777777" w:rsidTr="00BF03BB">
        <w:tc>
          <w:tcPr>
            <w:tcW w:w="3510" w:type="dxa"/>
            <w:vMerge w:val="restart"/>
            <w:vAlign w:val="center"/>
          </w:tcPr>
          <w:p w14:paraId="6BA6C3C6" w14:textId="77777777" w:rsidR="006A2A99" w:rsidRPr="005B429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4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  <w:p w14:paraId="77B16B01" w14:textId="77777777" w:rsidR="006A2A99" w:rsidRPr="005B429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4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6C62EABD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ปรับประยุกต์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Apply &amp; Adapt)</w:t>
            </w:r>
          </w:p>
        </w:tc>
        <w:tc>
          <w:tcPr>
            <w:tcW w:w="4962" w:type="dxa"/>
            <w:gridSpan w:val="4"/>
            <w:vAlign w:val="center"/>
          </w:tcPr>
          <w:p w14:paraId="29D44BB9" w14:textId="77777777" w:rsidR="006A2A99" w:rsidRPr="005B429B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4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992" w:type="dxa"/>
            <w:vMerge w:val="restart"/>
            <w:vAlign w:val="center"/>
          </w:tcPr>
          <w:p w14:paraId="5069C3CF" w14:textId="77777777" w:rsidR="006A2A99" w:rsidRPr="007F44E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F44E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4F7EA693" w14:textId="77777777" w:rsidTr="00BF03BB">
        <w:trPr>
          <w:trHeight w:val="70"/>
        </w:trPr>
        <w:tc>
          <w:tcPr>
            <w:tcW w:w="3510" w:type="dxa"/>
            <w:vMerge/>
          </w:tcPr>
          <w:p w14:paraId="33AEBD12" w14:textId="77777777" w:rsidR="006A2A99" w:rsidRPr="005B429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51982F4F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B4F812D" w14:textId="77777777" w:rsid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65BC662" w14:textId="241B6D9F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9D691E5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57A7AE12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40A5CEAC" w14:textId="77777777" w:rsid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6CDC500" w14:textId="33F66FA8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2F0B7063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  <w:vAlign w:val="center"/>
          </w:tcPr>
          <w:p w14:paraId="64E34235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7D6FC697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442278CE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  <w:p w14:paraId="71F2A1E7" w14:textId="77777777" w:rsid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9814AAD" w14:textId="043A0386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701AD8DD" w14:textId="77777777" w:rsidR="006A2A99" w:rsidRPr="00770EC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992" w:type="dxa"/>
            <w:vMerge/>
          </w:tcPr>
          <w:p w14:paraId="50FE869A" w14:textId="77777777" w:rsidR="006A2A99" w:rsidRPr="005B429B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E93" w:rsidRPr="0085323F" w14:paraId="6849580A" w14:textId="77777777" w:rsidTr="00CC2E93">
        <w:trPr>
          <w:trHeight w:val="70"/>
        </w:trPr>
        <w:tc>
          <w:tcPr>
            <w:tcW w:w="3510" w:type="dxa"/>
            <w:shd w:val="clear" w:color="auto" w:fill="F2F2F2" w:themeFill="background1" w:themeFillShade="F2"/>
          </w:tcPr>
          <w:p w14:paraId="0E183A45" w14:textId="05AEB5A6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03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วิธีด</w:t>
            </w:r>
            <w:r w:rsidRPr="00BF03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BF03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 (20 คะแนน)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2802C47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A2F7703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9F5720D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8252CE5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 w:val="restart"/>
          </w:tcPr>
          <w:p w14:paraId="553834AB" w14:textId="77777777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E93" w:rsidRPr="0085323F" w14:paraId="38C04537" w14:textId="77777777" w:rsidTr="00BF03BB">
        <w:trPr>
          <w:trHeight w:val="70"/>
        </w:trPr>
        <w:tc>
          <w:tcPr>
            <w:tcW w:w="3510" w:type="dxa"/>
          </w:tcPr>
          <w:p w14:paraId="431D6FA9" w14:textId="14497611" w:rsidR="00CC2E93" w:rsidRPr="005B429B" w:rsidRDefault="00CC2E93" w:rsidP="00CC2E9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0B2A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พิจารณาจากการด</w:t>
            </w:r>
            <w:r w:rsidRPr="000B2A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B2A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เนินการ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ที่ถูกต้อง</w:t>
            </w:r>
            <w:r w:rsidRPr="000B2A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ครบถ้วน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เป็นไปตาม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ระยะเวลาที่ก</w:t>
            </w:r>
            <w:r w:rsidRPr="005B4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หนดไว้ในข้อตกลง และสะท้อนให้เห็นถึงระดับการปฏิบัติที่คาดหวังตามต</w:t>
            </w:r>
            <w:r w:rsidRPr="005B4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แหน่งและวิทยฐานะ</w:t>
            </w:r>
          </w:p>
        </w:tc>
        <w:tc>
          <w:tcPr>
            <w:tcW w:w="1276" w:type="dxa"/>
            <w:vAlign w:val="center"/>
          </w:tcPr>
          <w:p w14:paraId="5B51821B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0F92C3C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5222DF40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EDB71D8" w14:textId="77777777" w:rsidR="00CC2E93" w:rsidRPr="00770ECF" w:rsidRDefault="00CC2E93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63AB2BE8" w14:textId="77777777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E93" w:rsidRPr="0085323F" w14:paraId="778AE8EC" w14:textId="77777777" w:rsidTr="00770ECF">
        <w:trPr>
          <w:trHeight w:val="70"/>
        </w:trPr>
        <w:tc>
          <w:tcPr>
            <w:tcW w:w="3510" w:type="dxa"/>
            <w:shd w:val="clear" w:color="auto" w:fill="F2F2F2" w:themeFill="background1" w:themeFillShade="F2"/>
          </w:tcPr>
          <w:p w14:paraId="68D2D2F2" w14:textId="47E55BC6" w:rsidR="00CC2E93" w:rsidRPr="000B2AA4" w:rsidRDefault="00CC2E93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0B2A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ผลลัพธ์การเรียนรู้ของผู้เรียนที่คาดหวัง</w:t>
            </w:r>
            <w:r w:rsidRPr="00770E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(20 คะแนน)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AF36BB9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77881EE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51D6CB1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4DF84FD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2DFDAAB7" w14:textId="77777777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E93" w:rsidRPr="0085323F" w14:paraId="590AD2DC" w14:textId="77777777" w:rsidTr="00BF03BB">
        <w:trPr>
          <w:trHeight w:val="70"/>
        </w:trPr>
        <w:tc>
          <w:tcPr>
            <w:tcW w:w="3510" w:type="dxa"/>
          </w:tcPr>
          <w:p w14:paraId="271699A6" w14:textId="77777777" w:rsidR="00CC2E93" w:rsidRPr="00770ECF" w:rsidRDefault="00CC2E93" w:rsidP="00E84AC8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770ECF">
              <w:rPr>
                <w:rFonts w:ascii="TH SarabunIT๙" w:hAnsi="TH SarabunIT๙" w:cs="TH SarabunIT๙"/>
                <w:sz w:val="32"/>
                <w:szCs w:val="32"/>
                <w:cs/>
              </w:rPr>
              <w:t>2.1 เชิงปริมาณ 10 คะแนน)</w:t>
            </w:r>
          </w:p>
          <w:p w14:paraId="29114F25" w14:textId="44FE9EF5" w:rsidR="00CC2E93" w:rsidRPr="005B429B" w:rsidRDefault="00CC2E93" w:rsidP="000B2AA4">
            <w:pPr>
              <w:tabs>
                <w:tab w:val="left" w:pos="7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910F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พิจารณาจากการบรรลุเป้าหมาย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เชิงปริมาณได้ครบถ้วนตามข้อตกลง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เชื่อถือได้</w:t>
            </w:r>
          </w:p>
        </w:tc>
        <w:tc>
          <w:tcPr>
            <w:tcW w:w="1276" w:type="dxa"/>
            <w:vAlign w:val="center"/>
          </w:tcPr>
          <w:p w14:paraId="1816101E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217501ED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20D7AF53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D6DCEE9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48A76642" w14:textId="77777777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2E93" w:rsidRPr="0085323F" w14:paraId="6503A84B" w14:textId="77777777" w:rsidTr="00BF03BB">
        <w:trPr>
          <w:trHeight w:val="70"/>
        </w:trPr>
        <w:tc>
          <w:tcPr>
            <w:tcW w:w="3510" w:type="dxa"/>
          </w:tcPr>
          <w:p w14:paraId="0F481672" w14:textId="77777777" w:rsidR="00CC2E93" w:rsidRPr="00E84AC8" w:rsidRDefault="00CC2E93" w:rsidP="00770E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84AC8">
              <w:rPr>
                <w:rFonts w:ascii="TH SarabunIT๙" w:hAnsi="TH SarabunIT๙" w:cs="TH SarabunIT๙"/>
                <w:sz w:val="32"/>
                <w:szCs w:val="32"/>
                <w:cs/>
              </w:rPr>
              <w:t>2.2 เชิงคุณภาพ (10 คะแนน)</w:t>
            </w:r>
          </w:p>
          <w:p w14:paraId="5B91C2B1" w14:textId="39CC508D" w:rsidR="00CC2E93" w:rsidRDefault="00CC2E93" w:rsidP="00E64F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10F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  </w:t>
            </w:r>
            <w:r w:rsidRPr="001910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พิจารณาจากการบรรล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ุ</w:t>
            </w:r>
            <w:r w:rsidRPr="000B2AA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เ</w:t>
            </w:r>
            <w:r w:rsidRPr="000B2AA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ป้าหมาย</w:t>
            </w:r>
            <w:r w:rsidRPr="000B2AA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1910F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เชิงคุณภาพได้ครบถ้วน ถูกต้อง เชื่อถือ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ได้ และปรากฏผลต่อคุณภาพผู้เรียนได้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B429B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ตามข้อตกลง</w:t>
            </w:r>
          </w:p>
        </w:tc>
        <w:tc>
          <w:tcPr>
            <w:tcW w:w="1276" w:type="dxa"/>
            <w:vAlign w:val="center"/>
          </w:tcPr>
          <w:p w14:paraId="01E6F1BF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3D4E004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68A2B2B3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4AE652D" w14:textId="77777777" w:rsidR="00CC2E93" w:rsidRPr="007F44E6" w:rsidRDefault="00CC2E93" w:rsidP="006A2A99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716C5B9E" w14:textId="77777777" w:rsidR="00CC2E93" w:rsidRPr="005B429B" w:rsidRDefault="00CC2E93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0ECF" w:rsidRPr="0085323F" w14:paraId="645D3B6B" w14:textId="77777777" w:rsidTr="009B5415">
        <w:trPr>
          <w:trHeight w:val="70"/>
        </w:trPr>
        <w:tc>
          <w:tcPr>
            <w:tcW w:w="9464" w:type="dxa"/>
            <w:gridSpan w:val="6"/>
          </w:tcPr>
          <w:p w14:paraId="585C34AA" w14:textId="77777777" w:rsidR="00770ECF" w:rsidRPr="00770ECF" w:rsidRDefault="00770ECF" w:rsidP="00770ECF">
            <w:pPr>
              <w:spacing w:before="120" w:after="120"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E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รวมผลการประเมินทั้ง 2 ส่วน = ................ คะแนน</w:t>
            </w:r>
          </w:p>
        </w:tc>
      </w:tr>
    </w:tbl>
    <w:p w14:paraId="67BD53A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3F416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BDD3EE" w14:textId="77777777" w:rsidR="006A2A99" w:rsidRPr="0085323F" w:rsidRDefault="006A2A99" w:rsidP="006A2A99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7B78296C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4BDA1DE1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09B90E25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1B6046E8" w14:textId="3A98609D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E84AC8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E84AC8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D403E23" w14:textId="77777777" w:rsidR="00826A5C" w:rsidRDefault="00826A5C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D0AC30" w14:textId="77777777" w:rsidR="00CC2E93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9ABF4F" w14:textId="77777777" w:rsidR="00CC2E93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AA084C" w14:textId="77777777" w:rsidR="00CC2E93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78D2C2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0D3A35" w14:textId="77777777" w:rsidR="00CC2E93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7EBAA1" w14:textId="77777777" w:rsidR="00CC2E93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9DC101" w14:textId="77777777" w:rsidR="00CC2E93" w:rsidRPr="0085323F" w:rsidRDefault="00CC2E9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9CAF57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09FF624B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6A87E0" w14:textId="77777777" w:rsidR="006A2A99" w:rsidRPr="000B2AA4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B2AA4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</w:t>
      </w:r>
    </w:p>
    <w:p w14:paraId="02EB71C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95549" w14:textId="77777777" w:rsidR="006A2A99" w:rsidRPr="00770EC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70ECF">
        <w:rPr>
          <w:rFonts w:ascii="TH SarabunIT๙" w:hAnsi="TH SarabunIT๙" w:cs="TH SarabunIT๙"/>
          <w:b/>
          <w:bCs/>
          <w:sz w:val="32"/>
          <w:szCs w:val="32"/>
          <w:cs/>
        </w:rPr>
        <w:t>1. จุดเด่น</w:t>
      </w:r>
    </w:p>
    <w:p w14:paraId="52C9918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19E01DB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5E0C82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B6A5AE0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2D28C1" w14:textId="77777777" w:rsidR="00C86CB3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8144BC" w14:textId="77777777" w:rsidR="006A2A99" w:rsidRPr="00770EC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70ECF">
        <w:rPr>
          <w:rFonts w:ascii="TH SarabunIT๙" w:hAnsi="TH SarabunIT๙" w:cs="TH SarabunIT๙"/>
          <w:b/>
          <w:bCs/>
          <w:sz w:val="32"/>
          <w:szCs w:val="32"/>
          <w:cs/>
        </w:rPr>
        <w:t>2. จุดที่ควรพัฒนา</w:t>
      </w:r>
    </w:p>
    <w:p w14:paraId="6736CB3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3C1F04E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D0BD86E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7AA48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E062A67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D959212" w14:textId="77777777" w:rsidR="00C86CB3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11C907" w14:textId="77777777" w:rsidR="006A2A99" w:rsidRPr="00770EC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70ECF">
        <w:rPr>
          <w:rFonts w:ascii="TH SarabunIT๙" w:hAnsi="TH SarabunIT๙" w:cs="TH SarabunIT๙"/>
          <w:b/>
          <w:bCs/>
          <w:sz w:val="32"/>
          <w:szCs w:val="32"/>
          <w:cs/>
        </w:rPr>
        <w:t>3. ข้อคิดเห็น</w:t>
      </w:r>
    </w:p>
    <w:p w14:paraId="3B5A019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06FABA1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BC1065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71C8A6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CF73D2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3F10A6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29157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286BF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39DE1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708CA554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5EAF6EEA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0B3EFA53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0A160A8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EEF1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46ACC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5F385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00561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F381F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CD401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1F782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E518846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2/ส</w:t>
      </w:r>
    </w:p>
    <w:p w14:paraId="58E5B4ED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F5ADD95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แบบประเมินผลการพัฒนางานตามข้อตกลง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5BF39623" w14:textId="77777777" w:rsidR="006A2A99" w:rsidRPr="0085323F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วิทยฐานะครูช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2AD3A40B" w14:textId="77777777" w:rsidR="00E64F1B" w:rsidRDefault="00E64F1B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8FFFB" w14:textId="56DA172C" w:rsidR="006A2A99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..</w:t>
      </w:r>
      <w:r w:rsidR="00FD2CC1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</w:p>
    <w:p w14:paraId="4F910CAF" w14:textId="77777777" w:rsidR="006A2A99" w:rsidRPr="0085323F" w:rsidRDefault="00B26A9C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 ระหว่างวันที่ .</w:t>
      </w:r>
      <w:r w:rsidR="00E64F1B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..................... พ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ศ. .... ถึงวันที่ </w:t>
      </w:r>
      <w:r w:rsidR="00E64F1B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 เดือน ...................... พ.ศ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0AA080E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7CC90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ข้อมูลผู้รับการประเมิน </w:t>
      </w:r>
    </w:p>
    <w:p w14:paraId="3039A9A0" w14:textId="368D9929" w:rsidR="00E64F1B" w:rsidRPr="00137EDA" w:rsidRDefault="00B1359C" w:rsidP="00E64F1B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วิทยฐานะครูชำนาญการ</w:t>
      </w:r>
      <w:r w:rsidR="00E64F1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="00E64F1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="00E64F1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</w:t>
      </w:r>
      <w:r w:rsidR="00E64F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E64F1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 .....</w:t>
      </w:r>
      <w:r w:rsidR="00E64F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</w:t>
      </w:r>
      <w:r w:rsidR="00E64F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E64F1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 บาท</w:t>
      </w:r>
    </w:p>
    <w:p w14:paraId="2F2D37EB" w14:textId="47757586" w:rsidR="00B1359C" w:rsidRPr="0085323F" w:rsidRDefault="00B1359C" w:rsidP="00B1359C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.........................................................สังกัด อบจ./เทศบาล/อบต. ....................................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...........อำเภอ.........................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.....จังหวัด.............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</w:p>
    <w:p w14:paraId="74C6EF3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D3D757" w14:textId="77777777" w:rsidR="006A2A99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6A2A99" w:rsidRPr="0085323F">
        <w:rPr>
          <w:rFonts w:ascii="TH SarabunIT๙" w:hAnsi="TH SarabunIT๙" w:cs="TH SarabunIT๙"/>
          <w:sz w:val="32"/>
          <w:szCs w:val="32"/>
        </w:rPr>
        <w:sym w:font="Wingdings" w:char="F0FC"/>
      </w:r>
      <w:r w:rsidR="00B135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ในช่องที่ตรงกับผลการประเมิน หรือให้คะแนนตามระดับคุณภาพ </w:t>
      </w:r>
    </w:p>
    <w:p w14:paraId="6FF8EDA8" w14:textId="30AF9288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ข</w:t>
      </w:r>
      <w:r w:rsidR="00C86CB3">
        <w:rPr>
          <w:rFonts w:ascii="TH SarabunIT๙" w:hAnsi="TH SarabunIT๙" w:cs="TH SarabunIT๙"/>
          <w:b/>
          <w:bCs/>
          <w:sz w:val="32"/>
          <w:szCs w:val="32"/>
          <w:cs/>
        </w:rPr>
        <w:t>้อตกลงในการพัฒนางานตาม</w:t>
      </w:r>
      <w:r w:rsidR="00906341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มาตรฐานกำหนดตำแหน่ง</w:t>
      </w:r>
      <w:r w:rsidR="00FD2C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(60 คะแนน)</w:t>
      </w:r>
    </w:p>
    <w:p w14:paraId="3BF0711F" w14:textId="30AA2632" w:rsidR="009A5753" w:rsidRPr="009A5753" w:rsidRDefault="009A5753" w:rsidP="009A5753">
      <w:pPr>
        <w:spacing w:after="0" w:line="240" w:lineRule="auto"/>
        <w:ind w:left="720" w:firstLine="84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/>
          <w:sz w:val="32"/>
          <w:szCs w:val="32"/>
          <w:cs/>
        </w:rPr>
        <w:t xml:space="preserve">(1) ภาระงาน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12309672" w14:textId="154C1ECB" w:rsidR="009A5753" w:rsidRPr="009A5753" w:rsidRDefault="009A5753" w:rsidP="009A5753">
      <w:pPr>
        <w:pStyle w:val="a4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ไม่เป็นไปตามที่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6D084145" w14:textId="77777777" w:rsidR="009A5753" w:rsidRPr="009A5753" w:rsidRDefault="009A5753" w:rsidP="009A5753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5753">
        <w:rPr>
          <w:rFonts w:ascii="TH SarabunIT๙" w:hAnsi="TH SarabunIT๙" w:cs="TH SarabunIT๙"/>
          <w:sz w:val="32"/>
          <w:szCs w:val="32"/>
          <w:cs/>
        </w:rPr>
        <w:t>2) การปฏิบัติงานและผลการปฏิบัติงานตามมาตรฐานกำหนดตำแหน่งครู</w:t>
      </w:r>
    </w:p>
    <w:p w14:paraId="3A08D626" w14:textId="77777777" w:rsidR="006A2A99" w:rsidRPr="00B1359C" w:rsidRDefault="006A2A99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276"/>
        <w:gridCol w:w="1134"/>
      </w:tblGrid>
      <w:tr w:rsidR="006A2A99" w:rsidRPr="00B26A9C" w14:paraId="74531CEB" w14:textId="77777777" w:rsidTr="00747C62">
        <w:tc>
          <w:tcPr>
            <w:tcW w:w="3652" w:type="dxa"/>
            <w:vMerge w:val="restart"/>
            <w:vAlign w:val="center"/>
          </w:tcPr>
          <w:p w14:paraId="000C48E6" w14:textId="77777777" w:rsidR="00B26A9C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725551E7" w14:textId="3042E664" w:rsidR="006A2A99" w:rsidRPr="00B26A9C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4E340D85" w14:textId="77777777" w:rsidR="006A2A99" w:rsidRPr="00B26A9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3DF77F82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103" w:type="dxa"/>
            <w:gridSpan w:val="4"/>
            <w:vAlign w:val="center"/>
          </w:tcPr>
          <w:p w14:paraId="5AE3700C" w14:textId="77777777" w:rsidR="006A2A99" w:rsidRPr="00B26A9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vAlign w:val="center"/>
          </w:tcPr>
          <w:p w14:paraId="624E63AF" w14:textId="77777777" w:rsidR="006A2A99" w:rsidRPr="009948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94888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B26A9C" w14:paraId="16A7CD20" w14:textId="77777777" w:rsidTr="00747C62">
        <w:trPr>
          <w:trHeight w:val="70"/>
        </w:trPr>
        <w:tc>
          <w:tcPr>
            <w:tcW w:w="3652" w:type="dxa"/>
            <w:vMerge/>
          </w:tcPr>
          <w:p w14:paraId="3389563D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36BE272C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37F181A0" w14:textId="77777777" w:rsidR="00B26A9C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706AB45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65E54F3B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pacing w:val="-24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291D6A1E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687CD903" w14:textId="77777777" w:rsidR="00B26A9C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189E394F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090950C9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75" w:type="dxa"/>
            <w:vAlign w:val="center"/>
          </w:tcPr>
          <w:p w14:paraId="456CF4A1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4B49312C" w14:textId="77777777" w:rsid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FF19482" w14:textId="51F0389B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71DB3F20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4</w:t>
            </w:r>
          </w:p>
          <w:p w14:paraId="10264B56" w14:textId="77777777" w:rsidR="00065DAC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0311B13B" w14:textId="2824EAC6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58C8C89F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9C571B4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B26A9C" w14:paraId="27CAAB16" w14:textId="77777777" w:rsidTr="00CC2E93">
        <w:trPr>
          <w:trHeight w:val="47"/>
        </w:trPr>
        <w:tc>
          <w:tcPr>
            <w:tcW w:w="3652" w:type="dxa"/>
            <w:shd w:val="clear" w:color="auto" w:fill="F2F2F2" w:themeFill="background1" w:themeFillShade="F2"/>
          </w:tcPr>
          <w:p w14:paraId="3E750A15" w14:textId="77777777" w:rsidR="006A2A99" w:rsidRPr="00FD2CC1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2C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B10B015" w14:textId="77777777" w:rsidR="006A2A99" w:rsidRPr="00B26A9C" w:rsidRDefault="006A2A99" w:rsidP="006A2A9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A3FD10C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3D4394C6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4AF3A7B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</w:tcPr>
          <w:p w14:paraId="3163769F" w14:textId="77777777" w:rsidR="006A2A99" w:rsidRPr="000220F0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0F0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เกณฑ์ผ่าน ต้องได้</w:t>
            </w:r>
          </w:p>
          <w:p w14:paraId="02BF327E" w14:textId="77777777" w:rsidR="00E84AC8" w:rsidRDefault="006A2A99" w:rsidP="00747C62">
            <w:pPr>
              <w:jc w:val="center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0220F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คะแนน</w:t>
            </w:r>
          </w:p>
          <w:p w14:paraId="4FCA87DB" w14:textId="7C00BBE0" w:rsidR="006A2A99" w:rsidRPr="000220F0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0F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จาก</w:t>
            </w:r>
            <w:r w:rsidR="000220F0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</w:t>
            </w:r>
            <w:r w:rsidRPr="000220F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รรมการ</w:t>
            </w:r>
            <w:r w:rsidRPr="000220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220F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แต่ละคนไม่ต่ำกว่า ร้อยละ 70</w:t>
            </w:r>
          </w:p>
        </w:tc>
      </w:tr>
      <w:tr w:rsidR="006A2A99" w:rsidRPr="00B26A9C" w14:paraId="39A63C11" w14:textId="77777777" w:rsidTr="00747C62">
        <w:trPr>
          <w:trHeight w:val="54"/>
        </w:trPr>
        <w:tc>
          <w:tcPr>
            <w:tcW w:w="3652" w:type="dxa"/>
          </w:tcPr>
          <w:p w14:paraId="25122C42" w14:textId="2C6309FD" w:rsidR="006A2A99" w:rsidRPr="00103532" w:rsidRDefault="006A2A99" w:rsidP="006A2A99">
            <w:pPr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FD2C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0353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1.1 สร้างและหรือพัฒนาหลักสูตร</w:t>
            </w:r>
          </w:p>
          <w:p w14:paraId="349260E2" w14:textId="2E9E8690" w:rsidR="006A2A99" w:rsidRPr="00FD2CC1" w:rsidRDefault="006A2A99" w:rsidP="00FD2CC1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948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71D6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• มีกา</w:t>
            </w:r>
            <w:r w:rsidR="00C86CB3" w:rsidRPr="00671D6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รจัดท</w:t>
            </w:r>
            <w:r w:rsidR="00C86CB3" w:rsidRPr="00671D66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Pr="00671D6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รายวิ</w:t>
            </w:r>
            <w:r w:rsidR="00994888" w:rsidRPr="00671D6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ชาและหน่วย</w:t>
            </w:r>
            <w:r w:rsidR="000220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47C6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994888"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การเรียนรู้ให้สอดคล้อ</w:t>
            </w:r>
            <w:r w:rsidR="00994888"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ง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กับมาตรฐานการเรียนรู้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และตัวชี้วัดหรือผลการเรียนรู้ตามหลักสูตร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เพื่อให้ผู้เรียนได้พัฒนาสมรรถนะและการเรียนรู้</w:t>
            </w:r>
            <w:r w:rsidR="00FD2C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D2CC1"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เต็มตามศักยภาพ</w:t>
            </w:r>
            <w:r w:rsidR="00FD2CC1"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โ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ดยมีการพัฒนารายวิชา</w:t>
            </w:r>
            <w:r w:rsidR="00FD2CC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และหน่วยการเรียนรู้ ให้</w:t>
            </w: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บริบทของสถานศึกษา ผู้เรียน และท้องถิ่น</w:t>
            </w: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FD2C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r w:rsidR="00C86CB3"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สามารถแก้ไขปัญหา</w:t>
            </w: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ในการจัดการเรียนรู้ได้</w:t>
            </w:r>
          </w:p>
          <w:p w14:paraId="6E9B9E62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276" w:type="dxa"/>
          </w:tcPr>
          <w:p w14:paraId="6317FF19" w14:textId="77777777" w:rsidR="006A2A99" w:rsidRPr="00B26A9C" w:rsidRDefault="006A2A99" w:rsidP="006A2A9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A258B2" w14:textId="77777777" w:rsidR="006A2A99" w:rsidRPr="00B26A9C" w:rsidRDefault="006A2A99" w:rsidP="006A2A9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1316CBF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25AB2F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0251512" w14:textId="77777777" w:rsidR="006A2A99" w:rsidRPr="00B26A9C" w:rsidRDefault="006A2A99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95B1A90" w14:textId="77777777" w:rsidR="00994888" w:rsidRDefault="00994888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16DD9A" w14:textId="77777777" w:rsidR="00E64F1B" w:rsidRDefault="00E64F1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064637" w14:textId="77777777" w:rsidR="00E64F1B" w:rsidRDefault="00E64F1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3A3291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B2D990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1275"/>
        <w:gridCol w:w="1276"/>
        <w:gridCol w:w="1050"/>
      </w:tblGrid>
      <w:tr w:rsidR="00994888" w:rsidRPr="00B26A9C" w14:paraId="141CC78F" w14:textId="77777777" w:rsidTr="003F7591">
        <w:tc>
          <w:tcPr>
            <w:tcW w:w="3652" w:type="dxa"/>
            <w:vMerge w:val="restart"/>
            <w:vAlign w:val="center"/>
          </w:tcPr>
          <w:p w14:paraId="2CC06D78" w14:textId="77777777" w:rsidR="00994888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6D3464FD" w14:textId="74C7BFA4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E133A4B" w14:textId="77777777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12B016CE" w14:textId="77777777" w:rsidR="00994888" w:rsidRPr="000735EF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103" w:type="dxa"/>
            <w:gridSpan w:val="4"/>
            <w:vAlign w:val="center"/>
          </w:tcPr>
          <w:p w14:paraId="0867A239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50" w:type="dxa"/>
            <w:vMerge w:val="restart"/>
            <w:vAlign w:val="center"/>
          </w:tcPr>
          <w:p w14:paraId="0AC71FD4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994888" w:rsidRPr="00B26A9C" w14:paraId="254F64F0" w14:textId="77777777" w:rsidTr="003F7591">
        <w:trPr>
          <w:trHeight w:val="70"/>
        </w:trPr>
        <w:tc>
          <w:tcPr>
            <w:tcW w:w="3652" w:type="dxa"/>
            <w:vMerge/>
          </w:tcPr>
          <w:p w14:paraId="2F206DA0" w14:textId="77777777" w:rsidR="00994888" w:rsidRPr="00B26A9C" w:rsidRDefault="00994888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0A1A6134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310FC5B5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452084F9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ต่ำกว่าระดับฯ</w:t>
            </w:r>
          </w:p>
          <w:p w14:paraId="0B9A2498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76" w:type="dxa"/>
            <w:vAlign w:val="center"/>
          </w:tcPr>
          <w:p w14:paraId="337A906B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</w:t>
            </w:r>
          </w:p>
          <w:p w14:paraId="0003315E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1589841F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579E49BE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75" w:type="dxa"/>
            <w:vAlign w:val="center"/>
          </w:tcPr>
          <w:p w14:paraId="6E7FD354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  <w:p w14:paraId="38DB22D2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76" w:type="dxa"/>
            <w:vAlign w:val="center"/>
          </w:tcPr>
          <w:p w14:paraId="49D39BF1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  <w:p w14:paraId="07B86110" w14:textId="77777777" w:rsid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</w:t>
            </w:r>
          </w:p>
          <w:p w14:paraId="56125B98" w14:textId="4770529E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สูงกว่าระดับฯ</w:t>
            </w:r>
          </w:p>
          <w:p w14:paraId="1950B767" w14:textId="77777777" w:rsidR="00994888" w:rsidRPr="00065DAC" w:rsidRDefault="009948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50" w:type="dxa"/>
            <w:vMerge/>
          </w:tcPr>
          <w:p w14:paraId="4898B472" w14:textId="77777777" w:rsidR="00994888" w:rsidRPr="00065DAC" w:rsidRDefault="00994888" w:rsidP="003F75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4888" w:rsidRPr="00B26A9C" w14:paraId="1B360E8E" w14:textId="77777777" w:rsidTr="003F7591">
        <w:trPr>
          <w:trHeight w:val="70"/>
        </w:trPr>
        <w:tc>
          <w:tcPr>
            <w:tcW w:w="3652" w:type="dxa"/>
          </w:tcPr>
          <w:p w14:paraId="71E017C3" w14:textId="7682AFDF" w:rsidR="00994888" w:rsidRPr="00B26A9C" w:rsidRDefault="00FD2CC1" w:rsidP="00FD2C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94888"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>1.2 ออกแบบการจัดการเรียนรู้</w:t>
            </w:r>
          </w:p>
          <w:p w14:paraId="3EB193CC" w14:textId="0EA1FDC5" w:rsidR="00994888" w:rsidRPr="00FD2CC1" w:rsidRDefault="00994888" w:rsidP="00FD2CC1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FD2C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• 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เน้นผู้เรียนเป็นส</w:t>
            </w:r>
            <w:r w:rsidRP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คัญ เพื่อให้ผู้เรียน</w:t>
            </w:r>
            <w:r w:rsidR="00611688" w:rsidRP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มีความรู้ ทักษะ คุณลักษณะประจ</w:t>
            </w:r>
            <w:r w:rsidRP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วิชา คุณลักษณะอันพึงประสงค์ และสมรรถนะ</w:t>
            </w:r>
            <w:r w:rsid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ที่ส</w:t>
            </w:r>
            <w:r w:rsidRP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คัญ ตามหลักสูตร โดยมีการออกแบบ</w:t>
            </w:r>
            <w:r w:rsid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การจัดการเรียนรู้ ที่สามารถแก้ไขปัญหา</w:t>
            </w:r>
            <w:r w:rsidR="00FD2CC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</w:t>
            </w:r>
            <w:r w:rsidRPr="00FD2CC1">
              <w:rPr>
                <w:rFonts w:ascii="TH SarabunIT๙" w:hAnsi="TH SarabunIT๙" w:cs="TH SarabunIT๙"/>
                <w:spacing w:val="-30"/>
                <w:sz w:val="32"/>
                <w:szCs w:val="32"/>
                <w:cs/>
              </w:rPr>
              <w:t>ในการจัดการเรียนรู้ ท</w:t>
            </w:r>
            <w:r w:rsidRPr="00FD2CC1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ำ</w:t>
            </w:r>
            <w:r w:rsidR="00FD2CC1" w:rsidRPr="00FD2CC1">
              <w:rPr>
                <w:rFonts w:ascii="TH SarabunIT๙" w:hAnsi="TH SarabunIT๙" w:cs="TH SarabunIT๙"/>
                <w:spacing w:val="-30"/>
                <w:sz w:val="32"/>
                <w:szCs w:val="32"/>
                <w:cs/>
              </w:rPr>
              <w:t>ให้ผู้เรียน</w:t>
            </w:r>
            <w:r w:rsidRPr="00FD2CC1">
              <w:rPr>
                <w:rFonts w:ascii="TH SarabunIT๙" w:hAnsi="TH SarabunIT๙" w:cs="TH SarabunIT๙"/>
                <w:spacing w:val="-30"/>
                <w:sz w:val="32"/>
                <w:szCs w:val="32"/>
                <w:cs/>
              </w:rPr>
              <w:t>มีกระบวนการคิด</w:t>
            </w: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และค้นพบองค์ความรู้ด้วยตนเอง </w:t>
            </w:r>
            <w:r w:rsidRPr="00FD2CC1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 xml:space="preserve">และสร้างแรงบันดาลใจ </w:t>
            </w:r>
          </w:p>
          <w:p w14:paraId="3D7FD8B8" w14:textId="77777777" w:rsidR="00994888" w:rsidRPr="00FD2CC1" w:rsidRDefault="00994888" w:rsidP="00FD2CC1">
            <w:pPr>
              <w:tabs>
                <w:tab w:val="left" w:pos="180"/>
              </w:tabs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FD2CC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  1.3 จัดกิจกรรมการเรียนรู้</w:t>
            </w:r>
          </w:p>
          <w:p w14:paraId="6CA9DBFD" w14:textId="3B2763FC" w:rsidR="00994888" w:rsidRPr="00FD2CC1" w:rsidRDefault="00994888" w:rsidP="00FD2CC1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FD2C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</w:t>
            </w:r>
            <w:r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นวยความสะดวกในการเรียนรู้</w:t>
            </w:r>
            <w:r w:rsidRPr="00B26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และส่งเสริม ผู้เรียนได้พัฒนาเต็มตามศักยภาพ เรียนรู้และท</w:t>
            </w:r>
            <w:r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งานร่วมกัน โดยมีการจัดกิจกรรมการเรียนรู้ ที่</w:t>
            </w:r>
            <w:r w:rsidR="00611688"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ามารถ</w:t>
            </w:r>
            <w:r w:rsidR="00611688"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แก้ไขปัญหา</w:t>
            </w:r>
            <w:r w:rsid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ในการจัดการเรียนรู้ ท</w:t>
            </w:r>
            <w:r w:rsid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ให้ผู้เรียนมีกระบวนการคิดและค้นพบ</w:t>
            </w:r>
            <w:r w:rsidR="006E38F6"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องค์ความรู้ด้วยตนเอง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และสร้างแรงบันดาลใจ</w:t>
            </w:r>
          </w:p>
          <w:p w14:paraId="4B696E3F" w14:textId="23C3B35A" w:rsidR="008F01B3" w:rsidRPr="00FD2CC1" w:rsidRDefault="008F01B3" w:rsidP="00FD2CC1">
            <w:pPr>
              <w:tabs>
                <w:tab w:val="left" w:pos="225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D2CC1">
              <w:rPr>
                <w:rFonts w:ascii="TH SarabunIT๙" w:hAnsi="TH SarabunIT๙" w:cs="TH SarabunIT๙"/>
                <w:spacing w:val="-20"/>
                <w:szCs w:val="22"/>
                <w:cs/>
              </w:rPr>
              <w:t xml:space="preserve">   </w:t>
            </w:r>
            <w:r w:rsidR="00FD2CC1">
              <w:rPr>
                <w:rFonts w:ascii="TH SarabunIT๙" w:hAnsi="TH SarabunIT๙" w:cs="TH SarabunIT๙" w:hint="cs"/>
                <w:spacing w:val="-20"/>
                <w:szCs w:val="22"/>
                <w:cs/>
              </w:rPr>
              <w:t xml:space="preserve">  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1.4 สร้างและหรือพัฒนาสื่อ นวัตกรรม เทคโนโลยี และแหล่งเรียนรู้</w:t>
            </w:r>
          </w:p>
          <w:p w14:paraId="26B7521C" w14:textId="70548BC3" w:rsidR="008F01B3" w:rsidRPr="0085323F" w:rsidRDefault="008F01B3" w:rsidP="00FD2CC1">
            <w:pPr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F01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มีการสร้างและหรือพัฒนาสื่อ นวัตกรรม เทคโนโลยี</w:t>
            </w:r>
            <w:r w:rsidR="006116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และแหล่งเรียนรู้สอดคล้องกับกิจกรรมการเรียนรู้ </w:t>
            </w:r>
            <w:r w:rsidRPr="00FD2C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สามารถแก้ไขปัญหาในการเรียนรู้ของผู้เรียน</w:t>
            </w:r>
            <w:r w:rsidR="00865FAE" w:rsidRPr="00FD2C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D2C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และท</w:t>
            </w:r>
            <w:r w:rsidRP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ให้ผู้เรียนมีทักษะการคิด และสามารถ</w:t>
            </w: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สร้างนวัตกรรมได้ </w:t>
            </w:r>
          </w:p>
          <w:p w14:paraId="61D5D33D" w14:textId="04AE4D9A" w:rsidR="008F01B3" w:rsidRPr="008F01B3" w:rsidRDefault="00FD2CC1" w:rsidP="00FD2CC1">
            <w:pPr>
              <w:tabs>
                <w:tab w:val="left" w:pos="27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F01B3"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>1.5 วัดและประเมินผลการเรียนรู้</w:t>
            </w:r>
          </w:p>
          <w:p w14:paraId="50C97E46" w14:textId="7183F2CB" w:rsidR="008F01B3" w:rsidRPr="00FD2CC1" w:rsidRDefault="008F01B3" w:rsidP="00FD2CC1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F01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F01B3">
              <w:rPr>
                <w:rFonts w:ascii="TH SarabunIT๙" w:hAnsi="TH SarabunIT๙" w:cs="TH SarabunIT๙"/>
                <w:sz w:val="32"/>
                <w:szCs w:val="32"/>
                <w:cs/>
              </w:rPr>
              <w:t>• มี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การวัดและประเมินผลการเรียนรู้</w:t>
            </w:r>
            <w:r w:rsidR="00FD2CC1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ด้วยวิธีการ ที่หลากหลาย เหมาะสม</w:t>
            </w:r>
            <w:r w:rsidRPr="00FD2CC1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และสอดคล้อง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กับมาตรฐานการเรียนรู้ ให้ผู้เรียนพัฒนา</w:t>
            </w:r>
            <w:r w:rsidR="00FD2CC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FD2C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การเรียนรู้อย่างต่อเนื่อง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ประเมินผล</w:t>
            </w:r>
            <w:r w:rsidR="00FD2CC1" w:rsidRPr="00FD2CC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การเรียนรู้ </w:t>
            </w:r>
            <w:r w:rsidR="00611688" w:rsidRPr="00FD2CC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ตามสภาพจริง และน</w:t>
            </w:r>
            <w:r w:rsidRPr="00FD2CC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ผลการวัด</w:t>
            </w:r>
            <w:r w:rsidR="00211302" w:rsidRPr="00FD2CC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</w:t>
            </w:r>
            <w:r w:rsidRPr="00FD2C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และประเมินผลการเรียนรู้ มาใช้แก้ไขปัญหาการจัดการเรียนรู้</w:t>
            </w:r>
          </w:p>
          <w:p w14:paraId="5CFE2A28" w14:textId="77777777" w:rsidR="008F01B3" w:rsidRPr="00B26A9C" w:rsidRDefault="008F01B3" w:rsidP="009948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DA41B7F" w14:textId="77777777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3BBF9E3F" w14:textId="77777777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275" w:type="dxa"/>
            <w:vAlign w:val="center"/>
          </w:tcPr>
          <w:p w14:paraId="412698D3" w14:textId="77777777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0C1AA80" w14:textId="77777777" w:rsidR="00994888" w:rsidRPr="00B26A9C" w:rsidRDefault="009948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0" w:type="dxa"/>
          </w:tcPr>
          <w:p w14:paraId="20B6ADCB" w14:textId="77777777" w:rsidR="00994888" w:rsidRPr="00B26A9C" w:rsidRDefault="00994888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3D91958" w14:textId="77777777" w:rsidR="00994888" w:rsidRDefault="00994888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AE0632" w14:textId="77777777" w:rsidR="00611688" w:rsidRDefault="00611688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5150F0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85323F" w14:paraId="503CA5ED" w14:textId="77777777" w:rsidTr="006A2A99">
        <w:tc>
          <w:tcPr>
            <w:tcW w:w="3775" w:type="dxa"/>
            <w:vMerge w:val="restart"/>
            <w:vAlign w:val="center"/>
          </w:tcPr>
          <w:p w14:paraId="4130775B" w14:textId="32A10941" w:rsidR="006A2A99" w:rsidRPr="00611688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7B5FAF47" w14:textId="77777777" w:rsidR="006A2A99" w:rsidRPr="006116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20D4331A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028" w:type="dxa"/>
            <w:gridSpan w:val="4"/>
            <w:vAlign w:val="center"/>
          </w:tcPr>
          <w:p w14:paraId="07B92D1D" w14:textId="77777777" w:rsidR="006A2A99" w:rsidRPr="006116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66045BA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6C68EFD9" w14:textId="77777777" w:rsidTr="006A2A99">
        <w:trPr>
          <w:trHeight w:val="70"/>
        </w:trPr>
        <w:tc>
          <w:tcPr>
            <w:tcW w:w="3775" w:type="dxa"/>
            <w:vMerge/>
          </w:tcPr>
          <w:p w14:paraId="41B65EE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0C636351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3B1E4CE4" w14:textId="77777777" w:rsid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BE5D205" w14:textId="1478AA56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AB7017B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79C0823A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742B611B" w14:textId="77777777" w:rsidR="00065DAC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950F443" w14:textId="3F394E08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61B79EA8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5C4E7795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494E8631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647ED154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4</w:t>
            </w:r>
          </w:p>
          <w:p w14:paraId="1473611A" w14:textId="77777777" w:rsidR="00065DAC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703160F3" w14:textId="2960CDE8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สูงกว่าระดับฯ</w:t>
            </w:r>
          </w:p>
          <w:p w14:paraId="31613786" w14:textId="77777777" w:rsidR="006A2A99" w:rsidRPr="00065DA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065DAC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799BE339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6A2A99" w:rsidRPr="0085323F" w14:paraId="3C44501C" w14:textId="77777777" w:rsidTr="006A2A99">
        <w:trPr>
          <w:trHeight w:val="7209"/>
        </w:trPr>
        <w:tc>
          <w:tcPr>
            <w:tcW w:w="3775" w:type="dxa"/>
            <w:shd w:val="clear" w:color="auto" w:fill="FFFFFF" w:themeFill="background1"/>
          </w:tcPr>
          <w:p w14:paraId="10C658A3" w14:textId="50FFF980" w:rsidR="006A2A99" w:rsidRPr="00611688" w:rsidRDefault="005B2B61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1.6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ศึกษา วิเคราะห์ และสังเคราะห์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6A2A99"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เพื่อแก้ไข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ปัญหาหรือพัฒนาการเรียนรู้</w:t>
            </w:r>
          </w:p>
          <w:p w14:paraId="244321FC" w14:textId="77777777" w:rsidR="006A2A99" w:rsidRPr="005B2B61" w:rsidRDefault="006A2A99" w:rsidP="005B2B6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86CB3"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22AE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• มีการศึกษา วิเคราะห์ และสังเคราะห์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เพื่อแก้ไขปัญหา หรือพัฒนาการเรียนรู้</w:t>
            </w:r>
            <w:r w:rsidR="00E22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86CB3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r w:rsidR="00C86CB3"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ส่งผลต่อคุณภาพผู้เรียน </w:t>
            </w:r>
            <w:r w:rsidR="00C86CB3" w:rsidRPr="005B2B6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และน</w:t>
            </w:r>
            <w:r w:rsidR="00C86CB3" w:rsidRPr="005B2B6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5B2B6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ผลการศึกษา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วิเคราะห์ และสังเคราะห์ มาใช้แก้ไขปัญหาหรือพัฒนาการจัดการเรียนรู้ </w:t>
            </w:r>
          </w:p>
          <w:p w14:paraId="3E7B7FF0" w14:textId="2B20B27D" w:rsidR="006A2A99" w:rsidRPr="00611688" w:rsidRDefault="005B2B61" w:rsidP="005B2B61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1.7 จัดบรรยากาศที่ส่งเสริมและพัฒนาผู้เรียน </w:t>
            </w:r>
          </w:p>
          <w:p w14:paraId="35A0D833" w14:textId="67885A56" w:rsidR="006A2A99" w:rsidRPr="00611688" w:rsidRDefault="006A2A99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86CB3"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มีการจั</w:t>
            </w:r>
            <w:r w:rsidR="00C86CB3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ดบรรยากาศ</w:t>
            </w:r>
            <w:r w:rsidR="00C86CB3"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ที่เหมาะสม สอดคล้องกับ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ความแตกต่างผู้เรี</w:t>
            </w:r>
            <w:r w:rsidR="005B2B61"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ยนเป็นรายบุคคล สามารถแก้ไขปัญหา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การเรียนรู้ สร้างแรงบันดาลใจ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</w:t>
            </w:r>
            <w:r w:rsidR="005B2B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และพัฒนาผู้เรียนให้เกิดกระ</w:t>
            </w:r>
            <w:r w:rsidR="00C86CB3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บวนการคิด </w:t>
            </w:r>
            <w:r w:rsidR="00C86CB3" w:rsidRPr="00E22AE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ทักษะชีวิต </w:t>
            </w:r>
            <w:r w:rsidR="00C86CB3"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ทักษะการท</w:t>
            </w:r>
            <w:r w:rsidR="00C86CB3" w:rsidRPr="005B2B6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 ทักษะการเรียนรู้</w:t>
            </w:r>
            <w:r w:rsidR="00E22AE1" w:rsidRPr="005B2B6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และนวัตกรรม</w:t>
            </w:r>
            <w:r w:rsidRPr="00E22A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ทักษะ</w:t>
            </w:r>
            <w:r w:rsidR="00E22AE1" w:rsidRPr="00E22AE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ด้</w:t>
            </w:r>
            <w:r w:rsidRPr="00E22A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านสารสนเทศ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สื่อ</w:t>
            </w:r>
            <w:r w:rsidR="00E22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6CB3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และเทคโนโลยี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7692FFF4" w14:textId="40798B08" w:rsidR="006A2A99" w:rsidRPr="00611688" w:rsidRDefault="005B2B61" w:rsidP="005B2B61">
            <w:pPr>
              <w:tabs>
                <w:tab w:val="left" w:pos="19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1.8 อบรมและพัฒนาคุณลักษณะที่ดี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</w:t>
            </w:r>
          </w:p>
          <w:p w14:paraId="74FE8542" w14:textId="780E8DDB" w:rsidR="006A2A99" w:rsidRDefault="006A2A99" w:rsidP="005B2B6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5B2B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86CB3"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มีการอบรมบ่มนิสัยให้ผู้เรียน</w:t>
            </w:r>
            <w:r w:rsidR="00E22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 จริยธรรม คุณลักษณะ</w:t>
            </w:r>
            <w:r w:rsidR="00E22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อันพึงประสงค์ และค</w:t>
            </w:r>
            <w:r w:rsidR="00C86CB3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่านิยมความเป็นไทย</w:t>
            </w:r>
            <w:r w:rsidR="00E22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86CB3" w:rsidRPr="00E41ED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ที่ดีงาม </w:t>
            </w:r>
            <w:r w:rsidR="00C86CB3" w:rsidRPr="00E41ED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โดยค</w:t>
            </w:r>
            <w:r w:rsidR="00C86CB3" w:rsidRPr="00E41ED4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E41ED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นึงถึงความแตกต่างของผู้เรียน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  <w:r w:rsidRPr="005B2B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รายบุคคล และสามารถแก้ไข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ปัญหาผู้เรียนได้</w:t>
            </w:r>
          </w:p>
          <w:p w14:paraId="00723545" w14:textId="77777777" w:rsidR="005B2B61" w:rsidRPr="0085323F" w:rsidRDefault="005B2B61" w:rsidP="005B2B61">
            <w:pPr>
              <w:jc w:val="thaiDistribute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387254D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152D5523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0727D1EC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1DACF2AC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</w:tcPr>
          <w:p w14:paraId="0EE68335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</w:tbl>
    <w:p w14:paraId="23C2236E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D603F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62B56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D623B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25ABA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37F78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1F83D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11460A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9AE91E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EE0D40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D41F05" w14:textId="77777777" w:rsidR="005B2B61" w:rsidRDefault="005B2B61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EBBD14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611688" w14:paraId="28E2FC69" w14:textId="77777777" w:rsidTr="006A2A99">
        <w:tc>
          <w:tcPr>
            <w:tcW w:w="3775" w:type="dxa"/>
            <w:vMerge w:val="restart"/>
            <w:vAlign w:val="center"/>
          </w:tcPr>
          <w:p w14:paraId="25C17691" w14:textId="24B023E5" w:rsidR="006A2A99" w:rsidRPr="00611688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9EE6B66" w14:textId="77777777" w:rsidR="006A2A99" w:rsidRPr="006116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1A9AEFEA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028" w:type="dxa"/>
            <w:gridSpan w:val="4"/>
            <w:vAlign w:val="center"/>
          </w:tcPr>
          <w:p w14:paraId="44F29EE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2AC6D4E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611688" w14:paraId="1F2B55AF" w14:textId="77777777" w:rsidTr="006A2A99">
        <w:trPr>
          <w:trHeight w:val="70"/>
        </w:trPr>
        <w:tc>
          <w:tcPr>
            <w:tcW w:w="3775" w:type="dxa"/>
            <w:vMerge/>
          </w:tcPr>
          <w:p w14:paraId="26FA1519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63082876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1A4F9D15" w14:textId="77777777" w:rsid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B05228A" w14:textId="7B49F2F6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F0AE2A6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7FA5BDF6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2</w:t>
            </w:r>
          </w:p>
          <w:p w14:paraId="16289416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14758766" w14:textId="2DC5DA2C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ต่ำกว่าระดับฯ</w:t>
            </w:r>
          </w:p>
          <w:p w14:paraId="7BD7FF6F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86F4C0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3</w:t>
            </w:r>
          </w:p>
          <w:p w14:paraId="50C5329D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38338B1A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4</w:t>
            </w:r>
          </w:p>
          <w:p w14:paraId="5EFABA61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2C6C24A9" w14:textId="53CD148C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สูงกว่าระดับฯ</w:t>
            </w:r>
          </w:p>
          <w:p w14:paraId="4BC7346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3432E296" w14:textId="77777777" w:rsidR="006A2A99" w:rsidRPr="00B15EF7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4C6D45" w:rsidRPr="0085323F" w14:paraId="1FEA198D" w14:textId="77777777" w:rsidTr="00CC2E93">
        <w:trPr>
          <w:trHeight w:val="47"/>
        </w:trPr>
        <w:tc>
          <w:tcPr>
            <w:tcW w:w="3775" w:type="dxa"/>
            <w:shd w:val="clear" w:color="auto" w:fill="F2F2F2" w:themeFill="background1" w:themeFillShade="F2"/>
          </w:tcPr>
          <w:p w14:paraId="5C82CF19" w14:textId="77777777" w:rsidR="004C6D45" w:rsidRPr="005B2B61" w:rsidRDefault="004C6D45" w:rsidP="005B2B6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5B2B6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ด้านการส่งเสริมและสนับสนุนการจัดการ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214FD896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0F34B88E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7498CCB1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24F1897B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 w:val="restart"/>
          </w:tcPr>
          <w:p w14:paraId="6133EBCE" w14:textId="77777777" w:rsidR="004C6D45" w:rsidRPr="0085323F" w:rsidRDefault="004C6D45" w:rsidP="006A2A99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4C6D45" w:rsidRPr="0085323F" w14:paraId="3E427A59" w14:textId="77777777" w:rsidTr="006A2A99">
        <w:trPr>
          <w:trHeight w:val="54"/>
        </w:trPr>
        <w:tc>
          <w:tcPr>
            <w:tcW w:w="3775" w:type="dxa"/>
          </w:tcPr>
          <w:p w14:paraId="72E2F649" w14:textId="047F0CCB" w:rsidR="004C6D45" w:rsidRPr="00611688" w:rsidRDefault="004C6D45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2.1 จัดท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ข้อมูลสารสนเทศของผู้เรียนและรายวิชา</w:t>
            </w:r>
          </w:p>
          <w:p w14:paraId="080F33FA" w14:textId="62C80042" w:rsidR="004C6D45" w:rsidRPr="00611688" w:rsidRDefault="004C6D45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มีการจัดท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A00FD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ของผู้เรียนและรายวิชา </w:t>
            </w:r>
            <w:r w:rsidRPr="005B2B61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โดยมีข้อมูล</w:t>
            </w:r>
            <w:r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 xml:space="preserve">                  </w:t>
            </w:r>
            <w:r w:rsidRPr="005B2B61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เป็นปัจจุบัน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เพื่อใช้ในการส่งเสริมสนับสนุนการเรียนรู้ 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แก้ไขปัญหา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และพัฒนาคุณภาพผู้เรียน </w:t>
            </w:r>
          </w:p>
          <w:p w14:paraId="4A49AF33" w14:textId="2746B345" w:rsidR="004C6D45" w:rsidRPr="004C6D45" w:rsidRDefault="004C6D45" w:rsidP="005B2B61">
            <w:pPr>
              <w:tabs>
                <w:tab w:val="left" w:pos="225"/>
              </w:tabs>
              <w:jc w:val="thaiDistribute"/>
              <w:rPr>
                <w:rFonts w:ascii="TH SarabunIT๙" w:hAnsi="TH SarabunIT๙" w:cs="TH SarabunIT๙"/>
                <w:spacing w:val="-26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2.2 </w:t>
            </w:r>
            <w:r w:rsidRPr="004C6D45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ด</w:t>
            </w:r>
            <w:r w:rsidRPr="004C6D45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Pr="004C6D45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เนินการตามระบบดูแลช่วยเหลือผู้เรียน</w:t>
            </w:r>
          </w:p>
          <w:p w14:paraId="07D305E8" w14:textId="3FB804FD" w:rsidR="004C6D45" w:rsidRPr="005B2B61" w:rsidRDefault="004C6D45" w:rsidP="005B2B61">
            <w:pPr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• มี</w:t>
            </w:r>
            <w:r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การใช้ข้อมูลสารสนเทศเกี่ยวกับ</w:t>
            </w:r>
            <w:r w:rsidRPr="00A00FD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ผู้เรียนรายบุคคล และประสานความร่วมมือกับผู้มีส่วนเกี่ยวข้อง เพื่อพัฒนาและ</w:t>
            </w:r>
            <w:r w:rsidRPr="005B2B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แก้ไข</w:t>
            </w:r>
            <w:r w:rsidRPr="005B2B61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ปัญหาผู้เรียน</w:t>
            </w:r>
            <w:r w:rsidRPr="005B2B61"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cs/>
              </w:rPr>
              <w:t xml:space="preserve"> </w:t>
            </w:r>
          </w:p>
          <w:p w14:paraId="4596489B" w14:textId="11A42FBC" w:rsidR="004C6D45" w:rsidRPr="00611688" w:rsidRDefault="004C6D45" w:rsidP="005B2B61">
            <w:pPr>
              <w:tabs>
                <w:tab w:val="left" w:pos="34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2.3 ปฏิบัติงานวิชาการ และงานอื่น ๆ ของสถานศึกษา</w:t>
            </w:r>
          </w:p>
          <w:p w14:paraId="316C4C69" w14:textId="6A6283EC" w:rsidR="004C6D45" w:rsidRPr="00611688" w:rsidRDefault="004C6D45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</w:t>
            </w:r>
            <w:r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ร่วม</w:t>
            </w:r>
            <w:r w:rsidRPr="005B2B61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ปฏิบัติงานทางวิชาการและงานอื่น ๆ</w:t>
            </w:r>
            <w:r w:rsidRPr="00A00FD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ของสถานศึกษา เพื่อยกระดับ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การจัดการศึกษาของสถานศึกษา</w:t>
            </w:r>
          </w:p>
          <w:p w14:paraId="22BC136A" w14:textId="77777777" w:rsidR="004C6D45" w:rsidRPr="00611688" w:rsidRDefault="004C6D45" w:rsidP="005B2B6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2.4 ประสานความร่วมมือกับผู้ปกครอง ภาคีเครือข่าย และหรือสถานประกอบการ</w:t>
            </w:r>
          </w:p>
          <w:p w14:paraId="244196FC" w14:textId="22ACF302" w:rsidR="004C6D45" w:rsidRPr="00611688" w:rsidRDefault="004C6D45" w:rsidP="005B2B61">
            <w:pPr>
              <w:tabs>
                <w:tab w:val="left" w:pos="70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• </w:t>
            </w:r>
            <w:r w:rsidRPr="005B2B6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ประสานความร่วมมือกับผู้ปกครอง ภ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าคีเครือข่าย และหรือสถานประกอบการ เพื่อร่วมกัน</w:t>
            </w: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แก้ไขปัญหาและพัฒนาผู้เรียน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24" w:type="dxa"/>
          </w:tcPr>
          <w:p w14:paraId="034A1459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4BFB42CB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013E42E3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4C98C07A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1B1CE323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4C6D45" w:rsidRPr="00611688" w14:paraId="0A617CC4" w14:textId="77777777" w:rsidTr="00CC2E93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175C90DC" w14:textId="77777777" w:rsidR="004C6D45" w:rsidRPr="005B2B61" w:rsidRDefault="004C6D45" w:rsidP="00AF5418">
            <w:pPr>
              <w:tabs>
                <w:tab w:val="left" w:pos="34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2B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ด้านการพัฒนาตนเองและวิชาชีพ 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552E0A4F" w14:textId="77777777" w:rsidR="004C6D45" w:rsidRPr="00611688" w:rsidRDefault="004C6D45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24E4FFD" w14:textId="77777777" w:rsidR="004C6D45" w:rsidRPr="00611688" w:rsidRDefault="004C6D45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715F8E33" w14:textId="77777777" w:rsidR="004C6D45" w:rsidRPr="00611688" w:rsidRDefault="004C6D45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79DF2CF1" w14:textId="77777777" w:rsidR="004C6D45" w:rsidRPr="00611688" w:rsidRDefault="004C6D45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DEEAF6" w:themeFill="accent5" w:themeFillTint="33"/>
          </w:tcPr>
          <w:p w14:paraId="01CC017B" w14:textId="77777777" w:rsidR="004C6D45" w:rsidRPr="00611688" w:rsidRDefault="004C6D45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6D45" w:rsidRPr="0085323F" w14:paraId="2C169249" w14:textId="77777777" w:rsidTr="006A2A99">
        <w:trPr>
          <w:trHeight w:val="54"/>
        </w:trPr>
        <w:tc>
          <w:tcPr>
            <w:tcW w:w="3775" w:type="dxa"/>
          </w:tcPr>
          <w:p w14:paraId="58FC1DB5" w14:textId="5A1BA81D" w:rsidR="004C6D45" w:rsidRPr="004C6D45" w:rsidRDefault="004C6D45" w:rsidP="005B2B61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A148C2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="00AF5418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A148C2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3.1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พัฒนาตนเองอย่างเป็นระบ</w:t>
            </w:r>
            <w:r w:rsidRPr="004C6D4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บ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และต่อเนื่อง</w:t>
            </w:r>
          </w:p>
          <w:p w14:paraId="5B0C838E" w14:textId="3251F74E" w:rsidR="004C6D45" w:rsidRPr="0085323F" w:rsidRDefault="004C6D45" w:rsidP="00AF5418">
            <w:pPr>
              <w:tabs>
                <w:tab w:val="left" w:pos="705"/>
              </w:tabs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มีการพัฒนาตนเองอย่างเป็นระบบ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และต่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อเนื่อง เพื่อให้มี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ความรู้ ความสามารถ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ะ </w:t>
            </w:r>
            <w:r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โดยเฉพาะอย่างยิ่งการใช้ภาษาไทย</w:t>
            </w:r>
            <w:r>
              <w:rPr>
                <w:rFonts w:ascii="TH SarabunIT๙" w:hAnsi="TH SarabunIT๙" w:cs="TH SarabunIT๙" w:hint="cs"/>
                <w:spacing w:val="-28"/>
                <w:sz w:val="32"/>
                <w:szCs w:val="32"/>
                <w:cs/>
              </w:rPr>
              <w:t xml:space="preserve">                                   </w:t>
            </w:r>
            <w:r w:rsidRPr="004C6D45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และภาษาอังกฤษ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เพื่อการสื่อสาร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และการใช้เทคโนโลยีดิจิทัล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เพื่อการศึกษา สมรรถนะ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วิชาชีพครูและความรอบรู้ในเนื้อหาวิชา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และวิธีการสอน และน</w:t>
            </w:r>
            <w:r w:rsidRPr="004C6D4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ผลการพัฒนาตนเอง</w:t>
            </w:r>
            <w:r w:rsidRPr="004C6D4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4C6D4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และพัฒนาวิชาชีพมาใช้</w:t>
            </w:r>
            <w:r w:rsidRPr="008B445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ในการจัดการเรียนรู้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ที่มีผลต่อคุณภาพผู้เรียน</w:t>
            </w:r>
          </w:p>
        </w:tc>
        <w:tc>
          <w:tcPr>
            <w:tcW w:w="1324" w:type="dxa"/>
          </w:tcPr>
          <w:p w14:paraId="0A1FD533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0242CD9D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57D6A978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61304B98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14D0DF63" w14:textId="77777777" w:rsidR="004C6D45" w:rsidRPr="0085323F" w:rsidRDefault="004C6D45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78F6D2A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11688" w:rsidRPr="00611688" w14:paraId="2408190C" w14:textId="77777777" w:rsidTr="003F7591">
        <w:tc>
          <w:tcPr>
            <w:tcW w:w="3775" w:type="dxa"/>
            <w:vMerge w:val="restart"/>
            <w:vAlign w:val="center"/>
          </w:tcPr>
          <w:p w14:paraId="2FFB8212" w14:textId="7078C14B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5EB9B1B2" w14:textId="77777777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14E2EC9B" w14:textId="77777777" w:rsidR="00611688" w:rsidRPr="000735EF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028" w:type="dxa"/>
            <w:gridSpan w:val="4"/>
            <w:vAlign w:val="center"/>
          </w:tcPr>
          <w:p w14:paraId="609BC236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52766B88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11688" w:rsidRPr="00611688" w14:paraId="28770508" w14:textId="77777777" w:rsidTr="003F7591">
        <w:trPr>
          <w:trHeight w:val="70"/>
        </w:trPr>
        <w:tc>
          <w:tcPr>
            <w:tcW w:w="3775" w:type="dxa"/>
            <w:vMerge/>
          </w:tcPr>
          <w:p w14:paraId="65B5B6A0" w14:textId="77777777" w:rsidR="00611688" w:rsidRPr="00611688" w:rsidRDefault="00611688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072C0D18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1</w:t>
            </w:r>
          </w:p>
          <w:p w14:paraId="7D9A1B9E" w14:textId="77777777" w:rsidR="00B15EF7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3FFEF396" w14:textId="1C2277A8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ต่ำกว่าระดับฯ</w:t>
            </w:r>
          </w:p>
          <w:p w14:paraId="32D39F3B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7B9056D3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2</w:t>
            </w:r>
          </w:p>
          <w:p w14:paraId="71553A3A" w14:textId="77777777" w:rsidR="00B15EF7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6B5FC5ED" w14:textId="6DA7A6DF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ต่ำกว่าระดับฯ</w:t>
            </w:r>
          </w:p>
          <w:p w14:paraId="5438F6E1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863F13A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3</w:t>
            </w:r>
          </w:p>
          <w:p w14:paraId="53B9B71D" w14:textId="77777777" w:rsidR="00B15EF7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ปฏิบัติได้</w:t>
            </w:r>
          </w:p>
          <w:p w14:paraId="1D2A0F98" w14:textId="16B2C85A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  <w:cs/>
              </w:rPr>
              <w:t>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71A505AB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4</w:t>
            </w:r>
          </w:p>
          <w:p w14:paraId="63BCDEFD" w14:textId="77777777" w:rsidR="00B15EF7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62D76DF3" w14:textId="5FC375E3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สูงกว่าระดับฯ</w:t>
            </w:r>
          </w:p>
          <w:p w14:paraId="7DA1F4CA" w14:textId="77777777" w:rsidR="00611688" w:rsidRPr="00B15EF7" w:rsidRDefault="00611688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938F0B4" w14:textId="77777777" w:rsidR="00611688" w:rsidRPr="00B15EF7" w:rsidRDefault="00611688" w:rsidP="003F7591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611688" w:rsidRPr="00611688" w14:paraId="249EDC0D" w14:textId="77777777" w:rsidTr="003F7591">
        <w:trPr>
          <w:trHeight w:val="70"/>
        </w:trPr>
        <w:tc>
          <w:tcPr>
            <w:tcW w:w="3775" w:type="dxa"/>
          </w:tcPr>
          <w:p w14:paraId="7908BD00" w14:textId="1323078B" w:rsidR="00611688" w:rsidRPr="00611688" w:rsidRDefault="00AF5418" w:rsidP="00AF54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3.2 มีส่วนร่วมในการแลกเปลี่ยนเรียนรู้ทางวิชาชีพ เพื่อ</w:t>
            </w:r>
            <w:r w:rsidR="00611688" w:rsidRPr="00AF54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แก้ไขปัญหา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</w:t>
            </w:r>
            <w:r w:rsidR="00F279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การจัดการเรียนรู้</w:t>
            </w:r>
          </w:p>
          <w:p w14:paraId="57CEE8B1" w14:textId="2FA7A734" w:rsidR="00611688" w:rsidRPr="00611688" w:rsidRDefault="00AF5418" w:rsidP="00AF54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3.3 น</w:t>
            </w:r>
            <w:r w:rsidR="00611688"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ความสามารถ ทักษะ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ที่ได้จากการพัฒนาตนเอง และวิชาชีพมาใช้ในการพัฒนาการจัดการเรียนรู้</w:t>
            </w:r>
            <w:r w:rsid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 w:rsidR="00611688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คุณภาพผู้เรียน และการพัฒนานวัตกรรม</w:t>
            </w:r>
            <w:r w:rsidR="00611688" w:rsidRPr="00AF54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การจัดการเรียนรู้ </w:t>
            </w:r>
            <w:r w:rsidRPr="00AF541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ที่มีผลต่อคุณภา</w:t>
            </w:r>
            <w:r w:rsidRPr="00AF541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พ</w:t>
            </w:r>
            <w:r w:rsidR="00611688" w:rsidRPr="00AF541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1324" w:type="dxa"/>
            <w:vAlign w:val="center"/>
          </w:tcPr>
          <w:p w14:paraId="37C1BF98" w14:textId="77777777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1EDFF646" w14:textId="77777777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10F79CEC" w14:textId="77777777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064BB3C6" w14:textId="77777777" w:rsidR="00611688" w:rsidRPr="00611688" w:rsidRDefault="00611688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213C6296" w14:textId="77777777" w:rsidR="00611688" w:rsidRPr="00611688" w:rsidRDefault="00611688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D6CA41A" w14:textId="77777777" w:rsidR="00C86CB3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E0814A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CD9DB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CEAEEE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19AA69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AB8910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B5FBA9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845BDC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C4DC1F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D3287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C857C2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BA1D7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DC9250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605C5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8100A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C0F53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B4A5C4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48160A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823C32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4C3DB5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6E7FFAE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486F29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DD2D2C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61AAA14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FBAAD6" w14:textId="77777777" w:rsidR="00611688" w:rsidRDefault="00611688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7F128F" w14:textId="77777777" w:rsidR="00206E0A" w:rsidRDefault="00206E0A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CF0110" w14:textId="77777777" w:rsidR="00611688" w:rsidRDefault="00611688" w:rsidP="00BF329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686F77" w14:textId="77777777" w:rsidR="006A2A99" w:rsidRPr="0085323F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64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lastRenderedPageBreak/>
        <w:t>ส่วนที่ 2 ข้อตกลงในการพัฒนางานที่เสนอเป็นประเด็นท้าทายในการพัฒนาผลลัพธ์การเรียนรู้ของผู้เรียน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(40 คะแนน)</w:t>
      </w:r>
    </w:p>
    <w:p w14:paraId="2A893254" w14:textId="77777777" w:rsidR="006A2A99" w:rsidRPr="00CC2E93" w:rsidRDefault="006A2A99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85323F" w14:paraId="03127BC1" w14:textId="77777777" w:rsidTr="006A2A99">
        <w:tc>
          <w:tcPr>
            <w:tcW w:w="3775" w:type="dxa"/>
            <w:vMerge w:val="restart"/>
            <w:vAlign w:val="center"/>
          </w:tcPr>
          <w:p w14:paraId="6C5C81ED" w14:textId="77777777" w:rsidR="006A2A99" w:rsidRPr="006116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  <w:p w14:paraId="33F150E4" w14:textId="77777777" w:rsidR="006A2A99" w:rsidRPr="00611688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BB914F7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แก้ไขปัญหา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Solve the Problem)</w:t>
            </w:r>
          </w:p>
        </w:tc>
        <w:tc>
          <w:tcPr>
            <w:tcW w:w="5028" w:type="dxa"/>
            <w:gridSpan w:val="4"/>
            <w:vAlign w:val="center"/>
          </w:tcPr>
          <w:p w14:paraId="1666354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6A16ADB2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7AA242F1" w14:textId="77777777" w:rsidTr="006A2A99">
        <w:trPr>
          <w:trHeight w:val="70"/>
        </w:trPr>
        <w:tc>
          <w:tcPr>
            <w:tcW w:w="3775" w:type="dxa"/>
            <w:vMerge/>
          </w:tcPr>
          <w:p w14:paraId="772258C7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7BB4B6F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688E6778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EDB14A4" w14:textId="3A2456E9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5B3B05F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2981E95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2</w:t>
            </w:r>
          </w:p>
          <w:p w14:paraId="1F270D33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77E20E6A" w14:textId="38322E3A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ต่ำกว่าระดับฯ</w:t>
            </w:r>
          </w:p>
          <w:p w14:paraId="364FE7DA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327E6D0A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3729E01E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C879D5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78243298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59AAEBAA" w14:textId="1FB5F505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0D1FBE4A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15D3D515" w14:textId="77777777" w:rsidR="006A2A99" w:rsidRPr="00B15EF7" w:rsidRDefault="006A2A99" w:rsidP="006A2A99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</w:p>
        </w:tc>
      </w:tr>
      <w:tr w:rsidR="006A2A99" w:rsidRPr="0085323F" w14:paraId="72E6FB8B" w14:textId="77777777" w:rsidTr="00CC2E93">
        <w:trPr>
          <w:trHeight w:val="47"/>
        </w:trPr>
        <w:tc>
          <w:tcPr>
            <w:tcW w:w="3775" w:type="dxa"/>
            <w:shd w:val="clear" w:color="auto" w:fill="F2F2F2" w:themeFill="background1" w:themeFillShade="F2"/>
          </w:tcPr>
          <w:p w14:paraId="3DEF2038" w14:textId="77777777" w:rsidR="006A2A99" w:rsidRPr="00AF5418" w:rsidRDefault="00C86CB3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54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วิธีด</w:t>
            </w:r>
            <w:r w:rsidRPr="00AF54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="006A2A99" w:rsidRPr="00AF54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19B3EA2D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262B6E0E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6B29E148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0B46AF6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6478371B" w14:textId="77777777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85323F" w14:paraId="7A959752" w14:textId="77777777" w:rsidTr="006A2A99">
        <w:trPr>
          <w:trHeight w:val="54"/>
        </w:trPr>
        <w:tc>
          <w:tcPr>
            <w:tcW w:w="3775" w:type="dxa"/>
          </w:tcPr>
          <w:p w14:paraId="224D038D" w14:textId="77777777" w:rsidR="006A2A99" w:rsidRPr="00611688" w:rsidRDefault="00C86CB3" w:rsidP="00E64F1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พิจารณาจากการด</w:t>
            </w:r>
            <w:r w:rsidRPr="006116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เนินการที่ถูกต้อง </w:t>
            </w:r>
            <w:r w:rsidRPr="00E3264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ครบถ้วน เป็นไปตาม ระยะเวลาที่ก</w:t>
            </w:r>
            <w:r w:rsidRPr="00E3264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ำ</w:t>
            </w:r>
            <w:r w:rsidR="006A2A99" w:rsidRPr="00E3264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หนดไว้</w:t>
            </w:r>
            <w:r w:rsidR="00E32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2A99"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ในข้อตกลง และสะท้อนให้เห็นถึงระดับ </w:t>
            </w:r>
            <w:r w:rsidR="006A2A99" w:rsidRPr="00E3264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</w:t>
            </w:r>
            <w:r w:rsidRPr="00E3264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ปฏิบัติที่คาดหวังตามต</w:t>
            </w:r>
            <w:r w:rsidRPr="00E3264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6A2A99" w:rsidRPr="00E3264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แหน่งและวิทยฐานะ</w:t>
            </w:r>
          </w:p>
        </w:tc>
        <w:tc>
          <w:tcPr>
            <w:tcW w:w="1324" w:type="dxa"/>
          </w:tcPr>
          <w:p w14:paraId="7F8DFC07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050AA783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04C8EF9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2B9BFA4D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19DE2747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6A2A99" w:rsidRPr="0085323F" w14:paraId="67823A5D" w14:textId="77777777" w:rsidTr="00CC2E93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57DB1E66" w14:textId="77777777" w:rsidR="006A2A99" w:rsidRPr="00AF5418" w:rsidRDefault="006A2A99" w:rsidP="00AF541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F54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AF5418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ผลลัพธ์การเรียนรู้ของผู้เรียนที่คาดหวัง</w:t>
            </w:r>
            <w:r w:rsidRPr="00AF54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0C2A0168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28497CC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73C03C9B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30E1FBCC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DEEAF6" w:themeFill="accent5" w:themeFillTint="33"/>
          </w:tcPr>
          <w:p w14:paraId="688593C1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6A2A99" w:rsidRPr="0085323F" w14:paraId="129F97B1" w14:textId="77777777" w:rsidTr="006A2A99">
        <w:trPr>
          <w:trHeight w:val="54"/>
        </w:trPr>
        <w:tc>
          <w:tcPr>
            <w:tcW w:w="3775" w:type="dxa"/>
          </w:tcPr>
          <w:p w14:paraId="0A05E72B" w14:textId="4DC63175" w:rsidR="006A2A99" w:rsidRPr="00611688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F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2.1 เชิงปริมาณ (10 คะแนน)</w:t>
            </w:r>
          </w:p>
          <w:p w14:paraId="1F8206E2" w14:textId="7BE1F204" w:rsidR="006A2A99" w:rsidRPr="00611688" w:rsidRDefault="006A2A99" w:rsidP="00AF54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F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F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0FD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พิจารณาจากการบรรลุเป้าหมาย</w:t>
            </w:r>
            <w:r w:rsidR="00AF5418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</w:t>
            </w:r>
            <w:r w:rsidRPr="004C0FD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เชิงปริมาณ</w:t>
            </w:r>
            <w:r w:rsidRPr="004C0FD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ได้ครบถ้วนตามข้อตกลง </w:t>
            </w:r>
            <w:r w:rsidR="00AF5418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        </w:t>
            </w:r>
            <w:r w:rsidRPr="00AF541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และมีความถูกต้อง</w:t>
            </w:r>
            <w:r w:rsidR="00AF5418" w:rsidRPr="00AF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F5418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เชื่อถือได้</w:t>
            </w:r>
          </w:p>
        </w:tc>
        <w:tc>
          <w:tcPr>
            <w:tcW w:w="1324" w:type="dxa"/>
          </w:tcPr>
          <w:p w14:paraId="5A4ED0A9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1CA7C4F4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6B3B8B25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665607B8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0D7312A9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6A2A99" w:rsidRPr="0085323F" w14:paraId="4E2DB846" w14:textId="77777777" w:rsidTr="006A2A99">
        <w:trPr>
          <w:trHeight w:val="54"/>
        </w:trPr>
        <w:tc>
          <w:tcPr>
            <w:tcW w:w="3775" w:type="dxa"/>
          </w:tcPr>
          <w:p w14:paraId="0F8B20EB" w14:textId="220226F2" w:rsidR="006A2A99" w:rsidRPr="00611688" w:rsidRDefault="006A2A99" w:rsidP="00CC2E9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C2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>2.2 เชิงคุณภาพ (10 คะแนน)</w:t>
            </w:r>
          </w:p>
          <w:p w14:paraId="677A9303" w14:textId="6165079D" w:rsidR="006A2A99" w:rsidRPr="00611688" w:rsidRDefault="006A2A99" w:rsidP="00AF54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16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F5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7F5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พิจารณาจากการบรรลุเป้าหมาย</w:t>
            </w:r>
            <w:r w:rsidR="00AF541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</w:t>
            </w:r>
            <w:r w:rsidRPr="00417F5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เชิงคุณภาพได้ครบถ้วน ถูกต้อง เชื่อถือได้</w:t>
            </w:r>
            <w:r w:rsidR="003F7591" w:rsidRPr="00417F5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AF541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</w:t>
            </w:r>
            <w:r w:rsidRPr="00CC2E93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และปรากฏผลต่อคุณภาพผู้เรียนได้</w:t>
            </w:r>
            <w:r w:rsidR="00CC2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CC2E93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ตามข้อตกลง</w:t>
            </w:r>
          </w:p>
        </w:tc>
        <w:tc>
          <w:tcPr>
            <w:tcW w:w="1324" w:type="dxa"/>
          </w:tcPr>
          <w:p w14:paraId="6466CA68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566FDC55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1C649FF1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5B58AC14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73CE58B3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3F7591" w:rsidRPr="0085323F" w14:paraId="5347C69A" w14:textId="77777777" w:rsidTr="003F7591">
        <w:trPr>
          <w:trHeight w:val="54"/>
        </w:trPr>
        <w:tc>
          <w:tcPr>
            <w:tcW w:w="9805" w:type="dxa"/>
            <w:gridSpan w:val="6"/>
          </w:tcPr>
          <w:p w14:paraId="4B0328F9" w14:textId="77777777" w:rsidR="003F7591" w:rsidRPr="003F7591" w:rsidRDefault="003F7591" w:rsidP="00CC2E93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F7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รวมผลการประเมินทั้ง 2 ส่วน </w:t>
            </w: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= …………………… </w:t>
            </w:r>
            <w:r w:rsidRPr="003F7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</w:tbl>
    <w:p w14:paraId="039ADC3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FFBEEA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BFE0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5D6FBF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3D94A929" w14:textId="54538740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</w:t>
      </w:r>
      <w:r w:rsidR="00AF541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sz w:val="32"/>
          <w:szCs w:val="32"/>
          <w:cs/>
        </w:rPr>
        <w:t>....)</w:t>
      </w:r>
    </w:p>
    <w:p w14:paraId="0B2A5B45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72FC2394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DEDE9D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30A75C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914E7C" w14:textId="77777777" w:rsidR="00C86CB3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7CD19F" w14:textId="77777777" w:rsidR="00C86CB3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2B428" w14:textId="77777777" w:rsidR="00C86CB3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460B85" w14:textId="77777777" w:rsidR="00C86CB3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34AE81" w14:textId="77777777" w:rsidR="00C86CB3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F7EEA2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EB3AD2" w14:textId="77777777" w:rsidR="00A012AB" w:rsidRDefault="00A012A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3C8219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6057E401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D2DBEC" w14:textId="77777777" w:rsidR="006A2A99" w:rsidRPr="009A5753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A5753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</w:t>
      </w:r>
    </w:p>
    <w:p w14:paraId="024BB33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28287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1. จุดเด่น</w:t>
      </w:r>
    </w:p>
    <w:p w14:paraId="78A4458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510B372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4FFCE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5A52D8A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D0CCE5" w14:textId="77777777" w:rsidR="00C86CB3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5124C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2. จุดที่ควรพัฒนา</w:t>
      </w:r>
    </w:p>
    <w:p w14:paraId="70FD2AA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3B5B321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49EB21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7230C9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6A7272B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5967170" w14:textId="77777777" w:rsidR="00C86CB3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8AC73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3. ข้อคิดเห็น</w:t>
      </w:r>
    </w:p>
    <w:p w14:paraId="1208F6E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7CF59E3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5C28B3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6315C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47E6B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6B99E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FC2A6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F48CF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CF97E6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3D031BAF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3B49ED34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1E1DBB8F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75B1245A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CC94D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77F25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A0BA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BE5AF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B57AC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33AFC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EA775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F265CF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8780F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br w:type="page"/>
      </w:r>
    </w:p>
    <w:p w14:paraId="1562CAB1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2/ส</w:t>
      </w:r>
    </w:p>
    <w:p w14:paraId="0A06A9B8" w14:textId="77777777" w:rsidR="0043082A" w:rsidRDefault="0043082A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A99AE9" w14:textId="3E794E25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</w:t>
      </w:r>
      <w:r w:rsidR="000735EF">
        <w:rPr>
          <w:rFonts w:ascii="TH SarabunIT๙" w:hAnsi="TH SarabunIT๙" w:cs="TH SarabunIT๙"/>
          <w:b/>
          <w:bCs/>
          <w:sz w:val="32"/>
          <w:szCs w:val="32"/>
          <w:cs/>
        </w:rPr>
        <w:t>างานตามข้อตกลง</w:t>
      </w:r>
      <w:r w:rsidR="000735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51A8B6C8" w14:textId="77777777" w:rsidR="006A2A99" w:rsidRPr="0085323F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แหน่งครู </w:t>
      </w:r>
      <w:r w:rsidR="00405D15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นาญการพิเศษ</w:t>
      </w:r>
    </w:p>
    <w:p w14:paraId="50790433" w14:textId="77777777" w:rsidR="00E64F1B" w:rsidRDefault="00E64F1B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A307CC" w14:textId="0D9F0890" w:rsidR="006A2A99" w:rsidRPr="0085323F" w:rsidRDefault="00C86CB3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.... </w:t>
      </w:r>
    </w:p>
    <w:p w14:paraId="026EECD6" w14:textId="29183C61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 ระหว่างวันที่ .</w:t>
      </w:r>
      <w:r w:rsidR="00E64F1B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E64F1B">
        <w:rPr>
          <w:rFonts w:ascii="TH SarabunIT๙" w:hAnsi="TH SarabunIT๙" w:cs="TH SarabunIT๙"/>
          <w:b/>
          <w:bCs/>
          <w:sz w:val="32"/>
          <w:szCs w:val="32"/>
          <w:cs/>
        </w:rPr>
        <w:t>.. เดือน ..............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 พ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ศ. ..</w:t>
      </w:r>
      <w:r w:rsidR="00E64F1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 ถึงวันที่ .</w:t>
      </w:r>
      <w:r w:rsidR="00E64F1B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E64F1B">
        <w:rPr>
          <w:rFonts w:ascii="TH SarabunIT๙" w:hAnsi="TH SarabunIT๙" w:cs="TH SarabunIT๙"/>
          <w:b/>
          <w:bCs/>
          <w:sz w:val="32"/>
          <w:szCs w:val="32"/>
          <w:cs/>
        </w:rPr>
        <w:t>. เดือน ............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 พ.ศ.</w:t>
      </w:r>
      <w:r w:rsidR="00C86C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 w:rsidR="00C86CB3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14:paraId="74808B6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71016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ข้อมูลผู้รับการประเมิน </w:t>
      </w:r>
    </w:p>
    <w:p w14:paraId="4450B20D" w14:textId="7BAFB4F3" w:rsidR="00E64F1B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นามสกุล.................................ตำแหน่งครู </w:t>
      </w:r>
      <w:r w:rsidR="00E64F1B" w:rsidRPr="00E64F1B">
        <w:rPr>
          <w:rFonts w:ascii="TH SarabunIT๙" w:hAnsi="TH SarabunIT๙" w:cs="TH SarabunIT๙"/>
          <w:sz w:val="32"/>
          <w:szCs w:val="32"/>
          <w:cs/>
        </w:rPr>
        <w:t>วิทยฐานะครูชำนาญการพิเศษ</w:t>
      </w:r>
      <w:r w:rsidR="00E64F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รับเงินเด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ือนในอันดับ </w:t>
      </w:r>
      <w:proofErr w:type="spellStart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 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 บาท</w:t>
      </w:r>
      <w:r w:rsidR="00C86CB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66CB7570" w14:textId="77777777" w:rsidR="00E64F1B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</w:t>
      </w:r>
      <w:r w:rsidR="00E64F1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...........สังกัด อบจ./เทศบาล/อบต. .................................................</w:t>
      </w:r>
      <w:r w:rsidR="00E64F1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</w:p>
    <w:p w14:paraId="26653CEE" w14:textId="70FAC99F" w:rsidR="006A2A99" w:rsidRPr="0085323F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อำเภอ............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...............................จังหวัด.........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</w:t>
      </w:r>
    </w:p>
    <w:p w14:paraId="14DF37E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6F55CE" w14:textId="77777777" w:rsidR="006A2A99" w:rsidRPr="0085323F" w:rsidRDefault="00C86C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6A2A99" w:rsidRPr="0085323F">
        <w:rPr>
          <w:rFonts w:ascii="TH SarabunIT๙" w:hAnsi="TH SarabunIT๙" w:cs="TH SarabunIT๙"/>
          <w:sz w:val="32"/>
          <w:szCs w:val="32"/>
        </w:rPr>
        <w:sym w:font="Wingdings" w:char="F0FC"/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ในช่องที่ตรงกับผลการประเมิน หรือให้คะแนนตามระดับคุณภาพ </w:t>
      </w:r>
    </w:p>
    <w:p w14:paraId="143B99FA" w14:textId="7BEE517F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ข</w:t>
      </w:r>
      <w:r w:rsidR="00C86CB3">
        <w:rPr>
          <w:rFonts w:ascii="TH SarabunIT๙" w:hAnsi="TH SarabunIT๙" w:cs="TH SarabunIT๙"/>
          <w:b/>
          <w:bCs/>
          <w:sz w:val="32"/>
          <w:szCs w:val="32"/>
          <w:cs/>
        </w:rPr>
        <w:t>้อตกลงในการพัฒนางานตาม</w:t>
      </w:r>
      <w:r w:rsidR="00906341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มาตรฐานกำหนดตำแหน่ง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(60 คะแนน)</w:t>
      </w:r>
    </w:p>
    <w:p w14:paraId="61354CF7" w14:textId="77777777" w:rsidR="009A5753" w:rsidRPr="009A5753" w:rsidRDefault="009A5753" w:rsidP="009A5753">
      <w:pPr>
        <w:spacing w:after="0" w:line="240" w:lineRule="auto"/>
        <w:ind w:left="720" w:firstLine="84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/>
          <w:sz w:val="32"/>
          <w:szCs w:val="32"/>
          <w:cs/>
        </w:rPr>
        <w:t xml:space="preserve">(1) ภาระงาน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54D68EEC" w14:textId="77777777" w:rsidR="009A5753" w:rsidRPr="009A5753" w:rsidRDefault="009A5753" w:rsidP="009A5753">
      <w:pPr>
        <w:pStyle w:val="a4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ไม่เป็นไปตามที่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4635E2DA" w14:textId="77777777" w:rsidR="009A5753" w:rsidRPr="009A5753" w:rsidRDefault="009A5753" w:rsidP="009A5753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5753">
        <w:rPr>
          <w:rFonts w:ascii="TH SarabunIT๙" w:hAnsi="TH SarabunIT๙" w:cs="TH SarabunIT๙"/>
          <w:sz w:val="32"/>
          <w:szCs w:val="32"/>
          <w:cs/>
        </w:rPr>
        <w:t>2) การปฏิบัติงานและผลการปฏิบัติงานตามมาตรฐานกำหนดตำแหน่งครู</w:t>
      </w:r>
    </w:p>
    <w:p w14:paraId="7E74BD69" w14:textId="77777777" w:rsidR="006A2A99" w:rsidRPr="001053C6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3F7591" w:rsidRPr="003F7591" w14:paraId="4FBB9C8E" w14:textId="77777777" w:rsidTr="006A2A99">
        <w:tc>
          <w:tcPr>
            <w:tcW w:w="3775" w:type="dxa"/>
            <w:vMerge w:val="restart"/>
            <w:vAlign w:val="center"/>
          </w:tcPr>
          <w:p w14:paraId="2F1D82D8" w14:textId="77777777" w:rsidR="004130A4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5F9351CA" w14:textId="1A3167D2" w:rsidR="006A2A99" w:rsidRPr="003F7591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31B59AE9" w14:textId="77777777" w:rsidR="006A2A99" w:rsidRPr="003F7591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1F049F09" w14:textId="77777777" w:rsidR="006A2A99" w:rsidRPr="000735EF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0F55CD33" w14:textId="77777777" w:rsidR="006A2A99" w:rsidRPr="003F7591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69ADE874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3F7591" w:rsidRPr="003F7591" w14:paraId="724BB0AD" w14:textId="77777777" w:rsidTr="006A2A99">
        <w:trPr>
          <w:trHeight w:val="70"/>
        </w:trPr>
        <w:tc>
          <w:tcPr>
            <w:tcW w:w="3775" w:type="dxa"/>
            <w:vMerge/>
          </w:tcPr>
          <w:p w14:paraId="6B71DB6F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09FC281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28587C7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99AAA16" w14:textId="77B6914A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2D7BDC8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3C79B9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31F0C656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BA85EA0" w14:textId="7CF58DDB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2542DC2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11043DE1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6AC68A52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DB564B9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735008BC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2E5EDA5" w14:textId="606C1000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19DA7DA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6E1337AC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7591" w:rsidRPr="003F7591" w14:paraId="2C1C2E83" w14:textId="77777777" w:rsidTr="009A5753">
        <w:trPr>
          <w:trHeight w:val="47"/>
        </w:trPr>
        <w:tc>
          <w:tcPr>
            <w:tcW w:w="3775" w:type="dxa"/>
            <w:shd w:val="clear" w:color="auto" w:fill="F2F2F2" w:themeFill="background1" w:themeFillShade="F2"/>
          </w:tcPr>
          <w:p w14:paraId="5CC5CBF7" w14:textId="77777777" w:rsidR="006A2A99" w:rsidRPr="000735EF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2B2EAAF5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386145E2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06C2B085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75FA8161" w14:textId="77777777" w:rsidR="006A2A99" w:rsidRPr="003F7591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264266BE" w14:textId="77777777" w:rsidR="006A2A99" w:rsidRPr="003F7591" w:rsidRDefault="006A2A99" w:rsidP="00747C62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เกณฑ์</w:t>
            </w:r>
            <w:r w:rsidR="003F7591" w:rsidRPr="003F759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ผ่</w:t>
            </w: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าน ต้องได้</w:t>
            </w:r>
          </w:p>
          <w:p w14:paraId="5C6C4E47" w14:textId="77777777" w:rsidR="006A2A99" w:rsidRPr="003F7591" w:rsidRDefault="006A2A99" w:rsidP="00747C62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คะแนน</w:t>
            </w:r>
            <w:r w:rsidR="00BA6DE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จ</w:t>
            </w: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าก</w:t>
            </w:r>
          </w:p>
          <w:p w14:paraId="4203F008" w14:textId="77777777" w:rsidR="006A2A99" w:rsidRPr="003F7591" w:rsidRDefault="006A2A99" w:rsidP="00747C62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กรรมการ </w:t>
            </w: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  <w:t xml:space="preserve">แต่ละคน  </w:t>
            </w: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  <w:t xml:space="preserve">ไม่ต่ำกว่า ร้อยละ </w:t>
            </w:r>
            <w:r w:rsidR="003F7591" w:rsidRPr="003F759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7</w:t>
            </w:r>
            <w:r w:rsidRPr="003F759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0</w:t>
            </w:r>
          </w:p>
        </w:tc>
      </w:tr>
      <w:tr w:rsidR="003F7591" w:rsidRPr="003F7591" w14:paraId="7F930DA6" w14:textId="77777777" w:rsidTr="006A2A99">
        <w:trPr>
          <w:trHeight w:val="54"/>
        </w:trPr>
        <w:tc>
          <w:tcPr>
            <w:tcW w:w="3775" w:type="dxa"/>
          </w:tcPr>
          <w:p w14:paraId="503115A1" w14:textId="77777777" w:rsidR="006A2A99" w:rsidRPr="003F7591" w:rsidRDefault="006A2A99" w:rsidP="000735EF">
            <w:pPr>
              <w:pStyle w:val="a4"/>
              <w:numPr>
                <w:ilvl w:val="1"/>
                <w:numId w:val="11"/>
              </w:numPr>
              <w:ind w:hanging="2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54F91CCE" w14:textId="67613AFD" w:rsidR="006A2A99" w:rsidRPr="000735EF" w:rsidRDefault="00C86CB3" w:rsidP="000735EF">
            <w:pPr>
              <w:tabs>
                <w:tab w:val="left" w:pos="377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3F75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ริเริ่ม</w:t>
            </w:r>
            <w:r w:rsidR="006A2A99" w:rsidRPr="003F75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พัฒนารายวิชาและหน่วย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</w:t>
            </w:r>
            <w:r w:rsidR="000735EF"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ให้สอดคล้องกับมาตรฐานการเรียนรู้</w:t>
            </w:r>
            <w:r w:rsidR="006A2A99" w:rsidRPr="003F75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และตัวชี้วัด หรือผลการเรียนรู้</w:t>
            </w:r>
            <w:r w:rsidR="000735EF"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ตามหลักสูตร บริบทของสถานศึกษา</w:t>
            </w:r>
            <w:r w:rsid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 และท้องถิ่น</w:t>
            </w:r>
            <w:r w:rsid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สามารถแก้ไขปัญหาในการจัดการเรียนรู้ </w:t>
            </w:r>
            <w:r w:rsid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</w:t>
            </w:r>
            <w:r w:rsidR="006A2A99"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เพื่อให้ผู้เรียนได้พัฒนาสมรรถนะ</w:t>
            </w:r>
            <w:r w:rsidR="000735E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          </w:t>
            </w:r>
            <w:r w:rsidR="006A2A99"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และการเรียนรู้เต็มตามศักยภาพส่งผลให้คุณภาพการจัดการเรียน</w:t>
            </w:r>
            <w:r w:rsid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รู้สูงขึ้น และเป็นแบบอย่างที่ดี</w:t>
            </w:r>
            <w:r w:rsidR="000735E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="006A2A99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ในการสร้างและหรือพัฒนาหลักสูตร</w:t>
            </w:r>
          </w:p>
        </w:tc>
        <w:tc>
          <w:tcPr>
            <w:tcW w:w="1324" w:type="dxa"/>
          </w:tcPr>
          <w:p w14:paraId="73D2E785" w14:textId="77777777" w:rsidR="006A2A99" w:rsidRPr="003F7591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7D08CD9A" w14:textId="77777777" w:rsidR="006A2A99" w:rsidRPr="003F7591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55C4898D" w14:textId="77777777" w:rsidR="006A2A99" w:rsidRPr="003F7591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6FDDC2C2" w14:textId="77777777" w:rsidR="006A2A99" w:rsidRPr="003F7591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298572D5" w14:textId="77777777" w:rsidR="006A2A99" w:rsidRPr="003F7591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477F82F4" w14:textId="77777777" w:rsidR="006A2A99" w:rsidRPr="003F7591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1CFA8FB" w14:textId="77777777" w:rsidR="003F7591" w:rsidRDefault="003F7591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14:paraId="238AB244" w14:textId="77777777" w:rsidR="00206E0A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14:paraId="059151E5" w14:textId="77777777" w:rsidR="003F7591" w:rsidRPr="001053C6" w:rsidRDefault="003F7591" w:rsidP="00BF329D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3F7591" w:rsidRPr="001053C6" w14:paraId="609415ED" w14:textId="77777777" w:rsidTr="003F7591">
        <w:tc>
          <w:tcPr>
            <w:tcW w:w="3775" w:type="dxa"/>
            <w:vMerge w:val="restart"/>
            <w:vAlign w:val="center"/>
          </w:tcPr>
          <w:p w14:paraId="7468A479" w14:textId="77777777" w:rsidR="004130A4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32FF6D2C" w14:textId="6D7AB735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C0C068E" w14:textId="77777777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5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46439B2" w14:textId="77777777" w:rsidR="003F7591" w:rsidRPr="000735EF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0735EF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54063FC6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EC96E2B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3F7591" w:rsidRPr="001053C6" w14:paraId="1A5532A2" w14:textId="77777777" w:rsidTr="00BF329D">
        <w:trPr>
          <w:trHeight w:val="1394"/>
        </w:trPr>
        <w:tc>
          <w:tcPr>
            <w:tcW w:w="3775" w:type="dxa"/>
            <w:vMerge/>
          </w:tcPr>
          <w:p w14:paraId="2C1A08AE" w14:textId="77777777" w:rsidR="003F7591" w:rsidRPr="003F7591" w:rsidRDefault="003F7591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7DCBBE0B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CAECC02" w14:textId="77777777" w:rsid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0C46AD1A" w14:textId="48D533CE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0E6B70BA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4AD03E7A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2</w:t>
            </w:r>
          </w:p>
          <w:p w14:paraId="36313FD3" w14:textId="77777777" w:rsidR="00B15EF7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31F99CEC" w14:textId="1A6A6143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ต่ำกว่าระดับฯ</w:t>
            </w:r>
          </w:p>
          <w:p w14:paraId="5005D1F7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0A54CE78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72818DFC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6F30E5D2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7E22187C" w14:textId="77777777" w:rsidR="00B15EF7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1ED8B12" w14:textId="7D124262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50FD0D07" w14:textId="77777777" w:rsidR="003F7591" w:rsidRPr="00B15EF7" w:rsidRDefault="003F7591" w:rsidP="003F7591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16E99711" w14:textId="77777777" w:rsidR="003F7591" w:rsidRPr="00B15EF7" w:rsidRDefault="003F7591" w:rsidP="003F7591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3F7591" w:rsidRPr="003F7591" w14:paraId="7B88F68F" w14:textId="77777777" w:rsidTr="003F7591">
        <w:trPr>
          <w:trHeight w:val="70"/>
        </w:trPr>
        <w:tc>
          <w:tcPr>
            <w:tcW w:w="3775" w:type="dxa"/>
          </w:tcPr>
          <w:p w14:paraId="518420F4" w14:textId="77777777" w:rsidR="003F7591" w:rsidRPr="000735EF" w:rsidRDefault="003F7591" w:rsidP="000735EF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1.2 ออกแบบการจัดการเรียนรู้</w:t>
            </w:r>
          </w:p>
          <w:p w14:paraId="41B279BF" w14:textId="2136BE5A" w:rsidR="003F7591" w:rsidRPr="00BF329D" w:rsidRDefault="003F7591" w:rsidP="000735EF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•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ริเริ่ม คิดค้น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การออกแบบ</w:t>
            </w:r>
            <w:r w:rsid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การจัดการเรียนรู้ </w:t>
            </w:r>
            <w:r w:rsidR="000735EF"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โดยเน้น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ผู้เรียนเป็นส</w:t>
            </w:r>
            <w:r w:rsidRPr="000735E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คัญ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สามารถแก้ไข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ปัญหา</w:t>
            </w:r>
            <w:r w:rsidRPr="00BF329D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และพัฒนาคุณภาพการจัดการเรียนรู้</w:t>
            </w:r>
            <w:r w:rsidR="000735EF" w:rsidRPr="00BF329D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   </w:t>
            </w:r>
            <w:r w:rsidRPr="00BF329D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ให้สูงขึ้น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เพื่อให้ผู้เรียนมีความรู้ ทักษะ คุณลักษณะประจ</w:t>
            </w:r>
            <w:r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วิชา คุณลักษณะอันพึงประสงค์</w:t>
            </w:r>
            <w:r w:rsidR="000735EF"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และสมรรถนะ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ที่ส</w:t>
            </w:r>
            <w:r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คัญ ตามหลักสูตร </w:t>
            </w:r>
            <w:r w:rsidR="000735EF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     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มี</w:t>
            </w:r>
            <w:r w:rsidR="00BF329D"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กระบวนการคิดและค้นพบองค์ความรู</w:t>
            </w:r>
            <w:r w:rsidR="00BF329D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้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ด้วยตนเอง และสร้างแรงบันดาลใจ </w:t>
            </w:r>
            <w:r w:rsidRPr="00BF329D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และเป็นแบบอย่างที่ดี</w:t>
            </w:r>
            <w:r w:rsidR="000735EF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ในการออกแบบการจัดการเรียนรู้</w:t>
            </w:r>
          </w:p>
          <w:p w14:paraId="76F5781D" w14:textId="77777777" w:rsidR="003F7591" w:rsidRPr="000735EF" w:rsidRDefault="003F7591" w:rsidP="000735EF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color w:val="FF0000"/>
                <w:spacing w:val="-20"/>
                <w:sz w:val="32"/>
                <w:szCs w:val="32"/>
                <w:cs/>
              </w:rPr>
              <w:t xml:space="preserve">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1.3 จัดกิจกรรมการเรียนรู้</w:t>
            </w:r>
          </w:p>
          <w:p w14:paraId="420DE7AC" w14:textId="6374E424" w:rsidR="003F7591" w:rsidRPr="000735EF" w:rsidRDefault="003F7591" w:rsidP="000735EF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มีการริเริ่ม คิดค้น และพัฒนานวัตกรรม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การจัดกิจกรรม การเรียนรู้ ที่สามารถแก้ไขปัญหาในการจัดการเรียนรู้ ท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 ได้พัฒนา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เต็มตามศักยภาพ เรียนรู้และท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งานร่วมกัน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มีกระบวนการคิดและค้นพบองค์ความรู้ด้วยตนเอง และสร้างแรงบันดาลใจ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และเป็นแบบอย่างที่ดี</w:t>
            </w:r>
            <w:r w:rsidR="00BF41B6" w:rsidRPr="000735E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ในการจัดกิจกรรมการเรียนรู้</w:t>
            </w:r>
          </w:p>
          <w:p w14:paraId="2A7D8422" w14:textId="2C1569E6" w:rsidR="003F7591" w:rsidRPr="000735EF" w:rsidRDefault="008A1539" w:rsidP="008A1539">
            <w:pPr>
              <w:tabs>
                <w:tab w:val="left" w:pos="240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="003F7591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1.4 สร้างและหรือพัฒนาสื่อ นวัตกรรม เทคโนโลยี และแหล่งเรียนรู้</w:t>
            </w:r>
          </w:p>
          <w:p w14:paraId="2C42CD3E" w14:textId="260E7772" w:rsidR="003F7591" w:rsidRPr="000735EF" w:rsidRDefault="003F7591" w:rsidP="008A1539">
            <w:pPr>
              <w:tabs>
                <w:tab w:val="left" w:pos="555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มีการริเริ่ม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Pr="008A153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คิดค้น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และพัฒนาสื่อ นวัตกรรม เทคโนโลยี และแหล่งเรียนรู้สอดคล้องกับกิจกรรมการเรียนรู้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สามารถแก้ไขปัญหา</w:t>
            </w:r>
            <w:r w:rsidR="008A1539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ในการเรียนรู้ของผู้เรียน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และท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มีทักษะการคิด และสามารถสร้างนวัตกรรมได้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และเป็นแบบอย่างที่ดี</w:t>
            </w:r>
            <w:r w:rsidR="001807CB"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ในการสร้าง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และหรือ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พัฒนาสื่อ นวัตกร</w:t>
            </w:r>
            <w:r w:rsidR="008A153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รม เทคโนโลยี และแหล่งเรียนรู้</w:t>
            </w:r>
          </w:p>
          <w:p w14:paraId="19C8828A" w14:textId="5189E82C" w:rsidR="002F67A5" w:rsidRPr="008A1539" w:rsidRDefault="002F67A5" w:rsidP="008A1539">
            <w:pPr>
              <w:tabs>
                <w:tab w:val="left" w:pos="27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35EF">
              <w:rPr>
                <w:rFonts w:ascii="TH SarabunIT๙" w:hAnsi="TH SarabunIT๙" w:cs="TH SarabunIT๙"/>
                <w:color w:val="FF0000"/>
                <w:spacing w:val="-20"/>
                <w:szCs w:val="22"/>
                <w:cs/>
              </w:rPr>
              <w:t xml:space="preserve">   </w:t>
            </w:r>
            <w:r w:rsidR="008A1539">
              <w:rPr>
                <w:rFonts w:ascii="TH SarabunIT๙" w:hAnsi="TH SarabunIT๙" w:cs="TH SarabunIT๙" w:hint="cs"/>
                <w:color w:val="FF0000"/>
                <w:spacing w:val="-20"/>
                <w:szCs w:val="22"/>
                <w:cs/>
              </w:rPr>
              <w:t xml:space="preserve">   </w:t>
            </w:r>
            <w:r w:rsidRPr="008A1539">
              <w:rPr>
                <w:rFonts w:ascii="TH SarabunIT๙" w:hAnsi="TH SarabunIT๙" w:cs="TH SarabunIT๙"/>
                <w:sz w:val="32"/>
                <w:szCs w:val="32"/>
                <w:cs/>
              </w:rPr>
              <w:t>1.5 วัดและประเมินผลการ</w:t>
            </w:r>
            <w:r w:rsidR="008A1539" w:rsidRPr="008A1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เรียนรู้</w:t>
            </w:r>
          </w:p>
          <w:p w14:paraId="3C44B8C2" w14:textId="14090AC9" w:rsidR="002F67A5" w:rsidRPr="003F7591" w:rsidRDefault="002F67A5" w:rsidP="008A1539">
            <w:pPr>
              <w:tabs>
                <w:tab w:val="left" w:pos="58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0735E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</w:t>
            </w:r>
            <w:r w:rsidRPr="000735E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มีการริเริ่ม คิดค้น และพัฒนา</w:t>
            </w:r>
            <w:r w:rsidRPr="008A153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แบบ</w:t>
            </w:r>
            <w:r w:rsidR="008A153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0735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การวัดและประเมินผล การเรียนรู้ตามสภาพจริง </w:t>
            </w:r>
            <w:r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ด้วยวิธีการที่หลากหลาย เหมาะสม และสอดคล้องกับมาตรฐาน</w:t>
            </w:r>
            <w:r w:rsidR="00A21DF9" w:rsidRP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>การ</w:t>
            </w:r>
            <w:r w:rsidR="00A21DF9"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เรียนรู้ และน</w:t>
            </w:r>
            <w:r w:rsidR="00A21DF9" w:rsidRP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>ำ</w:t>
            </w:r>
            <w:r w:rsidR="00A21DF9"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ผลการวัดและ</w:t>
            </w:r>
            <w:r w:rsidR="00A21DF9" w:rsidRP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>ป</w:t>
            </w:r>
            <w:r w:rsidR="00A21DF9"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ระเมินผล</w:t>
            </w:r>
            <w:r w:rsid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 xml:space="preserve"> </w:t>
            </w:r>
            <w:r w:rsidR="00A21DF9"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การเรียนรู้ มาใช้แก้ไขปัญหาการจัดการเรียนรู้</w:t>
            </w:r>
            <w:r w:rsidR="00A21DF9" w:rsidRP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 xml:space="preserve"> </w:t>
            </w:r>
            <w:r w:rsidR="00A21DF9"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เพื่อให้ผู้เรียนพัฒนาการเรียนรู้อย่างต่อเนื่อง และ</w:t>
            </w:r>
            <w:r w:rsidR="00A21DF9" w:rsidRPr="00BF329D">
              <w:rPr>
                <w:rFonts w:ascii="TH SarabunIT๙" w:hAnsi="TH SarabunIT๙" w:cs="TH SarabunIT๙"/>
                <w:b/>
                <w:bCs/>
                <w:spacing w:val="-32"/>
                <w:sz w:val="32"/>
                <w:szCs w:val="32"/>
                <w:cs/>
              </w:rPr>
              <w:t>เป็น</w:t>
            </w:r>
            <w:r w:rsidR="00A21DF9" w:rsidRPr="00BF329D">
              <w:rPr>
                <w:rFonts w:ascii="TH SarabunIT๙" w:hAnsi="TH SarabunIT๙" w:cs="TH SarabunIT๙"/>
                <w:b/>
                <w:bCs/>
                <w:spacing w:val="-22"/>
                <w:sz w:val="32"/>
                <w:szCs w:val="32"/>
                <w:cs/>
              </w:rPr>
              <w:t>แบบอย่างที่ดี</w:t>
            </w:r>
            <w:r w:rsidR="00A21DF9" w:rsidRPr="00BF329D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ในการวัดและประเมินผลการเรียนรู้</w:t>
            </w:r>
          </w:p>
        </w:tc>
        <w:tc>
          <w:tcPr>
            <w:tcW w:w="1324" w:type="dxa"/>
            <w:vAlign w:val="center"/>
          </w:tcPr>
          <w:p w14:paraId="3370AF09" w14:textId="77777777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04F7CDD5" w14:textId="77777777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31A00486" w14:textId="77777777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62DA5F98" w14:textId="77777777" w:rsidR="003F7591" w:rsidRPr="003F7591" w:rsidRDefault="003F7591" w:rsidP="003F75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6E923F08" w14:textId="77777777" w:rsidR="003F7591" w:rsidRPr="003F7591" w:rsidRDefault="003F7591" w:rsidP="003F75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67D870" w14:textId="77777777" w:rsidR="00873792" w:rsidRDefault="00873792"/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010197" w:rsidRPr="00BA6DEE" w14:paraId="21CA044B" w14:textId="77777777" w:rsidTr="006A2A99">
        <w:tc>
          <w:tcPr>
            <w:tcW w:w="3775" w:type="dxa"/>
            <w:vMerge w:val="restart"/>
            <w:vAlign w:val="center"/>
          </w:tcPr>
          <w:p w14:paraId="17D352D5" w14:textId="77777777" w:rsidR="004130A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</w:t>
            </w:r>
            <w:r w:rsidR="00C86CB3"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ที่ปฏิบัติ</w:t>
            </w:r>
          </w:p>
          <w:p w14:paraId="3AE730B5" w14:textId="211D827B" w:rsidR="006A2A99" w:rsidRPr="00BA6DEE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5244586F" w14:textId="77777777" w:rsidR="006A2A99" w:rsidRPr="00BA6DE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23017B82" w14:textId="77777777" w:rsidR="006A2A99" w:rsidRPr="00A21DF9" w:rsidRDefault="00FA79FD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A21DF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A21DF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0AEBF442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19064D23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010197" w:rsidRPr="00BA6DEE" w14:paraId="09B53492" w14:textId="77777777" w:rsidTr="006A2A99">
        <w:trPr>
          <w:trHeight w:val="70"/>
        </w:trPr>
        <w:tc>
          <w:tcPr>
            <w:tcW w:w="3775" w:type="dxa"/>
            <w:vMerge/>
          </w:tcPr>
          <w:p w14:paraId="5E137D26" w14:textId="77777777" w:rsidR="006A2A99" w:rsidRPr="00BA6DE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2CB4F4B8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08994AD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51D0F7C" w14:textId="79197A0D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6E7DD51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78223B06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616C3051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543F43C6" w14:textId="0E868D56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1A17E0A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112BC84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66D6D6DD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AFDBDFE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5AE8E406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536E8DB7" w14:textId="33809478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533F9A8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A17AF84" w14:textId="77777777" w:rsidR="006A2A99" w:rsidRPr="00B15EF7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A21DF9" w:rsidRPr="00BA6DEE" w14:paraId="3D044E66" w14:textId="77777777" w:rsidTr="00484FC6">
        <w:trPr>
          <w:trHeight w:val="10848"/>
        </w:trPr>
        <w:tc>
          <w:tcPr>
            <w:tcW w:w="3775" w:type="dxa"/>
            <w:shd w:val="clear" w:color="auto" w:fill="FFFFFF" w:themeFill="background1"/>
          </w:tcPr>
          <w:p w14:paraId="14089A34" w14:textId="77777777" w:rsidR="00A21DF9" w:rsidRPr="00BA6DEE" w:rsidRDefault="00A21DF9" w:rsidP="00A21DF9">
            <w:pPr>
              <w:tabs>
                <w:tab w:val="left" w:pos="2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szCs w:val="22"/>
                <w:cs/>
              </w:rPr>
              <w:t xml:space="preserve">  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1.6 ศึกษา วิเคราะห์ และสังเคราะห์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เพื่อแก้ไขปัญหา หรือพัฒนาการเรียนรู้</w:t>
            </w:r>
          </w:p>
          <w:p w14:paraId="4927430A" w14:textId="39EF879A" w:rsidR="00A21DF9" w:rsidRPr="00BA6DEE" w:rsidRDefault="00A21DF9" w:rsidP="00A21DF9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BA6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</w:t>
            </w:r>
            <w:r w:rsidRPr="00FB63C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Pr="00FB63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ริเริ่ม คิดค้น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วิเคราะห์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01019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และสังเคราะห์ เพื่อแก้ไขปัญหาหรือพัฒนา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019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การเรียนรู้ที่ส่งผลต่อคุณภาพผู้เรียนและน</w:t>
            </w:r>
            <w:r w:rsidRPr="0001019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Pr="0001019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1019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การศึกษา</w:t>
            </w:r>
            <w:r w:rsidR="00CD021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01019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วิเคราะห์</w:t>
            </w:r>
            <w:r w:rsidRPr="00010197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01019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และสังเคราะห์ มาใช้แก้ไข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</w:t>
            </w:r>
            <w:r w:rsidR="00CD0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D0E2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หรือพัฒนาคุณภาพการจัดการเรียนรู้</w:t>
            </w:r>
            <w:r w:rsidRPr="0001019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ให้สูงขึ้น</w:t>
            </w:r>
            <w:r w:rsidRPr="00FB63C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และ</w:t>
            </w:r>
            <w:r w:rsidRPr="00010197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>เป็นแบบอย่างที่ดี</w:t>
            </w:r>
            <w:r w:rsidRPr="0001019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ในการศึกษา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วิเคราะห์ และสังเคราะห์ เพื่อแก้ไขปัญหา หรือพัฒนาการเรียนรู้</w:t>
            </w:r>
          </w:p>
          <w:p w14:paraId="0243BEF0" w14:textId="68148052" w:rsidR="00A21DF9" w:rsidRPr="00CD021C" w:rsidRDefault="00CD021C" w:rsidP="00CD021C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 </w:t>
            </w:r>
            <w:r w:rsidR="00A21DF9" w:rsidRPr="00CD021C">
              <w:rPr>
                <w:rFonts w:ascii="TH SarabunIT๙" w:hAnsi="TH SarabunIT๙" w:cs="TH SarabunIT๙"/>
                <w:sz w:val="32"/>
                <w:szCs w:val="32"/>
                <w:cs/>
              </w:rPr>
              <w:t>1.7 จัดบรรยากาศที่ส่งเสริมและพัฒนาผู้เรียน</w:t>
            </w:r>
          </w:p>
          <w:p w14:paraId="7C00AAAA" w14:textId="69D63792" w:rsidR="00A21DF9" w:rsidRPr="00BA6DEE" w:rsidRDefault="00A21DF9" w:rsidP="00CD021C">
            <w:pPr>
              <w:tabs>
                <w:tab w:val="left" w:pos="57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D0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A6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• </w:t>
            </w:r>
            <w:r w:rsidRPr="00FB63C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ริเริ่ม คิดค้น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และพัฒนา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ให้เกิดกระบวนการคิด ทักษะชีวิต ทักษะการท</w:t>
            </w:r>
            <w:r w:rsidRPr="00BA6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งาน ทั</w:t>
            </w:r>
            <w:r w:rsidR="00CD021C">
              <w:rPr>
                <w:rFonts w:ascii="TH SarabunIT๙" w:hAnsi="TH SarabunIT๙" w:cs="TH SarabunIT๙"/>
                <w:sz w:val="32"/>
                <w:szCs w:val="32"/>
                <w:cs/>
              </w:rPr>
              <w:t>กษะการเรียนรู้และนวัตกรรม ทักษะ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ด้านสารสนเทศ สื่อ และเทคโนโลยี </w:t>
            </w:r>
            <w:r w:rsidRPr="00CD021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</w:t>
            </w:r>
            <w:r w:rsidRPr="00037759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เป็นแบบอย่างที่ดี</w:t>
            </w:r>
            <w:r w:rsidRPr="0003775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ในการจัด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บ</w:t>
            </w:r>
            <w:r w:rsidRPr="0003775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รรยากาศ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6DEE">
              <w:rPr>
                <w:rFonts w:ascii="TH SarabunIT๙" w:hAnsi="TH SarabunIT๙" w:cs="TH SarabunIT๙"/>
                <w:sz w:val="32"/>
                <w:szCs w:val="32"/>
                <w:cs/>
              </w:rPr>
              <w:t>ที่ส่งเสริมและพัฒนาผู้เรียน</w:t>
            </w:r>
          </w:p>
          <w:p w14:paraId="40A045C7" w14:textId="758BBB01" w:rsidR="00A21DF9" w:rsidRPr="00CD021C" w:rsidRDefault="00A21DF9" w:rsidP="00CD021C">
            <w:pPr>
              <w:tabs>
                <w:tab w:val="left" w:pos="25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67CE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 xml:space="preserve">   </w:t>
            </w:r>
            <w:r w:rsidRPr="00CD021C">
              <w:rPr>
                <w:rFonts w:ascii="TH SarabunIT๙" w:hAnsi="TH SarabunIT๙" w:cs="TH SarabunIT๙"/>
                <w:sz w:val="32"/>
                <w:szCs w:val="32"/>
                <w:cs/>
              </w:rPr>
              <w:t>1.8 อบรมและพัฒนาคุณลักษณะที่ดี</w:t>
            </w:r>
            <w:r w:rsidR="00CD0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D021C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</w:t>
            </w:r>
          </w:p>
          <w:p w14:paraId="29107A85" w14:textId="3531FCD5" w:rsidR="00A21DF9" w:rsidRPr="00BF329D" w:rsidRDefault="00A21DF9" w:rsidP="00BF329D">
            <w:pPr>
              <w:tabs>
                <w:tab w:val="left" w:pos="567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="00CD021C" w:rsidRP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CD021C" w:rsidRP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มีการอบรมบ่มนิสัยให้ผู้เรียนมีคุณธรรม จริยธรรม คุณลักษณะอันพึงประสงค์</w:t>
            </w:r>
            <w:r w:rsid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และค่านิยม</w:t>
            </w:r>
            <w:r w:rsidRP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ความเป็นไทยที่ดีงาม</w:t>
            </w:r>
            <w:r w:rsidRP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โ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ดยริเริ่ม คิดค้น</w:t>
            </w:r>
            <w:r w:rsidRPr="00CD021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แ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ละ</w:t>
            </w:r>
            <w:r w:rsidRPr="00CD021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พั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ฒนารูปแบบการด</w:t>
            </w:r>
            <w:r w:rsidRPr="00CD021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เนินการ</w:t>
            </w:r>
            <w:r w:rsidR="00CD021C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   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ที่มีประสิทธิภาพ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ค</w:t>
            </w:r>
            <w:r w:rsidRP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นึงถึงความแตกต่าง</w:t>
            </w:r>
            <w:r w:rsid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ของผู้เรียนเป็นรายบุคคล และสามารถ</w:t>
            </w:r>
            <w:r w:rsidR="00CD021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</w:t>
            </w:r>
            <w:r w:rsidRPr="00CD021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แก้ไขปัญหาและพัฒนาผู้เรียนได้ และ</w:t>
            </w:r>
            <w:r w:rsidRPr="00CD021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</w:t>
            </w:r>
            <w:r w:rsidRPr="00CD021C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ในการอบรมและพัฒนาคุณลักษณะที่ดีของผู้เรียน</w:t>
            </w:r>
          </w:p>
        </w:tc>
        <w:tc>
          <w:tcPr>
            <w:tcW w:w="1324" w:type="dxa"/>
            <w:shd w:val="clear" w:color="auto" w:fill="FFFFFF" w:themeFill="background1"/>
          </w:tcPr>
          <w:p w14:paraId="7839164B" w14:textId="77777777" w:rsidR="00A21DF9" w:rsidRPr="00BA6DEE" w:rsidRDefault="00A21DF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411938DD" w14:textId="77777777" w:rsidR="00A21DF9" w:rsidRPr="00BA6DEE" w:rsidRDefault="00A21DF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7FA75105" w14:textId="77777777" w:rsidR="00A21DF9" w:rsidRPr="00BA6DEE" w:rsidRDefault="00A21DF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50DC2BBF" w14:textId="77777777" w:rsidR="00A21DF9" w:rsidRPr="00BA6DEE" w:rsidRDefault="00A21DF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</w:tcPr>
          <w:p w14:paraId="29870CD7" w14:textId="77777777" w:rsidR="00A21DF9" w:rsidRPr="00BA6DEE" w:rsidRDefault="00A21DF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</w:tbl>
    <w:p w14:paraId="2D136441" w14:textId="77777777" w:rsidR="00A21DF9" w:rsidRDefault="00A21DF9"/>
    <w:p w14:paraId="1AE5A662" w14:textId="77777777" w:rsidR="00206E0A" w:rsidRDefault="00206E0A"/>
    <w:p w14:paraId="772CC29C" w14:textId="77777777" w:rsidR="00206E0A" w:rsidRDefault="00206E0A"/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010197" w:rsidRPr="00BA6DEE" w14:paraId="6E20DEA7" w14:textId="77777777" w:rsidTr="006A2A99">
        <w:tc>
          <w:tcPr>
            <w:tcW w:w="3775" w:type="dxa"/>
            <w:vMerge w:val="restart"/>
            <w:vAlign w:val="center"/>
          </w:tcPr>
          <w:p w14:paraId="04237F01" w14:textId="77777777" w:rsidR="004130A4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4100E8B5" w14:textId="60CC066E" w:rsidR="006A2A99" w:rsidRPr="00BA6DEE" w:rsidRDefault="00C86CB3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5AEC36CD" w14:textId="77777777" w:rsidR="006A2A99" w:rsidRPr="00BA6DE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32FF4884" w14:textId="77777777" w:rsidR="006A2A99" w:rsidRPr="004130A4" w:rsidRDefault="00FA79FD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4130A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4130A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068DB4F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564266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010197" w:rsidRPr="00BA6DEE" w14:paraId="1E450270" w14:textId="77777777" w:rsidTr="006A2A99">
        <w:trPr>
          <w:trHeight w:val="70"/>
        </w:trPr>
        <w:tc>
          <w:tcPr>
            <w:tcW w:w="3775" w:type="dxa"/>
            <w:vMerge/>
          </w:tcPr>
          <w:p w14:paraId="7E0AAC31" w14:textId="77777777" w:rsidR="006A2A99" w:rsidRPr="00BA6DE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7A7CD9FE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0AE43B13" w14:textId="77777777" w:rsid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2C3F1C4" w14:textId="70BB0DA8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521EB5D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7F338199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1B3CE8EB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75FFD220" w14:textId="0AC035FF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722D0617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444F92E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3BC4373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7187C7E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4</w:t>
            </w:r>
          </w:p>
          <w:p w14:paraId="66CC94B6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010D7B62" w14:textId="5171F125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สูงกว่าระดับฯ</w:t>
            </w:r>
          </w:p>
          <w:p w14:paraId="7D431F9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131EC3AA" w14:textId="77777777" w:rsidR="006A2A99" w:rsidRPr="00B15EF7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9357AE" w:rsidRPr="00BA6DEE" w14:paraId="526FD42C" w14:textId="77777777" w:rsidTr="009A5753">
        <w:trPr>
          <w:trHeight w:val="79"/>
        </w:trPr>
        <w:tc>
          <w:tcPr>
            <w:tcW w:w="3775" w:type="dxa"/>
            <w:shd w:val="clear" w:color="auto" w:fill="F2F2F2" w:themeFill="background1" w:themeFillShade="F2"/>
          </w:tcPr>
          <w:p w14:paraId="587B4692" w14:textId="03D00F62" w:rsidR="009357AE" w:rsidRPr="004130A4" w:rsidRDefault="009357AE" w:rsidP="004130A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130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. ด้านการส่งเสริมและสนับสนุนการจัดการ</w:t>
            </w:r>
            <w:r w:rsidRPr="004130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0C4F3E9C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5721ABE8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41CCB6D4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58EAACC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 w:val="restart"/>
            <w:shd w:val="clear" w:color="auto" w:fill="FFFFFF" w:themeFill="background1"/>
          </w:tcPr>
          <w:p w14:paraId="2D3B2E66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9357AE" w:rsidRPr="00BA6DEE" w14:paraId="7F05C269" w14:textId="77777777" w:rsidTr="00484FC6">
        <w:trPr>
          <w:trHeight w:val="10848"/>
        </w:trPr>
        <w:tc>
          <w:tcPr>
            <w:tcW w:w="3775" w:type="dxa"/>
            <w:shd w:val="clear" w:color="auto" w:fill="FFFFFF" w:themeFill="background1"/>
          </w:tcPr>
          <w:p w14:paraId="272B8303" w14:textId="4DD8FDCF" w:rsidR="009357AE" w:rsidRPr="004130A4" w:rsidRDefault="009357AE" w:rsidP="004130A4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2.1 จัดท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ข้อมูลสารสนเทศของผู้เรียน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และรายวิชา</w:t>
            </w:r>
          </w:p>
          <w:p w14:paraId="6A77E361" w14:textId="59BD41B5" w:rsidR="009357AE" w:rsidRPr="004130A4" w:rsidRDefault="009357AE" w:rsidP="00E41ED4">
            <w:pPr>
              <w:tabs>
                <w:tab w:val="left" w:pos="690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ริเริ่ม คิดค้น และพัฒนา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รูปแบบ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การจัดท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ข้อมูล สารสนเทศของผู้เรียน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และรายวิชา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ให้มีข้อมูลเป็นปัจจุบัน เพื่อใช้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4130A4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นการส่งเสริมสนับสนุนการเรียนรู้</w:t>
            </w:r>
            <w:r w:rsidRPr="004130A4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แก้ไขปัญหา</w:t>
            </w:r>
            <w:r>
              <w:rPr>
                <w:rFonts w:ascii="TH SarabunIT๙" w:hAnsi="TH SarabunIT๙" w:cs="TH SarabunIT๙" w:hint="cs"/>
                <w:spacing w:val="-24"/>
                <w:sz w:val="32"/>
                <w:szCs w:val="32"/>
                <w:cs/>
              </w:rPr>
              <w:t xml:space="preserve">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และพัฒนาคุณภาพผู้เรียน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</w:t>
            </w:r>
            <w:r w:rsidRPr="004130A4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ง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ที่ดี</w:t>
            </w:r>
          </w:p>
          <w:p w14:paraId="145ADE34" w14:textId="77777777" w:rsidR="009357AE" w:rsidRPr="004130A4" w:rsidRDefault="009357AE" w:rsidP="004130A4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30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4130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Pr="00E41ED4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ด</w:t>
            </w:r>
            <w:r w:rsidRPr="00E41ED4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Pr="00E41ED4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เนินการตามระบบดูแลช่วยเหลือผู้เรียน</w:t>
            </w:r>
          </w:p>
          <w:p w14:paraId="7D0B1BD2" w14:textId="36830009" w:rsidR="009357AE" w:rsidRPr="004130A4" w:rsidRDefault="009357AE" w:rsidP="004130A4">
            <w:pPr>
              <w:tabs>
                <w:tab w:val="left" w:pos="600"/>
              </w:tabs>
              <w:spacing w:line="240" w:lineRule="atLeast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มีการใช้ข้อมูลสารสนเทศเกี่ยวกับ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ผู้เรียนรายบุคคล และประสานความร่วมมือกับ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ผู้มีส่วนเกี่ยวข้อง เพื่อพัฒนาและแก้ไขปัญหา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 และ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ริเริ่มโครงการหรือจัดกิจกรรม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เชิงสร้างสรรค์ด้วยวิธีการที่หลากหลาย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  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ในการดูแลช่วยเหลือ ผู้เรียน และเป็นแบบอย่างที่ดี</w:t>
            </w:r>
          </w:p>
          <w:p w14:paraId="2E374A91" w14:textId="77777777" w:rsidR="009357AE" w:rsidRPr="009357AE" w:rsidRDefault="009357AE" w:rsidP="004130A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2.3 ปฏิบัติงานวิชาการ และงานอื่นๆ ของสถานศึกษา</w:t>
            </w:r>
          </w:p>
          <w:p w14:paraId="1A345925" w14:textId="16480A7A" w:rsidR="009357AE" w:rsidRPr="004130A4" w:rsidRDefault="009357AE" w:rsidP="004130A4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ร่วม</w:t>
            </w:r>
            <w:r w:rsidRPr="00E41ED4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ปฏิบัติงานทางวิชาการ และงานอื่นๆ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ของสถานศึกษา เพื่อยกระดับคุณภาพ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การจัดการศึกษาของสถานศึกษา 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โดยมีการพัฒนา รูปแบบหรือแนวทางการด</w:t>
            </w:r>
            <w:r w:rsidRPr="004130A4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4130A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เนินงานให้มีประสิทธิภาพสูงขึ้น และเป็นแบบอย่างที่ดี</w:t>
            </w:r>
          </w:p>
          <w:p w14:paraId="654CAA52" w14:textId="77777777" w:rsidR="009357AE" w:rsidRPr="009357AE" w:rsidRDefault="009357AE" w:rsidP="009357AE">
            <w:pPr>
              <w:tabs>
                <w:tab w:val="left" w:pos="225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2.4 ประสานความร่วมมือกับผู้ปกครอง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9357A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ภาคีเครือข่าย และหรือสถานประกอบการ</w:t>
            </w:r>
          </w:p>
          <w:p w14:paraId="492EE960" w14:textId="5AA52C37" w:rsidR="009357AE" w:rsidRDefault="009357AE" w:rsidP="004130A4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4130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การประสานความร่วมมือกับผู้ปกครอง ภาคีเครือข่าย และหรือสถานประกอบการ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เพื่อร่วมกันแก้ไขปัญหาและพัฒนา ผู้เรียน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4130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Pr="009357AE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และเป็นแบบอย่างที่ดี</w:t>
            </w:r>
          </w:p>
          <w:p w14:paraId="04C6A34D" w14:textId="66E0BBDF" w:rsidR="009357AE" w:rsidRPr="004130A4" w:rsidRDefault="009357AE" w:rsidP="004130A4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53738468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11AB75E8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79D6FCE0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47B01509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4923D741" w14:textId="77777777" w:rsidR="009357AE" w:rsidRPr="00BA6DEE" w:rsidRDefault="009357AE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</w:tbl>
    <w:p w14:paraId="70F1F152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14:paraId="0CC3BEF1" w14:textId="77777777" w:rsidR="007C1C0E" w:rsidRDefault="007C1C0E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14:paraId="0B32BFAE" w14:textId="77777777" w:rsidR="00206E0A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</w:p>
    <w:p w14:paraId="088ED925" w14:textId="77777777" w:rsidR="007C1C0E" w:rsidRDefault="007C1C0E" w:rsidP="00BF329D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965DBF" w:rsidRPr="007C1C0E" w14:paraId="3C8C7EE9" w14:textId="77777777" w:rsidTr="00446DA6">
        <w:tc>
          <w:tcPr>
            <w:tcW w:w="3775" w:type="dxa"/>
            <w:vMerge w:val="restart"/>
            <w:vAlign w:val="center"/>
          </w:tcPr>
          <w:p w14:paraId="44D2AF2C" w14:textId="77777777" w:rsidR="009357AE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6B2D2141" w14:textId="6196F935" w:rsidR="00965DBF" w:rsidRPr="007C1C0E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3D619906" w14:textId="77777777" w:rsidR="00965DBF" w:rsidRPr="007C1C0E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64384FEC" w14:textId="77777777" w:rsidR="00965DBF" w:rsidRPr="009357AE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9357A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9357A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5F5EFB48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59DADE3C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965DBF" w:rsidRPr="007C1C0E" w14:paraId="7FB4997B" w14:textId="77777777" w:rsidTr="009357AE">
        <w:trPr>
          <w:trHeight w:val="1458"/>
        </w:trPr>
        <w:tc>
          <w:tcPr>
            <w:tcW w:w="3775" w:type="dxa"/>
            <w:vMerge/>
          </w:tcPr>
          <w:p w14:paraId="74ED85AF" w14:textId="77777777" w:rsidR="00965DBF" w:rsidRPr="007C1C0E" w:rsidRDefault="00965DBF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572E90FF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5307EA5B" w14:textId="77777777" w:rsidR="00B15EF7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07D5B62" w14:textId="71B6765A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542782C9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AD13E1A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7FE75DF7" w14:textId="77777777" w:rsidR="00B15EF7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8482033" w14:textId="6A0CD5EC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2207F336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60A1850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6C5389A7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BD4CEA4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0977AF0E" w14:textId="77777777" w:rsidR="00B15EF7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0E0856E7" w14:textId="4F836A4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70FA8FEA" w14:textId="77777777" w:rsidR="00965DBF" w:rsidRPr="00B15EF7" w:rsidRDefault="00965DBF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57700675" w14:textId="77777777" w:rsidR="00965DBF" w:rsidRPr="00B15EF7" w:rsidRDefault="00965DBF" w:rsidP="00446DA6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</w:p>
        </w:tc>
      </w:tr>
      <w:tr w:rsidR="009357AE" w:rsidRPr="007C1C0E" w14:paraId="15C3953F" w14:textId="77777777" w:rsidTr="009A5753">
        <w:trPr>
          <w:trHeight w:val="79"/>
        </w:trPr>
        <w:tc>
          <w:tcPr>
            <w:tcW w:w="3775" w:type="dxa"/>
            <w:shd w:val="clear" w:color="auto" w:fill="F2F2F2" w:themeFill="background1" w:themeFillShade="F2"/>
          </w:tcPr>
          <w:p w14:paraId="4E7101DD" w14:textId="77777777" w:rsidR="009357AE" w:rsidRPr="009357AE" w:rsidRDefault="009357AE" w:rsidP="00446D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57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606150A0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105F060F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28783190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26121910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 w:val="restart"/>
            <w:shd w:val="clear" w:color="auto" w:fill="FFFFFF" w:themeFill="background1"/>
          </w:tcPr>
          <w:p w14:paraId="1F5833AF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9357AE" w:rsidRPr="007C1C0E" w14:paraId="64D3B4AA" w14:textId="77777777" w:rsidTr="009357AE">
        <w:trPr>
          <w:trHeight w:val="79"/>
        </w:trPr>
        <w:tc>
          <w:tcPr>
            <w:tcW w:w="3775" w:type="dxa"/>
            <w:shd w:val="clear" w:color="auto" w:fill="FFFFFF" w:themeFill="background1"/>
          </w:tcPr>
          <w:p w14:paraId="0B414F1B" w14:textId="202561F4" w:rsidR="009357AE" w:rsidRPr="009357AE" w:rsidRDefault="009357AE" w:rsidP="009357A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C1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3.1 พัฒนาตนเองอย่างเป็นระบบ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และต่อเนื่อง เพื่อให้มีความรู้ ความสามารถ ทักษะ โดยเฉพาะอย่างยิ่ง การใช้ภาษาไทย </w:t>
            </w:r>
            <w:r w:rsidRPr="007C1C0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และภาษาอังกฤษเพื่อการสื่อสาร และการใช้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เทคโนโลยีดิจิทัล</w:t>
            </w:r>
            <w:r w:rsidR="00E41E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เพื่อการศึกษา สมรรถนะวิชาชีพคร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ู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และความรอบรู้ในเนื้อหาวิชา และวิธีการสอน และ</w:t>
            </w:r>
            <w:r w:rsidRPr="009357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เป็นแบบอย่างที่ดี</w:t>
            </w:r>
          </w:p>
          <w:p w14:paraId="638481A5" w14:textId="61EBC52C" w:rsidR="009357AE" w:rsidRPr="007C1C0E" w:rsidRDefault="009357AE" w:rsidP="009357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C1C0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Pr="007C1C0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3.2 มีส่วน</w:t>
            </w:r>
            <w:r w:rsidRPr="00E41ED4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ร่วม และเป็นผู้น</w:t>
            </w:r>
            <w:r w:rsidRPr="00E41ED4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Pr="00E41ED4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ในการแลกเปลี่ยน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1ED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เร</w:t>
            </w:r>
            <w:r w:rsidR="00E41ED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ียนรู้ทางวิชาชีพ เพื่อแก้ไขปัญห</w:t>
            </w:r>
            <w:r w:rsidR="00E41ED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า </w:t>
            </w:r>
            <w:r w:rsidRPr="00E41ED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</w:t>
            </w:r>
            <w:r w:rsidRPr="00E41ED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สร้าง</w:t>
            </w: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นวัตกรรมเพื่อพัฒนาการจัดการเรียนรู้ และเป็นแบบอย่างที่ดี</w:t>
            </w:r>
          </w:p>
          <w:p w14:paraId="00AB4069" w14:textId="054F3C2C" w:rsidR="009357AE" w:rsidRDefault="009357AE" w:rsidP="009357A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3.3 น</w:t>
            </w:r>
            <w:r w:rsidRPr="007C1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41ED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ความรู้ ความสามารถ ทักษะที่ได้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จากการพัฒนาตนเอง และวิชาชีพมาใช้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ในการพัฒนาการจัดการเรียนรู้ การพัฒนา คุณภาพผู้เรียน รวมถึงการพัฒนานวัตกรรมการจัดการเรียนรู้ ที่มีผลต่อคุณภาพผู้เรียน </w:t>
            </w: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และเป็นแบบอย่างที่ดี</w:t>
            </w:r>
          </w:p>
          <w:p w14:paraId="6D6E71AD" w14:textId="77777777" w:rsidR="009357AE" w:rsidRPr="007C1C0E" w:rsidRDefault="009357AE" w:rsidP="009357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410BF8C7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0353B8BF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3DE331AE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4FF5C631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22C11873" w14:textId="77777777" w:rsidR="009357AE" w:rsidRPr="007C1C0E" w:rsidRDefault="009357A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</w:tbl>
    <w:p w14:paraId="28C6C323" w14:textId="77777777" w:rsidR="00965DBF" w:rsidRPr="007C1C0E" w:rsidRDefault="00965DBF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C38E656" w14:textId="77777777" w:rsidR="00405D15" w:rsidRPr="007C1C0E" w:rsidRDefault="00405D15" w:rsidP="006A2A99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5DE95C2A" w14:textId="0661C7FE" w:rsidR="006A2A99" w:rsidRPr="007C1C0E" w:rsidRDefault="006A2A99" w:rsidP="006A2A99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="00E41ED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41E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t>ข้อตกลงในการพัฒนางานที่เสนอเป็นประเด็นท้าทายในการพัฒนาผลลัพธ์การเรียนรู้</w:t>
      </w:r>
      <w:r w:rsidR="000D53DF" w:rsidRPr="007C1C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t>ของผู้เรียน (</w:t>
      </w:r>
      <w:r w:rsidRPr="007C1C0E">
        <w:rPr>
          <w:rFonts w:ascii="TH SarabunIT๙" w:hAnsi="TH SarabunIT๙" w:cs="TH SarabunIT๙"/>
          <w:b/>
          <w:bCs/>
          <w:sz w:val="32"/>
          <w:szCs w:val="32"/>
        </w:rPr>
        <w:t xml:space="preserve">40 </w:t>
      </w: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t>คะแนน)</w:t>
      </w:r>
    </w:p>
    <w:p w14:paraId="5C8198E3" w14:textId="77777777" w:rsidR="006A2A99" w:rsidRPr="009A5753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1053C6" w:rsidRPr="007C1C0E" w14:paraId="4C15E3F4" w14:textId="77777777" w:rsidTr="006A2A99">
        <w:tc>
          <w:tcPr>
            <w:tcW w:w="3775" w:type="dxa"/>
            <w:vMerge w:val="restart"/>
            <w:vAlign w:val="center"/>
          </w:tcPr>
          <w:p w14:paraId="72D3304D" w14:textId="77777777" w:rsidR="006A2A99" w:rsidRPr="007C1C0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  <w:p w14:paraId="2AF0F322" w14:textId="77777777" w:rsidR="006A2A99" w:rsidRPr="007C1C0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78AC2E3F" w14:textId="77777777" w:rsidR="006A2A99" w:rsidRPr="009357AE" w:rsidRDefault="00FA79FD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9357A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ริเริ่ม พัฒนา (</w:t>
            </w:r>
            <w:r w:rsidRPr="009357A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Originate &amp; Improve)</w:t>
            </w:r>
          </w:p>
        </w:tc>
        <w:tc>
          <w:tcPr>
            <w:tcW w:w="5028" w:type="dxa"/>
            <w:gridSpan w:val="4"/>
            <w:vAlign w:val="center"/>
          </w:tcPr>
          <w:p w14:paraId="0077315C" w14:textId="77777777" w:rsidR="006A2A99" w:rsidRPr="007C1C0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77AD3D4E" w14:textId="77777777" w:rsidR="006A2A99" w:rsidRPr="00873792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87379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1053C6" w:rsidRPr="007C1C0E" w14:paraId="6C1A02B4" w14:textId="77777777" w:rsidTr="006A2A99">
        <w:trPr>
          <w:trHeight w:val="70"/>
        </w:trPr>
        <w:tc>
          <w:tcPr>
            <w:tcW w:w="3775" w:type="dxa"/>
            <w:vMerge/>
          </w:tcPr>
          <w:p w14:paraId="7ED6EE5D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683671D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1</w:t>
            </w:r>
          </w:p>
          <w:p w14:paraId="7F90F67D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A178ACB" w14:textId="774D0B4C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04345DA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67F8685D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61B76668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FC89C30" w14:textId="53E0911A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0E1CC691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00FA5616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3</w:t>
            </w:r>
          </w:p>
          <w:p w14:paraId="33425C6D" w14:textId="77777777" w:rsid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EC54051" w14:textId="13E09273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1041315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692B6CCF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00F2B71" w14:textId="41FA1D49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510252C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612F3BE7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53C6" w:rsidRPr="007C1C0E" w14:paraId="561BD0F3" w14:textId="77777777" w:rsidTr="009357AE">
        <w:trPr>
          <w:trHeight w:val="79"/>
        </w:trPr>
        <w:tc>
          <w:tcPr>
            <w:tcW w:w="3775" w:type="dxa"/>
            <w:shd w:val="clear" w:color="auto" w:fill="F2F2F2" w:themeFill="background1" w:themeFillShade="F2"/>
          </w:tcPr>
          <w:p w14:paraId="3CE6A1E9" w14:textId="77777777" w:rsidR="006A2A99" w:rsidRPr="007C1C0E" w:rsidRDefault="000D53DF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วิธีด</w:t>
            </w:r>
            <w:r w:rsidRPr="007C1C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="006A2A99"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76DE3E7C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71008E4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4D31F7C2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10FA9AA8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790BD5F3" w14:textId="77777777" w:rsidR="006A2A99" w:rsidRPr="007C1C0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53C6" w:rsidRPr="007C1C0E" w14:paraId="55FB22E2" w14:textId="77777777" w:rsidTr="006A2A99">
        <w:trPr>
          <w:trHeight w:val="79"/>
        </w:trPr>
        <w:tc>
          <w:tcPr>
            <w:tcW w:w="3775" w:type="dxa"/>
            <w:shd w:val="clear" w:color="auto" w:fill="FFFFFF" w:themeFill="background1"/>
          </w:tcPr>
          <w:p w14:paraId="042BD5EB" w14:textId="4FF6F143" w:rsidR="006A2A99" w:rsidRPr="007C1C0E" w:rsidRDefault="000D53DF" w:rsidP="008737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พิจารณาจากการด</w:t>
            </w:r>
            <w:r w:rsidRPr="007C1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A2A99"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เนินการที่ถูกต้อง </w:t>
            </w:r>
            <w:r w:rsidRPr="0087379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ครบถ้วน เป็นไปตาม ระยะเวลาที่ก</w:t>
            </w:r>
            <w:r w:rsidRPr="00873792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6A2A99" w:rsidRPr="0087379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หนดไว้</w:t>
            </w:r>
            <w:r w:rsidR="009357A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</w:t>
            </w:r>
            <w:r w:rsidR="006A2A99"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>ในข้อตกลง และสะท้อนให้เห็นถึง</w:t>
            </w:r>
            <w:r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57A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การปฏิบัติที่คาดหวังตามต</w:t>
            </w:r>
            <w:r w:rsidRPr="009357A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ำ</w:t>
            </w:r>
            <w:r w:rsidR="006A2A99" w:rsidRPr="009357A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แหน่งและวิทยฐานะ</w:t>
            </w:r>
            <w:r w:rsidR="006A2A99" w:rsidRPr="007C1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24" w:type="dxa"/>
            <w:shd w:val="clear" w:color="auto" w:fill="FFFFFF" w:themeFill="background1"/>
          </w:tcPr>
          <w:p w14:paraId="20BA5178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26D42BCE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34A1550E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2C48BE0C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7DAFA287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1053C6" w:rsidRPr="007C1C0E" w14:paraId="71D10CBB" w14:textId="77777777" w:rsidTr="009357AE">
        <w:trPr>
          <w:trHeight w:val="79"/>
        </w:trPr>
        <w:tc>
          <w:tcPr>
            <w:tcW w:w="3775" w:type="dxa"/>
            <w:shd w:val="clear" w:color="auto" w:fill="F2F2F2" w:themeFill="background1" w:themeFillShade="F2"/>
          </w:tcPr>
          <w:p w14:paraId="1E760C19" w14:textId="77777777" w:rsidR="006A2A99" w:rsidRPr="007C1C0E" w:rsidRDefault="006A2A99" w:rsidP="009357A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9357AE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ผลลัพธ์การเรียนรู้ของผู้เรียนที่คาดหวัง</w:t>
            </w:r>
            <w:r w:rsidRPr="007C1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(20 คะแนน) 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31BAE650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A224C9F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40E26D7E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98F4CAB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197D2A6B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1053C6" w:rsidRPr="007C1C0E" w14:paraId="1142EECC" w14:textId="77777777" w:rsidTr="006A2A99">
        <w:trPr>
          <w:trHeight w:val="79"/>
        </w:trPr>
        <w:tc>
          <w:tcPr>
            <w:tcW w:w="3775" w:type="dxa"/>
            <w:shd w:val="clear" w:color="auto" w:fill="FFFFFF" w:themeFill="background1"/>
          </w:tcPr>
          <w:p w14:paraId="7BE2552C" w14:textId="77777777" w:rsidR="006A2A99" w:rsidRPr="009357A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เชิงปริมาณ (10 คะแนน) </w:t>
            </w:r>
          </w:p>
          <w:p w14:paraId="34EA60E9" w14:textId="704214D1" w:rsidR="006A2A99" w:rsidRPr="009357AE" w:rsidRDefault="006A2A99" w:rsidP="008737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9357AE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7AE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พิจารณาจากการบรรลุเป้าหมาย</w:t>
            </w:r>
            <w:r w:rsidR="009357AE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เชิงปริมาณได้ครบถ้วน ตามข้อตกลง</w:t>
            </w:r>
            <w:r w:rsidR="009357AE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และมีความถูกต้อง</w:t>
            </w:r>
            <w:r w:rsidR="009357AE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เชื่อถือได้ </w:t>
            </w:r>
          </w:p>
        </w:tc>
        <w:tc>
          <w:tcPr>
            <w:tcW w:w="1324" w:type="dxa"/>
            <w:shd w:val="clear" w:color="auto" w:fill="FFFFFF" w:themeFill="background1"/>
          </w:tcPr>
          <w:p w14:paraId="1E94A217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471AFEDB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71B001BB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083F4B8A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7F41901F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1053C6" w:rsidRPr="007C1C0E" w14:paraId="2C19B958" w14:textId="77777777" w:rsidTr="006A2A99">
        <w:trPr>
          <w:trHeight w:val="79"/>
        </w:trPr>
        <w:tc>
          <w:tcPr>
            <w:tcW w:w="3775" w:type="dxa"/>
            <w:shd w:val="clear" w:color="auto" w:fill="FFFFFF" w:themeFill="background1"/>
          </w:tcPr>
          <w:p w14:paraId="4FCFD390" w14:textId="77777777" w:rsidR="006A2A99" w:rsidRPr="009357A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เชิงคุณภาพ (10 คะแนน)</w:t>
            </w:r>
          </w:p>
          <w:p w14:paraId="72F411C7" w14:textId="322582F3" w:rsidR="006A2A99" w:rsidRPr="009357AE" w:rsidRDefault="006A2A99" w:rsidP="008737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4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พิจารณาจากการบรรลุเป้าหมายเชิงคุณภาพได้ครบถ้วน ถูกต้อง เชื่อถือได้ และ</w:t>
            </w:r>
            <w:r w:rsidR="00873792" w:rsidRP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>รากฏผลต่อคุณภาพผู้เรียนได้</w:t>
            </w:r>
            <w:r w:rsidR="009357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357AE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ตามข้อตกลง</w:t>
            </w:r>
          </w:p>
        </w:tc>
        <w:tc>
          <w:tcPr>
            <w:tcW w:w="1324" w:type="dxa"/>
            <w:shd w:val="clear" w:color="auto" w:fill="FFFFFF" w:themeFill="background1"/>
          </w:tcPr>
          <w:p w14:paraId="185AF0AA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73CF567D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7435E41B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527CD2D3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19B0BB9A" w14:textId="77777777" w:rsidR="006A2A99" w:rsidRPr="007C1C0E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1053C6" w:rsidRPr="007C1C0E" w14:paraId="7500A567" w14:textId="77777777" w:rsidTr="006A2A99">
        <w:trPr>
          <w:trHeight w:val="79"/>
        </w:trPr>
        <w:tc>
          <w:tcPr>
            <w:tcW w:w="9805" w:type="dxa"/>
            <w:gridSpan w:val="6"/>
            <w:shd w:val="clear" w:color="auto" w:fill="FFFFFF" w:themeFill="background1"/>
          </w:tcPr>
          <w:p w14:paraId="71E839DC" w14:textId="77777777" w:rsidR="006A2A99" w:rsidRPr="00873792" w:rsidRDefault="006A2A99" w:rsidP="009357A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37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รวมผลการประเมินทั้ง 2 ส่วน = ......................... คะแนน</w:t>
            </w:r>
          </w:p>
        </w:tc>
      </w:tr>
    </w:tbl>
    <w:p w14:paraId="34D6639E" w14:textId="77777777" w:rsidR="006A2A99" w:rsidRPr="007C1C0E" w:rsidRDefault="006A2A99" w:rsidP="009357AE">
      <w:pPr>
        <w:spacing w:before="60" w:after="6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</w:p>
    <w:p w14:paraId="1FB88056" w14:textId="77777777" w:rsidR="006A2A99" w:rsidRPr="007C1C0E" w:rsidRDefault="006A2A99" w:rsidP="006A2A99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</w:p>
    <w:p w14:paraId="04203837" w14:textId="77777777" w:rsidR="006A2A99" w:rsidRPr="007C1C0E" w:rsidRDefault="006A2A99" w:rsidP="006A2A99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</w:p>
    <w:p w14:paraId="631948B5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5C072078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187577D5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6D82F0DB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535EF087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3E4554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F6A2FE" w14:textId="77777777" w:rsidR="006A2A99" w:rsidRPr="007C1C0E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D7F7AA" w14:textId="77777777" w:rsidR="006A2A99" w:rsidRPr="007C1C0E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45054E" w14:textId="77777777" w:rsidR="00405D15" w:rsidRPr="007C1C0E" w:rsidRDefault="00405D15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01E9654B" w14:textId="77777777" w:rsidR="006A2A99" w:rsidRPr="007C1C0E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1C0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71DFAD8F" w14:textId="77777777" w:rsidR="006A2A99" w:rsidRPr="007C1C0E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23373" w14:textId="77777777" w:rsidR="006A2A99" w:rsidRPr="009357AE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357AE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</w:t>
      </w:r>
    </w:p>
    <w:p w14:paraId="2E4C8DEF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EDC46B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95185C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1. จุดเด่น</w:t>
      </w:r>
    </w:p>
    <w:p w14:paraId="0FD452F2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5F7ED95E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65C19E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AC19566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8D6370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2CA36B" w14:textId="77777777" w:rsidR="000D53DF" w:rsidRPr="007C1C0E" w:rsidRDefault="000D53DF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8610B8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2. จุดที่ควรพัฒนา</w:t>
      </w:r>
    </w:p>
    <w:p w14:paraId="7F3C3C4E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44E277E5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1E53E6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98571E1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F6E779D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BEFA8B0" w14:textId="77777777" w:rsidR="000D53DF" w:rsidRPr="007C1C0E" w:rsidRDefault="000D53DF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273BEF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3. ข้อคิดเห็น</w:t>
      </w:r>
    </w:p>
    <w:p w14:paraId="10330B0E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113BD9A7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0198CAC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F367462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71B9B88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1C0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92A98A1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2E4BBA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1C0658" w14:textId="77777777" w:rsidR="006A2A99" w:rsidRPr="007C1C0E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2C4DC3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51B00BFA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69C8635D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4798D60E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D58A6CF" w14:textId="77777777" w:rsidR="006A2A99" w:rsidRPr="007C1C0E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D04373A" w14:textId="77777777" w:rsidR="006A2A99" w:rsidRPr="007C1C0E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5C798B8" w14:textId="77777777" w:rsidR="006A2A99" w:rsidRPr="007C1C0E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53A8CDB" w14:textId="77777777" w:rsidR="006A2A99" w:rsidRPr="007C1C0E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481D2C5" w14:textId="77777777" w:rsidR="006A2A99" w:rsidRPr="0085323F" w:rsidRDefault="006A2A99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37F9C38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2/ส</w:t>
      </w:r>
    </w:p>
    <w:p w14:paraId="1198E338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1518AC6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แบบประเมินผลการพัฒนางานตามข้อตกลง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2045A6F2" w14:textId="77777777" w:rsidR="006A2A99" w:rsidRPr="0085323F" w:rsidRDefault="000D53DF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วิทยฐานะครูเชี่ยวชาญ</w:t>
      </w:r>
    </w:p>
    <w:p w14:paraId="2B2263AA" w14:textId="77777777" w:rsidR="00873792" w:rsidRDefault="00873792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562AC0" w14:textId="1C5C10C9" w:rsidR="006A2A99" w:rsidRDefault="000D53DF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.... </w:t>
      </w:r>
    </w:p>
    <w:p w14:paraId="41B2F838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 ระหว่างวันที่ ...</w:t>
      </w:r>
      <w:r w:rsidR="0087379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...................... พ</w:t>
      </w:r>
      <w:r w:rsidR="000D53D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ศ. .... ถึงวันที่ ..</w:t>
      </w:r>
      <w:r w:rsidR="00873792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....................... พ.ศ</w:t>
      </w:r>
      <w:r w:rsidR="000D53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09E9487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8E126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ข้อมูลผู้รับการประเมิน </w:t>
      </w:r>
    </w:p>
    <w:p w14:paraId="466538C9" w14:textId="7B324766" w:rsidR="00873792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.........ตำแหน่งครู </w:t>
      </w:r>
      <w:r w:rsidR="00873792" w:rsidRPr="00873792">
        <w:rPr>
          <w:rFonts w:ascii="TH SarabunIT๙" w:hAnsi="TH SarabunIT๙" w:cs="TH SarabunIT๙"/>
          <w:sz w:val="32"/>
          <w:szCs w:val="32"/>
          <w:cs/>
        </w:rPr>
        <w:t>วิทยฐานะครูเชี่ยวชาญ</w:t>
      </w:r>
    </w:p>
    <w:p w14:paraId="34404D6A" w14:textId="27C4993C" w:rsidR="00873792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รับเ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งินเดือนในอันดับ </w:t>
      </w:r>
      <w:proofErr w:type="spellStart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 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 บาท</w:t>
      </w:r>
      <w:r w:rsidR="000D53D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21E69F8B" w14:textId="70B560C1" w:rsidR="006A2A99" w:rsidRPr="00873792" w:rsidRDefault="006A2A99" w:rsidP="0087379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.......................................................สังกัด อบจ./เทศบาล/อบต. ....................................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..............อำเภอ................................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="008737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จังหวัด.................</w:t>
      </w:r>
      <w:r w:rsidR="0087379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</w:t>
      </w:r>
      <w:r w:rsidR="0087379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</w:p>
    <w:p w14:paraId="27836EA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384691" w14:textId="4DD8EC79" w:rsidR="006A2A99" w:rsidRPr="0085323F" w:rsidRDefault="000D53DF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6A2A99" w:rsidRPr="0085323F">
        <w:rPr>
          <w:rFonts w:ascii="TH SarabunIT๙" w:hAnsi="TH SarabunIT๙" w:cs="TH SarabunIT๙"/>
          <w:sz w:val="32"/>
          <w:szCs w:val="32"/>
        </w:rPr>
        <w:sym w:font="Wingdings" w:char="F0FC"/>
      </w:r>
      <w:r w:rsidR="00AA7A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ในช่องที่ตรงกับผลการประเมิน หรือให้คะแนนตามระดับคุณภาพ </w:t>
      </w:r>
    </w:p>
    <w:p w14:paraId="21F82356" w14:textId="087AA416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ข้อตกลงในการพัฒนางานตามมาตรฐาน</w:t>
      </w:r>
      <w:r w:rsidR="00AA7AD0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</w:t>
      </w:r>
      <w:r w:rsidR="00AA7AD0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A7AD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AA7AD0">
        <w:rPr>
          <w:rFonts w:ascii="TH SarabunIT๙" w:hAnsi="TH SarabunIT๙" w:cs="TH SarabunIT๙"/>
          <w:b/>
          <w:bCs/>
          <w:sz w:val="32"/>
          <w:szCs w:val="32"/>
          <w:cs/>
        </w:rPr>
        <w:t>แหน่ง</w:t>
      </w:r>
      <w:r w:rsidR="00AA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(60 คะแนน)</w:t>
      </w:r>
    </w:p>
    <w:p w14:paraId="1C4CAD59" w14:textId="77777777" w:rsidR="009A5753" w:rsidRPr="009A5753" w:rsidRDefault="009A5753" w:rsidP="009A5753">
      <w:pPr>
        <w:spacing w:after="0" w:line="240" w:lineRule="auto"/>
        <w:ind w:left="720" w:firstLine="84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/>
          <w:sz w:val="32"/>
          <w:szCs w:val="32"/>
          <w:cs/>
        </w:rPr>
        <w:t xml:space="preserve">(1) ภาระงาน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44A2F53D" w14:textId="77777777" w:rsidR="009A5753" w:rsidRPr="009A5753" w:rsidRDefault="009A5753" w:rsidP="009A5753">
      <w:pPr>
        <w:pStyle w:val="a4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ไม่เป็นไปตามที่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3AA7110F" w14:textId="77777777" w:rsidR="009A5753" w:rsidRPr="009A5753" w:rsidRDefault="009A5753" w:rsidP="009A5753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5753">
        <w:rPr>
          <w:rFonts w:ascii="TH SarabunIT๙" w:hAnsi="TH SarabunIT๙" w:cs="TH SarabunIT๙"/>
          <w:sz w:val="32"/>
          <w:szCs w:val="32"/>
          <w:cs/>
        </w:rPr>
        <w:t>2) การปฏิบัติงานและผลการปฏิบัติงานตามมาตรฐานกำหนดตำแหน่งครู</w:t>
      </w:r>
    </w:p>
    <w:p w14:paraId="71CE4449" w14:textId="77777777" w:rsidR="006A2A99" w:rsidRPr="00AA7AD0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85323F" w14:paraId="69196332" w14:textId="77777777" w:rsidTr="006A2A99">
        <w:tc>
          <w:tcPr>
            <w:tcW w:w="3775" w:type="dxa"/>
            <w:vMerge w:val="restart"/>
            <w:vAlign w:val="center"/>
          </w:tcPr>
          <w:p w14:paraId="61946DF5" w14:textId="77777777" w:rsidR="00AA7AD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ลักษณะงานที่ปฏ</w:t>
            </w:r>
            <w:r w:rsidR="000D53DF" w:rsidRPr="00AD09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ิบัติ</w:t>
            </w:r>
          </w:p>
          <w:p w14:paraId="111E899A" w14:textId="164B3084" w:rsidR="006A2A99" w:rsidRPr="00AD09BE" w:rsidRDefault="000D53DF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5B918DC5" w14:textId="77777777" w:rsidR="006A2A99" w:rsidRPr="00AD09BE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79F89A93" w14:textId="77777777" w:rsidR="00AD09BE" w:rsidRPr="00AA7AD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514EFBB4" w14:textId="77777777" w:rsidR="006A2A99" w:rsidRPr="00AD09BE" w:rsidRDefault="006A2A99" w:rsidP="00AA7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5E1AFD6F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4C796B62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75490FE5" w14:textId="77777777" w:rsidTr="006A2A99">
        <w:trPr>
          <w:trHeight w:val="70"/>
        </w:trPr>
        <w:tc>
          <w:tcPr>
            <w:tcW w:w="3775" w:type="dxa"/>
            <w:vMerge/>
          </w:tcPr>
          <w:p w14:paraId="0DFF51C7" w14:textId="77777777" w:rsidR="006A2A99" w:rsidRPr="00AD09B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6F10641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95EF8E1" w14:textId="77777777" w:rsid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7899F9D" w14:textId="3B7EA4EF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5BD261F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346C562B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048A2C76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B328078" w14:textId="43D850DB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1B77551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4C06F5A4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420A8293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28400DC2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5CA2BEEB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C5C8279" w14:textId="6A8323A5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4406423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3F27CF50" w14:textId="77777777" w:rsidR="006A2A99" w:rsidRPr="00B15EF7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6A2A99" w:rsidRPr="0085323F" w14:paraId="64A5926C" w14:textId="77777777" w:rsidTr="009A5753">
        <w:trPr>
          <w:trHeight w:val="47"/>
        </w:trPr>
        <w:tc>
          <w:tcPr>
            <w:tcW w:w="3775" w:type="dxa"/>
            <w:shd w:val="clear" w:color="auto" w:fill="F2F2F2" w:themeFill="background1" w:themeFillShade="F2"/>
          </w:tcPr>
          <w:p w14:paraId="0EF3AA3F" w14:textId="77777777" w:rsidR="006A2A99" w:rsidRPr="00E41ED4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E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34D6F5A6" w14:textId="77777777" w:rsidR="006A2A99" w:rsidRPr="00AD09B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359AB513" w14:textId="77777777" w:rsidR="006A2A99" w:rsidRPr="00AD09B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0B217698" w14:textId="77777777" w:rsidR="006A2A99" w:rsidRPr="00AD09B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1DCF4CC9" w14:textId="77777777" w:rsidR="006A2A99" w:rsidRPr="00AD09BE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34C16AE6" w14:textId="77777777" w:rsidR="006A2A99" w:rsidRPr="00AD09BE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78B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เกณฑ์</w:t>
            </w:r>
            <w:r w:rsidR="00FE78BA" w:rsidRPr="00FE78B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ผ่</w:t>
            </w:r>
            <w:r w:rsidRPr="00FE78B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าน</w:t>
            </w: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ต้องได้</w:t>
            </w:r>
          </w:p>
          <w:p w14:paraId="7B2ED603" w14:textId="77777777" w:rsidR="006A2A99" w:rsidRPr="00AD09BE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คะแนนจาก</w:t>
            </w:r>
          </w:p>
          <w:p w14:paraId="4ED536D6" w14:textId="77777777" w:rsidR="006A2A99" w:rsidRPr="00AD09BE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 </w:t>
            </w: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แต่ละคน  </w:t>
            </w: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ไม่ต่ำกว่า </w:t>
            </w:r>
            <w:r w:rsidRPr="00FE78BA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ร้อยละ</w:t>
            </w:r>
            <w:r w:rsidR="00FE78BA" w:rsidRPr="00FE78BA">
              <w:rPr>
                <w:rFonts w:ascii="TH SarabunIT๙" w:hAnsi="TH SarabunIT๙" w:cs="TH SarabunIT๙" w:hint="cs"/>
                <w:spacing w:val="-24"/>
                <w:sz w:val="32"/>
                <w:szCs w:val="32"/>
                <w:cs/>
              </w:rPr>
              <w:t xml:space="preserve"> </w:t>
            </w:r>
            <w:r w:rsidR="00FE78BA">
              <w:rPr>
                <w:rFonts w:ascii="TH SarabunIT๙" w:hAnsi="TH SarabunIT๙" w:cs="TH SarabunIT๙" w:hint="cs"/>
                <w:spacing w:val="-24"/>
                <w:sz w:val="32"/>
                <w:szCs w:val="32"/>
                <w:cs/>
              </w:rPr>
              <w:t>7</w:t>
            </w:r>
            <w:r w:rsidRPr="00FE78BA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0</w:t>
            </w:r>
          </w:p>
        </w:tc>
      </w:tr>
      <w:tr w:rsidR="006A2A99" w:rsidRPr="0085323F" w14:paraId="01708EDC" w14:textId="77777777" w:rsidTr="006A2A99">
        <w:trPr>
          <w:trHeight w:val="54"/>
        </w:trPr>
        <w:tc>
          <w:tcPr>
            <w:tcW w:w="3775" w:type="dxa"/>
          </w:tcPr>
          <w:p w14:paraId="3EEF1B8A" w14:textId="77777777" w:rsidR="006A2A99" w:rsidRPr="00AD09BE" w:rsidRDefault="006A2A99" w:rsidP="00AA7A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09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 สร้างและหรือพัฒนาหลักสูตร</w:t>
            </w:r>
          </w:p>
          <w:p w14:paraId="07E14B71" w14:textId="1C6118FE" w:rsidR="00AD09BE" w:rsidRPr="00AA7AD0" w:rsidRDefault="006A2A99" w:rsidP="00AA7AD0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="00AA7AD0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="00AA7AD0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ริเริ่ม คิดค้น พัฒนารายวิชา</w:t>
            </w:r>
            <w:r w:rsidR="00AA7AD0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="00AA7AD0"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และหน่วยการเรียนรู้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ให้สอดคล้องกับมาตรฐาน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 และตัวชี้วัดหรือผลการเรียนรู้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ตามหลักสูตร บริบทของสถานศึกษา</w:t>
            </w:r>
            <w:r w:rsidR="005D4175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ผู้เรียน 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และท้องถิ่น</w:t>
            </w:r>
            <w:r w:rsidR="00215ABA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เพื่อแ</w:t>
            </w:r>
            <w:r w:rsidR="00215ABA"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ก้ไขปัญหาในการจัดการเรียนรู้ ท</w:t>
            </w:r>
            <w:r w:rsidR="00215ABA" w:rsidRP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ให้ผู้เรียนได้พัฒนาสมรรถนะ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และการเรียนรู้เต็มตามศักยภาพ ส่งผลให้คุณภาพการจัด </w:t>
            </w:r>
            <w:r w:rsidR="00AA7AD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การเรียนรู้สูงขึ้น </w:t>
            </w:r>
            <w:r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</w:t>
            </w:r>
            <w:r w:rsidR="00215ABA"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ป็นแบบอย่างที่ดี และสามารถให้ค</w:t>
            </w:r>
            <w:r w:rsidR="00215ABA" w:rsidRPr="00AA7AD0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="00215ABA"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ปรึกษา</w:t>
            </w:r>
            <w:r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กับผู้อื่น</w:t>
            </w:r>
            <w:r w:rsidR="00726E0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ในการสร้า</w:t>
            </w:r>
            <w:r w:rsidR="00726E00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ง</w:t>
            </w:r>
            <w:r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และหรือพัฒนาหลักสูตร</w:t>
            </w:r>
          </w:p>
          <w:p w14:paraId="6917DA08" w14:textId="77777777" w:rsidR="00873792" w:rsidRPr="0085323F" w:rsidRDefault="00873792" w:rsidP="005D4175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324" w:type="dxa"/>
          </w:tcPr>
          <w:p w14:paraId="531456A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4E4CEDCE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784BC6F5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0E1C9E04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7AE6C06A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56253436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4F023FE" w14:textId="77777777" w:rsidR="00206E0A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30E72AA" w14:textId="77777777" w:rsidR="00873792" w:rsidRPr="0085323F" w:rsidRDefault="00873792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7F3B69" w14:paraId="62D75C42" w14:textId="77777777" w:rsidTr="006A2A99">
        <w:tc>
          <w:tcPr>
            <w:tcW w:w="3775" w:type="dxa"/>
            <w:vMerge w:val="restart"/>
            <w:vAlign w:val="center"/>
          </w:tcPr>
          <w:p w14:paraId="34D42696" w14:textId="77777777" w:rsidR="00AA7AD0" w:rsidRDefault="00215ABA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0C51DB46" w14:textId="49D9142B" w:rsidR="006A2A99" w:rsidRPr="007F3B69" w:rsidRDefault="00215ABA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3B55B51E" w14:textId="77777777" w:rsidR="006A2A99" w:rsidRPr="007F3B69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62120B93" w14:textId="77777777" w:rsidR="007F3B69" w:rsidRPr="00AA7AD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6952F1C6" w14:textId="77777777" w:rsidR="006A2A99" w:rsidRPr="007F3B69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AA7A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2E121DEF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8132DF9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7F3B69" w14:paraId="22FF34B0" w14:textId="77777777" w:rsidTr="006A2A99">
        <w:trPr>
          <w:trHeight w:val="70"/>
        </w:trPr>
        <w:tc>
          <w:tcPr>
            <w:tcW w:w="3775" w:type="dxa"/>
            <w:vMerge/>
          </w:tcPr>
          <w:p w14:paraId="7AFB2FA8" w14:textId="77777777" w:rsidR="006A2A99" w:rsidRPr="007F3B69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1603E83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3FB6ED2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44AF272" w14:textId="1FD74E20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A43C480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54D6281C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1DCE151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6CD8A32" w14:textId="31BCA30A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063B79B5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32B8CA8E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763F6D18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7A4924CE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2CC77C78" w14:textId="77777777" w:rsidR="00B15EF7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315F309" w14:textId="7BFEC628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5C199861" w14:textId="77777777" w:rsidR="006A2A99" w:rsidRPr="00B15EF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5CF7A198" w14:textId="77777777" w:rsidR="006A2A99" w:rsidRPr="00B15EF7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6A2A99" w:rsidRPr="0085323F" w14:paraId="0F7FBA6E" w14:textId="77777777" w:rsidTr="006A2A99">
        <w:trPr>
          <w:trHeight w:val="54"/>
        </w:trPr>
        <w:tc>
          <w:tcPr>
            <w:tcW w:w="3775" w:type="dxa"/>
          </w:tcPr>
          <w:p w14:paraId="33951011" w14:textId="77777777" w:rsidR="007F3B69" w:rsidRPr="007F3B69" w:rsidRDefault="006A2A99" w:rsidP="007F3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7F3B69" w:rsidRPr="007F3B69">
              <w:rPr>
                <w:rFonts w:ascii="TH SarabunIT๙" w:hAnsi="TH SarabunIT๙" w:cs="TH SarabunIT๙"/>
                <w:sz w:val="32"/>
                <w:szCs w:val="32"/>
                <w:cs/>
              </w:rPr>
              <w:t>1.2 ออกแบบการจัดการเรียนรู้</w:t>
            </w:r>
          </w:p>
          <w:p w14:paraId="33082721" w14:textId="116D9F59" w:rsidR="00AD09BE" w:rsidRPr="00AA7AD0" w:rsidRDefault="007F3B69" w:rsidP="009F1F10">
            <w:pPr>
              <w:tabs>
                <w:tab w:val="left" w:pos="675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A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•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ริเริ่ม คิดค้น </w:t>
            </w:r>
            <w:r w:rsidRPr="00AA7AD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ปรับเปลี่ยน</w:t>
            </w:r>
            <w:r w:rsidR="00AA7AD0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การออกแบบ</w:t>
            </w:r>
            <w:r w:rsid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การจัด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การเรียนรู้โดยเน้นผู้เรียนเป็นส</w:t>
            </w:r>
            <w:r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คัญ สามารถแก้ไขปัญหา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และพัฒนาคุณภาพ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การจัดการเรียนรู้ให้สูงขึ้น เพื่อให้ผู้เรีย</w:t>
            </w:r>
            <w:r w:rsid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น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มีความรู้ ทักษะ คุณลักษณะประจ</w:t>
            </w:r>
            <w:r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วิชา คุณลักษณะอันพึงประสงค์และสมรรถนะ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ที่ส</w:t>
            </w:r>
            <w:r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คัญ ตามหลักสูตร มีกระบวนการคิด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และค้นพบ องค์ความรู้ด้วยตนเอง และสร้าง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แรงบันดาลใจ 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เป็นแบบอย่างที่ดี และสามารถ</w:t>
            </w:r>
            <w:r w:rsidR="00AA7AD0" w:rsidRPr="00AA7AD0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 xml:space="preserve">          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ให้ค</w:t>
            </w:r>
            <w:r w:rsidRPr="00AA7AD0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ำ</w:t>
            </w:r>
            <w:r w:rsidR="00AA7AD0"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ปรึกษากับผู้อื่น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ในการออกแบบการจัด การเรียนรู้</w:t>
            </w:r>
          </w:p>
          <w:p w14:paraId="5AD1F387" w14:textId="33AEED80" w:rsidR="006A2A99" w:rsidRPr="00AA7AD0" w:rsidRDefault="00AA7AD0" w:rsidP="00726E00">
            <w:pPr>
              <w:tabs>
                <w:tab w:val="left" w:pos="2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A2A99" w:rsidRPr="00AA7AD0">
              <w:rPr>
                <w:rFonts w:ascii="TH SarabunIT๙" w:hAnsi="TH SarabunIT๙" w:cs="TH SarabunIT๙"/>
                <w:sz w:val="32"/>
                <w:szCs w:val="32"/>
                <w:cs/>
              </w:rPr>
              <w:t>1.3 จัดกิจกรรมการเรียนรู้</w:t>
            </w:r>
          </w:p>
          <w:p w14:paraId="7FFBAA22" w14:textId="3161D679" w:rsidR="006A2A99" w:rsidRPr="00AA7AD0" w:rsidRDefault="006A2A99" w:rsidP="00AA7AD0">
            <w:pPr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  </w:t>
            </w:r>
            <w:r w:rsidR="00215ABA"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</w:t>
            </w:r>
            <w:r w:rsid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• มีการริเริ่ม คิดค้น พัฒนา 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ปรับเปลี่ยน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นวัตกรรม การจัดกิจกรรมการเรียนรู้ ที่สามารถแก</w:t>
            </w:r>
            <w:r w:rsid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้ไขปัญหาในการจัด</w:t>
            </w:r>
            <w:r w:rsidR="00215ABA"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การเรียนรู้ ท</w:t>
            </w:r>
            <w:r w:rsidR="00215ABA"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ให้ผู้เรียน</w:t>
            </w:r>
            <w:r w:rsidR="00726E0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ได้พัฒ</w:t>
            </w:r>
            <w:r w:rsidR="00215ABA"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นาเต็มตามศักยภาพ เรียนรู้และท</w:t>
            </w:r>
            <w:r w:rsidR="00215ABA"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งานร่วมกัน มีกระบวนการคิดและค้นพบองค์ความรู้ </w:t>
            </w:r>
            <w:r w:rsidR="007F3B69"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ด้วยตนเอง และสร้างแรงบันดาลใจ </w:t>
            </w:r>
            <w:r w:rsidR="00726E0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        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เป็นแบ</w:t>
            </w:r>
            <w:r w:rsidR="00215ABA"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บอย่างที่ดี และสามารถให้ค</w:t>
            </w:r>
            <w:r w:rsidR="00215ABA" w:rsidRPr="00AA7AD0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ปรึกษากับผู้อื่นในการจัดกิจกรรมการเรียนรู้</w:t>
            </w:r>
          </w:p>
          <w:p w14:paraId="74BAE4D1" w14:textId="540884E4" w:rsidR="007F3B69" w:rsidRPr="00AA7AD0" w:rsidRDefault="00726E00" w:rsidP="00AA7AD0">
            <w:pPr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</w:t>
            </w:r>
            <w:r w:rsidR="007F3B69"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1.4 สร้างและหรือพัฒนาสื่อ นวัตกรรม เทคโนโลยี และแหล่งเรียนรู้</w:t>
            </w:r>
          </w:p>
          <w:p w14:paraId="0B3F36D0" w14:textId="77777777" w:rsidR="007F3B69" w:rsidRDefault="007F3B69" w:rsidP="00AA7AD0">
            <w:pPr>
              <w:jc w:val="thaiDistribute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  </w:t>
            </w:r>
            <w:r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</w:t>
            </w:r>
            <w:r w:rsidR="00726E0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• มีการริเริ่ม คิดค้น พัฒนา </w:t>
            </w:r>
            <w:r w:rsidRPr="00726E0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ปรับเปลี่ยน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สื่อ นวัตกรรม เทคโนโลยี</w:t>
            </w:r>
            <w:r w:rsidR="00726E0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และแหล่งเรียนรู้สอดคล้องกับกิจกรรมการเรียนรู้ สามารถแก้ไขปัญหาในการเรียนรู้ของผู้เรียน และท</w:t>
            </w:r>
            <w:r w:rsidRPr="00AA7AD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ำใ</w:t>
            </w:r>
            <w:r w:rsidRPr="00AA7AD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ห้ผู้เรียน มีทักษะการคิดและสามารถสร้างนวัตกรรมได้ 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เป็นแบบอย่างที่ดี และสามารถให้ค</w:t>
            </w:r>
            <w:r w:rsidRPr="00AA7AD0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ำ</w:t>
            </w:r>
            <w:r w:rsidRPr="00AA7AD0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ปรึกษากับผู้อื่นในการสร้างและหรือพัฒนา สื่อ นวัตกรรม เทคโนโลยี และแหล่งเรียนรู้</w:t>
            </w:r>
          </w:p>
          <w:p w14:paraId="40E9198A" w14:textId="4A0DB756" w:rsidR="00726E00" w:rsidRPr="007F3B69" w:rsidRDefault="00726E00" w:rsidP="00AA7A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4985A77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27763C0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7DE98A11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0362B0DB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</w:tcPr>
          <w:p w14:paraId="7C276CA4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321FC256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3267181" w14:textId="77777777" w:rsidR="00726E00" w:rsidRDefault="00726E00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BA1A06F" w14:textId="77777777" w:rsidR="00206E0A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0701480" w14:textId="77777777" w:rsidR="006D7820" w:rsidRDefault="006D7820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7F3B69" w:rsidRPr="007F3B69" w14:paraId="0B38B571" w14:textId="77777777" w:rsidTr="00446DA6">
        <w:tc>
          <w:tcPr>
            <w:tcW w:w="3775" w:type="dxa"/>
            <w:vMerge w:val="restart"/>
            <w:vAlign w:val="center"/>
          </w:tcPr>
          <w:p w14:paraId="44DD0E39" w14:textId="77777777" w:rsidR="00726E00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76CF4538" w14:textId="6F776890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089F6391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65BB6CA4" w14:textId="77777777" w:rsidR="007F3B69" w:rsidRPr="00726E00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726E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6243CDE8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6E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726E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5E3F208F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36D101A4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7F3B69" w:rsidRPr="007F3B69" w14:paraId="00F2377F" w14:textId="77777777" w:rsidTr="00446DA6">
        <w:trPr>
          <w:trHeight w:val="70"/>
        </w:trPr>
        <w:tc>
          <w:tcPr>
            <w:tcW w:w="3775" w:type="dxa"/>
            <w:vMerge/>
          </w:tcPr>
          <w:p w14:paraId="199560C2" w14:textId="77777777" w:rsidR="007F3B69" w:rsidRPr="007F3B69" w:rsidRDefault="007F3B69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2ADA881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7804E011" w14:textId="77777777" w:rsid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2B260EEB" w14:textId="6E14EFD3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6E170DBB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576C044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34415109" w14:textId="77777777" w:rsidR="00B15EF7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7BA9199" w14:textId="48CEA8F3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0B706A76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72B0D61B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0512AE37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38B236BE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3B345495" w14:textId="77777777" w:rsidR="00B15EF7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27EAEACC" w14:textId="619DBDF4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7A3E4A6E" w14:textId="77777777" w:rsidR="007F3B69" w:rsidRPr="00B15EF7" w:rsidRDefault="007F3B69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15EF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2BA5240" w14:textId="77777777" w:rsidR="007F3B69" w:rsidRPr="00B15EF7" w:rsidRDefault="007F3B69" w:rsidP="00446DA6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7F3B69" w:rsidRPr="007F3B69" w14:paraId="24995E54" w14:textId="77777777" w:rsidTr="00446DA6">
        <w:trPr>
          <w:trHeight w:val="70"/>
        </w:trPr>
        <w:tc>
          <w:tcPr>
            <w:tcW w:w="3775" w:type="dxa"/>
          </w:tcPr>
          <w:p w14:paraId="6747B93C" w14:textId="77777777" w:rsidR="007F3B69" w:rsidRPr="00E3443F" w:rsidRDefault="007F3B69" w:rsidP="00E3443F">
            <w:pPr>
              <w:tabs>
                <w:tab w:val="left" w:pos="27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E3443F">
              <w:rPr>
                <w:rFonts w:ascii="TH SarabunIT๙" w:hAnsi="TH SarabunIT๙" w:cs="TH SarabunIT๙"/>
                <w:sz w:val="32"/>
                <w:szCs w:val="32"/>
                <w:cs/>
              </w:rPr>
              <w:t>1.5 วัดและประเมินผลการเรียนรู้</w:t>
            </w:r>
          </w:p>
          <w:p w14:paraId="42B85CC8" w14:textId="6062D06B" w:rsidR="007F3B69" w:rsidRPr="00484FC6" w:rsidRDefault="007F3B69" w:rsidP="00E3443F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9F1F1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มีการริเริ่ม คิดค้นพัฒนา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ปรับเปลี่ยน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รูปแบบการวัดและประเมินผลการเรียนรู้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ตามสภาพจริง ด้วยวิธีการที่หลากหลาย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เหมาะสม และสอดคล้องกับมาตรฐาน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      </w:t>
            </w:r>
            <w:r w:rsid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และน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การวัดและประเมินผล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มาใช้</w:t>
            </w:r>
            <w:r w:rsid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แก้ไขปัญหาการจัด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 เพื่อให้ผู้เรียนพัฒนาการเรียนรู้อย่างต่อเนื่อง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 เป็นแบบอย่าง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ที่ดีและสามารถให้ค</w:t>
            </w:r>
            <w:r w:rsidRPr="00484F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ปรึกษา</w:t>
            </w:r>
            <w:r w:rsidRPr="00484FC6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กับผู้อื่นในการวัดและประเมินผลการเรียนรู้</w:t>
            </w:r>
          </w:p>
          <w:p w14:paraId="35CC37FA" w14:textId="431A16DE" w:rsidR="007F3B69" w:rsidRPr="00484FC6" w:rsidRDefault="00E3443F" w:rsidP="00E3443F">
            <w:pPr>
              <w:tabs>
                <w:tab w:val="left" w:pos="2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="007F3B69"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1.6 ศึกษาวิเคราะห์ สังเคราะห์ และหรือวิจัย</w:t>
            </w:r>
            <w:r w:rsidR="007F3B69"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เพื่อแก้ไขปัญหา หรือพัฒนาการเรียนรู้ </w:t>
            </w:r>
          </w:p>
          <w:p w14:paraId="7F286519" w14:textId="1006D9E7" w:rsidR="007F3B69" w:rsidRPr="00484FC6" w:rsidRDefault="007F3B69" w:rsidP="00DD0181">
            <w:pPr>
              <w:tabs>
                <w:tab w:val="left" w:pos="56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="009F1F1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9F1F1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มีการริเริ่ม คิดค้น วิเคราะห์ สังเคราะห์ และหรือวิจัย เพื่อแก้ไขปัญหาหรือพัฒนา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ที่ส่งผลต่อคุณภาพผู้เรียน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และน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ผลการศึกษา วิเคราะ</w:t>
            </w:r>
            <w:r w:rsid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ห์ สังเคราะห์ และหรือวิจัยมาใช้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แก้ไขปัญหาหรือพัฒนา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ปรับเปลี่ยน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นวัตกรรม</w:t>
            </w:r>
            <w:r w:rsid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การจัดการเรียนรู้ เพื่อพัฒนาคุณภาพการจัดการเรียนรู้ให้สูงขึ้น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</w:t>
            </w:r>
            <w:r w:rsidRPr="00E3443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และสามารถ</w:t>
            </w:r>
            <w:r w:rsidR="00DD018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ให้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</w:t>
            </w:r>
            <w:r w:rsidRPr="00E3443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ปรึกษากับผู้อื่น</w:t>
            </w:r>
            <w:r w:rsid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ศึกษา วิเคราะห์ สังเคราะห์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และหรือวิจัยเพื่อแก้ไขปัญหา</w:t>
            </w:r>
            <w:r w:rsidR="00B8760E" w:rsidRPr="00E3443F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หรือพัฒนาการเรียนรู้</w:t>
            </w:r>
          </w:p>
          <w:p w14:paraId="4BBB6A97" w14:textId="5AEC37CF" w:rsidR="007F3B69" w:rsidRPr="00484FC6" w:rsidRDefault="00DD0181" w:rsidP="00DD0181">
            <w:pPr>
              <w:tabs>
                <w:tab w:val="left" w:pos="3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="007F3B69"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>1.7 จัดบรรยากาศที่ส่งเสริมและพัฒนาผู้เรียน</w:t>
            </w:r>
          </w:p>
          <w:p w14:paraId="0BF6E9DA" w14:textId="71E2371A" w:rsidR="00484FC6" w:rsidRDefault="007F3B69" w:rsidP="00DD0181">
            <w:pPr>
              <w:tabs>
                <w:tab w:val="left" w:pos="55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9F1F1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มีการริเริ่ม คิดค้น พัฒนา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ปรับเปลี่ยน</w:t>
            </w:r>
            <w:r w:rsidR="00DD0181" w:rsidRPr="00484FC6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การจัดบรรย</w:t>
            </w:r>
            <w:r w:rsid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ากาศ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ที่เหมาะสม สอดคล้องกับ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ความแตกต่างผู้เรียนเป็นรายบุคคล สามารถ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แก้ไขปัญหาการเรียนรู้ และสร้างแรงบันดาลใจ ส่งเสริม และพัฒนาผู้เรียน ให้เกิดกระบวนการคิด ทักษะชีวิต ทักษะการท</w:t>
            </w:r>
            <w:r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 ทักษะการเรียนรู้และนวัตกรรม ทักษะด้าน</w:t>
            </w:r>
            <w:r w:rsidR="006D7820" w:rsidRPr="00E3443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ส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ารสนเทศ สื่อ</w:t>
            </w:r>
            <w:r w:rsidR="00DD018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E3443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และเทคโนโลยี </w:t>
            </w:r>
            <w:r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เป็นแบบอย่างที่ดีและ</w:t>
            </w:r>
            <w:r w:rsidR="006D7820"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สามารถ</w:t>
            </w:r>
            <w:r w:rsidR="00DD018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</w:t>
            </w:r>
            <w:r w:rsid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ให้คำปรึกษา</w:t>
            </w:r>
            <w:r w:rsidR="006D7820" w:rsidRPr="00E3443F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กับผู้อื่นในการจัดบรรยากาศ</w:t>
            </w:r>
            <w:r w:rsidR="00DD0181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</w:t>
            </w:r>
            <w:r w:rsidR="006D7820"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ที่ส่งเสริมและพัฒนาผู้เรียน</w:t>
            </w:r>
          </w:p>
          <w:p w14:paraId="0294C860" w14:textId="77777777" w:rsidR="00206E0A" w:rsidRDefault="00206E0A" w:rsidP="00DD0181">
            <w:pPr>
              <w:tabs>
                <w:tab w:val="left" w:pos="555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  <w:p w14:paraId="24780B5F" w14:textId="51BFEF4A" w:rsidR="00484FC6" w:rsidRPr="00DD0181" w:rsidRDefault="00484FC6" w:rsidP="00DD0181">
            <w:pPr>
              <w:tabs>
                <w:tab w:val="left" w:pos="555"/>
              </w:tabs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24" w:type="dxa"/>
            <w:vAlign w:val="center"/>
          </w:tcPr>
          <w:p w14:paraId="2C590FA8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6FBA7931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5FC852D9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231F2706" w14:textId="77777777" w:rsidR="007F3B69" w:rsidRPr="007F3B69" w:rsidRDefault="007F3B69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7D28E2FF" w14:textId="77777777" w:rsidR="007F3B69" w:rsidRPr="007F3B69" w:rsidRDefault="007F3B69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85323F" w14:paraId="47107E5B" w14:textId="77777777" w:rsidTr="006A2A99">
        <w:tc>
          <w:tcPr>
            <w:tcW w:w="3775" w:type="dxa"/>
            <w:vMerge w:val="restart"/>
            <w:vAlign w:val="center"/>
          </w:tcPr>
          <w:p w14:paraId="575ABB42" w14:textId="77777777" w:rsidR="00484FC6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2AC48293" w14:textId="4ECEBE6D" w:rsidR="006A2A99" w:rsidRPr="006D7820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4FD214DF" w14:textId="77777777" w:rsidR="006A2A99" w:rsidRPr="006D782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9779630" w14:textId="77777777" w:rsidR="006D7820" w:rsidRPr="00484F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484FC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0BC98DDA" w14:textId="77777777" w:rsidR="006A2A99" w:rsidRPr="006D782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4FC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484FC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4E53929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772AFBF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70CB90A1" w14:textId="77777777" w:rsidTr="006A2A99">
        <w:trPr>
          <w:trHeight w:val="70"/>
        </w:trPr>
        <w:tc>
          <w:tcPr>
            <w:tcW w:w="3775" w:type="dxa"/>
            <w:vMerge/>
          </w:tcPr>
          <w:p w14:paraId="5ECC443F" w14:textId="77777777" w:rsidR="006A2A99" w:rsidRPr="006D7820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5D6300E6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CF8863F" w14:textId="77777777" w:rsid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A26537E" w14:textId="7542F726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6B5DDDBD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B109B1E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5106BF6" w14:textId="77777777" w:rsidR="00A51034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71B8054" w14:textId="020A794A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1516D35C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7B736C8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3ABD5FA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0E0AC6E9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66DBB2D8" w14:textId="77777777" w:rsidR="00A51034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E7D9230" w14:textId="1568F3B2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425E2875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3142F55C" w14:textId="77777777" w:rsidR="006A2A99" w:rsidRPr="00A51034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484FC6" w:rsidRPr="0085323F" w14:paraId="3B530BA7" w14:textId="77777777" w:rsidTr="006A2A99">
        <w:trPr>
          <w:trHeight w:val="70"/>
        </w:trPr>
        <w:tc>
          <w:tcPr>
            <w:tcW w:w="3775" w:type="dxa"/>
          </w:tcPr>
          <w:p w14:paraId="4C7851E5" w14:textId="77777777" w:rsidR="00484FC6" w:rsidRPr="006D7820" w:rsidRDefault="00484FC6" w:rsidP="00484FC6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อบรมและพัฒนาคุณลักษณะที่ดีของผู้เรียน</w:t>
            </w:r>
          </w:p>
          <w:p w14:paraId="4EEFF3B8" w14:textId="476803B3" w:rsidR="00484FC6" w:rsidRPr="00484FC6" w:rsidRDefault="00484FC6" w:rsidP="00484FC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มีการอบรมบ่มนิสัยให้ผู้เรียน</w:t>
            </w:r>
            <w:r w:rsidRP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มีคุณธรรม จริยธรรม คุณลักษณ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ะ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อันพึงประสงค์ และค่านิยมความเป็นไทยที่ดีงาม โดยริเริ่ม คิดค้น พัฒนา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ปรับเปลี่ยน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รูปแบบ การดำเนินการ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ที่มีประสิทธิภาพ คำนึงถึงความแตกต่าง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ของผู้เรียนเป็นรายบุคคล และสามารถแก้ไขปัญหาและพัฒนาผู้เรียนได้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และสามารถให้คำปรึกษากับผู้อื่นในการอบรมและพัฒนา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คุณลักษณะที่ดีขอ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1324" w:type="dxa"/>
            <w:vAlign w:val="center"/>
          </w:tcPr>
          <w:p w14:paraId="6665C18B" w14:textId="77777777" w:rsidR="00484FC6" w:rsidRPr="006D7820" w:rsidRDefault="00484FC6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68BEDA52" w14:textId="77777777" w:rsidR="00484FC6" w:rsidRPr="006D7820" w:rsidRDefault="00484FC6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7CCA5A0C" w14:textId="77777777" w:rsidR="00484FC6" w:rsidRPr="006D7820" w:rsidRDefault="00484FC6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79ED6B87" w14:textId="77777777" w:rsidR="00484FC6" w:rsidRPr="006D7820" w:rsidRDefault="00484FC6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  <w:vMerge w:val="restart"/>
          </w:tcPr>
          <w:p w14:paraId="24430CE9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4FC6" w:rsidRPr="006D7820" w14:paraId="58EFFE1B" w14:textId="77777777" w:rsidTr="009A5753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7BF2EAAB" w14:textId="031F5D49" w:rsidR="00484FC6" w:rsidRPr="006D7820" w:rsidRDefault="00484FC6" w:rsidP="00484FC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2. ด้านการส่งเสริมและสนับสนุนการจัดการ</w:t>
            </w: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31219CA1" w14:textId="77777777" w:rsidR="00484FC6" w:rsidRPr="006D7820" w:rsidRDefault="00484FC6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7182A5BA" w14:textId="77777777" w:rsidR="00484FC6" w:rsidRPr="006D7820" w:rsidRDefault="00484FC6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3C1CB739" w14:textId="77777777" w:rsidR="00484FC6" w:rsidRPr="006D7820" w:rsidRDefault="00484FC6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34ADD9DA" w14:textId="77777777" w:rsidR="00484FC6" w:rsidRPr="006D7820" w:rsidRDefault="00484FC6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DEEAF6" w:themeFill="accent5" w:themeFillTint="33"/>
          </w:tcPr>
          <w:p w14:paraId="0C8B595D" w14:textId="77777777" w:rsidR="00484FC6" w:rsidRPr="006D7820" w:rsidRDefault="00484FC6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84FC6" w:rsidRPr="0085323F" w14:paraId="3C492188" w14:textId="77777777" w:rsidTr="00484FC6">
        <w:trPr>
          <w:trHeight w:val="5786"/>
        </w:trPr>
        <w:tc>
          <w:tcPr>
            <w:tcW w:w="3775" w:type="dxa"/>
          </w:tcPr>
          <w:p w14:paraId="09F429EE" w14:textId="7574D976" w:rsidR="00484FC6" w:rsidRPr="00484FC6" w:rsidRDefault="00484FC6" w:rsidP="00484FC6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484FC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2.1 จัดทำข้อมูลสารสนเทศของผู้เรียน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และรายวิชา </w:t>
            </w:r>
          </w:p>
          <w:p w14:paraId="3AD42B95" w14:textId="77777777" w:rsidR="00484FC6" w:rsidRPr="00484FC6" w:rsidRDefault="00484FC6" w:rsidP="00484FC6">
            <w:pPr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• มีการริเริ่ม คิดค้น พัฒนา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ปรับเปลี่ยน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รูปแบบ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การจัดทำ ข้อมูลสารสนเทศของผู้เรียนและรายวิชา ให้มีข้อมูลเป็นปัจจุบัน เพื่อใช้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ในการส่งเสริมสนับสนุ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นการเรียนรู้ แก้ไขปัญหาและพัฒนา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คุณภาพผู้เรียน </w:t>
            </w:r>
            <w:r w:rsidRPr="00484F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  <w:p w14:paraId="7898CFF6" w14:textId="265C1E7E" w:rsidR="00484FC6" w:rsidRPr="00484FC6" w:rsidRDefault="00484FC6" w:rsidP="00484FC6">
            <w:pPr>
              <w:tabs>
                <w:tab w:val="left" w:pos="25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484F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2</w:t>
            </w:r>
            <w:r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>.2 ดำเนินการตามระบบดูแลช่วยเหลือผู้เรียน</w:t>
            </w:r>
          </w:p>
          <w:p w14:paraId="65C0006E" w14:textId="77777777" w:rsidR="00484FC6" w:rsidRDefault="00484FC6" w:rsidP="00484FC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• มีการใช้ข้อมูลสารสนเทศเกี่ยวกับ</w:t>
            </w:r>
            <w:r w:rsidRPr="00484F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ผู้เรียนรายบุคคลและประสานความร่วมมือ</w:t>
            </w:r>
            <w:r w:rsidRPr="00484F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>กับผู้มีส่วนเกี่ยวข้อง เพื่อพัฒนาและแก้ไข</w:t>
            </w:r>
            <w:r w:rsidRPr="00484F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484F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ปัญหาผู้เรียน และริเริ่มโครงการหรือจัดกิจกรรม</w:t>
            </w:r>
            <w:r w:rsidRPr="00484FC6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เชิงสร้างสรรค์ด้วยวิธีการที่หลากหลาย</w:t>
            </w:r>
            <w:r w:rsidR="00501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501DB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ในการดูแลช่วยเหลือผู้เรียน </w:t>
            </w:r>
            <w:r w:rsidRPr="00501DB3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เป็นแบบอย่างที่ดี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และสามารถให้คำปรึกษ</w:t>
            </w:r>
            <w:r w:rsidR="00501D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Pr="00484F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กับผู้อื่นได้</w:t>
            </w:r>
          </w:p>
          <w:p w14:paraId="76F933F3" w14:textId="010CDE7D" w:rsidR="00501DB3" w:rsidRPr="00484FC6" w:rsidRDefault="00501DB3" w:rsidP="00484FC6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514ADCB9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40029154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3D8E217A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10A7169F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751B884E" w14:textId="77777777" w:rsidR="00484FC6" w:rsidRPr="006D7820" w:rsidRDefault="00484FC6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33FEE9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C6DEBA" w14:textId="77777777" w:rsidR="006D7820" w:rsidRDefault="006D7820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DD5D72" w14:textId="77777777" w:rsidR="00501DB3" w:rsidRDefault="00501D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D7BCB4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AE40E4" w14:textId="77777777" w:rsidR="00501DB3" w:rsidRDefault="00501DB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D7820" w:rsidRPr="0085323F" w14:paraId="78BDD27B" w14:textId="77777777" w:rsidTr="00446DA6">
        <w:tc>
          <w:tcPr>
            <w:tcW w:w="3775" w:type="dxa"/>
            <w:vMerge w:val="restart"/>
            <w:vAlign w:val="center"/>
          </w:tcPr>
          <w:p w14:paraId="29A6C019" w14:textId="77777777" w:rsidR="00DC4577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4C5B543F" w14:textId="7D2441D7" w:rsidR="006D7820" w:rsidRPr="006D7820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66BBC415" w14:textId="77777777" w:rsidR="006D7820" w:rsidRPr="006D7820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C5E599B" w14:textId="77777777" w:rsidR="006D7820" w:rsidRPr="00DC4577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5AA07270" w14:textId="77777777" w:rsidR="006D7820" w:rsidRPr="006D7820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58531870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6DD7428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D7820" w:rsidRPr="0085323F" w14:paraId="0B3E9A94" w14:textId="77777777" w:rsidTr="00446DA6">
        <w:trPr>
          <w:trHeight w:val="70"/>
        </w:trPr>
        <w:tc>
          <w:tcPr>
            <w:tcW w:w="3775" w:type="dxa"/>
            <w:vMerge/>
          </w:tcPr>
          <w:p w14:paraId="2540C27B" w14:textId="77777777" w:rsidR="006D7820" w:rsidRPr="006D7820" w:rsidRDefault="006D7820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40719DA8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7659BB5E" w14:textId="77777777" w:rsid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61BA1FFA" w14:textId="6B75FED4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3C69B3E1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3E269475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8BE0A9F" w14:textId="77777777" w:rsidR="00A51034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91A1E8C" w14:textId="1DAA3621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2A12DD18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30B89B57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352C263B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79C3862A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25EB4497" w14:textId="77777777" w:rsidR="00A51034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5CFEE634" w14:textId="4DB31BF6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39D236ED" w14:textId="77777777" w:rsidR="006D7820" w:rsidRPr="00A51034" w:rsidRDefault="006D7820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5091FA5D" w14:textId="77777777" w:rsidR="006D7820" w:rsidRPr="00A51034" w:rsidRDefault="006D7820" w:rsidP="00446DA6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DC4577" w:rsidRPr="0085323F" w14:paraId="3165F89D" w14:textId="77777777" w:rsidTr="00446DA6">
        <w:trPr>
          <w:trHeight w:val="70"/>
        </w:trPr>
        <w:tc>
          <w:tcPr>
            <w:tcW w:w="3775" w:type="dxa"/>
          </w:tcPr>
          <w:p w14:paraId="7BBCDC9B" w14:textId="14F115D1" w:rsidR="00DC4577" w:rsidRPr="006D7820" w:rsidRDefault="00DC4577" w:rsidP="009F1F10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F1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2.3 ปฏิบัติงานวิชาการ และงานอื่นๆ ของสถานศึกษา</w:t>
            </w:r>
          </w:p>
          <w:p w14:paraId="17681308" w14:textId="3297D78D" w:rsidR="00DC4577" w:rsidRDefault="009F1F10" w:rsidP="00DC45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ร่วม</w:t>
            </w:r>
            <w:r w:rsidRPr="009F1F10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ปฏิบัติงานทางวิชาการ</w:t>
            </w:r>
            <w:r w:rsidR="00DC4577" w:rsidRPr="009F1F10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 xml:space="preserve">และงานอื่น ๆ </w:t>
            </w:r>
            <w:r w:rsidR="00DC4577" w:rsidRPr="009F1F1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</w:t>
            </w:r>
            <w:r w:rsidR="00DC4577" w:rsidRPr="00281CE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องสถานศึกษา เพื่อ</w:t>
            </w:r>
            <w:r w:rsidR="00DC4577"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ยกระดับ</w:t>
            </w:r>
            <w:r w:rsidR="00DC45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C4577"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DC4577"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การจัดการศึกษาของสถานศึกษา โดยมี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DC4577" w:rsidRPr="009F1F1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การพัฒนารูปแบบหรือแนวทางการดำเนินงาน</w:t>
            </w:r>
            <w:r w:rsidR="00DC4577"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DC4577"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ให้มีประสิทธิภาพสูงขึ้น</w:t>
            </w:r>
            <w:r w:rsidR="00DC4577"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เป็นแบบอย่างที่ดีและสามารถ</w:t>
            </w:r>
            <w:r w:rsidR="00DC4577" w:rsidRPr="00FD38E7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ให้คำปรึกษา</w:t>
            </w:r>
            <w:r w:rsidR="00DC4577"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กับผู้อื่นได้</w:t>
            </w:r>
          </w:p>
          <w:p w14:paraId="0EAEE2F7" w14:textId="3E992A1B" w:rsidR="00DC4577" w:rsidRPr="006D7820" w:rsidRDefault="00DC4577" w:rsidP="009F1F10">
            <w:pPr>
              <w:tabs>
                <w:tab w:val="left" w:pos="28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F1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>2.4 ประสานความร่วมมือกับผู้ปกครอง ภาคีเครือข่าย และหรือสถานประกอบการ</w:t>
            </w:r>
          </w:p>
          <w:p w14:paraId="7EB008C6" w14:textId="77777777" w:rsidR="00DC4577" w:rsidRDefault="00DC4577" w:rsidP="00DC457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9F1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</w:t>
            </w:r>
            <w:r w:rsidRPr="00DC457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การประสานความร่วมมือกับผู้ปกครอง</w:t>
            </w: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ภาคีเครือข่าย และหรือสถานประกอบการ เพื่อร่วมกันแก้ไขปัญหา และพัฒนาผู้เรียน </w:t>
            </w:r>
            <w:r w:rsidRPr="00DC457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เป็นแบบอย่างที่ดีและสามารถให้คำปรึกษา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</w:t>
            </w:r>
            <w:r w:rsidRPr="00DC45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กับผู้อื่นได้</w:t>
            </w:r>
          </w:p>
          <w:p w14:paraId="200A4955" w14:textId="06351CA9" w:rsidR="009F1F10" w:rsidRPr="006D7820" w:rsidRDefault="009F1F10" w:rsidP="00DC457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  <w:vAlign w:val="center"/>
          </w:tcPr>
          <w:p w14:paraId="45AC08E9" w14:textId="77777777" w:rsidR="00DC4577" w:rsidRPr="006D7820" w:rsidRDefault="00DC4577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73DEB3F9" w14:textId="77777777" w:rsidR="00DC4577" w:rsidRPr="006D7820" w:rsidRDefault="00DC4577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41AB55C9" w14:textId="77777777" w:rsidR="00DC4577" w:rsidRPr="006D7820" w:rsidRDefault="00DC4577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6506E373" w14:textId="77777777" w:rsidR="00DC4577" w:rsidRPr="006D7820" w:rsidRDefault="00DC4577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  <w:vMerge w:val="restart"/>
          </w:tcPr>
          <w:p w14:paraId="54508E0A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577" w:rsidRPr="006D7820" w14:paraId="45C4326E" w14:textId="77777777" w:rsidTr="009A5753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2FFF76DA" w14:textId="77777777" w:rsidR="00DC4577" w:rsidRPr="00A761DD" w:rsidRDefault="00DC4577" w:rsidP="00446D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6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767F5E89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0F5AA9B4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242D22A7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72972659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DEEAF6" w:themeFill="accent5" w:themeFillTint="33"/>
          </w:tcPr>
          <w:p w14:paraId="2BA721B0" w14:textId="77777777" w:rsidR="00DC4577" w:rsidRPr="006D7820" w:rsidRDefault="00DC4577" w:rsidP="00446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4577" w:rsidRPr="006D7820" w14:paraId="22B8637D" w14:textId="77777777" w:rsidTr="003F3653">
        <w:trPr>
          <w:trHeight w:val="54"/>
        </w:trPr>
        <w:tc>
          <w:tcPr>
            <w:tcW w:w="3775" w:type="dxa"/>
          </w:tcPr>
          <w:p w14:paraId="12CF8978" w14:textId="33F2B6ED" w:rsidR="00DC4577" w:rsidRPr="00DC4577" w:rsidRDefault="00DC4577" w:rsidP="00DC457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3.1 พัฒนาตนเองอย่างเป็นระบบ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และต่อเนื่อง เพื่อให้มีความรู้ ความสามารถ ทักษะ โดยเฉพาะอย่างยิ่งการใช้ภาษาไทย </w:t>
            </w:r>
            <w:r w:rsidRPr="009A524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และภาษาอังกฤษเพื่อการสื่อสาร และการใช้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เทคโนโลยีดิจิทัล เพื่อการศึกษา สมรรถนะวิชาชีพครู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และความรอ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บรู้ในเนื้อหาวิชา </w:t>
            </w:r>
            <w:r w:rsidRPr="00DC457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และวิธีการสอน</w:t>
            </w:r>
            <w:r w:rsidRPr="00DC457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DC457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เป็นแบบอย่างที่ดีและสามารถ</w:t>
            </w:r>
            <w:r w:rsidRPr="00DC45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ให้คำปรึกษากับผู้อื่นได้</w:t>
            </w:r>
          </w:p>
          <w:p w14:paraId="3ED97C76" w14:textId="016079D8" w:rsidR="00DC4577" w:rsidRPr="00A761DD" w:rsidRDefault="00DC4577" w:rsidP="00DC4577">
            <w:pPr>
              <w:tabs>
                <w:tab w:val="left" w:pos="3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A524D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3.2 มี</w:t>
            </w:r>
            <w:r w:rsidRPr="00DC457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ส่วนร่วมและเป็นผู้นำในการแลกเปลี่ยน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524D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เรียนรู้ทางวิชาชีพ เพื่อพัฒนาการจัดการ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</w:t>
            </w:r>
          </w:p>
          <w:p w14:paraId="6753A6A9" w14:textId="537A6111" w:rsidR="00DC4577" w:rsidRPr="00DC4577" w:rsidRDefault="00DC4577" w:rsidP="00DC457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นำผลจากการแลกเปลี่ยนเรียนรู้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ทางวิชาชีพมาใช้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 และ</w:t>
            </w:r>
            <w:r w:rsidRPr="00DC45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</w:t>
            </w:r>
            <w:r w:rsidRPr="00DC457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หรือปรับเปลี่ยนนวัตกรรม</w:t>
            </w:r>
            <w:r w:rsidRPr="00DC457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การจัดการเรียนรู้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F1F1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เพื่อพัฒนาการจัดการเรียนรู้ให้มีคุณภาพสูงขึ้น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F1F1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เป็นแบบอย่างที่ดี</w:t>
            </w:r>
            <w:r w:rsidR="009F1F10" w:rsidRPr="009F1F1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และสามาร</w:t>
            </w:r>
            <w:r w:rsidR="009F1F10" w:rsidRPr="009F1F10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ถ</w:t>
            </w:r>
            <w:r w:rsidRPr="009F1F1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ให้คำปรึกษา</w:t>
            </w:r>
            <w:r w:rsidR="009F1F10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</w:t>
            </w:r>
            <w:r w:rsidRPr="00DC45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กับผู้อื่นได้</w:t>
            </w:r>
          </w:p>
          <w:p w14:paraId="60E2E730" w14:textId="77777777" w:rsidR="009F1F10" w:rsidRPr="00A761DD" w:rsidRDefault="009F1F10" w:rsidP="00A761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7BCC0F4D" w14:textId="77777777" w:rsidR="00DC4577" w:rsidRPr="00A761DD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5E73E845" w14:textId="77777777" w:rsidR="00DC4577" w:rsidRPr="00A761DD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1FA27D1B" w14:textId="77777777" w:rsidR="00DC4577" w:rsidRPr="00A761DD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37A626B6" w14:textId="77777777" w:rsidR="00DC4577" w:rsidRPr="00A761DD" w:rsidRDefault="00DC457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7C27ECE7" w14:textId="77777777" w:rsidR="00DC4577" w:rsidRPr="00A761DD" w:rsidRDefault="00DC4577" w:rsidP="00446D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42880C" w14:textId="77777777" w:rsidR="00A761DD" w:rsidRDefault="00A761DD" w:rsidP="00DC4577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0F6F1738" w14:textId="77777777" w:rsidR="00206E0A" w:rsidRDefault="00206E0A" w:rsidP="00DC4577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DC4577" w:rsidRPr="006D7820" w14:paraId="4B908542" w14:textId="77777777" w:rsidTr="00956A53">
        <w:tc>
          <w:tcPr>
            <w:tcW w:w="3775" w:type="dxa"/>
            <w:vMerge w:val="restart"/>
            <w:vAlign w:val="center"/>
          </w:tcPr>
          <w:p w14:paraId="0FF8A38A" w14:textId="77777777" w:rsidR="00DC4577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50A6A32C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23CEB81C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C79DDF1" w14:textId="77777777" w:rsidR="00DC4577" w:rsidRPr="00DC4577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7A44433C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DC457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27D44916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1604A73D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DC4577" w:rsidRPr="006D7820" w14:paraId="24B71939" w14:textId="77777777" w:rsidTr="00956A53">
        <w:trPr>
          <w:trHeight w:val="70"/>
        </w:trPr>
        <w:tc>
          <w:tcPr>
            <w:tcW w:w="3775" w:type="dxa"/>
            <w:vMerge/>
          </w:tcPr>
          <w:p w14:paraId="0255145D" w14:textId="77777777" w:rsidR="00DC4577" w:rsidRPr="006D7820" w:rsidRDefault="00DC4577" w:rsidP="00956A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4FAF008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6B4494AA" w14:textId="77777777" w:rsid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9D717E1" w14:textId="410837F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4BBC13B1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94C3802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7357E275" w14:textId="77777777" w:rsidR="00A51034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C0D5BE0" w14:textId="0D9799A5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378A6E3A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54B37658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03CFEE8E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AFF763B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0BEDFB14" w14:textId="77777777" w:rsidR="00A51034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5679B90" w14:textId="43C5E138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42C7ACE4" w14:textId="77777777" w:rsidR="00DC4577" w:rsidRPr="00A51034" w:rsidRDefault="00DC4577" w:rsidP="00956A5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01408EE8" w14:textId="77777777" w:rsidR="00DC4577" w:rsidRPr="00A51034" w:rsidRDefault="00DC4577" w:rsidP="00956A53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DC4577" w:rsidRPr="006D7820" w14:paraId="3C2BDB48" w14:textId="77777777" w:rsidTr="00956A53">
        <w:trPr>
          <w:trHeight w:val="70"/>
        </w:trPr>
        <w:tc>
          <w:tcPr>
            <w:tcW w:w="3775" w:type="dxa"/>
          </w:tcPr>
          <w:p w14:paraId="424D9196" w14:textId="77777777" w:rsidR="00DC4577" w:rsidRDefault="00DC4577" w:rsidP="00BB2EC5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นำความรู้ ความสามารถ ทักษะที่ได้จากการพัฒนาตนเอง และวิชาชีพมาใช้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D78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ในการพัฒนาการจัดการเรียนรู้การพัฒนาคุณภาพผู้เรียน และการพัฒนานวัตกรรม การจัดการเรียนรู้ ที่มีผลต่อคุณภาพผู้เรียน </w:t>
            </w:r>
            <w:r w:rsidR="00BB2EC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เป็นแบบอย่างที่ดี</w:t>
            </w:r>
            <w:r w:rsidRPr="00BB2EC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และสามารถให้</w:t>
            </w:r>
            <w:r w:rsidRPr="00BB2EC5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คำ</w:t>
            </w:r>
            <w:r w:rsidRPr="00BB2EC5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ปรึกษา</w:t>
            </w:r>
            <w:r w:rsidRPr="00BB2EC5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BB2E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กับผู้อื่นได้</w:t>
            </w:r>
          </w:p>
          <w:p w14:paraId="1EE8CDCB" w14:textId="7AF2A5B4" w:rsidR="009F1F10" w:rsidRPr="006D7820" w:rsidRDefault="009F1F10" w:rsidP="00BB2EC5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  <w:vAlign w:val="center"/>
          </w:tcPr>
          <w:p w14:paraId="642BAD5A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7AA62FE8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5488CBCB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1EFF15F9" w14:textId="77777777" w:rsidR="00DC4577" w:rsidRPr="006D7820" w:rsidRDefault="00DC4577" w:rsidP="00956A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3AFAA229" w14:textId="77777777" w:rsidR="00DC4577" w:rsidRPr="006D7820" w:rsidRDefault="00DC4577" w:rsidP="00956A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6A0DF9" w14:textId="77777777" w:rsidR="00A761DD" w:rsidRPr="00DC4577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9A6EC96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3CF1C3F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5B7B69FD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89DE53B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C6FC580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76F89AC2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3A560DD2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125D092F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16360607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3191E5A1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52315F9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6E0ECC0B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8B6B2FD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3FD6A74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BE9B61D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5FFC456F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6C00976D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6DBE2436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32800FF3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75F09924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A2FFF4D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0E620551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6172ADD2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2F5A6B8" w14:textId="77777777" w:rsidR="002F6800" w:rsidRDefault="002F6800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509B49D" w14:textId="77777777" w:rsidR="002F6800" w:rsidRDefault="002F6800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2062C7B9" w14:textId="77777777" w:rsidR="002F6800" w:rsidRDefault="002F6800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07833060" w14:textId="77777777" w:rsidR="00A761DD" w:rsidRDefault="00A761DD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color w:val="222200"/>
          <w:sz w:val="32"/>
          <w:szCs w:val="32"/>
        </w:rPr>
      </w:pPr>
    </w:p>
    <w:p w14:paraId="4EE3999B" w14:textId="40364C75" w:rsidR="00405D15" w:rsidRPr="0085323F" w:rsidRDefault="00405D15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lastRenderedPageBreak/>
        <w:t xml:space="preserve">ส่วนที่ </w:t>
      </w:r>
      <w:r w:rsidR="003F0C57">
        <w:rPr>
          <w:rFonts w:ascii="TH SarabunIT๙" w:hAnsi="TH SarabunIT๙" w:cs="TH SarabunIT๙"/>
          <w:b/>
          <w:bCs/>
          <w:color w:val="222200"/>
          <w:sz w:val="32"/>
          <w:szCs w:val="32"/>
        </w:rPr>
        <w:t>2</w:t>
      </w:r>
      <w:r w:rsidR="003F0C57">
        <w:rPr>
          <w:rFonts w:ascii="TH SarabunIT๙" w:hAnsi="TH SarabunIT๙" w:cs="TH SarabunIT๙" w:hint="cs"/>
          <w:b/>
          <w:bCs/>
          <w:color w:val="222200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t>ข้อตกลงในการพัฒนางานที่เสนอเป็นประเด็นท้าทายในการพัฒนาผลลัพธ์การเรียนรู้</w:t>
      </w:r>
      <w:r w:rsidR="00336480">
        <w:rPr>
          <w:rFonts w:ascii="TH SarabunIT๙" w:hAnsi="TH SarabunIT๙" w:cs="TH SarabunIT๙" w:hint="cs"/>
          <w:b/>
          <w:bCs/>
          <w:color w:val="222200"/>
          <w:sz w:val="32"/>
          <w:szCs w:val="32"/>
          <w:cs/>
        </w:rPr>
        <w:t xml:space="preserve">  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t>ของผู้เรียน (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</w:rPr>
        <w:t xml:space="preserve">40 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t>คะแนน)</w:t>
      </w:r>
    </w:p>
    <w:p w14:paraId="0C88BB22" w14:textId="77777777" w:rsidR="006A2A99" w:rsidRPr="00BF329D" w:rsidRDefault="006A2A99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A761DD" w14:paraId="1BABBC70" w14:textId="77777777" w:rsidTr="006A2A99">
        <w:tc>
          <w:tcPr>
            <w:tcW w:w="3775" w:type="dxa"/>
            <w:vMerge w:val="restart"/>
            <w:vAlign w:val="center"/>
          </w:tcPr>
          <w:p w14:paraId="747FC96F" w14:textId="77777777" w:rsidR="006A2A99" w:rsidRPr="00A761DD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  <w:p w14:paraId="655FAF78" w14:textId="77777777" w:rsidR="006A2A99" w:rsidRPr="00A761DD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22DB6A15" w14:textId="77777777" w:rsidR="00A761DD" w:rsidRPr="002F6800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2F68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คิดค้น ปรับเปลี่ยน </w:t>
            </w:r>
          </w:p>
          <w:p w14:paraId="56817926" w14:textId="77777777" w:rsidR="006A2A99" w:rsidRPr="00A761DD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68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2F680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Invent &amp; Transform)</w:t>
            </w:r>
          </w:p>
        </w:tc>
        <w:tc>
          <w:tcPr>
            <w:tcW w:w="5028" w:type="dxa"/>
            <w:gridSpan w:val="4"/>
            <w:vAlign w:val="center"/>
          </w:tcPr>
          <w:p w14:paraId="4011989F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7E18E23A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A761DD" w14:paraId="27B958E9" w14:textId="77777777" w:rsidTr="006A2A99">
        <w:trPr>
          <w:trHeight w:val="70"/>
        </w:trPr>
        <w:tc>
          <w:tcPr>
            <w:tcW w:w="3775" w:type="dxa"/>
            <w:vMerge/>
          </w:tcPr>
          <w:p w14:paraId="2668E7C9" w14:textId="77777777" w:rsidR="006A2A99" w:rsidRPr="00A761D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2190CE5B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195DE89A" w14:textId="77777777" w:rsid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B4945B6" w14:textId="42B12BD2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550429FD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1BCBA4B5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1EAE2E5" w14:textId="77777777" w:rsidR="00A51034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E7A6667" w14:textId="4B0F293B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68B77587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61249C79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5493C564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44087BB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1FADA58F" w14:textId="77777777" w:rsidR="00A51034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47E4ADC" w14:textId="63B532B8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4C0AA2AD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F0FAEFF" w14:textId="77777777" w:rsidR="006A2A99" w:rsidRPr="00A51034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2F6800" w:rsidRPr="00A761DD" w14:paraId="30F2C680" w14:textId="77777777" w:rsidTr="002F6800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0C94A82E" w14:textId="77777777" w:rsidR="002F6800" w:rsidRPr="00A761DD" w:rsidRDefault="002F6800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6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วิธีดำเนินการ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3E04B5C4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55BDFDDD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74C0E312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26D416F0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3180B028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6800" w:rsidRPr="00A761DD" w14:paraId="5BA80B1F" w14:textId="77777777" w:rsidTr="006A2A99">
        <w:trPr>
          <w:trHeight w:val="54"/>
        </w:trPr>
        <w:tc>
          <w:tcPr>
            <w:tcW w:w="3775" w:type="dxa"/>
            <w:shd w:val="clear" w:color="auto" w:fill="FFFFFF" w:themeFill="background1"/>
          </w:tcPr>
          <w:p w14:paraId="6CB5D96A" w14:textId="3878E8EB" w:rsidR="002F6800" w:rsidRPr="00A761DD" w:rsidRDefault="002F6800" w:rsidP="008737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พิจารณาจากการดำเนินการที่ถูกต้อง </w:t>
            </w:r>
            <w:r w:rsidRPr="0087379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ครบถ้วน เป็นไปตาม ระยะเวลาที่กำหนดไว้</w:t>
            </w:r>
            <w:r w:rsidRPr="0087379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ในข้อตกลง และสะท้อนให้เห็นถึงระดับ</w:t>
            </w:r>
            <w:r w:rsidR="009A575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    </w:t>
            </w:r>
            <w:r w:rsidRPr="009A575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การปฏิบัติที่คาดหวังตามตำแหน่งและวิทยฐานะ</w:t>
            </w:r>
          </w:p>
        </w:tc>
        <w:tc>
          <w:tcPr>
            <w:tcW w:w="1324" w:type="dxa"/>
            <w:shd w:val="clear" w:color="auto" w:fill="FFFFFF" w:themeFill="background1"/>
          </w:tcPr>
          <w:p w14:paraId="1762AB33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3F4E8863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42D31508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36DAB04B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7EAA05A8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6800" w:rsidRPr="00A761DD" w14:paraId="59C97B41" w14:textId="77777777" w:rsidTr="009A5753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58BF7F4C" w14:textId="7B3A06E5" w:rsidR="002F6800" w:rsidRPr="00A761DD" w:rsidRDefault="009A5753" w:rsidP="009A575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9A5753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ผลลัพธ์การเรียนรู้ของผู้เรีย</w:t>
            </w:r>
            <w:r w:rsidRPr="009A5753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น</w:t>
            </w:r>
            <w:r w:rsidR="002F6800" w:rsidRPr="009A5753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 xml:space="preserve">ที่คาดหวัง </w:t>
            </w:r>
            <w:r w:rsidR="002F6800" w:rsidRPr="00A761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45837B0C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0145F89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08A2055B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AB42DD4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7D4EF993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6800" w:rsidRPr="00A761DD" w14:paraId="0098B83C" w14:textId="77777777" w:rsidTr="006A2A99">
        <w:trPr>
          <w:trHeight w:val="54"/>
        </w:trPr>
        <w:tc>
          <w:tcPr>
            <w:tcW w:w="3775" w:type="dxa"/>
          </w:tcPr>
          <w:p w14:paraId="218A5A63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เชิงปริมาณ (10 คะแนน)</w:t>
            </w:r>
          </w:p>
          <w:p w14:paraId="53BA3F69" w14:textId="119FBF41" w:rsidR="002F6800" w:rsidRPr="00A761DD" w:rsidRDefault="002F6800" w:rsidP="008737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9A57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73792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พิจารณาจากการบรรลุเป้าหมาย</w:t>
            </w:r>
            <w:r w:rsidR="009A5753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       </w:t>
            </w:r>
            <w:r w:rsidRPr="009A5753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เชิงปริมาณได้ครบถ้วน ตามข้อตกลง</w:t>
            </w:r>
            <w:r w:rsidRPr="009A57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5753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และมีความถูกต้อง เชื่อถือได้</w:t>
            </w:r>
          </w:p>
        </w:tc>
        <w:tc>
          <w:tcPr>
            <w:tcW w:w="1324" w:type="dxa"/>
          </w:tcPr>
          <w:p w14:paraId="2B1F88DF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73D291CC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7030478D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0735E396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3968B29B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6800" w:rsidRPr="00A761DD" w14:paraId="5AE309A5" w14:textId="77777777" w:rsidTr="006A2A99">
        <w:trPr>
          <w:trHeight w:val="54"/>
        </w:trPr>
        <w:tc>
          <w:tcPr>
            <w:tcW w:w="3775" w:type="dxa"/>
          </w:tcPr>
          <w:p w14:paraId="7DE073B1" w14:textId="77777777" w:rsidR="002F6800" w:rsidRPr="00A761DD" w:rsidRDefault="002F6800" w:rsidP="009A57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เชิงคุณภาพ (10 คะแนน)</w:t>
            </w:r>
          </w:p>
          <w:p w14:paraId="26C3395A" w14:textId="59B1E880" w:rsidR="002F6800" w:rsidRPr="00A761DD" w:rsidRDefault="002F6800" w:rsidP="009A57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9A57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A57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A57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7379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พิจารณาจากการบรรลุเป้าหมาย</w:t>
            </w:r>
            <w:r w:rsidR="009A5753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</w:t>
            </w:r>
            <w:r w:rsidRPr="0087379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เชิงคุณภาพ</w:t>
            </w:r>
            <w:r w:rsidRPr="0087379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ได้ครบถ้วน ถูกต้อง เชื่อถือได้ </w:t>
            </w:r>
            <w:r w:rsidR="009A5753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</w:t>
            </w:r>
            <w:r w:rsidRPr="0087379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</w:t>
            </w:r>
            <w:r w:rsidRPr="00873792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ป</w:t>
            </w:r>
            <w:r w:rsidRPr="0087379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รากฏผล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ต่อคุณภาพผู้เรียนได้</w:t>
            </w:r>
            <w:r w:rsidR="009A57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A761DD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ตามข้อตกลง</w:t>
            </w:r>
          </w:p>
        </w:tc>
        <w:tc>
          <w:tcPr>
            <w:tcW w:w="1324" w:type="dxa"/>
          </w:tcPr>
          <w:p w14:paraId="2A7BEDDD" w14:textId="77777777" w:rsidR="002F6800" w:rsidRPr="00A761DD" w:rsidRDefault="002F6800" w:rsidP="009A57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6F610BA7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7908F3BC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677B6D0E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0513925F" w14:textId="77777777" w:rsidR="002F6800" w:rsidRPr="00A761DD" w:rsidRDefault="002F6800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2A99" w:rsidRPr="00A761DD" w14:paraId="40DA10AB" w14:textId="77777777" w:rsidTr="006A2A99">
        <w:trPr>
          <w:trHeight w:val="54"/>
        </w:trPr>
        <w:tc>
          <w:tcPr>
            <w:tcW w:w="9805" w:type="dxa"/>
            <w:gridSpan w:val="6"/>
          </w:tcPr>
          <w:p w14:paraId="52F5F58D" w14:textId="77777777" w:rsidR="006A2A99" w:rsidRPr="00873792" w:rsidRDefault="006A2A99" w:rsidP="009A5753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37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รวมผลการประเมินทั้ง 2 ส่วน = ............. คะแนน</w:t>
            </w:r>
          </w:p>
        </w:tc>
      </w:tr>
    </w:tbl>
    <w:p w14:paraId="08BE3FE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A7055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85CFA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7CE23B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24FFEF3D" w14:textId="77777777" w:rsidR="0043082A" w:rsidRPr="0085323F" w:rsidRDefault="0043082A" w:rsidP="0043082A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0989D01B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0701403A" w14:textId="77777777" w:rsidR="0043082A" w:rsidRPr="0085323F" w:rsidRDefault="0043082A" w:rsidP="0043082A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5609AF2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928E2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64D745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A34F2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1F6F64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013755" w14:textId="77777777" w:rsidR="003F3653" w:rsidRDefault="003F3653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B46FDA" w14:textId="77777777" w:rsidR="00873792" w:rsidRDefault="00873792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DA70F3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24D7C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76388A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53640B21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0BDAB6" w14:textId="77777777" w:rsidR="006A2A99" w:rsidRPr="009A5753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A5753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</w:t>
      </w:r>
    </w:p>
    <w:p w14:paraId="21D25D4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51022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CC3CB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1. จุดเด่น</w:t>
      </w:r>
    </w:p>
    <w:p w14:paraId="4A428C0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7601D36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1937B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57A709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3D60C4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B5FCDF" w14:textId="77777777" w:rsidR="00336480" w:rsidRPr="0085323F" w:rsidRDefault="00336480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B2BD4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2. จุดที่ควรพัฒนา</w:t>
      </w:r>
    </w:p>
    <w:p w14:paraId="5214CE9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0347849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9B5DAE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09CF36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314740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871D86" w14:textId="77777777" w:rsidR="00336480" w:rsidRPr="0085323F" w:rsidRDefault="00336480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84504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3. ข้อคิดเห็น</w:t>
      </w:r>
    </w:p>
    <w:p w14:paraId="66092EB0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09510B9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35E6F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EB308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CB29DB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B593F2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D7EA7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4AE5D2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5F762B" w14:textId="77777777" w:rsidR="006A2A99" w:rsidRPr="0085323F" w:rsidRDefault="006A2A99" w:rsidP="006A2A99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 (ลงชื่อ)..............................................กรรมการผู้ประเมิน</w:t>
      </w:r>
    </w:p>
    <w:p w14:paraId="50451108" w14:textId="77777777" w:rsidR="006A2A99" w:rsidRPr="0085323F" w:rsidRDefault="00873792" w:rsidP="00873792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04AB4FB4" w14:textId="77777777" w:rsidR="006A2A99" w:rsidRPr="0085323F" w:rsidRDefault="006A2A99" w:rsidP="006A2A99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3B1D602B" w14:textId="77777777" w:rsidR="006A2A99" w:rsidRPr="0085323F" w:rsidRDefault="006A2A99" w:rsidP="006A2A99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 w:rsidR="0043082A"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 w:rsidR="003364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6480">
        <w:rPr>
          <w:rFonts w:ascii="TH SarabunIT๙" w:hAnsi="TH SarabunIT๙" w:cs="TH SarabunIT๙"/>
          <w:sz w:val="32"/>
          <w:szCs w:val="32"/>
          <w:cs/>
        </w:rPr>
        <w:t>..</w:t>
      </w:r>
      <w:r w:rsidR="0043082A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70FF18CD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5675FBF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9D0CBD2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A28224A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0B8330B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58B15BE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3CE17AD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9F2C613" w14:textId="77777777" w:rsidR="006A2A99" w:rsidRDefault="006A2A99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2BD731" w14:textId="77777777" w:rsidR="00206E0A" w:rsidRPr="0085323F" w:rsidRDefault="00206E0A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A5B199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2/ส</w:t>
      </w:r>
    </w:p>
    <w:p w14:paraId="7C9B2D98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8311987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แบบประเมินผลการพัฒนางานตามข้อตกลง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3EAD2CE1" w14:textId="77777777" w:rsidR="006A2A99" w:rsidRPr="0085323F" w:rsidRDefault="00336480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แหน่งครู 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วิทยฐานะครูเชี่ยวชาญพิเศษ</w:t>
      </w:r>
    </w:p>
    <w:p w14:paraId="149F8F9A" w14:textId="77777777" w:rsidR="00873792" w:rsidRDefault="00873792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54D4F2" w14:textId="0046DFA3" w:rsidR="006A2A99" w:rsidRPr="0085323F" w:rsidRDefault="00336480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.... </w:t>
      </w:r>
    </w:p>
    <w:p w14:paraId="797A251F" w14:textId="2E75DE70" w:rsidR="006A2A99" w:rsidRDefault="006A2A99" w:rsidP="008737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 ระหว่างวันที่ ...</w:t>
      </w:r>
      <w:r w:rsidR="00873792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873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..........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.......... พ</w:t>
      </w:r>
      <w:r w:rsidR="0033648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F0C57">
        <w:rPr>
          <w:rFonts w:ascii="TH SarabunIT๙" w:hAnsi="TH SarabunIT๙" w:cs="TH SarabunIT๙"/>
          <w:b/>
          <w:bCs/>
          <w:sz w:val="32"/>
          <w:szCs w:val="32"/>
          <w:cs/>
        </w:rPr>
        <w:t>ศ. ...</w:t>
      </w:r>
      <w:r w:rsidR="0087379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.</w:t>
      </w:r>
      <w:r w:rsidR="00873792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 เดือน .</w:t>
      </w:r>
      <w:r w:rsidR="00873792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.............. พ.ศ</w:t>
      </w:r>
      <w:r w:rsidR="003364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0C1D583A" w14:textId="77777777" w:rsidR="009A5753" w:rsidRPr="0085323F" w:rsidRDefault="009A5753" w:rsidP="0087379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EF14F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ข้อมูลผู้รับการประเมิน </w:t>
      </w:r>
    </w:p>
    <w:p w14:paraId="38042791" w14:textId="794DBADB" w:rsidR="00873792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bookmarkStart w:id="5" w:name="_Hlk108384389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......................ตำแหน่งครู </w:t>
      </w:r>
      <w:r w:rsidR="00873792" w:rsidRPr="00873792">
        <w:rPr>
          <w:rFonts w:ascii="TH SarabunIT๙" w:hAnsi="TH SarabunIT๙" w:cs="TH SarabunIT๙"/>
          <w:sz w:val="32"/>
          <w:szCs w:val="32"/>
          <w:cs/>
        </w:rPr>
        <w:t>วิทยฐานะครูเชี่ยวชาญพิเศษ</w:t>
      </w:r>
    </w:p>
    <w:p w14:paraId="126EA55E" w14:textId="65A2EE9C" w:rsidR="00873792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รับเ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งินเดือนในอันดับ </w:t>
      </w:r>
      <w:proofErr w:type="spellStart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อัตราเงินเดือน 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 บาท</w:t>
      </w:r>
      <w:r w:rsidR="0033648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39CAC9C3" w14:textId="36A8CFE8" w:rsidR="00873792" w:rsidRDefault="006A2A99" w:rsidP="0087379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.........................................................สังกัด อบจ./เทศบาล/อบต. ..................</w:t>
      </w:r>
      <w:r w:rsidR="008737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</w:t>
      </w:r>
    </w:p>
    <w:p w14:paraId="33AB03AD" w14:textId="08942AEC" w:rsidR="006A2A99" w:rsidRPr="00873792" w:rsidRDefault="006A2A99" w:rsidP="0087379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อำเภอ................................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87379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จังหวัด.....................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</w:t>
      </w:r>
    </w:p>
    <w:bookmarkEnd w:id="5"/>
    <w:p w14:paraId="42B8C26A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0729AF" w14:textId="39FE2B2F" w:rsidR="006A2A99" w:rsidRPr="0085323F" w:rsidRDefault="00336480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6A2A99" w:rsidRPr="0085323F">
        <w:rPr>
          <w:rFonts w:ascii="TH SarabunIT๙" w:hAnsi="TH SarabunIT๙" w:cs="TH SarabunIT๙"/>
          <w:sz w:val="32"/>
          <w:szCs w:val="32"/>
        </w:rPr>
        <w:sym w:font="Wingdings" w:char="F0FC"/>
      </w:r>
      <w:r w:rsidR="009A57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ในช่องที่ตรงกับผลการประเมิน หรือให้คะแนนตามระดับคุณภาพ </w:t>
      </w:r>
    </w:p>
    <w:p w14:paraId="3ED6FBDC" w14:textId="1163FF2F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ข</w:t>
      </w:r>
      <w:r w:rsidR="00336480">
        <w:rPr>
          <w:rFonts w:ascii="TH SarabunIT๙" w:hAnsi="TH SarabunIT๙" w:cs="TH SarabunIT๙"/>
          <w:b/>
          <w:bCs/>
          <w:sz w:val="32"/>
          <w:szCs w:val="32"/>
          <w:cs/>
        </w:rPr>
        <w:t>้อตกลงในการพัฒนางานตาม</w:t>
      </w:r>
      <w:r w:rsidR="00906341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มาตรฐานกำหนดตำแหน่ง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(60 คะแนน)</w:t>
      </w:r>
    </w:p>
    <w:p w14:paraId="36463581" w14:textId="77777777" w:rsidR="009A5753" w:rsidRPr="009A5753" w:rsidRDefault="009A5753" w:rsidP="009A5753">
      <w:pPr>
        <w:spacing w:after="0" w:line="240" w:lineRule="auto"/>
        <w:ind w:left="720" w:firstLine="84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/>
          <w:sz w:val="32"/>
          <w:szCs w:val="32"/>
          <w:cs/>
        </w:rPr>
        <w:t xml:space="preserve">(1) ภาระงาน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3E7F7386" w14:textId="77777777" w:rsidR="009A5753" w:rsidRPr="009A5753" w:rsidRDefault="009A5753" w:rsidP="009A5753">
      <w:pPr>
        <w:pStyle w:val="a4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753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9A5753">
        <w:rPr>
          <w:rFonts w:ascii="TH SarabunIT๙" w:hAnsi="TH SarabunIT๙" w:cs="TH SarabunIT๙"/>
          <w:sz w:val="32"/>
          <w:szCs w:val="32"/>
          <w:cs/>
        </w:rPr>
        <w:t xml:space="preserve"> ไม่เป็นไปตามที่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9A5753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9A5753">
        <w:rPr>
          <w:rFonts w:ascii="TH SarabunIT๙" w:hAnsi="TH SarabunIT๙" w:cs="TH SarabunIT๙"/>
          <w:sz w:val="32"/>
          <w:szCs w:val="32"/>
          <w:cs/>
        </w:rPr>
        <w:t xml:space="preserve">. และ ก.อบต. กำหนด </w:t>
      </w:r>
    </w:p>
    <w:p w14:paraId="3A7FB778" w14:textId="77777777" w:rsidR="009A5753" w:rsidRPr="009A5753" w:rsidRDefault="009A5753" w:rsidP="009A5753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9A575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5753">
        <w:rPr>
          <w:rFonts w:ascii="TH SarabunIT๙" w:hAnsi="TH SarabunIT๙" w:cs="TH SarabunIT๙"/>
          <w:sz w:val="32"/>
          <w:szCs w:val="32"/>
          <w:cs/>
        </w:rPr>
        <w:t>2) การปฏิบัติงานและผลการปฏิบัติงานตามมาตรฐานกำหนดตำแหน่งครู</w:t>
      </w:r>
    </w:p>
    <w:p w14:paraId="4EEE7636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85323F" w14:paraId="3EFA1544" w14:textId="77777777" w:rsidTr="006A2A99">
        <w:tc>
          <w:tcPr>
            <w:tcW w:w="3775" w:type="dxa"/>
            <w:vMerge w:val="restart"/>
            <w:vAlign w:val="center"/>
          </w:tcPr>
          <w:p w14:paraId="42EAD841" w14:textId="77777777" w:rsidR="00D246C9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47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2D39CCD6" w14:textId="4676FD78" w:rsidR="006A2A99" w:rsidRPr="00D747D7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47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1D73F1B4" w14:textId="77777777" w:rsidR="006A2A99" w:rsidRPr="00D747D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47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79410D31" w14:textId="77777777" w:rsidR="00D246C9" w:rsidRPr="00D246C9" w:rsidRDefault="006A2A99" w:rsidP="00D246C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สร้างการเปลี่ยนแปลง</w:t>
            </w:r>
          </w:p>
          <w:p w14:paraId="6861B9C9" w14:textId="4FA3F834" w:rsidR="006A2A99" w:rsidRPr="00D747D7" w:rsidRDefault="006A2A99" w:rsidP="00D246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08214E4E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0C5CA9A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0D3521B3" w14:textId="77777777" w:rsidTr="006A2A99">
        <w:trPr>
          <w:trHeight w:val="70"/>
        </w:trPr>
        <w:tc>
          <w:tcPr>
            <w:tcW w:w="3775" w:type="dxa"/>
            <w:vMerge/>
          </w:tcPr>
          <w:p w14:paraId="1B0EA8B3" w14:textId="77777777" w:rsidR="006A2A99" w:rsidRPr="00D747D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1C6A958D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9FED673" w14:textId="77777777" w:rsidR="00D246C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3FF7F061" w14:textId="3075C5E8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25CD8EE2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59EF3F2E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31361DBD" w14:textId="77777777" w:rsidR="00D246C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A57A1B3" w14:textId="041FA7F1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1EE32FA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0CA7515E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09E92BC3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1409C8C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00143F7E" w14:textId="77777777" w:rsidR="00D246C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36C2965B" w14:textId="23D47E52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620EDF52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6F9A4AD1" w14:textId="77777777" w:rsidR="006A2A99" w:rsidRPr="00A51034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6A2A99" w:rsidRPr="0085323F" w14:paraId="742C4C27" w14:textId="77777777" w:rsidTr="00D246C9">
        <w:trPr>
          <w:trHeight w:val="47"/>
        </w:trPr>
        <w:tc>
          <w:tcPr>
            <w:tcW w:w="3775" w:type="dxa"/>
            <w:shd w:val="clear" w:color="auto" w:fill="F2F2F2" w:themeFill="background1" w:themeFillShade="F2"/>
          </w:tcPr>
          <w:p w14:paraId="4A5A878D" w14:textId="77777777" w:rsidR="006A2A99" w:rsidRPr="000B4ACA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ด้านการจัดการเรียนรู้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0E0EF68E" w14:textId="77777777" w:rsidR="006A2A99" w:rsidRPr="00D747D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F156041" w14:textId="77777777" w:rsidR="006A2A99" w:rsidRPr="00D747D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221A8012" w14:textId="77777777" w:rsidR="006A2A99" w:rsidRPr="00D747D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6DB00016" w14:textId="77777777" w:rsidR="006A2A99" w:rsidRPr="00D747D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14004C1F" w14:textId="77777777" w:rsidR="006A2A99" w:rsidRPr="00AE7AFC" w:rsidRDefault="006A2A99" w:rsidP="00747C62">
            <w:pPr>
              <w:jc w:val="center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เกณฑ์ผ่าน</w:t>
            </w:r>
            <w:r w:rsidR="00377902" w:rsidRPr="00AE7AFC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ต้องได้</w:t>
            </w:r>
          </w:p>
          <w:p w14:paraId="6A750C1D" w14:textId="77777777" w:rsidR="006A2A99" w:rsidRPr="00AE7AFC" w:rsidRDefault="006A2A99" w:rsidP="00747C62">
            <w:pPr>
              <w:jc w:val="center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คะแนนจาก</w:t>
            </w:r>
          </w:p>
          <w:p w14:paraId="275E9FFC" w14:textId="77777777" w:rsidR="006A2A99" w:rsidRPr="00D747D7" w:rsidRDefault="006A2A99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กรรมการ </w:t>
            </w: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br/>
              <w:t xml:space="preserve">แต่ละคน  </w:t>
            </w:r>
            <w:r w:rsidRPr="00AE7AF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br/>
              <w:t>ไม่ต่ำกว่า ร้อยละ 70</w:t>
            </w:r>
          </w:p>
        </w:tc>
      </w:tr>
      <w:tr w:rsidR="006A2A99" w:rsidRPr="0085323F" w14:paraId="68B384BA" w14:textId="77777777" w:rsidTr="006A2A99">
        <w:trPr>
          <w:trHeight w:val="54"/>
        </w:trPr>
        <w:tc>
          <w:tcPr>
            <w:tcW w:w="3775" w:type="dxa"/>
          </w:tcPr>
          <w:p w14:paraId="62726A8E" w14:textId="2A7FBFA3" w:rsidR="006A2A99" w:rsidRPr="003F3653" w:rsidRDefault="006A2A99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1.1 สร้างและหรือพัฒนาหลักสูตร</w:t>
            </w:r>
          </w:p>
          <w:p w14:paraId="5A6EA320" w14:textId="01E7A710" w:rsidR="006A2A99" w:rsidRDefault="006A2A99" w:rsidP="00D246C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336480" w:rsidRPr="003F3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ริเริ่ม คิดค้น พัฒนารายวิชา</w:t>
            </w:r>
            <w:r w:rsidR="00DE4C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>และหน่วยการเรียนรู้ให้สอดคล้องกับ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มาตรฐานการเรียนรู้ และตัวชี้วัดหรือผลการเรียนรู้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246C9" w:rsidRPr="00D246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ตามหลักสูตร บริบทของสถานศึกษา</w:t>
            </w:r>
            <w:r w:rsidR="00D246C9" w:rsidRPr="00D246C9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D246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และท้องถิ่น เพื่อแ</w:t>
            </w:r>
            <w:r w:rsidR="00336480"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>ก้ไขปัญหาในการจัดการเรียนรู้ ท</w:t>
            </w:r>
            <w:r w:rsidR="00336480" w:rsidRPr="003F3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ให้ผู้เรียนได้พัฒนา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F365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และการเรียนรู้เต็ม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>ตามศักยภาพส่งผลให้</w:t>
            </w:r>
            <w:r w:rsidR="00D246C9"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คุณภาพ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การจัดการเรียนรู้สูงขึ้น </w:t>
            </w:r>
            <w:r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เป</w:t>
            </w:r>
            <w:r w:rsidR="00336480"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็นแบบอย่าง</w:t>
            </w:r>
            <w:r w:rsidR="00D246C9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</w:t>
            </w:r>
            <w:r w:rsidR="00336480"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ที่ดี และ</w:t>
            </w:r>
            <w:r w:rsidR="00D246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สามารถ</w:t>
            </w:r>
            <w:r w:rsidR="00336480"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ให้ค</w:t>
            </w:r>
            <w:r w:rsidR="00336480" w:rsidRPr="003F36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ปรึกษากับผู้อื่น</w:t>
            </w:r>
            <w:r w:rsidR="00D246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ในการสร้างและหรือพัฒนาหลักสูตร</w:t>
            </w:r>
          </w:p>
          <w:p w14:paraId="6174DEC9" w14:textId="77777777" w:rsidR="00873792" w:rsidRPr="003F3653" w:rsidRDefault="00873792" w:rsidP="003F36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</w:tcPr>
          <w:p w14:paraId="5B93AEE4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4BA953EB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3A05383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754A4149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</w:tcPr>
          <w:p w14:paraId="3CB78D4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49F7CCA7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2EB667D" w14:textId="77777777" w:rsidR="00206E0A" w:rsidRPr="0085323F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35BB5B9" w14:textId="77777777" w:rsidR="00873792" w:rsidRPr="0085323F" w:rsidRDefault="00873792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85323F" w14:paraId="208B9220" w14:textId="77777777" w:rsidTr="006A2A99">
        <w:tc>
          <w:tcPr>
            <w:tcW w:w="3775" w:type="dxa"/>
            <w:vMerge w:val="restart"/>
            <w:vAlign w:val="center"/>
          </w:tcPr>
          <w:p w14:paraId="093D4E49" w14:textId="77777777" w:rsidR="00D246C9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00574B35" w14:textId="0FF0F8A6" w:rsidR="006A2A99" w:rsidRPr="003F3653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2FECF14B" w14:textId="77777777" w:rsidR="006A2A99" w:rsidRPr="003F3653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2FF19733" w14:textId="77777777" w:rsidR="00E330C6" w:rsidRPr="00D246C9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สร้างการเปลี่ยนแปลง </w:t>
            </w:r>
          </w:p>
          <w:p w14:paraId="6242564B" w14:textId="77777777" w:rsidR="006A2A99" w:rsidRPr="003F3653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D246C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25F56220" w14:textId="77777777" w:rsidR="006A2A99" w:rsidRPr="00C33CF2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51C22829" w14:textId="77777777" w:rsidR="006A2A99" w:rsidRPr="00A51034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A51034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00054B7C" w14:textId="77777777" w:rsidTr="006A2A99">
        <w:trPr>
          <w:trHeight w:val="70"/>
        </w:trPr>
        <w:tc>
          <w:tcPr>
            <w:tcW w:w="3775" w:type="dxa"/>
            <w:vMerge/>
          </w:tcPr>
          <w:p w14:paraId="25719850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11ED01DE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D7A7894" w14:textId="77777777" w:rsidR="00D246C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C6D5C18" w14:textId="6E70B029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1A72D246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41F97AD5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4B68E63" w14:textId="77777777" w:rsidR="00D246C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AEA0816" w14:textId="0A812F8E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1F44EB24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31FD91EE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2E0AE776" w14:textId="77777777" w:rsidR="007C3CC6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67D426BC" w14:textId="735E7534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50DEDAE1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74231266" w14:textId="77777777" w:rsidR="00D246C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07FC8C0" w14:textId="0085B67D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11452D84" w14:textId="77777777" w:rsidR="006A2A99" w:rsidRPr="007C3CC6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C3CC6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25EFEA89" w14:textId="77777777" w:rsidR="006A2A99" w:rsidRPr="00A51034" w:rsidRDefault="006A2A99" w:rsidP="006A2A99">
            <w:pPr>
              <w:rPr>
                <w:rFonts w:ascii="TH SarabunIT๙" w:hAnsi="TH SarabunIT๙" w:cs="TH SarabunIT๙"/>
                <w:spacing w:val="-20"/>
                <w:szCs w:val="22"/>
              </w:rPr>
            </w:pPr>
          </w:p>
        </w:tc>
      </w:tr>
      <w:tr w:rsidR="006A2A99" w:rsidRPr="0085323F" w14:paraId="1322522F" w14:textId="77777777" w:rsidTr="006A2A99">
        <w:trPr>
          <w:trHeight w:val="54"/>
        </w:trPr>
        <w:tc>
          <w:tcPr>
            <w:tcW w:w="3775" w:type="dxa"/>
          </w:tcPr>
          <w:p w14:paraId="662D92FC" w14:textId="76F297A9" w:rsidR="003F3653" w:rsidRPr="0062231E" w:rsidRDefault="00D246C9" w:rsidP="00D246C9">
            <w:pPr>
              <w:tabs>
                <w:tab w:val="left" w:pos="1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F3653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1.2 ออกแบบการจัดการเรียนรู้</w:t>
            </w:r>
          </w:p>
          <w:p w14:paraId="4FB13A38" w14:textId="7AE329E1" w:rsidR="003F3653" w:rsidRPr="00D246C9" w:rsidRDefault="003F3653" w:rsidP="00D246C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622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0C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D512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•</w:t>
            </w:r>
            <w:r w:rsidRPr="007D512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ริเริ่ม คิดค้น ปรับเปลี่ยน การออกแบบ</w:t>
            </w:r>
            <w:r w:rsidR="00532744" w:rsidRP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การจัดการเรียนรู้ โดยเน้นผู้เรียนเป็นส</w:t>
            </w:r>
            <w:r w:rsidRPr="00622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คัญ สามารถแก้ไขปัญหาและพัฒนาคุณภาพ การจัดการเรียนรู้ให้สูงขึ้น เพื่อให้</w:t>
            </w:r>
            <w:r w:rsidRPr="0062231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</w:t>
            </w:r>
            <w:r w:rsidR="007D512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</w:t>
            </w:r>
            <w:r w:rsidRPr="0062231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มีความรู้ ทักษะ ค</w:t>
            </w:r>
            <w:r w:rsidRPr="0062231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ุ</w:t>
            </w:r>
            <w:r w:rsidRPr="0062231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ณลักษณะประจ</w:t>
            </w:r>
            <w:r w:rsidRPr="0062231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วิชา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</w:t>
            </w:r>
            <w:r w:rsidRPr="00622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ณลักษณะอันพึงประสงค์ และสมรรถนะ</w:t>
            </w:r>
            <w:r w:rsidR="007D51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ที่ส</w:t>
            </w:r>
            <w:r w:rsidRPr="00622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คัญ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ตามหลักสูตร มี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กระบวนการคิดและค้นพบองค์ความรู้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ด้วยตนเอง และสร้างแรงบันดาลใจ และ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เป็นแบบอย่างที่ดี </w:t>
            </w:r>
            <w:r w:rsidR="00D246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D246C9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และสามารถให้ค</w:t>
            </w:r>
            <w:r w:rsidRPr="00D246C9">
              <w:rPr>
                <w:rFonts w:ascii="TH SarabunIT๙" w:hAnsi="TH SarabunIT๙" w:cs="TH SarabunIT๙" w:hint="cs"/>
                <w:b/>
                <w:bCs/>
                <w:spacing w:val="-26"/>
                <w:sz w:val="32"/>
                <w:szCs w:val="32"/>
                <w:cs/>
              </w:rPr>
              <w:t>ำ</w:t>
            </w:r>
            <w:r w:rsidRPr="00D246C9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ปรึกษากับผู้อื่นในการออกแบบ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การจัดการเรียนรู้</w:t>
            </w:r>
            <w:r w:rsidR="006A2A99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D134864" w14:textId="05B5FA9F" w:rsidR="006A2A99" w:rsidRPr="0062231E" w:rsidRDefault="006A2A99" w:rsidP="00D246C9">
            <w:pPr>
              <w:tabs>
                <w:tab w:val="left" w:pos="18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1.3 จัดกิจกรรมการเรียนรู้</w:t>
            </w:r>
          </w:p>
          <w:p w14:paraId="47CCFA32" w14:textId="23A2DB41" w:rsidR="006A2A99" w:rsidRPr="0062231E" w:rsidRDefault="006A2A99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="00532744" w:rsidRP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D246C9" w:rsidRP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3F0C5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532744" w:rsidRP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มีการริเริ่ม คิดค้น พัฒนา ปรับเปลี่ยน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นวัตกรรม การจัดกิจกรรมการเรียนรู้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ที่สามารถแก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>้ไขปัญหาในการจัด</w:t>
            </w:r>
            <w:r w:rsidR="00336480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 ท</w:t>
            </w:r>
            <w:r w:rsidR="00336480" w:rsidRPr="00622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ให้ผู้เรียนได้พัฒ</w:t>
            </w:r>
            <w:r w:rsidR="00336480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นาเต็มตามศักยภาพ </w:t>
            </w:r>
            <w:r w:rsidR="00336480"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เรียนรู้ และท</w:t>
            </w:r>
            <w:r w:rsidR="00336480" w:rsidRP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งานร่วมกัน มีกระบวนการคิด</w:t>
            </w:r>
            <w:r w:rsidR="00D246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</w:t>
            </w:r>
            <w:r w:rsidR="00D246C9">
              <w:rPr>
                <w:rFonts w:ascii="TH SarabunIT๙" w:hAnsi="TH SarabunIT๙" w:cs="TH SarabunIT๙"/>
                <w:sz w:val="32"/>
                <w:szCs w:val="32"/>
                <w:cs/>
              </w:rPr>
              <w:t>ค้นพบองค์ความรู้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ด้วยตนเอง และสร้าง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แรงบันดาลใจ </w:t>
            </w:r>
            <w:r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เผยแพร่และขยายผลนวัตกรรม</w:t>
            </w:r>
            <w:r w:rsidR="0062231E" w:rsidRPr="006223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การจัดกิจกรรมการเรียนรู้ เป</w:t>
            </w:r>
            <w:r w:rsidR="00336480" w:rsidRPr="00D246C9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็นแบบอย่างที่ดี</w:t>
            </w:r>
            <w:r w:rsidR="00336480" w:rsidRPr="000E516A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t xml:space="preserve"> และสามารถให้</w:t>
            </w:r>
            <w:r w:rsidR="00336480"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</w:t>
            </w:r>
            <w:r w:rsidR="00336480" w:rsidRPr="006223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ปรึกษากับผู้อื่น </w:t>
            </w:r>
            <w:r w:rsidR="00D246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สร้างการเปลี่ยนแปลงในการจัดกิจกรรม การเรียนรู้</w:t>
            </w:r>
          </w:p>
          <w:p w14:paraId="1DA73026" w14:textId="7EB95A89" w:rsidR="0062231E" w:rsidRPr="0062231E" w:rsidRDefault="00D246C9" w:rsidP="00D246C9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2231E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1.4 สร้างและหรือพัฒนาสื่อ นวัตกรรม เทคโนโลยี และแหล่งเรียนรู้</w:t>
            </w:r>
          </w:p>
          <w:p w14:paraId="2BC7B4A2" w14:textId="79F07F05" w:rsidR="0062231E" w:rsidRDefault="0062231E" w:rsidP="00D246C9">
            <w:pPr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F0C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46C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มีการริเริ่ม คิดค้น พัฒนา ปรับเปลี่ยน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</w:t>
            </w:r>
            <w:r w:rsidR="000E516A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และท</w:t>
            </w:r>
            <w:r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</w:t>
            </w:r>
            <w:r w:rsidR="000E516A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 มีทักษะการคิดและสามารถสร้างนวัตกรรมได้</w:t>
            </w:r>
            <w:r w:rsidR="00D246C9"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3F0C57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เผยแพร่และขยายผล สื่อ นวัตกรรม และเทคโนโลยี</w:t>
            </w:r>
            <w:r w:rsidRPr="00BF329D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 เป็นแบบอย่างที่ดี</w:t>
            </w:r>
            <w:r w:rsidR="00BF329D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</w:t>
            </w:r>
            <w:r w:rsidR="003F0C5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และสามารถ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ให้ค</w:t>
            </w:r>
            <w:r w:rsidRPr="00BF329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ปรึกษา</w:t>
            </w:r>
            <w:r w:rsidR="003F0C5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BF329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กับผู้อื่นในการสร้างและหรือพัฒนาสื่อ นวัตกรรม เทคโนโลยี และแหล่งเรียนรู้</w:t>
            </w:r>
          </w:p>
          <w:p w14:paraId="31EEEF6E" w14:textId="6C5D81EF" w:rsidR="00206E0A" w:rsidRPr="0062231E" w:rsidRDefault="00206E0A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36642FB2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3C86863F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0FD8FCC6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12660243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</w:tcPr>
          <w:p w14:paraId="6E717F02" w14:textId="77777777" w:rsidR="006A2A99" w:rsidRPr="0085323F" w:rsidRDefault="006A2A99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62231E" w:rsidRPr="0085323F" w14:paraId="337473F8" w14:textId="77777777" w:rsidTr="00446DA6">
        <w:tc>
          <w:tcPr>
            <w:tcW w:w="3775" w:type="dxa"/>
            <w:vMerge w:val="restart"/>
            <w:vAlign w:val="center"/>
          </w:tcPr>
          <w:p w14:paraId="328375C1" w14:textId="77777777" w:rsidR="00D246C9" w:rsidRDefault="0062231E" w:rsidP="00D246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26B7A2A0" w14:textId="784947D9" w:rsidR="0062231E" w:rsidRPr="003F3653" w:rsidRDefault="0062231E" w:rsidP="00D246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6DE6ADE3" w14:textId="77777777" w:rsidR="0062231E" w:rsidRPr="003F3653" w:rsidRDefault="0062231E" w:rsidP="00D246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6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45A9CE88" w14:textId="5E9919E6" w:rsidR="0062231E" w:rsidRPr="00C33CF2" w:rsidRDefault="0062231E" w:rsidP="00D246C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สร้างการเปลี่ยนแปลง</w:t>
            </w:r>
          </w:p>
          <w:p w14:paraId="1E6514FE" w14:textId="77777777" w:rsidR="0062231E" w:rsidRPr="003F3653" w:rsidRDefault="0062231E" w:rsidP="00D246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C33CF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26E32918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73AC48DE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2231E" w:rsidRPr="0085323F" w14:paraId="7591D3FD" w14:textId="77777777" w:rsidTr="00446DA6">
        <w:trPr>
          <w:trHeight w:val="70"/>
        </w:trPr>
        <w:tc>
          <w:tcPr>
            <w:tcW w:w="3775" w:type="dxa"/>
            <w:vMerge/>
          </w:tcPr>
          <w:p w14:paraId="1591CCBC" w14:textId="77777777" w:rsidR="0062231E" w:rsidRPr="0085323F" w:rsidRDefault="0062231E" w:rsidP="00D246C9">
            <w:pPr>
              <w:jc w:val="thaiDistribute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15680165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2E564EC3" w14:textId="77777777" w:rsidR="00D246C9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520A42E7" w14:textId="40185D24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6EB56F22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417555AD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01BA00CE" w14:textId="77777777" w:rsidR="00D246C9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4D649E18" w14:textId="57BD8054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2811ED2A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52C4340E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6B06DECB" w14:textId="77777777" w:rsidR="00D246C9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4C0DE815" w14:textId="019E05E4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4C8D5627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1BF0F7C7" w14:textId="77777777" w:rsidR="00D246C9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52EFEEA" w14:textId="065E4EEF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56F654A9" w14:textId="77777777" w:rsidR="0062231E" w:rsidRPr="00C33CF2" w:rsidRDefault="0062231E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33CF2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31AC8B0" w14:textId="77777777" w:rsidR="0062231E" w:rsidRPr="00C33CF2" w:rsidRDefault="0062231E" w:rsidP="00446DA6">
            <w:pPr>
              <w:rPr>
                <w:rFonts w:ascii="TH SarabunIT๙" w:hAnsi="TH SarabunIT๙" w:cs="TH SarabunIT๙"/>
                <w:b/>
                <w:bCs/>
                <w:spacing w:val="-20"/>
                <w:szCs w:val="22"/>
              </w:rPr>
            </w:pPr>
          </w:p>
        </w:tc>
      </w:tr>
      <w:tr w:rsidR="0062231E" w:rsidRPr="0085323F" w14:paraId="309DA2A6" w14:textId="77777777" w:rsidTr="00326BBE">
        <w:trPr>
          <w:trHeight w:val="12194"/>
        </w:trPr>
        <w:tc>
          <w:tcPr>
            <w:tcW w:w="3775" w:type="dxa"/>
          </w:tcPr>
          <w:p w14:paraId="767E78C2" w14:textId="08348226" w:rsidR="0062231E" w:rsidRPr="0062231E" w:rsidRDefault="00C33CF2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2231E"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1.5 วัดและประเมินผลการเรียน</w:t>
            </w:r>
          </w:p>
          <w:p w14:paraId="6CEBA163" w14:textId="1A45DF93" w:rsidR="0062231E" w:rsidRDefault="0062231E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55D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   </w:t>
            </w:r>
            <w:r w:rsidR="00BA55DC" w:rsidRPr="00BA55DC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</w:t>
            </w:r>
            <w:r w:rsidR="00C33CF2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="003F0C57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BA55DC" w:rsidRPr="00BA55DC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BA55D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• มี</w:t>
            </w:r>
            <w:r w:rsidRPr="00C33CF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การริเริ่ม คิดค้น พัฒนา ปรับเปลี่ยน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รูปแบบการวัด และประเมินผลการเรียนรู้ตามสภาพจริง ด้วยวิธีการที่หลากหลาย เหมาะสม และสอดคล้องกับมาตรฐาน</w:t>
            </w:r>
            <w:r w:rsidR="00BA55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A55DC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การเรียนรู้ และน</w:t>
            </w:r>
            <w:r w:rsidRPr="00BA55D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Pr="00BA55DC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ผล การวัดและ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</w:t>
            </w:r>
            <w:r w:rsidR="00BA55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A55D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การเรียนรู้มาใช้แก้ไขปัญหาการจัดการเรียนรู้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55DC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เพื่อให้ผู้เรียนพัฒนาการเรียนรู้อย่าง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ต่อเนื่อง </w:t>
            </w:r>
            <w:r w:rsidRPr="00C33CF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เป็นแบบอย่างที่ดี</w:t>
            </w:r>
            <w:r w:rsidR="00C33CF2" w:rsidRPr="00C33CF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C33CF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และสามารถให้ค</w:t>
            </w:r>
            <w:r w:rsidRPr="00C33CF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C33CF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ปรึกษา</w:t>
            </w:r>
            <w:r w:rsidR="00C33CF2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BA55DC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กับผู้อื่น ในการวัดและประเมินผลการ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</w:t>
            </w:r>
          </w:p>
          <w:p w14:paraId="269B36FF" w14:textId="77777777" w:rsidR="0062231E" w:rsidRPr="0062231E" w:rsidRDefault="0062231E" w:rsidP="00C33CF2">
            <w:pPr>
              <w:tabs>
                <w:tab w:val="left" w:pos="15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Cs w:val="22"/>
                <w:cs/>
              </w:rPr>
              <w:t xml:space="preserve">   </w:t>
            </w:r>
            <w:r w:rsidRPr="000108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1.6 ศึกษา วิเคราะห์ สังเคราะห์ และ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หรือวิจัยเพื่อแก้ไขปัญหา หรือพัฒนาการเรียนรู้</w:t>
            </w:r>
          </w:p>
          <w:p w14:paraId="2B999AFF" w14:textId="059ECE84" w:rsidR="0062231E" w:rsidRDefault="0062231E" w:rsidP="00D246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6BB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   </w:t>
            </w:r>
            <w:r w:rsidR="003F0C57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0108C1" w:rsidRPr="00326BB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C33CF2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="000108C1" w:rsidRPr="00326BB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• มีการริเริ่ม คิดค้น วิเคราะห์ สังเคราะห์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และหรือวิจัย เพื่อแก้ไขปัญหาหรือพัฒนา</w:t>
            </w:r>
            <w:r w:rsidR="00326B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26BB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ที่ส่งผลต่อคุณภาพผู้เรียน</w:t>
            </w:r>
            <w:r w:rsidR="00326BBE" w:rsidRPr="00326BB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และน</w:t>
            </w:r>
            <w:r w:rsidRPr="00326BBE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ำ</w:t>
            </w:r>
            <w:r w:rsidRPr="00326BB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ผล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วิเคราะห์ สังเคราะห์ และหรือวิจัยมาใช้</w:t>
            </w:r>
            <w:r w:rsidRPr="00326BB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แก้ไขปัญหา หรือพัฒนา ปรับเปลี่ยน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นวัตกรรม</w:t>
            </w:r>
            <w:r w:rsidR="00326B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การจัดการเรียนรู้</w:t>
            </w:r>
            <w:r w:rsidRPr="000108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เพื่อพัฒนาคุณภาพ</w:t>
            </w:r>
            <w:r w:rsidR="00326BB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     </w:t>
            </w:r>
            <w:r w:rsidRPr="000108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การจัดการเรียนรู้ให้</w:t>
            </w:r>
            <w:r w:rsidRPr="006223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สูงขึ้น 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มีการเผยแพร่และขยายผล นวัตกรรมและงานวิจัย</w:t>
            </w:r>
            <w:r w:rsidR="00326B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จนน</w:t>
            </w:r>
            <w:r w:rsidRPr="006223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ไปสู่การเปลี่ยนแปลงในวงวิชาชีพ </w:t>
            </w:r>
            <w:r w:rsidRPr="00326BBE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เป็นแบบอย่างที่ดี</w:t>
            </w:r>
            <w:r w:rsidR="00326BBE" w:rsidRPr="00326BBE">
              <w:rPr>
                <w:rFonts w:ascii="TH SarabunIT๙" w:hAnsi="TH SarabunIT๙" w:cs="TH SarabunIT๙" w:hint="cs"/>
                <w:b/>
                <w:bCs/>
                <w:spacing w:val="-26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และสามารถค</w:t>
            </w:r>
            <w:r w:rsidRPr="00326BBE">
              <w:rPr>
                <w:rFonts w:ascii="TH SarabunIT๙" w:hAnsi="TH SarabunIT๙" w:cs="TH SarabunIT๙" w:hint="cs"/>
                <w:b/>
                <w:bCs/>
                <w:spacing w:val="-26"/>
                <w:sz w:val="32"/>
                <w:szCs w:val="32"/>
                <w:cs/>
              </w:rPr>
              <w:t>ำ</w:t>
            </w:r>
            <w:r w:rsidRPr="00326BBE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ปรึกษากับผู้อื่น</w:t>
            </w:r>
            <w:r w:rsidR="00326BBE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ในการศึกษา วิเคราะห์ สังเคราะห์ </w:t>
            </w:r>
            <w:r w:rsidRPr="00326BBE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และหรือวิจัย</w:t>
            </w:r>
            <w:r w:rsidR="00010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23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เพื่อแก้ไขปัญหาหรือพัฒนาการเรียนรู้</w:t>
            </w:r>
          </w:p>
          <w:p w14:paraId="3EDBF19E" w14:textId="64353E4F" w:rsidR="00D75F97" w:rsidRPr="00C33CF2" w:rsidRDefault="00C33CF2" w:rsidP="00C33CF2">
            <w:pPr>
              <w:tabs>
                <w:tab w:val="left" w:pos="150"/>
              </w:tabs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 </w:t>
            </w:r>
            <w:r w:rsidR="00D75F97" w:rsidRPr="00326BB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1.7 จัด</w:t>
            </w:r>
            <w:r w:rsidR="00D75F97" w:rsidRPr="00C33CF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บรรยากาศที่ส่งเสริมและพัฒนาผู้เรียน</w:t>
            </w:r>
          </w:p>
          <w:p w14:paraId="276981EC" w14:textId="386555B3" w:rsidR="002E045C" w:rsidRDefault="00D75F97" w:rsidP="00D246C9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326BB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   </w:t>
            </w:r>
            <w:r w:rsidR="00C33CF2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  <w:r w:rsidR="002E045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="003F0C57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326BBE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  <w:r w:rsidRPr="00326BB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• มีการริเริ่ม คิดค้น พัฒนา</w:t>
            </w:r>
            <w:r w:rsidRPr="00326B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ปรับเปลี่ยน การจัดบรรยากาศ ที่เหมาะสม สอดคล้องกับความแตกต่างผู้เรียนเป็นรายบุคคล สามารถแก้ไขปัญหาการเรียนรู้ และสร้าง</w:t>
            </w:r>
            <w:r w:rsidRPr="00326BBE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แรงบันดาลใจ ส่งเสริม และพัฒนาผู้เรียน</w:t>
            </w:r>
            <w:r w:rsidR="00C33CF2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 </w:t>
            </w:r>
            <w:r w:rsidRPr="002E045C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ให้เกิดกระบวนการคิด</w:t>
            </w:r>
            <w:r w:rsidR="00326BBE" w:rsidRPr="002E045C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 xml:space="preserve"> </w:t>
            </w:r>
            <w:r w:rsidR="00326BBE" w:rsidRPr="002E045C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ทักษะชีวิต ทักษะการท</w:t>
            </w:r>
            <w:r w:rsidR="00326BBE" w:rsidRPr="002E045C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="00326BBE" w:rsidRPr="002E045C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งาน</w:t>
            </w:r>
            <w:r w:rsidR="00326BBE"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26BBE"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ทักษะการเรียนรู้และนวัตกรรม ทักษะ</w:t>
            </w:r>
            <w:r w:rsidR="002E045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 </w:t>
            </w:r>
            <w:r w:rsidR="00326BBE"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ด้านสารสนเทศ สื่อ และเทคโนโลยี</w:t>
            </w:r>
            <w:r w:rsidR="002E045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2E045C"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เป็นแบบอย่างที่ดีและสามารถให้ค</w:t>
            </w:r>
            <w:r w:rsidR="002E045C" w:rsidRPr="002E045C">
              <w:rPr>
                <w:rFonts w:ascii="TH SarabunIT๙" w:hAnsi="TH SarabunIT๙" w:cs="TH SarabunIT๙" w:hint="cs"/>
                <w:b/>
                <w:bCs/>
                <w:spacing w:val="-26"/>
                <w:sz w:val="32"/>
                <w:szCs w:val="32"/>
                <w:cs/>
              </w:rPr>
              <w:t>ำ</w:t>
            </w:r>
            <w:r w:rsidR="002E045C"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ปรึกษากับผู้อื่น</w:t>
            </w:r>
            <w:r w:rsidR="002E045C"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ในการจัดบรรยากาศที่ส่งเสริมและพัฒนาผู้เรียน</w:t>
            </w:r>
          </w:p>
          <w:p w14:paraId="1FD4205A" w14:textId="5A4E9CB8" w:rsidR="00206E0A" w:rsidRPr="002E045C" w:rsidRDefault="00206E0A" w:rsidP="00D246C9">
            <w:pPr>
              <w:jc w:val="thaiDistribute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324" w:type="dxa"/>
            <w:vAlign w:val="center"/>
          </w:tcPr>
          <w:p w14:paraId="27E9E9E0" w14:textId="77777777" w:rsidR="0062231E" w:rsidRPr="003F3653" w:rsidRDefault="0062231E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53BDED4C" w14:textId="77777777" w:rsidR="0062231E" w:rsidRPr="003F3653" w:rsidRDefault="0062231E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38455BEB" w14:textId="77777777" w:rsidR="0062231E" w:rsidRPr="003F3653" w:rsidRDefault="0062231E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57E42202" w14:textId="77777777" w:rsidR="0062231E" w:rsidRPr="003F3653" w:rsidRDefault="0062231E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65F9862F" w14:textId="77777777" w:rsidR="0062231E" w:rsidRPr="0085323F" w:rsidRDefault="0062231E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</w:tr>
      <w:tr w:rsidR="006A2A99" w:rsidRPr="0085323F" w14:paraId="7FA7EADB" w14:textId="77777777" w:rsidTr="006A2A99">
        <w:tc>
          <w:tcPr>
            <w:tcW w:w="3775" w:type="dxa"/>
            <w:vMerge w:val="restart"/>
            <w:vAlign w:val="center"/>
          </w:tcPr>
          <w:p w14:paraId="5B4E0B4B" w14:textId="77777777" w:rsidR="002E045C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2A759186" w14:textId="5C141449" w:rsidR="006A2A99" w:rsidRPr="00D75F97" w:rsidRDefault="00336480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7B5C85A3" w14:textId="77777777" w:rsidR="006A2A99" w:rsidRPr="00D75F9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277FB4C1" w14:textId="77777777" w:rsidR="00D75F97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สร้างการเปลี่ยนแปลง </w:t>
            </w:r>
          </w:p>
          <w:p w14:paraId="69461160" w14:textId="77777777" w:rsidR="006A2A99" w:rsidRPr="00D75F97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2E045C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401571BB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11B8F551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85323F" w14:paraId="20CD99DA" w14:textId="77777777" w:rsidTr="006A2A99">
        <w:trPr>
          <w:trHeight w:val="70"/>
        </w:trPr>
        <w:tc>
          <w:tcPr>
            <w:tcW w:w="3775" w:type="dxa"/>
            <w:vMerge/>
          </w:tcPr>
          <w:p w14:paraId="67E9C9DE" w14:textId="77777777" w:rsidR="006A2A99" w:rsidRPr="00D75F97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0EF242A9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70190F05" w14:textId="77777777" w:rsid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EF40E47" w14:textId="0C623173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73D4C588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44AAE978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2E0FC997" w14:textId="77777777" w:rsidR="002E045C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6BCB6C32" w14:textId="2EB58444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76029E91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5D8A09CC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13A6D152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01B8F416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4</w:t>
            </w:r>
          </w:p>
          <w:p w14:paraId="049FF973" w14:textId="77777777" w:rsidR="002E045C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2F78936F" w14:textId="083174F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สูงกว่าระดับฯ</w:t>
            </w:r>
          </w:p>
          <w:p w14:paraId="3FBCDFF2" w14:textId="77777777" w:rsidR="006A2A99" w:rsidRPr="002E045C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2E045C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4BE8107E" w14:textId="77777777" w:rsidR="006A2A99" w:rsidRPr="002E045C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0B4ACA" w:rsidRPr="0085323F" w14:paraId="15110ACD" w14:textId="77777777" w:rsidTr="000B4ACA">
        <w:trPr>
          <w:trHeight w:val="54"/>
        </w:trPr>
        <w:tc>
          <w:tcPr>
            <w:tcW w:w="3775" w:type="dxa"/>
          </w:tcPr>
          <w:p w14:paraId="2ADC4030" w14:textId="77777777" w:rsidR="000B4ACA" w:rsidRPr="00D75F97" w:rsidRDefault="000B4ACA" w:rsidP="002E0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อบรมและพัฒนาคุณลักษณะที่ดีของผู้เรียน</w:t>
            </w:r>
          </w:p>
          <w:p w14:paraId="5E97335F" w14:textId="5DA624CA" w:rsidR="000B4ACA" w:rsidRPr="00D75F97" w:rsidRDefault="000B4ACA" w:rsidP="002E0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D75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3F0C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มีการอบรมบ่มนิสัยให้ผู้เรียน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คุณธรรม จริยธรรม คุณลักษณะอันพึงประสงค์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และค่านิยมความเป็นไทยที่ดีงาม โดยริเริ่ม </w:t>
            </w:r>
            <w:r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คิดค้น พัฒนา ปรับเปลี่ยน รูปแบบการด</w:t>
            </w:r>
            <w:r w:rsidRPr="002E045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เนินการ ที่มีประสิทธิภาพ ค</w:t>
            </w:r>
            <w:r w:rsidRPr="002E045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นึงถึงความแตกต่าง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</w:t>
            </w:r>
            <w:r w:rsidRPr="002E045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ของผู้เรียนเป็นรายบุคคล และสามารถแก้ไขปัญหา</w:t>
            </w:r>
            <w:r w:rsidRPr="002E045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</w:t>
            </w:r>
            <w:r w:rsidR="003F0C5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และพัฒนาผู้เรียนได</w:t>
            </w:r>
            <w:r w:rsidR="003F0C5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้ </w:t>
            </w:r>
            <w:r w:rsidRPr="003F0C5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 xml:space="preserve">เป็นแบบอย่างที่ดี </w:t>
            </w:r>
            <w:r w:rsidRPr="003F0C57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         </w:t>
            </w:r>
            <w:r w:rsidRPr="003F0C5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และสามารถให้ค</w:t>
            </w:r>
            <w:r w:rsidRPr="003F0C57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3F0C5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ปรึกษากับผู้อื่นในการอบรม</w:t>
            </w:r>
            <w:r w:rsidRPr="003F0C57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</w:t>
            </w:r>
            <w:r w:rsidRPr="003F0C57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และพัฒนา คุณลักษณะที่ดีของผู้เรียน</w:t>
            </w:r>
          </w:p>
        </w:tc>
        <w:tc>
          <w:tcPr>
            <w:tcW w:w="1324" w:type="dxa"/>
          </w:tcPr>
          <w:p w14:paraId="699ABDB8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706D1F7F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255E3B4E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2B15F608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 w:val="restart"/>
            <w:shd w:val="clear" w:color="auto" w:fill="FFFFFF" w:themeFill="background1"/>
          </w:tcPr>
          <w:p w14:paraId="048C4A75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0B4ACA" w:rsidRPr="00D75F97" w14:paraId="3BDC281E" w14:textId="77777777" w:rsidTr="000B4ACA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49D818F6" w14:textId="21B3E06B" w:rsidR="000B4ACA" w:rsidRPr="000B4ACA" w:rsidRDefault="000B4ACA" w:rsidP="00BD1346">
            <w:pPr>
              <w:tabs>
                <w:tab w:val="left" w:pos="8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0B4ACA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ด้าน</w:t>
            </w:r>
            <w:r w:rsidRPr="000B4ACA">
              <w:rPr>
                <w:rFonts w:ascii="TH SarabunIT๙" w:hAnsi="TH SarabunIT๙" w:cs="TH SarabunIT๙"/>
                <w:b/>
                <w:bCs/>
                <w:spacing w:val="-32"/>
                <w:sz w:val="32"/>
                <w:szCs w:val="32"/>
                <w:cs/>
              </w:rPr>
              <w:t>การส่งเสริมและสนับสนุนการจัดกา</w:t>
            </w:r>
            <w:r w:rsidRPr="000B4ACA">
              <w:rPr>
                <w:rFonts w:ascii="TH SarabunIT๙" w:hAnsi="TH SarabunIT๙" w:cs="TH SarabunIT๙" w:hint="cs"/>
                <w:b/>
                <w:bCs/>
                <w:spacing w:val="-32"/>
                <w:sz w:val="32"/>
                <w:szCs w:val="32"/>
                <w:cs/>
              </w:rPr>
              <w:t>ร</w:t>
            </w:r>
            <w:r w:rsidRPr="000B4ACA">
              <w:rPr>
                <w:rFonts w:ascii="TH SarabunIT๙" w:hAnsi="TH SarabunIT๙" w:cs="TH SarabunIT๙"/>
                <w:b/>
                <w:bCs/>
                <w:spacing w:val="-32"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024281F1" w14:textId="77777777" w:rsidR="000B4ACA" w:rsidRPr="00D75F97" w:rsidRDefault="000B4ACA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C7FB598" w14:textId="77777777" w:rsidR="000B4ACA" w:rsidRPr="00D75F97" w:rsidRDefault="000B4ACA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5A666727" w14:textId="77777777" w:rsidR="000B4ACA" w:rsidRPr="00D75F97" w:rsidRDefault="000B4ACA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25903955" w14:textId="77777777" w:rsidR="000B4ACA" w:rsidRPr="00D75F97" w:rsidRDefault="000B4ACA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28F43684" w14:textId="77777777" w:rsidR="000B4ACA" w:rsidRPr="00D75F97" w:rsidRDefault="000B4ACA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4ACA" w:rsidRPr="0085323F" w14:paraId="194982FB" w14:textId="77777777" w:rsidTr="00956A53">
        <w:trPr>
          <w:trHeight w:val="7955"/>
        </w:trPr>
        <w:tc>
          <w:tcPr>
            <w:tcW w:w="3775" w:type="dxa"/>
          </w:tcPr>
          <w:p w14:paraId="07FBC94A" w14:textId="6EC0E9AC" w:rsidR="000B4ACA" w:rsidRPr="00D75F97" w:rsidRDefault="000B4ACA" w:rsidP="000B4A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>2.1 จัดท</w:t>
            </w:r>
            <w:r w:rsidRPr="00D75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ข้อมูลสารสนเทศของผู้เรียนและรายวิชา </w:t>
            </w:r>
          </w:p>
          <w:p w14:paraId="60BE2513" w14:textId="77777777" w:rsidR="000B4ACA" w:rsidRPr="00D75F97" w:rsidRDefault="000B4ACA" w:rsidP="000B4A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• มีการริเริ่ม คิดค้น พัฒนา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ปรับเปลี่ยน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รูปแบบ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การจัดท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ข้อมูล สารสนเทศของผู้เรียน</w:t>
            </w:r>
            <w:r w:rsidRPr="00944FA6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และรายวิชา ให้มีข้อมูลเป็น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ปัจจุบัน เพื่อใช้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ในการส่งเสริมสนับสนุนการเรียนรู้ แก้ไขปัญหา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และพัฒนา คุณภาพผู้เรียน </w:t>
            </w:r>
            <w:r w:rsidRPr="000B4ACA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เป็นแบบอย่างที่ดี</w:t>
            </w: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และสามารถให้ค</w:t>
            </w:r>
            <w:r w:rsidRPr="000B4A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ปรึกษากับผู้อื่นได้</w:t>
            </w:r>
          </w:p>
          <w:p w14:paraId="79A140CF" w14:textId="24FBA656" w:rsidR="000B4ACA" w:rsidRPr="00347701" w:rsidRDefault="000B4ACA" w:rsidP="000B4ACA">
            <w:pPr>
              <w:tabs>
                <w:tab w:val="left" w:pos="300"/>
              </w:tabs>
              <w:jc w:val="thaiDistribute"/>
              <w:rPr>
                <w:rFonts w:ascii="TH SarabunIT๙" w:hAnsi="TH SarabunIT๙" w:cs="TH SarabunIT๙"/>
                <w:spacing w:val="-22"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7701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2.2 ด</w:t>
            </w:r>
            <w:r w:rsidRPr="00347701">
              <w:rPr>
                <w:rFonts w:ascii="TH SarabunIT๙" w:hAnsi="TH SarabunIT๙" w:cs="TH SarabunIT๙" w:hint="cs"/>
                <w:spacing w:val="-22"/>
                <w:sz w:val="32"/>
                <w:szCs w:val="32"/>
                <w:cs/>
              </w:rPr>
              <w:t>ำ</w:t>
            </w:r>
            <w:r w:rsidRPr="00347701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เนินการตามระบบดูแลช่วยเหลือผู้เรียน</w:t>
            </w:r>
          </w:p>
          <w:p w14:paraId="6F65D8AB" w14:textId="5C21564E" w:rsidR="000B4ACA" w:rsidRPr="000B4ACA" w:rsidRDefault="000B4ACA" w:rsidP="000B4ACA">
            <w:pPr>
              <w:tabs>
                <w:tab w:val="left" w:pos="60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D75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75F97">
              <w:rPr>
                <w:rFonts w:ascii="TH SarabunIT๙" w:hAnsi="TH SarabunIT๙" w:cs="TH SarabunIT๙"/>
                <w:sz w:val="32"/>
                <w:szCs w:val="32"/>
                <w:cs/>
              </w:rPr>
              <w:t>• มีการใช้ข้อมูลสารสนเทศเกี่ยวกับผู้เรียนรายบุคคลและประสานความร่วมมือกับผู้มีส่วนเกี่ยวข้อง เพื่อพัฒนาและแก้ไข</w:t>
            </w:r>
            <w:r w:rsidRPr="0034770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ปัญหาผู้เรียน และริเริ่มโครงการหรือจัด</w:t>
            </w:r>
            <w:r w:rsidRPr="00757BE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757BE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เชิงสร้างสรรค์ด้วยวิธีการที่</w:t>
            </w:r>
            <w:r w:rsidRPr="00757BE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หลาก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หลาย               </w:t>
            </w:r>
            <w:r w:rsidRPr="000B4AC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ในการดูแลช่วยเหลือผู้เรียน </w:t>
            </w:r>
            <w:r w:rsidRPr="000B4ACA"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cs/>
              </w:rPr>
              <w:t>เป็นแบบอย่างที่ดี</w:t>
            </w: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และสามารถให้ค</w:t>
            </w:r>
            <w:r w:rsidRPr="000B4A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0B4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ปรึกษากับผู้อื่นได้</w:t>
            </w:r>
            <w:r w:rsidRPr="000B4ACA">
              <w:rPr>
                <w:rFonts w:ascii="TH SarabunIT๙" w:hAnsi="TH SarabunIT๙" w:cs="TH SarabunIT๙"/>
                <w:b/>
                <w:bCs/>
                <w:szCs w:val="22"/>
                <w:cs/>
              </w:rPr>
              <w:t xml:space="preserve">   </w:t>
            </w:r>
          </w:p>
          <w:p w14:paraId="3D8585AB" w14:textId="0AC6A608" w:rsidR="000B4ACA" w:rsidRPr="000B4ACA" w:rsidRDefault="000B4ACA" w:rsidP="000B4ACA">
            <w:pPr>
              <w:tabs>
                <w:tab w:val="left" w:pos="28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</w:t>
            </w: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2.3 ปฏิบัติงานวิชาการ และงานอื่น ๆ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Pr="000B4ACA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ของสถานศึกษา</w:t>
            </w:r>
          </w:p>
          <w:p w14:paraId="323428FF" w14:textId="77777777" w:rsidR="00206E0A" w:rsidRDefault="000B4ACA" w:rsidP="000B4ACA">
            <w:pPr>
              <w:jc w:val="thaiDistribute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0B4AC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   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Pr="000B4AC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• </w:t>
            </w:r>
            <w:r w:rsidRPr="00956A53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ร่วมปฏิบัติงานทางวิชาการ</w:t>
            </w:r>
            <w:r w:rsidRPr="00956A53">
              <w:rPr>
                <w:rFonts w:ascii="TH SarabunIT๙" w:hAnsi="TH SarabunIT๙" w:cs="TH SarabunIT๙" w:hint="cs"/>
                <w:spacing w:val="-24"/>
                <w:sz w:val="32"/>
                <w:szCs w:val="32"/>
                <w:cs/>
              </w:rPr>
              <w:t xml:space="preserve"> </w:t>
            </w:r>
            <w:r w:rsidRPr="00956A53">
              <w:rPr>
                <w:rFonts w:ascii="TH SarabunIT๙" w:hAnsi="TH SarabunIT๙" w:cs="TH SarabunIT๙"/>
                <w:spacing w:val="-24"/>
                <w:sz w:val="32"/>
                <w:szCs w:val="32"/>
                <w:cs/>
              </w:rPr>
              <w:t>และงานอื่น ๆ</w:t>
            </w:r>
            <w:r w:rsidRPr="00956A53">
              <w:rPr>
                <w:rFonts w:ascii="TH SarabunIT๙" w:hAnsi="TH SarabunIT๙" w:cs="TH SarabunIT๙"/>
                <w:spacing w:val="-36"/>
                <w:sz w:val="32"/>
                <w:szCs w:val="32"/>
                <w:cs/>
              </w:rPr>
              <w:t xml:space="preserve"> </w:t>
            </w:r>
            <w:r w:rsidR="00956A53">
              <w:rPr>
                <w:rFonts w:ascii="TH SarabunIT๙" w:hAnsi="TH SarabunIT๙" w:cs="TH SarabunIT๙" w:hint="cs"/>
                <w:spacing w:val="-36"/>
                <w:sz w:val="32"/>
                <w:szCs w:val="32"/>
                <w:cs/>
              </w:rPr>
              <w:t xml:space="preserve">     </w:t>
            </w:r>
            <w:r w:rsidRPr="00BD1346">
              <w:rPr>
                <w:rFonts w:ascii="TH SarabunIT๙" w:hAnsi="TH SarabunIT๙" w:cs="TH SarabunIT๙"/>
                <w:spacing w:val="-34"/>
                <w:sz w:val="32"/>
                <w:szCs w:val="32"/>
                <w:cs/>
              </w:rPr>
              <w:t>ของสถานศึกษา เพื่อยกระดับ</w:t>
            </w:r>
            <w:r w:rsidRPr="00BD1346">
              <w:rPr>
                <w:rFonts w:ascii="TH SarabunIT๙" w:hAnsi="TH SarabunIT๙" w:cs="TH SarabunIT๙" w:hint="cs"/>
                <w:spacing w:val="-34"/>
                <w:sz w:val="32"/>
                <w:szCs w:val="32"/>
                <w:cs/>
              </w:rPr>
              <w:t xml:space="preserve"> </w:t>
            </w:r>
            <w:r w:rsidRPr="00BD1346">
              <w:rPr>
                <w:rFonts w:ascii="TH SarabunIT๙" w:hAnsi="TH SarabunIT๙" w:cs="TH SarabunIT๙"/>
                <w:spacing w:val="-34"/>
                <w:sz w:val="32"/>
                <w:szCs w:val="32"/>
                <w:cs/>
              </w:rPr>
              <w:t>คุณภาพการจัดการศึกษา</w:t>
            </w:r>
            <w:r w:rsidRPr="00BD1346">
              <w:rPr>
                <w:rFonts w:ascii="TH SarabunIT๙" w:hAnsi="TH SarabunIT๙" w:cs="TH SarabunIT๙"/>
                <w:spacing w:val="-40"/>
                <w:sz w:val="32"/>
                <w:szCs w:val="32"/>
                <w:cs/>
              </w:rPr>
              <w:t>ของสถานศึกษา โดยมีการพัฒนา รูปแบบหรือแนวทาง</w:t>
            </w:r>
            <w:r w:rsidR="00BD1346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 xml:space="preserve">               </w:t>
            </w:r>
            <w:r w:rsidRPr="00BD1346">
              <w:rPr>
                <w:rFonts w:ascii="TH SarabunIT๙" w:hAnsi="TH SarabunIT๙" w:cs="TH SarabunIT๙"/>
                <w:spacing w:val="-40"/>
                <w:sz w:val="32"/>
                <w:szCs w:val="32"/>
                <w:cs/>
              </w:rPr>
              <w:t>การ</w:t>
            </w:r>
            <w:r w:rsidRPr="00BF329D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ด</w:t>
            </w:r>
            <w:r w:rsidRPr="00BF329D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>ำ</w:t>
            </w:r>
            <w:r w:rsidR="00BD1346">
              <w:rPr>
                <w:rFonts w:ascii="TH SarabunIT๙" w:hAnsi="TH SarabunIT๙" w:cs="TH SarabunIT๙"/>
                <w:spacing w:val="-32"/>
                <w:sz w:val="32"/>
                <w:szCs w:val="32"/>
                <w:cs/>
              </w:rPr>
              <w:t>เนินงานให้มีประสิทธิภาพสูงขึ้</w:t>
            </w:r>
            <w:r w:rsidR="00BD1346">
              <w:rPr>
                <w:rFonts w:ascii="TH SarabunIT๙" w:hAnsi="TH SarabunIT๙" w:cs="TH SarabunIT๙" w:hint="cs"/>
                <w:spacing w:val="-32"/>
                <w:sz w:val="32"/>
                <w:szCs w:val="32"/>
                <w:cs/>
              </w:rPr>
              <w:t xml:space="preserve">น </w:t>
            </w:r>
            <w:r w:rsidRPr="00BD1346">
              <w:rPr>
                <w:rFonts w:ascii="TH SarabunIT๙" w:hAnsi="TH SarabunIT๙" w:cs="TH SarabunIT๙"/>
                <w:b/>
                <w:bCs/>
                <w:spacing w:val="-38"/>
                <w:sz w:val="32"/>
                <w:szCs w:val="32"/>
                <w:cs/>
              </w:rPr>
              <w:t>เป็นแบบอย่าง</w:t>
            </w: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ที่ดี</w:t>
            </w:r>
            <w:r w:rsidR="00BF329D" w:rsidRPr="00BD13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และสามารถให้ค</w:t>
            </w:r>
            <w:r w:rsidRPr="00BD13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ปรึกษากับผู้อื่นได้</w:t>
            </w:r>
          </w:p>
          <w:p w14:paraId="6165CCCF" w14:textId="386FC061" w:rsidR="00BD1346" w:rsidRPr="00BD1346" w:rsidRDefault="00BD1346" w:rsidP="000B4ACA">
            <w:pPr>
              <w:jc w:val="thaiDistribute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14:paraId="196F127E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552537D3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</w:tcPr>
          <w:p w14:paraId="0FDB8182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</w:tcPr>
          <w:p w14:paraId="73040242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7BD79A5B" w14:textId="77777777" w:rsidR="000B4ACA" w:rsidRPr="0085323F" w:rsidRDefault="000B4ACA" w:rsidP="006A2A99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D75F97" w:rsidRPr="0085323F" w14:paraId="669CE2DC" w14:textId="77777777" w:rsidTr="00446DA6">
        <w:tc>
          <w:tcPr>
            <w:tcW w:w="3775" w:type="dxa"/>
            <w:vMerge w:val="restart"/>
            <w:vAlign w:val="center"/>
          </w:tcPr>
          <w:p w14:paraId="3F501FBB" w14:textId="77777777" w:rsidR="00956A53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ลักษณะงานที่ปฏิบัติ</w:t>
            </w:r>
          </w:p>
          <w:p w14:paraId="6033135E" w14:textId="7FDE14C2" w:rsidR="00D75F97" w:rsidRPr="00D75F97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</w:t>
            </w:r>
            <w:r w:rsidR="009063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มาตรฐานกำหนดตำแหน่ง</w:t>
            </w:r>
          </w:p>
          <w:p w14:paraId="227AE680" w14:textId="77777777" w:rsidR="00D75F97" w:rsidRPr="00D75F97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F9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5FE97ECF" w14:textId="77777777" w:rsidR="00D75F97" w:rsidRPr="00956A53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956A5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สร้างการเปลี่ยนแปลง </w:t>
            </w:r>
          </w:p>
          <w:p w14:paraId="1BB2C1E3" w14:textId="77777777" w:rsidR="00D75F97" w:rsidRPr="00D75F97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6A5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956A5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33C4F084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254BC3A2" w14:textId="77777777" w:rsidR="00D75F97" w:rsidRPr="00DC7978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DC7978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D75F97" w:rsidRPr="0085323F" w14:paraId="220C39B8" w14:textId="77777777" w:rsidTr="00446DA6">
        <w:trPr>
          <w:trHeight w:val="70"/>
        </w:trPr>
        <w:tc>
          <w:tcPr>
            <w:tcW w:w="3775" w:type="dxa"/>
            <w:vMerge/>
          </w:tcPr>
          <w:p w14:paraId="2BB7F6ED" w14:textId="77777777" w:rsidR="00D75F97" w:rsidRPr="00D75F97" w:rsidRDefault="00D75F97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4B88B63E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14:paraId="56C441B0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ปฏิบัติได้ต่ำกว่าระดับฯ</w:t>
            </w:r>
          </w:p>
          <w:p w14:paraId="4218DC9F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4ED497E0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14:paraId="4CD35D97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ปฏิบัติได้ต่ำกว่าระดับฯ</w:t>
            </w:r>
          </w:p>
          <w:p w14:paraId="63BA554D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7E6756F1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  <w:p w14:paraId="5D7F51F0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78773DB9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  <w:p w14:paraId="1187E4BC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ปฏิบัติได้สูงกว่าระดับฯ</w:t>
            </w:r>
          </w:p>
          <w:p w14:paraId="255EC3F6" w14:textId="77777777" w:rsidR="00D75F97" w:rsidRPr="00BD1346" w:rsidRDefault="00D75F97" w:rsidP="00446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13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3F9068AB" w14:textId="77777777" w:rsidR="00D75F97" w:rsidRPr="00BD1346" w:rsidRDefault="00D75F97" w:rsidP="00446DA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6A53" w:rsidRPr="0085323F" w14:paraId="1D0E8C3D" w14:textId="77777777" w:rsidTr="00446DA6">
        <w:trPr>
          <w:trHeight w:val="70"/>
        </w:trPr>
        <w:tc>
          <w:tcPr>
            <w:tcW w:w="3775" w:type="dxa"/>
          </w:tcPr>
          <w:p w14:paraId="1268EE0B" w14:textId="5558B15A" w:rsidR="00956A53" w:rsidRPr="00757BE0" w:rsidRDefault="002F4452" w:rsidP="00DC7978">
            <w:pPr>
              <w:tabs>
                <w:tab w:val="left" w:pos="3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2.4 ประสานความร่วมมือกับผู้ปกครอง ภาคีเครือข่าย และหรือสถานประกอบการ</w:t>
            </w:r>
          </w:p>
          <w:p w14:paraId="5E80C847" w14:textId="4D85BEF5" w:rsidR="00956A53" w:rsidRPr="0085323F" w:rsidRDefault="00956A53" w:rsidP="00956A53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2F4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F4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• การ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ประสานความร่วมมือกับ</w:t>
            </w:r>
            <w:r w:rsidRPr="00DC797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ผู้ปกครอง ภาคีเครือข่าย และหรือสถานประกอบการ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เพื่อร่วมกันแก้ไขปัญหา</w:t>
            </w:r>
            <w:r w:rsid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DC7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และพัฒนาผู้เรียน เป็นแบบอย่างที่ดี</w:t>
            </w:r>
            <w:r w:rsid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9E23D5" w:rsidRP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C7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และสามารถให้ค</w:t>
            </w:r>
            <w:r w:rsidRP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C7978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ปรึกษากับผู้อื่นได้</w:t>
            </w:r>
          </w:p>
        </w:tc>
        <w:tc>
          <w:tcPr>
            <w:tcW w:w="1324" w:type="dxa"/>
            <w:vAlign w:val="center"/>
          </w:tcPr>
          <w:p w14:paraId="0D90330C" w14:textId="77777777" w:rsidR="00956A53" w:rsidRPr="00D75F97" w:rsidRDefault="00956A53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7003125F" w14:textId="77777777" w:rsidR="00956A53" w:rsidRPr="00D75F97" w:rsidRDefault="00956A53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4" w:type="dxa"/>
            <w:vAlign w:val="center"/>
          </w:tcPr>
          <w:p w14:paraId="40E4BD80" w14:textId="77777777" w:rsidR="00956A53" w:rsidRPr="00D75F97" w:rsidRDefault="00956A53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35" w:type="dxa"/>
            <w:vAlign w:val="center"/>
          </w:tcPr>
          <w:p w14:paraId="22469C10" w14:textId="77777777" w:rsidR="00956A53" w:rsidRPr="00D75F97" w:rsidRDefault="00956A53" w:rsidP="00446D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2" w:type="dxa"/>
            <w:vMerge w:val="restart"/>
          </w:tcPr>
          <w:p w14:paraId="09DDCD02" w14:textId="77777777" w:rsidR="00956A53" w:rsidRPr="00D75F97" w:rsidRDefault="00956A53" w:rsidP="00446D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6A53" w:rsidRPr="0085323F" w14:paraId="1B14BD24" w14:textId="77777777" w:rsidTr="002F4452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5226B0B7" w14:textId="77777777" w:rsidR="00956A53" w:rsidRPr="00DC7978" w:rsidRDefault="00956A53" w:rsidP="00956A5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31562AEE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51B9CD1E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5FFEDDE0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F92BC61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BDD6EE" w:themeFill="accent5" w:themeFillTint="66"/>
          </w:tcPr>
          <w:p w14:paraId="4B51C58E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956A53" w:rsidRPr="0085323F" w14:paraId="65857FCA" w14:textId="77777777" w:rsidTr="00757BE0">
        <w:trPr>
          <w:trHeight w:val="54"/>
        </w:trPr>
        <w:tc>
          <w:tcPr>
            <w:tcW w:w="3775" w:type="dxa"/>
            <w:shd w:val="clear" w:color="auto" w:fill="FFFFFF" w:themeFill="background1"/>
          </w:tcPr>
          <w:p w14:paraId="05A8DEC8" w14:textId="038E19A1" w:rsidR="00956A53" w:rsidRPr="00757BE0" w:rsidRDefault="002F4452" w:rsidP="002F4452">
            <w:pPr>
              <w:tabs>
                <w:tab w:val="left" w:pos="285"/>
              </w:tabs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</w:t>
            </w:r>
            <w:r w:rsidR="00DC7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6A53" w:rsidRPr="00DC7978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พัฒนาตนเองอย่างเป็นระบบและต่อเนื่อง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เพื่อให้มีความรู้ 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มสามารถ ทักษะ โดยเฉพาะอย่างยิ่ง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การใช้ภาษาไทย</w:t>
            </w:r>
            <w:r w:rsidR="00956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6A53" w:rsidRPr="00C918D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และภาษาอังกฤษเพื่อการสื่อสาร และการ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ใช้ เทคโนโลยีดิจิทัลเพื่อการศึกษา สมรรถนะวิชาชีพครู และความร</w:t>
            </w:r>
            <w:r w:rsidR="00567948">
              <w:rPr>
                <w:rFonts w:ascii="TH SarabunIT๙" w:hAnsi="TH SarabunIT๙" w:cs="TH SarabunIT๙"/>
                <w:sz w:val="32"/>
                <w:szCs w:val="32"/>
                <w:cs/>
              </w:rPr>
              <w:t>อบรู้ในเนื้อหาวิชาและวิธีการสอน</w:t>
            </w:r>
            <w:r w:rsidR="005679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6A53" w:rsidRPr="002F44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เป็นแบบอย่างที่ดี </w:t>
            </w:r>
            <w:r w:rsidR="00956A53" w:rsidRPr="00567948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สามารถให้ค</w:t>
            </w:r>
            <w:r w:rsidR="00956A53" w:rsidRPr="00567948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ำ</w:t>
            </w:r>
            <w:r w:rsidR="00956A53" w:rsidRPr="00567948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ปรึกษากับผู้อื่น และเป็นผู้น</w:t>
            </w:r>
            <w:r w:rsidR="00956A53" w:rsidRPr="00567948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ำ</w:t>
            </w:r>
            <w:r w:rsidR="00567948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 xml:space="preserve">                  </w:t>
            </w:r>
            <w:r w:rsidR="00956A53" w:rsidRPr="005679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ในวงวิชาชีพ</w:t>
            </w:r>
          </w:p>
          <w:p w14:paraId="3A7743D2" w14:textId="5C834642" w:rsidR="00956A53" w:rsidRPr="00757BE0" w:rsidRDefault="002F4452" w:rsidP="00956A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</w:t>
            </w:r>
            <w:r w:rsidR="00956A53" w:rsidRPr="00CD516F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3.2 มี</w:t>
            </w:r>
            <w:r w:rsidR="00956A53" w:rsidRPr="002F4452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ส่วนร่วม และเป็นผู้น</w:t>
            </w:r>
            <w:r w:rsidR="00956A53" w:rsidRPr="002F4452">
              <w:rPr>
                <w:rFonts w:ascii="TH SarabunIT๙" w:hAnsi="TH SarabunIT๙" w:cs="TH SarabunIT๙" w:hint="cs"/>
                <w:spacing w:val="-26"/>
                <w:sz w:val="32"/>
                <w:szCs w:val="32"/>
                <w:cs/>
              </w:rPr>
              <w:t>ำ</w:t>
            </w:r>
            <w:r w:rsidR="00956A53" w:rsidRPr="002F4452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ในการแลกเปลี่ย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956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6A53" w:rsidRPr="00CD516F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เรียนรู้ทางวิชาชีพ เพื่อพัฒนาการจัดการ</w:t>
            </w:r>
            <w:r w:rsidR="00956A53"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</w:t>
            </w:r>
          </w:p>
          <w:p w14:paraId="0C71ACBA" w14:textId="431F2E4B" w:rsidR="00956A53" w:rsidRDefault="00956A53" w:rsidP="00956A53">
            <w:pPr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2F4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57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• น</w:t>
            </w:r>
            <w:r w:rsidRPr="00757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ผลจากการแลกเปลี่ยนเรียนรู้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ทางวิชาชีพมาใช้เพื่อแก้ไขปัญหา และสร้าง</w:t>
            </w:r>
            <w:r w:rsidRPr="00CD516F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หรือปรับเปลี่ยนนวัตกรรม การจัดการ</w:t>
            </w:r>
            <w:r w:rsidRPr="00757BE0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 เพื่อพัฒนาการจัดการเรียนรู้ให้มีคุณภาพ</w:t>
            </w:r>
            <w:r w:rsidRPr="00CD516F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สูงขึ้น </w:t>
            </w:r>
            <w:r w:rsidR="002F4452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เป็นแบบอย่างที่ดี</w:t>
            </w:r>
            <w:r w:rsidRPr="002F4452"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  <w:cs/>
              </w:rPr>
              <w:t>สามารถให้</w:t>
            </w:r>
            <w:r w:rsidRPr="002F4452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ค</w:t>
            </w:r>
            <w:r w:rsidRPr="002F4452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ำ</w:t>
            </w:r>
            <w:r w:rsidRPr="002F4452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ปรึกษา</w:t>
            </w:r>
            <w:r w:rsidRPr="002F4452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 xml:space="preserve"> </w:t>
            </w:r>
            <w:r w:rsidRPr="002F4452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กับผู้อื่น และเป็นผู้น</w:t>
            </w:r>
            <w:r w:rsidRPr="002F4452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ำ</w:t>
            </w:r>
            <w:r w:rsidRPr="002F4452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ในวงวิชาชีพ</w:t>
            </w:r>
          </w:p>
          <w:p w14:paraId="1E3FD029" w14:textId="0A151804" w:rsidR="002F4452" w:rsidRPr="002F4452" w:rsidRDefault="002F4452" w:rsidP="002F4452">
            <w:pPr>
              <w:tabs>
                <w:tab w:val="left" w:pos="255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13921">
              <w:rPr>
                <w:rFonts w:ascii="TH SarabunIT๙" w:hAnsi="TH SarabunIT๙" w:cs="TH SarabunIT๙"/>
                <w:sz w:val="32"/>
                <w:szCs w:val="32"/>
                <w:cs/>
              </w:rPr>
              <w:t>3.3 น</w:t>
            </w:r>
            <w:r w:rsidRPr="00D13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1392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ความสามารถ ทักษะ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D1392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ที่ได้จากการพัฒนาตนเอง และวิชาชีพมาใช้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13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ในการพัฒนาการจัดการเรียนรู้ การพัฒนา คุณภาพผู้เรียน และการพัฒนานวัตกรรมการจัดการเรียนรู้ ที่มีผลต่อคุณภาพผู้เรียน </w:t>
            </w:r>
            <w:r w:rsidRPr="002F44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เป็นแบบอย่างที่ดี สามารถให้ค</w:t>
            </w:r>
            <w:r w:rsidRPr="002F44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2F44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ปรึกษา </w:t>
            </w:r>
            <w:r w:rsidRPr="002F44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F445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กับผู้อื่น เป็นผู้น</w:t>
            </w:r>
            <w:r w:rsidRPr="002F4452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ำ</w:t>
            </w:r>
            <w:r w:rsidRPr="002F445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และสร้างการ</w:t>
            </w:r>
            <w:r w:rsidRPr="002F4452"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เ</w:t>
            </w:r>
            <w:r w:rsidRPr="002F445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ปลี่ยนแปลง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  </w:t>
            </w:r>
            <w:r w:rsidRPr="002F4452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ใน</w:t>
            </w:r>
            <w:r w:rsidRPr="002F44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วงวิชาชีพ</w:t>
            </w:r>
          </w:p>
          <w:p w14:paraId="7FFC2273" w14:textId="77777777" w:rsidR="00956A53" w:rsidRPr="00757BE0" w:rsidRDefault="00956A53" w:rsidP="00956A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4" w:type="dxa"/>
            <w:shd w:val="clear" w:color="auto" w:fill="FFFFFF" w:themeFill="background1"/>
          </w:tcPr>
          <w:p w14:paraId="06C28F8A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71095B0D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0EF6EB3A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31AAB9F5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7DACB415" w14:textId="77777777" w:rsidR="00956A53" w:rsidRPr="0085323F" w:rsidRDefault="00956A53" w:rsidP="00446DA6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</w:tbl>
    <w:p w14:paraId="6B34591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4B56F8" w14:textId="6853A605" w:rsidR="00405D15" w:rsidRPr="0085323F" w:rsidRDefault="00405D15" w:rsidP="00405D15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lastRenderedPageBreak/>
        <w:t xml:space="preserve">ส่วนที่ 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</w:rPr>
        <w:t xml:space="preserve">2 </w:t>
      </w:r>
      <w:r w:rsidRPr="00567948">
        <w:rPr>
          <w:rFonts w:ascii="TH SarabunIT๙" w:hAnsi="TH SarabunIT๙" w:cs="TH SarabunIT๙"/>
          <w:b/>
          <w:bCs/>
          <w:color w:val="222200"/>
          <w:spacing w:val="-12"/>
          <w:sz w:val="32"/>
          <w:szCs w:val="32"/>
          <w:cs/>
        </w:rPr>
        <w:t>ข้อตกลงในการพัฒนางานที่เสนอเป็นประเด็นท้าทายในการพัฒนาผลลัพธ์การเรียนรู้ของผู้เรียน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t xml:space="preserve"> (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</w:rPr>
        <w:t xml:space="preserve">40 </w:t>
      </w:r>
      <w:r w:rsidRPr="0085323F">
        <w:rPr>
          <w:rFonts w:ascii="TH SarabunIT๙" w:hAnsi="TH SarabunIT๙" w:cs="TH SarabunIT๙"/>
          <w:b/>
          <w:bCs/>
          <w:color w:val="222200"/>
          <w:sz w:val="32"/>
          <w:szCs w:val="32"/>
          <w:cs/>
        </w:rPr>
        <w:t>คะแนน)</w:t>
      </w:r>
    </w:p>
    <w:p w14:paraId="2F54532B" w14:textId="77777777" w:rsidR="006A2A99" w:rsidRPr="00567948" w:rsidRDefault="006A2A99" w:rsidP="006A2A9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75"/>
        <w:gridCol w:w="1324"/>
        <w:gridCol w:w="1235"/>
        <w:gridCol w:w="1234"/>
        <w:gridCol w:w="1235"/>
        <w:gridCol w:w="1002"/>
      </w:tblGrid>
      <w:tr w:rsidR="006A2A99" w:rsidRPr="00D13921" w14:paraId="6AC7B353" w14:textId="77777777" w:rsidTr="006A2A99">
        <w:tc>
          <w:tcPr>
            <w:tcW w:w="3775" w:type="dxa"/>
            <w:vMerge w:val="restart"/>
            <w:vAlign w:val="center"/>
          </w:tcPr>
          <w:p w14:paraId="510761C0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  <w:p w14:paraId="233DE761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ระดับการปฏิบัติที่คาดหวัง</w:t>
            </w:r>
          </w:p>
          <w:p w14:paraId="18E24BE8" w14:textId="77777777" w:rsidR="00D13921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 xml:space="preserve">สร้างการเปลี่ยนแปลง </w:t>
            </w:r>
          </w:p>
          <w:p w14:paraId="3C86CAB0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(</w:t>
            </w:r>
            <w:r w:rsidRPr="009E23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Create an Impact)</w:t>
            </w:r>
          </w:p>
        </w:tc>
        <w:tc>
          <w:tcPr>
            <w:tcW w:w="5028" w:type="dxa"/>
            <w:gridSpan w:val="4"/>
            <w:vAlign w:val="center"/>
          </w:tcPr>
          <w:p w14:paraId="1A1A9FC0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002" w:type="dxa"/>
            <w:vMerge w:val="restart"/>
            <w:vAlign w:val="center"/>
          </w:tcPr>
          <w:p w14:paraId="0A6F4C1D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หมายเหตุ</w:t>
            </w:r>
          </w:p>
        </w:tc>
      </w:tr>
      <w:tr w:rsidR="006A2A99" w:rsidRPr="00D13921" w14:paraId="0108A203" w14:textId="77777777" w:rsidTr="006A2A99">
        <w:trPr>
          <w:trHeight w:val="70"/>
        </w:trPr>
        <w:tc>
          <w:tcPr>
            <w:tcW w:w="3775" w:type="dxa"/>
            <w:vMerge/>
          </w:tcPr>
          <w:p w14:paraId="0A37593D" w14:textId="77777777" w:rsidR="006A2A99" w:rsidRPr="009E23D5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14:paraId="086723CC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  <w:p w14:paraId="41653ED0" w14:textId="77777777" w:rsidR="00567948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</w:t>
            </w:r>
          </w:p>
          <w:p w14:paraId="77D50A25" w14:textId="6427864E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ต่ำกว่าระดับฯ</w:t>
            </w:r>
          </w:p>
          <w:p w14:paraId="42F320C2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ที่คาดหวังมาก</w:t>
            </w:r>
          </w:p>
        </w:tc>
        <w:tc>
          <w:tcPr>
            <w:tcW w:w="1235" w:type="dxa"/>
            <w:vAlign w:val="center"/>
          </w:tcPr>
          <w:p w14:paraId="043C7AF0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2</w:t>
            </w:r>
          </w:p>
          <w:p w14:paraId="037D3DA5" w14:textId="77777777" w:rsidR="00567948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ปฏิบัติได้</w:t>
            </w:r>
          </w:p>
          <w:p w14:paraId="1F44EF1B" w14:textId="76B298A9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ต่ำกว่าระดับฯ</w:t>
            </w:r>
          </w:p>
          <w:p w14:paraId="32958ED7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6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234" w:type="dxa"/>
            <w:vAlign w:val="center"/>
          </w:tcPr>
          <w:p w14:paraId="2E959224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3</w:t>
            </w:r>
          </w:p>
          <w:p w14:paraId="3B144638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ปฏิบัติได้ตามระดับฯ           ที่คาดหวัง</w:t>
            </w:r>
          </w:p>
        </w:tc>
        <w:tc>
          <w:tcPr>
            <w:tcW w:w="1235" w:type="dxa"/>
            <w:vAlign w:val="center"/>
          </w:tcPr>
          <w:p w14:paraId="13D6B5B4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4</w:t>
            </w:r>
          </w:p>
          <w:p w14:paraId="3C9794AA" w14:textId="77777777" w:rsidR="00567948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ปฏิบัติได้</w:t>
            </w:r>
          </w:p>
          <w:p w14:paraId="2F056853" w14:textId="1E2F0E9C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สูงกว่าระดับฯ</w:t>
            </w:r>
          </w:p>
          <w:p w14:paraId="7D7FF8E3" w14:textId="77777777" w:rsidR="006A2A99" w:rsidRPr="009E23D5" w:rsidRDefault="006A2A99" w:rsidP="006A2A99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b/>
                <w:bCs/>
                <w:spacing w:val="-28"/>
                <w:sz w:val="32"/>
                <w:szCs w:val="32"/>
                <w:cs/>
              </w:rPr>
              <w:t>ที่คาดหวัง</w:t>
            </w:r>
          </w:p>
        </w:tc>
        <w:tc>
          <w:tcPr>
            <w:tcW w:w="1002" w:type="dxa"/>
            <w:vMerge/>
          </w:tcPr>
          <w:p w14:paraId="317C1A45" w14:textId="77777777" w:rsidR="006A2A99" w:rsidRPr="009E23D5" w:rsidRDefault="006A2A99" w:rsidP="006A2A99">
            <w:pP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</w:p>
        </w:tc>
      </w:tr>
      <w:tr w:rsidR="00567948" w:rsidRPr="00D13921" w14:paraId="2A9C0F05" w14:textId="77777777" w:rsidTr="00567948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433BF181" w14:textId="77777777" w:rsidR="00567948" w:rsidRPr="009E23D5" w:rsidRDefault="00567948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วิธีดำเนินการ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6DACC657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1841F32A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351A59F7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EFA2C0D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 w:val="restart"/>
          </w:tcPr>
          <w:p w14:paraId="6E78C7F6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67948" w:rsidRPr="00D13921" w14:paraId="2E8F98C9" w14:textId="77777777" w:rsidTr="006A2A99">
        <w:trPr>
          <w:trHeight w:val="54"/>
        </w:trPr>
        <w:tc>
          <w:tcPr>
            <w:tcW w:w="3775" w:type="dxa"/>
            <w:shd w:val="clear" w:color="auto" w:fill="FFFFFF" w:themeFill="background1"/>
          </w:tcPr>
          <w:p w14:paraId="3FF906F6" w14:textId="6223AC42" w:rsidR="00567948" w:rsidRPr="009E23D5" w:rsidRDefault="00567948" w:rsidP="005679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9E23D5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พิจารณาจากการดำเนินการที่</w:t>
            </w: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ถูกต้อง </w:t>
            </w:r>
            <w:r w:rsidRPr="009E23D5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ครบถ้วน เป็นไปตาม ระยะเวลาที่</w:t>
            </w: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กำหนดไว้</w:t>
            </w:r>
            <w:r w:rsidR="009E2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ในข้อตกลง และสะท้อนให้เห็นถึงระดับ</w:t>
            </w:r>
            <w:r w:rsidR="009E23D5" w:rsidRPr="009E23D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การปฏิบัติที่คาดหวังตามตำแหน่งและวิทยฐาน</w:t>
            </w: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>ะ</w:t>
            </w:r>
          </w:p>
        </w:tc>
        <w:tc>
          <w:tcPr>
            <w:tcW w:w="1324" w:type="dxa"/>
            <w:shd w:val="clear" w:color="auto" w:fill="FFFFFF" w:themeFill="background1"/>
          </w:tcPr>
          <w:p w14:paraId="4F8CE488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6B281516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7BBDEB78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FFFFF" w:themeFill="background1"/>
          </w:tcPr>
          <w:p w14:paraId="3FFF4BD0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  <w:shd w:val="clear" w:color="auto" w:fill="FFFFFF" w:themeFill="background1"/>
          </w:tcPr>
          <w:p w14:paraId="400C2FB9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67948" w:rsidRPr="00D13921" w14:paraId="0C1FF101" w14:textId="77777777" w:rsidTr="00567948">
        <w:trPr>
          <w:trHeight w:val="54"/>
        </w:trPr>
        <w:tc>
          <w:tcPr>
            <w:tcW w:w="3775" w:type="dxa"/>
            <w:shd w:val="clear" w:color="auto" w:fill="F2F2F2" w:themeFill="background1" w:themeFillShade="F2"/>
          </w:tcPr>
          <w:p w14:paraId="55E522EC" w14:textId="6D04C31E" w:rsidR="00567948" w:rsidRPr="009E23D5" w:rsidRDefault="00567948" w:rsidP="005679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</w:t>
            </w:r>
            <w:r w:rsidRPr="009E23D5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ผลลัพธ์การเรียนรู้ของผู้เรียนที่คาดหวัง</w:t>
            </w: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(20 คะแนน)</w:t>
            </w:r>
          </w:p>
        </w:tc>
        <w:tc>
          <w:tcPr>
            <w:tcW w:w="1324" w:type="dxa"/>
            <w:shd w:val="clear" w:color="auto" w:fill="F2F2F2" w:themeFill="background1" w:themeFillShade="F2"/>
          </w:tcPr>
          <w:p w14:paraId="527991A6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1CD565F3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2F2F2" w:themeFill="background1" w:themeFillShade="F2"/>
          </w:tcPr>
          <w:p w14:paraId="41B4CA2F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4FBD3BAC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29A72415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67948" w:rsidRPr="00D13921" w14:paraId="00FC2BD4" w14:textId="77777777" w:rsidTr="006A2A99">
        <w:trPr>
          <w:trHeight w:val="54"/>
        </w:trPr>
        <w:tc>
          <w:tcPr>
            <w:tcW w:w="3775" w:type="dxa"/>
          </w:tcPr>
          <w:p w14:paraId="406D6FC1" w14:textId="5E5B93A7" w:rsidR="00567948" w:rsidRPr="009E23D5" w:rsidRDefault="00567948" w:rsidP="005679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2.1 เชิงปริมาณ (10 คะแนน)</w:t>
            </w:r>
          </w:p>
          <w:p w14:paraId="41652863" w14:textId="6ABE54F9" w:rsidR="00567948" w:rsidRPr="009E23D5" w:rsidRDefault="00567948" w:rsidP="005679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พิจารณาจากการบรรลุเป้าหมาย</w:t>
            </w:r>
            <w:r w:rsidR="009E23D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เชิงปริมาณได้ครบถ้วน ตามข้อตกลง และมีความถูกต้อง เชื่อถือได้</w:t>
            </w:r>
          </w:p>
        </w:tc>
        <w:tc>
          <w:tcPr>
            <w:tcW w:w="1324" w:type="dxa"/>
          </w:tcPr>
          <w:p w14:paraId="60CB3FAB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70567DED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4129E223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7ED5280F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526ED55D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67948" w:rsidRPr="00D13921" w14:paraId="3B6E3656" w14:textId="77777777" w:rsidTr="006A2A99">
        <w:trPr>
          <w:trHeight w:val="54"/>
        </w:trPr>
        <w:tc>
          <w:tcPr>
            <w:tcW w:w="3775" w:type="dxa"/>
          </w:tcPr>
          <w:p w14:paraId="652A0BBA" w14:textId="7536FBE8" w:rsidR="00567948" w:rsidRPr="009E23D5" w:rsidRDefault="00567948" w:rsidP="00567948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2.2 เชิงคุณภาพ (10 คะแนน)</w:t>
            </w:r>
          </w:p>
          <w:p w14:paraId="1910C2C1" w14:textId="1D1E8712" w:rsidR="00567948" w:rsidRPr="009E23D5" w:rsidRDefault="00567948" w:rsidP="005679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พิจารณาจากการบรรลุเป้าหมาย</w:t>
            </w:r>
            <w:r w:rsidR="009E23D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</w:t>
            </w:r>
            <w:r w:rsidRPr="009E23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เชิง</w:t>
            </w:r>
            <w:r w:rsidRPr="009E23D5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คุณภาพได้ครบถ้วน ถูกต้อง</w:t>
            </w:r>
            <w:r w:rsidRPr="009E2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เชื่อถือได้ </w:t>
            </w:r>
            <w:r w:rsidR="009E2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E23D5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และปรากฏผลต่อคุณภาพผู้เรียนได้</w:t>
            </w:r>
            <w:r w:rsidR="009E23D5" w:rsidRPr="009E23D5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 </w:t>
            </w:r>
            <w:r w:rsidRPr="009E23D5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ตามข้อตกลง</w:t>
            </w:r>
          </w:p>
        </w:tc>
        <w:tc>
          <w:tcPr>
            <w:tcW w:w="1324" w:type="dxa"/>
          </w:tcPr>
          <w:p w14:paraId="330C1F6F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731EBD70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4" w:type="dxa"/>
          </w:tcPr>
          <w:p w14:paraId="7D5662E7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5" w:type="dxa"/>
          </w:tcPr>
          <w:p w14:paraId="761D2370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  <w:vMerge/>
          </w:tcPr>
          <w:p w14:paraId="56E572B4" w14:textId="77777777" w:rsidR="00567948" w:rsidRPr="009E23D5" w:rsidRDefault="00567948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2A99" w:rsidRPr="00D13921" w14:paraId="174E2143" w14:textId="77777777" w:rsidTr="006A2A99">
        <w:trPr>
          <w:trHeight w:val="54"/>
        </w:trPr>
        <w:tc>
          <w:tcPr>
            <w:tcW w:w="9805" w:type="dxa"/>
            <w:gridSpan w:val="6"/>
          </w:tcPr>
          <w:p w14:paraId="0E275E02" w14:textId="77777777" w:rsidR="006A2A99" w:rsidRPr="009E23D5" w:rsidRDefault="006A2A99" w:rsidP="00567948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2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รวมผลการประเมินทั้ง 2 ส่วน = ............. คะแนน</w:t>
            </w:r>
          </w:p>
        </w:tc>
      </w:tr>
    </w:tbl>
    <w:p w14:paraId="2B5EB319" w14:textId="77777777" w:rsidR="006A2A99" w:rsidRPr="00D13921" w:rsidRDefault="006A2A99" w:rsidP="006A2A99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6B09A2EA" w14:textId="77777777" w:rsidR="006A2A99" w:rsidRPr="00D13921" w:rsidRDefault="006A2A99" w:rsidP="006A2A99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6BBBED3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88E4F3" w14:textId="2CE83A94" w:rsidR="00BB66A9" w:rsidRPr="0085323F" w:rsidRDefault="00567948" w:rsidP="00567948">
      <w:pPr>
        <w:tabs>
          <w:tab w:val="left" w:pos="4395"/>
        </w:tabs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BB66A9" w:rsidRPr="0085323F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(ลงชื่อ)..............................................กรรมการผู้ประเมิน</w:t>
      </w:r>
    </w:p>
    <w:p w14:paraId="55C40323" w14:textId="77777777" w:rsidR="00BB66A9" w:rsidRPr="0085323F" w:rsidRDefault="00BB66A9" w:rsidP="00BB66A9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5BB92CC8" w14:textId="77777777" w:rsidR="00BB66A9" w:rsidRPr="0085323F" w:rsidRDefault="00BB66A9" w:rsidP="00567948">
      <w:pPr>
        <w:spacing w:after="0" w:line="240" w:lineRule="auto"/>
        <w:ind w:left="3600" w:firstLine="936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69F7D10A" w14:textId="77777777" w:rsidR="00BB66A9" w:rsidRPr="0085323F" w:rsidRDefault="00BB66A9" w:rsidP="00567948">
      <w:pPr>
        <w:spacing w:after="0" w:line="240" w:lineRule="auto"/>
        <w:ind w:left="3600" w:firstLine="936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631B6B69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F481D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2722FA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511726" w14:textId="77777777" w:rsidR="0080569D" w:rsidRDefault="0080569D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F1D290" w14:textId="77777777" w:rsidR="0080569D" w:rsidRDefault="0080569D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27BC46" w14:textId="77777777" w:rsidR="0080569D" w:rsidRDefault="0080569D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861AE5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C2838E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B69C97" w14:textId="77777777" w:rsidR="00567948" w:rsidRPr="0085323F" w:rsidRDefault="00567948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7597EE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2A524766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9E7E7" w14:textId="77777777" w:rsidR="006A2A99" w:rsidRPr="005914BB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14BB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</w:t>
      </w:r>
    </w:p>
    <w:p w14:paraId="12924636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9C4F6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9FB8DA" w14:textId="77777777" w:rsidR="006A2A99" w:rsidRPr="005914BB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14BB">
        <w:rPr>
          <w:rFonts w:ascii="TH SarabunIT๙" w:hAnsi="TH SarabunIT๙" w:cs="TH SarabunIT๙"/>
          <w:b/>
          <w:bCs/>
          <w:sz w:val="32"/>
          <w:szCs w:val="32"/>
          <w:cs/>
        </w:rPr>
        <w:t>1. จุดเด่น</w:t>
      </w:r>
    </w:p>
    <w:p w14:paraId="25835C2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3B72757E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112474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544525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17C99E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09E8F76" w14:textId="77777777" w:rsidR="00FA7F37" w:rsidRPr="0085323F" w:rsidRDefault="00FA7F37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F26C45" w14:textId="77777777" w:rsidR="006A2A99" w:rsidRPr="005914BB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14BB">
        <w:rPr>
          <w:rFonts w:ascii="TH SarabunIT๙" w:hAnsi="TH SarabunIT๙" w:cs="TH SarabunIT๙"/>
          <w:b/>
          <w:bCs/>
          <w:sz w:val="32"/>
          <w:szCs w:val="32"/>
          <w:cs/>
        </w:rPr>
        <w:t>2. จุดที่ควรพัฒนา</w:t>
      </w:r>
    </w:p>
    <w:p w14:paraId="68307B11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26EE198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755845E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6C3D274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16D90D8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5A8D1A" w14:textId="77777777" w:rsidR="00FA7F37" w:rsidRPr="0085323F" w:rsidRDefault="00FA7F37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E40819" w14:textId="77777777" w:rsidR="006A2A99" w:rsidRPr="005914BB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14BB">
        <w:rPr>
          <w:rFonts w:ascii="TH SarabunIT๙" w:hAnsi="TH SarabunIT๙" w:cs="TH SarabunIT๙"/>
          <w:b/>
          <w:bCs/>
          <w:sz w:val="32"/>
          <w:szCs w:val="32"/>
          <w:cs/>
        </w:rPr>
        <w:t>3. ข้อคิดเห็น</w:t>
      </w:r>
    </w:p>
    <w:p w14:paraId="5E175EE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</w:t>
      </w:r>
    </w:p>
    <w:p w14:paraId="41A0AA1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AB37C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88E42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8A591D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D8F7F7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ADB02C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4C61F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576D10" w14:textId="09C60947" w:rsidR="00BB66A9" w:rsidRPr="0085323F" w:rsidRDefault="005914BB" w:rsidP="005914BB">
      <w:pPr>
        <w:tabs>
          <w:tab w:val="left" w:pos="4678"/>
        </w:tabs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BB66A9" w:rsidRPr="0085323F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(ลงชื่อ)..............................................กรรมการผู้ประเมิน</w:t>
      </w:r>
    </w:p>
    <w:p w14:paraId="37FFF653" w14:textId="77777777" w:rsidR="00BB66A9" w:rsidRPr="0085323F" w:rsidRDefault="00BB66A9" w:rsidP="00BB66A9">
      <w:pPr>
        <w:spacing w:after="0" w:line="240" w:lineRule="auto"/>
        <w:ind w:left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(...........................................)</w:t>
      </w:r>
    </w:p>
    <w:p w14:paraId="71999D20" w14:textId="77777777" w:rsidR="00BB66A9" w:rsidRPr="0085323F" w:rsidRDefault="00BB66A9" w:rsidP="005914BB">
      <w:pPr>
        <w:spacing w:after="0" w:line="240" w:lineRule="auto"/>
        <w:ind w:left="3600" w:firstLine="936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</w:t>
      </w:r>
    </w:p>
    <w:p w14:paraId="2D2DBFB3" w14:textId="77777777" w:rsidR="00BB66A9" w:rsidRPr="0085323F" w:rsidRDefault="00BB66A9" w:rsidP="005914BB">
      <w:pPr>
        <w:tabs>
          <w:tab w:val="left" w:pos="4536"/>
        </w:tabs>
        <w:spacing w:after="0" w:line="240" w:lineRule="auto"/>
        <w:ind w:left="3600" w:firstLine="936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/>
          <w:sz w:val="32"/>
          <w:szCs w:val="32"/>
          <w:cs/>
        </w:rPr>
        <w:t>...เดือน................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F1FFF3B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98F6609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D4A1474" w14:textId="77777777" w:rsidR="006A2A99" w:rsidRPr="005914BB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DFF6DED" w14:textId="77777777" w:rsidR="006A2A99" w:rsidRPr="0085323F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B28D107" w14:textId="77777777" w:rsidR="006A2A99" w:rsidRDefault="006A2A99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7E7A84D" w14:textId="77777777" w:rsidR="00FA7F37" w:rsidRDefault="00FA7F37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D3052A2" w14:textId="77777777" w:rsidR="00D13921" w:rsidRDefault="00D13921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33DB98C" w14:textId="77777777" w:rsidR="00206E0A" w:rsidRPr="0085323F" w:rsidRDefault="00206E0A" w:rsidP="006A2A9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436C7ED" w14:textId="77777777" w:rsidR="006A2A99" w:rsidRPr="0085323F" w:rsidRDefault="006A2A99" w:rsidP="00BF32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A09288" w14:textId="77777777" w:rsidR="006A2A99" w:rsidRPr="0085323F" w:rsidRDefault="006A2A99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PA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3/ส</w:t>
      </w:r>
    </w:p>
    <w:p w14:paraId="5F225787" w14:textId="77777777" w:rsidR="006A2A99" w:rsidRPr="0085323F" w:rsidRDefault="00157D9A" w:rsidP="006A2A9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4F4E39" wp14:editId="6270BEB6">
                <wp:simplePos x="0" y="0"/>
                <wp:positionH relativeFrom="column">
                  <wp:posOffset>4375150</wp:posOffset>
                </wp:positionH>
                <wp:positionV relativeFrom="paragraph">
                  <wp:posOffset>51435</wp:posOffset>
                </wp:positionV>
                <wp:extent cx="1555750" cy="3429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3615A" w14:textId="77777777" w:rsidR="00E37EA4" w:rsidRPr="00BB66A9" w:rsidRDefault="00E37EA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66A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สำหรับกรรมการประเมิน </w:t>
                            </w:r>
                            <w:r w:rsidRPr="00BB66A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F4E3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4.5pt;margin-top:4.05pt;width:122.5pt;height:2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" fillcolor="white [3201]" strokeweight=".5pt">
                <v:textbox>
                  <w:txbxContent>
                    <w:p w14:paraId="52D3615A" w14:textId="77777777" w:rsidR="00E37EA4" w:rsidRPr="00BB66A9" w:rsidRDefault="00E37EA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B66A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สำหรับกรรมการประเมิน </w:t>
                      </w:r>
                      <w:r w:rsidRPr="00BB66A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PA</w:t>
                      </w:r>
                    </w:p>
                  </w:txbxContent>
                </v:textbox>
              </v:shape>
            </w:pict>
          </mc:Fallback>
        </mc:AlternateContent>
      </w:r>
    </w:p>
    <w:p w14:paraId="4384B401" w14:textId="77777777" w:rsidR="00157D9A" w:rsidRDefault="00157D9A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FA5BA9" w14:textId="77777777" w:rsidR="006A2A99" w:rsidRPr="00AB7D0D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7D0D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แบบสรุปผลการประเมินการพัฒนางานตามข้อตกลง (</w:t>
      </w:r>
      <w:r w:rsidRPr="00AB7D0D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</w:p>
    <w:p w14:paraId="239B3F4F" w14:textId="77777777" w:rsidR="00AB7D0D" w:rsidRPr="00AB7D0D" w:rsidRDefault="00325EC6" w:rsidP="00FA7F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7D0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Pr="00AB7D0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AB7D0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FA7F37" w:rsidRPr="00AB7D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5D8762B" w14:textId="77777777" w:rsidR="00AB7D0D" w:rsidRDefault="00AB7D0D" w:rsidP="00FA7F3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C3A1980" w14:textId="0768787C" w:rsidR="006A2A99" w:rsidRPr="00AB7D0D" w:rsidRDefault="00325EC6" w:rsidP="00FA7F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7D0D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Pr="00AB7D0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AB7D0D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...</w:t>
      </w:r>
      <w:r w:rsidR="005E6ED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14:paraId="4BF12116" w14:textId="77777777" w:rsidR="006A2A99" w:rsidRPr="0085323F" w:rsidRDefault="006A2A99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 ระหว่างวันที่ ... เดือน ...................... พ</w:t>
      </w:r>
      <w:r w:rsidR="00325EC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ศ. .... ถึงวันที่ .</w:t>
      </w:r>
      <w:r w:rsidR="00AB7D0D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 เดือน ....................... พ.ศ</w:t>
      </w:r>
      <w:r w:rsidR="00325E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7C8F1DCF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777FB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ข้อมูลผู้รับการประเมิน</w:t>
      </w:r>
    </w:p>
    <w:p w14:paraId="186B7084" w14:textId="5AEAF7D6" w:rsidR="000D5EF3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0D5E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วิทยฐานะ.............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0D5E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</w:t>
      </w:r>
    </w:p>
    <w:p w14:paraId="6CC8340B" w14:textId="256A60EB" w:rsidR="000D5EF3" w:rsidRDefault="006A2A99" w:rsidP="006A2A9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รับเงินเดือนในอันดับ </w:t>
      </w:r>
      <w:proofErr w:type="spellStart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คศ</w:t>
      </w:r>
      <w:proofErr w:type="spellEnd"/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.......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 อัตราเงินเดือน 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D64AF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D64AF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บาท</w:t>
      </w:r>
      <w:r w:rsidR="00325EC6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</w:t>
      </w:r>
      <w:r w:rsidR="000D5E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.............................................</w:t>
      </w:r>
    </w:p>
    <w:p w14:paraId="57817DC2" w14:textId="77777777" w:rsidR="006A2A99" w:rsidRPr="000D5EF3" w:rsidRDefault="006A2A99" w:rsidP="000D5EF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</w:t>
      </w:r>
      <w:r w:rsidR="000D5E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....................อำเภอ......................</w:t>
      </w:r>
      <w:r w:rsidR="000D5EF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........จังหวัด.................................</w:t>
      </w:r>
    </w:p>
    <w:p w14:paraId="1DC26DBF" w14:textId="77777777" w:rsidR="006A2A99" w:rsidRPr="000D5EF3" w:rsidRDefault="006A2A99" w:rsidP="006A2A99">
      <w:p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AB7D0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ภาระงาน</w:t>
      </w:r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D13921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เป็นไ</w:t>
      </w:r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ปตามที่ </w:t>
      </w:r>
      <w:proofErr w:type="spellStart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ก.จ</w:t>
      </w:r>
      <w:proofErr w:type="spellEnd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proofErr w:type="spellStart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. และ ก.อบต. ก</w:t>
      </w:r>
      <w:r w:rsidR="00325EC6" w:rsidRPr="00D13921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หนด  </w:t>
      </w:r>
      <w:r w:rsidRPr="00D13921">
        <w:rPr>
          <w:rFonts w:ascii="TH SarabunIT๙" w:hAnsi="TH SarabunIT๙" w:cs="TH SarabunIT๙"/>
          <w:spacing w:val="-4"/>
          <w:sz w:val="32"/>
          <w:szCs w:val="32"/>
        </w:rPr>
        <w:sym w:font="Wingdings" w:char="F071"/>
      </w:r>
      <w:r w:rsidR="00325EC6" w:rsidRPr="00D1392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ไม่เป็นไปตามที่ </w:t>
      </w:r>
      <w:proofErr w:type="spellStart"/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ก.</w:t>
      </w:r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จ</w:t>
      </w:r>
      <w:proofErr w:type="spellEnd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proofErr w:type="spellStart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="00325EC6" w:rsidRPr="00D13921">
        <w:rPr>
          <w:rFonts w:ascii="TH SarabunIT๙" w:hAnsi="TH SarabunIT๙" w:cs="TH SarabunIT๙"/>
          <w:spacing w:val="-4"/>
          <w:sz w:val="32"/>
          <w:szCs w:val="32"/>
          <w:cs/>
        </w:rPr>
        <w:t>. และ ก.อบต. ก</w:t>
      </w:r>
      <w:r w:rsidR="00325EC6" w:rsidRPr="00D13921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D13921">
        <w:rPr>
          <w:rFonts w:ascii="TH SarabunIT๙" w:hAnsi="TH SarabunIT๙" w:cs="TH SarabunIT๙"/>
          <w:spacing w:val="-4"/>
          <w:sz w:val="32"/>
          <w:szCs w:val="32"/>
          <w:cs/>
        </w:rPr>
        <w:t>หนด</w:t>
      </w:r>
    </w:p>
    <w:p w14:paraId="46F8EBF0" w14:textId="77777777" w:rsidR="006A2A99" w:rsidRPr="0085323F" w:rsidRDefault="006A2A99" w:rsidP="000D5EF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</w:t>
      </w:r>
    </w:p>
    <w:tbl>
      <w:tblPr>
        <w:tblStyle w:val="a5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992"/>
        <w:gridCol w:w="851"/>
        <w:gridCol w:w="850"/>
        <w:gridCol w:w="851"/>
        <w:gridCol w:w="1984"/>
      </w:tblGrid>
      <w:tr w:rsidR="005E6EDB" w:rsidRPr="0085323F" w14:paraId="1BB46676" w14:textId="77777777" w:rsidTr="005E6EDB">
        <w:trPr>
          <w:trHeight w:val="70"/>
        </w:trPr>
        <w:tc>
          <w:tcPr>
            <w:tcW w:w="3544" w:type="dxa"/>
            <w:vAlign w:val="center"/>
          </w:tcPr>
          <w:p w14:paraId="56802ED4" w14:textId="77777777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การประเมินข้อตกลงในการพัฒนางาน</w:t>
            </w:r>
          </w:p>
        </w:tc>
        <w:tc>
          <w:tcPr>
            <w:tcW w:w="992" w:type="dxa"/>
            <w:vAlign w:val="center"/>
          </w:tcPr>
          <w:p w14:paraId="0E91504A" w14:textId="77777777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1" w:type="dxa"/>
            <w:vAlign w:val="center"/>
          </w:tcPr>
          <w:p w14:paraId="77C1CF1E" w14:textId="77777777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คนที่ 1</w:t>
            </w:r>
          </w:p>
        </w:tc>
        <w:tc>
          <w:tcPr>
            <w:tcW w:w="850" w:type="dxa"/>
            <w:vAlign w:val="center"/>
          </w:tcPr>
          <w:p w14:paraId="6133A07E" w14:textId="77777777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คนที่ 2</w:t>
            </w:r>
          </w:p>
        </w:tc>
        <w:tc>
          <w:tcPr>
            <w:tcW w:w="851" w:type="dxa"/>
            <w:vAlign w:val="center"/>
          </w:tcPr>
          <w:p w14:paraId="14A0DF83" w14:textId="77777777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คนที่ 3</w:t>
            </w:r>
          </w:p>
        </w:tc>
        <w:tc>
          <w:tcPr>
            <w:tcW w:w="1984" w:type="dxa"/>
            <w:vAlign w:val="center"/>
          </w:tcPr>
          <w:p w14:paraId="1150ADBE" w14:textId="1083FE5C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6EDB" w:rsidRPr="0085323F" w14:paraId="594D54B9" w14:textId="77777777" w:rsidTr="005E6EDB">
        <w:tc>
          <w:tcPr>
            <w:tcW w:w="3544" w:type="dxa"/>
          </w:tcPr>
          <w:p w14:paraId="72CB7848" w14:textId="581DB90D" w:rsidR="005E6EDB" w:rsidRPr="0085323F" w:rsidRDefault="005E6EDB" w:rsidP="00AB7D0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7D0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อตกลงในการพัฒนางาน ตามมาตรฐานกำหนดตำแหน่ง</w:t>
            </w:r>
          </w:p>
        </w:tc>
        <w:tc>
          <w:tcPr>
            <w:tcW w:w="992" w:type="dxa"/>
          </w:tcPr>
          <w:p w14:paraId="02D263F0" w14:textId="77777777" w:rsidR="005E6EDB" w:rsidRPr="00DC7978" w:rsidRDefault="005E6EDB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978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  <w:tc>
          <w:tcPr>
            <w:tcW w:w="851" w:type="dxa"/>
          </w:tcPr>
          <w:p w14:paraId="5C509260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A0C62D1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837B2A8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 w:val="restart"/>
          </w:tcPr>
          <w:p w14:paraId="0D8F5B17" w14:textId="635BD4CB" w:rsidR="005E6EDB" w:rsidRPr="0085323F" w:rsidRDefault="005E6EDB" w:rsidP="005E6E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เกณฑ์ผ่านต้องได้คะแนนจากกรรมการแต่ละคน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  <w:p w14:paraId="5468263C" w14:textId="77777777" w:rsidR="005E6EDB" w:rsidRPr="0085323F" w:rsidRDefault="005E6EDB" w:rsidP="00747C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EDB" w:rsidRPr="0085323F" w14:paraId="76BD358C" w14:textId="77777777" w:rsidTr="005E6EDB">
        <w:tc>
          <w:tcPr>
            <w:tcW w:w="3544" w:type="dxa"/>
          </w:tcPr>
          <w:p w14:paraId="06B818A0" w14:textId="77777777" w:rsidR="005E6EDB" w:rsidRPr="0085323F" w:rsidRDefault="005E6EDB" w:rsidP="00AB7D0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7D0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ข้อตกลงในการพัฒนางาน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992" w:type="dxa"/>
          </w:tcPr>
          <w:p w14:paraId="5F955650" w14:textId="77777777" w:rsidR="005E6EDB" w:rsidRPr="00DC7978" w:rsidRDefault="005E6EDB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978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851" w:type="dxa"/>
          </w:tcPr>
          <w:p w14:paraId="7F1D30FF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DEDA318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0969E52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35AF5A6B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6EDB" w:rsidRPr="0085323F" w14:paraId="35B72491" w14:textId="77777777" w:rsidTr="005E6EDB">
        <w:tc>
          <w:tcPr>
            <w:tcW w:w="3544" w:type="dxa"/>
          </w:tcPr>
          <w:p w14:paraId="333E34C7" w14:textId="76F6B2E3" w:rsidR="005E6EDB" w:rsidRPr="00AB7D0D" w:rsidRDefault="005E6EDB" w:rsidP="005E6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B7D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747B8112" w14:textId="77777777" w:rsidR="005E6EDB" w:rsidRPr="0085323F" w:rsidRDefault="005E6EDB" w:rsidP="006A2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1137405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256AD9F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24F8360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0137D172" w14:textId="77777777" w:rsidR="005E6EDB" w:rsidRPr="0085323F" w:rsidRDefault="005E6EDB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1E2CBF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B857BD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สรุปผลการประเมินทั้ง 2 ส่วน จากกรรมการ 3 คน  </w:t>
      </w: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="00325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ผ่านเกณฑ์  </w:t>
      </w: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="00325EC6">
        <w:rPr>
          <w:rFonts w:ascii="TH SarabunIT๙" w:hAnsi="TH SarabunIT๙" w:cs="TH SarabunIT๙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ไม่ผ่านเกณฑ์</w:t>
      </w:r>
    </w:p>
    <w:p w14:paraId="3F0ADBA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998863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11F4F7" w14:textId="77777777" w:rsidR="006A2A99" w:rsidRPr="0085323F" w:rsidRDefault="00325EC6" w:rsidP="00325EC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(ลงชื่อ)..............................................ประธานกรรมการผู้ประเมิน</w:t>
      </w:r>
    </w:p>
    <w:p w14:paraId="62EF67A4" w14:textId="77777777" w:rsidR="006A2A99" w:rsidRPr="0085323F" w:rsidRDefault="006A2A99" w:rsidP="006A2A99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5EC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D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(................................................)</w:t>
      </w:r>
    </w:p>
    <w:p w14:paraId="1567FC77" w14:textId="77777777" w:rsidR="006A2A99" w:rsidRPr="0085323F" w:rsidRDefault="00325EC6" w:rsidP="006A2A9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 xml:space="preserve"> วันที่......เดือน......................พ.ศ.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A99" w:rsidRPr="0085323F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14D0B57" w14:textId="77777777" w:rsidR="006A2A99" w:rsidRPr="0085323F" w:rsidRDefault="006A2A99" w:rsidP="006A2A9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3B8E598" w14:textId="77777777" w:rsidR="006A2A99" w:rsidRPr="0085323F" w:rsidRDefault="006A2A99" w:rsidP="006A2A9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74CBBA8" w14:textId="77777777" w:rsidR="006A2A99" w:rsidRPr="0085323F" w:rsidRDefault="006A2A99" w:rsidP="006A2A99">
      <w:pPr>
        <w:spacing w:after="0" w:line="240" w:lineRule="auto"/>
        <w:ind w:right="-1414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(ลงชื่อ).......................................กรรมการผู้ประเมิน         (ลงชื่อ)........................................กรรมการผู้ประเมิน</w:t>
      </w:r>
    </w:p>
    <w:p w14:paraId="15C7E1CB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(.............</w:t>
      </w:r>
      <w:r w:rsidR="00AB7D0D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...)</w:t>
      </w: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="00AB7D0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(...........................................)</w:t>
      </w:r>
    </w:p>
    <w:p w14:paraId="302DE058" w14:textId="77777777" w:rsidR="006A2A99" w:rsidRPr="0085323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วันที่......เดือน......................พ.ศ.</w:t>
      </w:r>
      <w:r w:rsidR="00325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...</w:t>
      </w:r>
      <w:r w:rsidR="00325EC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sz w:val="32"/>
          <w:szCs w:val="32"/>
          <w:cs/>
        </w:rPr>
        <w:tab/>
        <w:t xml:space="preserve">        วันที่......เดือน......................พ.ศ.</w:t>
      </w:r>
      <w:r w:rsidR="00325E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...</w:t>
      </w:r>
      <w:r w:rsidR="00325EC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sz w:val="32"/>
          <w:szCs w:val="32"/>
          <w:cs/>
        </w:rPr>
        <w:tab/>
      </w:r>
    </w:p>
    <w:p w14:paraId="6B046143" w14:textId="77777777" w:rsidR="00325EC6" w:rsidRDefault="00325EC6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144A9E" w14:textId="77777777" w:rsidR="00325EC6" w:rsidRDefault="00325EC6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F4BDD" w14:textId="77777777" w:rsidR="002C3BF5" w:rsidRDefault="002C3BF5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18E4D87" w14:textId="77777777" w:rsidR="002C3BF5" w:rsidRDefault="002C3BF5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A53E20C" w14:textId="77777777" w:rsidR="000D5EF3" w:rsidRDefault="000D5EF3" w:rsidP="00BF329D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9D1CBC9" w14:textId="77777777" w:rsidR="00EE612C" w:rsidRDefault="00EE612C" w:rsidP="000D5EF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7071FA77" w14:textId="77777777" w:rsidR="00EE612C" w:rsidRDefault="00EE612C" w:rsidP="00EE61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รูปแบบการจัด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ไฟล์</w:t>
      </w:r>
      <w:proofErr w:type="spellStart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วีดิ</w:t>
      </w:r>
      <w:proofErr w:type="spellEnd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ทัศน์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ตาม</w:t>
      </w:r>
      <w:r w:rsidRPr="00092A3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มาตรฐานทั่วไปเกี่ยวกับการประเมินตำแหน่งและวิทยฐานะข้าราชการ</w:t>
      </w: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หรือพนักงาน</w:t>
      </w:r>
      <w:r w:rsidRPr="00092A3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ครู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และบุคลากรทางการศึกษาองค์กรปกครองส่วนท้องถิ่น</w:t>
      </w:r>
      <w:r w:rsidRPr="00092A3F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  <w:r w:rsidRPr="00092A3F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</w:t>
      </w:r>
      <w:r w:rsidRPr="00092A3F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14:paraId="5FA2A57C" w14:textId="77777777" w:rsidR="00EE612C" w:rsidRDefault="00EE612C" w:rsidP="00EE612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(ข้าราชการหรือพนักงานครู)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DB3626E" w14:textId="77777777" w:rsidR="00EE612C" w:rsidRDefault="00EE612C" w:rsidP="00EE612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5D414BD" w14:textId="77777777" w:rsidR="00EE612C" w:rsidRPr="00CB02D7" w:rsidRDefault="00EE612C" w:rsidP="00EE612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๑. ไฟล์</w:t>
      </w:r>
      <w:proofErr w:type="spellStart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วีดิ</w:t>
      </w:r>
      <w:proofErr w:type="spellEnd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ทัศน์บันทึกการสอน</w:t>
      </w:r>
    </w:p>
    <w:p w14:paraId="142C7D64" w14:textId="77777777" w:rsidR="00EE612C" w:rsidRPr="00210D12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D12">
        <w:rPr>
          <w:rFonts w:ascii="TH SarabunIT๙" w:hAnsi="TH SarabunIT๙" w:cs="TH SarabunIT๙"/>
          <w:sz w:val="32"/>
          <w:szCs w:val="32"/>
          <w:cs/>
        </w:rPr>
        <w:t>ให้มีรูปแบบการจัด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และคุณลักษณะที่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คัญ ดังนี้</w:t>
      </w:r>
    </w:p>
    <w:p w14:paraId="09D319EE" w14:textId="77777777" w:rsidR="00EE612C" w:rsidRPr="00210D12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๑.๑ เป็นไฟล์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>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ขึ้นหลังจากที่ได้จัด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แผนการจัดการเรียนรู้ ในหน่วยการเรียนรู้ใดหน่วยการเรียนรู้หนึ่งแล้ว โดย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>สามารถเลือกได้ว่าจะ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ไฟล์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ทัศน์บันทึกการสอน ในห้องเรียนใด คาบใด มา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เสนอการจัดกิจกรรมตามแผนการจัดการเรียนรู้ในหน่วยการเรียนรู้ ตามระดับการปฏิบัติ ที่คาดหวังตามมาตรฐานวิทยฐานะที่ขอรับการประเมินได้เป็นอย่างดี 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</w:t>
      </w:r>
      <w:r>
        <w:rPr>
          <w:rFonts w:ascii="TH SarabunIT๙" w:hAnsi="TH SarabunIT๙" w:cs="TH SarabunIT๙"/>
          <w:sz w:val="32"/>
          <w:szCs w:val="32"/>
          <w:cs/>
        </w:rPr>
        <w:t>ต้องสามารถสะท้อน</w:t>
      </w:r>
      <w:r w:rsidRPr="00210D12">
        <w:rPr>
          <w:rFonts w:ascii="TH SarabunIT๙" w:hAnsi="TH SarabunIT๙" w:cs="TH SarabunIT๙"/>
          <w:sz w:val="32"/>
          <w:szCs w:val="32"/>
          <w:cs/>
        </w:rPr>
        <w:t>สมรรถนะของ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ในการใช้ศาสตร์และศิลป์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ในวิชาชีพครู หรือการพัฒนาคุณภาพผู้เรียนตามประเด็น ที่ท้าทายในการจัดการเรียนรู้ ตามบริบทของสถานศึกษาที่ได้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ข้อตกลงในการพัฒนางาน</w:t>
      </w:r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ไว้กับผู้อำนวยการสถานศึกษา ซึ่งแสดงให้เห็นถึงการออกแบบ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br/>
      </w:r>
      <w:r w:rsidRPr="0006489E">
        <w:rPr>
          <w:rFonts w:ascii="TH SarabunIT๙" w:hAnsi="TH SarabunIT๙" w:cs="TH SarabunIT๙"/>
          <w:spacing w:val="-6"/>
          <w:sz w:val="32"/>
          <w:szCs w:val="32"/>
          <w:cs/>
        </w:rPr>
        <w:t>การจัดการเรียนรู้ กิจกรรมระหว่างการจัดการเรียนรู้ การจัดสภาพแวดล้อม บรรยากาศ ในการเรียนรู้ การมีส่วนร่วม</w:t>
      </w:r>
      <w:r w:rsidRPr="00210D12">
        <w:rPr>
          <w:rFonts w:ascii="TH SarabunIT๙" w:hAnsi="TH SarabunIT๙" w:cs="TH SarabunIT๙"/>
          <w:sz w:val="32"/>
          <w:szCs w:val="32"/>
          <w:cs/>
        </w:rPr>
        <w:t>ของผู้เรียน การวัดและประเมินผล โดยมุ่งเน้นผลลัพธ์การเรียนรู้ของผู้เรียนเป็น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คัญ</w:t>
      </w:r>
    </w:p>
    <w:p w14:paraId="02968692" w14:textId="77777777" w:rsidR="00EE612C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๑.๒ การถ่าย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ทัศน์บันทึกการสอน </w:t>
      </w:r>
    </w:p>
    <w:p w14:paraId="63B550F9" w14:textId="77777777" w:rsidR="00EE612C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D12">
        <w:rPr>
          <w:rFonts w:ascii="TH SarabunIT๙" w:hAnsi="TH SarabunIT๙" w:cs="TH SarabunIT๙"/>
          <w:sz w:val="32"/>
          <w:szCs w:val="32"/>
          <w:cs/>
        </w:rPr>
        <w:t>ให้มีรูปแบบและลักษณะ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คัญทางเทคนิค ดังนี้</w:t>
      </w:r>
    </w:p>
    <w:p w14:paraId="3DF05AAB" w14:textId="77777777" w:rsidR="00EE612C" w:rsidRPr="00210D12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296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๑) รูปแบบการจัดทำไฟล์</w:t>
      </w:r>
      <w:proofErr w:type="spellStart"/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วีดิ</w:t>
      </w:r>
      <w:proofErr w:type="spellEnd"/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ทัศน์บันทึกการสอน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ต้องเป็นการบันทึกระหว่างปฏิบัติ</w:t>
      </w:r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การจัดการเรียนรู้</w:t>
      </w:r>
      <w:r w:rsidRPr="0072296B">
        <w:rPr>
          <w:rFonts w:ascii="TH SarabunIT๙" w:hAnsi="TH SarabunIT๙" w:cs="TH SarabunIT๙"/>
          <w:spacing w:val="-10"/>
          <w:sz w:val="32"/>
          <w:szCs w:val="32"/>
          <w:cs/>
        </w:rPr>
        <w:t>ตามสภาพจริงในสถานที่จัดการเรียนรู้ ทั้งในรูปแบบห้องเรียนทั่วไป หรือห้องเรียนนอกสถานที่ หรือการจัดการเรียนรู้</w:t>
      </w:r>
      <w:r w:rsidRPr="00210D12">
        <w:rPr>
          <w:rFonts w:ascii="TH SarabunIT๙" w:hAnsi="TH SarabunIT๙" w:cs="TH SarabunIT๙"/>
          <w:sz w:val="32"/>
          <w:szCs w:val="32"/>
          <w:cs/>
        </w:rPr>
        <w:t>ในรูปแบบอื่น ๆ ในสถานการณ์ที่ไม่ปกติ เช่น ห้องเรีย</w:t>
      </w:r>
      <w:r>
        <w:rPr>
          <w:rFonts w:ascii="TH SarabunIT๙" w:hAnsi="TH SarabunIT๙" w:cs="TH SarabunIT๙"/>
          <w:sz w:val="32"/>
          <w:szCs w:val="32"/>
          <w:cs/>
        </w:rPr>
        <w:t>นออนไลน์ เป็นต้น โดยให้ใช้กล้อง</w:t>
      </w:r>
      <w:r w:rsidRPr="00210D12">
        <w:rPr>
          <w:rFonts w:ascii="TH SarabunIT๙" w:hAnsi="TH SarabunIT๙" w:cs="TH SarabunIT๙"/>
          <w:sz w:val="32"/>
          <w:szCs w:val="32"/>
          <w:cs/>
        </w:rPr>
        <w:t>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แบบตัวเดียว (</w:t>
      </w:r>
      <w:r w:rsidRPr="00210D12">
        <w:rPr>
          <w:rFonts w:ascii="TH SarabunIT๙" w:hAnsi="TH SarabunIT๙" w:cs="TH SarabunIT๙"/>
          <w:sz w:val="32"/>
          <w:szCs w:val="32"/>
        </w:rPr>
        <w:t xml:space="preserve">Single video camera) 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อาจมีผู้ช่วยในการบันทึกได้ </w:t>
      </w:r>
      <w:r>
        <w:rPr>
          <w:rFonts w:ascii="TH SarabunIT๙" w:hAnsi="TH SarabunIT๙" w:cs="TH SarabunIT๙"/>
          <w:sz w:val="32"/>
          <w:szCs w:val="32"/>
          <w:cs/>
        </w:rPr>
        <w:t>สามารถปรับหรือเลื่อนมุมกล้องได้</w:t>
      </w:r>
      <w:r w:rsidRPr="00210D12">
        <w:rPr>
          <w:rFonts w:ascii="TH SarabunIT๙" w:hAnsi="TH SarabunIT๙" w:cs="TH SarabunIT๙"/>
          <w:sz w:val="32"/>
          <w:szCs w:val="32"/>
          <w:cs/>
        </w:rPr>
        <w:t>ตามความเหมาะสม สามารถดึงภาพให้ใกล้หรือไกล (</w:t>
      </w:r>
      <w:r w:rsidRPr="00210D12">
        <w:rPr>
          <w:rFonts w:ascii="TH SarabunIT๙" w:hAnsi="TH SarabunIT๙" w:cs="TH SarabunIT๙"/>
          <w:sz w:val="32"/>
          <w:szCs w:val="32"/>
        </w:rPr>
        <w:t xml:space="preserve">Zoom) </w:t>
      </w:r>
      <w:r w:rsidRPr="00210D12">
        <w:rPr>
          <w:rFonts w:ascii="TH SarabunIT๙" w:hAnsi="TH SarabunIT๙" w:cs="TH SarabunIT๙"/>
          <w:sz w:val="32"/>
          <w:szCs w:val="32"/>
          <w:cs/>
        </w:rPr>
        <w:t>หรือหมุนกล้องซ้าย-ขวา (</w:t>
      </w:r>
      <w:r w:rsidRPr="00210D12">
        <w:rPr>
          <w:rFonts w:ascii="TH SarabunIT๙" w:hAnsi="TH SarabunIT๙" w:cs="TH SarabunIT๙"/>
          <w:sz w:val="32"/>
          <w:szCs w:val="32"/>
        </w:rPr>
        <w:t xml:space="preserve">Panning) </w:t>
      </w:r>
      <w:r>
        <w:rPr>
          <w:rFonts w:ascii="TH SarabunIT๙" w:hAnsi="TH SarabunIT๙" w:cs="TH SarabunIT๙"/>
          <w:sz w:val="32"/>
          <w:szCs w:val="32"/>
          <w:cs/>
        </w:rPr>
        <w:t>ได้ แต่ไม่มีการเดินกล้อง</w:t>
      </w:r>
      <w:r w:rsidRPr="00210D12">
        <w:rPr>
          <w:rFonts w:ascii="TH SarabunIT๙" w:hAnsi="TH SarabunIT๙" w:cs="TH SarabunIT๙"/>
          <w:sz w:val="32"/>
          <w:szCs w:val="32"/>
          <w:cs/>
        </w:rPr>
        <w:t>ตามครูหรือนักเรียน ไม่มีการหยุดการถ่าย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10D12">
        <w:rPr>
          <w:rFonts w:ascii="TH SarabunIT๙" w:hAnsi="TH SarabunIT๙" w:cs="TH SarabunIT๙"/>
          <w:sz w:val="32"/>
          <w:szCs w:val="32"/>
        </w:rPr>
        <w:t>One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</w:rPr>
        <w:t>Take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</w:rPr>
        <w:t xml:space="preserve">recording) 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เน้นภาพที่เห็นภาพรวมการสอนของครู </w:t>
      </w:r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พฤติกรรมของผู้เรียน การจัดกิจกรรมการเรียนการสอน สื่อการเรียนการสอน บรรยากาศชั้นเรียน ไม่มีส่วน</w:t>
      </w:r>
      <w:r w:rsidRPr="0072296B">
        <w:rPr>
          <w:rFonts w:ascii="TH SarabunIT๙" w:hAnsi="TH SarabunIT๙" w:cs="TH SarabunIT๙" w:hint="cs"/>
          <w:spacing w:val="-6"/>
          <w:sz w:val="32"/>
          <w:szCs w:val="32"/>
          <w:cs/>
        </w:rPr>
        <w:t>นำ</w:t>
      </w:r>
      <w:r w:rsidRPr="0072296B">
        <w:rPr>
          <w:rFonts w:ascii="TH SarabunIT๙" w:hAnsi="TH SarabunIT๙" w:cs="TH SarabunIT๙"/>
          <w:spacing w:val="-6"/>
          <w:sz w:val="32"/>
          <w:szCs w:val="32"/>
          <w:cs/>
        </w:rPr>
        <w:t>ใด ๆ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 (</w:t>
      </w:r>
      <w:r w:rsidRPr="00210D12">
        <w:rPr>
          <w:rFonts w:ascii="TH SarabunIT๙" w:hAnsi="TH SarabunIT๙" w:cs="TH SarabunIT๙"/>
          <w:sz w:val="32"/>
          <w:szCs w:val="32"/>
        </w:rPr>
        <w:t xml:space="preserve">No Title) </w:t>
      </w:r>
      <w:r w:rsidRPr="00210D12">
        <w:rPr>
          <w:rFonts w:ascii="TH SarabunIT๙" w:hAnsi="TH SarabunIT๙" w:cs="TH SarabunIT๙"/>
          <w:sz w:val="32"/>
          <w:szCs w:val="32"/>
          <w:cs/>
        </w:rPr>
        <w:t>ไม่มีดนตรีประกอบหรือสอดแทรก (ยกเว้น เสียงอันเกิดจากกิจกรรมการจัดการเรียนรู้) ไม่มีการตัดต่อ (</w:t>
      </w:r>
      <w:r w:rsidRPr="00210D12">
        <w:rPr>
          <w:rFonts w:ascii="TH SarabunIT๙" w:hAnsi="TH SarabunIT๙" w:cs="TH SarabunIT๙"/>
          <w:sz w:val="32"/>
          <w:szCs w:val="32"/>
        </w:rPr>
        <w:t>Un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</w:rPr>
        <w:t xml:space="preserve">Editing) </w:t>
      </w:r>
      <w:r w:rsidRPr="00210D12">
        <w:rPr>
          <w:rFonts w:ascii="TH SarabunIT๙" w:hAnsi="TH SarabunIT๙" w:cs="TH SarabunIT๙"/>
          <w:sz w:val="32"/>
          <w:szCs w:val="32"/>
          <w:cs/>
        </w:rPr>
        <w:t>และไม่มีการแต่งเติมภาพด้วยเทคนิคหรือวิธีการใด ๆ ทั้งสิ้น</w:t>
      </w:r>
    </w:p>
    <w:p w14:paraId="48D3266A" w14:textId="77777777" w:rsidR="00EE612C" w:rsidRPr="00210D12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0D12">
        <w:rPr>
          <w:rFonts w:ascii="TH SarabunIT๙" w:hAnsi="TH SarabunIT๙" w:cs="TH SarabunIT๙"/>
          <w:sz w:val="32"/>
          <w:szCs w:val="32"/>
          <w:cs/>
        </w:rPr>
        <w:t>การตั้งกล้องในการถ่าย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สามารถตั้งกล้องมุมใดของสถานที่จัดการเรียนรู้ก็ได้ ตามบริบท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3F5658">
        <w:rPr>
          <w:rFonts w:ascii="TH SarabunIT๙" w:hAnsi="TH SarabunIT๙" w:cs="TH SarabunIT๙"/>
          <w:spacing w:val="-10"/>
          <w:sz w:val="32"/>
          <w:szCs w:val="32"/>
          <w:cs/>
        </w:rPr>
        <w:t>ในการจัดการเรียนการสอนตามความเหมาะสม โดยสามารถดึงภาพให้ใกล้หรือไกล (</w:t>
      </w:r>
      <w:r w:rsidRPr="003F5658">
        <w:rPr>
          <w:rFonts w:ascii="TH SarabunIT๙" w:hAnsi="TH SarabunIT๙" w:cs="TH SarabunIT๙"/>
          <w:spacing w:val="-10"/>
          <w:sz w:val="32"/>
          <w:szCs w:val="32"/>
        </w:rPr>
        <w:t xml:space="preserve">Zoom) </w:t>
      </w:r>
      <w:r w:rsidRPr="003F565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เพื่อแสดงให้เห็นภาพรวม </w:t>
      </w:r>
      <w:r w:rsidRPr="00210D12">
        <w:rPr>
          <w:rFonts w:ascii="TH SarabunIT๙" w:hAnsi="TH SarabunIT๙" w:cs="TH SarabunIT๙"/>
          <w:sz w:val="32"/>
          <w:szCs w:val="32"/>
          <w:cs/>
        </w:rPr>
        <w:t>ทั้งห้องหรือสถานที่ในการจัดการเรียนรู้ได้ชัดเจนมากที่สุด โดยการถ่าย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ภาพและเสียงของครูและนักเรียน ระหว่างจัดกิจกรรมการเรียนรู้ต้องมีความชัดเจนมากพอที่จะแสดงให้เห็นและเข้าใจสภาพบรรยากาศการจัด กิจกรรมการเรียนรู้ของครูได้อย่างแม่นตรง ตามสภาพการจัดการเรียนรู้จริง โดย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อาจใช้ไมโครโฟน </w:t>
      </w:r>
      <w:r w:rsidRPr="003F5658">
        <w:rPr>
          <w:rFonts w:ascii="TH SarabunIT๙" w:hAnsi="TH SarabunIT๙" w:cs="TH SarabunIT๙"/>
          <w:spacing w:val="-6"/>
          <w:sz w:val="32"/>
          <w:szCs w:val="32"/>
          <w:cs/>
        </w:rPr>
        <w:t>ในระหว่างการสอน/การจัดการเรียนรู้ด้วยก็ได้ นอกจากนี้ให้คำนึงถึงแสงสว่างของพื้นที่ในการจัดกิจกรรมการเรียนรู้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ซึ่งจะ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ให้เห็นภาพที่ชัดเจนและเข้าใจสภาพการจัดการเรียนรู้ตามสภาพจริงได้อย่างถูกต้อง </w:t>
      </w:r>
    </w:p>
    <w:p w14:paraId="6775979B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0D12">
        <w:rPr>
          <w:rFonts w:ascii="TH SarabunIT๙" w:hAnsi="TH SarabunIT๙" w:cs="TH SarabunIT๙"/>
          <w:sz w:val="32"/>
          <w:szCs w:val="32"/>
          <w:cs/>
        </w:rPr>
        <w:t>กรณีที่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>มีความ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เป็นต้อง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เสนอการจัดการเรียนรู้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แบบออนไลน์ ให้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เนินการตามรูปแบบข้างต้น โดยให้มีการบันทึกภาพและเสียงผ่านโปรแกรมอิเล็กทรอนิกส์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ที่ใช้สอน/</w:t>
      </w:r>
      <w:r w:rsidRPr="00210D12">
        <w:rPr>
          <w:rFonts w:ascii="TH SarabunIT๙" w:hAnsi="TH SarabunIT๙" w:cs="TH SarabunIT๙"/>
          <w:sz w:val="32"/>
          <w:szCs w:val="32"/>
          <w:cs/>
        </w:rPr>
        <w:t>จัดการเรียนรู้ ตลอดคาบการสอน</w:t>
      </w:r>
    </w:p>
    <w:p w14:paraId="2546131D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๒) เนื้อหาของไฟล์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อาจได้มาจากการเปิดชั้นเรียนตามปกติ หรือตามกระบวนการ ชุมชนแห่งการเรียนรู้ทางวิชาชีพที่เป็นธรรมชาติ เน้นการถ่ายภาพหรือบันทึกภาพที่ให้เห็นภาพองค์รวม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ของผู้เรียนครบทุกคน บรรยากาศสถานที่จัดการเรียนรู้ กิจกรรมเริ่มต้นตั้งแต่ครูเริ่มจัดการเรียนรู้จนสิ้นสุด </w:t>
      </w:r>
      <w:r w:rsidRPr="0006489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กระบวนการจัดการเรียนรู้โดยสมบูรณ์ของครูผู้สอน โดยให้ยึดตามแผนการจัดการเรียนรู้เรื่องใดเรื่องหนึ่งเป็นสำคัญ 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หรับความยาวของไฟล์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ทัศน์ให้เป็นไปตามเงื่อนไขการ</w:t>
      </w:r>
      <w:r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D12">
        <w:rPr>
          <w:rFonts w:ascii="TH SarabunIT๙" w:hAnsi="TH SarabunIT๙" w:cs="TH SarabunIT๙"/>
          <w:sz w:val="32"/>
          <w:szCs w:val="32"/>
          <w:cs/>
        </w:rPr>
        <w:t>เวลาของคาบการสอนของสถานศึกษา</w:t>
      </w:r>
    </w:p>
    <w:p w14:paraId="0C581867" w14:textId="77777777" w:rsidR="00EE612C" w:rsidRPr="00210D12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ACEB3B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๓) ลักษณะ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คัญทางเทคนิคของไฟล์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ทัศน์บันทึกการสอน</w:t>
      </w:r>
    </w:p>
    <w:p w14:paraId="46C8F8AC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(๑) ความละเอียดของไฟล์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 ต้องมีภาพและเสียงที่ชัดเจนเพียงพอที่จะสามารถ ประเมินได้ตามสภาพการจัดการเรียนรู้ที่เกิดขึ้นจริง</w:t>
      </w:r>
    </w:p>
    <w:p w14:paraId="26F8A7D7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(๒) ประเภทของไฟล์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ต้องเป็นไฟล์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06489E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(กรณีไม่สามารถบันทึกเป็นไฟล์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06489E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ได้ ให้สามารถแปลงไฟล์อื่นเป็นไฟล์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06489E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ได้ โดยไม่ถือเป็นการตัดต่อ)</w:t>
      </w:r>
    </w:p>
    <w:p w14:paraId="2C4BB647" w14:textId="77777777" w:rsidR="00EE612C" w:rsidRPr="00210D12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2A94">
        <w:rPr>
          <w:rFonts w:ascii="TH SarabunIT๙" w:hAnsi="TH SarabunIT๙" w:cs="TH SarabunIT๙"/>
          <w:spacing w:val="-6"/>
          <w:sz w:val="32"/>
          <w:szCs w:val="32"/>
        </w:rPr>
        <w:t xml:space="preserve">    </w:t>
      </w:r>
      <w:r w:rsidRPr="00A42A94">
        <w:rPr>
          <w:rFonts w:ascii="TH SarabunIT๙" w:hAnsi="TH SarabunIT๙" w:cs="TH SarabunIT๙"/>
          <w:spacing w:val="-6"/>
          <w:sz w:val="32"/>
          <w:szCs w:val="32"/>
          <w:cs/>
        </w:rPr>
        <w:t>(๓) ความยาวของไฟล์</w:t>
      </w:r>
      <w:proofErr w:type="spellStart"/>
      <w:r w:rsidRPr="00A42A94">
        <w:rPr>
          <w:rFonts w:ascii="TH SarabunIT๙" w:hAnsi="TH SarabunIT๙" w:cs="TH SarabunIT๙"/>
          <w:spacing w:val="-6"/>
          <w:sz w:val="32"/>
          <w:szCs w:val="32"/>
          <w:cs/>
        </w:rPr>
        <w:t>วีดิ</w:t>
      </w:r>
      <w:proofErr w:type="spellEnd"/>
      <w:r w:rsidRPr="00A42A94">
        <w:rPr>
          <w:rFonts w:ascii="TH SarabunIT๙" w:hAnsi="TH SarabunIT๙" w:cs="TH SarabunIT๙"/>
          <w:spacing w:val="-6"/>
          <w:sz w:val="32"/>
          <w:szCs w:val="32"/>
          <w:cs/>
        </w:rPr>
        <w:t>ทัศน์ ให้เป็นไปตามแผนจัดการเรียนรู้ที่เกิดขึ้นจริง หรือเป็นไปตาม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คาบการสอน ตามบริบทการจัดการเรียนรู้ของสถานศึกษา โดยรวมแล้วไม่เกิน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10D12">
        <w:rPr>
          <w:rFonts w:ascii="TH SarabunIT๙" w:hAnsi="TH SarabunIT๙" w:cs="TH SarabunIT๙"/>
          <w:sz w:val="32"/>
          <w:szCs w:val="32"/>
          <w:cs/>
        </w:rPr>
        <w:t>0 นาที</w:t>
      </w:r>
    </w:p>
    <w:p w14:paraId="6F9C8D18" w14:textId="77777777" w:rsidR="00EE612C" w:rsidRDefault="00EE612C" w:rsidP="00EE61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โดยให้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ส่งไฟล์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ทัศน์บันทึกการสอน 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นวน ๑ ไฟล์ เท่านั้น </w:t>
      </w:r>
    </w:p>
    <w:p w14:paraId="63DDC09C" w14:textId="77777777" w:rsidR="00EE612C" w:rsidRDefault="00EE612C" w:rsidP="00EE612C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๒. ไฟล์</w:t>
      </w:r>
      <w:proofErr w:type="spellStart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>วีดิ</w:t>
      </w:r>
      <w:proofErr w:type="spellEnd"/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ทัศน์ที่แสดงให้เห็นถึงสภาพปัญหา ที่มา หรือแรงบันดาลใจในการจัดการเรียนรู้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Pr="00CB02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ตามแผนการจัดการเรียนรู้ที่เสนอ </w:t>
      </w:r>
      <w:r w:rsidRPr="00410538">
        <w:rPr>
          <w:rFonts w:ascii="TH SarabunIT๙" w:hAnsi="TH SarabunIT๙" w:cs="TH SarabunIT๙"/>
          <w:sz w:val="32"/>
          <w:szCs w:val="32"/>
          <w:cs/>
        </w:rPr>
        <w:t>กำหนดให้มีคุณลักษณะที่สำคัญ ดังนี้</w:t>
      </w:r>
    </w:p>
    <w:p w14:paraId="4D331A48" w14:textId="77777777" w:rsidR="00EE612C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๒.๑ เป็นไฟล์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ทัศน์ที่ใช้ประกอบไฟล์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ทัศน์บันทึกการสอน ที่เปิดโอกาสให้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>สามารถ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เสนอเบื้องหลังการ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งานของ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ตามบริบทของนักเรียน ห้องเรียน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สถานที่จัดการเรียนรู้ และวิชา/</w:t>
      </w:r>
      <w:r w:rsidRPr="00210D12">
        <w:rPr>
          <w:rFonts w:ascii="TH SarabunIT๙" w:hAnsi="TH SarabunIT๙" w:cs="TH SarabunIT๙"/>
          <w:sz w:val="32"/>
          <w:szCs w:val="32"/>
          <w:cs/>
        </w:rPr>
        <w:t>สาขาวิช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10D12">
        <w:rPr>
          <w:rFonts w:ascii="TH SarabunIT๙" w:hAnsi="TH SarabunIT๙" w:cs="TH SarabunIT๙"/>
          <w:sz w:val="32"/>
          <w:szCs w:val="32"/>
          <w:cs/>
        </w:rPr>
        <w:t>/กลุ่มสาระการเรียนรู้ที่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410538">
        <w:rPr>
          <w:rFonts w:ascii="TH SarabunIT๙" w:hAnsi="TH SarabunIT๙" w:cs="TH SarabunIT๙"/>
          <w:spacing w:val="-10"/>
          <w:sz w:val="32"/>
          <w:szCs w:val="32"/>
          <w:cs/>
        </w:rPr>
        <w:t>รับผิดชอบ ซึ่งแสดงให้เห็นว่าได้พบสภาพปัญหาในการจัดการเรียนรู้ หรือมีแรงบันดาลใจในการจัดกิจกรรมการเรียนรู้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ประเด็นการพัฒนาผู้เรียน กระบวนการ และผลลัพธ์การเรียนรู้ ที่สะท้อนให้เห็นถึงระดับการปฏิบัติที่คาดหวังตามมาตรฐานวิทยฐานะที่ขอรับการประเมิน แสดงให้เห็นว่า เกิดผลการปฏิบัติที่ดี (</w:t>
      </w:r>
      <w:r w:rsidRPr="00210D12">
        <w:rPr>
          <w:rFonts w:ascii="TH SarabunIT๙" w:hAnsi="TH SarabunIT๙" w:cs="TH SarabunIT๙"/>
          <w:sz w:val="32"/>
          <w:szCs w:val="32"/>
        </w:rPr>
        <w:t xml:space="preserve">Best practice) </w:t>
      </w:r>
      <w:r w:rsidRPr="00210D12">
        <w:rPr>
          <w:rFonts w:ascii="TH SarabunIT๙" w:hAnsi="TH SarabunIT๙" w:cs="TH SarabunIT๙"/>
          <w:sz w:val="32"/>
          <w:szCs w:val="32"/>
          <w:cs/>
        </w:rPr>
        <w:t>ตามไฟล์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ทัศน์บันทึกการสอนที่เสนอการจัดกิจกรรมการจัดการเรียนรู้ ตามข้อ ๑ โดยอาจ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เสนอร่องรอย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เนินการตามกระบวนการชุมชนแห่ง</w:t>
      </w:r>
      <w:r>
        <w:rPr>
          <w:rFonts w:ascii="TH SarabunIT๙" w:hAnsi="TH SarabunIT๙" w:cs="TH SarabunIT๙"/>
          <w:sz w:val="32"/>
          <w:szCs w:val="32"/>
          <w:cs/>
        </w:rPr>
        <w:t>การเรียนรู้ทางวิชาชีพที่เกิดจาก</w:t>
      </w:r>
      <w:r w:rsidRPr="00210D1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งานร่วมกับเพื่อนครู ผู้บริหาร ศึกษานิเทศก์ กลยุทธ์การออกแบบการพัฒนาและหรือการแก้ปัญหาผู้เรียน การใช้สื่อ การวัดและประเมินผล หรืออาจ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เสนอวิธีการแก้ปัญหาหรือการพัฒนาที่ประสบความ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 (</w:t>
      </w:r>
      <w:r w:rsidRPr="00210D12">
        <w:rPr>
          <w:rFonts w:ascii="TH SarabunIT๙" w:hAnsi="TH SarabunIT๙" w:cs="TH SarabunIT๙"/>
          <w:sz w:val="32"/>
          <w:szCs w:val="32"/>
        </w:rPr>
        <w:t xml:space="preserve">Intervention) </w:t>
      </w:r>
      <w:r w:rsidRPr="00210D12">
        <w:rPr>
          <w:rFonts w:ascii="TH SarabunIT๙" w:hAnsi="TH SarabunIT๙" w:cs="TH SarabunIT๙"/>
          <w:sz w:val="32"/>
          <w:szCs w:val="32"/>
          <w:cs/>
        </w:rPr>
        <w:t>ก็ได้</w:t>
      </w:r>
    </w:p>
    <w:p w14:paraId="3C840E6E" w14:textId="77777777" w:rsidR="00EE612C" w:rsidRPr="00210D12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๒.๒ การถ่าย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ทัศน์ที่แสดงให้เห็นถึงสภาพปัญหา ที่มา หรือแรงบันดาลใจในการจัดการเรียนรู้ ตามแผนการจัดการเรียนรู้ที่เสนอ</w:t>
      </w:r>
    </w:p>
    <w:p w14:paraId="312A565F" w14:textId="77777777" w:rsidR="00EE612C" w:rsidRDefault="00EE612C" w:rsidP="00EE612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D12">
        <w:rPr>
          <w:rFonts w:ascii="TH SarabunIT๙" w:hAnsi="TH SarabunIT๙" w:cs="TH SarabunIT๙"/>
          <w:sz w:val="32"/>
          <w:szCs w:val="32"/>
          <w:cs/>
        </w:rPr>
        <w:t>ให้มีรูปแบบ เนื้อหา และลักษณะ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คัญทางเทคนิค ดังนี้</w:t>
      </w:r>
    </w:p>
    <w:p w14:paraId="40404E22" w14:textId="77777777" w:rsidR="00EE612C" w:rsidRPr="00210D12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๑) รูปแบบและเนื้อหาของไฟล์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ทัศน์ที่แสดงให้เห็นถึงสภาพปัญหา ที่มา หรือแรงบันดาลใจ ในการจัดการเรียนรู้ตามแผนการจัดการเรียนรู้ที่เสนอ ต้องเป็นการบันทึกภาพ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ซึ่งเป็นผู้จัดกิจกรรมการเรียนรู้ในไฟล์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ทัศน์บันทึกการสอน เป็นผู้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เสนอจริงแบบปรากฏตัวและบรรยาย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ตน</w:t>
      </w:r>
      <w:r w:rsidRPr="00210D12">
        <w:rPr>
          <w:rFonts w:ascii="TH SarabunIT๙" w:hAnsi="TH SarabunIT๙" w:cs="TH SarabunIT๙"/>
          <w:sz w:val="32"/>
          <w:szCs w:val="32"/>
          <w:cs/>
        </w:rPr>
        <w:t>เองเท่านั้น โดยการ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เสนอให้เป็นลักษณะการอธิบายการปฏิบัติการสอนและการปฏิบัติงานของตนเอง ซึ่ง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จะต้องรับผิดชอบและตระหนักถึงจรรยาบรรณในการ</w:t>
      </w:r>
      <w:r>
        <w:rPr>
          <w:rFonts w:ascii="TH SarabunIT๙" w:hAnsi="TH SarabunIT๙" w:cs="TH SarabunIT๙"/>
          <w:sz w:val="32"/>
          <w:szCs w:val="32"/>
          <w:cs/>
        </w:rPr>
        <w:t>นำเสนอทุกกรณี และต้องไม่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210D12">
        <w:rPr>
          <w:rFonts w:ascii="TH SarabunIT๙" w:hAnsi="TH SarabunIT๙" w:cs="TH SarabunIT๙"/>
          <w:sz w:val="32"/>
          <w:szCs w:val="32"/>
          <w:cs/>
        </w:rPr>
        <w:t>ะเมิ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10D12">
        <w:rPr>
          <w:rFonts w:ascii="TH SarabunIT๙" w:hAnsi="TH SarabunIT๙" w:cs="TH SarabunIT๙"/>
          <w:sz w:val="32"/>
          <w:szCs w:val="32"/>
          <w:cs/>
        </w:rPr>
        <w:t>ทรัพย์สินทางปัญญา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  <w:cs/>
        </w:rPr>
        <w:t>ระหว่างการ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 หรือการบรรยาย ให้มีการสอดแทรก (</w:t>
      </w:r>
      <w:r w:rsidRPr="00210D12">
        <w:rPr>
          <w:rFonts w:ascii="TH SarabunIT๙" w:hAnsi="TH SarabunIT๙" w:cs="TH SarabunIT๙"/>
          <w:sz w:val="32"/>
          <w:szCs w:val="32"/>
        </w:rPr>
        <w:t xml:space="preserve">Insert) 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ภาพนิ่ง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37F01">
        <w:rPr>
          <w:rFonts w:ascii="TH SarabunIT๙" w:hAnsi="TH SarabunIT๙" w:cs="TH SarabunIT๙"/>
          <w:spacing w:val="-6"/>
          <w:sz w:val="32"/>
          <w:szCs w:val="32"/>
          <w:cs/>
        </w:rPr>
        <w:t>หรือภาพเคลื่อนไหวได้ ต้องไม่มีส่วนนำ (</w:t>
      </w:r>
      <w:r w:rsidRPr="00A37F01">
        <w:rPr>
          <w:rFonts w:ascii="TH SarabunIT๙" w:hAnsi="TH SarabunIT๙" w:cs="TH SarabunIT๙"/>
          <w:spacing w:val="-6"/>
          <w:sz w:val="32"/>
          <w:szCs w:val="32"/>
        </w:rPr>
        <w:t xml:space="preserve">Title) </w:t>
      </w:r>
      <w:r w:rsidRPr="00A37F01">
        <w:rPr>
          <w:rFonts w:ascii="TH SarabunIT๙" w:hAnsi="TH SarabunIT๙" w:cs="TH SarabunIT๙"/>
          <w:spacing w:val="-6"/>
          <w:sz w:val="32"/>
          <w:szCs w:val="32"/>
          <w:cs/>
        </w:rPr>
        <w:t>ไม่มีดนตรีประกอบ ไม่มีเสียงพิเศษที่สร้างขึ้น (</w:t>
      </w:r>
      <w:r w:rsidRPr="00A37F01">
        <w:rPr>
          <w:rFonts w:ascii="TH SarabunIT๙" w:hAnsi="TH SarabunIT๙" w:cs="TH SarabunIT๙"/>
          <w:spacing w:val="-6"/>
          <w:sz w:val="32"/>
          <w:szCs w:val="32"/>
        </w:rPr>
        <w:t>No sound effect)</w:t>
      </w:r>
      <w:r w:rsidRPr="00210D12">
        <w:rPr>
          <w:rFonts w:ascii="TH SarabunIT๙" w:hAnsi="TH SarabunIT๙" w:cs="TH SarabunIT๙"/>
          <w:sz w:val="32"/>
          <w:szCs w:val="32"/>
        </w:rPr>
        <w:t xml:space="preserve"> </w:t>
      </w:r>
      <w:r w:rsidRPr="00210D12">
        <w:rPr>
          <w:rFonts w:ascii="TH SarabunIT๙" w:hAnsi="TH SarabunIT๙" w:cs="TH SarabunIT๙"/>
          <w:sz w:val="32"/>
          <w:szCs w:val="32"/>
          <w:cs/>
        </w:rPr>
        <w:t>ไม่มีการซ้อนตัวอักษรระหว่างการ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 ทั้งนี้ อาจใช้การ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เสนอผ่านโปรแกรมการ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เสนอต่าง ๆ ได้แก่ โปรแกรม </w:t>
      </w:r>
      <w:r w:rsidRPr="00210D12">
        <w:rPr>
          <w:rFonts w:ascii="TH SarabunIT๙" w:hAnsi="TH SarabunIT๙" w:cs="TH SarabunIT๙"/>
          <w:sz w:val="32"/>
          <w:szCs w:val="32"/>
        </w:rPr>
        <w:t xml:space="preserve">PowerPoint, Keynote, Google Slides </w:t>
      </w:r>
      <w:r w:rsidRPr="00210D12">
        <w:rPr>
          <w:rFonts w:ascii="TH SarabunIT๙" w:hAnsi="TH SarabunIT๙" w:cs="TH SarabunIT๙"/>
          <w:sz w:val="32"/>
          <w:szCs w:val="32"/>
          <w:cs/>
        </w:rPr>
        <w:t>หรือโปรแกรมการ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เสนออื่น ๆ ก็ได้</w:t>
      </w:r>
    </w:p>
    <w:p w14:paraId="7E023D19" w14:textId="77777777" w:rsidR="00EE612C" w:rsidRPr="00210D12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๒) ลักษณะทางเทคนิคของไฟล์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ทัศน์ที่แสดงให้เห็นถึงสภาพปัญหา ที่มา หรือแรงบันดาลใจ ในการจัดการเรียนรู้ตามแผนการจัดการเรียนรู้ที่เสนอ</w:t>
      </w:r>
    </w:p>
    <w:p w14:paraId="36EEE49D" w14:textId="77777777" w:rsidR="00EE612C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(๑) ความละเอียดของไฟล์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 ต้องมีภาพและเสียงที่ชัดเจนเพียงพอที่จะสามารถ ประเมินได้ตามสภาพการจัดการเรียนรู้ที่เกิดขึ้นจริง</w:t>
      </w:r>
    </w:p>
    <w:p w14:paraId="05C53088" w14:textId="77777777" w:rsidR="00EE612C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(๒) ประเภทของไฟล์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ต้องเป็นไฟล์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(กรณีไม่สามารถบันทึกเป็นไฟล์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ได้ ให้สามารถแปลงไฟล์อื่นเป็นไฟล์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ได้ โดยไม่ถือเป็นการตัดต่อ)</w:t>
      </w:r>
    </w:p>
    <w:p w14:paraId="78E38E8B" w14:textId="77777777" w:rsidR="00EE612C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(๓) ความยาวของไฟล์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ไม่เกิน ๑๐ นาที </w:t>
      </w:r>
    </w:p>
    <w:p w14:paraId="4CE07317" w14:textId="77777777" w:rsidR="00EE612C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9AC184A" w14:textId="77777777" w:rsidR="00EE612C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1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ไฟล์ดิจิทัลผลลัพธ์การเรียนรู้ของผู้เรียนตามแผนการจัดการเรียนรู้ที่เสนอ </w:t>
      </w:r>
    </w:p>
    <w:p w14:paraId="3A2CAE0B" w14:textId="77777777" w:rsidR="00EE612C" w:rsidRPr="007356CD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56CD">
        <w:rPr>
          <w:rFonts w:ascii="TH SarabunIT๙" w:hAnsi="TH SarabunIT๙" w:cs="TH SarabunIT๙"/>
          <w:sz w:val="32"/>
          <w:szCs w:val="32"/>
          <w:cs/>
        </w:rPr>
        <w:t>กำหนดให้มีรูปแบบ เนื้อหา และลักษณะทางเทคนิค ดังนี้</w:t>
      </w:r>
    </w:p>
    <w:p w14:paraId="5F1DA9B2" w14:textId="77777777" w:rsidR="00EE612C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๓.๑ ไฟล์ดิจิทัลผลลัพธ์การเรียนรู้ของผู้เรียนตามแผนการจัดการเรียนรู้ เป็นไฟล์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7356CD">
        <w:rPr>
          <w:rFonts w:ascii="TH SarabunIT๙" w:hAnsi="TH SarabunIT๙" w:cs="TH SarabunIT๙"/>
          <w:spacing w:val="-10"/>
          <w:sz w:val="32"/>
          <w:szCs w:val="32"/>
          <w:cs/>
        </w:rPr>
        <w:t>ที่ข้าราชการหรือพนักงานครูได้นำเสนอผลงานหรือผลการปฏิบัติของผู้เรียนที่สอดคล้องกับวัตถุประสงค์ใ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210D12">
        <w:rPr>
          <w:rFonts w:ascii="TH SarabunIT๙" w:hAnsi="TH SarabunIT๙" w:cs="TH SarabunIT๙"/>
          <w:sz w:val="32"/>
          <w:szCs w:val="32"/>
          <w:cs/>
        </w:rPr>
        <w:t>เพื่อการพัฒนาผู้เรียน อาจปรากฏในคาบหรือภายหลังจากการจัดการเรียนรู้นั้น ซึ่งผลลัพธ์การเรียนรู้ของผู้เรียน อาจมีความเชื่อมโยงกับประเด็นท้าทายที่ได้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ข้อตกลงในการพัฒนางานไว้กับผู้</w:t>
      </w:r>
      <w:r>
        <w:rPr>
          <w:rFonts w:ascii="TH SarabunIT๙" w:hAnsi="TH SarabunIT๙" w:cs="TH SarabunIT๙"/>
          <w:sz w:val="32"/>
          <w:szCs w:val="32"/>
          <w:cs/>
        </w:rPr>
        <w:t>อำนวยการ</w:t>
      </w:r>
      <w:r w:rsidRPr="00210D12">
        <w:rPr>
          <w:rFonts w:ascii="TH SarabunIT๙" w:hAnsi="TH SarabunIT๙" w:cs="TH SarabunIT๙"/>
          <w:sz w:val="32"/>
          <w:szCs w:val="32"/>
          <w:cs/>
        </w:rPr>
        <w:t>สถานศึกษา โดยไฟล์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ทัศน์ดังกล่าวให้มีรายละเอียดขององค์ประกอบย่อยที่ใช้เป็นตัวชี้วัดความ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 จากนั้น ให้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ผลงาน/ร่องรอย/ชิ้นงานของผู้เรียนในกลุ่มเป้าหมายที่สอดคล้องกับวัตถุประสงค์ในการจัดการเรียนรู้ เพื่อการพัฒนาผู้เรียน ซึ่งอาจจะ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เร็จมากหรือ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เร็จน้อยก็ได้ แต่ให้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เสนออย่างน้อยร้อยละ ๗๕ ของกลุ่มเป้าหมาย อย่างสมเหตุสมผล น่าเชื่อถือ โดยผลงานของผู้เรียนอาจมีได้หลากหลายรูปแบบ และ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เสนอผลงานของผู้เรียน เป็นรายบุคคลหรือรายกลุ่ม ที่ประสบความ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เร็จและอาจ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เสนอที่ยังไม่ประสบความ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10D12">
        <w:rPr>
          <w:rFonts w:ascii="TH SarabunIT๙" w:hAnsi="TH SarabunIT๙" w:cs="TH SarabunIT๙"/>
          <w:sz w:val="32"/>
          <w:szCs w:val="32"/>
          <w:cs/>
        </w:rPr>
        <w:t>เร็จ ซึ่งจะ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210D12">
        <w:rPr>
          <w:rFonts w:ascii="TH SarabunIT๙" w:hAnsi="TH SarabunIT๙" w:cs="TH SarabunIT๙"/>
          <w:sz w:val="32"/>
          <w:szCs w:val="32"/>
          <w:cs/>
        </w:rPr>
        <w:t>ให้เห็นถึงผลลัพธ์ที่เกิดขึ้นกับผู้เรียนได้อย่างเป็นรูปธรรม</w:t>
      </w:r>
    </w:p>
    <w:p w14:paraId="1003F95E" w14:textId="77777777" w:rsidR="00EE612C" w:rsidRPr="007356CD" w:rsidRDefault="00EE612C" w:rsidP="00EE612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210D12">
        <w:rPr>
          <w:rFonts w:ascii="TH SarabunIT๙" w:hAnsi="TH SarabunIT๙" w:cs="TH SarabunIT๙"/>
          <w:sz w:val="32"/>
          <w:szCs w:val="32"/>
          <w:cs/>
        </w:rPr>
        <w:t>๓.๒ การส่งไฟล์ดิจิทัลผลลัพธ์การเรียนรู้ของผู้เรียนตามแผนการจัดการเรียนรู้ ให้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หรือพนักงานครู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สามารถส่งผลงานหรือผลการปฏิบัติของผู้เรียน ได้หลายรูปแบบ เช่น 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ไฟล์ภาพ หรือไฟล์ </w:t>
      </w:r>
      <w:r w:rsidRPr="00210D12">
        <w:rPr>
          <w:rFonts w:ascii="TH SarabunIT๙" w:hAnsi="TH SarabunIT๙" w:cs="TH SarabunIT๙"/>
          <w:sz w:val="32"/>
          <w:szCs w:val="32"/>
        </w:rPr>
        <w:t xml:space="preserve">PDF </w:t>
      </w:r>
      <w:r w:rsidRPr="00210D12">
        <w:rPr>
          <w:rFonts w:ascii="TH SarabunIT๙" w:hAnsi="TH SarabunIT๙" w:cs="TH SarabunIT๙"/>
          <w:sz w:val="32"/>
          <w:szCs w:val="32"/>
          <w:cs/>
        </w:rPr>
        <w:t>รวมแล้วไม่เกิน ๓ ไฟล์ ดังนี้</w:t>
      </w:r>
    </w:p>
    <w:p w14:paraId="03824D9D" w14:textId="77777777" w:rsidR="00EE612C" w:rsidRPr="00210D12" w:rsidRDefault="00EE612C" w:rsidP="00EE612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๑) กรณีเสนอไฟล์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</w:t>
      </w:r>
      <w:r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210D12">
        <w:rPr>
          <w:rFonts w:ascii="TH SarabunIT๙" w:hAnsi="TH SarabunIT๙" w:cs="TH SarabunIT๙"/>
          <w:sz w:val="32"/>
          <w:szCs w:val="32"/>
          <w:cs/>
        </w:rPr>
        <w:t>ให้มีรูปแบบและลักษณะทางเทคนิค ดังนี้</w:t>
      </w:r>
    </w:p>
    <w:p w14:paraId="38E837EF" w14:textId="77777777" w:rsidR="00EE612C" w:rsidRPr="00210D12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(๑) ความละเอียดของไฟล์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 ต้องมีภาพและเสียงที่ชัดเจนเพียงพอที่จะสามารถ ประเมินได้ตามสภาพการจัดการเรียนรู้ที่เกิดขึ้นจริง โดยสามารถติดต่อได้ และสามารถใส่</w:t>
      </w:r>
      <w:r>
        <w:rPr>
          <w:rFonts w:ascii="TH SarabunIT๙" w:hAnsi="TH SarabunIT๙" w:cs="TH SarabunIT๙"/>
          <w:sz w:val="32"/>
          <w:szCs w:val="32"/>
          <w:cs/>
        </w:rPr>
        <w:t>คำ</w:t>
      </w:r>
      <w:r w:rsidRPr="00210D12">
        <w:rPr>
          <w:rFonts w:ascii="TH SarabunIT๙" w:hAnsi="TH SarabunIT๙" w:cs="TH SarabunIT๙"/>
          <w:sz w:val="32"/>
          <w:szCs w:val="32"/>
          <w:cs/>
        </w:rPr>
        <w:t>บรรยายด้านล่าง ของ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ทัศน์ได้</w:t>
      </w:r>
    </w:p>
    <w:p w14:paraId="3FB692A2" w14:textId="77777777" w:rsidR="00EE612C" w:rsidRPr="00210D12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(๒) ประเภทของไฟล์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 ต้องเป็นไฟล์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(กรณีไม่สามารถบันทึกเป็นไฟล์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ได้ ให้สามารถแปลงไฟล์อื่นเป็นไฟล์ </w:t>
      </w:r>
      <w:proofErr w:type="spellStart"/>
      <w:r w:rsidRPr="00210D12">
        <w:rPr>
          <w:rFonts w:ascii="TH SarabunIT๙" w:hAnsi="TH SarabunIT๙" w:cs="TH SarabunIT๙"/>
          <w:sz w:val="32"/>
          <w:szCs w:val="32"/>
        </w:rPr>
        <w:t>mp</w:t>
      </w:r>
      <w:proofErr w:type="spellEnd"/>
      <w:r w:rsidRPr="007356CD">
        <w:rPr>
          <w:rFonts w:ascii="TH SarabunPSK" w:hAnsi="TH SarabunPSK" w:cs="TH SarabunPSK"/>
          <w:sz w:val="28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 โดยไม่ถือเป็นการตัดต่อ)</w:t>
      </w:r>
    </w:p>
    <w:p w14:paraId="5A241D47" w14:textId="77777777" w:rsidR="00EE612C" w:rsidRDefault="00EE612C" w:rsidP="00EE612C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(๓) ความยาวของไฟล์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 ไม่เกิน ๑๐ นาที</w:t>
      </w:r>
    </w:p>
    <w:p w14:paraId="3684111F" w14:textId="77777777" w:rsidR="00EE612C" w:rsidRDefault="00EE612C" w:rsidP="00EE612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๒) กรณีเสนอเป็นไฟล์เอกสารในรูปแบบ </w:t>
      </w:r>
      <w:r w:rsidRPr="00210D12">
        <w:rPr>
          <w:rFonts w:ascii="TH SarabunIT๙" w:hAnsi="TH SarabunIT๙" w:cs="TH SarabunIT๙"/>
          <w:sz w:val="32"/>
          <w:szCs w:val="32"/>
        </w:rPr>
        <w:t xml:space="preserve">PDF </w:t>
      </w:r>
      <w:r w:rsidRPr="00210D12">
        <w:rPr>
          <w:rFonts w:ascii="TH SarabunIT๙" w:hAnsi="TH SarabunIT๙" w:cs="TH SarabunIT๙"/>
          <w:sz w:val="32"/>
          <w:szCs w:val="32"/>
          <w:cs/>
        </w:rPr>
        <w:t>ต้องมี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210D12">
        <w:rPr>
          <w:rFonts w:ascii="TH SarabunIT๙" w:hAnsi="TH SarabunIT๙" w:cs="TH SarabunIT๙"/>
          <w:sz w:val="32"/>
          <w:szCs w:val="32"/>
          <w:cs/>
        </w:rPr>
        <w:t>นวนไม่เกิน ๑๐ หน้า</w:t>
      </w:r>
    </w:p>
    <w:p w14:paraId="0391B46C" w14:textId="77777777" w:rsidR="00EE612C" w:rsidRPr="00210D12" w:rsidRDefault="00EE612C" w:rsidP="00EE612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 xml:space="preserve">๓) กรณีเสนอเป็นไฟล์รูปภาพ ให้เสนอเป็นไฟล์ </w:t>
      </w:r>
      <w:r w:rsidRPr="00210D12">
        <w:rPr>
          <w:rFonts w:ascii="TH SarabunIT๙" w:hAnsi="TH SarabunIT๙" w:cs="TH SarabunIT๙"/>
          <w:sz w:val="32"/>
          <w:szCs w:val="32"/>
        </w:rPr>
        <w:t xml:space="preserve">JPG, PNG 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210D12">
        <w:rPr>
          <w:rFonts w:ascii="TH SarabunIT๙" w:hAnsi="TH SarabunIT๙" w:cs="TH SarabunIT๙"/>
          <w:sz w:val="32"/>
          <w:szCs w:val="32"/>
        </w:rPr>
        <w:t xml:space="preserve">PDF 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นวนไม่เกิน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หน้า (ขนาด </w:t>
      </w:r>
      <w:r w:rsidRPr="00210D12">
        <w:rPr>
          <w:rFonts w:ascii="TH SarabunIT๙" w:hAnsi="TH SarabunIT๙" w:cs="TH SarabunIT๙"/>
          <w:sz w:val="32"/>
          <w:szCs w:val="32"/>
        </w:rPr>
        <w:t>A</w:t>
      </w:r>
      <w:r w:rsidRPr="00FF41DE">
        <w:rPr>
          <w:rFonts w:ascii="TH SarabunPSK" w:hAnsi="TH SarabunPSK" w:cs="TH SarabunPSK"/>
          <w:sz w:val="30"/>
          <w:szCs w:val="30"/>
          <w:cs/>
        </w:rPr>
        <w:t>4</w:t>
      </w:r>
      <w:r w:rsidRPr="00210D12">
        <w:rPr>
          <w:rFonts w:ascii="TH SarabunIT๙" w:hAnsi="TH SarabunIT๙" w:cs="TH SarabunIT๙"/>
          <w:sz w:val="32"/>
          <w:szCs w:val="32"/>
          <w:cs/>
        </w:rPr>
        <w:t>) โดยแต่ละหน้ามี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นวนไม่เกิน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10D12">
        <w:rPr>
          <w:rFonts w:ascii="TH SarabunIT๙" w:hAnsi="TH SarabunIT๙" w:cs="TH SarabunIT๙"/>
          <w:sz w:val="32"/>
          <w:szCs w:val="32"/>
          <w:cs/>
        </w:rPr>
        <w:t xml:space="preserve"> ภาพ พร้อม</w:t>
      </w:r>
      <w:r>
        <w:rPr>
          <w:rFonts w:ascii="TH SarabunIT๙" w:hAnsi="TH SarabunIT๙" w:cs="TH SarabunIT๙"/>
          <w:sz w:val="32"/>
          <w:szCs w:val="32"/>
          <w:cs/>
        </w:rPr>
        <w:t>คำ</w:t>
      </w:r>
      <w:r w:rsidRPr="00210D12">
        <w:rPr>
          <w:rFonts w:ascii="TH SarabunIT๙" w:hAnsi="TH SarabunIT๙" w:cs="TH SarabunIT๙"/>
          <w:sz w:val="32"/>
          <w:szCs w:val="32"/>
          <w:cs/>
        </w:rPr>
        <w:t>อธิบายใต้รูปภาพ</w:t>
      </w:r>
    </w:p>
    <w:p w14:paraId="07C344C4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0D12">
        <w:rPr>
          <w:rFonts w:ascii="TH SarabunIT๙" w:hAnsi="TH SarabunIT๙" w:cs="TH SarabunIT๙"/>
          <w:sz w:val="32"/>
          <w:szCs w:val="32"/>
          <w:cs/>
        </w:rPr>
        <w:t>ทั้งนี้ ในการส่งไฟล์ดิจิทัลดังกล่าว หากส่งเป็นไฟล์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>ทัศน์ให้ส่งได้เพียง ๑ ไฟล์ และสามารถ ส่งไฟล์เอกสาร หรือไฟล์รูปภาพ ได้อีกไม่เกิน ๒ ไฟล์ หากจะเสนอเป็นไฟล์ดิจิทัลที่</w:t>
      </w:r>
      <w:r>
        <w:rPr>
          <w:rFonts w:ascii="TH SarabunIT๙" w:hAnsi="TH SarabunIT๙" w:cs="TH SarabunIT๙" w:hint="cs"/>
          <w:sz w:val="32"/>
          <w:szCs w:val="32"/>
          <w:cs/>
        </w:rPr>
        <w:t>ไม่ใช้</w:t>
      </w:r>
      <w:r w:rsidRPr="00210D12">
        <w:rPr>
          <w:rFonts w:ascii="TH SarabunIT๙" w:hAnsi="TH SarabunIT๙" w:cs="TH SarabunIT๙"/>
          <w:sz w:val="32"/>
          <w:szCs w:val="32"/>
          <w:cs/>
        </w:rPr>
        <w:t>ไฟล์</w:t>
      </w:r>
      <w:proofErr w:type="spellStart"/>
      <w:r w:rsidRPr="00210D12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210D12">
        <w:rPr>
          <w:rFonts w:ascii="TH SarabunIT๙" w:hAnsi="TH SarabunIT๙" w:cs="TH SarabunIT๙"/>
          <w:sz w:val="32"/>
          <w:szCs w:val="32"/>
          <w:cs/>
        </w:rPr>
        <w:t xml:space="preserve">ทัศน์สามารถ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10D12">
        <w:rPr>
          <w:rFonts w:ascii="TH SarabunIT๙" w:hAnsi="TH SarabunIT๙" w:cs="TH SarabunIT๙"/>
          <w:sz w:val="32"/>
          <w:szCs w:val="32"/>
          <w:cs/>
        </w:rPr>
        <w:t>ส่งได้ไม่เกิน ๓ ไฟล์</w:t>
      </w:r>
    </w:p>
    <w:p w14:paraId="6931C926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FEAE9E" w14:textId="77777777" w:rsidR="00EE612C" w:rsidRDefault="00EE612C" w:rsidP="00EE612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7DA7E3" w14:textId="77777777" w:rsidR="00EE612C" w:rsidRPr="00210D12" w:rsidRDefault="00EE612C" w:rsidP="00EE612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</w:t>
      </w:r>
    </w:p>
    <w:p w14:paraId="1D9E63B1" w14:textId="77777777" w:rsidR="00EE612C" w:rsidRPr="00210D12" w:rsidRDefault="00EE612C" w:rsidP="00EE61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6347ED" w14:textId="77777777" w:rsidR="00EE612C" w:rsidRPr="00210D12" w:rsidRDefault="00EE612C" w:rsidP="00EE61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CB4C00" w14:textId="77777777" w:rsidR="00EE612C" w:rsidRPr="00210D12" w:rsidRDefault="00EE612C" w:rsidP="00EE61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2F9456" w14:textId="77777777" w:rsidR="00EE612C" w:rsidRPr="00210D12" w:rsidRDefault="00EE612C" w:rsidP="00EE61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13AE1B" w14:textId="77777777" w:rsidR="00EE612C" w:rsidRDefault="00EE612C" w:rsidP="000D5EF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F13CFA3" w14:textId="6A141EE8" w:rsidR="000D5EF3" w:rsidRPr="009B692A" w:rsidRDefault="00EE612C" w:rsidP="00EE61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แนวทาง</w:t>
      </w:r>
      <w:r w:rsidR="00325EC6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การด</w:t>
      </w:r>
      <w:r w:rsidR="00325EC6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เนินการประเมินเพื</w:t>
      </w:r>
      <w:r w:rsidR="000D5EF3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่อขอมีวิทยฐานะและ</w:t>
      </w:r>
      <w:r w:rsidR="00DC7978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="000D5EF3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เลื่อนวิทยฐานะ</w:t>
      </w:r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ในช่วงระยะเวลาเปลี่ยนผ่าน</w:t>
      </w:r>
      <w:r w:rsidR="009E421A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สำหรับผู้ดำรงตำแหน่งครู</w:t>
      </w:r>
    </w:p>
    <w:p w14:paraId="26115B8F" w14:textId="77777777" w:rsidR="006A2A99" w:rsidRPr="009B692A" w:rsidRDefault="009E421A" w:rsidP="006A2A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</w:t>
      </w:r>
    </w:p>
    <w:p w14:paraId="02F25166" w14:textId="2012A0F7" w:rsidR="006A2A99" w:rsidRPr="009B692A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692A">
        <w:rPr>
          <w:rFonts w:ascii="TH SarabunIT๙" w:hAnsi="TH SarabunIT๙" w:cs="TH SarabunIT๙"/>
          <w:sz w:val="32"/>
          <w:szCs w:val="32"/>
          <w:cs/>
        </w:rPr>
        <w:t>มาต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รฐานทั่วไปเกี่ยวกับการประเมินต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แหน่งและวิทยฐานะข้าราชการหรือพนักงานครู</w:t>
      </w:r>
      <w:r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และบุคลากรทางการศ</w:t>
      </w:r>
      <w:r w:rsidR="00325EC6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ึกษาองค์กรปกครองส่วนท้องถิ่น ได้ก</w:t>
      </w:r>
      <w:r w:rsidR="00325EC6" w:rsidRPr="009B692A">
        <w:rPr>
          <w:rFonts w:ascii="TH SarabunIT๙" w:hAnsi="TH SarabunIT๙" w:cs="TH SarabunIT๙" w:hint="cs"/>
          <w:spacing w:val="-12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หนดแนวปฏิบัติการ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ด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เนินก</w:t>
      </w:r>
      <w:r w:rsidR="009E421A" w:rsidRPr="009B692A">
        <w:rPr>
          <w:rFonts w:ascii="TH SarabunIT๙" w:hAnsi="TH SarabunIT๙" w:cs="TH SarabunIT๙"/>
          <w:sz w:val="32"/>
          <w:szCs w:val="32"/>
          <w:cs/>
        </w:rPr>
        <w:t>ารขอมีวิทยฐานะและ</w:t>
      </w:r>
      <w:r w:rsidR="00DC7978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9E421A" w:rsidRPr="009B692A">
        <w:rPr>
          <w:rFonts w:ascii="TH SarabunIT๙" w:hAnsi="TH SarabunIT๙" w:cs="TH SarabunIT๙"/>
          <w:sz w:val="32"/>
          <w:szCs w:val="32"/>
          <w:cs/>
        </w:rPr>
        <w:t>เลื่อนวิทยฐานะ</w:t>
      </w:r>
      <w:r w:rsidRPr="009B692A">
        <w:rPr>
          <w:rFonts w:ascii="TH SarabunIT๙" w:hAnsi="TH SarabunIT๙" w:cs="TH SarabunIT๙"/>
          <w:sz w:val="32"/>
          <w:szCs w:val="32"/>
          <w:cs/>
        </w:rPr>
        <w:t>ในช่วงระยะเวลาเปลี่ยนผ่าน</w:t>
      </w:r>
      <w:r w:rsidR="009E421A" w:rsidRPr="009B6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421A" w:rsidRPr="009B692A">
        <w:rPr>
          <w:rFonts w:ascii="TH SarabunIT๙" w:hAnsi="TH SarabunIT๙" w:cs="TH SarabunIT๙" w:hint="cs"/>
          <w:spacing w:val="-12"/>
          <w:sz w:val="32"/>
          <w:szCs w:val="32"/>
          <w:cs/>
        </w:rPr>
        <w:t>สำหรับผู้ดำรง</w:t>
      </w:r>
      <w:r w:rsidR="009E421A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ต</w:t>
      </w:r>
      <w:r w:rsidR="009E421A" w:rsidRPr="009B692A">
        <w:rPr>
          <w:rFonts w:ascii="TH SarabunIT๙" w:hAnsi="TH SarabunIT๙" w:cs="TH SarabunIT๙" w:hint="cs"/>
          <w:spacing w:val="-12"/>
          <w:sz w:val="32"/>
          <w:szCs w:val="32"/>
          <w:cs/>
        </w:rPr>
        <w:t>ำ</w:t>
      </w:r>
      <w:r w:rsidR="009E421A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แหน่งครู</w:t>
      </w:r>
      <w:r w:rsidRPr="009B692A">
        <w:rPr>
          <w:rFonts w:ascii="TH SarabunIT๙" w:hAnsi="TH SarabunIT๙" w:cs="TH SarabunIT๙"/>
          <w:sz w:val="32"/>
          <w:szCs w:val="32"/>
          <w:cs/>
        </w:rPr>
        <w:t xml:space="preserve"> โดยให้</w:t>
      </w:r>
      <w:r w:rsidR="007743FC" w:rsidRPr="009B692A">
        <w:rPr>
          <w:rFonts w:ascii="TH SarabunIT๙" w:hAnsi="TH SarabunIT๙" w:cs="TH SarabunIT๙" w:hint="cs"/>
          <w:spacing w:val="-12"/>
          <w:sz w:val="32"/>
          <w:szCs w:val="32"/>
          <w:cs/>
        </w:rPr>
        <w:t>ผู้ดำรง</w:t>
      </w:r>
      <w:r w:rsidR="007743FC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ต</w:t>
      </w:r>
      <w:r w:rsidR="007743FC" w:rsidRPr="009B692A">
        <w:rPr>
          <w:rFonts w:ascii="TH SarabunIT๙" w:hAnsi="TH SarabunIT๙" w:cs="TH SarabunIT๙" w:hint="cs"/>
          <w:spacing w:val="-12"/>
          <w:sz w:val="32"/>
          <w:szCs w:val="32"/>
          <w:cs/>
        </w:rPr>
        <w:t>ำ</w:t>
      </w:r>
      <w:r w:rsidR="007743FC" w:rsidRPr="009B692A">
        <w:rPr>
          <w:rFonts w:ascii="TH SarabunIT๙" w:hAnsi="TH SarabunIT๙" w:cs="TH SarabunIT๙"/>
          <w:spacing w:val="-12"/>
          <w:sz w:val="32"/>
          <w:szCs w:val="32"/>
          <w:cs/>
        </w:rPr>
        <w:t>แหน่งครู</w:t>
      </w:r>
      <w:r w:rsidRPr="009B692A">
        <w:rPr>
          <w:rFonts w:ascii="TH SarabunIT๙" w:hAnsi="TH SarabunIT๙" w:cs="TH SarabunIT๙"/>
          <w:sz w:val="32"/>
          <w:szCs w:val="32"/>
          <w:cs/>
        </w:rPr>
        <w:t>ที่มีผลการพัฒนางาน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9B692A">
        <w:rPr>
          <w:rFonts w:ascii="TH SarabunIT๙" w:hAnsi="TH SarabunIT๙" w:cs="TH SarabunIT๙"/>
          <w:sz w:val="32"/>
          <w:szCs w:val="32"/>
          <w:cs/>
        </w:rPr>
        <w:t>ตามข้อตกลงไม่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ครบตามจ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นวนรอบการประเมิน ที่ก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หนดไว้ </w:t>
      </w:r>
      <w:r w:rsidR="00157D9A" w:rsidRPr="009B692A">
        <w:rPr>
          <w:rFonts w:ascii="TH SarabunIT๙" w:hAnsi="TH SarabunIT๙" w:cs="TH SarabunIT๙" w:hint="cs"/>
          <w:sz w:val="32"/>
          <w:szCs w:val="32"/>
          <w:cs/>
        </w:rPr>
        <w:t xml:space="preserve">ในหมวด 3 และ หมวด 4 แล้วแต่กรณี 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08CF" w:rsidRPr="009B692A">
        <w:rPr>
          <w:rFonts w:ascii="TH SarabunIT๙" w:hAnsi="TH SarabunIT๙" w:cs="TH SarabunIT๙" w:hint="cs"/>
          <w:spacing w:val="-10"/>
          <w:sz w:val="32"/>
          <w:szCs w:val="32"/>
          <w:cs/>
        </w:rPr>
        <w:t>ผล</w:t>
      </w:r>
      <w:r w:rsidR="005F08CF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การประเมินผลงานที่เกิดจากการปฏิบัติหน้าที่ย้อนหลัง 2 ปี ติดต่อกัน นับถึงวันที่</w:t>
      </w:r>
      <w:r w:rsidR="005F08CF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ยื่นคำขอ </w:t>
      </w:r>
      <w:r w:rsidR="005E6ED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       </w:t>
      </w:r>
      <w:r w:rsidR="005F08CF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="005F08CF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ตามแบบ</w:t>
      </w:r>
      <w:r w:rsidR="005F08CF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="005F08CF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วฐ</w:t>
      </w:r>
      <w:proofErr w:type="spellEnd"/>
      <w:r w:rsidR="005F08CF" w:rsidRPr="009B692A">
        <w:rPr>
          <w:rFonts w:ascii="TH SarabunIT๙" w:hAnsi="TH SarabunIT๙" w:cs="TH SarabunIT๙"/>
          <w:spacing w:val="-6"/>
          <w:sz w:val="32"/>
          <w:szCs w:val="32"/>
          <w:cs/>
        </w:rPr>
        <w:t>.2 หรือ</w:t>
      </w:r>
      <w:r w:rsidR="005F08CF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="005F08CF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วฐ</w:t>
      </w:r>
      <w:proofErr w:type="spellEnd"/>
      <w:r w:rsidR="005F08CF" w:rsidRPr="009B692A">
        <w:rPr>
          <w:rFonts w:ascii="TH SarabunIT๙" w:hAnsi="TH SarabunIT๙" w:cs="TH SarabunIT๙"/>
          <w:spacing w:val="-6"/>
          <w:sz w:val="32"/>
          <w:szCs w:val="32"/>
          <w:cs/>
        </w:rPr>
        <w:t>.2/1)</w:t>
      </w:r>
      <w:r w:rsidR="005F08CF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ที่ผ่านเกณฑ์การตัดสิน</w:t>
      </w:r>
      <w:r w:rsidR="007743FC" w:rsidRPr="009B6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7D9A" w:rsidRPr="009B692A">
        <w:rPr>
          <w:rFonts w:ascii="TH SarabunIT๙" w:hAnsi="TH SarabunIT๙" w:cs="TH SarabunIT๙" w:hint="cs"/>
          <w:sz w:val="32"/>
          <w:szCs w:val="32"/>
          <w:cs/>
        </w:rPr>
        <w:t>ตาม</w:t>
      </w:r>
      <w:bookmarkStart w:id="6" w:name="_Hlk108385075"/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ก.ท</w:t>
      </w:r>
      <w:proofErr w:type="spellEnd"/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. เรื่อง หลักเกณฑ์และเงื่อนไขการประเมิน</w:t>
      </w:r>
      <w:r w:rsid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ผลงานพนักงานครูและบุคลากรทางการศึกษาเทศบาลเพื่อให้มีหรือเลื่อนวิทยฐานะ </w:t>
      </w:r>
      <w:r w:rsid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ลง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วันที่ ๕ มกราคม พ.ศ. ๒๕๕๐</w:t>
      </w:r>
      <w:bookmarkEnd w:id="6"/>
      <w:r w:rsidR="00325EC6" w:rsidRPr="009B692A">
        <w:rPr>
          <w:rFonts w:ascii="TH SarabunIT๙" w:eastAsia="BrowalliaNew-Bold" w:hAnsi="TH SarabunIT๙" w:cs="TH SarabunIT๙" w:hint="cs"/>
          <w:spacing w:val="-10"/>
          <w:sz w:val="32"/>
          <w:szCs w:val="32"/>
          <w:cs/>
        </w:rPr>
        <w:t xml:space="preserve"> </w:t>
      </w:r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หรือ</w:t>
      </w:r>
      <w:bookmarkStart w:id="7" w:name="_Hlk108385136"/>
      <w:r w:rsidR="005F08CF" w:rsidRPr="009B692A">
        <w:rPr>
          <w:rFonts w:ascii="TH SarabunIT๙" w:eastAsia="BrowalliaNew-Bold" w:hAnsi="TH SarabunIT๙" w:cs="TH SarabunIT๙" w:hint="cs"/>
          <w:spacing w:val="-10"/>
          <w:sz w:val="32"/>
          <w:szCs w:val="32"/>
          <w:cs/>
        </w:rPr>
        <w:t>นำ</w:t>
      </w:r>
      <w:r w:rsidR="005F08CF" w:rsidRPr="009B692A">
        <w:rPr>
          <w:rFonts w:ascii="TH SarabunIT๙" w:hAnsi="TH SarabunIT๙" w:cs="TH SarabunIT๙" w:hint="cs"/>
          <w:spacing w:val="-10"/>
          <w:sz w:val="32"/>
          <w:szCs w:val="32"/>
          <w:cs/>
        </w:rPr>
        <w:t>ผล</w:t>
      </w:r>
      <w:r w:rsidR="005F08CF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การประเมินผลงานที่เกิดจากการปฏิบัติหน้าที่ (3 ด้าน 13 ตัวชี้วัด) ที่ผ่านเกณฑ์การตัดสิน</w:t>
      </w:r>
      <w:r w:rsidR="005E6ED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               </w:t>
      </w:r>
      <w:r w:rsidR="005F08CF" w:rsidRPr="009B692A">
        <w:rPr>
          <w:rFonts w:ascii="TH SarabunIT๙" w:eastAsia="BrowalliaNew-Bold" w:hAnsi="TH SarabunIT๙" w:cs="TH SarabunIT๙" w:hint="cs"/>
          <w:spacing w:val="-10"/>
          <w:sz w:val="32"/>
          <w:szCs w:val="32"/>
          <w:cs/>
        </w:rPr>
        <w:t xml:space="preserve"> ตาม</w:t>
      </w:r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Pr="009B692A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และ ก.อบต. เรื่อง มาตรฐานทั่วไปเกี่ยวกับ</w:t>
      </w:r>
      <w:r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การประเมินผลงานข้าราชการหรือพนักงานครู</w:t>
      </w:r>
      <w:r w:rsidR="005E6ED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Pr="009B692A">
        <w:rPr>
          <w:rFonts w:ascii="TH SarabunIT๙" w:hAnsi="TH SarabunIT๙" w:cs="TH SarabunIT๙"/>
          <w:spacing w:val="-20"/>
          <w:sz w:val="32"/>
          <w:szCs w:val="32"/>
          <w:cs/>
        </w:rPr>
        <w:t>และบุคลากรทางการศ</w:t>
      </w:r>
      <w:r w:rsidR="00325EC6" w:rsidRPr="009B692A">
        <w:rPr>
          <w:rFonts w:ascii="TH SarabunIT๙" w:hAnsi="TH SarabunIT๙" w:cs="TH SarabunIT๙"/>
          <w:spacing w:val="-20"/>
          <w:sz w:val="32"/>
          <w:szCs w:val="32"/>
          <w:cs/>
        </w:rPr>
        <w:t>ึกษาองค์กรปกครองส่วนท้องถิ่น ต</w:t>
      </w:r>
      <w:r w:rsidR="00325EC6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pacing w:val="-20"/>
          <w:sz w:val="32"/>
          <w:szCs w:val="32"/>
          <w:cs/>
        </w:rPr>
        <w:t>แหน่งครู</w:t>
      </w:r>
      <w:r w:rsidR="00325EC6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9B692A">
        <w:rPr>
          <w:rFonts w:ascii="TH SarabunIT๙" w:hAnsi="TH SarabunIT๙" w:cs="TH SarabunIT๙"/>
          <w:spacing w:val="-20"/>
          <w:sz w:val="32"/>
          <w:szCs w:val="32"/>
          <w:cs/>
        </w:rPr>
        <w:t>เพื่อให้มีหรือเลื่อนวิทยฐานะสูงขึ้น พ.ศ. 2561</w:t>
      </w:r>
      <w:r w:rsidRPr="009B692A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7"/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ลง</w:t>
      </w:r>
      <w:r w:rsidR="005E6ED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วันที่ 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9 พฤษภาคม</w:t>
      </w:r>
      <w:r w:rsidR="005E6ED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พ.ศ. ๒๕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61 </w:t>
      </w:r>
      <w:r w:rsidRPr="005E6EDB">
        <w:rPr>
          <w:rFonts w:ascii="TH SarabunIT๙" w:hAnsi="TH SarabunIT๙" w:cs="TH SarabunIT๙"/>
          <w:spacing w:val="-10"/>
          <w:sz w:val="32"/>
          <w:szCs w:val="32"/>
          <w:cs/>
        </w:rPr>
        <w:t>แล้วแต่กรณี มารายงานรวมกับผลการประเมินการพัฒนางานตามข้อตกลง (</w:t>
      </w:r>
      <w:r w:rsidRPr="005E6EDB">
        <w:rPr>
          <w:rFonts w:ascii="TH SarabunIT๙" w:hAnsi="TH SarabunIT๙" w:cs="TH SarabunIT๙"/>
          <w:spacing w:val="-10"/>
          <w:sz w:val="32"/>
          <w:szCs w:val="32"/>
        </w:rPr>
        <w:t>PA)</w:t>
      </w:r>
      <w:r w:rsidRPr="009B692A">
        <w:rPr>
          <w:rFonts w:ascii="TH SarabunIT๙" w:hAnsi="TH SarabunIT๙" w:cs="TH SarabunIT๙"/>
          <w:sz w:val="32"/>
          <w:szCs w:val="32"/>
        </w:rPr>
        <w:t xml:space="preserve"> </w:t>
      </w:r>
      <w:r w:rsidRPr="009B692A">
        <w:rPr>
          <w:rFonts w:ascii="TH SarabunIT๙" w:hAnsi="TH SarabunIT๙" w:cs="TH SarabunIT๙"/>
          <w:sz w:val="32"/>
          <w:szCs w:val="32"/>
          <w:cs/>
        </w:rPr>
        <w:t>เพื่อใช้เป็นคุณสมบัติในการ</w:t>
      </w:r>
      <w:r w:rsidR="00206E0A">
        <w:rPr>
          <w:rFonts w:ascii="TH SarabunIT๙" w:hAnsi="TH SarabunIT๙" w:cs="TH SarabunIT๙"/>
          <w:sz w:val="32"/>
          <w:szCs w:val="32"/>
          <w:cs/>
        </w:rPr>
        <w:t>ขอมีวิทยฐานะหรือขอเลื่อนวิทยฐานะ</w:t>
      </w:r>
      <w:r w:rsidR="007743FC" w:rsidRPr="009B692A">
        <w:rPr>
          <w:rFonts w:ascii="TH SarabunIT๙" w:hAnsi="TH SarabunIT๙" w:cs="TH SarabunIT๙"/>
          <w:sz w:val="32"/>
          <w:szCs w:val="32"/>
          <w:cs/>
        </w:rPr>
        <w:t>ในช่วงระยะเวลาเปลี่ยนผ่าน</w:t>
      </w:r>
      <w:r w:rsidR="007743FC" w:rsidRPr="009B692A">
        <w:rPr>
          <w:rFonts w:ascii="TH SarabunIT๙" w:hAnsi="TH SarabunIT๙" w:cs="TH SarabunIT๙" w:hint="cs"/>
          <w:sz w:val="32"/>
          <w:szCs w:val="32"/>
          <w:cs/>
        </w:rPr>
        <w:t xml:space="preserve">ได้ </w:t>
      </w:r>
      <w:r w:rsidRPr="009B692A">
        <w:rPr>
          <w:rFonts w:ascii="TH SarabunIT๙" w:hAnsi="TH SarabunIT๙" w:cs="TH SarabunIT๙"/>
          <w:sz w:val="32"/>
          <w:szCs w:val="32"/>
          <w:cs/>
        </w:rPr>
        <w:t>ดังน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ั้น เพื่อให้มีความชัดเจนในการด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เนินการประเมินและการรายงานผลการประเมินดังกล่าว จึงให้คณะกรรมการปร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ะเมินผลการพัฒนางานตามข้อตกลง ด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เนินการประเมิน</w:t>
      </w:r>
      <w:r w:rsidR="00CC3A62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ผลงานที่เกิดจากการปฏิบัติหน้าที่ย้อนหลัง 2 ปี ติดต่อกัน </w:t>
      </w:r>
      <w:r w:rsidR="005E6ED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</w:t>
      </w:r>
      <w:r w:rsidR="00CC3A62" w:rsidRPr="009B692A">
        <w:rPr>
          <w:rFonts w:ascii="TH SarabunIT๙" w:hAnsi="TH SarabunIT๙" w:cs="TH SarabunIT๙" w:hint="cs"/>
          <w:spacing w:val="-20"/>
          <w:sz w:val="32"/>
          <w:szCs w:val="32"/>
          <w:cs/>
        </w:rPr>
        <w:t>นับถึงวันที่</w:t>
      </w:r>
      <w:r w:rsidR="00CC3A62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>ยื่นคำขอ (</w:t>
      </w:r>
      <w:r w:rsidR="00CC3A62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ตามแบบ</w:t>
      </w:r>
      <w:r w:rsidR="00CC3A62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="00CC3A62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วฐ</w:t>
      </w:r>
      <w:proofErr w:type="spellEnd"/>
      <w:r w:rsidR="00CC3A62" w:rsidRPr="009B692A">
        <w:rPr>
          <w:rFonts w:ascii="TH SarabunIT๙" w:hAnsi="TH SarabunIT๙" w:cs="TH SarabunIT๙"/>
          <w:spacing w:val="-6"/>
          <w:sz w:val="32"/>
          <w:szCs w:val="32"/>
          <w:cs/>
        </w:rPr>
        <w:t>.2 หรือ</w:t>
      </w:r>
      <w:r w:rsidR="00CC3A62" w:rsidRPr="009B69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="00CC3A62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วฐ</w:t>
      </w:r>
      <w:proofErr w:type="spellEnd"/>
      <w:r w:rsidR="00CC3A62" w:rsidRPr="009B692A">
        <w:rPr>
          <w:rFonts w:ascii="TH SarabunIT๙" w:hAnsi="TH SarabunIT๙" w:cs="TH SarabunIT๙"/>
          <w:spacing w:val="-6"/>
          <w:sz w:val="32"/>
          <w:szCs w:val="32"/>
          <w:cs/>
        </w:rPr>
        <w:t>.2/1)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ก.ท</w:t>
      </w:r>
      <w:proofErr w:type="spellEnd"/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="00325EC6" w:rsidRPr="009B692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เรื่อง หลักเกณฑ์และเงื่อนไขการประเมินผลงานพนักงานครูและบุคลากรทางการศึกษาเทศบาลเพื่อใ</w:t>
      </w:r>
      <w:r w:rsidR="005E6EDB">
        <w:rPr>
          <w:rFonts w:ascii="TH SarabunIT๙" w:hAnsi="TH SarabunIT๙" w:cs="TH SarabunIT๙"/>
          <w:spacing w:val="-10"/>
          <w:sz w:val="32"/>
          <w:szCs w:val="32"/>
          <w:cs/>
        </w:rPr>
        <w:t>ห้มีหรือเลื่อนวิทยฐานะ</w:t>
      </w:r>
      <w:r w:rsid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ลง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>วันที่ ๕ มกราคม พ.ศ. ๒๕๕๐</w:t>
      </w:r>
      <w:r w:rsidR="00157D9A" w:rsidRPr="009B692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</w:t>
      </w:r>
      <w:r w:rsidRPr="009B692A">
        <w:rPr>
          <w:rFonts w:ascii="TH SarabunIT๙" w:hAnsi="TH SarabunIT๙" w:cs="TH SarabunIT๙"/>
          <w:sz w:val="32"/>
          <w:szCs w:val="32"/>
          <w:cs/>
        </w:rPr>
        <w:t>หากมีผลการประเมินผ่านเก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ณฑ์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>การตัดสิน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 w:rsidR="00325EC6" w:rsidRPr="009B692A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325EC6" w:rsidRPr="009B692A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325EC6" w:rsidRPr="009B692A">
        <w:rPr>
          <w:rFonts w:ascii="TH SarabunIT๙" w:hAnsi="TH SarabunIT๙" w:cs="TH SarabunIT๙"/>
          <w:sz w:val="32"/>
          <w:szCs w:val="32"/>
          <w:cs/>
        </w:rPr>
        <w:t>. และ ก.อบต. ก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มารวมกับ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9B692A">
        <w:rPr>
          <w:rFonts w:ascii="TH SarabunIT๙" w:hAnsi="TH SarabunIT๙" w:cs="TH SarabunIT๙"/>
          <w:sz w:val="32"/>
          <w:szCs w:val="32"/>
          <w:cs/>
        </w:rPr>
        <w:t>ผลการพัฒนางานตามข้อตกลง (</w:t>
      </w:r>
      <w:r w:rsidR="00DC7978">
        <w:rPr>
          <w:rFonts w:ascii="TH SarabunIT๙" w:hAnsi="TH SarabunIT๙" w:cs="TH SarabunIT๙"/>
          <w:sz w:val="32"/>
          <w:szCs w:val="32"/>
        </w:rPr>
        <w:t>PA)</w:t>
      </w:r>
      <w:r w:rsidR="00DC79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ได้ ส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หรับผู้ด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รงต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แหน่งครู ที่มีผล</w:t>
      </w:r>
      <w:r w:rsidRPr="00C00EA0">
        <w:rPr>
          <w:rFonts w:ascii="TH SarabunIT๙" w:hAnsi="TH SarabunIT๙" w:cs="TH SarabunIT๙"/>
          <w:spacing w:val="-14"/>
          <w:sz w:val="32"/>
          <w:szCs w:val="32"/>
          <w:cs/>
        </w:rPr>
        <w:t>การประเมินผลงานที่เกิดจาก</w:t>
      </w:r>
      <w:r w:rsidR="005E6EDB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                </w:t>
      </w:r>
      <w:r w:rsidRPr="00C00EA0">
        <w:rPr>
          <w:rFonts w:ascii="TH SarabunIT๙" w:hAnsi="TH SarabunIT๙" w:cs="TH SarabunIT๙"/>
          <w:spacing w:val="-14"/>
          <w:sz w:val="32"/>
          <w:szCs w:val="32"/>
          <w:cs/>
        </w:rPr>
        <w:t>การปฏิบัติหน้าที่</w:t>
      </w:r>
      <w:r w:rsidR="00CC3A62" w:rsidRPr="00C00EA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(3 ด้าน 13 ตัวชี้วัด) ตามแบบ </w:t>
      </w:r>
      <w:proofErr w:type="spellStart"/>
      <w:r w:rsidR="00CC3A62" w:rsidRPr="00C00EA0">
        <w:rPr>
          <w:rFonts w:ascii="TH SarabunIT๙" w:hAnsi="TH SarabunIT๙" w:cs="TH SarabunIT๙" w:hint="cs"/>
          <w:spacing w:val="-14"/>
          <w:sz w:val="32"/>
          <w:szCs w:val="32"/>
          <w:cs/>
        </w:rPr>
        <w:t>วฐ</w:t>
      </w:r>
      <w:proofErr w:type="spellEnd"/>
      <w:r w:rsidR="00CC3A62" w:rsidRPr="00C00EA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.2 </w:t>
      </w:r>
      <w:r w:rsidRPr="00C00EA0">
        <w:rPr>
          <w:rFonts w:ascii="TH SarabunIT๙" w:hAnsi="TH SarabunIT๙" w:cs="TH SarabunIT๙"/>
          <w:spacing w:val="-14"/>
          <w:sz w:val="32"/>
          <w:szCs w:val="32"/>
          <w:cs/>
        </w:rPr>
        <w:t>ตาม</w:t>
      </w:r>
      <w:r w:rsidRPr="00C00EA0">
        <w:rPr>
          <w:rFonts w:ascii="TH SarabunIT๙" w:eastAsia="BrowalliaNew-Bold" w:hAnsi="TH SarabunIT๙" w:cs="TH SarabunIT๙"/>
          <w:spacing w:val="-14"/>
          <w:sz w:val="32"/>
          <w:szCs w:val="32"/>
          <w:cs/>
        </w:rPr>
        <w:t xml:space="preserve">ประกาศ </w:t>
      </w:r>
      <w:proofErr w:type="spellStart"/>
      <w:r w:rsidRPr="00C00EA0">
        <w:rPr>
          <w:rFonts w:ascii="TH SarabunIT๙" w:eastAsia="BrowalliaNew-Bold" w:hAnsi="TH SarabunIT๙" w:cs="TH SarabunIT๙"/>
          <w:spacing w:val="-14"/>
          <w:sz w:val="32"/>
          <w:szCs w:val="32"/>
          <w:cs/>
        </w:rPr>
        <w:t>ก.จ</w:t>
      </w:r>
      <w:proofErr w:type="spellEnd"/>
      <w:r w:rsidRPr="00C00EA0">
        <w:rPr>
          <w:rFonts w:ascii="TH SarabunIT๙" w:eastAsia="BrowalliaNew-Bold" w:hAnsi="TH SarabunIT๙" w:cs="TH SarabunIT๙"/>
          <w:spacing w:val="-14"/>
          <w:sz w:val="32"/>
          <w:szCs w:val="32"/>
          <w:cs/>
        </w:rPr>
        <w:t xml:space="preserve">. </w:t>
      </w:r>
      <w:proofErr w:type="spellStart"/>
      <w:r w:rsidRPr="00C00EA0">
        <w:rPr>
          <w:rFonts w:ascii="TH SarabunIT๙" w:eastAsia="BrowalliaNew-Bold" w:hAnsi="TH SarabunIT๙" w:cs="TH SarabunIT๙"/>
          <w:spacing w:val="-14"/>
          <w:sz w:val="32"/>
          <w:szCs w:val="32"/>
          <w:cs/>
        </w:rPr>
        <w:t>ก.ท</w:t>
      </w:r>
      <w:proofErr w:type="spellEnd"/>
      <w:r w:rsidRPr="00C00EA0">
        <w:rPr>
          <w:rFonts w:ascii="TH SarabunIT๙" w:eastAsia="BrowalliaNew-Bold" w:hAnsi="TH SarabunIT๙" w:cs="TH SarabunIT๙"/>
          <w:spacing w:val="-14"/>
          <w:sz w:val="32"/>
          <w:szCs w:val="32"/>
          <w:cs/>
        </w:rPr>
        <w:t xml:space="preserve">. </w:t>
      </w:r>
      <w:r w:rsidRPr="00C00EA0">
        <w:rPr>
          <w:rFonts w:ascii="TH SarabunIT๙" w:hAnsi="TH SarabunIT๙" w:cs="TH SarabunIT๙"/>
          <w:spacing w:val="-14"/>
          <w:sz w:val="32"/>
          <w:szCs w:val="32"/>
          <w:cs/>
        </w:rPr>
        <w:t>และ ก.อบต.</w:t>
      </w:r>
      <w:r w:rsidRPr="009B692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เรื่อง มาตรฐานทั่วไปเกี่ยวกับ</w:t>
      </w:r>
      <w:r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การประเมินผลงานข้าราชการหรือพนักงานครูและบุคลากรทางการศ</w:t>
      </w:r>
      <w:r w:rsidR="00325EC6" w:rsidRPr="009B692A">
        <w:rPr>
          <w:rFonts w:ascii="TH SarabunIT๙" w:hAnsi="TH SarabunIT๙" w:cs="TH SarabunIT๙"/>
          <w:spacing w:val="-6"/>
          <w:sz w:val="32"/>
          <w:szCs w:val="32"/>
          <w:cs/>
        </w:rPr>
        <w:t>ึกษาองค์กร</w:t>
      </w:r>
      <w:r w:rsidR="00325EC6" w:rsidRPr="00C00EA0">
        <w:rPr>
          <w:rFonts w:ascii="TH SarabunIT๙" w:hAnsi="TH SarabunIT๙" w:cs="TH SarabunIT๙"/>
          <w:spacing w:val="-10"/>
          <w:sz w:val="32"/>
          <w:szCs w:val="32"/>
          <w:cs/>
        </w:rPr>
        <w:t>ปกครองส่วนท้องถิ่น ต</w:t>
      </w:r>
      <w:r w:rsidR="00325EC6" w:rsidRPr="00C00EA0">
        <w:rPr>
          <w:rFonts w:ascii="TH SarabunIT๙" w:hAnsi="TH SarabunIT๙" w:cs="TH SarabunIT๙" w:hint="cs"/>
          <w:spacing w:val="-10"/>
          <w:sz w:val="32"/>
          <w:szCs w:val="32"/>
          <w:cs/>
        </w:rPr>
        <w:t>ำ</w:t>
      </w:r>
      <w:r w:rsidRPr="00C00EA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แหน่งครู เพื่อให้มีหรือเลื่อนวิทยฐานะสูงขึ้น พ.ศ. 2561 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ลง</w:t>
      </w:r>
      <w:r w:rsidR="005E6ED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วันที่ 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9 พฤษภาคม</w:t>
      </w:r>
      <w:r w:rsidR="005E6ED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พ.ศ. ๒๕</w:t>
      </w:r>
      <w:r w:rsidR="005E6ED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61 </w:t>
      </w:r>
      <w:r w:rsidRPr="00C00EA0">
        <w:rPr>
          <w:rFonts w:ascii="TH SarabunIT๙" w:hAnsi="TH SarabunIT๙" w:cs="TH SarabunIT๙"/>
          <w:spacing w:val="-10"/>
          <w:sz w:val="32"/>
          <w:szCs w:val="32"/>
          <w:cs/>
        </w:rPr>
        <w:t>ที่ได้ประเมินรายปีการศึกษาไว้แล้</w:t>
      </w:r>
      <w:r w:rsidR="00325EC6" w:rsidRPr="00C00EA0">
        <w:rPr>
          <w:rFonts w:ascii="TH SarabunIT๙" w:hAnsi="TH SarabunIT๙" w:cs="TH SarabunIT๙"/>
          <w:spacing w:val="-10"/>
          <w:sz w:val="32"/>
          <w:szCs w:val="32"/>
          <w:cs/>
        </w:rPr>
        <w:t>ว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 และมีผลการประเมินผ่านเกณฑ์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>การตัดสิน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นวน 2 ปีการศึกษา หรือ 1 ปีกา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 xml:space="preserve">รศึกษา แล้วแต่กรณี 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มานับรวมกับผลการพัฒนางานตามข้อตกลง (</w:t>
      </w:r>
      <w:r w:rsidRPr="009B692A">
        <w:rPr>
          <w:rFonts w:ascii="TH SarabunIT๙" w:hAnsi="TH SarabunIT๙" w:cs="TH SarabunIT๙"/>
          <w:sz w:val="32"/>
          <w:szCs w:val="32"/>
        </w:rPr>
        <w:t xml:space="preserve">PA) </w:t>
      </w:r>
      <w:r w:rsidRPr="009B692A">
        <w:rPr>
          <w:rFonts w:ascii="TH SarabunIT๙" w:hAnsi="TH SarabunIT๙" w:cs="TH SarabunIT๙"/>
          <w:sz w:val="32"/>
          <w:szCs w:val="32"/>
          <w:cs/>
        </w:rPr>
        <w:t>ได้ ดังนี้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5295E5E" w14:textId="77777777" w:rsidR="006A2A99" w:rsidRPr="00C72D5B" w:rsidRDefault="006A2A99" w:rsidP="006A2A9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C72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ก. </w:t>
      </w:r>
      <w:r w:rsidR="00325EC6" w:rsidRPr="00C72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การยื่นค</w:t>
      </w:r>
      <w:r w:rsidR="00325EC6" w:rsidRPr="00C72D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ำ</w:t>
      </w:r>
      <w:r w:rsidRPr="00C72D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ขอในปีงบประมาณ พ.ศ. 2567 (วันที่ 1 ตุลาคม 2566 ถึงวันที่ 30 กันยายน 2567)</w:t>
      </w:r>
    </w:p>
    <w:p w14:paraId="3F160B5A" w14:textId="27A98718" w:rsidR="006A2A99" w:rsidRPr="009B692A" w:rsidRDefault="00C72D5B" w:rsidP="00C72D5B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1. กรณี</w:t>
      </w:r>
      <w:r w:rsidR="00CC3A62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ผู้ดำรงตำแหน่งครู </w:t>
      </w:r>
      <w:r w:rsidR="00325EC6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ประสงค์จะน</w:t>
      </w:r>
      <w:r w:rsidR="00325EC6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ผลงานที่เกิดจากการปฏิบัติหน้าที่</w:t>
      </w:r>
      <w:r w:rsidR="006A2A99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ย้อนหลัง 2 ปีติดต่อกัน ตามแบบรายงานผลงานที่เกิดจากการปฏิบัติหน้าที่ (</w:t>
      </w:r>
      <w:proofErr w:type="spellStart"/>
      <w:r w:rsidR="006A2A99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วฐ</w:t>
      </w:r>
      <w:proofErr w:type="spellEnd"/>
      <w:r w:rsidR="006A2A99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.2 หรือ</w:t>
      </w:r>
      <w:r w:rsidR="00325EC6" w:rsidRPr="009B692A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proofErr w:type="spellStart"/>
      <w:r w:rsidR="006A2A99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วฐ</w:t>
      </w:r>
      <w:proofErr w:type="spellEnd"/>
      <w:r w:rsidR="006A2A99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.2/1)</w:t>
      </w:r>
      <w:bookmarkStart w:id="8" w:name="_Hlk108385747"/>
      <w:r w:rsidR="00325EC6" w:rsidRPr="009B692A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CC3A62" w:rsidRPr="009B692A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ตาม</w:t>
      </w:r>
      <w:r w:rsidR="006A2A99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ประกาศ </w:t>
      </w:r>
      <w:proofErr w:type="spellStart"/>
      <w:r w:rsidR="006A2A99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ก.ท</w:t>
      </w:r>
      <w:proofErr w:type="spellEnd"/>
      <w:r w:rsidR="006A2A99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.</w:t>
      </w:r>
      <w:r w:rsidR="005E6ED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</w:t>
      </w:r>
      <w:r w:rsidR="006A2A99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เรื่อง หลักเกณฑ์และเงื่อนไขการประเมินผลงาน</w:t>
      </w:r>
      <w:r w:rsidR="006A2A99" w:rsidRPr="009B692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พนักงานครูและบุคลากรทางการศึกษาเทศบาล เพื่อให้มี</w:t>
      </w:r>
      <w:r w:rsidR="005E6ED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           </w:t>
      </w:r>
      <w:r w:rsidR="006A2A99" w:rsidRPr="009B692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หรือ</w:t>
      </w:r>
      <w:r w:rsidR="005E6ED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เลื่อนวิทยฐานะ </w:t>
      </w:r>
      <w:r w:rsidR="005E6ED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ลง</w:t>
      </w:r>
      <w:r w:rsidR="006A2A99" w:rsidRPr="009B692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วันที่ ๕ มกราคม พ.ศ. ๒๕๕๐</w:t>
      </w:r>
      <w:bookmarkEnd w:id="8"/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มารายงานเพื่อนับรวมกับผลการพัฒนางาน</w:t>
      </w:r>
      <w:r w:rsidR="005E6E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6A2A99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ตามข้อตกลง</w:t>
      </w:r>
      <w:r w:rsidR="00CC3A62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C3A62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CC3A62" w:rsidRPr="009B692A">
        <w:rPr>
          <w:rFonts w:ascii="TH SarabunIT๙" w:hAnsi="TH SarabunIT๙" w:cs="TH SarabunIT๙"/>
          <w:b/>
          <w:bCs/>
          <w:sz w:val="32"/>
          <w:szCs w:val="32"/>
        </w:rPr>
        <w:t>PA)</w:t>
      </w:r>
      <w:r w:rsid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BBE45F3" w14:textId="625A7B70" w:rsidR="00E73C18" w:rsidRPr="00F80C86" w:rsidRDefault="006A2A99" w:rsidP="006A2A9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B692A">
        <w:rPr>
          <w:rFonts w:ascii="TH SarabunIT๙" w:hAnsi="TH SarabunIT๙" w:cs="TH SarabunIT๙"/>
          <w:sz w:val="32"/>
          <w:szCs w:val="32"/>
          <w:cs/>
        </w:rPr>
        <w:t>1.1 ให้คณะกรรมการป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ระเมินผลการพัฒนางานตามข้อตกลง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5EC6" w:rsidRPr="009B692A">
        <w:rPr>
          <w:rFonts w:ascii="TH SarabunIT๙" w:hAnsi="TH SarabunIT๙" w:cs="TH SarabunIT๙"/>
          <w:sz w:val="32"/>
          <w:szCs w:val="32"/>
          <w:cs/>
        </w:rPr>
        <w:t>ด</w:t>
      </w:r>
      <w:r w:rsidR="00325EC6" w:rsidRPr="009B69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B692A">
        <w:rPr>
          <w:rFonts w:ascii="TH SarabunIT๙" w:hAnsi="TH SarabunIT๙" w:cs="TH SarabunIT๙"/>
          <w:sz w:val="32"/>
          <w:szCs w:val="32"/>
          <w:cs/>
        </w:rPr>
        <w:t>เนินการประเมิน</w:t>
      </w:r>
      <w:r w:rsidR="00E73C18" w:rsidRPr="00E73C18">
        <w:rPr>
          <w:rFonts w:ascii="TH SarabunIT๙" w:hAnsi="TH SarabunIT๙" w:cs="TH SarabunIT๙"/>
          <w:spacing w:val="-8"/>
          <w:sz w:val="32"/>
          <w:szCs w:val="32"/>
          <w:cs/>
        </w:rPr>
        <w:t>ผลงาน</w:t>
      </w:r>
      <w:r w:rsidR="005E6ED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</w:t>
      </w:r>
      <w:r w:rsidR="00E73C18" w:rsidRPr="00E73C18">
        <w:rPr>
          <w:rFonts w:ascii="TH SarabunIT๙" w:hAnsi="TH SarabunIT๙" w:cs="TH SarabunIT๙"/>
          <w:spacing w:val="-8"/>
          <w:sz w:val="32"/>
          <w:szCs w:val="32"/>
          <w:cs/>
        </w:rPr>
        <w:t>ที่เกิดจากการปฏิบัติหน้าที่ย้อนหลัง 2 ปีติดต่อกัน</w:t>
      </w:r>
      <w:r w:rsidR="00E73C18">
        <w:rPr>
          <w:rFonts w:ascii="TH SarabunIT๙" w:hAnsi="TH SarabunIT๙" w:cs="TH SarabunIT๙" w:hint="cs"/>
          <w:spacing w:val="-8"/>
          <w:sz w:val="32"/>
          <w:szCs w:val="32"/>
          <w:cs/>
        </w:rPr>
        <w:t>ดังกล่าว เฉพาะในส่วนการประเมินผล</w:t>
      </w:r>
      <w:r w:rsidR="00E73C18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 </w:t>
      </w:r>
      <w:r w:rsidR="005E6ED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C3A62" w:rsidRPr="009B692A">
        <w:rPr>
          <w:rFonts w:ascii="TH SarabunIT๙" w:hAnsi="TH SarabunIT๙" w:cs="TH SarabunIT๙" w:hint="cs"/>
          <w:spacing w:val="-8"/>
          <w:sz w:val="32"/>
          <w:szCs w:val="32"/>
          <w:cs/>
        </w:rPr>
        <w:t>ตาม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>คู่มือการประเมินผล</w:t>
      </w:r>
      <w:r w:rsidR="00555A53" w:rsidRPr="00E73C18">
        <w:rPr>
          <w:rFonts w:ascii="TH SarabunIT๙" w:hAnsi="TH SarabunIT๙" w:cs="TH SarabunIT๙"/>
          <w:spacing w:val="-8"/>
          <w:sz w:val="32"/>
          <w:szCs w:val="32"/>
          <w:cs/>
        </w:rPr>
        <w:t>งานที่เกิดจากการปฏิบัติหน้าที่</w:t>
      </w:r>
      <w:r w:rsidR="00555A5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(คู่มือการประเมินผล</w:t>
      </w:r>
      <w:r w:rsidR="00CC3A62" w:rsidRPr="009B692A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="00555A5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73C18">
        <w:rPr>
          <w:rFonts w:ascii="TH SarabunIT๙" w:hAnsi="TH SarabunIT๙" w:cs="TH SarabunIT๙" w:hint="cs"/>
          <w:sz w:val="32"/>
          <w:szCs w:val="32"/>
          <w:cs/>
        </w:rPr>
        <w:t>แนบท้าย</w:t>
      </w:r>
      <w:r w:rsidR="00FD063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64293" w:rsidRPr="00F80C86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proofErr w:type="spellStart"/>
      <w:r w:rsidR="00964293" w:rsidRPr="00F80C86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964293" w:rsidRPr="00F80C86">
        <w:rPr>
          <w:rFonts w:ascii="TH SarabunIT๙" w:hAnsi="TH SarabunIT๙" w:cs="TH SarabunIT๙"/>
          <w:sz w:val="32"/>
          <w:szCs w:val="32"/>
          <w:cs/>
        </w:rPr>
        <w:t>.</w:t>
      </w:r>
      <w:r w:rsidR="00964293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293" w:rsidRPr="00F80C86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หลักเกณฑ์และเงื่อนไขการประเมินผลงานพนักงานครูและบุคลากรทางการศึกษาเทศบาล</w:t>
      </w:r>
      <w:r w:rsidR="005E6EDB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293" w:rsidRPr="00F80C86">
        <w:rPr>
          <w:rFonts w:ascii="TH SarabunIT๙" w:hAnsi="TH SarabunIT๙" w:cs="TH SarabunIT๙"/>
          <w:sz w:val="32"/>
          <w:szCs w:val="32"/>
          <w:cs/>
        </w:rPr>
        <w:t>เพื่อใ</w:t>
      </w:r>
      <w:r w:rsidR="00FD0633" w:rsidRPr="00F80C86">
        <w:rPr>
          <w:rFonts w:ascii="TH SarabunIT๙" w:hAnsi="TH SarabunIT๙" w:cs="TH SarabunIT๙"/>
          <w:sz w:val="32"/>
          <w:szCs w:val="32"/>
          <w:cs/>
        </w:rPr>
        <w:t xml:space="preserve">ห้มีหรือเลื่อนวิทยฐานะ </w:t>
      </w:r>
      <w:r w:rsidR="00FD0633" w:rsidRPr="00F80C86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964293" w:rsidRPr="00F80C86">
        <w:rPr>
          <w:rFonts w:ascii="TH SarabunIT๙" w:hAnsi="TH SarabunIT๙" w:cs="TH SarabunIT๙"/>
          <w:sz w:val="32"/>
          <w:szCs w:val="32"/>
          <w:cs/>
        </w:rPr>
        <w:t>วันที่ ๕ มกราคม พ.ศ. ๒๕๕๐</w:t>
      </w:r>
    </w:p>
    <w:p w14:paraId="5D8E5557" w14:textId="77777777" w:rsidR="006A2A99" w:rsidRPr="00F80C86" w:rsidRDefault="00325EC6" w:rsidP="006A2A9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80C86">
        <w:rPr>
          <w:rFonts w:ascii="TH SarabunIT๙" w:hAnsi="TH SarabunIT๙" w:cs="TH SarabunIT๙"/>
          <w:sz w:val="32"/>
          <w:szCs w:val="32"/>
          <w:cs/>
        </w:rPr>
        <w:t>1.2 น</w:t>
      </w:r>
      <w:r w:rsidRPr="00F80C8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F80C86">
        <w:rPr>
          <w:rFonts w:ascii="TH SarabunIT๙" w:hAnsi="TH SarabunIT๙" w:cs="TH SarabunIT๙"/>
          <w:sz w:val="32"/>
          <w:szCs w:val="32"/>
          <w:cs/>
        </w:rPr>
        <w:t>ผลการประเมินตาม 1.1 มานับรวมกับผลการพัฒนางานตามข้อตกลง</w:t>
      </w:r>
      <w:r w:rsidR="009B692A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92A" w:rsidRPr="00F80C86">
        <w:rPr>
          <w:rFonts w:ascii="TH SarabunIT๙" w:hAnsi="TH SarabunIT๙" w:cs="TH SarabunIT๙"/>
          <w:sz w:val="32"/>
          <w:szCs w:val="32"/>
          <w:cs/>
        </w:rPr>
        <w:t>(</w:t>
      </w:r>
      <w:r w:rsidR="009B692A" w:rsidRPr="00F80C86">
        <w:rPr>
          <w:rFonts w:ascii="TH SarabunIT๙" w:hAnsi="TH SarabunIT๙" w:cs="TH SarabunIT๙"/>
          <w:sz w:val="32"/>
          <w:szCs w:val="32"/>
        </w:rPr>
        <w:t>PA)</w:t>
      </w:r>
      <w:r w:rsidR="009B692A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A99" w:rsidRPr="00F80C86">
        <w:rPr>
          <w:rFonts w:ascii="TH SarabunIT๙" w:hAnsi="TH SarabunIT๙" w:cs="TH SarabunIT๙"/>
          <w:sz w:val="32"/>
          <w:szCs w:val="32"/>
          <w:cs/>
        </w:rPr>
        <w:t>ที่ผ่าน</w:t>
      </w:r>
      <w:r w:rsidR="006A2A99" w:rsidRPr="00D64AFF">
        <w:rPr>
          <w:rFonts w:ascii="TH SarabunIT๙" w:hAnsi="TH SarabunIT๙" w:cs="TH SarabunIT๙"/>
          <w:spacing w:val="-4"/>
          <w:sz w:val="32"/>
          <w:szCs w:val="32"/>
          <w:cs/>
        </w:rPr>
        <w:t>เกณฑ์</w:t>
      </w:r>
      <w:r w:rsidR="009B692A" w:rsidRPr="00D64AFF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การตัดสิน</w:t>
      </w:r>
      <w:r w:rsidRPr="00D64AF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ตามที่ </w:t>
      </w:r>
      <w:proofErr w:type="spellStart"/>
      <w:r w:rsidRPr="00D64AFF">
        <w:rPr>
          <w:rFonts w:ascii="TH SarabunIT๙" w:hAnsi="TH SarabunIT๙" w:cs="TH SarabunIT๙"/>
          <w:spacing w:val="-4"/>
          <w:sz w:val="32"/>
          <w:szCs w:val="32"/>
          <w:cs/>
        </w:rPr>
        <w:t>ก.จ</w:t>
      </w:r>
      <w:proofErr w:type="spellEnd"/>
      <w:r w:rsidRPr="00D64AF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proofErr w:type="spellStart"/>
      <w:r w:rsidRPr="00D64AFF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Pr="00D64AFF">
        <w:rPr>
          <w:rFonts w:ascii="TH SarabunIT๙" w:hAnsi="TH SarabunIT๙" w:cs="TH SarabunIT๙"/>
          <w:spacing w:val="-4"/>
          <w:sz w:val="32"/>
          <w:szCs w:val="32"/>
          <w:cs/>
        </w:rPr>
        <w:t>. และ ก.อบต. ก</w:t>
      </w:r>
      <w:r w:rsidRPr="00D64AFF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="006A2A99" w:rsidRPr="00D64AFF">
        <w:rPr>
          <w:rFonts w:ascii="TH SarabunIT๙" w:hAnsi="TH SarabunIT๙" w:cs="TH SarabunIT๙"/>
          <w:spacing w:val="-4"/>
          <w:sz w:val="32"/>
          <w:szCs w:val="32"/>
          <w:cs/>
        </w:rPr>
        <w:t>หนด และสรุปคะแนนที่ได้ในแบบรายงานผลการประเมิน ดังนี้</w:t>
      </w:r>
    </w:p>
    <w:p w14:paraId="386CD12F" w14:textId="04424071" w:rsidR="006A2A99" w:rsidRPr="00C72D5B" w:rsidRDefault="00555A53" w:rsidP="00FD0633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(1)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5A5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ผลงานที่เกิดจากการปฏิบัติ</w:t>
      </w:r>
      <w:r w:rsidRPr="00555A5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(</w:t>
      </w:r>
      <w:r w:rsidR="006A2A99" w:rsidRPr="001F471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ผลการปฏิบัติงาน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6A2A99" w:rsidRPr="001F4711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6A2A99" w:rsidRPr="001F471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ประกาศ </w:t>
      </w:r>
      <w:proofErr w:type="spellStart"/>
      <w:r w:rsidR="006A2A99" w:rsidRPr="001F471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ก.ท</w:t>
      </w:r>
      <w:proofErr w:type="spellEnd"/>
      <w:r w:rsidR="006A2A99" w:rsidRPr="001F471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. </w:t>
      </w:r>
      <w:r w:rsidR="00FD063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    </w:t>
      </w:r>
      <w:r w:rsidR="006A2A99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หลักเกณฑ์และเงื่อนไขการประเมินผลงานพนักงานครูและบุคลากรทางการศึกษาเทศบาล เพื่อให้มี</w:t>
      </w:r>
      <w:r w:rsidR="00FD0633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6A2A99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หรือเลื่อนวิทยฐานะ </w:t>
      </w:r>
      <w:r w:rsidR="00FD0633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ลง</w:t>
      </w:r>
      <w:r w:rsidR="006A2A99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วันที่ ๕ มกราคม พ.ศ. ๒๕๕๐</w:t>
      </w:r>
    </w:p>
    <w:p w14:paraId="41A1C51A" w14:textId="77777777" w:rsidR="006A2A99" w:rsidRPr="00C72D5B" w:rsidRDefault="006A2A99" w:rsidP="006A2A99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018" w:type="dxa"/>
        <w:tblLook w:val="04A0" w:firstRow="1" w:lastRow="0" w:firstColumn="1" w:lastColumn="0" w:noHBand="0" w:noVBand="1"/>
      </w:tblPr>
      <w:tblGrid>
        <w:gridCol w:w="5778"/>
        <w:gridCol w:w="993"/>
        <w:gridCol w:w="1245"/>
        <w:gridCol w:w="1002"/>
      </w:tblGrid>
      <w:tr w:rsidR="003A30C9" w:rsidRPr="00555A53" w14:paraId="657CEE17" w14:textId="77777777" w:rsidTr="00C72D5B">
        <w:tc>
          <w:tcPr>
            <w:tcW w:w="5778" w:type="dxa"/>
            <w:vAlign w:val="center"/>
          </w:tcPr>
          <w:p w14:paraId="761345CB" w14:textId="77777777" w:rsidR="003A30C9" w:rsidRPr="00555A53" w:rsidRDefault="003A30C9" w:rsidP="003A30C9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3" w:type="dxa"/>
            <w:vAlign w:val="center"/>
          </w:tcPr>
          <w:p w14:paraId="5C69644C" w14:textId="77777777" w:rsidR="003A30C9" w:rsidRPr="00555A53" w:rsidRDefault="003A30C9" w:rsidP="003A30C9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5" w:type="dxa"/>
            <w:vAlign w:val="center"/>
          </w:tcPr>
          <w:p w14:paraId="523992A5" w14:textId="77777777" w:rsidR="003A30C9" w:rsidRPr="00C72D5B" w:rsidRDefault="003A30C9" w:rsidP="003A30C9">
            <w:pPr>
              <w:ind w:left="120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C72D5B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เกณฑ์ผ่าน</w:t>
            </w:r>
          </w:p>
          <w:p w14:paraId="05BBB862" w14:textId="77777777" w:rsidR="003A30C9" w:rsidRPr="00555A53" w:rsidRDefault="003A30C9" w:rsidP="003A30C9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72D5B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02" w:type="dxa"/>
            <w:vAlign w:val="center"/>
          </w:tcPr>
          <w:p w14:paraId="0D9D456C" w14:textId="77777777" w:rsidR="003A30C9" w:rsidRPr="00555A53" w:rsidRDefault="003A30C9" w:rsidP="003A30C9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A30C9" w:rsidRPr="00555A53" w14:paraId="6A3DEF06" w14:textId="77777777" w:rsidTr="00C72D5B">
        <w:tc>
          <w:tcPr>
            <w:tcW w:w="5778" w:type="dxa"/>
          </w:tcPr>
          <w:p w14:paraId="04C6C87E" w14:textId="75E4062E" w:rsidR="003A30C9" w:rsidRPr="00555A53" w:rsidRDefault="003A30C9" w:rsidP="0085323F">
            <w:pPr>
              <w:spacing w:before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การประเมินผลการปฏิบัติงาน</w:t>
            </w:r>
          </w:p>
          <w:p w14:paraId="6F06E09E" w14:textId="77777777" w:rsidR="00F80C86" w:rsidRDefault="003A30C9" w:rsidP="00C72D5B">
            <w:pPr>
              <w:jc w:val="thaiDistribute"/>
              <w:rPr>
                <w:rFonts w:ascii="TH SarabunIT๙" w:eastAsia="SimSun" w:hAnsi="TH SarabunIT๙" w:cs="TH SarabunIT๙"/>
                <w:spacing w:val="-2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1. </w:t>
            </w:r>
            <w:r w:rsidRPr="00F80C86">
              <w:rPr>
                <w:rFonts w:ascii="TH SarabunIT๙" w:eastAsia="SimSun" w:hAnsi="TH SarabunIT๙" w:cs="TH SarabunIT๙"/>
                <w:spacing w:val="-8"/>
                <w:sz w:val="32"/>
                <w:szCs w:val="32"/>
                <w:cs/>
              </w:rPr>
              <w:t>ผลงานตามหน้าที่และความรับผิดชอบตาม</w:t>
            </w:r>
            <w:r w:rsidR="00906341" w:rsidRPr="00F80C86">
              <w:rPr>
                <w:rFonts w:ascii="TH SarabunIT๙" w:eastAsia="SimSun" w:hAnsi="TH SarabunIT๙" w:cs="TH SarabunIT๙"/>
                <w:spacing w:val="-8"/>
                <w:sz w:val="32"/>
                <w:szCs w:val="32"/>
                <w:cs/>
              </w:rPr>
              <w:t>มาตรฐานกำหนดตำแหน่ง</w:t>
            </w:r>
            <w:r w:rsidR="00C72D5B">
              <w:rPr>
                <w:rFonts w:ascii="TH SarabunIT๙" w:eastAsia="SimSun" w:hAnsi="TH SarabunIT๙" w:cs="TH SarabunIT๙" w:hint="cs"/>
                <w:spacing w:val="-20"/>
                <w:sz w:val="32"/>
                <w:szCs w:val="32"/>
                <w:cs/>
              </w:rPr>
              <w:t xml:space="preserve">   </w:t>
            </w:r>
            <w:r w:rsidR="00F80C86">
              <w:rPr>
                <w:rFonts w:ascii="TH SarabunIT๙" w:eastAsia="SimSun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</w:p>
          <w:p w14:paraId="5FAAAEF2" w14:textId="41374C5C" w:rsidR="003A30C9" w:rsidRPr="00482543" w:rsidRDefault="00F80C86" w:rsidP="00C72D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A30C9" w:rsidRPr="00555A5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และมาตรฐานวิทยฐานะ</w:t>
            </w:r>
          </w:p>
          <w:p w14:paraId="017949AF" w14:textId="77777777" w:rsidR="00F80C86" w:rsidRPr="00F80C86" w:rsidRDefault="003A30C9" w:rsidP="00C72D5B">
            <w:pPr>
              <w:jc w:val="thaiDistribute"/>
              <w:rPr>
                <w:rFonts w:ascii="TH SarabunIT๙" w:eastAsia="SimSun" w:hAnsi="TH SarabunIT๙" w:cs="TH SarabunIT๙"/>
                <w:spacing w:val="4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2. </w:t>
            </w:r>
            <w:r w:rsidRPr="00F80C86">
              <w:rPr>
                <w:rFonts w:ascii="TH SarabunIT๙" w:eastAsia="SimSun" w:hAnsi="TH SarabunIT๙" w:cs="TH SarabunIT๙"/>
                <w:spacing w:val="4"/>
                <w:sz w:val="32"/>
                <w:szCs w:val="32"/>
                <w:cs/>
              </w:rPr>
              <w:t>ผลงานตามลักษณะงานที่ปฏิบัติตาม</w:t>
            </w:r>
            <w:r w:rsidR="00906341" w:rsidRPr="00F80C86">
              <w:rPr>
                <w:rFonts w:ascii="TH SarabunIT๙" w:eastAsia="SimSun" w:hAnsi="TH SarabunIT๙" w:cs="TH SarabunIT๙"/>
                <w:spacing w:val="4"/>
                <w:sz w:val="32"/>
                <w:szCs w:val="32"/>
                <w:cs/>
              </w:rPr>
              <w:t>มาตรฐานกำหนดตำแหน่ง</w:t>
            </w:r>
          </w:p>
          <w:p w14:paraId="3AC1A284" w14:textId="6766A694" w:rsidR="003A30C9" w:rsidRPr="00555A53" w:rsidRDefault="00F80C86" w:rsidP="00C72D5B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A30C9" w:rsidRPr="00555A5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และคุณภาพการปฏิบัติงานมาตรฐานวิทยฐานะ</w:t>
            </w:r>
          </w:p>
          <w:p w14:paraId="31846970" w14:textId="77777777" w:rsidR="003A30C9" w:rsidRPr="00555A53" w:rsidRDefault="003A30C9" w:rsidP="0085323F">
            <w:pPr>
              <w:spacing w:after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3. ผลที่เกิดกับผู้เรียน </w:t>
            </w:r>
          </w:p>
        </w:tc>
        <w:tc>
          <w:tcPr>
            <w:tcW w:w="993" w:type="dxa"/>
          </w:tcPr>
          <w:p w14:paraId="3FCDAC1A" w14:textId="77777777" w:rsidR="003A30C9" w:rsidRPr="00555A53" w:rsidRDefault="003A30C9" w:rsidP="0085323F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5050470C" w14:textId="77777777" w:rsidR="003A30C9" w:rsidRPr="00555A53" w:rsidRDefault="003A30C9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2C27CE3" w14:textId="77777777" w:rsidR="003A30C9" w:rsidRPr="00555A53" w:rsidRDefault="003A30C9" w:rsidP="0085323F">
            <w:pPr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3A30C9" w:rsidRPr="00555A53" w14:paraId="10F07E32" w14:textId="77777777" w:rsidTr="00C72D5B">
        <w:tc>
          <w:tcPr>
            <w:tcW w:w="5778" w:type="dxa"/>
          </w:tcPr>
          <w:p w14:paraId="65079BDC" w14:textId="77777777" w:rsidR="003A30C9" w:rsidRPr="00555A53" w:rsidRDefault="003A30C9" w:rsidP="00F80C86">
            <w:pPr>
              <w:spacing w:before="60" w:after="60"/>
              <w:ind w:left="119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รวมคะแนนผลการปฏิบัติงาน</w:t>
            </w:r>
          </w:p>
        </w:tc>
        <w:tc>
          <w:tcPr>
            <w:tcW w:w="993" w:type="dxa"/>
          </w:tcPr>
          <w:p w14:paraId="6FF3293A" w14:textId="77777777" w:rsidR="003A30C9" w:rsidRPr="00555A53" w:rsidRDefault="003A30C9" w:rsidP="00F80C86">
            <w:pPr>
              <w:spacing w:before="60" w:after="60"/>
              <w:ind w:left="119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55A5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45" w:type="dxa"/>
          </w:tcPr>
          <w:p w14:paraId="5E817BE5" w14:textId="77777777" w:rsidR="003A30C9" w:rsidRPr="00555A53" w:rsidRDefault="003A30C9" w:rsidP="00F80C86">
            <w:pPr>
              <w:spacing w:before="60" w:after="60"/>
              <w:ind w:left="119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87AFAB3" w14:textId="77777777" w:rsidR="003A30C9" w:rsidRPr="00555A53" w:rsidRDefault="003A30C9" w:rsidP="00F80C86">
            <w:pPr>
              <w:spacing w:before="60" w:after="60"/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555A53" w:rsidRPr="00555A53" w14:paraId="4D7A5629" w14:textId="77777777" w:rsidTr="009B692A">
        <w:trPr>
          <w:trHeight w:val="478"/>
        </w:trPr>
        <w:tc>
          <w:tcPr>
            <w:tcW w:w="9018" w:type="dxa"/>
            <w:gridSpan w:val="4"/>
            <w:vAlign w:val="center"/>
          </w:tcPr>
          <w:p w14:paraId="7525FD7B" w14:textId="77777777" w:rsidR="003A30C9" w:rsidRPr="00555A53" w:rsidRDefault="003A30C9" w:rsidP="00C72D5B">
            <w:pPr>
              <w:spacing w:before="120" w:after="120"/>
              <w:jc w:val="center"/>
              <w:rPr>
                <w:rFonts w:ascii="TH SarabunIT๙" w:hAnsi="TH SarabunIT๙" w:cs="TH SarabunIT๙"/>
              </w:rPr>
            </w:pPr>
            <w:r w:rsidRPr="00DC7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5A53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555A53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6948541C" w14:textId="77777777" w:rsidR="006A2A99" w:rsidRPr="00555A53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FA19F" w14:textId="77777777" w:rsidR="006A2A99" w:rsidRPr="00555A53" w:rsidRDefault="006A2A99" w:rsidP="006A2A9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55A53">
        <w:rPr>
          <w:rFonts w:ascii="TH SarabunIT๙" w:hAnsi="TH SarabunIT๙" w:cs="TH SarabunIT๙"/>
          <w:b/>
          <w:bCs/>
          <w:sz w:val="32"/>
          <w:szCs w:val="32"/>
          <w:cs/>
        </w:rPr>
        <w:t>(2) การพัฒนางานตามข้อตกลง (</w:t>
      </w:r>
      <w:r w:rsidRPr="00555A53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  <w:r w:rsidRPr="00555A53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9B692A" w:rsidRPr="00555A5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</w:t>
      </w:r>
      <w:r w:rsidR="000D1B96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  <w:r w:rsidR="009B692A" w:rsidRPr="00555A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5A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3260"/>
        <w:gridCol w:w="2694"/>
      </w:tblGrid>
      <w:tr w:rsidR="00555A53" w:rsidRPr="00555A53" w14:paraId="223FC9DD" w14:textId="77777777" w:rsidTr="009B692A">
        <w:tc>
          <w:tcPr>
            <w:tcW w:w="3085" w:type="dxa"/>
          </w:tcPr>
          <w:p w14:paraId="3678165F" w14:textId="77777777" w:rsidR="006A2A99" w:rsidRPr="00555A53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260" w:type="dxa"/>
          </w:tcPr>
          <w:p w14:paraId="37FF0A89" w14:textId="77777777" w:rsidR="006A2A99" w:rsidRPr="00555A53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51B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2694" w:type="dxa"/>
          </w:tcPr>
          <w:p w14:paraId="4E44034F" w14:textId="77777777" w:rsidR="006A2A99" w:rsidRPr="00555A53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555A53" w:rsidRPr="00555A53" w14:paraId="4DA51258" w14:textId="77777777" w:rsidTr="009B692A">
        <w:tc>
          <w:tcPr>
            <w:tcW w:w="3085" w:type="dxa"/>
          </w:tcPr>
          <w:p w14:paraId="042FE6CD" w14:textId="77777777" w:rsidR="006A2A99" w:rsidRPr="00555A53" w:rsidRDefault="009B692A" w:rsidP="00F80C8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3CB5ECD6" w14:textId="77777777" w:rsidR="006A2A99" w:rsidRPr="00555A53" w:rsidRDefault="006A2A99" w:rsidP="00F80C8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="009B692A" w:rsidRPr="00555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9B692A" w:rsidRPr="00555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="009B692A"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="009B692A" w:rsidRPr="00555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260" w:type="dxa"/>
          </w:tcPr>
          <w:p w14:paraId="2A4BA795" w14:textId="77777777" w:rsidR="006A2A99" w:rsidRPr="00555A53" w:rsidRDefault="006A2A99" w:rsidP="00F80C86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ต้องได้คะแนนจากกรรมการแต่ละคน</w:t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2694" w:type="dxa"/>
          </w:tcPr>
          <w:p w14:paraId="3368D0CD" w14:textId="77777777" w:rsidR="006A2A99" w:rsidRPr="00555A53" w:rsidRDefault="006A2A99" w:rsidP="00F80C8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 .....</w:t>
            </w:r>
          </w:p>
          <w:p w14:paraId="571F21DC" w14:textId="77777777" w:rsidR="006A2A99" w:rsidRPr="00555A53" w:rsidRDefault="006A2A99" w:rsidP="00F80C8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</w:t>
            </w:r>
          </w:p>
          <w:p w14:paraId="6062E982" w14:textId="77777777" w:rsidR="006A2A99" w:rsidRPr="00555A53" w:rsidRDefault="006A2A99" w:rsidP="00F80C8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</w:t>
            </w:r>
          </w:p>
        </w:tc>
      </w:tr>
      <w:tr w:rsidR="00555A53" w:rsidRPr="00555A53" w14:paraId="11C875CD" w14:textId="77777777" w:rsidTr="009B692A">
        <w:trPr>
          <w:trHeight w:val="537"/>
        </w:trPr>
        <w:tc>
          <w:tcPr>
            <w:tcW w:w="9039" w:type="dxa"/>
            <w:gridSpan w:val="3"/>
            <w:vAlign w:val="center"/>
          </w:tcPr>
          <w:p w14:paraId="50BD85F2" w14:textId="77777777" w:rsidR="006A2A99" w:rsidRPr="00555A53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5A53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555A53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55A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525BE7A1" w14:textId="77777777" w:rsidR="006A2A99" w:rsidRPr="00D2780A" w:rsidRDefault="006A2A99" w:rsidP="006A2A99">
      <w:pPr>
        <w:spacing w:after="0" w:line="240" w:lineRule="auto"/>
        <w:ind w:right="-244"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AD1E122" w14:textId="1F503AD0" w:rsidR="006A2A99" w:rsidRPr="00C72D5B" w:rsidRDefault="006A2A99" w:rsidP="00C72D5B">
      <w:pPr>
        <w:spacing w:after="0" w:line="240" w:lineRule="auto"/>
        <w:ind w:right="-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2. กรณี</w:t>
      </w:r>
      <w:r w:rsidR="00555A53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ผู้ดำรงตำแหน่งครู </w:t>
      </w:r>
      <w:r w:rsidR="00325EC6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ประสงค์จะน</w:t>
      </w:r>
      <w:r w:rsidR="00325EC6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ผลงานที่เกิดจากการปฏิบัติหน้าที่ </w:t>
      </w:r>
      <w:r w:rsidR="00555A53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(3 ด้าน 13 ตัวชี้วัด)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ประกาศ </w:t>
      </w:r>
      <w:proofErr w:type="spellStart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ก.จ</w:t>
      </w:r>
      <w:proofErr w:type="spellEnd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proofErr w:type="spellStart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ก.ท</w:t>
      </w:r>
      <w:proofErr w:type="spellEnd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และ ก.อบต. เรื่อง มาตรฐานทั่วไปเกี่ยวกับการประเมินผลงานข้าราชการ</w:t>
      </w:r>
      <w:r w:rsid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หรือพนักงานครูและบุคลากรทางการศ</w:t>
      </w:r>
      <w:r w:rsidR="00325EC6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ึกษาองค์กรปกครองส่วนท้องถิ่น ต</w:t>
      </w:r>
      <w:r w:rsidR="00325EC6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เพื่อให้มีหรือเลื่อน</w:t>
      </w:r>
      <w:r w:rsid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72D5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วิทยฐานะสูงขึ้น พ.ศ. 2561 </w:t>
      </w:r>
      <w:r w:rsidR="00C72D5B" w:rsidRPr="00C72D5B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ลง</w:t>
      </w:r>
      <w:r w:rsidR="00C72D5B" w:rsidRPr="00C72D5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วันที่ </w:t>
      </w:r>
      <w:r w:rsidR="00C72D5B" w:rsidRPr="00C72D5B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9 พฤษภาคม</w:t>
      </w:r>
      <w:r w:rsidR="00C72D5B" w:rsidRPr="00C72D5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พ.ศ. ๒๕</w:t>
      </w:r>
      <w:r w:rsidR="00C72D5B" w:rsidRPr="00C72D5B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 xml:space="preserve">61 </w:t>
      </w:r>
      <w:r w:rsidRPr="00C72D5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มารายงานเพื่อนับรวมกับผลการพัฒนางาน</w:t>
      </w:r>
      <w:r w:rsidR="00C72D5B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 xml:space="preserve">               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ตามข้อตกลง</w:t>
      </w:r>
      <w:r w:rsidR="00555A53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55A53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555A53" w:rsidRPr="00C72D5B">
        <w:rPr>
          <w:rFonts w:ascii="TH SarabunIT๙" w:hAnsi="TH SarabunIT๙" w:cs="TH SarabunIT๙"/>
          <w:b/>
          <w:bCs/>
          <w:sz w:val="32"/>
          <w:szCs w:val="32"/>
        </w:rPr>
        <w:t>PA)</w:t>
      </w:r>
    </w:p>
    <w:p w14:paraId="50B6A06E" w14:textId="4A6D4CB9" w:rsidR="00325EC6" w:rsidRPr="00C72D5B" w:rsidRDefault="00325EC6" w:rsidP="00555A53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55A53">
        <w:rPr>
          <w:rFonts w:ascii="TH SarabunIT๙" w:hAnsi="TH SarabunIT๙" w:cs="TH SarabunIT๙"/>
          <w:sz w:val="32"/>
          <w:szCs w:val="32"/>
          <w:cs/>
        </w:rPr>
        <w:t>ให้น</w:t>
      </w:r>
      <w:r w:rsidRPr="00555A5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555A53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ผลการประเมินผลงานที่เกิดจากการปฏิบัติหน้าที่ </w:t>
      </w:r>
      <w:r w:rsidR="00555A53" w:rsidRPr="00555A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5A53" w:rsidRPr="00555A53">
        <w:rPr>
          <w:rFonts w:ascii="TH SarabunIT๙" w:hAnsi="TH SarabunIT๙" w:cs="TH SarabunIT๙" w:hint="cs"/>
          <w:sz w:val="32"/>
          <w:szCs w:val="32"/>
          <w:cs/>
        </w:rPr>
        <w:t>(3 ด้าน 13 ตัวชี้วัด)</w:t>
      </w:r>
      <w:r w:rsidR="00555A53" w:rsidRPr="00555A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A99" w:rsidRPr="00555A53">
        <w:rPr>
          <w:rFonts w:ascii="TH SarabunIT๙" w:hAnsi="TH SarabunIT๙" w:cs="TH SarabunIT๙"/>
          <w:sz w:val="32"/>
          <w:szCs w:val="32"/>
          <w:cs/>
        </w:rPr>
        <w:t>ตาม</w:t>
      </w:r>
      <w:r w:rsidR="006A2A99" w:rsidRPr="00555A53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="006A2A99" w:rsidRPr="00555A53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="006A2A99" w:rsidRPr="00555A53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="006A2A99" w:rsidRPr="00555A53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="006A2A99" w:rsidRPr="00555A53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r w:rsidR="006A2A99" w:rsidRPr="00555A53">
        <w:rPr>
          <w:rFonts w:ascii="TH SarabunIT๙" w:hAnsi="TH SarabunIT๙" w:cs="TH SarabunIT๙"/>
          <w:spacing w:val="-10"/>
          <w:sz w:val="32"/>
          <w:szCs w:val="32"/>
          <w:cs/>
        </w:rPr>
        <w:t>และ ก.อบต. เรื่อง มาตรฐานทั่วไปเกี่ยวกับ</w:t>
      </w:r>
      <w:r w:rsidR="006A2A99" w:rsidRPr="00555A53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การประเมินผลงานข้าราชการหรือพนักงานครูและบุคลากร</w:t>
      </w:r>
      <w:r w:rsidR="00C72D5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</w:t>
      </w:r>
      <w:r w:rsidR="006A2A99" w:rsidRPr="00555A53">
        <w:rPr>
          <w:rFonts w:ascii="TH SarabunIT๙" w:hAnsi="TH SarabunIT๙" w:cs="TH SarabunIT๙"/>
          <w:spacing w:val="-6"/>
          <w:sz w:val="32"/>
          <w:szCs w:val="32"/>
          <w:cs/>
        </w:rPr>
        <w:t>ทางการศ</w:t>
      </w:r>
      <w:r w:rsidRPr="00555A53">
        <w:rPr>
          <w:rFonts w:ascii="TH SarabunIT๙" w:hAnsi="TH SarabunIT๙" w:cs="TH SarabunIT๙"/>
          <w:spacing w:val="-6"/>
          <w:sz w:val="32"/>
          <w:szCs w:val="32"/>
          <w:cs/>
        </w:rPr>
        <w:t>ึกษาองค์กรปกครองส่วนท้องถิ่น ต</w:t>
      </w:r>
      <w:r w:rsidRPr="00555A53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="006A2A99" w:rsidRPr="00555A53">
        <w:rPr>
          <w:rFonts w:ascii="TH SarabunIT๙" w:hAnsi="TH SarabunIT๙" w:cs="TH SarabunIT๙"/>
          <w:spacing w:val="-6"/>
          <w:sz w:val="32"/>
          <w:szCs w:val="32"/>
          <w:cs/>
        </w:rPr>
        <w:t>แหน่งครู เพื่อให้มีหรือเลื่อนวิทยฐานะ</w:t>
      </w:r>
      <w:r w:rsidR="006A2A99" w:rsidRPr="00555A53">
        <w:rPr>
          <w:rFonts w:ascii="TH SarabunIT๙" w:hAnsi="TH SarabunIT๙" w:cs="TH SarabunIT๙"/>
          <w:sz w:val="32"/>
          <w:szCs w:val="32"/>
          <w:cs/>
        </w:rPr>
        <w:t xml:space="preserve">สูงขึ้น พ.ศ. 2561 </w:t>
      </w:r>
      <w:r w:rsidR="00C72D5B" w:rsidRPr="005E6EDB">
        <w:rPr>
          <w:rFonts w:ascii="TH SarabunIT๙" w:hAnsi="TH SarabunIT๙" w:cs="TH SarabunIT๙" w:hint="cs"/>
          <w:spacing w:val="-10"/>
          <w:sz w:val="32"/>
          <w:szCs w:val="32"/>
          <w:cs/>
        </w:rPr>
        <w:t>ลง</w:t>
      </w:r>
      <w:r w:rsidR="00C72D5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>วันที่</w:t>
      </w:r>
      <w:r w:rsidR="00C72D5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    </w:t>
      </w:r>
      <w:r w:rsidR="00C72D5B" w:rsidRPr="005E6ED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C72D5B" w:rsidRPr="00C72D5B">
        <w:rPr>
          <w:rFonts w:ascii="TH SarabunIT๙" w:hAnsi="TH SarabunIT๙" w:cs="TH SarabunIT๙" w:hint="cs"/>
          <w:sz w:val="32"/>
          <w:szCs w:val="32"/>
          <w:cs/>
        </w:rPr>
        <w:t>9 พฤษภาคม</w:t>
      </w:r>
      <w:r w:rsidR="00C72D5B" w:rsidRPr="00C72D5B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C72D5B" w:rsidRPr="00C72D5B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6A2A99" w:rsidRPr="00C72D5B">
        <w:rPr>
          <w:rFonts w:ascii="TH SarabunIT๙" w:hAnsi="TH SarabunIT๙" w:cs="TH SarabunIT๙"/>
          <w:sz w:val="32"/>
          <w:szCs w:val="32"/>
          <w:cs/>
        </w:rPr>
        <w:t>ที่ได้ประเมินรายปีการศึกษาไว้แล้</w:t>
      </w:r>
      <w:r w:rsidRPr="00C72D5B">
        <w:rPr>
          <w:rFonts w:ascii="TH SarabunIT๙" w:hAnsi="TH SarabunIT๙" w:cs="TH SarabunIT๙"/>
          <w:sz w:val="32"/>
          <w:szCs w:val="32"/>
          <w:cs/>
        </w:rPr>
        <w:t>ว และมีผลการประเมินผ่านเกณฑ์</w:t>
      </w:r>
      <w:r w:rsidR="00555A53" w:rsidRPr="00C72D5B">
        <w:rPr>
          <w:rFonts w:ascii="TH SarabunIT๙" w:hAnsi="TH SarabunIT๙" w:cs="TH SarabunIT๙" w:hint="cs"/>
          <w:sz w:val="32"/>
          <w:szCs w:val="32"/>
          <w:cs/>
        </w:rPr>
        <w:t>การตัดสิน</w:t>
      </w:r>
      <w:r w:rsidRPr="00C72D5B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Pr="00C72D5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C72D5B">
        <w:rPr>
          <w:rFonts w:ascii="TH SarabunIT๙" w:hAnsi="TH SarabunIT๙" w:cs="TH SarabunIT๙"/>
          <w:sz w:val="32"/>
          <w:szCs w:val="32"/>
          <w:cs/>
        </w:rPr>
        <w:t>นวน 2 ปีการศึกษา มาสรุประดับคุณภาพที่ได้ ในแบบรายงานผลการประเมิน ดังนี้</w:t>
      </w:r>
    </w:p>
    <w:p w14:paraId="56BEA4BD" w14:textId="2DED4C24" w:rsidR="00C72D5B" w:rsidRDefault="006A2A99" w:rsidP="00BF329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(1) ผลงานที่เกิดจากการปฏิบัติหน้าที่ </w:t>
      </w:r>
      <w:r w:rsidR="006213ED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(3 ด้าน 13 ตัวชี้วัด)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ประกาศ </w:t>
      </w:r>
      <w:proofErr w:type="spellStart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ก.จ</w:t>
      </w:r>
      <w:proofErr w:type="spellEnd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proofErr w:type="spellStart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ก.ท</w:t>
      </w:r>
      <w:proofErr w:type="spellEnd"/>
      <w:r w:rsidRPr="00C72D5B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r w:rsidR="00C72D5B" w:rsidRPr="00C72D5B">
        <w:rPr>
          <w:rFonts w:ascii="TH SarabunIT๙" w:eastAsia="BrowalliaNew-Bold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และ ก.อบต. เรื่อง มาตรฐานทั่วไปเกี่ยวกับการประเมินผลงานข้าราชการหรือพนักงานครูและบุคลากรทางการศึ</w:t>
      </w:r>
      <w:r w:rsidR="00C72D5B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กษ</w:t>
      </w:r>
      <w:r w:rsidR="00C72D5B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C72D5B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</w:t>
      </w:r>
      <w:r w:rsidR="00325EC6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ส่วนท้องถิ่น ต</w:t>
      </w:r>
      <w:r w:rsidR="00325EC6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72D5B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เพื่อให้มีหรือเลื่อนวิทยฐานะสูงขึ้น พ.ศ. 2561</w:t>
      </w:r>
      <w:r w:rsidR="00C72D5B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ลง</w:t>
      </w:r>
      <w:r w:rsidR="00C72D5B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C72D5B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9 พฤษภาคม</w:t>
      </w:r>
      <w:r w:rsidR="00C72D5B" w:rsidRPr="00C72D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="00C72D5B" w:rsidRPr="00C72D5B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14:paraId="02041D55" w14:textId="77777777" w:rsidR="00206E0A" w:rsidRPr="00BF329D" w:rsidRDefault="00206E0A" w:rsidP="00BF329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35"/>
        <w:gridCol w:w="2440"/>
        <w:gridCol w:w="2441"/>
      </w:tblGrid>
      <w:tr w:rsidR="006A2A99" w:rsidRPr="006213ED" w14:paraId="0CC0A4CD" w14:textId="77777777" w:rsidTr="006A2A99">
        <w:tc>
          <w:tcPr>
            <w:tcW w:w="4135" w:type="dxa"/>
            <w:vAlign w:val="center"/>
          </w:tcPr>
          <w:p w14:paraId="62FACAE2" w14:textId="77777777" w:rsidR="006A2A99" w:rsidRPr="00C72D5B" w:rsidRDefault="006A2A99" w:rsidP="00F80C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รายการประเมิน</w:t>
            </w:r>
          </w:p>
        </w:tc>
        <w:tc>
          <w:tcPr>
            <w:tcW w:w="2440" w:type="dxa"/>
            <w:vAlign w:val="center"/>
          </w:tcPr>
          <w:p w14:paraId="4A46379D" w14:textId="77777777" w:rsidR="006A2A99" w:rsidRPr="00C72D5B" w:rsidRDefault="006A2A99" w:rsidP="00F80C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 ....</w:t>
            </w: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ระดับคุณภาพที่ได้</w:t>
            </w:r>
          </w:p>
        </w:tc>
        <w:tc>
          <w:tcPr>
            <w:tcW w:w="2441" w:type="dxa"/>
            <w:vAlign w:val="center"/>
          </w:tcPr>
          <w:p w14:paraId="02D05103" w14:textId="77777777" w:rsidR="006A2A99" w:rsidRPr="00C72D5B" w:rsidRDefault="006A2A99" w:rsidP="00F80C8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 ....</w:t>
            </w: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ระดับคุณภาพที่ได้</w:t>
            </w:r>
          </w:p>
        </w:tc>
      </w:tr>
      <w:tr w:rsidR="006A2A99" w:rsidRPr="006213ED" w14:paraId="06761C5C" w14:textId="77777777" w:rsidTr="006A2A99">
        <w:tc>
          <w:tcPr>
            <w:tcW w:w="4135" w:type="dxa"/>
          </w:tcPr>
          <w:p w14:paraId="557F159B" w14:textId="77777777" w:rsidR="006A2A99" w:rsidRPr="006213ED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ด้านที่ 1 ด้านการจัดการเรียนการสอน</w:t>
            </w:r>
          </w:p>
          <w:p w14:paraId="076CB092" w14:textId="77777777" w:rsidR="006A2A99" w:rsidRPr="006213ED" w:rsidRDefault="006A2A99" w:rsidP="0065117F">
            <w:pPr>
              <w:ind w:right="-334"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การสร้างและหรือพัฒนาหลักสูตร</w:t>
            </w:r>
          </w:p>
          <w:p w14:paraId="44E55982" w14:textId="77777777" w:rsidR="0065117F" w:rsidRDefault="006A2A99" w:rsidP="0065117F">
            <w:pPr>
              <w:ind w:right="-334"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1.2 การจัดการเรียนรู้</w:t>
            </w:r>
          </w:p>
          <w:p w14:paraId="7CB4B930" w14:textId="48CC0300" w:rsidR="006A2A99" w:rsidRPr="0065117F" w:rsidRDefault="0065117F" w:rsidP="00C13981">
            <w:pPr>
              <w:tabs>
                <w:tab w:val="left" w:pos="1305"/>
                <w:tab w:val="left" w:pos="3870"/>
              </w:tabs>
              <w:ind w:right="91" w:firstLine="851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A2A99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1.2.1 </w:t>
            </w:r>
            <w:r w:rsidR="006A2A99"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การออกแบบหน่วย</w:t>
            </w:r>
            <w:r w:rsidRPr="0065117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="006A2A99"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</w:t>
            </w:r>
          </w:p>
          <w:p w14:paraId="4E52724A" w14:textId="348253F2" w:rsidR="006A2A99" w:rsidRPr="006213ED" w:rsidRDefault="00325EC6" w:rsidP="00C13981">
            <w:pPr>
              <w:tabs>
                <w:tab w:val="left" w:pos="13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651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51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C1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3981">
              <w:rPr>
                <w:rFonts w:ascii="TH SarabunIT๙" w:hAnsi="TH SarabunIT๙" w:cs="TH SarabunIT๙"/>
                <w:sz w:val="32"/>
                <w:szCs w:val="32"/>
                <w:cs/>
              </w:rPr>
              <w:t>1.2.2 การจัดท</w:t>
            </w:r>
            <w:r w:rsidRPr="00C1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A2A99"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แผนการจัดการเรียนรู้/แผนการจัด การศึกษาเฉพาะบุคคล</w:t>
            </w:r>
            <w:r w:rsidR="006A2A99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6A2A99" w:rsidRPr="006213ED">
              <w:rPr>
                <w:rFonts w:ascii="TH SarabunIT๙" w:hAnsi="TH SarabunIT๙" w:cs="TH SarabunIT๙"/>
                <w:sz w:val="32"/>
                <w:szCs w:val="32"/>
              </w:rPr>
              <w:t>IEP)/</w:t>
            </w:r>
            <w:r w:rsidR="006A2A99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แผนการสอนรายบุคคล (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t>IP)</w:t>
            </w:r>
            <w:r w:rsidR="0065117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6A2A99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แผนการจัดประสบการณ์</w:t>
            </w:r>
          </w:p>
          <w:p w14:paraId="4BF766A3" w14:textId="26553A34" w:rsidR="006A2A99" w:rsidRPr="0065117F" w:rsidRDefault="006A2A99" w:rsidP="0065117F">
            <w:pPr>
              <w:tabs>
                <w:tab w:val="left" w:pos="1276"/>
              </w:tabs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651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1.2.3 กล</w:t>
            </w:r>
            <w:r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ยุทธ์ในการจัดการเรียนรู้</w:t>
            </w:r>
          </w:p>
          <w:p w14:paraId="6D294850" w14:textId="2EA69C6E" w:rsidR="006A2A99" w:rsidRPr="006213ED" w:rsidRDefault="006A2A99" w:rsidP="0065117F">
            <w:pPr>
              <w:tabs>
                <w:tab w:val="left" w:pos="14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651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1.2.4 คุณภาพผู้เรียน </w:t>
            </w:r>
          </w:p>
          <w:p w14:paraId="63C821BE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การสร้างและการพัฒนา สื่อ </w:t>
            </w:r>
            <w:r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นวัตกรรม เทคโนโลยีทางการศึกษา และแหล่งเรียนรู้</w:t>
            </w:r>
          </w:p>
          <w:p w14:paraId="0FC35975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1.4 การ</w:t>
            </w:r>
            <w:r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วัดและประเมินผลการเรียนรู้</w:t>
            </w:r>
          </w:p>
          <w:p w14:paraId="544B9267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1.5 การวิจัยเพื่อพัฒนาการเรียนรู้ </w:t>
            </w:r>
          </w:p>
        </w:tc>
        <w:tc>
          <w:tcPr>
            <w:tcW w:w="2440" w:type="dxa"/>
          </w:tcPr>
          <w:p w14:paraId="723C5C65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</w:tcPr>
          <w:p w14:paraId="10B18CE0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6213ED" w14:paraId="1BB87546" w14:textId="77777777" w:rsidTr="006A2A99">
        <w:tc>
          <w:tcPr>
            <w:tcW w:w="4135" w:type="dxa"/>
          </w:tcPr>
          <w:p w14:paraId="7C2AA4A0" w14:textId="77777777" w:rsidR="006A2A99" w:rsidRPr="006213ED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ด้านที่ 2 ด้านการบริหารจัดการชั้นเรียน</w:t>
            </w:r>
          </w:p>
          <w:p w14:paraId="0AFA789A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การบริหารจัดการชั้นเรียน </w:t>
            </w:r>
          </w:p>
          <w:p w14:paraId="45F163C4" w14:textId="77777777" w:rsidR="006A2A99" w:rsidRPr="0065117F" w:rsidRDefault="006A2A99" w:rsidP="0065117F">
            <w:pPr>
              <w:ind w:firstLine="851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2.2 การ</w:t>
            </w:r>
            <w:r w:rsidRPr="006511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จัดระบบดูแลช่วยเหลือผู้เรียน</w:t>
            </w:r>
          </w:p>
          <w:p w14:paraId="588D3C67" w14:textId="167B3365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การจัดท</w:t>
            </w:r>
            <w:r w:rsidR="00325EC6"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325EC6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</w:t>
            </w:r>
            <w:r w:rsidR="006511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325EC6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และเอกสาร ประจ</w:t>
            </w:r>
            <w:r w:rsidR="00325EC6"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325EC6"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ชั้นเรียนหรือประจ</w:t>
            </w:r>
            <w:r w:rsidR="00325EC6"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 </w:t>
            </w:r>
          </w:p>
        </w:tc>
        <w:tc>
          <w:tcPr>
            <w:tcW w:w="2440" w:type="dxa"/>
          </w:tcPr>
          <w:p w14:paraId="3D533254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</w:tcPr>
          <w:p w14:paraId="3BBEA478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A99" w:rsidRPr="006213ED" w14:paraId="67F91C7D" w14:textId="77777777" w:rsidTr="006A2A99">
        <w:tc>
          <w:tcPr>
            <w:tcW w:w="4135" w:type="dxa"/>
          </w:tcPr>
          <w:p w14:paraId="0E77C491" w14:textId="77777777" w:rsidR="006A2A99" w:rsidRPr="006213ED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ด้านที่ 3 ด้านการพัฒนาตนเองและวิชาชีพ</w:t>
            </w:r>
          </w:p>
          <w:p w14:paraId="23BCA2C1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การพัฒนาตนเอง </w:t>
            </w:r>
          </w:p>
          <w:p w14:paraId="16BC82CF" w14:textId="77777777" w:rsidR="006A2A99" w:rsidRPr="006213ED" w:rsidRDefault="006A2A99" w:rsidP="0065117F">
            <w:pPr>
              <w:ind w:firstLine="85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การพัฒนาวิชาชีพ</w:t>
            </w:r>
          </w:p>
        </w:tc>
        <w:tc>
          <w:tcPr>
            <w:tcW w:w="2440" w:type="dxa"/>
          </w:tcPr>
          <w:p w14:paraId="58F2F79E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</w:tcPr>
          <w:p w14:paraId="7C125FFB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13ED" w:rsidRPr="006213ED" w14:paraId="17EA6F2A" w14:textId="77777777" w:rsidTr="006213ED">
        <w:trPr>
          <w:trHeight w:val="542"/>
        </w:trPr>
        <w:tc>
          <w:tcPr>
            <w:tcW w:w="9016" w:type="dxa"/>
            <w:gridSpan w:val="3"/>
            <w:vAlign w:val="center"/>
          </w:tcPr>
          <w:p w14:paraId="5AC6CE6F" w14:textId="77777777" w:rsidR="006A2A99" w:rsidRPr="006213ED" w:rsidRDefault="006A2A99" w:rsidP="00621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ผ่านเกณฑ์ 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17B754E2" w14:textId="77777777" w:rsidR="006A2A99" w:rsidRPr="006213ED" w:rsidRDefault="006A2A99" w:rsidP="006A2A9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402589" w14:textId="77777777" w:rsidR="006A2A99" w:rsidRPr="006213ED" w:rsidRDefault="006A2A99" w:rsidP="006A2A9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(2) การพัฒนางานตามข้อตกลง (</w:t>
      </w:r>
      <w:r w:rsidRPr="006213ED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6213ED" w:rsidRPr="006213ED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</w:t>
      </w:r>
      <w:r w:rsidR="000D1B96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  <w:r w:rsidR="006213ED" w:rsidRPr="006213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65"/>
        <w:gridCol w:w="3150"/>
        <w:gridCol w:w="2704"/>
      </w:tblGrid>
      <w:tr w:rsidR="006A2A99" w:rsidRPr="006213ED" w14:paraId="0AEE1404" w14:textId="77777777" w:rsidTr="006A2A99">
        <w:tc>
          <w:tcPr>
            <w:tcW w:w="2965" w:type="dxa"/>
          </w:tcPr>
          <w:p w14:paraId="0AECE4E5" w14:textId="77777777" w:rsidR="006A2A99" w:rsidRPr="00C72D5B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150" w:type="dxa"/>
          </w:tcPr>
          <w:p w14:paraId="3D15DCDD" w14:textId="77777777" w:rsidR="006A2A99" w:rsidRPr="00C72D5B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51BA0" w:rsidRPr="00C72D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2704" w:type="dxa"/>
          </w:tcPr>
          <w:p w14:paraId="0AC6E28E" w14:textId="77777777" w:rsidR="006A2A99" w:rsidRPr="00C72D5B" w:rsidRDefault="006A2A99" w:rsidP="00C72D5B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2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2A99" w:rsidRPr="006213ED" w14:paraId="2362CCB0" w14:textId="77777777" w:rsidTr="006A2A99">
        <w:tc>
          <w:tcPr>
            <w:tcW w:w="2965" w:type="dxa"/>
          </w:tcPr>
          <w:p w14:paraId="6A829A4B" w14:textId="77777777" w:rsidR="006213ED" w:rsidRPr="006213ED" w:rsidRDefault="006213ED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2F661BF8" w14:textId="77777777" w:rsidR="006A2A99" w:rsidRPr="006213ED" w:rsidRDefault="006213ED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150" w:type="dxa"/>
          </w:tcPr>
          <w:p w14:paraId="7B4BC212" w14:textId="06DB4BBA" w:rsidR="006A2A99" w:rsidRPr="006213ED" w:rsidRDefault="006A2A99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ต้องได้คะแนนจากกรรมการแต่ละคน</w:t>
            </w:r>
            <w:r w:rsidR="00C1398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      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2704" w:type="dxa"/>
          </w:tcPr>
          <w:p w14:paraId="24612999" w14:textId="77777777" w:rsidR="006A2A99" w:rsidRPr="006213ED" w:rsidRDefault="006A2A99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 .....</w:t>
            </w:r>
          </w:p>
          <w:p w14:paraId="3E858C34" w14:textId="77777777" w:rsidR="006A2A99" w:rsidRPr="006213ED" w:rsidRDefault="006A2A99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</w:t>
            </w:r>
          </w:p>
          <w:p w14:paraId="24607485" w14:textId="77777777" w:rsidR="006A2A99" w:rsidRPr="006213ED" w:rsidRDefault="006A2A99" w:rsidP="00C72D5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</w:t>
            </w:r>
          </w:p>
        </w:tc>
      </w:tr>
      <w:tr w:rsidR="006213ED" w:rsidRPr="006213ED" w14:paraId="352BC634" w14:textId="77777777" w:rsidTr="006213ED">
        <w:trPr>
          <w:trHeight w:val="482"/>
        </w:trPr>
        <w:tc>
          <w:tcPr>
            <w:tcW w:w="8819" w:type="dxa"/>
            <w:gridSpan w:val="3"/>
            <w:vAlign w:val="center"/>
          </w:tcPr>
          <w:p w14:paraId="20534286" w14:textId="77777777" w:rsidR="006A2A99" w:rsidRPr="006213ED" w:rsidRDefault="006A2A99" w:rsidP="00621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6B5F8338" w14:textId="77777777" w:rsidR="00325EC6" w:rsidRPr="00F80C86" w:rsidRDefault="00325EC6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07897DB1" w14:textId="77777777" w:rsidR="00B3410B" w:rsidRDefault="00B3410B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40A79823" w14:textId="77777777" w:rsidR="00B3410B" w:rsidRDefault="00B3410B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78845053" w14:textId="77777777" w:rsidR="00B3410B" w:rsidRDefault="00B3410B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070A89A6" w14:textId="77777777" w:rsidR="00B3410B" w:rsidRDefault="00B3410B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3A4F64C5" w14:textId="77777777" w:rsidR="00B3410B" w:rsidRDefault="00B3410B" w:rsidP="00C13981">
      <w:pPr>
        <w:spacing w:after="0" w:line="240" w:lineRule="auto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4A39DC60" w14:textId="77777777" w:rsidR="006A2A99" w:rsidRPr="006213ED" w:rsidRDefault="00325EC6" w:rsidP="006A2A9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6213E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lastRenderedPageBreak/>
        <w:t>ข. การยื่นค</w:t>
      </w:r>
      <w:r w:rsidRPr="006213E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ำ</w:t>
      </w:r>
      <w:r w:rsidR="006A2A99" w:rsidRPr="006213E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ขอในปีงบประมาณ พ.ศ. 2568 (วันที่ 1 ตุลาคม 2567 ถึงวันที่ 30 กันยายน 2568)</w:t>
      </w:r>
    </w:p>
    <w:p w14:paraId="28C83168" w14:textId="69B4486A" w:rsidR="006A2A99" w:rsidRPr="00D2780A" w:rsidRDefault="00F80C86" w:rsidP="006A2A9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="006A2A99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กรณี</w:t>
      </w:r>
      <w:r w:rsidR="006213ED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ผู้ดำรงตำแหน่งครู 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ประสงค์จะน</w:t>
      </w:r>
      <w:r w:rsidR="006213ED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ผลงานที่เกิดจากการปฏิบัติหน้าที่</w:t>
      </w:r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ย้อนหลัง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                         </w:t>
      </w:r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2 ปีติดต่อกัน ตามแบบรายงานผลงานที่เกิดจากการปฏิบัติหน้าที่ (</w:t>
      </w:r>
      <w:proofErr w:type="spellStart"/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วฐ</w:t>
      </w:r>
      <w:proofErr w:type="spellEnd"/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.2 หรือ</w:t>
      </w:r>
      <w:r w:rsidR="006213ED" w:rsidRPr="009B692A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proofErr w:type="spellStart"/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วฐ</w:t>
      </w:r>
      <w:proofErr w:type="spellEnd"/>
      <w:r w:rsidR="006213ED" w:rsidRPr="009B692A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.2/1)</w:t>
      </w:r>
      <w:r w:rsidR="006213ED" w:rsidRPr="009B692A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ตาม</w:t>
      </w:r>
      <w:r w:rsidR="006213ED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ประกาศ </w:t>
      </w:r>
      <w:proofErr w:type="spellStart"/>
      <w:r w:rsidR="006213ED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ก.ท</w:t>
      </w:r>
      <w:proofErr w:type="spellEnd"/>
      <w:r w:rsidR="006213ED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</w:t>
      </w:r>
      <w:r w:rsidR="006213ED" w:rsidRPr="009B692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เรื่อง หลักเกณฑ์และเงื่อนไขการประเมินผลงาน</w:t>
      </w:r>
      <w:r w:rsidR="006213ED" w:rsidRPr="009B692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พนักงานครูและบุคลากรทางการศึกษาเทศบาล เพื่อให้มี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           </w:t>
      </w:r>
      <w:r w:rsidR="006213ED" w:rsidRPr="009B692A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หรือ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เลื่อนวิทยฐานะ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ลง</w:t>
      </w:r>
      <w:r w:rsidR="006213ED" w:rsidRPr="009B692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วันที่ ๕ มกราคม พ.ศ. ๒๕๕๐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มารายงานเพื่อนับรวมกับผลการพัฒนางาน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ตามข้อตกลง</w:t>
      </w:r>
      <w:r w:rsidR="006213ED" w:rsidRPr="009B69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6213ED" w:rsidRPr="009B692A">
        <w:rPr>
          <w:rFonts w:ascii="TH SarabunIT๙" w:hAnsi="TH SarabunIT๙" w:cs="TH SarabunIT๙"/>
          <w:b/>
          <w:bCs/>
          <w:sz w:val="32"/>
          <w:szCs w:val="32"/>
        </w:rPr>
        <w:t>PA)</w:t>
      </w:r>
    </w:p>
    <w:p w14:paraId="231C3727" w14:textId="1015D55F" w:rsidR="006213ED" w:rsidRPr="00F80C86" w:rsidRDefault="006A2A99" w:rsidP="00F80C86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213ED">
        <w:rPr>
          <w:rFonts w:ascii="TH SarabunIT๙" w:hAnsi="TH SarabunIT๙" w:cs="TH SarabunIT๙"/>
          <w:sz w:val="32"/>
          <w:szCs w:val="32"/>
          <w:cs/>
        </w:rPr>
        <w:t xml:space="preserve">1.1 </w:t>
      </w:r>
      <w:r w:rsidR="006213ED" w:rsidRPr="006213ED">
        <w:rPr>
          <w:rFonts w:ascii="TH SarabunIT๙" w:hAnsi="TH SarabunIT๙" w:cs="TH SarabunIT๙"/>
          <w:sz w:val="32"/>
          <w:szCs w:val="32"/>
          <w:cs/>
        </w:rPr>
        <w:t>ให้คณะกรรมการประเมินผลการพัฒนางานตามข้อตกลง</w:t>
      </w:r>
      <w:r w:rsidR="006213ED" w:rsidRPr="006213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3ED" w:rsidRPr="006213ED">
        <w:rPr>
          <w:rFonts w:ascii="TH SarabunIT๙" w:hAnsi="TH SarabunIT๙" w:cs="TH SarabunIT๙"/>
          <w:sz w:val="32"/>
          <w:szCs w:val="32"/>
          <w:cs/>
        </w:rPr>
        <w:t>ด</w:t>
      </w:r>
      <w:r w:rsidR="006213ED" w:rsidRPr="006213E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13ED" w:rsidRPr="006213ED">
        <w:rPr>
          <w:rFonts w:ascii="TH SarabunIT๙" w:hAnsi="TH SarabunIT๙" w:cs="TH SarabunIT๙"/>
          <w:sz w:val="32"/>
          <w:szCs w:val="32"/>
          <w:cs/>
        </w:rPr>
        <w:t>เนินการประเมิน</w:t>
      </w:r>
      <w:r w:rsidR="006213ED" w:rsidRPr="006213ED">
        <w:rPr>
          <w:rFonts w:ascii="TH SarabunIT๙" w:hAnsi="TH SarabunIT๙" w:cs="TH SarabunIT๙"/>
          <w:spacing w:val="-8"/>
          <w:sz w:val="32"/>
          <w:szCs w:val="32"/>
          <w:cs/>
        </w:rPr>
        <w:t>ผลงาน</w:t>
      </w:r>
      <w:r w:rsidR="00F80C8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</w:t>
      </w:r>
      <w:r w:rsidR="006213ED" w:rsidRPr="006213ED">
        <w:rPr>
          <w:rFonts w:ascii="TH SarabunIT๙" w:hAnsi="TH SarabunIT๙" w:cs="TH SarabunIT๙"/>
          <w:spacing w:val="-8"/>
          <w:sz w:val="32"/>
          <w:szCs w:val="32"/>
          <w:cs/>
        </w:rPr>
        <w:t>ที่เกิดจากการปฏิบัติหน้าที่ย้อนหลัง 2 ปีติดต่อกัน</w:t>
      </w:r>
      <w:r w:rsidR="006213ED" w:rsidRPr="006213ED">
        <w:rPr>
          <w:rFonts w:ascii="TH SarabunIT๙" w:hAnsi="TH SarabunIT๙" w:cs="TH SarabunIT๙" w:hint="cs"/>
          <w:spacing w:val="-8"/>
          <w:sz w:val="32"/>
          <w:szCs w:val="32"/>
          <w:cs/>
        </w:rPr>
        <w:t>ดังกล่าว เฉพาะในส่วนการประเมินผล</w:t>
      </w:r>
      <w:r w:rsidR="006213ED" w:rsidRPr="006213ED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 </w:t>
      </w:r>
      <w:r w:rsidR="00F80C8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213ED" w:rsidRPr="00F80C86">
        <w:rPr>
          <w:rFonts w:ascii="TH SarabunIT๙" w:hAnsi="TH SarabunIT๙" w:cs="TH SarabunIT๙" w:hint="cs"/>
          <w:sz w:val="32"/>
          <w:szCs w:val="32"/>
          <w:cs/>
        </w:rPr>
        <w:t>ตามคู่มือการประเมินผล</w:t>
      </w:r>
      <w:r w:rsidR="006213ED" w:rsidRPr="00F80C86">
        <w:rPr>
          <w:rFonts w:ascii="TH SarabunIT๙" w:hAnsi="TH SarabunIT๙" w:cs="TH SarabunIT๙"/>
          <w:sz w:val="32"/>
          <w:szCs w:val="32"/>
          <w:cs/>
        </w:rPr>
        <w:t>งานที่เกิดจากการปฏิบัติหน้าที่</w:t>
      </w:r>
      <w:r w:rsidR="006213ED" w:rsidRPr="00F80C86">
        <w:rPr>
          <w:rFonts w:ascii="TH SarabunIT๙" w:hAnsi="TH SarabunIT๙" w:cs="TH SarabunIT๙" w:hint="cs"/>
          <w:sz w:val="32"/>
          <w:szCs w:val="32"/>
          <w:cs/>
        </w:rPr>
        <w:t xml:space="preserve"> (คู่มือการประเมินผลการปฏิบัติงาน) แนบท้าย</w:t>
      </w:r>
      <w:r w:rsidR="006213ED" w:rsidRPr="00F80C86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proofErr w:type="spellStart"/>
      <w:r w:rsidR="006213ED" w:rsidRPr="00F80C86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6213ED" w:rsidRPr="00F80C86">
        <w:rPr>
          <w:rFonts w:ascii="TH SarabunIT๙" w:hAnsi="TH SarabunIT๙" w:cs="TH SarabunIT๙"/>
          <w:sz w:val="32"/>
          <w:szCs w:val="32"/>
          <w:cs/>
        </w:rPr>
        <w:t>.</w:t>
      </w:r>
      <w:r w:rsidR="006213ED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3ED" w:rsidRPr="00F80C86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หลักเกณฑ์และเงื่อนไขการประเมินผลงานพนักงานครูและบุคลากรทางการศึกษาเทศบาล</w:t>
      </w:r>
      <w:r w:rsidR="00F80C86" w:rsidRPr="00F8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3ED" w:rsidRPr="00F80C86">
        <w:rPr>
          <w:rFonts w:ascii="TH SarabunIT๙" w:hAnsi="TH SarabunIT๙" w:cs="TH SarabunIT๙"/>
          <w:sz w:val="32"/>
          <w:szCs w:val="32"/>
          <w:cs/>
        </w:rPr>
        <w:t>เพื่อให้มี</w:t>
      </w:r>
      <w:r w:rsidR="00F80C86" w:rsidRPr="00F80C8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80C86">
        <w:rPr>
          <w:rFonts w:ascii="TH SarabunIT๙" w:hAnsi="TH SarabunIT๙" w:cs="TH SarabunIT๙"/>
          <w:sz w:val="32"/>
          <w:szCs w:val="32"/>
          <w:cs/>
        </w:rPr>
        <w:t xml:space="preserve">หรือเลื่อนวิทยฐานะ </w:t>
      </w:r>
      <w:r w:rsidR="00F80C86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6213ED" w:rsidRPr="00F80C86">
        <w:rPr>
          <w:rFonts w:ascii="TH SarabunIT๙" w:hAnsi="TH SarabunIT๙" w:cs="TH SarabunIT๙"/>
          <w:sz w:val="32"/>
          <w:szCs w:val="32"/>
          <w:cs/>
        </w:rPr>
        <w:t>วันที่ ๕ มกราคม พ.ศ. ๒๕๕๐</w:t>
      </w:r>
    </w:p>
    <w:p w14:paraId="0C7C9AE1" w14:textId="77777777" w:rsidR="006A2A99" w:rsidRPr="006213ED" w:rsidRDefault="00325EC6" w:rsidP="00F80C86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2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1.2 </w:t>
      </w:r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="006213ED" w:rsidRPr="006213ED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ผลการประเมินตาม 1.1 มานับรวมกับผลการพัฒนางานตามข้อตกลง</w:t>
      </w:r>
      <w:r w:rsidR="006213ED" w:rsidRPr="006213E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213ED" w:rsidRPr="006213ED">
        <w:rPr>
          <w:rFonts w:ascii="TH SarabunIT๙" w:hAnsi="TH SarabunIT๙" w:cs="TH SarabunIT๙"/>
          <w:sz w:val="32"/>
          <w:szCs w:val="32"/>
          <w:cs/>
        </w:rPr>
        <w:t>(</w:t>
      </w:r>
      <w:r w:rsidR="006213ED" w:rsidRPr="006213ED">
        <w:rPr>
          <w:rFonts w:ascii="TH SarabunIT๙" w:hAnsi="TH SarabunIT๙" w:cs="TH SarabunIT๙"/>
          <w:sz w:val="32"/>
          <w:szCs w:val="32"/>
        </w:rPr>
        <w:t>PA)</w:t>
      </w:r>
      <w:r w:rsidR="006213ED" w:rsidRPr="006213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ที่ผ่านเกณฑ์</w:t>
      </w:r>
      <w:r w:rsidR="006213ED" w:rsidRPr="006213E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การตัดสิน</w:t>
      </w:r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ตามที่ </w:t>
      </w:r>
      <w:proofErr w:type="spellStart"/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ก.จ</w:t>
      </w:r>
      <w:proofErr w:type="spellEnd"/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 </w:t>
      </w:r>
      <w:proofErr w:type="spellStart"/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ก.ท</w:t>
      </w:r>
      <w:proofErr w:type="spellEnd"/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>. และ ก.อบต. ก</w:t>
      </w:r>
      <w:r w:rsidR="006213ED" w:rsidRPr="006213ED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="006213ED" w:rsidRPr="0062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หนด และสรุปคะแนนที่ได้ในแบบรายงานผลการประเมิน </w:t>
      </w:r>
      <w:r w:rsidR="006A2A99" w:rsidRPr="006213E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34E56B3" w14:textId="7E37441F" w:rsidR="00B102C8" w:rsidRPr="006213ED" w:rsidRDefault="006A2A99" w:rsidP="00C13981">
      <w:pPr>
        <w:spacing w:after="120" w:line="240" w:lineRule="auto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(1) </w:t>
      </w:r>
      <w:r w:rsidR="006213ED" w:rsidRPr="006213E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ผลงานที่เกิดจากการปฏิบัติ</w:t>
      </w:r>
      <w:r w:rsidR="006213ED" w:rsidRPr="006213E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หน้าที่</w:t>
      </w:r>
      <w:r w:rsidR="006213ED" w:rsidRPr="006213E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(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ผลการปฏิบัติงาน</w:t>
      </w:r>
      <w:r w:rsidR="006213ED" w:rsidRPr="006213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6213ED" w:rsidRPr="006213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ประกาศ </w:t>
      </w:r>
      <w:proofErr w:type="spellStart"/>
      <w:r w:rsidR="006213ED" w:rsidRPr="006213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ก.ท</w:t>
      </w:r>
      <w:proofErr w:type="spellEnd"/>
      <w:r w:rsidR="006213ED" w:rsidRPr="006213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. </w:t>
      </w:r>
      <w:r w:rsidR="00F80C8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 </w:t>
      </w:r>
      <w:r w:rsidR="006213ED" w:rsidRPr="006213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เรื่อง หลักเกณฑ์และเงื่อนไขการประเมินผลงานพนักงานครูและบุคลากรทางการศึกษาเทศบาล เพื่อใ</w:t>
      </w:r>
      <w:r w:rsidR="00F80C8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ห้มี</w:t>
      </w:r>
      <w:r w:rsidR="00F80C8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</w:t>
      </w:r>
      <w:r w:rsidR="00F80C8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หรือเลื่อนวิทยฐานะ </w:t>
      </w:r>
      <w:r w:rsidR="00F80C8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ลง</w:t>
      </w:r>
      <w:r w:rsidR="006213ED" w:rsidRPr="006213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 ๕ มกราคม พ.ศ. ๒๕๕๐</w:t>
      </w: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5785"/>
        <w:gridCol w:w="878"/>
        <w:gridCol w:w="1417"/>
        <w:gridCol w:w="992"/>
      </w:tblGrid>
      <w:tr w:rsidR="00B102C8" w:rsidRPr="006213ED" w14:paraId="564E079B" w14:textId="77777777" w:rsidTr="00F80C86">
        <w:tc>
          <w:tcPr>
            <w:tcW w:w="5785" w:type="dxa"/>
            <w:vAlign w:val="center"/>
          </w:tcPr>
          <w:p w14:paraId="0F60C3E8" w14:textId="77777777" w:rsidR="00B102C8" w:rsidRPr="006213ED" w:rsidRDefault="00B102C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bookmarkStart w:id="9" w:name="_Hlk109849674"/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78" w:type="dxa"/>
            <w:vAlign w:val="center"/>
          </w:tcPr>
          <w:p w14:paraId="0E485B93" w14:textId="77777777" w:rsidR="00B102C8" w:rsidRPr="006213ED" w:rsidRDefault="00B102C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08EDC40A" w14:textId="77777777" w:rsidR="00B102C8" w:rsidRPr="006213ED" w:rsidRDefault="00B102C8" w:rsidP="0085323F">
            <w:pPr>
              <w:ind w:left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เกณฑ์ผ่าน</w:t>
            </w:r>
          </w:p>
          <w:p w14:paraId="24865880" w14:textId="77777777" w:rsidR="00B102C8" w:rsidRPr="006213ED" w:rsidRDefault="00B102C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  <w:vAlign w:val="center"/>
          </w:tcPr>
          <w:p w14:paraId="50FDE810" w14:textId="77777777" w:rsidR="00A14B5E" w:rsidRPr="006213ED" w:rsidRDefault="00B102C8" w:rsidP="0085323F">
            <w:pPr>
              <w:ind w:left="120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37BC852E" w14:textId="77777777" w:rsidR="00B102C8" w:rsidRPr="006213ED" w:rsidRDefault="00B102C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B102C8" w:rsidRPr="006213ED" w14:paraId="20557888" w14:textId="77777777" w:rsidTr="00F80C86">
        <w:tc>
          <w:tcPr>
            <w:tcW w:w="5785" w:type="dxa"/>
          </w:tcPr>
          <w:p w14:paraId="0A86B39B" w14:textId="7B00AA34" w:rsidR="00B102C8" w:rsidRPr="006213ED" w:rsidRDefault="00B102C8" w:rsidP="0085323F">
            <w:pPr>
              <w:spacing w:before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การประเมินผลการปฏิบัติงาน</w:t>
            </w:r>
          </w:p>
          <w:p w14:paraId="6CA5032B" w14:textId="16BECA15" w:rsidR="00B102C8" w:rsidRPr="00F80C86" w:rsidRDefault="00B102C8" w:rsidP="00F80C86">
            <w:pPr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1. </w:t>
            </w:r>
            <w:r w:rsidRPr="00F80C86">
              <w:rPr>
                <w:rFonts w:ascii="TH SarabunIT๙" w:eastAsia="SimSun" w:hAnsi="TH SarabunIT๙" w:cs="TH SarabunIT๙"/>
                <w:spacing w:val="-8"/>
                <w:sz w:val="32"/>
                <w:szCs w:val="32"/>
                <w:cs/>
              </w:rPr>
              <w:t>ผลงานตามหน้าที่และความรับผิดชอบตาม</w:t>
            </w:r>
            <w:r w:rsidR="00906341" w:rsidRPr="00F80C86">
              <w:rPr>
                <w:rFonts w:ascii="TH SarabunIT๙" w:eastAsia="SimSun" w:hAnsi="TH SarabunIT๙" w:cs="TH SarabunIT๙"/>
                <w:spacing w:val="-8"/>
                <w:sz w:val="32"/>
                <w:szCs w:val="32"/>
                <w:cs/>
              </w:rPr>
              <w:t>มาตรฐานกำหนดตำแหน่ง</w:t>
            </w:r>
          </w:p>
          <w:p w14:paraId="11777BDD" w14:textId="77777777" w:rsidR="00B102C8" w:rsidRPr="006213ED" w:rsidRDefault="00B102C8" w:rsidP="0085323F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และมาตรฐานวิทยฐานะ</w:t>
            </w:r>
          </w:p>
          <w:p w14:paraId="6A4BDA40" w14:textId="77777777" w:rsidR="00F80C86" w:rsidRDefault="00B102C8" w:rsidP="00F80C8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2. </w:t>
            </w:r>
            <w:r w:rsidRPr="00F80C86">
              <w:rPr>
                <w:rFonts w:ascii="TH SarabunIT๙" w:eastAsia="SimSun" w:hAnsi="TH SarabunIT๙" w:cs="TH SarabunIT๙"/>
                <w:spacing w:val="4"/>
                <w:sz w:val="32"/>
                <w:szCs w:val="32"/>
                <w:cs/>
              </w:rPr>
              <w:t>ผลงานตามลักษณะงานที่ปฏิบัติตาม</w:t>
            </w:r>
            <w:r w:rsidR="00906341" w:rsidRPr="00F80C86">
              <w:rPr>
                <w:rFonts w:ascii="TH SarabunIT๙" w:eastAsia="SimSun" w:hAnsi="TH SarabunIT๙" w:cs="TH SarabunIT๙"/>
                <w:spacing w:val="4"/>
                <w:sz w:val="32"/>
                <w:szCs w:val="32"/>
                <w:cs/>
              </w:rPr>
              <w:t>มาตรฐานกำหนดตำแหน่ง</w:t>
            </w:r>
            <w:r w:rsidR="00F80C86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B8FF232" w14:textId="638E8EBD" w:rsidR="00B102C8" w:rsidRPr="006213ED" w:rsidRDefault="00F80C86" w:rsidP="00F80C86">
            <w:pPr>
              <w:ind w:left="318" w:hanging="318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102C8" w:rsidRPr="006213ED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และคุณภาพการปฏิบัติงานมาตรฐานวิทยฐานะ</w:t>
            </w:r>
          </w:p>
          <w:p w14:paraId="5C4B606C" w14:textId="77777777" w:rsidR="00B102C8" w:rsidRPr="006213ED" w:rsidRDefault="00B102C8" w:rsidP="0085323F">
            <w:pPr>
              <w:spacing w:after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3. ผลที่เกิดกับผู้เรียน </w:t>
            </w:r>
          </w:p>
        </w:tc>
        <w:tc>
          <w:tcPr>
            <w:tcW w:w="878" w:type="dxa"/>
          </w:tcPr>
          <w:p w14:paraId="52BEFD9A" w14:textId="77777777" w:rsidR="00B102C8" w:rsidRPr="006213ED" w:rsidRDefault="00B102C8" w:rsidP="0085323F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413EC25" w14:textId="77777777" w:rsidR="00B102C8" w:rsidRPr="006213ED" w:rsidRDefault="00B102C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B56E9D6" w14:textId="77777777" w:rsidR="00B102C8" w:rsidRPr="006213ED" w:rsidRDefault="00B102C8" w:rsidP="0085323F">
            <w:pPr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B102C8" w:rsidRPr="006213ED" w14:paraId="74CC55FA" w14:textId="77777777" w:rsidTr="00F80C86">
        <w:tc>
          <w:tcPr>
            <w:tcW w:w="5785" w:type="dxa"/>
          </w:tcPr>
          <w:p w14:paraId="09FDBF51" w14:textId="77777777" w:rsidR="00B102C8" w:rsidRPr="006213ED" w:rsidRDefault="00B102C8" w:rsidP="00F80C86">
            <w:pPr>
              <w:spacing w:before="120" w:after="12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รวมคะแนนผลการปฏิบัติงาน</w:t>
            </w:r>
          </w:p>
        </w:tc>
        <w:tc>
          <w:tcPr>
            <w:tcW w:w="878" w:type="dxa"/>
          </w:tcPr>
          <w:p w14:paraId="66A14BF5" w14:textId="77777777" w:rsidR="00B102C8" w:rsidRPr="006213ED" w:rsidRDefault="00B102C8" w:rsidP="00F80C86">
            <w:pPr>
              <w:spacing w:before="120" w:after="12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6213E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</w:tcPr>
          <w:p w14:paraId="54EBE56C" w14:textId="77777777" w:rsidR="00B102C8" w:rsidRPr="006213ED" w:rsidRDefault="00B102C8" w:rsidP="00F80C86">
            <w:pPr>
              <w:spacing w:before="120" w:after="12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CD3DE4" w14:textId="77777777" w:rsidR="00B102C8" w:rsidRPr="006213ED" w:rsidRDefault="00B102C8" w:rsidP="00F80C86">
            <w:pPr>
              <w:spacing w:before="120" w:after="120"/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6213ED" w:rsidRPr="006213ED" w14:paraId="716E1041" w14:textId="77777777" w:rsidTr="006213ED">
        <w:trPr>
          <w:trHeight w:val="447"/>
        </w:trPr>
        <w:tc>
          <w:tcPr>
            <w:tcW w:w="9072" w:type="dxa"/>
            <w:gridSpan w:val="4"/>
            <w:vAlign w:val="center"/>
          </w:tcPr>
          <w:p w14:paraId="5E0B454A" w14:textId="77777777" w:rsidR="00B102C8" w:rsidRPr="006213ED" w:rsidRDefault="00B102C8" w:rsidP="00F80C86">
            <w:pPr>
              <w:spacing w:before="120" w:after="120"/>
              <w:jc w:val="center"/>
              <w:rPr>
                <w:rFonts w:ascii="TH SarabunIT๙" w:hAnsi="TH SarabunIT๙" w:cs="TH SarabunIT๙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  <w:bookmarkEnd w:id="9"/>
    </w:tbl>
    <w:p w14:paraId="26728ECB" w14:textId="77777777" w:rsidR="006213ED" w:rsidRPr="006213ED" w:rsidRDefault="006213ED" w:rsidP="006A2A99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DCBAEB" w14:textId="5F6ADCC1" w:rsidR="006A2A99" w:rsidRPr="006213ED" w:rsidRDefault="00F80C86" w:rsidP="00F80C86">
      <w:pPr>
        <w:spacing w:after="0" w:line="240" w:lineRule="auto"/>
        <w:ind w:left="720" w:firstLine="98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(2) การพัฒนางานตามข้อตกลง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A99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6A2A99" w:rsidRPr="006213ED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6213ED" w:rsidRPr="006213ED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</w:t>
      </w:r>
      <w:r w:rsidR="000D1B96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  <w:r w:rsidR="006213ED" w:rsidRPr="006213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13ED" w:rsidRPr="0062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943"/>
        <w:gridCol w:w="3352"/>
        <w:gridCol w:w="2658"/>
      </w:tblGrid>
      <w:tr w:rsidR="006A2A99" w:rsidRPr="006213ED" w14:paraId="37CE2147" w14:textId="77777777" w:rsidTr="00A14B5E">
        <w:tc>
          <w:tcPr>
            <w:tcW w:w="2977" w:type="dxa"/>
          </w:tcPr>
          <w:p w14:paraId="15FB938E" w14:textId="77777777" w:rsidR="006A2A99" w:rsidRPr="006213ED" w:rsidRDefault="006A2A99" w:rsidP="00F80C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402" w:type="dxa"/>
          </w:tcPr>
          <w:p w14:paraId="6F585B51" w14:textId="77777777" w:rsidR="006A2A99" w:rsidRPr="006213ED" w:rsidRDefault="006A2A99" w:rsidP="00F80C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51B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2693" w:type="dxa"/>
          </w:tcPr>
          <w:p w14:paraId="2BB41D20" w14:textId="77777777" w:rsidR="006A2A99" w:rsidRPr="006213ED" w:rsidRDefault="006A2A99" w:rsidP="00F80C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2A99" w:rsidRPr="006213ED" w14:paraId="448AAB12" w14:textId="77777777" w:rsidTr="00A14B5E">
        <w:tc>
          <w:tcPr>
            <w:tcW w:w="2977" w:type="dxa"/>
          </w:tcPr>
          <w:p w14:paraId="79DF73A9" w14:textId="77777777" w:rsidR="006213ED" w:rsidRPr="006213ED" w:rsidRDefault="006213ED" w:rsidP="00621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0C65168E" w14:textId="77777777" w:rsidR="006A2A99" w:rsidRPr="006213ED" w:rsidRDefault="006213ED" w:rsidP="00621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6213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402" w:type="dxa"/>
          </w:tcPr>
          <w:p w14:paraId="1D1EF851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ต้องได้คะแนนจากกรรมการแต่ละคนไม่ต่ำกว่าร้อยละ 70</w:t>
            </w:r>
          </w:p>
        </w:tc>
        <w:tc>
          <w:tcPr>
            <w:tcW w:w="2693" w:type="dxa"/>
          </w:tcPr>
          <w:p w14:paraId="4828EDC7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 .....</w:t>
            </w:r>
          </w:p>
          <w:p w14:paraId="6536C787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</w:t>
            </w:r>
          </w:p>
          <w:p w14:paraId="019176E4" w14:textId="77777777" w:rsidR="006A2A99" w:rsidRPr="006213ED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</w:t>
            </w:r>
          </w:p>
        </w:tc>
      </w:tr>
      <w:tr w:rsidR="006213ED" w:rsidRPr="006213ED" w14:paraId="04B6E4BB" w14:textId="77777777" w:rsidTr="006213ED">
        <w:trPr>
          <w:trHeight w:val="440"/>
        </w:trPr>
        <w:tc>
          <w:tcPr>
            <w:tcW w:w="9072" w:type="dxa"/>
            <w:gridSpan w:val="3"/>
            <w:vAlign w:val="center"/>
          </w:tcPr>
          <w:p w14:paraId="16D1ABC2" w14:textId="77777777" w:rsidR="006A2A99" w:rsidRPr="006213ED" w:rsidRDefault="006A2A99" w:rsidP="00F80C8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6213ED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62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777196B3" w14:textId="77777777" w:rsidR="006A2A99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D9ADA4" w14:textId="77777777" w:rsidR="00B3410B" w:rsidRDefault="00B3410B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6A9153" w14:textId="77777777" w:rsidR="00206E0A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55F38B" w14:textId="77777777" w:rsidR="00206E0A" w:rsidRPr="006213ED" w:rsidRDefault="00206E0A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6286BD" w14:textId="27ACEF8A" w:rsidR="00F80C86" w:rsidRPr="00DB63A9" w:rsidRDefault="006A2A99" w:rsidP="00DB63A9">
      <w:pPr>
        <w:spacing w:after="0" w:line="240" w:lineRule="auto"/>
        <w:ind w:right="-244"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กรณี</w:t>
      </w:r>
      <w:r w:rsidR="006213ED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ผู้ดำรงตำแหน่งครู </w:t>
      </w:r>
      <w:r w:rsidR="00A14B5E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ประสงค์จะน</w:t>
      </w:r>
      <w:r w:rsidR="00A14B5E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ผลงานที่เกิดจากก</w:t>
      </w:r>
      <w:r w:rsidR="006213ED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ารปฏิบัติหน้าที่ </w:t>
      </w:r>
      <w:r w:rsidR="006213ED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(3 ด้าน 13 ตัวชี้วัด) 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Pr="00DB63A9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ประกาศ </w:t>
      </w:r>
      <w:proofErr w:type="spellStart"/>
      <w:r w:rsidRPr="00DB63A9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ก.จ</w:t>
      </w:r>
      <w:proofErr w:type="spellEnd"/>
      <w:r w:rsidRPr="00DB63A9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proofErr w:type="spellStart"/>
      <w:r w:rsidRPr="00DB63A9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ก.ท</w:t>
      </w:r>
      <w:proofErr w:type="spellEnd"/>
      <w:r w:rsidRPr="00DB63A9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 xml:space="preserve">. 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และ ก.อบต. เรื่อง มาตรฐานทั่วไปเกี่ยวกับการประเมินผลงานข้าราชการ</w:t>
      </w:r>
      <w:r w:rsid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หรือพนักงานครูและบุคลากรทางการศึกษาองค์กรปกครอ</w:t>
      </w:r>
      <w:r w:rsidR="00A14B5E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งส่วนท้องถิ่น ต</w:t>
      </w:r>
      <w:r w:rsidR="00A14B5E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เพื่อให้มีหรือเลื่อน</w:t>
      </w:r>
      <w:r w:rsid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วิทยฐานะสูงขึ้น พ.ศ. 2561 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ลง</w:t>
      </w:r>
      <w:r w:rsidR="00DB63A9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9 พฤษภาคม</w:t>
      </w:r>
      <w:r w:rsidR="00DB63A9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61 </w:t>
      </w:r>
      <w:r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มารายงานเพื่อนับรวมกับผลการพัฒนางานตามข้อตกลง</w:t>
      </w:r>
      <w:r w:rsidR="006213ED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13ED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6213ED" w:rsidRPr="00DB63A9">
        <w:rPr>
          <w:rFonts w:ascii="TH SarabunIT๙" w:hAnsi="TH SarabunIT๙" w:cs="TH SarabunIT๙"/>
          <w:b/>
          <w:bCs/>
          <w:sz w:val="32"/>
          <w:szCs w:val="32"/>
        </w:rPr>
        <w:t>PA)</w:t>
      </w:r>
    </w:p>
    <w:p w14:paraId="6BD563E8" w14:textId="42DA4B5A" w:rsidR="006A2A99" w:rsidRPr="00DB63A9" w:rsidRDefault="00A14B5E" w:rsidP="00DB63A9">
      <w:pPr>
        <w:spacing w:after="0" w:line="240" w:lineRule="auto"/>
        <w:ind w:right="-244" w:firstLine="1276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74270F">
        <w:rPr>
          <w:rFonts w:ascii="TH SarabunIT๙" w:hAnsi="TH SarabunIT๙" w:cs="TH SarabunIT๙"/>
          <w:sz w:val="32"/>
          <w:szCs w:val="32"/>
          <w:cs/>
        </w:rPr>
        <w:t>ให้น</w:t>
      </w:r>
      <w:r w:rsidRPr="0074270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ผลการประเมินผลงานที่เกิดจากการปฏิบัติหน้าที่ </w:t>
      </w:r>
      <w:r w:rsidR="006213ED" w:rsidRPr="0074270F">
        <w:rPr>
          <w:rFonts w:ascii="TH SarabunIT๙" w:hAnsi="TH SarabunIT๙" w:cs="TH SarabunIT๙" w:hint="cs"/>
          <w:sz w:val="32"/>
          <w:szCs w:val="32"/>
          <w:cs/>
        </w:rPr>
        <w:t>(3 ด้าน 13 ตัวชี้วัด)</w:t>
      </w:r>
      <w:r w:rsidR="006213ED" w:rsidRP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>ตาม</w:t>
      </w:r>
      <w:r w:rsidR="006A2A99" w:rsidRPr="0074270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="006A2A99" w:rsidRPr="0074270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="006A2A99" w:rsidRPr="0074270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="006A2A99" w:rsidRPr="0074270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="006A2A99" w:rsidRPr="0074270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r w:rsidR="006A2A99" w:rsidRPr="0074270F">
        <w:rPr>
          <w:rFonts w:ascii="TH SarabunIT๙" w:hAnsi="TH SarabunIT๙" w:cs="TH SarabunIT๙"/>
          <w:spacing w:val="-10"/>
          <w:sz w:val="32"/>
          <w:szCs w:val="32"/>
          <w:cs/>
        </w:rPr>
        <w:t>และ ก.อบต. เรื่อง มาตรฐานทั่วไปเกี่ยวกับ</w:t>
      </w:r>
      <w:r w:rsidR="006A2A99" w:rsidRPr="0074270F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การประเมินผลงานข้าราชการหรือพนักงานครูและบุคลากรทางการศ</w:t>
      </w:r>
      <w:r w:rsidRPr="0074270F">
        <w:rPr>
          <w:rFonts w:ascii="TH SarabunIT๙" w:hAnsi="TH SarabunIT๙" w:cs="TH SarabunIT๙"/>
          <w:spacing w:val="-6"/>
          <w:sz w:val="32"/>
          <w:szCs w:val="32"/>
          <w:cs/>
        </w:rPr>
        <w:t>ึกษา</w:t>
      </w:r>
      <w:r w:rsidRPr="00DB63A9">
        <w:rPr>
          <w:rFonts w:ascii="TH SarabunIT๙" w:hAnsi="TH SarabunIT๙" w:cs="TH SarabunIT๙"/>
          <w:spacing w:val="-12"/>
          <w:sz w:val="32"/>
          <w:szCs w:val="32"/>
          <w:cs/>
        </w:rPr>
        <w:t>องค์กรปกครองส่วนท้องถิ่น ต</w:t>
      </w:r>
      <w:r w:rsidRPr="00DB63A9">
        <w:rPr>
          <w:rFonts w:ascii="TH SarabunIT๙" w:hAnsi="TH SarabunIT๙" w:cs="TH SarabunIT๙" w:hint="cs"/>
          <w:spacing w:val="-12"/>
          <w:sz w:val="32"/>
          <w:szCs w:val="32"/>
          <w:cs/>
        </w:rPr>
        <w:t>ำ</w:t>
      </w:r>
      <w:r w:rsidR="006A2A99" w:rsidRPr="00DB63A9">
        <w:rPr>
          <w:rFonts w:ascii="TH SarabunIT๙" w:hAnsi="TH SarabunIT๙" w:cs="TH SarabunIT๙"/>
          <w:spacing w:val="-12"/>
          <w:sz w:val="32"/>
          <w:szCs w:val="32"/>
          <w:cs/>
        </w:rPr>
        <w:t>แหน่งครู เพื่อให้มีหรือเลื่อนวิทยฐานะสูงขึ้น พ.ศ. 2561</w:t>
      </w:r>
      <w:r w:rsidR="00DB63A9" w:rsidRPr="00DB63A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ลง</w:t>
      </w:r>
      <w:r w:rsidR="00DB63A9" w:rsidRPr="00DB63A9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วันที่ </w:t>
      </w:r>
      <w:r w:rsidR="00DB63A9" w:rsidRPr="00DB63A9">
        <w:rPr>
          <w:rFonts w:ascii="TH SarabunIT๙" w:hAnsi="TH SarabunIT๙" w:cs="TH SarabunIT๙" w:hint="cs"/>
          <w:spacing w:val="-12"/>
          <w:sz w:val="32"/>
          <w:szCs w:val="32"/>
          <w:cs/>
        </w:rPr>
        <w:t>9 พฤษภาคม</w:t>
      </w:r>
      <w:r w:rsidR="00DB63A9" w:rsidRPr="00DB63A9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พ.ศ. ๒๕</w:t>
      </w:r>
      <w:r w:rsidR="00DB63A9" w:rsidRPr="00DB63A9">
        <w:rPr>
          <w:rFonts w:ascii="TH SarabunIT๙" w:hAnsi="TH SarabunIT๙" w:cs="TH SarabunIT๙" w:hint="cs"/>
          <w:spacing w:val="-12"/>
          <w:sz w:val="32"/>
          <w:szCs w:val="32"/>
          <w:cs/>
        </w:rPr>
        <w:t>61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>ที่ได้ประเมินรายปีการศึกษาไว้แล้</w:t>
      </w:r>
      <w:r w:rsidRPr="0074270F">
        <w:rPr>
          <w:rFonts w:ascii="TH SarabunIT๙" w:hAnsi="TH SarabunIT๙" w:cs="TH SarabunIT๙"/>
          <w:sz w:val="32"/>
          <w:szCs w:val="32"/>
          <w:cs/>
        </w:rPr>
        <w:t>ว และมีผลการประเมินผ่านเกณฑ์</w:t>
      </w:r>
      <w:r w:rsidR="006213ED" w:rsidRPr="0074270F">
        <w:rPr>
          <w:rFonts w:ascii="TH SarabunIT๙" w:hAnsi="TH SarabunIT๙" w:cs="TH SarabunIT๙" w:hint="cs"/>
          <w:sz w:val="32"/>
          <w:szCs w:val="32"/>
          <w:cs/>
        </w:rPr>
        <w:t>การตัดสิน</w:t>
      </w:r>
      <w:r w:rsidRPr="0074270F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Pr="0074270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 xml:space="preserve">นวน 1 ปีการศึกษา </w:t>
      </w:r>
      <w:r w:rsidR="00DB63A9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>มาสรุประดับคุณภาพที่ได้ ในแบบรายงาน</w:t>
      </w:r>
      <w:r w:rsidRPr="0074270F">
        <w:rPr>
          <w:rFonts w:ascii="TH SarabunIT๙" w:hAnsi="TH SarabunIT๙" w:cs="TH SarabunIT๙"/>
          <w:sz w:val="32"/>
          <w:szCs w:val="32"/>
          <w:cs/>
        </w:rPr>
        <w:t>ผล</w:t>
      </w:r>
      <w:r w:rsidR="006A2A99" w:rsidRPr="0074270F">
        <w:rPr>
          <w:rFonts w:ascii="TH SarabunIT๙" w:hAnsi="TH SarabunIT๙" w:cs="TH SarabunIT๙"/>
          <w:sz w:val="32"/>
          <w:szCs w:val="32"/>
          <w:cs/>
        </w:rPr>
        <w:t>การประเมิน ดังนี้</w:t>
      </w:r>
    </w:p>
    <w:p w14:paraId="74669F88" w14:textId="3BBE6AE3" w:rsidR="006A2A99" w:rsidRPr="0074270F" w:rsidRDefault="006213ED" w:rsidP="00DB63A9">
      <w:pPr>
        <w:spacing w:after="120" w:line="240" w:lineRule="auto"/>
        <w:ind w:firstLine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6A2A99" w:rsidRPr="0074270F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ผลงานที่เกิดจากการปฏิบัติหน้าที่</w:t>
      </w:r>
      <w:r w:rsidRP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(3 ด้าน 13 ตัวชี้วัด) </w:t>
      </w:r>
      <w:r w:rsidR="006A2A99" w:rsidRPr="0074270F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6A2A99" w:rsidRPr="0074270F">
        <w:rPr>
          <w:rFonts w:ascii="TH SarabunIT๙" w:eastAsia="BrowalliaNew-Bold" w:hAnsi="TH SarabunIT๙" w:cs="TH SarabunIT๙"/>
          <w:b/>
          <w:bCs/>
          <w:spacing w:val="-10"/>
          <w:sz w:val="32"/>
          <w:szCs w:val="32"/>
          <w:cs/>
        </w:rPr>
        <w:t xml:space="preserve">ประกาศ </w:t>
      </w:r>
      <w:proofErr w:type="spellStart"/>
      <w:r w:rsidR="006A2A99" w:rsidRPr="0074270F">
        <w:rPr>
          <w:rFonts w:ascii="TH SarabunIT๙" w:eastAsia="BrowalliaNew-Bold" w:hAnsi="TH SarabunIT๙" w:cs="TH SarabunIT๙"/>
          <w:b/>
          <w:bCs/>
          <w:spacing w:val="-10"/>
          <w:sz w:val="32"/>
          <w:szCs w:val="32"/>
          <w:cs/>
        </w:rPr>
        <w:t>ก.จ</w:t>
      </w:r>
      <w:proofErr w:type="spellEnd"/>
      <w:r w:rsidR="006A2A99" w:rsidRPr="0074270F">
        <w:rPr>
          <w:rFonts w:ascii="TH SarabunIT๙" w:eastAsia="BrowalliaNew-Bold" w:hAnsi="TH SarabunIT๙" w:cs="TH SarabunIT๙"/>
          <w:b/>
          <w:bCs/>
          <w:spacing w:val="-10"/>
          <w:sz w:val="32"/>
          <w:szCs w:val="32"/>
          <w:cs/>
        </w:rPr>
        <w:t xml:space="preserve">. </w:t>
      </w:r>
      <w:proofErr w:type="spellStart"/>
      <w:r w:rsidR="006A2A99" w:rsidRPr="0074270F">
        <w:rPr>
          <w:rFonts w:ascii="TH SarabunIT๙" w:eastAsia="BrowalliaNew-Bold" w:hAnsi="TH SarabunIT๙" w:cs="TH SarabunIT๙"/>
          <w:b/>
          <w:bCs/>
          <w:spacing w:val="-10"/>
          <w:sz w:val="32"/>
          <w:szCs w:val="32"/>
          <w:cs/>
        </w:rPr>
        <w:t>ก.ท</w:t>
      </w:r>
      <w:proofErr w:type="spellEnd"/>
      <w:r w:rsidR="006A2A99" w:rsidRPr="0074270F">
        <w:rPr>
          <w:rFonts w:ascii="TH SarabunIT๙" w:eastAsia="BrowalliaNew-Bold" w:hAnsi="TH SarabunIT๙" w:cs="TH SarabunIT๙"/>
          <w:b/>
          <w:bCs/>
          <w:spacing w:val="-10"/>
          <w:sz w:val="32"/>
          <w:szCs w:val="32"/>
          <w:cs/>
        </w:rPr>
        <w:t xml:space="preserve">. </w:t>
      </w:r>
      <w:r w:rsidR="00DB63A9">
        <w:rPr>
          <w:rFonts w:ascii="TH SarabunIT๙" w:eastAsia="BrowalliaNew-Bold" w:hAnsi="TH SarabunIT๙" w:cs="TH SarabunIT๙" w:hint="cs"/>
          <w:b/>
          <w:bCs/>
          <w:spacing w:val="-10"/>
          <w:sz w:val="32"/>
          <w:szCs w:val="32"/>
          <w:cs/>
        </w:rPr>
        <w:t xml:space="preserve">                </w:t>
      </w:r>
      <w:r w:rsidR="006A2A99" w:rsidRPr="0074270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และ ก.อบต. เร</w:t>
      </w:r>
      <w:r w:rsidRPr="0074270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ื่อ</w:t>
      </w:r>
      <w:r w:rsidRPr="0074270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ง </w:t>
      </w:r>
      <w:r w:rsidR="006A2A99" w:rsidRPr="0074270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มาตรฐานทั่วไปเกี่ยวกับ</w:t>
      </w:r>
      <w:r w:rsidR="006A2A99" w:rsidRPr="0074270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การประเมินผลงานข้าราชการหรือพนักงานครูและบุคลากร</w:t>
      </w:r>
      <w:r w:rsidR="00DB63A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                   </w:t>
      </w:r>
      <w:r w:rsidR="006A2A99" w:rsidRPr="0074270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ทางการศ</w:t>
      </w:r>
      <w:r w:rsidR="00A14B5E" w:rsidRPr="0074270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ึกษาองค์กรปกครองส่วนท้องถิ่น ต</w:t>
      </w:r>
      <w:r w:rsidR="00A14B5E" w:rsidRPr="0074270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ำ</w:t>
      </w:r>
      <w:r w:rsidR="006A2A99" w:rsidRPr="0074270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แหน่งครู เพื่อให้มีหรือเลื่อนวิทยฐานะ</w:t>
      </w:r>
      <w:r w:rsidR="006A2A99"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สูงขึ้น พ.ศ. 2561 </w:t>
      </w:r>
      <w:r w:rsid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ลง</w:t>
      </w:r>
      <w:r w:rsidR="00DB63A9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9 พฤษภาคม</w:t>
      </w:r>
      <w:r w:rsidR="00DB63A9" w:rsidRPr="00DB6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="00DB63A9" w:rsidRPr="00DB63A9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3"/>
        <w:gridCol w:w="3663"/>
      </w:tblGrid>
      <w:tr w:rsidR="0074270F" w:rsidRPr="0074270F" w14:paraId="443A9D0B" w14:textId="77777777" w:rsidTr="0074270F">
        <w:tc>
          <w:tcPr>
            <w:tcW w:w="5353" w:type="dxa"/>
          </w:tcPr>
          <w:p w14:paraId="2003261C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663" w:type="dxa"/>
          </w:tcPr>
          <w:p w14:paraId="33D9C3D5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</w:t>
            </w:r>
            <w:r w:rsidR="0074270F" w:rsidRPr="00742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="0074270F" w:rsidRPr="00742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/ 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ระดับคุณภาพที่ได้</w:t>
            </w:r>
          </w:p>
        </w:tc>
      </w:tr>
      <w:tr w:rsidR="0074270F" w:rsidRPr="0074270F" w14:paraId="692878C9" w14:textId="77777777" w:rsidTr="0074270F">
        <w:tc>
          <w:tcPr>
            <w:tcW w:w="5353" w:type="dxa"/>
          </w:tcPr>
          <w:p w14:paraId="17A78099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1 ด้านการจัดการเรียนการสอน</w:t>
            </w:r>
          </w:p>
          <w:p w14:paraId="0FFD19A5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การสร้างและหรือพัฒนาหลักสูตร</w:t>
            </w:r>
          </w:p>
          <w:p w14:paraId="7BCD7AEC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1.2 การจัดการเรียนรู้</w:t>
            </w:r>
          </w:p>
          <w:p w14:paraId="14F1A17A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1.2.1 การออกแบบหน่วยการเรียนรู้</w:t>
            </w:r>
          </w:p>
          <w:p w14:paraId="14CC94F9" w14:textId="77777777" w:rsidR="006A2A99" w:rsidRPr="0074270F" w:rsidRDefault="00A14B5E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1.2.2 การจัดท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A2A99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แผนการจัดการเรียนรู้/แผนการจัดการศึกษาเฉพาะบุคคล (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  <w:r w:rsidR="006A2A99" w:rsidRPr="0074270F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6A2A99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แผนการสอนรายบุคคล (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t>IP)</w:t>
            </w:r>
            <w:r w:rsidR="006A2A99" w:rsidRPr="0074270F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6A2A99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แผนการจัดประสบการณ์</w:t>
            </w:r>
          </w:p>
          <w:p w14:paraId="077BCB29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1.2.3 กลยุทธ์ในการจัดการเรียนรู้</w:t>
            </w:r>
          </w:p>
          <w:p w14:paraId="332D87F0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1.24 คุณภาพผู้เรียน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1.3 การ</w:t>
            </w:r>
            <w:r w:rsidRPr="0074270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สร้างและการพัฒนา สื่อ นวัตกรรม เทคโนโลยี</w:t>
            </w:r>
            <w:r w:rsidR="00A14B5E" w:rsidRPr="0074270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         </w:t>
            </w:r>
            <w:r w:rsidRPr="0074270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ทางการศึกษา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และแหล่งเรียนรู้ </w:t>
            </w:r>
          </w:p>
          <w:p w14:paraId="74C4C3D2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1.4 การวัดและประเมินผลการเรียนรู้</w:t>
            </w:r>
          </w:p>
          <w:p w14:paraId="3B9953FD" w14:textId="77777777" w:rsidR="006A2A99" w:rsidRPr="0074270F" w:rsidRDefault="006A2A99" w:rsidP="006A2A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1.5 การวิจัยเพื่อพัฒนาการเรียนรู้ </w:t>
            </w:r>
          </w:p>
        </w:tc>
        <w:tc>
          <w:tcPr>
            <w:tcW w:w="3663" w:type="dxa"/>
          </w:tcPr>
          <w:p w14:paraId="0437DEC4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9AE1D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67496F1E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0738B0FC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24EA7A48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5261E19D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192C7D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C72D4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2E5E0A6E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68C2E883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185EDF88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21424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6CBB513D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</w:tc>
      </w:tr>
      <w:tr w:rsidR="0074270F" w:rsidRPr="0074270F" w14:paraId="348BF371" w14:textId="77777777" w:rsidTr="0074270F">
        <w:tc>
          <w:tcPr>
            <w:tcW w:w="5353" w:type="dxa"/>
          </w:tcPr>
          <w:p w14:paraId="50AE98F3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2 ด้านการบริหารจัดการชั้นเรียน</w:t>
            </w:r>
          </w:p>
          <w:p w14:paraId="552E8BA0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การบริหารจัดการชั้นเรียน</w:t>
            </w:r>
          </w:p>
          <w:p w14:paraId="75AF61CC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การจัดระบบดูแลช่วยเหลือผู้เรียน </w:t>
            </w:r>
          </w:p>
          <w:p w14:paraId="6447C5CB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14B5E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การจัดท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14B5E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ข้อมูลสารสนเทศและเอกสารประจ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14B5E"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ชั้นเรียนหรือประจ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วิชา </w:t>
            </w:r>
          </w:p>
        </w:tc>
        <w:tc>
          <w:tcPr>
            <w:tcW w:w="3663" w:type="dxa"/>
          </w:tcPr>
          <w:p w14:paraId="307BF229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05DA93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619EFE69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2B92E726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3DBA70F3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270F" w:rsidRPr="0074270F" w14:paraId="1336416F" w14:textId="77777777" w:rsidTr="0074270F">
        <w:tc>
          <w:tcPr>
            <w:tcW w:w="5353" w:type="dxa"/>
          </w:tcPr>
          <w:p w14:paraId="780715BB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3 ด้านการพัฒนาตนเองและวิชาชีพ</w:t>
            </w:r>
          </w:p>
          <w:p w14:paraId="42D9A56A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การพัฒนาตนเอง</w:t>
            </w:r>
          </w:p>
          <w:p w14:paraId="32AB9E5D" w14:textId="77777777" w:rsidR="006A2A99" w:rsidRPr="0074270F" w:rsidRDefault="006A2A99" w:rsidP="006A2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A14B5E"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การพัฒนาวิชาชีพ</w:t>
            </w:r>
          </w:p>
        </w:tc>
        <w:tc>
          <w:tcPr>
            <w:tcW w:w="3663" w:type="dxa"/>
          </w:tcPr>
          <w:p w14:paraId="7CE71ADE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EA29F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  <w:p w14:paraId="6BB17DDC" w14:textId="77777777" w:rsidR="006A2A99" w:rsidRPr="0074270F" w:rsidRDefault="006A2A99" w:rsidP="006A2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</w:p>
        </w:tc>
      </w:tr>
      <w:tr w:rsidR="0074270F" w:rsidRPr="0074270F" w14:paraId="71C2773F" w14:textId="77777777" w:rsidTr="0074270F">
        <w:trPr>
          <w:trHeight w:val="414"/>
        </w:trPr>
        <w:tc>
          <w:tcPr>
            <w:tcW w:w="9016" w:type="dxa"/>
            <w:gridSpan w:val="2"/>
            <w:vAlign w:val="center"/>
          </w:tcPr>
          <w:p w14:paraId="2378F101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ผ่านเกณฑ์ 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4C659B74" w14:textId="77777777" w:rsidR="0074270F" w:rsidRDefault="0074270F" w:rsidP="006A2A99">
      <w:pPr>
        <w:pStyle w:val="a4"/>
        <w:spacing w:after="0" w:line="240" w:lineRule="auto"/>
        <w:ind w:left="73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E71869" w14:textId="77777777" w:rsidR="00B3410B" w:rsidRDefault="00B3410B" w:rsidP="006A2A99">
      <w:pPr>
        <w:pStyle w:val="a4"/>
        <w:spacing w:after="0" w:line="240" w:lineRule="auto"/>
        <w:ind w:left="73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6D05E6" w14:textId="77777777" w:rsidR="00206E0A" w:rsidRPr="0074270F" w:rsidRDefault="00206E0A" w:rsidP="006A2A99">
      <w:pPr>
        <w:pStyle w:val="a4"/>
        <w:spacing w:after="0" w:line="240" w:lineRule="auto"/>
        <w:ind w:left="73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99CCF" w14:textId="77777777" w:rsidR="006A2A99" w:rsidRPr="0074270F" w:rsidRDefault="006A2A99" w:rsidP="00DB63A9">
      <w:pPr>
        <w:pStyle w:val="a4"/>
        <w:spacing w:after="0" w:line="240" w:lineRule="auto"/>
        <w:ind w:left="732" w:firstLine="544"/>
        <w:rPr>
          <w:rFonts w:ascii="TH SarabunIT๙" w:hAnsi="TH SarabunIT๙" w:cs="TH SarabunIT๙"/>
          <w:b/>
          <w:bCs/>
          <w:sz w:val="32"/>
          <w:szCs w:val="32"/>
        </w:rPr>
      </w:pPr>
      <w:r w:rsidRPr="0074270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(2) การพัฒนางานตามข้อตกลง (</w:t>
      </w:r>
      <w:r w:rsidRPr="0074270F">
        <w:rPr>
          <w:rFonts w:ascii="TH SarabunIT๙" w:hAnsi="TH SarabunIT๙" w:cs="TH SarabunIT๙"/>
          <w:b/>
          <w:bCs/>
          <w:sz w:val="32"/>
          <w:szCs w:val="32"/>
        </w:rPr>
        <w:t xml:space="preserve">PA) </w:t>
      </w:r>
      <w:r w:rsidR="0074270F" w:rsidRPr="0074270F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74270F" w:rsidRP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</w:t>
      </w:r>
      <w:r w:rsidR="000D1B96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  <w:r w:rsidR="0074270F" w:rsidRP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270F"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65"/>
        <w:gridCol w:w="3150"/>
        <w:gridCol w:w="2924"/>
      </w:tblGrid>
      <w:tr w:rsidR="0074270F" w:rsidRPr="0074270F" w14:paraId="4E71FC70" w14:textId="77777777" w:rsidTr="0074270F">
        <w:tc>
          <w:tcPr>
            <w:tcW w:w="2965" w:type="dxa"/>
          </w:tcPr>
          <w:p w14:paraId="18D1B214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150" w:type="dxa"/>
          </w:tcPr>
          <w:p w14:paraId="3FA96CED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51B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2924" w:type="dxa"/>
          </w:tcPr>
          <w:p w14:paraId="61C49AC2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74270F" w:rsidRPr="0074270F" w14:paraId="3248A7F7" w14:textId="77777777" w:rsidTr="0074270F">
        <w:tc>
          <w:tcPr>
            <w:tcW w:w="2965" w:type="dxa"/>
          </w:tcPr>
          <w:p w14:paraId="05EE271D" w14:textId="77777777" w:rsidR="0074270F" w:rsidRPr="0074270F" w:rsidRDefault="0074270F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1C5F2F85" w14:textId="77777777" w:rsidR="006A2A99" w:rsidRPr="0074270F" w:rsidRDefault="0074270F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150" w:type="dxa"/>
            <w:vMerge w:val="restart"/>
            <w:vAlign w:val="center"/>
          </w:tcPr>
          <w:p w14:paraId="0AAECCB3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ต้องได้คะแนนจากกรรมการ</w:t>
            </w:r>
          </w:p>
          <w:p w14:paraId="6EEF9829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แต่ละคนไม่ต่ำกว่าร้อยละ 70</w:t>
            </w:r>
          </w:p>
        </w:tc>
        <w:tc>
          <w:tcPr>
            <w:tcW w:w="2924" w:type="dxa"/>
          </w:tcPr>
          <w:p w14:paraId="78AD5261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 .....</w:t>
            </w:r>
          </w:p>
          <w:p w14:paraId="2C3E4C40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</w:t>
            </w:r>
          </w:p>
          <w:p w14:paraId="6CFFF436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</w:t>
            </w:r>
          </w:p>
        </w:tc>
      </w:tr>
      <w:tr w:rsidR="0074270F" w:rsidRPr="0074270F" w14:paraId="39CCE352" w14:textId="77777777" w:rsidTr="0074270F">
        <w:tc>
          <w:tcPr>
            <w:tcW w:w="2965" w:type="dxa"/>
          </w:tcPr>
          <w:p w14:paraId="28607B62" w14:textId="77777777" w:rsidR="0074270F" w:rsidRPr="0074270F" w:rsidRDefault="0074270F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186A317A" w14:textId="77777777" w:rsidR="006A2A99" w:rsidRPr="0074270F" w:rsidRDefault="0074270F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150" w:type="dxa"/>
            <w:vMerge/>
          </w:tcPr>
          <w:p w14:paraId="3CF8C4C0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4" w:type="dxa"/>
          </w:tcPr>
          <w:p w14:paraId="2EA0D2C4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 .....</w:t>
            </w:r>
          </w:p>
          <w:p w14:paraId="6AC27AF3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</w:t>
            </w:r>
          </w:p>
          <w:p w14:paraId="41F39CA3" w14:textId="77777777" w:rsidR="006A2A99" w:rsidRPr="0074270F" w:rsidRDefault="006A2A99" w:rsidP="00DB63A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</w:t>
            </w:r>
          </w:p>
        </w:tc>
      </w:tr>
      <w:tr w:rsidR="0074270F" w:rsidRPr="0074270F" w14:paraId="2EDFDBD4" w14:textId="77777777" w:rsidTr="0074270F">
        <w:trPr>
          <w:trHeight w:val="525"/>
        </w:trPr>
        <w:tc>
          <w:tcPr>
            <w:tcW w:w="9039" w:type="dxa"/>
            <w:gridSpan w:val="3"/>
            <w:vAlign w:val="center"/>
          </w:tcPr>
          <w:p w14:paraId="04398CEC" w14:textId="77777777" w:rsidR="006A2A99" w:rsidRPr="0074270F" w:rsidRDefault="006A2A99" w:rsidP="00DB63A9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3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74270F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5D01204B" w14:textId="77777777" w:rsidR="006A2A99" w:rsidRPr="0074270F" w:rsidRDefault="006A2A99" w:rsidP="006A2A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92842D" w14:textId="7B176616" w:rsidR="00A14B5E" w:rsidRPr="00DB63A9" w:rsidRDefault="00EE612C" w:rsidP="00DB63A9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แนวทาง</w:t>
      </w:r>
      <w:r w:rsidR="00847512"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</w:p>
    <w:p w14:paraId="08E595B5" w14:textId="77777777" w:rsidR="00847512" w:rsidRPr="0074270F" w:rsidRDefault="00847512" w:rsidP="00A14B5E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74270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ด้านที่ 1 </w:t>
      </w:r>
      <w:r w:rsidR="0074270F" w:rsidRPr="0074270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ด้านทักษะการจัดการเรียนรู้และการจัดการชั้นเรียน </w:t>
      </w:r>
      <w:r w:rsidRPr="0074270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และด้านที่ 2</w:t>
      </w:r>
      <w:r w:rsidR="0074270F" w:rsidRPr="0074270F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74270F" w:rsidRPr="0074270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ด้านผลลัพธ์การเรียนรู้ของผู้เรียน</w:t>
      </w:r>
    </w:p>
    <w:p w14:paraId="6AACEEAF" w14:textId="77777777" w:rsidR="00847512" w:rsidRPr="00D2780A" w:rsidRDefault="00847512" w:rsidP="008475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4D96AE" w14:textId="39E85D89" w:rsidR="00847512" w:rsidRPr="00D2780A" w:rsidRDefault="00847512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  <w:r w:rsidR="00C139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14B5E"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</w:t>
      </w:r>
      <w:r w:rsidR="00A14B5E"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A14B5E" w:rsidRPr="00D2780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F2310">
        <w:rPr>
          <w:rFonts w:ascii="TH SarabunIT๙" w:hAnsi="TH SarabunIT๙" w:cs="TH SarabunIT๙"/>
          <w:b/>
          <w:bCs/>
          <w:sz w:val="32"/>
          <w:szCs w:val="32"/>
          <w:cs/>
        </w:rPr>
        <w:t>หนดให้มีการประเมิน</w:t>
      </w:r>
      <w:r w:rsidR="00FF2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2 ด้าน</w:t>
      </w:r>
    </w:p>
    <w:p w14:paraId="469A424A" w14:textId="77777777" w:rsidR="00D2780A" w:rsidRPr="00D2780A" w:rsidRDefault="00847512" w:rsidP="00A14B5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23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ด้านที่ 1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 ด้านทักษะการจัดการเรียนรู้และการจัดการชั้นเรียน </w:t>
      </w:r>
    </w:p>
    <w:p w14:paraId="26EDE9C0" w14:textId="77777777" w:rsidR="00D2780A" w:rsidRPr="00D2780A" w:rsidRDefault="00847512" w:rsidP="00A14B5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23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ด้านที่ 2</w:t>
      </w:r>
      <w:r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2780A">
        <w:rPr>
          <w:rFonts w:ascii="TH SarabunIT๙" w:hAnsi="TH SarabunIT๙" w:cs="TH SarabunIT๙"/>
          <w:sz w:val="32"/>
          <w:szCs w:val="32"/>
          <w:cs/>
        </w:rPr>
        <w:t>ด้านผลล</w:t>
      </w:r>
      <w:r w:rsidR="00A14B5E" w:rsidRPr="00D2780A">
        <w:rPr>
          <w:rFonts w:ascii="TH SarabunIT๙" w:hAnsi="TH SarabunIT๙" w:cs="TH SarabunIT๙"/>
          <w:sz w:val="32"/>
          <w:szCs w:val="32"/>
          <w:cs/>
        </w:rPr>
        <w:t>ัพธ์การเรียนรู้ของผู้เรียน</w:t>
      </w:r>
    </w:p>
    <w:p w14:paraId="102D2E90" w14:textId="77777777" w:rsidR="00A14B5E" w:rsidRPr="00D2780A" w:rsidRDefault="00A14B5E" w:rsidP="00A14B5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โดยจ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แนกออกเป็น 5 ห้องเรียน มีองค์ประกอบการประเมิน เกณฑ์การให้คะแนน วิธีการประเมิน </w:t>
      </w:r>
    </w:p>
    <w:p w14:paraId="30600C8D" w14:textId="77777777" w:rsidR="00847512" w:rsidRPr="00D2780A" w:rsidRDefault="00847512" w:rsidP="00A14B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และเกณฑ์การตัดสิน ดังนี้</w:t>
      </w:r>
    </w:p>
    <w:p w14:paraId="6FCE4693" w14:textId="77777777" w:rsidR="00847512" w:rsidRPr="00D2780A" w:rsidRDefault="00847512" w:rsidP="0084751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ห้องเรียนของผู้ขอรับการประเมิน แบ่งเป็น </w:t>
      </w:r>
      <w:r w:rsidR="0074270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ห้องเรียน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57766EEF" w14:textId="77777777" w:rsidR="00847512" w:rsidRPr="00D2780A" w:rsidRDefault="00847512" w:rsidP="0074270F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1.1 ห้องเรียนวิชาสามัญหรือวิชาพื้นฐาน </w:t>
      </w:r>
    </w:p>
    <w:p w14:paraId="758AB8A3" w14:textId="77777777" w:rsidR="00847512" w:rsidRPr="00D2780A" w:rsidRDefault="00847512" w:rsidP="0074270F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1.2 ห้องเรียนปฐมวัย </w:t>
      </w:r>
    </w:p>
    <w:p w14:paraId="65DA420B" w14:textId="77777777" w:rsidR="00847512" w:rsidRPr="00D2780A" w:rsidRDefault="00847512" w:rsidP="0074270F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1.3 ห้องเรียนการศึกษาพิเศษ </w:t>
      </w:r>
    </w:p>
    <w:p w14:paraId="01249184" w14:textId="77777777" w:rsidR="00847512" w:rsidRPr="00D2780A" w:rsidRDefault="00847512" w:rsidP="0074270F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1.4 ห้องเรียนสายวิชาชีพ</w:t>
      </w:r>
    </w:p>
    <w:p w14:paraId="72EF2F8B" w14:textId="77777777" w:rsidR="00847512" w:rsidRPr="00D2780A" w:rsidRDefault="00847512" w:rsidP="0084751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องค์ประกอบการประเมิน </w:t>
      </w:r>
    </w:p>
    <w:p w14:paraId="5CFFE959" w14:textId="77777777" w:rsidR="00847512" w:rsidRPr="00D2780A" w:rsidRDefault="00847512" w:rsidP="0074270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FF2310"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  <w:t>การประเมินด้านที่ 1</w:t>
      </w:r>
      <w:r w:rsidRPr="0074270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74270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ด้านทักษะการจัดการเรียนรู้และการจัดการชั้นเรียน</w:t>
      </w:r>
      <w:r w:rsidRPr="0074270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คะแนนเต็ม 40 คะแนน</w:t>
      </w:r>
      <w:r w:rsidRPr="007427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780A">
        <w:rPr>
          <w:rFonts w:ascii="TH SarabunIT๙" w:hAnsi="TH SarabunIT๙" w:cs="TH SarabunIT๙"/>
          <w:sz w:val="32"/>
          <w:szCs w:val="32"/>
          <w:cs/>
        </w:rPr>
        <w:t>แบ่งเป็น 8 ตัวบ่งชี้ ดังนี้</w:t>
      </w:r>
    </w:p>
    <w:p w14:paraId="60A7D877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(1) ผู้เรียนสามารถเข้าถึงสิ่งที่เรียนและเข้าใจบทเรียน </w:t>
      </w:r>
    </w:p>
    <w:p w14:paraId="222844F8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(2) ผู้เรียนสามารถเชื่อมโยงความรู้หรือประสบการณ์เดิมกับการเรียนรู้ใหม่ </w:t>
      </w:r>
    </w:p>
    <w:p w14:paraId="7DEA9B9B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(3) ผู้เรียนได้สร้างความรู้เองหรือได้สร้างประสบการณ์ใหม่จากการเรียนรู้ </w:t>
      </w:r>
    </w:p>
    <w:p w14:paraId="2C608E62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(4) ผู้เรียนได้รับการกระตุ้นและเกิดแรงจูงใจในการเรียนรู้ </w:t>
      </w:r>
    </w:p>
    <w:p w14:paraId="0F430FDC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(5) ผู้เรียนได้รับการพัฒนาทักษะความเชี่ยวชาญจากการเรียนรู้ </w:t>
      </w:r>
    </w:p>
    <w:p w14:paraId="1AC41EA0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(6) ผู้เรียนได้รับข้อมูลสะท้อนกลับเพื่อปรับปรุงการเรียนรู้ </w:t>
      </w:r>
    </w:p>
    <w:p w14:paraId="70D7A056" w14:textId="77777777" w:rsidR="00847512" w:rsidRPr="00D2780A" w:rsidRDefault="00847512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(7) ผู้เรียนได้รับการพัฒนาการเรียนรู้ในบรรยากาศชั้นเรียนที่เหมาะสม </w:t>
      </w:r>
    </w:p>
    <w:p w14:paraId="1B2EF6A2" w14:textId="77777777" w:rsidR="00847512" w:rsidRDefault="00A14B5E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(8) ผู้เรียนสามารถก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กับการเรียนรู้และมีการเรียนรู้</w:t>
      </w:r>
      <w:r w:rsidRPr="00D2780A">
        <w:rPr>
          <w:rFonts w:ascii="TH SarabunIT๙" w:hAnsi="TH SarabunIT๙" w:cs="TH SarabunIT๙"/>
          <w:sz w:val="32"/>
          <w:szCs w:val="32"/>
          <w:cs/>
        </w:rPr>
        <w:t>แบบน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ตนเอง</w:t>
      </w:r>
    </w:p>
    <w:p w14:paraId="13A057F4" w14:textId="77777777" w:rsidR="00B3410B" w:rsidRDefault="00B3410B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</w:p>
    <w:p w14:paraId="095ADD06" w14:textId="77777777" w:rsidR="00B3410B" w:rsidRDefault="00B3410B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</w:p>
    <w:p w14:paraId="0364BFC8" w14:textId="77777777" w:rsidR="00206E0A" w:rsidRDefault="00206E0A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</w:p>
    <w:p w14:paraId="7DDDD730" w14:textId="77777777" w:rsidR="00B3410B" w:rsidRDefault="00B3410B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</w:p>
    <w:p w14:paraId="42954C7D" w14:textId="77777777" w:rsidR="00B3410B" w:rsidRPr="00D2780A" w:rsidRDefault="00B3410B" w:rsidP="0074270F">
      <w:pPr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</w:p>
    <w:p w14:paraId="73B87433" w14:textId="77777777" w:rsidR="00847512" w:rsidRPr="0074270F" w:rsidRDefault="00847512" w:rsidP="0074270F">
      <w:pPr>
        <w:spacing w:after="0" w:line="240" w:lineRule="auto"/>
        <w:ind w:firstLine="993"/>
        <w:rPr>
          <w:rFonts w:ascii="TH SarabunIT๙" w:hAnsi="TH SarabunIT๙" w:cs="TH SarabunIT๙"/>
          <w:spacing w:val="-16"/>
          <w:sz w:val="32"/>
          <w:szCs w:val="32"/>
        </w:rPr>
      </w:pPr>
      <w:r w:rsidRPr="00FF2310">
        <w:rPr>
          <w:rFonts w:ascii="TH SarabunIT๙" w:hAnsi="TH SarabunIT๙" w:cs="TH SarabunIT๙"/>
          <w:b/>
          <w:bCs/>
          <w:spacing w:val="-16"/>
          <w:sz w:val="32"/>
          <w:szCs w:val="32"/>
          <w:u w:val="single"/>
          <w:cs/>
        </w:rPr>
        <w:lastRenderedPageBreak/>
        <w:t>การประเมินด้านที่ 2</w:t>
      </w:r>
      <w:r w:rsidRPr="0074270F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</w:t>
      </w:r>
      <w:r w:rsidRPr="0074270F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 xml:space="preserve">ด้านผลลัพธ์การเรียนรู้ของผู้เรียน </w:t>
      </w:r>
      <w:r w:rsidRPr="0074270F">
        <w:rPr>
          <w:rFonts w:ascii="TH SarabunIT๙" w:hAnsi="TH SarabunIT๙" w:cs="TH SarabunIT๙"/>
          <w:spacing w:val="-16"/>
          <w:sz w:val="32"/>
          <w:szCs w:val="32"/>
          <w:cs/>
        </w:rPr>
        <w:t>คะแนนเต็ม 20 คะแนน แบ่งเป็น 4 ตัวบ่งชี้ ดังนี้</w:t>
      </w:r>
    </w:p>
    <w:p w14:paraId="064EB015" w14:textId="77777777" w:rsidR="00847512" w:rsidRPr="00D2780A" w:rsidRDefault="00847512" w:rsidP="0074270F">
      <w:pPr>
        <w:spacing w:after="0" w:line="240" w:lineRule="auto"/>
        <w:ind w:left="1276" w:hanging="28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(1) ผลงานหรือผลการปฏิบัติเป็นผลลัพธ์ที่เกิดขึ้นจากการจัดการเรียนรู้ของครู</w:t>
      </w:r>
    </w:p>
    <w:p w14:paraId="072142B4" w14:textId="77777777" w:rsidR="00D64AFF" w:rsidRDefault="00847512" w:rsidP="0074270F">
      <w:pPr>
        <w:spacing w:after="0" w:line="240" w:lineRule="auto"/>
        <w:ind w:left="1276" w:hanging="28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(2) ผลงานหรือผลการปฏิบัติสะท้อนถึงการได้รับการพัฒนาทักษะพื้นฐาน (</w:t>
      </w:r>
      <w:r w:rsidRPr="00D2780A">
        <w:rPr>
          <w:rFonts w:ascii="TH SarabunIT๙" w:hAnsi="TH SarabunIT๙" w:cs="TH SarabunIT๙"/>
          <w:sz w:val="32"/>
          <w:szCs w:val="32"/>
        </w:rPr>
        <w:t xml:space="preserve">Basic Skills) </w:t>
      </w:r>
    </w:p>
    <w:p w14:paraId="13C5CA4E" w14:textId="182C00D5" w:rsidR="00847512" w:rsidRPr="00D2780A" w:rsidRDefault="00D64AFF" w:rsidP="00D64AFF">
      <w:pPr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ตามวัยและลักษณะของผู้เรียน</w:t>
      </w:r>
    </w:p>
    <w:p w14:paraId="41DF39D8" w14:textId="77777777" w:rsidR="00D64AFF" w:rsidRDefault="00847512" w:rsidP="0074270F">
      <w:pPr>
        <w:spacing w:after="0" w:line="240" w:lineRule="auto"/>
        <w:ind w:left="1276" w:hanging="283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</w:rPr>
        <w:t xml:space="preserve">(3) </w:t>
      </w:r>
      <w:r w:rsidRPr="00D2780A">
        <w:rPr>
          <w:rFonts w:ascii="TH SarabunIT๙" w:hAnsi="TH SarabunIT๙" w:cs="TH SarabunIT๙"/>
          <w:sz w:val="32"/>
          <w:szCs w:val="32"/>
          <w:cs/>
        </w:rPr>
        <w:t>ผลงานหรือผลการปฏิบัติสะท้อนถึงความสามารถในการเรียนรู้ (</w:t>
      </w:r>
      <w:r w:rsidRPr="00D2780A">
        <w:rPr>
          <w:rFonts w:ascii="TH SarabunIT๙" w:hAnsi="TH SarabunIT๙" w:cs="TH SarabunIT๙"/>
          <w:sz w:val="32"/>
          <w:szCs w:val="32"/>
        </w:rPr>
        <w:t xml:space="preserve">Cognitive Abilities) </w:t>
      </w:r>
    </w:p>
    <w:p w14:paraId="25EEE06A" w14:textId="3ED54E5C" w:rsidR="00847512" w:rsidRPr="00D2780A" w:rsidRDefault="00D64AFF" w:rsidP="00D64AFF">
      <w:pPr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ตามวัยและลักษณะของผู้เรียน</w:t>
      </w:r>
    </w:p>
    <w:p w14:paraId="27C1F815" w14:textId="77777777" w:rsidR="00D64AFF" w:rsidRDefault="00847512" w:rsidP="00D64AF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</w:rPr>
        <w:t xml:space="preserve">(4) </w:t>
      </w:r>
      <w:r w:rsidRPr="0074270F">
        <w:rPr>
          <w:rFonts w:ascii="TH SarabunIT๙" w:hAnsi="TH SarabunIT๙" w:cs="TH SarabunIT๙"/>
          <w:spacing w:val="-6"/>
          <w:sz w:val="32"/>
          <w:szCs w:val="32"/>
          <w:cs/>
        </w:rPr>
        <w:t>ผลงานหรือผลการปฏิบัติส</w:t>
      </w:r>
      <w:r w:rsidR="00A14B5E" w:rsidRPr="0074270F">
        <w:rPr>
          <w:rFonts w:ascii="TH SarabunIT๙" w:hAnsi="TH SarabunIT๙" w:cs="TH SarabunIT๙"/>
          <w:spacing w:val="-6"/>
          <w:sz w:val="32"/>
          <w:szCs w:val="32"/>
          <w:cs/>
        </w:rPr>
        <w:t>ะท้อนถึงการบูรณาการทักษะในการท</w:t>
      </w:r>
      <w:r w:rsidR="00A14B5E" w:rsidRPr="0074270F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Pr="0074270F">
        <w:rPr>
          <w:rFonts w:ascii="TH SarabunIT๙" w:hAnsi="TH SarabunIT๙" w:cs="TH SarabunIT๙"/>
          <w:spacing w:val="-6"/>
          <w:sz w:val="32"/>
          <w:szCs w:val="32"/>
          <w:cs/>
        </w:rPr>
        <w:t>งาน (</w:t>
      </w:r>
      <w:r w:rsidRPr="0074270F">
        <w:rPr>
          <w:rFonts w:ascii="TH SarabunIT๙" w:hAnsi="TH SarabunIT๙" w:cs="TH SarabunIT๙"/>
          <w:spacing w:val="-6"/>
          <w:sz w:val="32"/>
          <w:szCs w:val="32"/>
        </w:rPr>
        <w:t>Cross - function Skis)</w:t>
      </w:r>
      <w:r w:rsidRPr="00D2780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240053" w14:textId="3DCB4637" w:rsidR="00847512" w:rsidRPr="00D2780A" w:rsidRDefault="00D64AFF" w:rsidP="00D64AF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ตามวัยและลักษณะของผู้เรียน</w:t>
      </w:r>
    </w:p>
    <w:p w14:paraId="782D445E" w14:textId="77777777" w:rsidR="00847512" w:rsidRPr="00D2780A" w:rsidRDefault="00847512" w:rsidP="0084751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D2780A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p w14:paraId="7BA4D0A4" w14:textId="77777777" w:rsidR="00847512" w:rsidRPr="0074270F" w:rsidRDefault="00847512" w:rsidP="00FB4FFC">
      <w:pPr>
        <w:spacing w:after="0" w:line="240" w:lineRule="auto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7CE52593" w14:textId="77777777" w:rsidR="00847512" w:rsidRPr="0074270F" w:rsidRDefault="00847512" w:rsidP="0084751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825"/>
        <w:gridCol w:w="6128"/>
      </w:tblGrid>
      <w:tr w:rsidR="00847512" w:rsidRPr="00D2780A" w14:paraId="65E3FD35" w14:textId="77777777" w:rsidTr="0074270F">
        <w:tc>
          <w:tcPr>
            <w:tcW w:w="2857" w:type="dxa"/>
          </w:tcPr>
          <w:p w14:paraId="7DDF7E4C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01FD1A3B" w14:textId="225911F6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1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61E5ED42" w14:textId="77777777" w:rsidTr="0074270F">
        <w:tc>
          <w:tcPr>
            <w:tcW w:w="2857" w:type="dxa"/>
          </w:tcPr>
          <w:p w14:paraId="7675C7CC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1F7EE362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4CD651E6" w14:textId="77777777" w:rsidTr="0074270F">
        <w:tc>
          <w:tcPr>
            <w:tcW w:w="2857" w:type="dxa"/>
          </w:tcPr>
          <w:p w14:paraId="4CCBE1D4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44A36E96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0976771F" w14:textId="77777777" w:rsidTr="0074270F">
        <w:tc>
          <w:tcPr>
            <w:tcW w:w="2857" w:type="dxa"/>
          </w:tcPr>
          <w:p w14:paraId="5510C37D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  <w:p w14:paraId="7F287191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215" w:type="dxa"/>
          </w:tcPr>
          <w:p w14:paraId="4D99BBBD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  <w:p w14:paraId="1DC42970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20E5547A" w14:textId="77777777" w:rsidTr="0074270F">
        <w:tc>
          <w:tcPr>
            <w:tcW w:w="2857" w:type="dxa"/>
          </w:tcPr>
          <w:p w14:paraId="20C4940A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  <w:p w14:paraId="30700AD1" w14:textId="77777777" w:rsidR="00847512" w:rsidRPr="0074270F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215" w:type="dxa"/>
          </w:tcPr>
          <w:p w14:paraId="555BBCD4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3B68071A" w14:textId="77777777" w:rsidR="00847512" w:rsidRPr="00D2780A" w:rsidRDefault="00847512" w:rsidP="009E2E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60930652" w14:textId="77777777" w:rsidR="00847512" w:rsidRDefault="00847512" w:rsidP="00FF2310">
      <w:pPr>
        <w:spacing w:after="0" w:line="240" w:lineRule="auto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0366529B" w14:textId="77777777" w:rsidR="0074270F" w:rsidRPr="0074270F" w:rsidRDefault="0074270F" w:rsidP="00FB4FFC">
      <w:pPr>
        <w:spacing w:after="0" w:line="240" w:lineRule="auto"/>
        <w:ind w:firstLine="993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824"/>
        <w:gridCol w:w="6129"/>
      </w:tblGrid>
      <w:tr w:rsidR="00847512" w:rsidRPr="00D2780A" w14:paraId="5585AE61" w14:textId="77777777" w:rsidTr="0074270F">
        <w:tc>
          <w:tcPr>
            <w:tcW w:w="2857" w:type="dxa"/>
          </w:tcPr>
          <w:p w14:paraId="077BBD7C" w14:textId="77777777" w:rsidR="00847512" w:rsidRPr="0074270F" w:rsidRDefault="00847512" w:rsidP="00BA3BD3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3120E1DD" w14:textId="77777777" w:rsidR="00847512" w:rsidRPr="00D2780A" w:rsidRDefault="00847512" w:rsidP="00BA3BD3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17D692FB" w14:textId="77777777" w:rsidTr="0074270F">
        <w:tc>
          <w:tcPr>
            <w:tcW w:w="2857" w:type="dxa"/>
          </w:tcPr>
          <w:p w14:paraId="047FA9F1" w14:textId="77777777" w:rsidR="00847512" w:rsidRPr="0074270F" w:rsidRDefault="00847512" w:rsidP="00BA3BD3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30A728D7" w14:textId="77777777" w:rsidR="00847512" w:rsidRPr="00D2780A" w:rsidRDefault="00847512" w:rsidP="00BA3BD3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7D602A77" w14:textId="77777777" w:rsidTr="0074270F">
        <w:tc>
          <w:tcPr>
            <w:tcW w:w="2857" w:type="dxa"/>
          </w:tcPr>
          <w:p w14:paraId="1DD1569E" w14:textId="77777777" w:rsidR="00847512" w:rsidRPr="0074270F" w:rsidRDefault="00847512" w:rsidP="00BA3BD3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02F49E0E" w14:textId="77777777" w:rsidR="00847512" w:rsidRPr="00D2780A" w:rsidRDefault="00847512" w:rsidP="00BA3BD3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7C823AC1" w14:textId="77777777" w:rsidTr="0074270F">
        <w:tc>
          <w:tcPr>
            <w:tcW w:w="2857" w:type="dxa"/>
          </w:tcPr>
          <w:p w14:paraId="6D4A1DF4" w14:textId="77777777" w:rsidR="00847512" w:rsidRPr="0074270F" w:rsidRDefault="00847512" w:rsidP="00BA3BD3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4F6BFAD2" w14:textId="77777777" w:rsidR="00847512" w:rsidRPr="00D2780A" w:rsidRDefault="00847512" w:rsidP="00BA3BD3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847512" w:rsidRPr="00D2780A" w14:paraId="282B557B" w14:textId="77777777" w:rsidTr="0074270F">
        <w:tc>
          <w:tcPr>
            <w:tcW w:w="2857" w:type="dxa"/>
          </w:tcPr>
          <w:p w14:paraId="2B14F09B" w14:textId="77777777" w:rsidR="00847512" w:rsidRPr="0074270F" w:rsidRDefault="00847512" w:rsidP="00BA3BD3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427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215" w:type="dxa"/>
          </w:tcPr>
          <w:p w14:paraId="5D5F32C3" w14:textId="77777777" w:rsidR="00847512" w:rsidRPr="00D2780A" w:rsidRDefault="00847512" w:rsidP="00BA3BD3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D278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278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17B2614" w14:textId="77777777" w:rsidR="00847512" w:rsidRPr="00D2780A" w:rsidRDefault="00847512" w:rsidP="00847512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C70914E" w14:textId="34998698" w:rsidR="00847512" w:rsidRPr="00D2780A" w:rsidRDefault="00847512" w:rsidP="0084751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</w:p>
    <w:p w14:paraId="55830E1D" w14:textId="77777777" w:rsidR="00847512" w:rsidRPr="0074270F" w:rsidRDefault="00847512" w:rsidP="00FB4FFC">
      <w:pPr>
        <w:spacing w:after="0" w:line="240" w:lineRule="auto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74270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7427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 </w:t>
      </w:r>
    </w:p>
    <w:p w14:paraId="1FC151E4" w14:textId="77777777" w:rsidR="00847512" w:rsidRPr="00D2780A" w:rsidRDefault="00FB4FFC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ให้คณะกรรมการ</w:t>
      </w:r>
      <w:r w:rsidRPr="00FF2310">
        <w:rPr>
          <w:rFonts w:ascii="TH SarabunIT๙" w:hAnsi="TH SarabunIT๙" w:cs="TH SarabunIT๙"/>
          <w:spacing w:val="-20"/>
          <w:sz w:val="32"/>
          <w:szCs w:val="32"/>
          <w:cs/>
        </w:rPr>
        <w:t>ประเมินด</w:t>
      </w:r>
      <w:r w:rsidRPr="00FF2310">
        <w:rPr>
          <w:rFonts w:ascii="TH SarabunIT๙" w:hAnsi="TH SarabunIT๙" w:cs="TH SarabunIT๙" w:hint="cs"/>
          <w:spacing w:val="-20"/>
          <w:sz w:val="32"/>
          <w:szCs w:val="32"/>
          <w:cs/>
        </w:rPr>
        <w:t>ำ</w:t>
      </w:r>
      <w:r w:rsidR="00847512" w:rsidRPr="00FF231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เนินการประเมินด้านที่ </w:t>
      </w:r>
      <w:r w:rsidR="00847512" w:rsidRPr="00FF2310">
        <w:rPr>
          <w:rFonts w:ascii="TH SarabunIT๙" w:hAnsi="TH SarabunIT๙" w:cs="TH SarabunIT๙"/>
          <w:spacing w:val="-20"/>
          <w:sz w:val="32"/>
          <w:szCs w:val="32"/>
        </w:rPr>
        <w:t>1</w:t>
      </w:r>
      <w:r w:rsidR="00847512" w:rsidRPr="00FF2310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ด้านทักษะการจัดการเรียนรู้ และการจัดการชั้นเรียน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 โดยพิจารณาจาก</w:t>
      </w:r>
    </w:p>
    <w:p w14:paraId="566F6C1F" w14:textId="5CB5DDEF" w:rsidR="00847512" w:rsidRPr="00D2780A" w:rsidRDefault="0074270F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13981">
        <w:rPr>
          <w:rFonts w:ascii="TH SarabunIT๙" w:hAnsi="TH SarabunIT๙" w:cs="TH SarabunIT๙"/>
          <w:sz w:val="32"/>
          <w:szCs w:val="32"/>
        </w:rPr>
        <w:t>1)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แผนการจัดการเรียนรู้ ที่ใช้จัดการเรียนรู้ ตามที่ปรากฏในไฟล์</w:t>
      </w:r>
      <w:proofErr w:type="spellStart"/>
      <w:r w:rsidR="00847512" w:rsidRPr="00D2780A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ทัศน์บันทึกการสอน 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ในวิชา/สาขา/กลุ่มสา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ระการเรียนรู้ ซึ่งผู้ขอได้จัดท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ขึ้นและ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น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ไปใช้สอนจริงในช่วงที่ด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รงต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แหน่งครู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หรือด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รง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วิทยฐานะ แล้วแต่กรณี</w:t>
      </w:r>
    </w:p>
    <w:p w14:paraId="0B93C85E" w14:textId="3E87FEAA" w:rsidR="00847512" w:rsidRPr="00D2780A" w:rsidRDefault="0074270F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13981">
        <w:rPr>
          <w:rFonts w:ascii="TH SarabunIT๙" w:hAnsi="TH SarabunIT๙" w:cs="TH SarabunIT๙"/>
          <w:sz w:val="32"/>
          <w:szCs w:val="32"/>
        </w:rPr>
        <w:t>2)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>ไฟล์</w:t>
      </w:r>
      <w:proofErr w:type="spellStart"/>
      <w:r w:rsidR="00FB4FFC" w:rsidRPr="00D2780A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FB4FFC" w:rsidRPr="00D2780A">
        <w:rPr>
          <w:rFonts w:ascii="TH SarabunIT๙" w:hAnsi="TH SarabunIT๙" w:cs="TH SarabunIT๙"/>
          <w:sz w:val="32"/>
          <w:szCs w:val="32"/>
          <w:cs/>
        </w:rPr>
        <w:t>ทัศน์ จ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847512" w:rsidRPr="00D2780A">
        <w:rPr>
          <w:rFonts w:ascii="TH SarabunIT๙" w:hAnsi="TH SarabunIT๙" w:cs="TH SarabunIT๙"/>
          <w:sz w:val="32"/>
          <w:szCs w:val="32"/>
        </w:rPr>
        <w:t>2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 ไฟล์ ประกอบด้วย</w:t>
      </w:r>
    </w:p>
    <w:p w14:paraId="3F7A6F3A" w14:textId="6328BA71" w:rsidR="00847512" w:rsidRPr="00D2780A" w:rsidRDefault="00FF2310" w:rsidP="00FB4FF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981">
        <w:rPr>
          <w:rFonts w:ascii="TH SarabunIT๙" w:hAnsi="TH SarabunIT๙" w:cs="TH SarabunIT๙"/>
          <w:sz w:val="32"/>
          <w:szCs w:val="32"/>
        </w:rPr>
        <w:t>1)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ไฟล์</w:t>
      </w:r>
      <w:proofErr w:type="spellStart"/>
      <w:r w:rsidR="00847512" w:rsidRPr="00D2780A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D2780A">
        <w:rPr>
          <w:rFonts w:ascii="TH SarabunIT๙" w:hAnsi="TH SarabunIT๙" w:cs="TH SarabunIT๙"/>
          <w:sz w:val="32"/>
          <w:szCs w:val="32"/>
          <w:cs/>
        </w:rPr>
        <w:t>ทัศน์</w:t>
      </w:r>
      <w:r w:rsidR="00847512" w:rsidRPr="00D2780A">
        <w:rPr>
          <w:rFonts w:ascii="TH SarabunIT๙" w:hAnsi="TH SarabunIT๙" w:cs="TH SarabunIT๙"/>
          <w:spacing w:val="-20"/>
          <w:sz w:val="32"/>
          <w:szCs w:val="32"/>
          <w:cs/>
        </w:rPr>
        <w:t>บันทึกการสอน</w:t>
      </w:r>
      <w:r w:rsidR="0074270F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pacing w:val="-20"/>
          <w:sz w:val="32"/>
          <w:szCs w:val="32"/>
          <w:cs/>
        </w:rPr>
        <w:t>ที่แสดงให้เห็นถึงระดับการปฏิบัติที่คาดหวัง ตามมาตรฐานวิทยฐานะ</w:t>
      </w:r>
      <w:r w:rsidR="00FB4FFC" w:rsidRPr="00D2780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ที่ขอรับการประเมิน ซึ่งสอดคล้องกับแผนการจัดการเรียนรู้ที่เสนอตาม</w:t>
      </w:r>
      <w:r w:rsidR="0074270F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13981">
        <w:rPr>
          <w:rFonts w:ascii="TH SarabunIT๙" w:hAnsi="TH SarabunIT๙" w:cs="TH SarabunIT๙"/>
          <w:sz w:val="32"/>
          <w:szCs w:val="32"/>
        </w:rPr>
        <w:t>1)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 xml:space="preserve">โดยมีรูปแบบตามที่ </w:t>
      </w:r>
      <w:proofErr w:type="spellStart"/>
      <w:r w:rsidR="00FB4FFC" w:rsidRPr="00D2780A">
        <w:rPr>
          <w:rFonts w:ascii="TH SarabunIT๙" w:hAnsi="TH SarabunIT๙" w:cs="TH SarabunIT๙"/>
          <w:sz w:val="32"/>
          <w:szCs w:val="32"/>
          <w:cs/>
        </w:rPr>
        <w:t>ก.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FB4FFC" w:rsidRPr="00D2780A">
        <w:rPr>
          <w:rFonts w:ascii="TH SarabunIT๙" w:hAnsi="TH SarabunIT๙" w:cs="TH SarabunIT๙"/>
          <w:sz w:val="32"/>
          <w:szCs w:val="32"/>
          <w:cs/>
        </w:rPr>
        <w:t>.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และ ก.อบต.</w:t>
      </w:r>
      <w:r w:rsidR="00FB4FFC" w:rsidRPr="00D2780A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FB4FFC"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5709DCEF" w14:textId="36BA0193" w:rsidR="00847512" w:rsidRDefault="00FF2310" w:rsidP="00FB4FF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D2780A">
        <w:rPr>
          <w:rFonts w:ascii="TH SarabunIT๙" w:hAnsi="TH SarabunIT๙" w:cs="TH SarabunIT๙"/>
          <w:sz w:val="32"/>
          <w:szCs w:val="32"/>
        </w:rPr>
        <w:t xml:space="preserve">2) </w:t>
      </w:r>
      <w:r w:rsidR="00847512" w:rsidRPr="00A2666B">
        <w:rPr>
          <w:rFonts w:ascii="TH SarabunIT๙" w:hAnsi="TH SarabunIT๙" w:cs="TH SarabunIT๙"/>
          <w:spacing w:val="-8"/>
          <w:sz w:val="32"/>
          <w:szCs w:val="32"/>
          <w:cs/>
        </w:rPr>
        <w:t>ไฟล์</w:t>
      </w:r>
      <w:proofErr w:type="spellStart"/>
      <w:r w:rsidR="00847512" w:rsidRPr="00A2666B">
        <w:rPr>
          <w:rFonts w:ascii="TH SarabunIT๙" w:hAnsi="TH SarabunIT๙" w:cs="TH SarabunIT๙"/>
          <w:spacing w:val="-8"/>
          <w:sz w:val="32"/>
          <w:szCs w:val="32"/>
          <w:cs/>
        </w:rPr>
        <w:t>วีดิ</w:t>
      </w:r>
      <w:proofErr w:type="spellEnd"/>
      <w:r w:rsidR="00847512" w:rsidRPr="00A2666B">
        <w:rPr>
          <w:rFonts w:ascii="TH SarabunIT๙" w:hAnsi="TH SarabunIT๙" w:cs="TH SarabunIT๙"/>
          <w:spacing w:val="-8"/>
          <w:sz w:val="32"/>
          <w:szCs w:val="32"/>
          <w:cs/>
        </w:rPr>
        <w:t>ทัศน์</w:t>
      </w:r>
      <w:r w:rsidR="0074270F" w:rsidRPr="00A2666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47512" w:rsidRPr="00A2666B">
        <w:rPr>
          <w:rFonts w:ascii="TH SarabunIT๙" w:hAnsi="TH SarabunIT๙" w:cs="TH SarabunIT๙"/>
          <w:spacing w:val="-8"/>
          <w:sz w:val="32"/>
          <w:szCs w:val="32"/>
          <w:cs/>
        </w:rPr>
        <w:t>ที่แสดงให้เห็นถึงสภาพปัญหา ที่มา หรือแรงบันดาลใจในการจัดการเรียนรู้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47512" w:rsidRPr="00A2666B">
        <w:rPr>
          <w:rFonts w:ascii="TH SarabunIT๙" w:hAnsi="TH SarabunIT๙" w:cs="TH SarabunIT๙"/>
          <w:spacing w:val="-8"/>
          <w:sz w:val="32"/>
          <w:szCs w:val="32"/>
          <w:cs/>
        </w:rPr>
        <w:t>ตาม</w:t>
      </w:r>
      <w:r w:rsidR="0074270F" w:rsidRPr="00A2666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(</w:t>
      </w:r>
      <w:r w:rsidR="00847512" w:rsidRPr="00A2666B">
        <w:rPr>
          <w:rFonts w:ascii="TH SarabunIT๙" w:hAnsi="TH SarabunIT๙" w:cs="TH SarabunIT๙"/>
          <w:spacing w:val="-8"/>
          <w:sz w:val="32"/>
          <w:szCs w:val="32"/>
        </w:rPr>
        <w:t>1</w:t>
      </w:r>
      <w:r w:rsidR="00D2780A" w:rsidRPr="00A2666B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</w:p>
    <w:p w14:paraId="74A44195" w14:textId="77777777" w:rsidR="00B3410B" w:rsidRDefault="00B3410B" w:rsidP="00FB4FF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14:paraId="4B1E1F77" w14:textId="77777777" w:rsidR="00206E0A" w:rsidRDefault="00206E0A" w:rsidP="00FB4FF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14:paraId="5C74D9BA" w14:textId="77777777" w:rsidR="00B3410B" w:rsidRPr="00D2780A" w:rsidRDefault="00B3410B" w:rsidP="00FB4FFC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06DA700" w14:textId="77777777" w:rsidR="00847512" w:rsidRPr="00A2666B" w:rsidRDefault="00847512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66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ด้านที่ </w:t>
      </w:r>
      <w:r w:rsidRPr="00A2666B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A266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79AC6D3C" w14:textId="5B21F3A6" w:rsidR="00847512" w:rsidRPr="00D2780A" w:rsidRDefault="00FB4FFC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ให้คณะกรรมการประเมินด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เนินการประเมินด้านที่ </w:t>
      </w:r>
      <w:r w:rsidR="00847512" w:rsidRPr="00D2780A">
        <w:rPr>
          <w:rFonts w:ascii="TH SarabunIT๙" w:hAnsi="TH SarabunIT๙" w:cs="TH SarabunIT๙"/>
          <w:sz w:val="32"/>
          <w:szCs w:val="32"/>
        </w:rPr>
        <w:t>2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 ด้านผลลัพธ์การเรียนรู้ของผู้เรียน 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847512" w:rsidRPr="00FF2310">
        <w:rPr>
          <w:rFonts w:ascii="TH SarabunIT๙" w:hAnsi="TH SarabunIT๙" w:cs="TH SarabunIT๙"/>
          <w:spacing w:val="-16"/>
          <w:sz w:val="32"/>
          <w:szCs w:val="32"/>
          <w:cs/>
        </w:rPr>
        <w:t>โดยพิจารณาจาก ผลงานหรือผลการปฏิบัติของผู้เรียน ที่ปรากฏภายหลังจากการจัดการเรียนรู้และการจัดการชั้นเรียน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F231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ตามไฟล์</w:t>
      </w:r>
      <w:proofErr w:type="spellStart"/>
      <w:r w:rsidR="00847512" w:rsidRPr="00D2780A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ทัศน์บันทึกการสอน ที่เสนอไว้ในด้านที่ </w:t>
      </w:r>
      <w:r w:rsidR="00847512" w:rsidRPr="00D2780A">
        <w:rPr>
          <w:rFonts w:ascii="TH SarabunIT๙" w:hAnsi="TH SarabunIT๙" w:cs="TH SarabunIT๙"/>
          <w:sz w:val="32"/>
          <w:szCs w:val="32"/>
        </w:rPr>
        <w:t>1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 โดยให้น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F2310">
        <w:rPr>
          <w:rFonts w:ascii="TH SarabunIT๙" w:hAnsi="TH SarabunIT๙" w:cs="TH SarabunIT๙"/>
          <w:sz w:val="32"/>
          <w:szCs w:val="32"/>
          <w:cs/>
        </w:rPr>
        <w:t>เสนอในรูปแบบไฟล์ดิจิทั</w:t>
      </w:r>
      <w:r w:rsidR="00FF2310">
        <w:rPr>
          <w:rFonts w:ascii="TH SarabunIT๙" w:hAnsi="TH SarabunIT๙" w:cs="TH SarabunIT๙" w:hint="cs"/>
          <w:sz w:val="32"/>
          <w:szCs w:val="32"/>
          <w:cs/>
        </w:rPr>
        <w:t xml:space="preserve">ล 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เช่น ไฟล์</w:t>
      </w:r>
      <w:proofErr w:type="spellStart"/>
      <w:r w:rsidR="00847512" w:rsidRPr="00D2780A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ทัศน์ ไฟล์ภาพ หรือไฟล์ </w:t>
      </w:r>
      <w:r w:rsidR="00847512" w:rsidRPr="00D2780A">
        <w:rPr>
          <w:rFonts w:ascii="TH SarabunIT๙" w:hAnsi="TH SarabunIT๙" w:cs="TH SarabunIT๙"/>
          <w:sz w:val="32"/>
          <w:szCs w:val="32"/>
        </w:rPr>
        <w:t>PDF</w:t>
      </w:r>
    </w:p>
    <w:p w14:paraId="66E78683" w14:textId="77777777" w:rsidR="00A2666B" w:rsidRPr="00FF2310" w:rsidRDefault="00A2666B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204932" w14:textId="77777777" w:rsidR="00847512" w:rsidRPr="00D2780A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780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2780A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</w:t>
      </w:r>
    </w:p>
    <w:p w14:paraId="00A4FBCE" w14:textId="77777777" w:rsidR="00FB4FFC" w:rsidRPr="00D2780A" w:rsidRDefault="00847512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ผู้ผ่านการประเมินด้านที่ </w:t>
      </w:r>
      <w:r w:rsidRPr="00D2780A">
        <w:rPr>
          <w:rFonts w:ascii="TH SarabunIT๙" w:hAnsi="TH SarabunIT๙" w:cs="TH SarabunIT๙"/>
          <w:sz w:val="32"/>
          <w:szCs w:val="32"/>
        </w:rPr>
        <w:t>1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 ด้านทักษะการจัดการเรียนรู้และการจัดการชั้นเรียน และด้านที่ </w:t>
      </w:r>
      <w:r w:rsidRPr="00D2780A">
        <w:rPr>
          <w:rFonts w:ascii="TH SarabunIT๙" w:hAnsi="TH SarabunIT๙" w:cs="TH SarabunIT๙"/>
          <w:sz w:val="32"/>
          <w:szCs w:val="32"/>
        </w:rPr>
        <w:t>2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45CABE2" w14:textId="77777777" w:rsidR="00847512" w:rsidRPr="00D2780A" w:rsidRDefault="00847512" w:rsidP="00FB4F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ด้านผลลัพธ์การเรียนรู้ของผู้เรียน จะต้องได้คะแนน ดังนี้</w:t>
      </w:r>
    </w:p>
    <w:p w14:paraId="023AD0BA" w14:textId="2C857C02" w:rsidR="00847512" w:rsidRPr="00D2780A" w:rsidRDefault="00FB4FFC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วิทยฐานะครูช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นาญการ 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ab/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จะต้องได้ค</w:t>
      </w:r>
      <w:r w:rsidR="00A2666B">
        <w:rPr>
          <w:rFonts w:ascii="TH SarabunIT๙" w:hAnsi="TH SarabunIT๙" w:cs="TH SarabunIT๙"/>
          <w:sz w:val="32"/>
          <w:szCs w:val="32"/>
          <w:cs/>
        </w:rPr>
        <w:t>ะแนนจากกรรมการแต่ละคนไม่ต่ำกว่า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847512" w:rsidRPr="00D2780A">
        <w:rPr>
          <w:rFonts w:ascii="TH SarabunIT๙" w:hAnsi="TH SarabunIT๙" w:cs="TH SarabunIT๙"/>
          <w:sz w:val="32"/>
          <w:szCs w:val="32"/>
        </w:rPr>
        <w:t xml:space="preserve">65 </w:t>
      </w:r>
    </w:p>
    <w:p w14:paraId="2566236C" w14:textId="17F33557" w:rsidR="00847512" w:rsidRPr="00D2780A" w:rsidRDefault="00FB4FFC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>วิทยฐานะครูช</w:t>
      </w:r>
      <w:r w:rsidRPr="00D27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นาญการพิเศษ 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ab/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>จะต้องได้ค</w:t>
      </w:r>
      <w:r w:rsidR="00A2666B">
        <w:rPr>
          <w:rFonts w:ascii="TH SarabunIT๙" w:hAnsi="TH SarabunIT๙" w:cs="TH SarabunIT๙"/>
          <w:sz w:val="32"/>
          <w:szCs w:val="32"/>
          <w:cs/>
        </w:rPr>
        <w:t>ะแนนจากกรรมการแต่ละคนไม่ต่ำกว่า</w:t>
      </w:r>
      <w:r w:rsidR="00847512" w:rsidRPr="00D2780A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847512" w:rsidRPr="00D2780A">
        <w:rPr>
          <w:rFonts w:ascii="TH SarabunIT๙" w:hAnsi="TH SarabunIT๙" w:cs="TH SarabunIT๙"/>
          <w:sz w:val="32"/>
          <w:szCs w:val="32"/>
        </w:rPr>
        <w:t xml:space="preserve">70 </w:t>
      </w:r>
    </w:p>
    <w:p w14:paraId="5A69B463" w14:textId="6852118F" w:rsidR="00847512" w:rsidRPr="00D2780A" w:rsidRDefault="00847512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วิทยฐานะครูเชี่ยวชาญ 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ab/>
      </w:r>
      <w:r w:rsidRPr="00D2780A">
        <w:rPr>
          <w:rFonts w:ascii="TH SarabunIT๙" w:hAnsi="TH SarabunIT๙" w:cs="TH SarabunIT๙"/>
          <w:sz w:val="32"/>
          <w:szCs w:val="32"/>
          <w:cs/>
        </w:rPr>
        <w:t>จะต้องได้คะแนนจากกรรมการแต่ละคนไม่ต</w:t>
      </w:r>
      <w:r w:rsidR="00A2666B">
        <w:rPr>
          <w:rFonts w:ascii="TH SarabunIT๙" w:hAnsi="TH SarabunIT๙" w:cs="TH SarabunIT๙"/>
          <w:sz w:val="32"/>
          <w:szCs w:val="32"/>
          <w:cs/>
        </w:rPr>
        <w:t>่ำกว่า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D2780A">
        <w:rPr>
          <w:rFonts w:ascii="TH SarabunIT๙" w:hAnsi="TH SarabunIT๙" w:cs="TH SarabunIT๙"/>
          <w:sz w:val="32"/>
          <w:szCs w:val="32"/>
        </w:rPr>
        <w:t xml:space="preserve">75 </w:t>
      </w:r>
    </w:p>
    <w:p w14:paraId="243A15C1" w14:textId="2F789BAD" w:rsidR="00847512" w:rsidRPr="00D2780A" w:rsidRDefault="00847512" w:rsidP="00FB4FFC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2780A">
        <w:rPr>
          <w:rFonts w:ascii="TH SarabunIT๙" w:hAnsi="TH SarabunIT๙" w:cs="TH SarabunIT๙"/>
          <w:sz w:val="32"/>
          <w:szCs w:val="32"/>
          <w:cs/>
        </w:rPr>
        <w:t xml:space="preserve">วิทยฐานะครูเชี่ยวชาญพิเศษ </w:t>
      </w:r>
      <w:r w:rsidR="00C13981">
        <w:rPr>
          <w:rFonts w:ascii="TH SarabunIT๙" w:hAnsi="TH SarabunIT๙" w:cs="TH SarabunIT๙" w:hint="cs"/>
          <w:sz w:val="32"/>
          <w:szCs w:val="32"/>
          <w:cs/>
        </w:rPr>
        <w:tab/>
      </w:r>
      <w:r w:rsidRPr="00D2780A">
        <w:rPr>
          <w:rFonts w:ascii="TH SarabunIT๙" w:hAnsi="TH SarabunIT๙" w:cs="TH SarabunIT๙"/>
          <w:sz w:val="32"/>
          <w:szCs w:val="32"/>
          <w:cs/>
        </w:rPr>
        <w:t>จะต้องได้ค</w:t>
      </w:r>
      <w:r w:rsidR="00A2666B">
        <w:rPr>
          <w:rFonts w:ascii="TH SarabunIT๙" w:hAnsi="TH SarabunIT๙" w:cs="TH SarabunIT๙"/>
          <w:sz w:val="32"/>
          <w:szCs w:val="32"/>
          <w:cs/>
        </w:rPr>
        <w:t>ะแนนจากกรรมการแต่ละคนไม่ต่ำกว่า</w:t>
      </w:r>
      <w:r w:rsidRPr="00D2780A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D2780A">
        <w:rPr>
          <w:rFonts w:ascii="TH SarabunIT๙" w:hAnsi="TH SarabunIT๙" w:cs="TH SarabunIT๙"/>
          <w:sz w:val="32"/>
          <w:szCs w:val="32"/>
        </w:rPr>
        <w:t>80</w:t>
      </w:r>
    </w:p>
    <w:p w14:paraId="63615425" w14:textId="77777777" w:rsidR="00847512" w:rsidRPr="00D2780A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7E5F0C6" w14:textId="77777777" w:rsidR="00847512" w:rsidRPr="00D2780A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52B3E5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6ECC3B78" w14:textId="0D7DE917" w:rsidR="00847512" w:rsidRPr="0085323F" w:rsidRDefault="00206E0A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C125E49" w14:textId="77777777" w:rsidR="00847512" w:rsidRPr="0085323F" w:rsidRDefault="00847512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ตำแหน่งครู (ทุกวิทยฐานะ)</w:t>
      </w:r>
    </w:p>
    <w:p w14:paraId="57B7DB61" w14:textId="77777777" w:rsidR="00847512" w:rsidRDefault="00847512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 w:rsidR="00A2666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</w:p>
    <w:p w14:paraId="4367EF4E" w14:textId="77777777" w:rsidR="00FB4FFC" w:rsidRPr="0085323F" w:rsidRDefault="00FB4FFC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545FBA" w14:textId="2C8DAB8F" w:rsidR="00847512" w:rsidRPr="0085323F" w:rsidRDefault="00206E0A" w:rsidP="008475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..............</w:t>
      </w:r>
      <w:r w:rsidR="00A2666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....รายวิชา/วิชา/สาขา/กลุ่มสาระการเรียนรู้................</w:t>
      </w:r>
    </w:p>
    <w:p w14:paraId="10E914A0" w14:textId="77777777" w:rsidR="00847512" w:rsidRPr="0085323F" w:rsidRDefault="00847512" w:rsidP="008475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C8FE7D" w14:textId="77777777" w:rsidR="00847512" w:rsidRPr="0085323F" w:rsidRDefault="00847512" w:rsidP="0084751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ข้อมูลทั่วไป </w:t>
      </w:r>
    </w:p>
    <w:p w14:paraId="31D7DC60" w14:textId="77777777" w:rsidR="00847512" w:rsidRPr="0085323F" w:rsidRDefault="00847512" w:rsidP="008475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ชื่อผู้ขอ นาย/นาง/นางสาว..........................................................นามสกุล...........................................................</w:t>
      </w:r>
    </w:p>
    <w:p w14:paraId="412E15FB" w14:textId="77777777" w:rsidR="00847512" w:rsidRPr="0085323F" w:rsidRDefault="00FB4FFC" w:rsidP="004A41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ตัวประชาชน...................................................อายุ................ปี ปีเกษียณอายุราชการ........................</w:t>
      </w:r>
    </w:p>
    <w:p w14:paraId="200E267C" w14:textId="70EE6990" w:rsidR="00847512" w:rsidRPr="00FF4905" w:rsidRDefault="00847512" w:rsidP="00FF4905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ตำแหน่ง.................................วิทยฐานะ.................................................... ตำแหน่งเลขที่ .................................. สถานศึกษา..........................</w:t>
      </w:r>
      <w:r w:rsidR="00FF4905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....................................อำเภอ...........................................</w:t>
      </w:r>
      <w:r w:rsidR="00FF490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FF4905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FF490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จังหวัด.............................................................................</w:t>
      </w:r>
      <w:r w:rsidR="004A41C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F490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</w:p>
    <w:p w14:paraId="59E736E4" w14:textId="5C5C8783" w:rsidR="00FF4905" w:rsidRPr="0085323F" w:rsidRDefault="00FF4905" w:rsidP="008475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รับเงินเดือนอันดับ 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sz w:val="32"/>
          <w:szCs w:val="32"/>
          <w:cs/>
        </w:rPr>
        <w:t>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....อัตราเงินเดือน 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.......................บาท</w:t>
      </w:r>
    </w:p>
    <w:p w14:paraId="1631AC7C" w14:textId="69062919" w:rsidR="00847512" w:rsidRPr="0085323F" w:rsidRDefault="00847512" w:rsidP="008475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ได้รับแต่งตั้งให้ดำรงตำแหน่งและวิทยฐานะปัจจุบัน เมื่อวันที่..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A41CC">
        <w:rPr>
          <w:rFonts w:ascii="TH SarabunIT๙" w:hAnsi="TH SarabunIT๙" w:cs="TH SarabunIT๙"/>
          <w:sz w:val="32"/>
          <w:szCs w:val="32"/>
          <w:cs/>
        </w:rPr>
        <w:t xml:space="preserve"> เดือน.............................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.........พ.ศ. 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0AB2DADB" w14:textId="799F8CD8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เคย</w:t>
      </w:r>
      <w:r w:rsidR="00206E0A">
        <w:rPr>
          <w:rFonts w:ascii="TH SarabunIT๙" w:hAnsi="TH SarabunIT๙" w:cs="TH SarabunIT๙"/>
          <w:sz w:val="32"/>
          <w:szCs w:val="32"/>
          <w:cs/>
        </w:rPr>
        <w:t>ขอมีวิทยฐานะหรือขอเลื่อนวิทยฐานะ</w:t>
      </w:r>
      <w:r w:rsidRPr="0085323F">
        <w:rPr>
          <w:rFonts w:ascii="TH SarabunIT๙" w:hAnsi="TH SarabunIT๙" w:cs="TH SarabunIT๙"/>
          <w:sz w:val="32"/>
          <w:szCs w:val="32"/>
          <w:cs/>
        </w:rPr>
        <w:t>เดียวกันนี้ ครั้งสุดท้าย เมื่อวันที่ 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206E0A">
        <w:rPr>
          <w:rFonts w:ascii="TH SarabunIT๙" w:hAnsi="TH SarabunIT๙" w:cs="TH SarabunIT๙"/>
          <w:sz w:val="32"/>
          <w:szCs w:val="32"/>
          <w:cs/>
        </w:rPr>
        <w:t>. เดือน......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............. พ.ศ. ...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 </w:t>
      </w:r>
    </w:p>
    <w:p w14:paraId="0A82B3D1" w14:textId="77777777" w:rsidR="00847512" w:rsidRPr="00740095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90B80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คุณวุฒิ </w:t>
      </w:r>
    </w:p>
    <w:p w14:paraId="4E7B1EA4" w14:textId="2E842AE2" w:rsidR="00A2666B" w:rsidRDefault="00847512" w:rsidP="00A2666B">
      <w:pPr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1. มีวุฒิปริญญาตรี.................................วิชาเอก/สาขา/โปรแกรมวิชา............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64535E0E" w14:textId="1F6DE57D" w:rsidR="00847512" w:rsidRPr="0085323F" w:rsidRDefault="00847512" w:rsidP="00A2666B">
      <w:pPr>
        <w:spacing w:after="0" w:line="240" w:lineRule="auto"/>
        <w:ind w:left="567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จากสถาบันการศึกษา............................................... เมื่อวันที่ ..................................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6D4C2F2D" w14:textId="15D03E30" w:rsidR="00847512" w:rsidRPr="0085323F" w:rsidRDefault="00847512" w:rsidP="00A2666B">
      <w:pPr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2. มีวุฒิปริญญาโท .................................วิชาเอก/สาขา/โปรแกรมวิชา............................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1EBAC75D" w14:textId="4B6CCBF2" w:rsidR="00847512" w:rsidRPr="0085323F" w:rsidRDefault="00847512" w:rsidP="00A2666B">
      <w:pPr>
        <w:spacing w:after="0" w:line="240" w:lineRule="auto"/>
        <w:ind w:left="567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จากสถาบันการศึกษา............................................... เมื่อวันที่ ...................................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7E7EF18E" w14:textId="27D8DDF4" w:rsidR="00847512" w:rsidRPr="0085323F" w:rsidRDefault="00847512" w:rsidP="00A2666B">
      <w:pPr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3. มีวุฒิปริญญาเอก.................................วิชาเอก/สาขา/โปรแกรมวิชา...........................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6705CC52" w14:textId="45C7A7B7" w:rsidR="00847512" w:rsidRDefault="00847512" w:rsidP="00A2666B">
      <w:pPr>
        <w:spacing w:after="0" w:line="240" w:lineRule="auto"/>
        <w:ind w:left="567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จากสถาบันการศึกษา............................................... เมื่อวันที่ .....................................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647C49D1" w14:textId="77777777" w:rsidR="00847512" w:rsidRPr="00740095" w:rsidRDefault="00847512" w:rsidP="004A41C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28C393" w14:textId="0E1D609A" w:rsidR="00847512" w:rsidRPr="0085323F" w:rsidRDefault="00847512" w:rsidP="004A41CC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3. ใบอนุญาตประกอบวิชาชีพครู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เลขที่....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2666B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sz w:val="32"/>
          <w:szCs w:val="32"/>
          <w:cs/>
        </w:rPr>
        <w:t>..</w:t>
      </w:r>
      <w:r w:rsidR="004A41CC">
        <w:rPr>
          <w:rFonts w:ascii="TH SarabunIT๙" w:hAnsi="TH SarabunIT๙" w:cs="TH SarabunIT๙"/>
          <w:sz w:val="32"/>
          <w:szCs w:val="32"/>
          <w:cs/>
        </w:rPr>
        <w:t>... ออกให้เมื่อวันที่....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A41CC">
        <w:rPr>
          <w:rFonts w:ascii="TH SarabunIT๙" w:hAnsi="TH SarabunIT๙" w:cs="TH SarabunIT๙"/>
          <w:sz w:val="32"/>
          <w:szCs w:val="32"/>
          <w:cs/>
        </w:rPr>
        <w:t>...วัน/เดือน/ปี</w:t>
      </w:r>
      <w:r w:rsidR="004A4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ที่หมดอายุ ............</w:t>
      </w:r>
    </w:p>
    <w:p w14:paraId="29E3A06A" w14:textId="77777777" w:rsidR="00847512" w:rsidRPr="00740095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8DDD53" w14:textId="78FCD6F9" w:rsidR="00847512" w:rsidRPr="0085323F" w:rsidRDefault="004A41CC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การพัฒนางานตามข้อตกลง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</w:rPr>
        <w:t>PA)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ในช่วงระยะเวลาย้อนหลัง 3 รอบการประเมิน</w:t>
      </w:r>
    </w:p>
    <w:p w14:paraId="09707254" w14:textId="77777777" w:rsidR="00847512" w:rsidRPr="0085323F" w:rsidRDefault="00847512" w:rsidP="004A41CC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4.1 ภาระงาน </w:t>
      </w:r>
    </w:p>
    <w:p w14:paraId="39DEA455" w14:textId="16D01029" w:rsidR="00847512" w:rsidRPr="0085323F" w:rsidRDefault="00847512" w:rsidP="004A41CC">
      <w:pPr>
        <w:spacing w:after="0" w:line="240" w:lineRule="auto"/>
        <w:ind w:left="720"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="004A41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การรายงานในช่วงระยะเวลาเปลี่ยนผ่าน</w:t>
      </w:r>
    </w:p>
    <w:p w14:paraId="2D5323FA" w14:textId="64C79CD5" w:rsidR="00847512" w:rsidRPr="00A2666B" w:rsidRDefault="004A41CC" w:rsidP="004A41CC">
      <w:pPr>
        <w:spacing w:after="120" w:line="240" w:lineRule="auto"/>
        <w:ind w:left="720" w:firstLine="272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847512" w:rsidRPr="00446DA6">
        <w:rPr>
          <w:rFonts w:ascii="TH SarabunIT๙" w:hAnsi="TH SarabunIT๙" w:cs="TH SarabunIT๙"/>
          <w:spacing w:val="-4"/>
          <w:sz w:val="32"/>
          <w:szCs w:val="32"/>
          <w:cs/>
        </w:rPr>
        <w:t>ปฏิบัติการสอนชั้น/ระดับ</w:t>
      </w:r>
      <w:r w:rsidR="00446DA6" w:rsidRPr="00446DA6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</w:t>
      </w:r>
      <w:r w:rsidR="00847512" w:rsidRPr="00446DA6">
        <w:rPr>
          <w:rFonts w:ascii="TH SarabunIT๙" w:hAnsi="TH SarabunIT๙" w:cs="TH SarabunIT๙"/>
          <w:spacing w:val="-4"/>
          <w:sz w:val="32"/>
          <w:szCs w:val="32"/>
          <w:cs/>
        </w:rPr>
        <w:t>รายวิชา/วิชา/สาขา/กลุ่มสาระการเรียนรู้</w:t>
      </w:r>
      <w:r w:rsidR="00446DA6" w:rsidRPr="00446DA6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</w:t>
      </w:r>
      <w:r w:rsidR="0080569D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 w:rsidR="00446DA6" w:rsidRPr="00446DA6">
        <w:rPr>
          <w:rFonts w:ascii="TH SarabunIT๙" w:hAnsi="TH SarabunIT๙" w:cs="TH SarabunIT๙" w:hint="cs"/>
          <w:spacing w:val="-4"/>
          <w:sz w:val="32"/>
          <w:szCs w:val="32"/>
          <w:cs/>
        </w:rPr>
        <w:t>........</w:t>
      </w:r>
      <w:r w:rsidR="00847512" w:rsidRPr="00446DA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tbl>
      <w:tblPr>
        <w:tblStyle w:val="a5"/>
        <w:tblW w:w="9805" w:type="dxa"/>
        <w:tblLook w:val="04A0" w:firstRow="1" w:lastRow="0" w:firstColumn="1" w:lastColumn="0" w:noHBand="0" w:noVBand="1"/>
      </w:tblPr>
      <w:tblGrid>
        <w:gridCol w:w="3794"/>
        <w:gridCol w:w="1276"/>
        <w:gridCol w:w="1275"/>
        <w:gridCol w:w="1701"/>
        <w:gridCol w:w="1759"/>
      </w:tblGrid>
      <w:tr w:rsidR="00847512" w:rsidRPr="0085323F" w14:paraId="6DB98DBB" w14:textId="77777777" w:rsidTr="004A41CC">
        <w:tc>
          <w:tcPr>
            <w:tcW w:w="3794" w:type="dxa"/>
            <w:vAlign w:val="center"/>
          </w:tcPr>
          <w:p w14:paraId="6997F227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</w:t>
            </w:r>
          </w:p>
          <w:p w14:paraId="0531B530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(จำนวนชั่วโมง/สัปดาห์)</w:t>
            </w:r>
          </w:p>
        </w:tc>
        <w:tc>
          <w:tcPr>
            <w:tcW w:w="1276" w:type="dxa"/>
            <w:vAlign w:val="center"/>
          </w:tcPr>
          <w:p w14:paraId="5F009EF1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</w:t>
            </w:r>
          </w:p>
        </w:tc>
        <w:tc>
          <w:tcPr>
            <w:tcW w:w="1275" w:type="dxa"/>
            <w:vAlign w:val="center"/>
          </w:tcPr>
          <w:p w14:paraId="35DE7FB5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...........</w:t>
            </w:r>
          </w:p>
        </w:tc>
        <w:tc>
          <w:tcPr>
            <w:tcW w:w="1701" w:type="dxa"/>
            <w:vAlign w:val="center"/>
          </w:tcPr>
          <w:p w14:paraId="33D61BC5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</w:t>
            </w:r>
          </w:p>
          <w:p w14:paraId="37F42650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 ....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</w:t>
            </w:r>
          </w:p>
        </w:tc>
        <w:tc>
          <w:tcPr>
            <w:tcW w:w="1759" w:type="dxa"/>
            <w:vAlign w:val="center"/>
          </w:tcPr>
          <w:p w14:paraId="2C6EAB6C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</w:t>
            </w:r>
          </w:p>
          <w:p w14:paraId="2CB31857" w14:textId="77777777" w:rsidR="00847512" w:rsidRPr="00FF4905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 ....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</w:t>
            </w:r>
          </w:p>
        </w:tc>
      </w:tr>
      <w:tr w:rsidR="00847512" w:rsidRPr="00FF4905" w14:paraId="14B64DFE" w14:textId="77777777" w:rsidTr="004A41CC">
        <w:tc>
          <w:tcPr>
            <w:tcW w:w="3794" w:type="dxa"/>
          </w:tcPr>
          <w:p w14:paraId="027F2DC2" w14:textId="77777777" w:rsidR="00847512" w:rsidRPr="00FF4905" w:rsidRDefault="00847512" w:rsidP="004A41C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ชั่วโมงสอนตามตารางสอน </w:t>
            </w:r>
          </w:p>
        </w:tc>
        <w:tc>
          <w:tcPr>
            <w:tcW w:w="1276" w:type="dxa"/>
          </w:tcPr>
          <w:p w14:paraId="640B1177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7A9DF99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F3A122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1F798A2B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FF4905" w14:paraId="62D657E5" w14:textId="77777777" w:rsidTr="004A41CC">
        <w:tc>
          <w:tcPr>
            <w:tcW w:w="3794" w:type="dxa"/>
          </w:tcPr>
          <w:p w14:paraId="30DACFDB" w14:textId="77777777" w:rsidR="00847512" w:rsidRPr="00FF4905" w:rsidRDefault="00847512" w:rsidP="004A41C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05">
              <w:rPr>
                <w:rFonts w:ascii="TH SarabunIT๙" w:hAnsi="TH SarabunIT๙" w:cs="TH SarabunIT๙"/>
                <w:sz w:val="32"/>
                <w:szCs w:val="32"/>
                <w:cs/>
              </w:rPr>
              <w:t>2. งาน</w:t>
            </w:r>
            <w:r w:rsidRPr="004A41C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ส่งเสริมและสนับสนุนการจัดการเรียนรู้</w:t>
            </w:r>
          </w:p>
        </w:tc>
        <w:tc>
          <w:tcPr>
            <w:tcW w:w="1276" w:type="dxa"/>
          </w:tcPr>
          <w:p w14:paraId="5564E271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A4FF9BF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92CCF0F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17102E8B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FF4905" w14:paraId="5D821B01" w14:textId="77777777" w:rsidTr="004A41CC">
        <w:tc>
          <w:tcPr>
            <w:tcW w:w="3794" w:type="dxa"/>
          </w:tcPr>
          <w:p w14:paraId="53F6DE62" w14:textId="25B0505B" w:rsidR="00847512" w:rsidRPr="00FF4905" w:rsidRDefault="00BB66A9" w:rsidP="004A41C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งาน</w:t>
            </w:r>
            <w:r w:rsidR="004A41CC" w:rsidRPr="004A41C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พัฒนาคุณภาพการศึกษาขอ</w:t>
            </w:r>
            <w:r w:rsidR="004A41CC" w:rsidRPr="004A41C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ง</w:t>
            </w:r>
            <w:r w:rsidR="00847512" w:rsidRPr="004A41C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1276" w:type="dxa"/>
          </w:tcPr>
          <w:p w14:paraId="40BE288C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A265F9F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D2F2BA9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65AA9E27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FF4905" w14:paraId="4D51069E" w14:textId="77777777" w:rsidTr="004A41CC">
        <w:tc>
          <w:tcPr>
            <w:tcW w:w="3794" w:type="dxa"/>
          </w:tcPr>
          <w:p w14:paraId="6352D139" w14:textId="77777777" w:rsidR="00847512" w:rsidRPr="00FF4905" w:rsidRDefault="00847512" w:rsidP="004A41C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FF49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Pr="00BB66A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งานตอบสนองนโยบายและจุดเน้น</w:t>
            </w:r>
          </w:p>
        </w:tc>
        <w:tc>
          <w:tcPr>
            <w:tcW w:w="1276" w:type="dxa"/>
          </w:tcPr>
          <w:p w14:paraId="7B316C11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20BCBC0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9945D18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1BC41B1E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FF4905" w14:paraId="6866B56F" w14:textId="77777777" w:rsidTr="004A41CC">
        <w:tc>
          <w:tcPr>
            <w:tcW w:w="3794" w:type="dxa"/>
          </w:tcPr>
          <w:p w14:paraId="3877C87F" w14:textId="5ED3B1A2" w:rsidR="00847512" w:rsidRPr="00FF4905" w:rsidRDefault="00FF4905" w:rsidP="004A41C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="009068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="00847512" w:rsidRPr="00FF49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วโมง/สัปดาห์</w:t>
            </w:r>
          </w:p>
        </w:tc>
        <w:tc>
          <w:tcPr>
            <w:tcW w:w="1276" w:type="dxa"/>
          </w:tcPr>
          <w:p w14:paraId="66537598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AD330AC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2FEF1E8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09930656" w14:textId="77777777" w:rsidR="00847512" w:rsidRPr="00FF4905" w:rsidRDefault="00847512" w:rsidP="004A41C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D5E0512" w14:textId="77777777" w:rsidR="00847512" w:rsidRPr="00F67895" w:rsidRDefault="00847512" w:rsidP="00F67895">
      <w:pPr>
        <w:tabs>
          <w:tab w:val="left" w:pos="993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lastRenderedPageBreak/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7895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การรายงานในช่วงระยะเวลาปกติ</w:t>
      </w:r>
    </w:p>
    <w:p w14:paraId="1AF58E29" w14:textId="27EECC9E" w:rsidR="00847512" w:rsidRPr="0085323F" w:rsidRDefault="00F67895" w:rsidP="00F67895">
      <w:pPr>
        <w:spacing w:after="6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ปฏิบัติการสอนชั้น/ระดับ...............รายวิชา/วิชา/สาขา/กลุ่มสาระการเรียนรู้............................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84"/>
        <w:gridCol w:w="1710"/>
        <w:gridCol w:w="1711"/>
        <w:gridCol w:w="1711"/>
      </w:tblGrid>
      <w:tr w:rsidR="00847512" w:rsidRPr="0085323F" w14:paraId="0219BCA2" w14:textId="77777777" w:rsidTr="009E2EB2">
        <w:tc>
          <w:tcPr>
            <w:tcW w:w="3884" w:type="dxa"/>
            <w:vAlign w:val="center"/>
          </w:tcPr>
          <w:p w14:paraId="595B6FDE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</w:t>
            </w:r>
          </w:p>
          <w:p w14:paraId="23DF8199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(จำนวนชั่วโมง/สัปดาห์)</w:t>
            </w:r>
          </w:p>
          <w:p w14:paraId="507B9E47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vAlign w:val="center"/>
          </w:tcPr>
          <w:p w14:paraId="3173DF83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</w:t>
            </w:r>
          </w:p>
          <w:p w14:paraId="079E2116" w14:textId="7F115542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="00FB4F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B4F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711" w:type="dxa"/>
            <w:vAlign w:val="center"/>
          </w:tcPr>
          <w:p w14:paraId="5868029C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</w:t>
            </w:r>
          </w:p>
          <w:p w14:paraId="0CF44A21" w14:textId="45EF0EA3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="00FB4F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B4F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711" w:type="dxa"/>
            <w:vAlign w:val="center"/>
          </w:tcPr>
          <w:p w14:paraId="12CC9A93" w14:textId="77777777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</w:t>
            </w:r>
          </w:p>
          <w:p w14:paraId="555A3E6D" w14:textId="0D2E57E8" w:rsidR="00847512" w:rsidRPr="0085323F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="00FB4F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B4F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A266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847512" w:rsidRPr="0085323F" w14:paraId="5751414B" w14:textId="77777777" w:rsidTr="009E2EB2">
        <w:tc>
          <w:tcPr>
            <w:tcW w:w="3884" w:type="dxa"/>
          </w:tcPr>
          <w:p w14:paraId="30664EF2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 ชั่วโมงสอนตามตารางสอน</w:t>
            </w:r>
          </w:p>
        </w:tc>
        <w:tc>
          <w:tcPr>
            <w:tcW w:w="1710" w:type="dxa"/>
          </w:tcPr>
          <w:p w14:paraId="5FEF6751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7E5B7141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1514BADC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85323F" w14:paraId="32C24B92" w14:textId="77777777" w:rsidTr="009E2EB2">
        <w:tc>
          <w:tcPr>
            <w:tcW w:w="3884" w:type="dxa"/>
          </w:tcPr>
          <w:p w14:paraId="6342BD00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357C3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งานส่งเสริมและสนับสนุนการจัดการเรียนรู้</w:t>
            </w:r>
          </w:p>
        </w:tc>
        <w:tc>
          <w:tcPr>
            <w:tcW w:w="1710" w:type="dxa"/>
          </w:tcPr>
          <w:p w14:paraId="12599247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114D6924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61C73828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85323F" w14:paraId="1F3B5FFF" w14:textId="77777777" w:rsidTr="009E2EB2">
        <w:tc>
          <w:tcPr>
            <w:tcW w:w="3884" w:type="dxa"/>
          </w:tcPr>
          <w:p w14:paraId="62D9EF3D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3. งาน</w:t>
            </w:r>
            <w:r w:rsidRPr="00357C3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พัฒนาคุณภาพการศึกษาของสถานศึกษา</w:t>
            </w:r>
          </w:p>
        </w:tc>
        <w:tc>
          <w:tcPr>
            <w:tcW w:w="1710" w:type="dxa"/>
          </w:tcPr>
          <w:p w14:paraId="5DBBD0C6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09451F10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3BC56834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85323F" w14:paraId="396A8408" w14:textId="77777777" w:rsidTr="009E2EB2">
        <w:tc>
          <w:tcPr>
            <w:tcW w:w="3884" w:type="dxa"/>
          </w:tcPr>
          <w:p w14:paraId="43DE6997" w14:textId="77777777" w:rsidR="00847512" w:rsidRPr="0085323F" w:rsidRDefault="00847512" w:rsidP="00340AC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4. งานตอบสนองนโยบายและจุดเน้น</w:t>
            </w:r>
          </w:p>
        </w:tc>
        <w:tc>
          <w:tcPr>
            <w:tcW w:w="1710" w:type="dxa"/>
          </w:tcPr>
          <w:p w14:paraId="4685A949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10BC30C9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1" w:type="dxa"/>
          </w:tcPr>
          <w:p w14:paraId="1EA84BA4" w14:textId="77777777" w:rsidR="00847512" w:rsidRPr="0085323F" w:rsidRDefault="00847512" w:rsidP="00340AC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7512" w:rsidRPr="0085323F" w14:paraId="3874F8D2" w14:textId="77777777" w:rsidTr="00A2666B">
        <w:trPr>
          <w:trHeight w:val="426"/>
        </w:trPr>
        <w:tc>
          <w:tcPr>
            <w:tcW w:w="9016" w:type="dxa"/>
            <w:gridSpan w:val="4"/>
          </w:tcPr>
          <w:p w14:paraId="4657FC40" w14:textId="77777777" w:rsidR="00847512" w:rsidRPr="00A2666B" w:rsidRDefault="00847512" w:rsidP="00340AC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66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รวมจำนวน.............................ชั่วโมง/สัปดาห์</w:t>
            </w:r>
          </w:p>
        </w:tc>
      </w:tr>
    </w:tbl>
    <w:p w14:paraId="7A7A5465" w14:textId="77777777" w:rsidR="00847512" w:rsidRPr="00B3410B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204AB2A" w14:textId="77777777" w:rsidR="00847512" w:rsidRPr="00AD580A" w:rsidRDefault="00847512" w:rsidP="00F678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4.2 ผลการพัฒนางานตามข้อตกลง </w:t>
      </w:r>
    </w:p>
    <w:p w14:paraId="4827497E" w14:textId="38AE8B21" w:rsidR="00847512" w:rsidRPr="00AD580A" w:rsidRDefault="00357C31" w:rsidP="00F67895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  <w:cs/>
        </w:rPr>
        <w:t>รอบที่ 1 ปีงบประมาณ พ.ศ. ....</w:t>
      </w:r>
      <w:r w:rsidRPr="00AD5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ACA" w:rsidRPr="00AD580A">
        <w:rPr>
          <w:rFonts w:ascii="TH SarabunIT๙" w:hAnsi="TH SarabunIT๙" w:cs="TH SarabunIT๙"/>
          <w:sz w:val="32"/>
          <w:szCs w:val="32"/>
          <w:cs/>
        </w:rPr>
        <w:t>ระหว่างวันที่...... ถึงวันที่</w:t>
      </w:r>
      <w:r w:rsidR="00F67895">
        <w:rPr>
          <w:rFonts w:ascii="TH SarabunIT๙" w:hAnsi="TH SarabunIT๙" w:cs="TH SarabunIT๙"/>
          <w:sz w:val="32"/>
          <w:szCs w:val="32"/>
          <w:cs/>
        </w:rPr>
        <w:t>.......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>..มีผ</w:t>
      </w:r>
      <w:r w:rsidR="00340ACA" w:rsidRPr="00AD580A">
        <w:rPr>
          <w:rFonts w:ascii="TH SarabunIT๙" w:hAnsi="TH SarabunIT๙" w:cs="TH SarabunIT๙"/>
          <w:sz w:val="32"/>
          <w:szCs w:val="32"/>
          <w:cs/>
        </w:rPr>
        <w:t>ลการประเมินร้อยละ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263B3B72" w14:textId="4A13FA36" w:rsidR="00847512" w:rsidRPr="00AD580A" w:rsidRDefault="00847512" w:rsidP="00F6789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  <w:cs/>
        </w:rPr>
        <w:t>รอบที่ 2 ปีงบประมาณ พ.ศ. .... ระหว</w:t>
      </w:r>
      <w:r w:rsidR="00F67895">
        <w:rPr>
          <w:rFonts w:ascii="TH SarabunIT๙" w:hAnsi="TH SarabunIT๙" w:cs="TH SarabunIT๙"/>
          <w:sz w:val="32"/>
          <w:szCs w:val="32"/>
          <w:cs/>
        </w:rPr>
        <w:t>่างวันที่...... ถึงวันที่....</w:t>
      </w:r>
      <w:r w:rsidRPr="00AD580A">
        <w:rPr>
          <w:rFonts w:ascii="TH SarabunIT๙" w:hAnsi="TH SarabunIT๙" w:cs="TH SarabunIT๙"/>
          <w:sz w:val="32"/>
          <w:szCs w:val="32"/>
          <w:cs/>
        </w:rPr>
        <w:t>.....มีผ</w:t>
      </w:r>
      <w:r w:rsidR="00340ACA" w:rsidRPr="00AD580A">
        <w:rPr>
          <w:rFonts w:ascii="TH SarabunIT๙" w:hAnsi="TH SarabunIT๙" w:cs="TH SarabunIT๙"/>
          <w:sz w:val="32"/>
          <w:szCs w:val="32"/>
          <w:cs/>
        </w:rPr>
        <w:t>ลการประเมินร้อยละ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..</w:t>
      </w:r>
      <w:r w:rsidR="00340ACA" w:rsidRPr="00AD580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496441A1" w14:textId="5E8B338A" w:rsidR="00847512" w:rsidRPr="00AD580A" w:rsidRDefault="00847512" w:rsidP="00F6789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  <w:cs/>
        </w:rPr>
        <w:t>รอบที่ 3 ปีงบประมาณ พ.ศ. .... ระหว่างวั</w:t>
      </w:r>
      <w:r w:rsidR="00F67895">
        <w:rPr>
          <w:rFonts w:ascii="TH SarabunIT๙" w:hAnsi="TH SarabunIT๙" w:cs="TH SarabunIT๙"/>
          <w:sz w:val="32"/>
          <w:szCs w:val="32"/>
          <w:cs/>
        </w:rPr>
        <w:t>นที่...... ถึงวันที่..</w:t>
      </w:r>
      <w:r w:rsidR="00F67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40ACA" w:rsidRPr="00AD580A">
        <w:rPr>
          <w:rFonts w:ascii="TH SarabunIT๙" w:hAnsi="TH SarabunIT๙" w:cs="TH SarabunIT๙"/>
          <w:sz w:val="32"/>
          <w:szCs w:val="32"/>
          <w:cs/>
        </w:rPr>
        <w:t>.....</w:t>
      </w:r>
      <w:r w:rsidR="00340ACA" w:rsidRPr="00AD580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D580A">
        <w:rPr>
          <w:rFonts w:ascii="TH SarabunIT๙" w:hAnsi="TH SarabunIT๙" w:cs="TH SarabunIT๙"/>
          <w:sz w:val="32"/>
          <w:szCs w:val="32"/>
          <w:cs/>
        </w:rPr>
        <w:t>มี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ผลการประเมินร้อยละ.........</w:t>
      </w:r>
    </w:p>
    <w:p w14:paraId="2636A6B1" w14:textId="77777777" w:rsidR="00847512" w:rsidRPr="00B3410B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A588AE" w14:textId="69446356" w:rsidR="00847512" w:rsidRPr="00AD580A" w:rsidRDefault="00847512" w:rsidP="00F678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ผู้ดำรงตำแหน่งครู</w:t>
      </w:r>
      <w:r w:rsidRPr="00AD580A">
        <w:rPr>
          <w:rFonts w:ascii="TH SarabunIT๙" w:hAnsi="TH SarabunIT๙" w:cs="TH SarabunIT๙"/>
          <w:sz w:val="32"/>
          <w:szCs w:val="32"/>
          <w:cs/>
        </w:rPr>
        <w:t>ที่ยื่นขอรับการประเมินช่วงระยะเวลาเปลี่ยนผ่านในปีงบประมาณ พ.ศ. 256๗ ใช้ผลการพัฒนางานตามข้อตกลง 1 รอบการประเมิน ปีงบประมาณ พ.ศ. 256๘ ใช้ผลการพัฒนางาน</w:t>
      </w:r>
      <w:r w:rsidR="00355EE0" w:rsidRPr="00AD580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D580A">
        <w:rPr>
          <w:rFonts w:ascii="TH SarabunIT๙" w:hAnsi="TH SarabunIT๙" w:cs="TH SarabunIT๙"/>
          <w:sz w:val="32"/>
          <w:szCs w:val="32"/>
          <w:cs/>
        </w:rPr>
        <w:t>ตามข้อตกลง 2 รอบการประเมิน และตั้งแต่ปีงบประมาณ พ.ศ. 256๙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580A">
        <w:rPr>
          <w:rFonts w:ascii="TH SarabunIT๙" w:hAnsi="TH SarabunIT๙" w:cs="TH SarabunIT๙"/>
          <w:sz w:val="32"/>
          <w:szCs w:val="32"/>
          <w:cs/>
        </w:rPr>
        <w:t>เป็นต้นไป ใช้ผลการพัฒนางาน</w:t>
      </w:r>
      <w:r w:rsidR="00355EE0" w:rsidRPr="00AD580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D580A">
        <w:rPr>
          <w:rFonts w:ascii="TH SarabunIT๙" w:hAnsi="TH SarabunIT๙" w:cs="TH SarabunIT๙"/>
          <w:sz w:val="32"/>
          <w:szCs w:val="32"/>
          <w:cs/>
        </w:rPr>
        <w:t>ตามข้อตกลง 3 รอบการประเมิน</w:t>
      </w:r>
    </w:p>
    <w:p w14:paraId="7E792D69" w14:textId="0E4D23F8" w:rsidR="00847512" w:rsidRPr="00AD580A" w:rsidRDefault="00357C31" w:rsidP="00F678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  <w:cs/>
        </w:rPr>
        <w:t>ส</w:t>
      </w:r>
      <w:r w:rsidRPr="00AD5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>หรับ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ผู้ดำรงตำแหน่งครู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>ที่ปฏิบัติหน้าที่ในจังหวัดชายแดนภาคใต้ จังหวัดยะลา ปัตตานี นร</w:t>
      </w:r>
      <w:r w:rsidRPr="00AD580A">
        <w:rPr>
          <w:rFonts w:ascii="TH SarabunIT๙" w:hAnsi="TH SarabunIT๙" w:cs="TH SarabunIT๙"/>
          <w:sz w:val="32"/>
          <w:szCs w:val="32"/>
          <w:cs/>
        </w:rPr>
        <w:t>าธิวาส และสงขลา (เฉพาะพื้นที่อ</w:t>
      </w:r>
      <w:r w:rsidRPr="00AD5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>เภอเทพา สะบ้าย้อย นาทวี และจะนะ) ที่ยื่นขอรับการประเมินเพื่อขอ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มีวิทยฐานะ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ช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นาญการหรือเลื่อน</w:t>
      </w:r>
      <w:r w:rsidRPr="00AD580A">
        <w:rPr>
          <w:rFonts w:ascii="TH SarabunIT๙" w:hAnsi="TH SarabunIT๙" w:cs="TH SarabunIT๙"/>
          <w:sz w:val="32"/>
          <w:szCs w:val="32"/>
          <w:cs/>
        </w:rPr>
        <w:t>วิทยฐานะ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AD580A">
        <w:rPr>
          <w:rFonts w:ascii="TH SarabunIT๙" w:hAnsi="TH SarabunIT๙" w:cs="TH SarabunIT๙"/>
          <w:sz w:val="32"/>
          <w:szCs w:val="32"/>
          <w:cs/>
        </w:rPr>
        <w:t>ช</w:t>
      </w:r>
      <w:r w:rsidRPr="00AD5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 xml:space="preserve">นาญการพิเศษ ในปีงบประมาณ พ.ศ. 256๗ เป็นต้นไป </w:t>
      </w:r>
      <w:r w:rsidR="00355EE0" w:rsidRPr="00AD580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847512" w:rsidRPr="00AD580A">
        <w:rPr>
          <w:rFonts w:ascii="TH SarabunIT๙" w:hAnsi="TH SarabunIT๙" w:cs="TH SarabunIT๙"/>
          <w:sz w:val="32"/>
          <w:szCs w:val="32"/>
          <w:cs/>
        </w:rPr>
        <w:t>ใช้ผลการพัฒนางาน ตามข้อตกลง 1 รอบการประเมิน</w:t>
      </w:r>
    </w:p>
    <w:p w14:paraId="09D009D0" w14:textId="77777777" w:rsidR="00847512" w:rsidRPr="00B3410B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151D00" w14:textId="77777777" w:rsidR="00847512" w:rsidRPr="00AD580A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80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D5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วินัย คุณธรรม จริยธรรม และจรรยาบรรณวิชาชีพ ในช่วงระยะเวลาย้อนหลัง </w:t>
      </w:r>
      <w:r w:rsidRPr="00AD580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D5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</w:t>
      </w:r>
    </w:p>
    <w:p w14:paraId="7E063175" w14:textId="77777777" w:rsidR="00847512" w:rsidRPr="00AD580A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AD58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580A">
        <w:rPr>
          <w:rFonts w:ascii="TH SarabunIT๙" w:hAnsi="TH SarabunIT๙" w:cs="TH SarabunIT๙"/>
          <w:spacing w:val="-8"/>
          <w:sz w:val="32"/>
          <w:szCs w:val="32"/>
          <w:cs/>
        </w:rPr>
        <w:t>ไม่เคยถูกลงโทษทางวินัยที่หนักกว่าโทษภาคทัณฑ์ หรือไม่เคยถูกวินิจฉัยชี้ขาดทางจรรณยาบรรณ</w:t>
      </w:r>
      <w:r w:rsidRPr="00AD580A">
        <w:rPr>
          <w:rFonts w:ascii="TH SarabunIT๙" w:hAnsi="TH SarabunIT๙" w:cs="TH SarabunIT๙"/>
          <w:sz w:val="32"/>
          <w:szCs w:val="32"/>
          <w:cs/>
        </w:rPr>
        <w:t>วิชาชีพ ที่หนักกว่าภาคทัณฑ์</w:t>
      </w:r>
    </w:p>
    <w:p w14:paraId="4EA45901" w14:textId="6D41F0E1" w:rsidR="00847512" w:rsidRPr="00AD580A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AD58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580A">
        <w:rPr>
          <w:rFonts w:ascii="TH SarabunIT๙" w:hAnsi="TH SarabunIT๙" w:cs="TH SarabunIT๙"/>
          <w:spacing w:val="-8"/>
          <w:sz w:val="32"/>
          <w:szCs w:val="32"/>
          <w:cs/>
        </w:rPr>
        <w:t>เคยถูกลงโทษทางวินัยที่หนักกว่าโทษภาคทัณฑ์ หรือถูกวิน</w:t>
      </w:r>
      <w:r w:rsidR="00A2666B" w:rsidRPr="00AD580A">
        <w:rPr>
          <w:rFonts w:ascii="TH SarabunIT๙" w:hAnsi="TH SarabunIT๙" w:cs="TH SarabunIT๙"/>
          <w:spacing w:val="-8"/>
          <w:sz w:val="32"/>
          <w:szCs w:val="32"/>
          <w:cs/>
        </w:rPr>
        <w:t>ิจฉัยชี้ขาดทางจรรณยาบรรณวิชาชีพ</w:t>
      </w:r>
      <w:r w:rsidRPr="00AD580A">
        <w:rPr>
          <w:rFonts w:ascii="TH SarabunIT๙" w:hAnsi="TH SarabunIT๙" w:cs="TH SarabunIT๙"/>
          <w:sz w:val="32"/>
          <w:szCs w:val="32"/>
          <w:cs/>
        </w:rPr>
        <w:t>หนักกว่าภาคทัณฑ์ ในปี พ.ศ. .... (วันที่.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>. เดือน.............</w:t>
      </w:r>
      <w:r w:rsidRPr="00AD580A">
        <w:rPr>
          <w:rFonts w:ascii="TH SarabunIT๙" w:hAnsi="TH SarabunIT๙" w:cs="TH SarabunIT๙"/>
          <w:sz w:val="32"/>
          <w:szCs w:val="32"/>
          <w:cs/>
        </w:rPr>
        <w:t>.............พ.ศ. .... ถึงวันที่ ...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D580A">
        <w:rPr>
          <w:rFonts w:ascii="TH SarabunIT๙" w:hAnsi="TH SarabunIT๙" w:cs="TH SarabunIT๙"/>
          <w:sz w:val="32"/>
          <w:szCs w:val="32"/>
          <w:cs/>
        </w:rPr>
        <w:t xml:space="preserve"> เดือน....</w:t>
      </w:r>
      <w:r w:rsidR="00357C31" w:rsidRPr="00AD580A">
        <w:rPr>
          <w:rFonts w:ascii="TH SarabunIT๙" w:hAnsi="TH SarabunIT๙" w:cs="TH SarabunIT๙"/>
          <w:sz w:val="32"/>
          <w:szCs w:val="32"/>
          <w:cs/>
        </w:rPr>
        <w:t>...............พ.ศ. ....) ตามค</w:t>
      </w:r>
      <w:r w:rsidR="00357C31" w:rsidRPr="00AD58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580A">
        <w:rPr>
          <w:rFonts w:ascii="TH SarabunIT๙" w:hAnsi="TH SarabunIT๙" w:cs="TH SarabunIT๙"/>
          <w:sz w:val="32"/>
          <w:szCs w:val="32"/>
          <w:cs/>
        </w:rPr>
        <w:t>สั่ง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AD580A">
        <w:rPr>
          <w:rFonts w:ascii="TH SarabunIT๙" w:hAnsi="TH SarabunIT๙" w:cs="TH SarabunIT๙"/>
          <w:sz w:val="32"/>
          <w:szCs w:val="32"/>
          <w:cs/>
        </w:rPr>
        <w:t>ที่...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AD580A">
        <w:rPr>
          <w:rFonts w:ascii="TH SarabunIT๙" w:hAnsi="TH SarabunIT๙" w:cs="TH SarabunIT๙"/>
          <w:sz w:val="32"/>
          <w:szCs w:val="32"/>
          <w:cs/>
        </w:rPr>
        <w:t>.......เรื่อง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AD580A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 ..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2666B" w:rsidRPr="00AD580A">
        <w:rPr>
          <w:rFonts w:ascii="TH SarabunIT๙" w:hAnsi="TH SarabunIT๙" w:cs="TH SarabunIT๙"/>
          <w:sz w:val="32"/>
          <w:szCs w:val="32"/>
          <w:cs/>
        </w:rPr>
        <w:t xml:space="preserve"> เดือน ......................</w:t>
      </w:r>
      <w:r w:rsidR="0080569D">
        <w:rPr>
          <w:rFonts w:ascii="TH SarabunIT๙" w:hAnsi="TH SarabunIT๙" w:cs="TH SarabunIT๙"/>
          <w:sz w:val="32"/>
          <w:szCs w:val="32"/>
          <w:cs/>
        </w:rPr>
        <w:t>.... พ.ศ. .</w:t>
      </w:r>
      <w:r w:rsidRPr="00AD580A">
        <w:rPr>
          <w:rFonts w:ascii="TH SarabunIT๙" w:hAnsi="TH SarabunIT๙" w:cs="TH SarabunIT๙"/>
          <w:sz w:val="32"/>
          <w:szCs w:val="32"/>
          <w:cs/>
        </w:rPr>
        <w:t>.</w:t>
      </w:r>
      <w:r w:rsidR="00A2666B" w:rsidRPr="00AD580A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11F74CD0" w14:textId="77777777" w:rsidR="00357C31" w:rsidRPr="00B3410B" w:rsidRDefault="00357C31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74A8C0C" w14:textId="77777777" w:rsidR="00847512" w:rsidRPr="00AD580A" w:rsidRDefault="00847512" w:rsidP="0084751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D580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D580A">
        <w:rPr>
          <w:rFonts w:ascii="TH SarabunIT๙" w:hAnsi="TH SarabunIT๙" w:cs="TH SarabunIT๙"/>
          <w:b/>
          <w:bCs/>
          <w:sz w:val="32"/>
          <w:szCs w:val="32"/>
          <w:cs/>
        </w:rPr>
        <w:t>การใช้</w:t>
      </w:r>
      <w:r w:rsidR="00357C31" w:rsidRPr="00AD580A">
        <w:rPr>
          <w:rFonts w:ascii="TH SarabunIT๙" w:hAnsi="TH SarabunIT๙" w:cs="TH SarabunIT๙"/>
          <w:b/>
          <w:bCs/>
          <w:sz w:val="32"/>
          <w:szCs w:val="32"/>
          <w:cs/>
        </w:rPr>
        <w:t>เงื่อนไขลดระยะเวลา</w:t>
      </w:r>
      <w:r w:rsidR="00D25EA3" w:rsidRPr="00AD58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ตามที่ </w:t>
      </w:r>
      <w:proofErr w:type="spellStart"/>
      <w:r w:rsidR="00D25EA3" w:rsidRPr="00AD580A">
        <w:rPr>
          <w:rFonts w:ascii="TH SarabunIT๙" w:hAnsi="TH SarabunIT๙" w:cs="TH SarabunIT๙" w:hint="cs"/>
          <w:b/>
          <w:bCs/>
          <w:sz w:val="32"/>
          <w:szCs w:val="32"/>
          <w:cs/>
        </w:rPr>
        <w:t>ก.จ</w:t>
      </w:r>
      <w:proofErr w:type="spellEnd"/>
      <w:r w:rsidR="00D25EA3" w:rsidRPr="00AD58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proofErr w:type="spellStart"/>
      <w:r w:rsidR="00D25EA3" w:rsidRPr="00AD580A">
        <w:rPr>
          <w:rFonts w:ascii="TH SarabunIT๙" w:hAnsi="TH SarabunIT๙" w:cs="TH SarabunIT๙" w:hint="cs"/>
          <w:b/>
          <w:bCs/>
          <w:sz w:val="32"/>
          <w:szCs w:val="32"/>
          <w:cs/>
        </w:rPr>
        <w:t>ก.ท</w:t>
      </w:r>
      <w:proofErr w:type="spellEnd"/>
      <w:r w:rsidR="00D25EA3" w:rsidRPr="00AD580A">
        <w:rPr>
          <w:rFonts w:ascii="TH SarabunIT๙" w:hAnsi="TH SarabunIT๙" w:cs="TH SarabunIT๙" w:hint="cs"/>
          <w:b/>
          <w:bCs/>
          <w:sz w:val="32"/>
          <w:szCs w:val="32"/>
          <w:cs/>
        </w:rPr>
        <w:t>. และ ก.อบต. กำหนด</w:t>
      </w:r>
      <w:r w:rsidR="00357C31" w:rsidRPr="00AD58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1EB82F2" w14:textId="4355B2B5" w:rsidR="00847512" w:rsidRPr="00AD580A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D580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AD580A">
        <w:rPr>
          <w:rFonts w:ascii="TH SarabunIT๙" w:hAnsi="TH SarabunIT๙" w:cs="TH SarabunIT๙"/>
          <w:sz w:val="32"/>
          <w:szCs w:val="32"/>
          <w:cs/>
        </w:rPr>
        <w:t xml:space="preserve"> ไม่ขอใช้เงื่อนไขการลดระยะเวลาในการ</w:t>
      </w:r>
      <w:r w:rsidR="00206E0A">
        <w:rPr>
          <w:rFonts w:ascii="TH SarabunIT๙" w:hAnsi="TH SarabunIT๙" w:cs="TH SarabunIT๙"/>
          <w:sz w:val="32"/>
          <w:szCs w:val="32"/>
          <w:cs/>
        </w:rPr>
        <w:t>ขอมีวิทยฐานะหรือขอเลื่อนวิทยฐานะ</w:t>
      </w:r>
    </w:p>
    <w:p w14:paraId="230B6EE8" w14:textId="15C2D3A3" w:rsidR="00847512" w:rsidRPr="00740095" w:rsidRDefault="00C01A35" w:rsidP="00C01A3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40095">
        <w:rPr>
          <w:rFonts w:ascii="TH SarabunIT๙" w:hAnsi="TH SarabunIT๙" w:cs="TH SarabunIT๙" w:hint="cs"/>
          <w:sz w:val="32"/>
          <w:szCs w:val="32"/>
          <w:cs/>
        </w:rPr>
        <w:t xml:space="preserve">ผู้ดำรงตำแหน่งครู 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>ที่ประสงค์จะใช้เงื่อนไขการลดระยะเวลาในการขอมีวิทยฐานะ</w:t>
      </w:r>
      <w:r w:rsidR="00740095" w:rsidRP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>หรือ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 xml:space="preserve">เลื่อนวิทยฐานะ ต้องมีผลการประเมิน ผลการปฏิบัติงานในระดับดีเด่น </w:t>
      </w:r>
      <w:r w:rsidR="00847512" w:rsidRPr="00740095">
        <w:rPr>
          <w:rFonts w:ascii="TH SarabunIT๙" w:hAnsi="TH SarabunIT๙" w:cs="TH SarabunIT๙"/>
          <w:sz w:val="32"/>
          <w:szCs w:val="32"/>
        </w:rPr>
        <w:t>4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 xml:space="preserve"> รอบการ</w:t>
      </w:r>
      <w:r w:rsidR="00357C31" w:rsidRPr="00740095">
        <w:rPr>
          <w:rFonts w:ascii="TH SarabunIT๙" w:hAnsi="TH SarabunIT๙" w:cs="TH SarabunIT๙"/>
          <w:sz w:val="32"/>
          <w:szCs w:val="32"/>
          <w:cs/>
        </w:rPr>
        <w:t>ประเมิน</w:t>
      </w:r>
      <w:r w:rsidR="00AD580A" w:rsidRPr="00740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095" w:rsidRP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>การเลื่อนเงินเดือนล่าสุดติดต่อกัน</w:t>
      </w:r>
      <w:r w:rsidR="00740095">
        <w:rPr>
          <w:rFonts w:ascii="TH SarabunIT๙" w:hAnsi="TH SarabunIT๙" w:cs="TH SarabunIT๙"/>
          <w:sz w:val="32"/>
          <w:szCs w:val="32"/>
          <w:cs/>
        </w:rPr>
        <w:t>ก่อนยื่นค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>ขอ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740095">
        <w:rPr>
          <w:rFonts w:ascii="TH SarabunIT๙" w:hAnsi="TH SarabunIT๙" w:cs="TH SarabunIT๙"/>
          <w:sz w:val="32"/>
          <w:szCs w:val="32"/>
          <w:cs/>
        </w:rPr>
        <w:t>และต้องมีคุณสมบัติตามข้อใดข้อหนึ่ง ดังต่อไปนี้</w:t>
      </w:r>
    </w:p>
    <w:p w14:paraId="4B310239" w14:textId="6E3DDD44" w:rsidR="00AD580A" w:rsidRDefault="00847512" w:rsidP="007400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ไม่เคยใช้เงื่อนไข</w:t>
      </w:r>
      <w:r w:rsidRPr="00740095">
        <w:rPr>
          <w:rFonts w:ascii="TH SarabunIT๙" w:hAnsi="TH SarabunIT๙" w:cs="TH SarabunIT๙"/>
          <w:spacing w:val="-20"/>
          <w:sz w:val="32"/>
          <w:szCs w:val="32"/>
          <w:cs/>
        </w:rPr>
        <w:t>การลดระยะเวลา และประสงค์จะใช้เงื่อนไข</w:t>
      </w:r>
      <w:r w:rsidR="00740095">
        <w:rPr>
          <w:rFonts w:ascii="TH SarabunIT๙" w:hAnsi="TH SarabunIT๙" w:cs="TH SarabunIT๙"/>
          <w:spacing w:val="-20"/>
          <w:sz w:val="32"/>
          <w:szCs w:val="32"/>
          <w:cs/>
        </w:rPr>
        <w:t>การลดระยะเวลาในการขอมี</w:t>
      </w:r>
      <w:r w:rsidR="00C01A35" w:rsidRPr="00740095">
        <w:rPr>
          <w:rFonts w:ascii="TH SarabunIT๙" w:hAnsi="TH SarabunIT๙" w:cs="TH SarabunIT๙"/>
          <w:spacing w:val="-20"/>
          <w:sz w:val="32"/>
          <w:szCs w:val="32"/>
          <w:cs/>
        </w:rPr>
        <w:t>วิทยฐานะ</w:t>
      </w:r>
      <w:r w:rsidR="0074009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หรือ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85323F">
        <w:rPr>
          <w:rFonts w:ascii="TH SarabunIT๙" w:hAnsi="TH SarabunIT๙" w:cs="TH SarabunIT๙"/>
          <w:sz w:val="32"/>
          <w:szCs w:val="32"/>
          <w:cs/>
        </w:rPr>
        <w:t>เลื่อนวิทยฐานะ</w:t>
      </w:r>
    </w:p>
    <w:p w14:paraId="565E7DBA" w14:textId="77777777" w:rsidR="007D578D" w:rsidRDefault="007D578D" w:rsidP="007400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0A245D" w14:textId="77777777" w:rsidR="007D578D" w:rsidRPr="0085323F" w:rsidRDefault="007D578D" w:rsidP="0074009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82C0A1" w14:textId="7B8322F8" w:rsidR="00FF4905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lastRenderedPageBreak/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1A35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C01A35" w:rsidRPr="00184C3B">
        <w:rPr>
          <w:rFonts w:ascii="TH SarabunIT๙" w:hAnsi="TH SarabunIT๙" w:cs="TH SarabunIT๙" w:hint="cs"/>
          <w:sz w:val="32"/>
          <w:szCs w:val="32"/>
          <w:cs/>
        </w:rPr>
        <w:t xml:space="preserve"> 1.1 </w:t>
      </w:r>
      <w:r w:rsidRPr="0085323F">
        <w:rPr>
          <w:rFonts w:ascii="TH SarabunIT๙" w:hAnsi="TH SarabunIT๙" w:cs="TH SarabunIT๙"/>
          <w:sz w:val="32"/>
          <w:szCs w:val="32"/>
          <w:cs/>
        </w:rPr>
        <w:t>ความสามารถทางภาษาต่างประเทศ สูงกว่าระดับ</w:t>
      </w:r>
      <w:r w:rsidR="00FF4905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3D248906" w14:textId="77777777" w:rsidR="00847512" w:rsidRPr="0085323F" w:rsidRDefault="00847512" w:rsidP="00FF49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วันที่ผ่านการทดสอบ.............................วันหมดอายุ......................... (ต้องมีอายุไม่เกิน </w:t>
      </w:r>
      <w:r w:rsidRPr="0085323F">
        <w:rPr>
          <w:rFonts w:ascii="TH SarabunIT๙" w:hAnsi="TH SarabunIT๙" w:cs="TH SarabunIT๙"/>
          <w:sz w:val="32"/>
          <w:szCs w:val="32"/>
        </w:rPr>
        <w:t>2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ปีนับถึงวันที่ยื่นค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ขอ)</w:t>
      </w:r>
    </w:p>
    <w:p w14:paraId="3DA98F49" w14:textId="77777777" w:rsidR="00847512" w:rsidRPr="0085323F" w:rsidRDefault="00FF4905" w:rsidP="00FF490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“1.1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เป็นผู้มีความสามารถทางภาษาต่างประเทศ สูงกว่าระดับ </w:t>
      </w:r>
      <w:r w:rsidR="00847512" w:rsidRPr="0085323F">
        <w:rPr>
          <w:rFonts w:ascii="TH SarabunIT๙" w:hAnsi="TH SarabunIT๙" w:cs="TH SarabunIT๙"/>
          <w:sz w:val="32"/>
          <w:szCs w:val="32"/>
        </w:rPr>
        <w:t>B1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หรือ ส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หรับครูผู้สอน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br/>
        <w:t xml:space="preserve">ในกลุ่มสาระต่างประเทศ ต้องมีระดับผลการทดสอบความสามารถทางภาษา สูงกว่าระดับ </w:t>
      </w:r>
      <w:r w:rsidR="00847512" w:rsidRPr="0085323F">
        <w:rPr>
          <w:rFonts w:ascii="TH SarabunIT๙" w:hAnsi="TH SarabunIT๙" w:cs="TH SarabunIT๙"/>
          <w:sz w:val="32"/>
          <w:szCs w:val="32"/>
        </w:rPr>
        <w:t>B2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โดยให้เทียบกับ</w:t>
      </w:r>
      <w:r w:rsidR="00847512" w:rsidRPr="0036478F">
        <w:rPr>
          <w:rFonts w:ascii="TH SarabunPSK" w:hAnsi="TH SarabunPSK" w:cs="TH SarabunPSK"/>
          <w:spacing w:val="-4"/>
          <w:sz w:val="32"/>
          <w:szCs w:val="32"/>
          <w:cs/>
        </w:rPr>
        <w:t xml:space="preserve">เกณฑ์การทดสอบ </w:t>
      </w:r>
      <w:r w:rsidR="0036478F" w:rsidRPr="0036478F">
        <w:rPr>
          <w:rFonts w:ascii="TH SarabunPSK" w:hAnsi="TH SarabunPSK" w:cs="TH SarabunPSK"/>
          <w:spacing w:val="-4"/>
          <w:sz w:val="32"/>
          <w:szCs w:val="32"/>
        </w:rPr>
        <w:t xml:space="preserve">Common European Framework </w:t>
      </w:r>
      <w:r w:rsidR="00847512" w:rsidRPr="0036478F">
        <w:rPr>
          <w:rFonts w:ascii="TH SarabunPSK" w:hAnsi="TH SarabunPSK" w:cs="TH SarabunPSK"/>
          <w:spacing w:val="-4"/>
          <w:sz w:val="32"/>
          <w:szCs w:val="32"/>
        </w:rPr>
        <w:t>of</w:t>
      </w:r>
      <w:r w:rsidR="0036478F" w:rsidRPr="0036478F">
        <w:rPr>
          <w:rFonts w:ascii="TH SarabunPSK" w:hAnsi="TH SarabunPSK" w:cs="TH SarabunPSK"/>
          <w:spacing w:val="-4"/>
          <w:sz w:val="32"/>
          <w:szCs w:val="32"/>
        </w:rPr>
        <w:t xml:space="preserve"> Reference for Language (CEFR) </w:t>
      </w:r>
      <w:r w:rsidR="00847512"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ตามหลักเกณฑ์</w:t>
      </w:r>
      <w:r w:rsidR="0036478F" w:rsidRPr="0036478F">
        <w:rPr>
          <w:rFonts w:ascii="TH SarabunIT๙" w:hAnsi="TH SarabunIT๙" w:cs="TH SarabunIT๙"/>
          <w:spacing w:val="4"/>
          <w:sz w:val="32"/>
          <w:szCs w:val="32"/>
          <w:cs/>
        </w:rPr>
        <w:t>การเทียบเคียง</w:t>
      </w:r>
      <w:r w:rsidR="00847512" w:rsidRPr="0036478F">
        <w:rPr>
          <w:rFonts w:ascii="TH SarabunIT๙" w:hAnsi="TH SarabunIT๙" w:cs="TH SarabunIT๙"/>
          <w:spacing w:val="4"/>
          <w:sz w:val="32"/>
          <w:szCs w:val="32"/>
          <w:cs/>
        </w:rPr>
        <w:t>ผลการทดสอบและประเมินสมรรถนะทางวิชาชีพครู ด้านความรู้และประสบการณ์วิชาชีพ ตาม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มาตรฐานวิชาชีพครู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2CEAB0C6" w14:textId="15D6D235" w:rsidR="00847512" w:rsidRPr="0036478F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36478F" w:rsidRPr="00184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78F" w:rsidRPr="00AD580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1.2 </w:t>
      </w:r>
      <w:r w:rsidRPr="00AD580A">
        <w:rPr>
          <w:rFonts w:ascii="TH SarabunIT๙" w:hAnsi="TH SarabunIT๙" w:cs="TH SarabunIT๙"/>
          <w:spacing w:val="-20"/>
          <w:sz w:val="32"/>
          <w:szCs w:val="32"/>
          <w:cs/>
        </w:rPr>
        <w:t>ปฏิบัติงานในสถานศึกษาในพื้นที่พิเศษซึ่งมีที่</w:t>
      </w:r>
      <w:r w:rsidR="00357C31" w:rsidRPr="00AD580A">
        <w:rPr>
          <w:rFonts w:ascii="TH SarabunIT๙" w:hAnsi="TH SarabunIT๙" w:cs="TH SarabunIT๙"/>
          <w:spacing w:val="-20"/>
          <w:sz w:val="32"/>
          <w:szCs w:val="32"/>
          <w:cs/>
        </w:rPr>
        <w:t>ตั้งอยู่ในพื้นที่ที่มีความยากล</w:t>
      </w:r>
      <w:r w:rsidR="00357C31" w:rsidRPr="00AD580A">
        <w:rPr>
          <w:rFonts w:ascii="TH SarabunIT๙" w:hAnsi="TH SarabunIT๙" w:cs="TH SarabunIT๙" w:hint="cs"/>
          <w:spacing w:val="-20"/>
          <w:sz w:val="32"/>
          <w:szCs w:val="32"/>
          <w:cs/>
        </w:rPr>
        <w:t>ำ</w:t>
      </w:r>
      <w:r w:rsidRPr="00AD580A">
        <w:rPr>
          <w:rFonts w:ascii="TH SarabunIT๙" w:hAnsi="TH SarabunIT๙" w:cs="TH SarabunIT๙"/>
          <w:spacing w:val="-20"/>
          <w:sz w:val="32"/>
          <w:szCs w:val="32"/>
          <w:cs/>
        </w:rPr>
        <w:t>บาก</w:t>
      </w:r>
      <w:r w:rsidR="00B439C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ตั้งแต่วันที่...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 ถึงวันที่ .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..... (โดยต้องปฏิบัติหน้าที่ในพื้นที่พิเศษ </w:t>
      </w:r>
      <w:r w:rsidR="00230E34">
        <w:rPr>
          <w:rFonts w:ascii="TH SarabunIT๙" w:hAnsi="TH SarabunIT๙" w:cs="TH SarabunIT๙"/>
          <w:sz w:val="32"/>
          <w:szCs w:val="32"/>
        </w:rPr>
        <w:br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85323F">
        <w:rPr>
          <w:rFonts w:ascii="TH SarabunIT๙" w:hAnsi="TH SarabunIT๙" w:cs="TH SarabunIT๙"/>
          <w:sz w:val="32"/>
          <w:szCs w:val="32"/>
        </w:rPr>
        <w:t>3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ปี นับถึงวันที่ย</w:t>
      </w:r>
      <w:r w:rsidR="00357C31">
        <w:rPr>
          <w:rFonts w:ascii="TH SarabunIT๙" w:hAnsi="TH SarabunIT๙" w:cs="TH SarabunIT๙"/>
          <w:sz w:val="32"/>
          <w:szCs w:val="32"/>
          <w:cs/>
        </w:rPr>
        <w:t>ื่นค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01A35">
        <w:rPr>
          <w:rFonts w:ascii="TH SarabunIT๙" w:hAnsi="TH SarabunIT๙" w:cs="TH SarabunIT๙"/>
          <w:sz w:val="32"/>
          <w:szCs w:val="32"/>
          <w:cs/>
        </w:rPr>
        <w:t>ขอ)</w:t>
      </w:r>
      <w:r w:rsidR="00C01A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8C59D2" w14:textId="6D4AFE2A" w:rsidR="00847512" w:rsidRPr="0036478F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78F" w:rsidRPr="00184C3B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85323F">
        <w:rPr>
          <w:rFonts w:ascii="TH SarabunIT๙" w:hAnsi="TH SarabunIT๙" w:cs="TH SarabunIT๙"/>
          <w:sz w:val="32"/>
          <w:szCs w:val="32"/>
          <w:cs/>
        </w:rPr>
        <w:t>มีคุณวุฒิระดับปริญญาโท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วิชาเอก/สาขา/โปรแกรมวิชา 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หรือปริญญาเอก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วิชาเอก/</w:t>
      </w:r>
      <w:r w:rsidR="00AD580A">
        <w:rPr>
          <w:rFonts w:ascii="TH SarabunIT๙" w:hAnsi="TH SarabunIT๙" w:cs="TH SarabunIT๙"/>
          <w:sz w:val="32"/>
          <w:szCs w:val="32"/>
          <w:cs/>
        </w:rPr>
        <w:t>สาขา/โปรแกรมวิชา..........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ที่เกี่ยวกับการจัดการเรียนรู้ (ยกเว้นสาขาทางด้า</w:t>
      </w:r>
      <w:r w:rsidR="00357C31"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นการบริหารการศึกษา) และไม่เคยน</w:t>
      </w:r>
      <w:r w:rsidR="00357C31" w:rsidRPr="0036478F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มาใช้ลดระยะเวลามาก่อน</w:t>
      </w:r>
    </w:p>
    <w:p w14:paraId="1D5EA87B" w14:textId="710572F6" w:rsidR="00847512" w:rsidRPr="0085323F" w:rsidRDefault="00847512" w:rsidP="00AD580A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pacing w:val="-6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78F" w:rsidRPr="00184C3B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1.4 </w:t>
      </w:r>
      <w:r w:rsidRPr="0036478F">
        <w:rPr>
          <w:rFonts w:ascii="TH SarabunIT๙" w:hAnsi="TH SarabunIT๙" w:cs="TH SarabunIT๙"/>
          <w:spacing w:val="-14"/>
          <w:sz w:val="32"/>
          <w:szCs w:val="32"/>
          <w:cs/>
        </w:rPr>
        <w:t>ผ่านการประเมินส</w:t>
      </w:r>
      <w:r w:rsidR="00AD580A">
        <w:rPr>
          <w:rFonts w:ascii="TH SarabunIT๙" w:hAnsi="TH SarabunIT๙" w:cs="TH SarabunIT๙"/>
          <w:spacing w:val="-14"/>
          <w:sz w:val="32"/>
          <w:szCs w:val="32"/>
          <w:cs/>
        </w:rPr>
        <w:t>มรรถนะตามกรอบคุณวุฒิวิชาชีพชั้น</w:t>
      </w:r>
      <w:r w:rsidR="00AD580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36478F">
        <w:rPr>
          <w:rFonts w:ascii="TH SarabunIT๙" w:hAnsi="TH SarabunIT๙" w:cs="TH SarabunIT๙"/>
          <w:spacing w:val="-14"/>
          <w:sz w:val="32"/>
          <w:szCs w:val="32"/>
        </w:rPr>
        <w:t>8 (</w:t>
      </w:r>
      <w:r w:rsidR="0036478F" w:rsidRPr="0036478F">
        <w:rPr>
          <w:rFonts w:ascii="TH SarabunIT๙" w:hAnsi="TH SarabunIT๙" w:cs="TH SarabunIT๙"/>
          <w:spacing w:val="-14"/>
          <w:sz w:val="32"/>
          <w:szCs w:val="32"/>
          <w:cs/>
        </w:rPr>
        <w:t>กรอบคุณวุฒิแห่งชาต</w:t>
      </w:r>
      <w:r w:rsidR="00184C3B">
        <w:rPr>
          <w:rFonts w:ascii="TH SarabunIT๙" w:hAnsi="TH SarabunIT๙" w:cs="TH SarabunIT๙" w:hint="cs"/>
          <w:spacing w:val="-14"/>
          <w:sz w:val="32"/>
          <w:szCs w:val="32"/>
          <w:cs/>
        </w:rPr>
        <w:t>ิ</w:t>
      </w:r>
      <w:r w:rsidRPr="0036478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ระดับ </w:t>
      </w:r>
      <w:r w:rsidRPr="0036478F">
        <w:rPr>
          <w:rFonts w:ascii="TH SarabunIT๙" w:hAnsi="TH SarabunIT๙" w:cs="TH SarabunIT๙"/>
          <w:spacing w:val="-14"/>
          <w:sz w:val="32"/>
          <w:szCs w:val="32"/>
        </w:rPr>
        <w:t>8)</w:t>
      </w:r>
      <w:r w:rsidR="00184C3B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ซึ่งได้รับการรับรองจากส</w:t>
      </w:r>
      <w:r w:rsidR="00357C31">
        <w:rPr>
          <w:rFonts w:ascii="TH SarabunIT๙" w:hAnsi="TH SarabunIT๙" w:cs="TH SarabunIT๙"/>
          <w:sz w:val="32"/>
          <w:szCs w:val="32"/>
          <w:cs/>
        </w:rPr>
        <w:t>ถาบันคุณวุฒิวิชาชีพ และไม่เคยน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มาใช้ลดระยะเวลามาก่อน</w:t>
      </w:r>
    </w:p>
    <w:p w14:paraId="53722C55" w14:textId="77777777" w:rsidR="00847512" w:rsidRPr="0085323F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เคยใช้เงื่อนไขการลดระยะเวลาแล้ว แต่การขอเลื่อนวิทยฐานะในครั้ง</w:t>
      </w:r>
      <w:r w:rsidR="00C01A35">
        <w:rPr>
          <w:rFonts w:ascii="TH SarabunIT๙" w:hAnsi="TH SarabunIT๙" w:cs="TH SarabunIT๙"/>
          <w:sz w:val="32"/>
          <w:szCs w:val="32"/>
          <w:cs/>
        </w:rPr>
        <w:t>นี้ ประสงค์จะขอใช้เงื่อนไขการลด</w:t>
      </w:r>
      <w:r w:rsidRPr="0085323F">
        <w:rPr>
          <w:rFonts w:ascii="TH SarabunIT๙" w:hAnsi="TH SarabunIT๙" w:cs="TH SarabunIT๙"/>
          <w:sz w:val="32"/>
          <w:szCs w:val="32"/>
          <w:cs/>
        </w:rPr>
        <w:t>ระยะเวลาตามข้อใดข้อหนึ่ง ดังต่อไปนี้</w:t>
      </w:r>
    </w:p>
    <w:p w14:paraId="5E1B94D0" w14:textId="7918422C" w:rsidR="0036478F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36478F" w:rsidRPr="00C01A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36478F" w:rsidRPr="00184C3B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85323F">
        <w:rPr>
          <w:rFonts w:ascii="TH SarabunIT๙" w:hAnsi="TH SarabunIT๙" w:cs="TH SarabunIT๙"/>
          <w:sz w:val="32"/>
          <w:szCs w:val="32"/>
          <w:cs/>
        </w:rPr>
        <w:t>ความสามารถทางภาษาต่างประเทศ สูงกว่าระดับ</w:t>
      </w:r>
      <w:r w:rsidR="0036478F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6328EAE5" w14:textId="77777777" w:rsidR="00847512" w:rsidRDefault="00847512" w:rsidP="0036478F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647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วันที่ผ่านการทดสอบ.............................. วันหมดอายุ................................ (ต้องมีอายุไม่เกิน </w:t>
      </w:r>
      <w:r w:rsidRPr="0036478F">
        <w:rPr>
          <w:rFonts w:ascii="TH SarabunIT๙" w:hAnsi="TH SarabunIT๙" w:cs="TH SarabunIT๙"/>
          <w:spacing w:val="-6"/>
          <w:sz w:val="32"/>
          <w:szCs w:val="32"/>
        </w:rPr>
        <w:t>2</w:t>
      </w:r>
      <w:r w:rsidR="00357C31" w:rsidRPr="003647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ปีนับถึงวันที่ยื่นค</w:t>
      </w:r>
      <w:r w:rsidR="00357C31" w:rsidRPr="0036478F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Pr="0036478F">
        <w:rPr>
          <w:rFonts w:ascii="TH SarabunIT๙" w:hAnsi="TH SarabunIT๙" w:cs="TH SarabunIT๙"/>
          <w:spacing w:val="-6"/>
          <w:sz w:val="32"/>
          <w:szCs w:val="32"/>
          <w:cs/>
        </w:rPr>
        <w:t>ขอ)</w:t>
      </w:r>
    </w:p>
    <w:p w14:paraId="33C82C48" w14:textId="77777777" w:rsidR="0036478F" w:rsidRPr="0085323F" w:rsidRDefault="0036478F" w:rsidP="0036478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“1.1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เป็นผู้มีความสามารถทางภาษาต่างประเทศ สูงกว่าระดับ </w:t>
      </w:r>
      <w:r w:rsidRPr="0085323F">
        <w:rPr>
          <w:rFonts w:ascii="TH SarabunIT๙" w:hAnsi="TH SarabunIT๙" w:cs="TH SarabunIT๙"/>
          <w:sz w:val="32"/>
          <w:szCs w:val="32"/>
        </w:rPr>
        <w:t>B1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01A35">
        <w:rPr>
          <w:rFonts w:ascii="TH SarabunIT๙" w:hAnsi="TH SarabunIT๙" w:cs="TH SarabunIT๙"/>
          <w:sz w:val="32"/>
          <w:szCs w:val="32"/>
          <w:cs/>
        </w:rPr>
        <w:t>หรับครูผู้สอน</w:t>
      </w:r>
      <w:r w:rsidR="00C01A35">
        <w:rPr>
          <w:rFonts w:ascii="TH SarabunIT๙" w:hAnsi="TH SarabunIT๙" w:cs="TH SarabunIT๙"/>
          <w:sz w:val="32"/>
          <w:szCs w:val="32"/>
          <w:cs/>
        </w:rPr>
        <w:br/>
        <w:t>ในกลุ่มสาระ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ต่างประเทศ ต้องมีระดับผลการทดสอบความสามารถทางภาษา สูงกว่าระดับ </w:t>
      </w:r>
      <w:r w:rsidRPr="0085323F">
        <w:rPr>
          <w:rFonts w:ascii="TH SarabunIT๙" w:hAnsi="TH SarabunIT๙" w:cs="TH SarabunIT๙"/>
          <w:sz w:val="32"/>
          <w:szCs w:val="32"/>
        </w:rPr>
        <w:t>B2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โดยให้เทียบกับ</w:t>
      </w:r>
      <w:r w:rsidRPr="0036478F">
        <w:rPr>
          <w:rFonts w:ascii="TH SarabunPSK" w:hAnsi="TH SarabunPSK" w:cs="TH SarabunPSK"/>
          <w:spacing w:val="-4"/>
          <w:sz w:val="32"/>
          <w:szCs w:val="32"/>
          <w:cs/>
        </w:rPr>
        <w:t xml:space="preserve">เกณฑ์การทดสอบ </w:t>
      </w:r>
      <w:r w:rsidRPr="0036478F">
        <w:rPr>
          <w:rFonts w:ascii="TH SarabunPSK" w:hAnsi="TH SarabunPSK" w:cs="TH SarabunPSK"/>
          <w:spacing w:val="-4"/>
          <w:sz w:val="32"/>
          <w:szCs w:val="32"/>
        </w:rPr>
        <w:t xml:space="preserve">Common European Framework of Reference for Language (CEFR) </w:t>
      </w:r>
      <w:r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ตามหลักเกณฑ์</w:t>
      </w:r>
      <w:r w:rsidRPr="0036478F">
        <w:rPr>
          <w:rFonts w:ascii="TH SarabunIT๙" w:hAnsi="TH SarabunIT๙" w:cs="TH SarabunIT๙"/>
          <w:spacing w:val="4"/>
          <w:sz w:val="32"/>
          <w:szCs w:val="32"/>
          <w:cs/>
        </w:rPr>
        <w:t>การเทียบเคียงผลการทดสอบและประเมินสมรรถนะทางวิชาชีพครู ด้านความรู้และประสบการณ์วิชาชีพ ตาม</w:t>
      </w:r>
      <w:r w:rsidRPr="0085323F">
        <w:rPr>
          <w:rFonts w:ascii="TH SarabunIT๙" w:hAnsi="TH SarabunIT๙" w:cs="TH SarabunIT๙"/>
          <w:sz w:val="32"/>
          <w:szCs w:val="32"/>
          <w:cs/>
        </w:rPr>
        <w:t>มาตรฐานวิชาชีพครู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21579EE0" w14:textId="32AF8719" w:rsidR="0036478F" w:rsidRPr="0036478F" w:rsidRDefault="0036478F" w:rsidP="0036478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184C3B" w:rsidRPr="00C01A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84C3B" w:rsidRPr="00AD580A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1.2 </w:t>
      </w:r>
      <w:r w:rsidRPr="00AD580A">
        <w:rPr>
          <w:rFonts w:ascii="TH SarabunIT๙" w:hAnsi="TH SarabunIT๙" w:cs="TH SarabunIT๙"/>
          <w:spacing w:val="-14"/>
          <w:sz w:val="32"/>
          <w:szCs w:val="32"/>
          <w:cs/>
        </w:rPr>
        <w:t>ปฏิบัติงานในสถานศึกษาในพื้นที่พิเศษซึ่งมีที่ตั้งอยู่ในพื้นที่ที่มีความยากล</w:t>
      </w:r>
      <w:r w:rsidRPr="00AD580A">
        <w:rPr>
          <w:rFonts w:ascii="TH SarabunIT๙" w:hAnsi="TH SarabunIT๙" w:cs="TH SarabunIT๙" w:hint="cs"/>
          <w:spacing w:val="-14"/>
          <w:sz w:val="32"/>
          <w:szCs w:val="32"/>
          <w:cs/>
        </w:rPr>
        <w:t>ำ</w:t>
      </w:r>
      <w:r w:rsidRPr="00AD580A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บาก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ตั้งแต่วันที่...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 ถึงวันที่ 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..... (โดยต้องปฏิบัติหน้าที่ในพื้นที่พิเศษ </w:t>
      </w:r>
      <w:r w:rsidR="009A4813">
        <w:rPr>
          <w:rFonts w:ascii="TH SarabunIT๙" w:hAnsi="TH SarabunIT๙" w:cs="TH SarabunIT๙"/>
          <w:sz w:val="32"/>
          <w:szCs w:val="32"/>
        </w:rPr>
        <w:br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85323F">
        <w:rPr>
          <w:rFonts w:ascii="TH SarabunIT๙" w:hAnsi="TH SarabunIT๙" w:cs="TH SarabunIT๙"/>
          <w:sz w:val="32"/>
          <w:szCs w:val="32"/>
        </w:rPr>
        <w:t>3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ปี นับถึงวันที่ย</w:t>
      </w:r>
      <w:r>
        <w:rPr>
          <w:rFonts w:ascii="TH SarabunIT๙" w:hAnsi="TH SarabunIT๙" w:cs="TH SarabunIT๙"/>
          <w:sz w:val="32"/>
          <w:szCs w:val="32"/>
          <w:cs/>
        </w:rPr>
        <w:t>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01A35">
        <w:rPr>
          <w:rFonts w:ascii="TH SarabunIT๙" w:hAnsi="TH SarabunIT๙" w:cs="TH SarabunIT๙"/>
          <w:sz w:val="32"/>
          <w:szCs w:val="32"/>
          <w:cs/>
        </w:rPr>
        <w:t>ขอ)</w:t>
      </w:r>
    </w:p>
    <w:p w14:paraId="3976AD40" w14:textId="12DEA054" w:rsidR="0036478F" w:rsidRPr="0036478F" w:rsidRDefault="0036478F" w:rsidP="0036478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184C3B" w:rsidRPr="00C01A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84C3B"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85323F">
        <w:rPr>
          <w:rFonts w:ascii="TH SarabunIT๙" w:hAnsi="TH SarabunIT๙" w:cs="TH SarabunIT๙"/>
          <w:sz w:val="32"/>
          <w:szCs w:val="32"/>
          <w:cs/>
        </w:rPr>
        <w:t>มีคุณวุฒิระดับปริญญาโท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วิชาเอก/สาขา/โปรแกรมวิชา 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หรือปริญญาเอก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วิชาเอก/สาขา/โปรแกรมวิชา.</w:t>
      </w:r>
      <w:r w:rsidR="00AD580A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..... </w:t>
      </w:r>
      <w:r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ที่เกี่ยวกับการจัดการเรียนรู้ (ยกเว้นสาขาทางด้านการบริหารการศึกษา) และไม่เคยน</w:t>
      </w:r>
      <w:r w:rsidRPr="0036478F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6478F">
        <w:rPr>
          <w:rFonts w:ascii="TH SarabunIT๙" w:hAnsi="TH SarabunIT๙" w:cs="TH SarabunIT๙"/>
          <w:spacing w:val="-4"/>
          <w:sz w:val="32"/>
          <w:szCs w:val="32"/>
          <w:cs/>
        </w:rPr>
        <w:t>มาใช้ลดระยะเวลามาก่อน</w:t>
      </w:r>
    </w:p>
    <w:p w14:paraId="18E13ABB" w14:textId="01B96C9E" w:rsidR="0036478F" w:rsidRPr="0085323F" w:rsidRDefault="0036478F" w:rsidP="00AD580A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pacing w:val="-6"/>
          <w:sz w:val="32"/>
          <w:szCs w:val="32"/>
        </w:rPr>
        <w:sym w:font="Wingdings" w:char="F071"/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184C3B" w:rsidRPr="00184C3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84C3B" w:rsidRPr="00184C3B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="00184C3B" w:rsidRPr="00C01A3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84C3B"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36478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ผ่านการประเมินสมรรถนะตามกรอบคุณวุฒิวิชาชีพชั้น </w:t>
      </w:r>
      <w:r w:rsidRPr="0036478F">
        <w:rPr>
          <w:rFonts w:ascii="TH SarabunIT๙" w:hAnsi="TH SarabunIT๙" w:cs="TH SarabunIT๙"/>
          <w:spacing w:val="-14"/>
          <w:sz w:val="32"/>
          <w:szCs w:val="32"/>
        </w:rPr>
        <w:t>8 (</w:t>
      </w:r>
      <w:r w:rsidRPr="0036478F">
        <w:rPr>
          <w:rFonts w:ascii="TH SarabunIT๙" w:hAnsi="TH SarabunIT๙" w:cs="TH SarabunIT๙"/>
          <w:spacing w:val="-14"/>
          <w:sz w:val="32"/>
          <w:szCs w:val="32"/>
          <w:cs/>
        </w:rPr>
        <w:t>กรอบคุณวุฒิแห่งชาต</w:t>
      </w:r>
      <w:r w:rsidR="00184C3B">
        <w:rPr>
          <w:rFonts w:ascii="TH SarabunIT๙" w:hAnsi="TH SarabunIT๙" w:cs="TH SarabunIT๙" w:hint="cs"/>
          <w:spacing w:val="-14"/>
          <w:sz w:val="32"/>
          <w:szCs w:val="32"/>
          <w:cs/>
        </w:rPr>
        <w:t>ิ</w:t>
      </w:r>
      <w:r w:rsidRPr="0036478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ระดับ </w:t>
      </w:r>
      <w:r w:rsidRPr="0036478F">
        <w:rPr>
          <w:rFonts w:ascii="TH SarabunIT๙" w:hAnsi="TH SarabunIT๙" w:cs="TH SarabunIT๙"/>
          <w:spacing w:val="-14"/>
          <w:sz w:val="32"/>
          <w:szCs w:val="32"/>
        </w:rPr>
        <w:t>8)</w:t>
      </w:r>
      <w:r w:rsidR="00184C3B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ซึ่งได้รับการรับรองจากส</w:t>
      </w:r>
      <w:r>
        <w:rPr>
          <w:rFonts w:ascii="TH SarabunIT๙" w:hAnsi="TH SarabunIT๙" w:cs="TH SarabunIT๙"/>
          <w:sz w:val="32"/>
          <w:szCs w:val="32"/>
          <w:cs/>
        </w:rPr>
        <w:t>ถาบันคุณวุฒิวิชาชีพ และไม่เคยน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มาใช้ลดระยะเวลามาก่อน</w:t>
      </w:r>
    </w:p>
    <w:p w14:paraId="1396E08B" w14:textId="388DACBF" w:rsidR="00847512" w:rsidRDefault="00847512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ทั้งนี้ เงื่อนไขลดระยะเวลาดังกล่าว ไม่ครอบคลุมถึง</w:t>
      </w:r>
      <w:r w:rsidR="00C01A35">
        <w:rPr>
          <w:rFonts w:ascii="TH SarabunIT๙" w:hAnsi="TH SarabunIT๙" w:cs="TH SarabunIT๙" w:hint="cs"/>
          <w:sz w:val="32"/>
          <w:szCs w:val="32"/>
          <w:cs/>
        </w:rPr>
        <w:t>ผู้ดำรงตำแหน่งครู ที่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ใช้สิทธินับระยะเวลาทวีคูณ </w:t>
      </w:r>
      <w:r w:rsidR="00E95B6F" w:rsidRPr="0085323F">
        <w:rPr>
          <w:rFonts w:ascii="TH SarabunIT๙" w:hAnsi="TH SarabunIT๙" w:cs="TH SarabunIT๙"/>
          <w:sz w:val="32"/>
          <w:szCs w:val="32"/>
          <w:cs/>
        </w:rPr>
        <w:t>ตามมาตรฐานทั่วไปเกี่ยวกับการนับระยะเวลาทวีคูณในพื้นที่จังหวัดชายแดนภาคใต้เพื่อประโยชน์</w:t>
      </w:r>
      <w:r w:rsidR="00AD580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E95B6F" w:rsidRPr="0085323F">
        <w:rPr>
          <w:rFonts w:ascii="TH SarabunIT๙" w:hAnsi="TH SarabunIT๙" w:cs="TH SarabunIT๙"/>
          <w:sz w:val="32"/>
          <w:szCs w:val="32"/>
          <w:cs/>
        </w:rPr>
        <w:t>ในการแต่งตั้งให้ดำรงตำแหน่งสูงขึ้น</w:t>
      </w:r>
    </w:p>
    <w:p w14:paraId="5A21A474" w14:textId="77777777" w:rsidR="007D578D" w:rsidRDefault="007D578D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AED779" w14:textId="77777777" w:rsidR="007D578D" w:rsidRDefault="007D578D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8D2BEC" w14:textId="77777777" w:rsidR="007D578D" w:rsidRDefault="007D578D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DAFD4F" w14:textId="77777777" w:rsidR="007D578D" w:rsidRDefault="007D578D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4B436" w14:textId="77777777" w:rsidR="007D578D" w:rsidRPr="0085323F" w:rsidRDefault="007D578D" w:rsidP="00357C3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30E859" w14:textId="77777777" w:rsidR="00847512" w:rsidRPr="00B3410B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4E6C7B" w14:textId="77777777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7. </w:t>
      </w:r>
      <w:r w:rsidR="007458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ผู้ดำรงตำแหน่งครู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ที่ปฏิบัติงานในสถานศึกษาที่ตั้งอยู่ในพื้นที่พิเศษเฉพาะกิจจังหวัดชายแดน</w:t>
      </w:r>
      <w:r w:rsidRPr="0074587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ภาคใต้ จังหวัดยะลา ปัตตานี นร</w:t>
      </w:r>
      <w:r w:rsidR="00357C31" w:rsidRPr="0074587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าธิวาส และสงขลา (เฉพาะพื้นที่อ</w:t>
      </w:r>
      <w:r w:rsidR="00357C31" w:rsidRPr="0074587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ำ</w:t>
      </w:r>
      <w:r w:rsidRPr="0074587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เภอเทพา สะบ้าย้อย นาทวี และจะนะ)</w:t>
      </w:r>
    </w:p>
    <w:p w14:paraId="3CA495D5" w14:textId="1BF266C4" w:rsidR="00847512" w:rsidRPr="0085323F" w:rsidRDefault="00847512" w:rsidP="0074587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หากประสงค์ใช้สิทธินับระยะเวลาทวีคูณ</w:t>
      </w:r>
      <w:r w:rsidR="005C01E6" w:rsidRPr="0085323F">
        <w:rPr>
          <w:rFonts w:ascii="TH SarabunIT๙" w:hAnsi="TH SarabunIT๙" w:cs="TH SarabunIT๙"/>
          <w:sz w:val="32"/>
          <w:szCs w:val="32"/>
          <w:cs/>
        </w:rPr>
        <w:t>ตามมาตรฐานทั่วไปเกี่ยวกับการนับระยะเวลาทวีคูณ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C01E6" w:rsidRPr="0085323F">
        <w:rPr>
          <w:rFonts w:ascii="TH SarabunIT๙" w:hAnsi="TH SarabunIT๙" w:cs="TH SarabunIT๙"/>
          <w:sz w:val="32"/>
          <w:szCs w:val="32"/>
          <w:cs/>
        </w:rPr>
        <w:t>ในพื้นที่จังหวัดชายแดนภาคใต้เพื่อประโยชน์ในการแต่งตั้งให้ดำรงตำแหน่งสูงขึ้</w:t>
      </w:r>
      <w:r w:rsidR="005C01E6"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</w:t>
      </w:r>
      <w:r w:rsidR="00357C31">
        <w:rPr>
          <w:rFonts w:ascii="TH SarabunIT๙" w:hAnsi="TH SarabunIT๙" w:cs="TH SarabunIT๙"/>
          <w:spacing w:val="-6"/>
          <w:sz w:val="32"/>
          <w:szCs w:val="32"/>
          <w:cs/>
        </w:rPr>
        <w:t>นการขอมีวิทยฐานะ</w:t>
      </w:r>
      <w:r w:rsidR="00357C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="0074587F"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r w:rsidR="00357C31">
        <w:rPr>
          <w:rFonts w:ascii="TH SarabunIT๙" w:hAnsi="TH SarabunIT๙" w:cs="TH SarabunIT๙"/>
          <w:spacing w:val="-6"/>
          <w:sz w:val="32"/>
          <w:szCs w:val="32"/>
          <w:cs/>
        </w:rPr>
        <w:t>ช</w:t>
      </w:r>
      <w:r w:rsidR="00357C31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นาญการ</w:t>
      </w:r>
      <w:r w:rsidR="00357C31">
        <w:rPr>
          <w:rFonts w:ascii="TH SarabunIT๙" w:hAnsi="TH SarabunIT๙" w:cs="TH SarabunIT๙"/>
          <w:sz w:val="32"/>
          <w:szCs w:val="32"/>
          <w:cs/>
        </w:rPr>
        <w:t>หรือ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357C31">
        <w:rPr>
          <w:rFonts w:ascii="TH SarabunIT๙" w:hAnsi="TH SarabunIT๙" w:cs="TH SarabunIT๙"/>
          <w:sz w:val="32"/>
          <w:szCs w:val="32"/>
          <w:cs/>
        </w:rPr>
        <w:t>เลื่อนวิทยฐานะ</w:t>
      </w:r>
      <w:r w:rsidR="0074587F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357C31">
        <w:rPr>
          <w:rFonts w:ascii="TH SarabunIT๙" w:hAnsi="TH SarabunIT๙" w:cs="TH SarabunIT๙"/>
          <w:sz w:val="32"/>
          <w:szCs w:val="32"/>
          <w:cs/>
        </w:rPr>
        <w:t>ช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นาญการพิเศษ ผู้ขอได้ปฏิบัติหน้าที่ในจังหวัด...........</w:t>
      </w:r>
      <w:r w:rsidR="009C301A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 ตั้งแต่วันที่</w:t>
      </w:r>
      <w:r w:rsidR="009C301A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ถึงวันที่.</w:t>
      </w:r>
      <w:r w:rsidR="009C301A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..........รวมเป็นเวลา......ปี...... เดือน...... วัน (ต้องปฏิบัติหน้าที่ในจังหวัดยะลา ปัตตานี นราธิวาส และสงขลา (เฉพาะพื้นที่</w:t>
      </w:r>
      <w:r w:rsidR="00357C31">
        <w:rPr>
          <w:rFonts w:ascii="TH SarabunIT๙" w:hAnsi="TH SarabunIT๙" w:cs="TH SarabunIT๙"/>
          <w:sz w:val="32"/>
          <w:szCs w:val="32"/>
          <w:cs/>
        </w:rPr>
        <w:t>อ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เภอเทพา สะบ้าย้อย นาทวี และจะนะ) มาแล้วไม่น้อยกว่า 1 </w:t>
      </w:r>
      <w:r w:rsidR="00357C31">
        <w:rPr>
          <w:rFonts w:ascii="TH SarabunIT๙" w:hAnsi="TH SarabunIT๙" w:cs="TH SarabunIT๙"/>
          <w:sz w:val="32"/>
          <w:szCs w:val="32"/>
          <w:cs/>
        </w:rPr>
        <w:t>ปี ติดต่อกัน นับถึงวันที่ยื่นค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ขอ)</w:t>
      </w:r>
    </w:p>
    <w:p w14:paraId="1114DC7B" w14:textId="5FB47CA8" w:rsidR="00847512" w:rsidRPr="00740095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07CC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ทั้งนี้ </w:t>
      </w:r>
      <w:r w:rsidR="0074587F" w:rsidRPr="00607CC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ผู้ดำรงตำแหน่งครู </w:t>
      </w:r>
      <w:r w:rsidRPr="00607CCF">
        <w:rPr>
          <w:rFonts w:ascii="TH SarabunIT๙" w:hAnsi="TH SarabunIT๙" w:cs="TH SarabunIT๙"/>
          <w:spacing w:val="-12"/>
          <w:sz w:val="32"/>
          <w:szCs w:val="32"/>
          <w:cs/>
        </w:rPr>
        <w:t>ที่ใช้สิทธินับระยะเวลาเวลาทวีคูณ</w:t>
      </w:r>
      <w:r w:rsidR="00357C31" w:rsidRPr="00607CC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607CCF">
        <w:rPr>
          <w:rFonts w:ascii="TH SarabunIT๙" w:hAnsi="TH SarabunIT๙" w:cs="TH SarabunIT๙"/>
          <w:spacing w:val="-12"/>
          <w:sz w:val="32"/>
          <w:szCs w:val="32"/>
          <w:cs/>
        </w:rPr>
        <w:t>ตาม</w:t>
      </w:r>
      <w:r w:rsidR="005C01E6" w:rsidRPr="00607CCF">
        <w:rPr>
          <w:rFonts w:ascii="TH SarabunIT๙" w:hAnsi="TH SarabunIT๙" w:cs="TH SarabunIT๙"/>
          <w:spacing w:val="-12"/>
          <w:sz w:val="32"/>
          <w:szCs w:val="32"/>
          <w:cs/>
        </w:rPr>
        <w:t>มาตรฐานทั่วไปดังกล่าว เมื่อได้รับ</w:t>
      </w:r>
      <w:r w:rsidR="009A4813">
        <w:rPr>
          <w:rFonts w:ascii="TH SarabunIT๙" w:hAnsi="TH SarabunIT๙" w:cs="TH SarabunIT๙"/>
          <w:spacing w:val="-12"/>
          <w:sz w:val="32"/>
          <w:szCs w:val="32"/>
        </w:rPr>
        <w:br/>
      </w:r>
      <w:r w:rsidR="005C01E6" w:rsidRPr="00607CCF">
        <w:rPr>
          <w:rFonts w:ascii="TH SarabunIT๙" w:hAnsi="TH SarabunIT๙" w:cs="TH SarabunIT๙"/>
          <w:spacing w:val="-12"/>
          <w:sz w:val="32"/>
          <w:szCs w:val="32"/>
          <w:cs/>
        </w:rPr>
        <w:t>การแต่งตั้ง</w:t>
      </w:r>
      <w:r w:rsidR="005C01E6" w:rsidRPr="0085323F">
        <w:rPr>
          <w:rFonts w:ascii="TH SarabunIT๙" w:hAnsi="TH SarabunIT๙" w:cs="TH SarabunIT๙"/>
          <w:sz w:val="32"/>
          <w:szCs w:val="32"/>
          <w:cs/>
        </w:rPr>
        <w:t>ให้มี</w:t>
      </w:r>
      <w:r w:rsidRPr="0085323F">
        <w:rPr>
          <w:rFonts w:ascii="TH SarabunIT๙" w:hAnsi="TH SarabunIT๙" w:cs="TH SarabunIT๙"/>
          <w:sz w:val="32"/>
          <w:szCs w:val="32"/>
          <w:cs/>
        </w:rPr>
        <w:t>วิทยฐานะหรือเลื่อนวิทยฐานะแล้ว หากจะย้ายหรือไปช่วยปฏิบัติราชการนอก</w:t>
      </w:r>
      <w:r w:rsidR="0074587F">
        <w:rPr>
          <w:rFonts w:ascii="TH SarabunIT๙" w:hAnsi="TH SarabunIT๙" w:cs="TH SarabunIT๙"/>
          <w:sz w:val="32"/>
          <w:szCs w:val="32"/>
          <w:cs/>
        </w:rPr>
        <w:t>เขตพื้นที่พิเศษ</w:t>
      </w:r>
      <w:r w:rsidR="0074587F" w:rsidRPr="00740095">
        <w:rPr>
          <w:rFonts w:ascii="TH SarabunIT๙" w:hAnsi="TH SarabunIT๙" w:cs="TH SarabunIT๙"/>
          <w:sz w:val="32"/>
          <w:szCs w:val="32"/>
          <w:cs/>
        </w:rPr>
        <w:t>จะต้องมีระยะเวลา</w:t>
      </w:r>
      <w:r w:rsidRPr="00740095">
        <w:rPr>
          <w:rFonts w:ascii="TH SarabunIT๙" w:hAnsi="TH SarabunIT๙" w:cs="TH SarabunIT๙"/>
          <w:sz w:val="32"/>
          <w:szCs w:val="32"/>
          <w:cs/>
        </w:rPr>
        <w:t>ปฏิบัติหน้าที่ในพื้นที่ดังกล่าวไม่น้อยกว่า 3 ปี นับแต่วันที่มีผลอนุมัติให้มีวิทยฐานะ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740095">
        <w:rPr>
          <w:rFonts w:ascii="TH SarabunIT๙" w:hAnsi="TH SarabunIT๙" w:cs="TH SarabunIT๙"/>
          <w:sz w:val="32"/>
          <w:szCs w:val="32"/>
          <w:cs/>
        </w:rPr>
        <w:t>หรือเลื่อนวิทยฐานะ</w:t>
      </w:r>
    </w:p>
    <w:p w14:paraId="18B06B7B" w14:textId="77777777" w:rsidR="00740095" w:rsidRPr="00B3410B" w:rsidRDefault="00740095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3AE10F" w14:textId="56ED5FED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8. ข้อมูลการประเมินเพื่อ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</w:p>
    <w:p w14:paraId="32D8C056" w14:textId="77777777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8.1 ด้านที่ 1 ด้านทักษะการจัดการเรียนรู้และการจัดการชั้นเรียน</w:t>
      </w:r>
    </w:p>
    <w:p w14:paraId="40576C73" w14:textId="77777777" w:rsidR="00847512" w:rsidRPr="002870C7" w:rsidRDefault="00357C31" w:rsidP="00607CC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870C7">
        <w:rPr>
          <w:rFonts w:ascii="TH SarabunIT๙" w:hAnsi="TH SarabunIT๙" w:cs="TH SarabunIT๙"/>
          <w:sz w:val="32"/>
          <w:szCs w:val="32"/>
          <w:cs/>
        </w:rPr>
        <w:t>ให้</w:t>
      </w:r>
      <w:r w:rsidR="00C641CC" w:rsidRPr="002870C7">
        <w:rPr>
          <w:rFonts w:ascii="TH SarabunIT๙" w:hAnsi="TH SarabunIT๙" w:cs="TH SarabunIT๙" w:hint="cs"/>
          <w:sz w:val="32"/>
          <w:szCs w:val="32"/>
          <w:cs/>
        </w:rPr>
        <w:t>ผู้ดำรงตำแหน่ง</w:t>
      </w:r>
      <w:r w:rsidR="00184C3B" w:rsidRPr="002870C7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ผู้อำนวยการสถานศึกษาหรือผู้อำนวยการศูนย์พัฒนาเด็กเล็ก แล้วแต่กรณี </w:t>
      </w:r>
      <w:r w:rsidRPr="002870C7">
        <w:rPr>
          <w:rFonts w:ascii="TH SarabunIT๙" w:hAnsi="TH SarabunIT๙" w:cs="TH SarabunIT๙"/>
          <w:sz w:val="32"/>
          <w:szCs w:val="32"/>
          <w:cs/>
        </w:rPr>
        <w:t>น</w:t>
      </w:r>
      <w:r w:rsidRPr="002870C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2870C7">
        <w:rPr>
          <w:rFonts w:ascii="TH SarabunIT๙" w:hAnsi="TH SarabunIT๙" w:cs="TH SarabunIT๙"/>
          <w:sz w:val="32"/>
          <w:szCs w:val="32"/>
          <w:cs/>
        </w:rPr>
        <w:t xml:space="preserve">ข้อมูลของผู้ขอเข้าสู่ระบบ </w:t>
      </w:r>
      <w:r w:rsidR="00847512" w:rsidRPr="002870C7">
        <w:rPr>
          <w:rFonts w:ascii="TH SarabunIT๙" w:hAnsi="TH SarabunIT๙" w:cs="TH SarabunIT๙"/>
          <w:sz w:val="32"/>
          <w:szCs w:val="32"/>
        </w:rPr>
        <w:t xml:space="preserve">DPA </w:t>
      </w:r>
      <w:r w:rsidR="00847512" w:rsidRPr="002870C7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74E83D02" w14:textId="77777777" w:rsidR="00847512" w:rsidRPr="0085323F" w:rsidRDefault="00847512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8.1.1 แผนการจัดการเรียนรู้ เรื่อง...............................................ในรูปแบบไฟล์ </w:t>
      </w:r>
      <w:r w:rsidRPr="0085323F">
        <w:rPr>
          <w:rFonts w:ascii="TH SarabunIT๙" w:hAnsi="TH SarabunIT๙" w:cs="TH SarabunIT๙"/>
          <w:sz w:val="32"/>
          <w:szCs w:val="32"/>
        </w:rPr>
        <w:t xml:space="preserve">PDF </w:t>
      </w:r>
      <w:r w:rsidRPr="0085323F">
        <w:rPr>
          <w:rFonts w:ascii="TH SarabunIT๙" w:hAnsi="TH SarabunIT๙" w:cs="TH SarabunIT๙"/>
          <w:sz w:val="32"/>
          <w:szCs w:val="32"/>
          <w:cs/>
        </w:rPr>
        <w:t>จำนวน 1 ไฟล์ (ที่ใช้จัดการเรียนรู้ ตามที่ปรากฏในไฟล์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>ทัศน์บันทึกการสอนในรายวิชา/วิชา/สาขา/</w:t>
      </w:r>
      <w:r w:rsidR="005C01E6" w:rsidRPr="0085323F">
        <w:rPr>
          <w:rFonts w:ascii="TH SarabunIT๙" w:hAnsi="TH SarabunIT๙" w:cs="TH SarabunIT๙"/>
          <w:sz w:val="32"/>
          <w:szCs w:val="32"/>
          <w:cs/>
        </w:rPr>
        <w:br/>
      </w:r>
      <w:r w:rsidRPr="0085323F">
        <w:rPr>
          <w:rFonts w:ascii="TH SarabunIT๙" w:hAnsi="TH SarabunIT๙" w:cs="TH SarabunIT๙"/>
          <w:sz w:val="32"/>
          <w:szCs w:val="32"/>
          <w:cs/>
        </w:rPr>
        <w:t>กลุ่มสา</w:t>
      </w:r>
      <w:r w:rsidR="00357C31">
        <w:rPr>
          <w:rFonts w:ascii="TH SarabunIT๙" w:hAnsi="TH SarabunIT๙" w:cs="TH SarabunIT๙"/>
          <w:sz w:val="32"/>
          <w:szCs w:val="32"/>
          <w:cs/>
        </w:rPr>
        <w:t>ระการเรียนรู้ ซึ่งผู้ขอได้จัดท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7C31">
        <w:rPr>
          <w:rFonts w:ascii="TH SarabunIT๙" w:hAnsi="TH SarabunIT๙" w:cs="TH SarabunIT๙"/>
          <w:sz w:val="32"/>
          <w:szCs w:val="32"/>
          <w:cs/>
        </w:rPr>
        <w:t>ขึ้นและน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ไปใช้สอนจริงในตำแหน่งหรือวิทยฐานะที่ดำรงอยู่)</w:t>
      </w:r>
    </w:p>
    <w:p w14:paraId="0C796FA3" w14:textId="4188A26B" w:rsidR="00847512" w:rsidRPr="0085323F" w:rsidRDefault="00847512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8.1.2 ไฟล์</w:t>
      </w:r>
      <w:proofErr w:type="spellStart"/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ทัศน์</w:t>
      </w:r>
      <w:r w:rsidR="00184C3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ที่แสดงให้เห็นถึงสภาพปัญหา ที่มา หรือแรงบันดาลใจในการจัดการเรียนรู้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 8.1.1 โดยมีรูปแบบตา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มที่ </w:t>
      </w:r>
      <w:proofErr w:type="spellStart"/>
      <w:r w:rsidR="00357C31">
        <w:rPr>
          <w:rFonts w:ascii="TH SarabunIT๙" w:hAnsi="TH SarabunIT๙" w:cs="TH SarabunIT๙"/>
          <w:sz w:val="32"/>
          <w:szCs w:val="32"/>
          <w:cs/>
        </w:rPr>
        <w:t>ก.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357C31">
        <w:rPr>
          <w:rFonts w:ascii="TH SarabunIT๙" w:hAnsi="TH SarabunIT๙" w:cs="TH SarabunIT๙"/>
          <w:sz w:val="32"/>
          <w:szCs w:val="32"/>
          <w:cs/>
        </w:rPr>
        <w:t>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57C31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357C31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หนด จำนวน 1 ไฟล์</w:t>
      </w:r>
    </w:p>
    <w:p w14:paraId="29BC8813" w14:textId="624EE87E" w:rsidR="00847512" w:rsidRPr="0085323F" w:rsidRDefault="00847512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8.1.3 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>ทัศน์</w:t>
      </w:r>
      <w:r w:rsidRPr="002870C7">
        <w:rPr>
          <w:rFonts w:ascii="TH SarabunIT๙" w:hAnsi="TH SarabunIT๙" w:cs="TH SarabunIT๙"/>
          <w:spacing w:val="-20"/>
          <w:sz w:val="32"/>
          <w:szCs w:val="32"/>
          <w:cs/>
        </w:rPr>
        <w:t>บันทึกการสอน ที่แสดงให้เห็นถึงระดับการปฏิบัติที่คาดหวังตามมาตรฐานวิทยฐานะ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ที่ขอรับการประเมิน ซึ่งสอดคล้องกับแผนการจัดการเรียนรู้ที่เสนอตาม 8.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1.1 โดยมีรูปแบบตามที่ </w:t>
      </w:r>
      <w:proofErr w:type="spellStart"/>
      <w:r w:rsidR="00357C31">
        <w:rPr>
          <w:rFonts w:ascii="TH SarabunIT๙" w:hAnsi="TH SarabunIT๙" w:cs="TH SarabunIT๙"/>
          <w:sz w:val="32"/>
          <w:szCs w:val="32"/>
          <w:cs/>
        </w:rPr>
        <w:t>ก.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357C31">
        <w:rPr>
          <w:rFonts w:ascii="TH SarabunIT๙" w:hAnsi="TH SarabunIT๙" w:cs="TH SarabunIT๙"/>
          <w:sz w:val="32"/>
          <w:szCs w:val="32"/>
          <w:cs/>
        </w:rPr>
        <w:t>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57C31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357C31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D578D">
        <w:rPr>
          <w:rFonts w:ascii="TH SarabunIT๙" w:hAnsi="TH SarabunIT๙" w:cs="TH SarabunIT๙"/>
          <w:sz w:val="32"/>
          <w:szCs w:val="32"/>
          <w:cs/>
        </w:rPr>
        <w:t>หนด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จำนวน 1 ไฟล์ </w:t>
      </w:r>
    </w:p>
    <w:p w14:paraId="40BCFBCC" w14:textId="77777777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8.2 ด้านที่ 2 ด้านผลลัพธ์การเรียนรู้ของผู้เรียน</w:t>
      </w:r>
    </w:p>
    <w:p w14:paraId="2D14921C" w14:textId="083A2123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ไฟล์ดิจิทัลผลงานหรือผลการปฏิบัติของผู้เรียนที่ปรากฏภายหลังจากการจัดการเรียนรู้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และการจัดการชั้นเรียน ตามไฟล์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>ทัศน์บันทึกการสอน จำนวนไม่เกิน 3 ไฟล์ ในรูปแบบไฟล์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 xml:space="preserve">ทัศน์ 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ไฟล์ภาพ</w:t>
      </w:r>
      <w:r w:rsidR="00184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หรือไฟล์ </w:t>
      </w:r>
      <w:r w:rsidRPr="0085323F">
        <w:rPr>
          <w:rFonts w:ascii="TH SarabunIT๙" w:hAnsi="TH SarabunIT๙" w:cs="TH SarabunIT๙"/>
          <w:sz w:val="32"/>
          <w:szCs w:val="32"/>
        </w:rPr>
        <w:t xml:space="preserve">PDF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proofErr w:type="spellStart"/>
      <w:r w:rsidR="00357C31">
        <w:rPr>
          <w:rFonts w:ascii="TH SarabunIT๙" w:hAnsi="TH SarabunIT๙" w:cs="TH SarabunIT๙"/>
          <w:sz w:val="32"/>
          <w:szCs w:val="32"/>
          <w:cs/>
        </w:rPr>
        <w:t>ก.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357C31">
        <w:rPr>
          <w:rFonts w:ascii="TH SarabunIT๙" w:hAnsi="TH SarabunIT๙" w:cs="TH SarabunIT๙"/>
          <w:sz w:val="32"/>
          <w:szCs w:val="32"/>
          <w:cs/>
        </w:rPr>
        <w:t>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57C31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357C31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7C31" w:rsidRPr="0085323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</w:p>
    <w:p w14:paraId="0935FD37" w14:textId="4837EAB0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8.3 </w:t>
      </w:r>
      <w:r w:rsidRPr="007D578D">
        <w:rPr>
          <w:rFonts w:ascii="TH SarabunIT๙" w:hAnsi="TH SarabunIT๙" w:cs="TH SarabunIT๙"/>
          <w:b/>
          <w:bCs/>
          <w:sz w:val="32"/>
          <w:szCs w:val="32"/>
          <w:cs/>
        </w:rPr>
        <w:t>ด้านที่ 3</w:t>
      </w:r>
      <w:r w:rsidRPr="007D578D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ด้านผลงานทางวิชาการ</w:t>
      </w:r>
      <w:r w:rsidR="007D578D" w:rsidRPr="007D578D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(เฉพาะผู้ขอเลื่อน</w:t>
      </w:r>
      <w:r w:rsidRPr="007D578D">
        <w:rPr>
          <w:rFonts w:ascii="TH SarabunIT๙" w:hAnsi="TH SarabunIT๙" w:cs="TH SarabunIT๙"/>
          <w:spacing w:val="-10"/>
          <w:sz w:val="32"/>
          <w:szCs w:val="32"/>
          <w:cs/>
        </w:rPr>
        <w:t>วิทยฐานะครูเชี่ยวชาญ</w:t>
      </w:r>
      <w:r w:rsidR="007D578D" w:rsidRPr="007D578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357C31" w:rsidRPr="007D578D">
        <w:rPr>
          <w:rFonts w:ascii="TH SarabunIT๙" w:hAnsi="TH SarabunIT๙" w:cs="TH SarabunIT๙"/>
          <w:spacing w:val="-10"/>
          <w:sz w:val="32"/>
          <w:szCs w:val="32"/>
          <w:cs/>
        </w:rPr>
        <w:t>หรือ</w:t>
      </w:r>
      <w:r w:rsidRPr="007D578D">
        <w:rPr>
          <w:rFonts w:ascii="TH SarabunIT๙" w:hAnsi="TH SarabunIT๙" w:cs="TH SarabunIT๙"/>
          <w:spacing w:val="-10"/>
          <w:sz w:val="32"/>
          <w:szCs w:val="32"/>
          <w:cs/>
        </w:rPr>
        <w:t>ครูเชี่ยวชาญพิเศษ)</w:t>
      </w:r>
    </w:p>
    <w:p w14:paraId="773FCD91" w14:textId="29E345C5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    ให้ผู้ขอเสนอผลงานทางวิชาการตามที่ </w:t>
      </w:r>
      <w:proofErr w:type="spellStart"/>
      <w:r w:rsidR="00357C31">
        <w:rPr>
          <w:rFonts w:ascii="TH SarabunIT๙" w:hAnsi="TH SarabunIT๙" w:cs="TH SarabunIT๙"/>
          <w:sz w:val="32"/>
          <w:szCs w:val="32"/>
          <w:cs/>
        </w:rPr>
        <w:t>ก.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357C31">
        <w:rPr>
          <w:rFonts w:ascii="TH SarabunIT๙" w:hAnsi="TH SarabunIT๙" w:cs="TH SarabunIT๙"/>
          <w:sz w:val="32"/>
          <w:szCs w:val="32"/>
          <w:cs/>
        </w:rPr>
        <w:t>.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57C31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357C31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357C31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7C31" w:rsidRPr="0085323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ในรูปแบบไฟล์ </w:t>
      </w:r>
      <w:r w:rsidRPr="0085323F">
        <w:rPr>
          <w:rFonts w:ascii="TH SarabunIT๙" w:hAnsi="TH SarabunIT๙" w:cs="TH SarabunIT๙"/>
          <w:sz w:val="32"/>
          <w:szCs w:val="32"/>
        </w:rPr>
        <w:t xml:space="preserve">PDF </w:t>
      </w:r>
      <w:r w:rsidR="00357C3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C641CC">
        <w:rPr>
          <w:rFonts w:ascii="TH SarabunIT๙" w:hAnsi="TH SarabunIT๙" w:cs="TH SarabunIT๙" w:hint="cs"/>
          <w:sz w:val="32"/>
          <w:szCs w:val="32"/>
          <w:cs/>
        </w:rPr>
        <w:t>ผู้ดำรงตำแหน่ง</w:t>
      </w:r>
      <w:r w:rsidR="00184C3B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ผู้อำนวยการสถานศึกษาหรือผู้อำนวยการศูนย์พัฒนาเด็กเล็ก แล้วแต่กรณี </w:t>
      </w:r>
      <w:r w:rsidR="00357C31">
        <w:rPr>
          <w:rFonts w:ascii="TH SarabunIT๙" w:hAnsi="TH SarabunIT๙" w:cs="TH SarabunIT๙"/>
          <w:sz w:val="32"/>
          <w:szCs w:val="32"/>
          <w:cs/>
        </w:rPr>
        <w:t>น</w:t>
      </w:r>
      <w:r w:rsidR="00357C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ข้อมูล </w:t>
      </w:r>
      <w:r w:rsidR="002870C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เข้าสู่ระบบ </w:t>
      </w:r>
      <w:r w:rsidRPr="0085323F">
        <w:rPr>
          <w:rFonts w:ascii="TH SarabunIT๙" w:hAnsi="TH SarabunIT๙" w:cs="TH SarabunIT๙"/>
          <w:sz w:val="32"/>
          <w:szCs w:val="32"/>
        </w:rPr>
        <w:t>DPA</w:t>
      </w:r>
    </w:p>
    <w:p w14:paraId="65BE226B" w14:textId="77777777" w:rsidR="00847512" w:rsidRPr="0085323F" w:rsidRDefault="00847512" w:rsidP="00357C31">
      <w:pPr>
        <w:spacing w:after="0" w:line="240" w:lineRule="auto"/>
        <w:ind w:left="720" w:firstLine="8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8.3.1 เสนอผลงานทางวิชาการ จำนวน </w:t>
      </w:r>
      <w:r w:rsidR="0046041D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. รายการ ดังนี้ </w:t>
      </w:r>
    </w:p>
    <w:p w14:paraId="4A3B4EB1" w14:textId="1D1EC9B9" w:rsidR="00847512" w:rsidRPr="0085323F" w:rsidRDefault="00847512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1) ชื่อผลงาน............................................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6046C4C0" w14:textId="412D7D26" w:rsidR="00847512" w:rsidRPr="0085323F" w:rsidRDefault="00847512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2) ชื่อผลงาน .....................................................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15F6DB89" w14:textId="77777777" w:rsidR="00847512" w:rsidRPr="0085323F" w:rsidRDefault="00847512" w:rsidP="00357C31">
      <w:pPr>
        <w:spacing w:after="0" w:line="240" w:lineRule="auto"/>
        <w:ind w:left="720" w:firstLine="8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8.3.2 ผลงานทางวิชาการที่ได้รับการเผยแพร่ </w:t>
      </w:r>
    </w:p>
    <w:p w14:paraId="06671B06" w14:textId="7DAB959F" w:rsidR="009A4813" w:rsidRDefault="00357C31" w:rsidP="00206E0A">
      <w:pPr>
        <w:tabs>
          <w:tab w:val="left" w:pos="2127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A52C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หรับการขอเลื่อนวิทยฐานะคร</w:t>
      </w:r>
      <w:r>
        <w:rPr>
          <w:rFonts w:ascii="TH SarabunIT๙" w:hAnsi="TH SarabunIT๙" w:cs="TH SarabunIT๙"/>
          <w:sz w:val="32"/>
          <w:szCs w:val="32"/>
          <w:cs/>
        </w:rPr>
        <w:t>ูเชี่ยวชาญพิเศษ 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ไปเผยแพร่</w:t>
      </w:r>
      <w:r w:rsidR="0046041D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และงานวิจัยได้รับการตีพิมพ์เผยแพร่บทความวิจัยในวารสารวิชาการที่อยู่ในฐานข้อมูลของศูนย์ดัชนีการอ้างอิง วารสารไทย หรือ </w:t>
      </w:r>
      <w:r w:rsidR="00847512" w:rsidRPr="0085323F">
        <w:rPr>
          <w:rFonts w:ascii="TH SarabunIT๙" w:hAnsi="TH SarabunIT๙" w:cs="TH SarabunIT๙"/>
          <w:sz w:val="32"/>
          <w:szCs w:val="32"/>
        </w:rPr>
        <w:t xml:space="preserve">Thai - Journal Citation Index Centre (TCI)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กลุ่ม 1 หรือ กลุ่ม 2 โดยให้ส่งบทความวิจัย </w:t>
      </w:r>
      <w:r w:rsidR="00847512" w:rsidRPr="00C641CC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ที่ตีพิมพ์เผยแพร่ ในรูปแบบไฟล์ </w:t>
      </w:r>
      <w:r w:rsidR="007D578D">
        <w:rPr>
          <w:rFonts w:ascii="TH SarabunIT๙" w:hAnsi="TH SarabunIT๙" w:cs="TH SarabunIT๙"/>
          <w:spacing w:val="-10"/>
          <w:sz w:val="32"/>
          <w:szCs w:val="32"/>
        </w:rPr>
        <w:t>PDF</w:t>
      </w:r>
      <w:r w:rsidR="007D578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847512" w:rsidRPr="00C641CC">
        <w:rPr>
          <w:rFonts w:ascii="TH SarabunIT๙" w:hAnsi="TH SarabunIT๙" w:cs="TH SarabunIT๙"/>
          <w:spacing w:val="-10"/>
          <w:sz w:val="32"/>
          <w:szCs w:val="32"/>
          <w:cs/>
        </w:rPr>
        <w:t>ให้ระบุ</w:t>
      </w:r>
      <w:r w:rsidRPr="00C641CC">
        <w:rPr>
          <w:rFonts w:ascii="TH SarabunIT๙" w:hAnsi="TH SarabunIT๙" w:cs="TH SarabunIT๙"/>
          <w:spacing w:val="-10"/>
          <w:sz w:val="32"/>
          <w:szCs w:val="32"/>
          <w:cs/>
        </w:rPr>
        <w:t>ชื่อวารสาร.</w:t>
      </w:r>
      <w:r w:rsidR="0046041D" w:rsidRPr="00C641CC"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.........................</w:t>
      </w:r>
      <w:r w:rsidRPr="00C641CC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เลขมาตรฐานสากลประจ</w:t>
      </w:r>
      <w:r w:rsidRPr="00C641CC">
        <w:rPr>
          <w:rFonts w:ascii="TH SarabunIT๙" w:hAnsi="TH SarabunIT๙" w:cs="TH SarabunIT๙" w:hint="cs"/>
          <w:spacing w:val="-10"/>
          <w:sz w:val="32"/>
          <w:szCs w:val="32"/>
          <w:cs/>
        </w:rPr>
        <w:t>ำ</w:t>
      </w:r>
      <w:r w:rsidR="00847512" w:rsidRPr="00C641CC">
        <w:rPr>
          <w:rFonts w:ascii="TH SarabunIT๙" w:hAnsi="TH SarabunIT๙" w:cs="TH SarabunIT๙"/>
          <w:spacing w:val="-10"/>
          <w:sz w:val="32"/>
          <w:szCs w:val="32"/>
          <w:cs/>
        </w:rPr>
        <w:t>วารสาร (</w:t>
      </w:r>
      <w:r w:rsidR="00847512" w:rsidRPr="00C641CC">
        <w:rPr>
          <w:rFonts w:ascii="TH SarabunIT๙" w:hAnsi="TH SarabunIT๙" w:cs="TH SarabunIT๙"/>
          <w:spacing w:val="-10"/>
          <w:sz w:val="32"/>
          <w:szCs w:val="32"/>
        </w:rPr>
        <w:t>ISSN)</w:t>
      </w:r>
      <w:r w:rsidR="00847512" w:rsidRPr="0085323F">
        <w:rPr>
          <w:rFonts w:ascii="TH SarabunIT๙" w:hAnsi="TH SarabunIT๙" w:cs="TH SarabunIT๙"/>
          <w:sz w:val="32"/>
          <w:szCs w:val="32"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46041D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717BE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="0046041D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AA2783" w14:textId="77777777" w:rsidR="00206E0A" w:rsidRPr="00206E0A" w:rsidRDefault="00206E0A" w:rsidP="00206E0A">
      <w:pPr>
        <w:tabs>
          <w:tab w:val="left" w:pos="2127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05B8B0A" w14:textId="77777777" w:rsidR="00847512" w:rsidRPr="00607CC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7CCF">
        <w:rPr>
          <w:rFonts w:ascii="TH SarabunIT๙" w:hAnsi="TH SarabunIT๙" w:cs="TH SarabunIT๙"/>
          <w:b/>
          <w:bCs/>
          <w:sz w:val="32"/>
          <w:szCs w:val="32"/>
          <w:cs/>
        </w:rPr>
        <w:t>9. การขอรับการประเมินในช่วงระยะเวลาเปลี่ยนผ่าน โดยใช้ผล</w:t>
      </w:r>
      <w:r w:rsidR="00A96908" w:rsidRPr="00607CC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งานที่เกิดจากการปฏิบัติหน้าที่</w:t>
      </w:r>
      <w:r w:rsidRPr="00607CCF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184C3B" w:rsidRPr="00607CCF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มาตรฐานทั่วไปเดิม</w:t>
      </w:r>
      <w:r w:rsidRPr="00607CCF">
        <w:rPr>
          <w:rFonts w:ascii="TH SarabunIT๙" w:hAnsi="TH SarabunIT๙" w:cs="TH SarabunIT๙"/>
          <w:b/>
          <w:bCs/>
          <w:sz w:val="32"/>
          <w:szCs w:val="32"/>
          <w:cs/>
        </w:rPr>
        <w:t>มารายงาน</w:t>
      </w:r>
    </w:p>
    <w:p w14:paraId="5624BA1E" w14:textId="16A45571" w:rsidR="00206E0A" w:rsidRPr="0085323F" w:rsidRDefault="00C641CC" w:rsidP="007D578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ผู้ดำรงตำแหน่งครู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ที่มีคุณสมบัติและประสงค์จะยื่นขอรับการประเมินตามมาตรฐานทั่วไป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ใน</w:t>
      </w:r>
      <w:r w:rsidR="00740095">
        <w:rPr>
          <w:rFonts w:ascii="TH SarabunIT๙" w:hAnsi="TH SarabunIT๙" w:cs="TH SarabunIT๙"/>
          <w:sz w:val="32"/>
          <w:szCs w:val="32"/>
          <w:cs/>
        </w:rPr>
        <w:t>ช่วงระเวลาเปลี่ยนผ่าน ให้ยื่นค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ขอ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ผู้อำนวยการสถานศึกษาหรือผู้อำนวยการศูนย์พัฒนาเด็ก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>เล็ก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40095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ข้อมูลเข้าสู่ระบบ </w:t>
      </w:r>
      <w:r w:rsidR="00847512" w:rsidRPr="0085323F">
        <w:rPr>
          <w:rFonts w:ascii="TH SarabunIT๙" w:hAnsi="TH SarabunIT๙" w:cs="TH SarabunIT๙"/>
          <w:sz w:val="32"/>
          <w:szCs w:val="32"/>
        </w:rPr>
        <w:t>DPA</w:t>
      </w:r>
    </w:p>
    <w:p w14:paraId="183A6FF5" w14:textId="77777777" w:rsidR="00847512" w:rsidRPr="0085323F" w:rsidRDefault="00A52CC6" w:rsidP="00D624E3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              </w:t>
      </w:r>
      <w:r w:rsidRPr="007D578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9.1 การยื่น</w:t>
      </w:r>
      <w:r w:rsidRPr="007D578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</w:t>
      </w:r>
      <w:r w:rsidRPr="007D578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ำ</w:t>
      </w:r>
      <w:r w:rsidR="00847512" w:rsidRPr="007D578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ขอในปีงบประมาณ</w:t>
      </w:r>
      <w:r w:rsidR="00847512" w:rsidRPr="0085323F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พ.ศ. 2567 (วันที่ 1 ตุลาคม 2566 ถึงวันที่ 30 กันยายน 2567) </w:t>
      </w:r>
    </w:p>
    <w:p w14:paraId="14E5D23D" w14:textId="396E9EE0" w:rsidR="00A52CC6" w:rsidRDefault="00A52CC6" w:rsidP="0074009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7D57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7512" w:rsidRPr="00607CCF">
        <w:rPr>
          <w:rFonts w:ascii="TH SarabunIT๙" w:hAnsi="TH SarabunIT๙" w:cs="TH SarabunIT๙"/>
          <w:sz w:val="32"/>
          <w:szCs w:val="32"/>
          <w:cs/>
        </w:rPr>
        <w:t xml:space="preserve">9.1.1 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>กรณี</w:t>
      </w:r>
      <w:r w:rsidR="000D1B96" w:rsidRPr="00607CCF">
        <w:rPr>
          <w:rFonts w:ascii="TH SarabunIT๙" w:hAnsi="TH SarabunIT๙" w:cs="TH SarabunIT๙" w:hint="cs"/>
          <w:sz w:val="32"/>
          <w:szCs w:val="32"/>
          <w:cs/>
        </w:rPr>
        <w:t xml:space="preserve">ผู้ดำรงตำแหน่งครู 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>ประสงค์จะน</w:t>
      </w:r>
      <w:r w:rsidR="000D1B96" w:rsidRPr="00607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>ผลงานที่เกิดจากการปฏิบัติหน้าที่</w:t>
      </w:r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ย้อนหลัง </w:t>
      </w:r>
      <w:r w:rsidR="0074009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</w:t>
      </w:r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>2 ปีติดต่อกัน ตามแบบรายงานผลงานที่เกิดจากการปฏิบัติหน้าที่ (</w:t>
      </w:r>
      <w:proofErr w:type="spellStart"/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>.2 หรือ</w:t>
      </w:r>
      <w:r w:rsidR="000D1B96" w:rsidRPr="00607CC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proofErr w:type="spellStart"/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0D1B96" w:rsidRPr="00607CCF">
        <w:rPr>
          <w:rFonts w:ascii="TH SarabunIT๙" w:hAnsi="TH SarabunIT๙" w:cs="TH SarabunIT๙"/>
          <w:spacing w:val="-8"/>
          <w:sz w:val="32"/>
          <w:szCs w:val="32"/>
          <w:cs/>
        </w:rPr>
        <w:t>.2/1)</w:t>
      </w:r>
      <w:r w:rsidR="000D1B96" w:rsidRPr="00607CC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ตาม</w:t>
      </w:r>
      <w:r w:rsidR="000D1B96" w:rsidRPr="00607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ประกาศ </w:t>
      </w:r>
      <w:proofErr w:type="spellStart"/>
      <w:r w:rsidR="000D1B96" w:rsidRPr="00607CCF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="000D1B96" w:rsidRPr="00607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 w:rsidR="007400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</w:t>
      </w:r>
      <w:r w:rsidR="000D1B96" w:rsidRPr="00607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เรื่อง </w:t>
      </w:r>
      <w:r w:rsidR="000D1B96" w:rsidRPr="009A4813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หลักเกณฑ์และเงื่อนไขการประเมินผลงานพนักงานครูและบุคลากรทางการศึกษาเทศบาล เพื่อให้มี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D1B96" w:rsidRPr="009A4813">
        <w:rPr>
          <w:rFonts w:ascii="TH SarabunIT๙" w:hAnsi="TH SarabunIT๙" w:cs="TH SarabunIT๙"/>
          <w:sz w:val="32"/>
          <w:szCs w:val="32"/>
          <w:cs/>
        </w:rPr>
        <w:t>หรือเลื่อนวิทยฐานะ</w:t>
      </w:r>
      <w:r w:rsidR="007400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ลง</w:t>
      </w:r>
      <w:r w:rsidR="000D1B96" w:rsidRPr="00607CCF">
        <w:rPr>
          <w:rFonts w:ascii="TH SarabunIT๙" w:hAnsi="TH SarabunIT๙" w:cs="TH SarabunIT๙"/>
          <w:spacing w:val="-6"/>
          <w:sz w:val="32"/>
          <w:szCs w:val="32"/>
          <w:cs/>
        </w:rPr>
        <w:t>วันที่ ๕ มกราคม พ.ศ. ๒๕๕๐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 xml:space="preserve"> มารายงานเพื่อนับรวมกับผลการพัฒนางาน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>ตามข้อตกลง</w:t>
      </w:r>
      <w:r w:rsidR="000D1B96" w:rsidRPr="00607C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1B96" w:rsidRPr="00607CCF">
        <w:rPr>
          <w:rFonts w:ascii="TH SarabunIT๙" w:hAnsi="TH SarabunIT๙" w:cs="TH SarabunIT๙"/>
          <w:sz w:val="32"/>
          <w:szCs w:val="32"/>
          <w:cs/>
        </w:rPr>
        <w:t>(</w:t>
      </w:r>
      <w:r w:rsidR="000D1B96" w:rsidRPr="00607CCF">
        <w:rPr>
          <w:rFonts w:ascii="TH SarabunIT๙" w:hAnsi="TH SarabunIT๙" w:cs="TH SarabunIT๙"/>
          <w:sz w:val="32"/>
          <w:szCs w:val="32"/>
        </w:rPr>
        <w:t>PA)</w:t>
      </w:r>
      <w:r w:rsidR="000D1B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ให้รายงานผล</w:t>
      </w:r>
      <w:r w:rsidR="000D1B96">
        <w:rPr>
          <w:rFonts w:ascii="TH SarabunIT๙" w:hAnsi="TH SarabunIT๙" w:cs="TH SarabunIT๙" w:hint="cs"/>
          <w:sz w:val="32"/>
          <w:szCs w:val="32"/>
          <w:cs/>
        </w:rPr>
        <w:t>ที่เกิดกับ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ผู้เรียน และผลการพัฒนางานตามข้อตกลง</w:t>
      </w:r>
      <w:r w:rsidR="000D1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1B96" w:rsidRPr="000D1B96">
        <w:rPr>
          <w:rFonts w:ascii="TH SarabunIT๙" w:hAnsi="TH SarabunIT๙" w:cs="TH SarabunIT๙"/>
          <w:sz w:val="32"/>
          <w:szCs w:val="32"/>
          <w:cs/>
        </w:rPr>
        <w:t>(</w:t>
      </w:r>
      <w:r w:rsidR="000D1B96" w:rsidRPr="000D1B96">
        <w:rPr>
          <w:rFonts w:ascii="TH SarabunIT๙" w:hAnsi="TH SarabunIT๙" w:cs="TH SarabunIT๙"/>
          <w:sz w:val="32"/>
          <w:szCs w:val="32"/>
        </w:rPr>
        <w:t>PA)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4FBF3C89" w14:textId="31526861" w:rsidR="00847512" w:rsidRPr="0085323F" w:rsidRDefault="008D7B4E" w:rsidP="00740095">
      <w:pPr>
        <w:spacing w:after="12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(1) รายงานผลงานที่เกิดจากการปฏิบัติหน้าที่</w:t>
      </w:r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ย้อนหลัง 2 ปีติดต่อกัน</w:t>
      </w:r>
      <w:r w:rsidR="000D1B9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ตามแบบรายงานผลงานที่เกิดจากการปฏิบัติหน้าที่ (</w:t>
      </w:r>
      <w:proofErr w:type="spellStart"/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.2 หรือ</w:t>
      </w:r>
      <w:r w:rsidR="00A52CC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proofErr w:type="spellStart"/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847512" w:rsidRPr="0085323F">
        <w:rPr>
          <w:rFonts w:ascii="TH SarabunIT๙" w:hAnsi="TH SarabunIT๙" w:cs="TH SarabunIT๙"/>
          <w:spacing w:val="-8"/>
          <w:sz w:val="32"/>
          <w:szCs w:val="32"/>
          <w:cs/>
        </w:rPr>
        <w:t>.2/1)</w:t>
      </w:r>
      <w:r w:rsidR="00847512"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D1B96">
        <w:rPr>
          <w:rFonts w:ascii="TH SarabunIT๙" w:hAnsi="TH SarabunIT๙" w:cs="TH SarabunIT๙" w:hint="cs"/>
          <w:spacing w:val="-4"/>
          <w:sz w:val="32"/>
          <w:szCs w:val="32"/>
          <w:cs/>
        </w:rPr>
        <w:t>ตาม</w:t>
      </w:r>
      <w:r w:rsidR="00847512"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ประกาศ </w:t>
      </w:r>
      <w:proofErr w:type="spellStart"/>
      <w:r w:rsidR="00847512" w:rsidRPr="0085323F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="00847512" w:rsidRPr="0085323F">
        <w:rPr>
          <w:rFonts w:ascii="TH SarabunIT๙" w:hAnsi="TH SarabunIT๙" w:cs="TH SarabunIT๙"/>
          <w:spacing w:val="-4"/>
          <w:sz w:val="32"/>
          <w:szCs w:val="32"/>
          <w:cs/>
        </w:rPr>
        <w:t>. เรื่อง หลักเกณฑ์และเงื่อนไข</w:t>
      </w:r>
      <w:r w:rsidR="009A4813">
        <w:rPr>
          <w:rFonts w:ascii="TH SarabunIT๙" w:hAnsi="TH SarabunIT๙" w:cs="TH SarabunIT๙"/>
          <w:spacing w:val="-4"/>
          <w:sz w:val="32"/>
          <w:szCs w:val="32"/>
        </w:rPr>
        <w:br/>
      </w:r>
      <w:r w:rsidR="00A52CC6">
        <w:rPr>
          <w:rFonts w:ascii="TH SarabunIT๙" w:hAnsi="TH SarabunIT๙" w:cs="TH SarabunIT๙"/>
          <w:spacing w:val="-4"/>
          <w:sz w:val="32"/>
          <w:szCs w:val="32"/>
          <w:cs/>
        </w:rPr>
        <w:t>การประเมิน</w:t>
      </w:r>
      <w:r w:rsidR="00847512" w:rsidRPr="0085323F">
        <w:rPr>
          <w:rFonts w:ascii="TH SarabunIT๙" w:hAnsi="TH SarabunIT๙" w:cs="TH SarabunIT๙"/>
          <w:spacing w:val="-4"/>
          <w:sz w:val="32"/>
          <w:szCs w:val="32"/>
          <w:cs/>
        </w:rPr>
        <w:t>ผลงาน</w:t>
      </w:r>
      <w:r w:rsidR="00847512" w:rsidRPr="0085323F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พนักงานครูและบุคลากรทางการศึกษาเทศบาล เพื่อให้มีหรือ</w:t>
      </w:r>
      <w:r w:rsidR="00740095">
        <w:rPr>
          <w:rFonts w:ascii="TH SarabunIT๙" w:hAnsi="TH SarabunIT๙" w:cs="TH SarabunIT๙"/>
          <w:spacing w:val="-6"/>
          <w:sz w:val="32"/>
          <w:szCs w:val="32"/>
          <w:cs/>
        </w:rPr>
        <w:t>เลื่อนวิทยฐานะ</w:t>
      </w:r>
      <w:r w:rsidR="007400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ลง</w:t>
      </w:r>
      <w:r w:rsidR="00847512"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วันที่ </w:t>
      </w:r>
      <w:r w:rsidR="009A4813">
        <w:rPr>
          <w:rFonts w:ascii="TH SarabunIT๙" w:hAnsi="TH SarabunIT๙" w:cs="TH SarabunIT๙"/>
          <w:spacing w:val="-6"/>
          <w:sz w:val="32"/>
          <w:szCs w:val="32"/>
        </w:rPr>
        <w:br/>
      </w:r>
      <w:r w:rsidR="00847512"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๕ มกราคม พ.ศ. ๒๕๕๐ </w:t>
      </w:r>
    </w:p>
    <w:tbl>
      <w:tblPr>
        <w:tblStyle w:val="a5"/>
        <w:tblW w:w="9180" w:type="dxa"/>
        <w:tblLook w:val="04A0" w:firstRow="1" w:lastRow="0" w:firstColumn="1" w:lastColumn="0" w:noHBand="0" w:noVBand="1"/>
      </w:tblPr>
      <w:tblGrid>
        <w:gridCol w:w="5447"/>
        <w:gridCol w:w="1274"/>
        <w:gridCol w:w="1245"/>
        <w:gridCol w:w="1214"/>
      </w:tblGrid>
      <w:tr w:rsidR="00BB7BF8" w:rsidRPr="0085323F" w14:paraId="26E0A282" w14:textId="77777777" w:rsidTr="00740095">
        <w:tc>
          <w:tcPr>
            <w:tcW w:w="5495" w:type="dxa"/>
            <w:vAlign w:val="center"/>
          </w:tcPr>
          <w:p w14:paraId="76822D75" w14:textId="77777777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  <w:vAlign w:val="center"/>
          </w:tcPr>
          <w:p w14:paraId="7B16CB99" w14:textId="77777777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5" w:type="dxa"/>
            <w:vAlign w:val="center"/>
          </w:tcPr>
          <w:p w14:paraId="348DB494" w14:textId="77777777" w:rsidR="00BB7BF8" w:rsidRPr="00740095" w:rsidRDefault="00BB7BF8" w:rsidP="0085323F">
            <w:pPr>
              <w:ind w:left="120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740095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เกณฑ์ผ่าน</w:t>
            </w:r>
          </w:p>
          <w:p w14:paraId="3B555F51" w14:textId="77777777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40095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64" w:type="dxa"/>
            <w:vAlign w:val="center"/>
          </w:tcPr>
          <w:p w14:paraId="171F1F13" w14:textId="77777777" w:rsidR="00740095" w:rsidRDefault="00BB7BF8" w:rsidP="0085323F">
            <w:pPr>
              <w:ind w:left="120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55368030" w14:textId="1FF7DF91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BB7BF8" w:rsidRPr="0085323F" w14:paraId="61B1C6E8" w14:textId="77777777" w:rsidTr="00740095">
        <w:tc>
          <w:tcPr>
            <w:tcW w:w="5495" w:type="dxa"/>
          </w:tcPr>
          <w:p w14:paraId="12C70C60" w14:textId="77777777" w:rsidR="00BB7BF8" w:rsidRPr="0085323F" w:rsidRDefault="00BB7BF8" w:rsidP="0085323F">
            <w:pPr>
              <w:spacing w:before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การประเมินผลการปฏิบัติงาน</w:t>
            </w:r>
          </w:p>
          <w:p w14:paraId="234D8AD9" w14:textId="08C907D2" w:rsidR="00BB7BF8" w:rsidRPr="00740095" w:rsidRDefault="00BB7BF8" w:rsidP="00740095">
            <w:pPr>
              <w:ind w:left="28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1. ผลงาน</w:t>
            </w:r>
            <w:r w:rsidRPr="00740095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ตามหน้าที่และความรับผิดชอบตาม</w:t>
            </w:r>
            <w:r w:rsidR="00906341" w:rsidRPr="00740095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มาตรฐานกำหนดตำแหน่ง</w:t>
            </w: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และมาตรฐานวิทยฐานะ</w:t>
            </w:r>
          </w:p>
          <w:p w14:paraId="1EA1CE7A" w14:textId="7E301EEB" w:rsidR="00BB7BF8" w:rsidRPr="0085323F" w:rsidRDefault="00BB7BF8" w:rsidP="00740095">
            <w:pPr>
              <w:ind w:left="284" w:hanging="284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2. ผลงาน</w:t>
            </w:r>
            <w:r w:rsidRPr="00740095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ตามลักษณะงานที่ปฏิบัติตาม</w:t>
            </w:r>
            <w:r w:rsidR="00906341" w:rsidRPr="00740095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มาตรฐานกำหนดตำแหน่ง</w:t>
            </w:r>
            <w:r w:rsidR="00740095">
              <w:rPr>
                <w:rFonts w:ascii="TH SarabunIT๙" w:eastAsia="SimSun" w:hAnsi="TH SarabunIT๙" w:cs="TH SarabunIT๙" w:hint="cs"/>
                <w:spacing w:val="-20"/>
                <w:sz w:val="32"/>
                <w:szCs w:val="32"/>
                <w:cs/>
              </w:rPr>
              <w:t xml:space="preserve">            </w:t>
            </w: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และคุณภาพการปฏิบัติงานมาตรฐานวิทยฐานะ</w:t>
            </w:r>
          </w:p>
          <w:p w14:paraId="407AD5FE" w14:textId="77777777" w:rsidR="00BB7BF8" w:rsidRPr="0085323F" w:rsidRDefault="00BB7BF8" w:rsidP="00740095">
            <w:pPr>
              <w:spacing w:after="120"/>
              <w:jc w:val="thaiDistribute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3. ผลที่เกิดกับผู้เรียน </w:t>
            </w:r>
          </w:p>
        </w:tc>
        <w:tc>
          <w:tcPr>
            <w:tcW w:w="1276" w:type="dxa"/>
          </w:tcPr>
          <w:p w14:paraId="417B1CB1" w14:textId="77777777" w:rsidR="00BB7BF8" w:rsidRDefault="00BB7BF8" w:rsidP="008D7B4E">
            <w:pPr>
              <w:spacing w:before="120"/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04755E4B" w14:textId="77777777" w:rsidR="008D7B4E" w:rsidRDefault="008D7B4E" w:rsidP="008D7B4E">
            <w:pPr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25AF06EA" w14:textId="77777777" w:rsidR="00E24ABA" w:rsidRDefault="00E24ABA" w:rsidP="008D7B4E">
            <w:pPr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782BB2C9" w14:textId="77777777" w:rsidR="00E24ABA" w:rsidRDefault="00E24ABA" w:rsidP="008D7B4E">
            <w:pPr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3F76C40D" w14:textId="77777777" w:rsidR="00E24ABA" w:rsidRDefault="00E24ABA" w:rsidP="008D7B4E">
            <w:pPr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4370498A" w14:textId="4A4C0A4D" w:rsidR="00E24ABA" w:rsidRPr="0085323F" w:rsidRDefault="00E24ABA" w:rsidP="008D7B4E">
            <w:pPr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45" w:type="dxa"/>
          </w:tcPr>
          <w:p w14:paraId="017D393D" w14:textId="77777777" w:rsidR="00BB7BF8" w:rsidRDefault="00BB7BF8" w:rsidP="008D7B4E">
            <w:pPr>
              <w:spacing w:before="120"/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5D11B232" w14:textId="77777777" w:rsidR="008D7B4E" w:rsidRDefault="008D7B4E" w:rsidP="008D7B4E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0AEE1A6F" w14:textId="77777777" w:rsidR="00E24ABA" w:rsidRDefault="00E24ABA" w:rsidP="008D7B4E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6234152C" w14:textId="77777777" w:rsidR="00E24ABA" w:rsidRDefault="00E24ABA" w:rsidP="008D7B4E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031D13BA" w14:textId="77777777" w:rsidR="00E24ABA" w:rsidRDefault="00E24ABA" w:rsidP="008D7B4E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45C20BEC" w14:textId="0D8A78C7" w:rsidR="00E24ABA" w:rsidRPr="0085323F" w:rsidRDefault="00E24ABA" w:rsidP="008D7B4E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164" w:type="dxa"/>
          </w:tcPr>
          <w:p w14:paraId="79BCA003" w14:textId="77777777" w:rsidR="008D7B4E" w:rsidRDefault="008D7B4E" w:rsidP="008D7B4E">
            <w:pPr>
              <w:spacing w:before="120"/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1398B505" w14:textId="77777777" w:rsidR="00BB7BF8" w:rsidRDefault="008D7B4E" w:rsidP="008D7B4E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64652FCB" w14:textId="77777777" w:rsidR="00E24ABA" w:rsidRDefault="00E24ABA" w:rsidP="008D7B4E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1448123C" w14:textId="77777777" w:rsidR="00E24ABA" w:rsidRDefault="00E24ABA" w:rsidP="008D7B4E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2BF04B29" w14:textId="77777777" w:rsidR="00E24ABA" w:rsidRDefault="00E24ABA" w:rsidP="008D7B4E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40503FF1" w14:textId="3C8022AF" w:rsidR="00E24ABA" w:rsidRPr="0085323F" w:rsidRDefault="00E24ABA" w:rsidP="008D7B4E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</w:tr>
      <w:tr w:rsidR="00BB7BF8" w:rsidRPr="0085323F" w14:paraId="25C709CD" w14:textId="77777777" w:rsidTr="00740095">
        <w:tc>
          <w:tcPr>
            <w:tcW w:w="5495" w:type="dxa"/>
          </w:tcPr>
          <w:p w14:paraId="7C28A19F" w14:textId="77777777" w:rsidR="00BB7BF8" w:rsidRPr="0085323F" w:rsidRDefault="00BB7BF8" w:rsidP="00740095">
            <w:pPr>
              <w:spacing w:before="60" w:after="60"/>
              <w:ind w:left="120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รวมคะแนนผลการปฏิบัติงาน</w:t>
            </w:r>
          </w:p>
        </w:tc>
        <w:tc>
          <w:tcPr>
            <w:tcW w:w="1276" w:type="dxa"/>
          </w:tcPr>
          <w:p w14:paraId="3DCD4DD1" w14:textId="77777777" w:rsidR="00BB7BF8" w:rsidRPr="0085323F" w:rsidRDefault="00BB7BF8" w:rsidP="00740095">
            <w:pPr>
              <w:spacing w:before="60" w:after="6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45" w:type="dxa"/>
          </w:tcPr>
          <w:p w14:paraId="082F2AEA" w14:textId="77777777" w:rsidR="00BB7BF8" w:rsidRPr="0085323F" w:rsidRDefault="00BB7BF8" w:rsidP="00740095">
            <w:pPr>
              <w:spacing w:before="60" w:after="6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164" w:type="dxa"/>
          </w:tcPr>
          <w:p w14:paraId="148DFA46" w14:textId="77777777" w:rsidR="00BB7BF8" w:rsidRPr="0085323F" w:rsidRDefault="00BB7BF8" w:rsidP="00740095">
            <w:pPr>
              <w:spacing w:before="60" w:after="60"/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BB7BF8" w:rsidRPr="0085323F" w14:paraId="40A12AF9" w14:textId="77777777" w:rsidTr="00740095">
        <w:trPr>
          <w:trHeight w:val="483"/>
        </w:trPr>
        <w:tc>
          <w:tcPr>
            <w:tcW w:w="9180" w:type="dxa"/>
            <w:gridSpan w:val="4"/>
            <w:vAlign w:val="center"/>
          </w:tcPr>
          <w:p w14:paraId="5FCFC40E" w14:textId="77777777" w:rsidR="00BB7BF8" w:rsidRPr="0085323F" w:rsidRDefault="00BB7BF8" w:rsidP="00740095">
            <w:pPr>
              <w:spacing w:before="60" w:after="60"/>
              <w:jc w:val="center"/>
              <w:rPr>
                <w:rFonts w:ascii="TH SarabunIT๙" w:hAnsi="TH SarabunIT๙" w:cs="TH SarabunIT๙"/>
              </w:rPr>
            </w:pPr>
            <w:r w:rsidRPr="00E24A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24ABA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E24A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E24ABA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E24A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7873CD17" w14:textId="77777777" w:rsidR="00740095" w:rsidRDefault="00740095" w:rsidP="00740095">
      <w:pPr>
        <w:spacing w:after="0" w:line="240" w:lineRule="auto"/>
        <w:ind w:right="-153" w:firstLine="1985"/>
        <w:rPr>
          <w:rFonts w:ascii="TH SarabunIT๙" w:hAnsi="TH SarabunIT๙" w:cs="TH SarabunIT๙"/>
          <w:sz w:val="32"/>
          <w:szCs w:val="32"/>
        </w:rPr>
      </w:pPr>
    </w:p>
    <w:p w14:paraId="01FA5CCA" w14:textId="77777777" w:rsidR="00847512" w:rsidRPr="0085323F" w:rsidRDefault="00847512" w:rsidP="00740095">
      <w:pPr>
        <w:spacing w:after="0" w:line="240" w:lineRule="auto"/>
        <w:ind w:right="-153" w:firstLine="1985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(2) การพัฒนางานตามข้อตกลง (</w:t>
      </w:r>
      <w:r w:rsidRPr="0085323F">
        <w:rPr>
          <w:rFonts w:ascii="TH SarabunIT๙" w:hAnsi="TH SarabunIT๙" w:cs="TH SarabunIT๙"/>
          <w:sz w:val="32"/>
          <w:szCs w:val="32"/>
        </w:rPr>
        <w:t xml:space="preserve">PA) </w:t>
      </w:r>
      <w:r w:rsidR="000D1B96">
        <w:rPr>
          <w:rFonts w:ascii="TH SarabunIT๙" w:hAnsi="TH SarabunIT๙" w:cs="TH SarabunIT๙"/>
          <w:sz w:val="32"/>
          <w:szCs w:val="32"/>
          <w:cs/>
        </w:rPr>
        <w:t>ตามมาตรฐานทั่วไป</w:t>
      </w:r>
      <w:r w:rsidR="000D1B96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7CC66C0C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7512" w:rsidRPr="0085323F" w14:paraId="2369540F" w14:textId="77777777" w:rsidTr="009E2EB2">
        <w:tc>
          <w:tcPr>
            <w:tcW w:w="3005" w:type="dxa"/>
          </w:tcPr>
          <w:p w14:paraId="632C112E" w14:textId="77777777" w:rsidR="00847512" w:rsidRPr="0085323F" w:rsidRDefault="00847512" w:rsidP="00740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005" w:type="dxa"/>
          </w:tcPr>
          <w:p w14:paraId="2C9BF631" w14:textId="77777777" w:rsidR="00847512" w:rsidRPr="0085323F" w:rsidRDefault="00847512" w:rsidP="00740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51B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3006" w:type="dxa"/>
          </w:tcPr>
          <w:p w14:paraId="76407F87" w14:textId="77777777" w:rsidR="00847512" w:rsidRPr="0085323F" w:rsidRDefault="00847512" w:rsidP="00740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847512" w:rsidRPr="0085323F" w14:paraId="16EB3C30" w14:textId="77777777" w:rsidTr="009E2EB2">
        <w:tc>
          <w:tcPr>
            <w:tcW w:w="3005" w:type="dxa"/>
          </w:tcPr>
          <w:p w14:paraId="1ACA7A39" w14:textId="77777777" w:rsidR="006775FA" w:rsidRPr="0074270F" w:rsidRDefault="006775FA" w:rsidP="00740095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64BFAE14" w14:textId="77777777" w:rsidR="00847512" w:rsidRPr="0085323F" w:rsidRDefault="006775FA" w:rsidP="0074009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005" w:type="dxa"/>
          </w:tcPr>
          <w:p w14:paraId="28861926" w14:textId="77777777" w:rsidR="00847512" w:rsidRPr="0085323F" w:rsidRDefault="00847512" w:rsidP="0074009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AB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ต้องได้คะแนนจากกรรมการแต่ละคน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3006" w:type="dxa"/>
          </w:tcPr>
          <w:p w14:paraId="3B7F7F27" w14:textId="77777777" w:rsidR="00847512" w:rsidRPr="0085323F" w:rsidRDefault="00847512" w:rsidP="0074009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253DC56D" w14:textId="77777777" w:rsidR="00847512" w:rsidRPr="0085323F" w:rsidRDefault="00847512" w:rsidP="0074009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4DCB9A4C" w14:textId="77777777" w:rsidR="00847512" w:rsidRPr="0085323F" w:rsidRDefault="00847512" w:rsidP="0074009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57140694" w14:textId="77777777" w:rsidTr="006775FA">
        <w:trPr>
          <w:trHeight w:val="521"/>
        </w:trPr>
        <w:tc>
          <w:tcPr>
            <w:tcW w:w="9016" w:type="dxa"/>
            <w:gridSpan w:val="3"/>
            <w:vAlign w:val="center"/>
          </w:tcPr>
          <w:p w14:paraId="5970CA76" w14:textId="77777777" w:rsidR="00847512" w:rsidRPr="0085323F" w:rsidRDefault="00847512" w:rsidP="0074009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A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E24ABA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E24A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 </w:t>
            </w:r>
            <w:r w:rsidRPr="00E24ABA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E24AB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1ABF75A8" w14:textId="77777777" w:rsidR="00E24ABA" w:rsidRDefault="00E24ABA" w:rsidP="00206E0A">
      <w:pPr>
        <w:tabs>
          <w:tab w:val="left" w:pos="1418"/>
        </w:tabs>
        <w:spacing w:before="120" w:after="0" w:line="240" w:lineRule="auto"/>
        <w:ind w:right="96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117EF4" w14:textId="77777777" w:rsidR="00E24ABA" w:rsidRDefault="00E24ABA" w:rsidP="00206E0A">
      <w:pPr>
        <w:tabs>
          <w:tab w:val="left" w:pos="1418"/>
        </w:tabs>
        <w:spacing w:before="120" w:after="0" w:line="240" w:lineRule="auto"/>
        <w:ind w:right="96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A079EA" w14:textId="40403713" w:rsidR="00206E0A" w:rsidRDefault="00847512" w:rsidP="00E24ABA">
      <w:pPr>
        <w:tabs>
          <w:tab w:val="left" w:pos="1418"/>
        </w:tabs>
        <w:spacing w:before="120" w:after="0" w:line="240" w:lineRule="auto"/>
        <w:ind w:right="9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07CC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9.1.2 </w:t>
      </w:r>
      <w:r w:rsidR="00351BA0" w:rsidRPr="00607CCF">
        <w:rPr>
          <w:rFonts w:ascii="TH SarabunIT๙" w:hAnsi="TH SarabunIT๙" w:cs="TH SarabunIT๙"/>
          <w:sz w:val="32"/>
          <w:szCs w:val="32"/>
          <w:cs/>
        </w:rPr>
        <w:t>กรณี</w:t>
      </w:r>
      <w:r w:rsidR="00351BA0" w:rsidRPr="00607CCF">
        <w:rPr>
          <w:rFonts w:ascii="TH SarabunIT๙" w:hAnsi="TH SarabunIT๙" w:cs="TH SarabunIT๙" w:hint="cs"/>
          <w:sz w:val="32"/>
          <w:szCs w:val="32"/>
          <w:cs/>
        </w:rPr>
        <w:t xml:space="preserve">ผู้ดำรงตำแหน่งครู </w:t>
      </w:r>
      <w:r w:rsidR="00351BA0" w:rsidRPr="00607CCF">
        <w:rPr>
          <w:rFonts w:ascii="TH SarabunIT๙" w:hAnsi="TH SarabunIT๙" w:cs="TH SarabunIT๙"/>
          <w:sz w:val="32"/>
          <w:szCs w:val="32"/>
          <w:cs/>
        </w:rPr>
        <w:t>ประสงค์จะน</w:t>
      </w:r>
      <w:r w:rsidR="00351BA0" w:rsidRPr="00607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1BA0" w:rsidRPr="00607CCF">
        <w:rPr>
          <w:rFonts w:ascii="TH SarabunIT๙" w:hAnsi="TH SarabunIT๙" w:cs="TH SarabunIT๙"/>
          <w:sz w:val="32"/>
          <w:szCs w:val="32"/>
          <w:cs/>
        </w:rPr>
        <w:t xml:space="preserve">ผลงานที่เกิดจากการปฏิบัติหน้าที่ </w:t>
      </w:r>
      <w:r w:rsidR="00351BA0" w:rsidRPr="00607CCF">
        <w:rPr>
          <w:rFonts w:ascii="TH SarabunIT๙" w:hAnsi="TH SarabunIT๙" w:cs="TH SarabunIT๙" w:hint="cs"/>
          <w:sz w:val="32"/>
          <w:szCs w:val="32"/>
          <w:cs/>
        </w:rPr>
        <w:t xml:space="preserve">(3 ด้าน </w:t>
      </w:r>
      <w:r w:rsidR="0074009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51BA0" w:rsidRPr="00607CCF">
        <w:rPr>
          <w:rFonts w:ascii="TH SarabunIT๙" w:hAnsi="TH SarabunIT๙" w:cs="TH SarabunIT๙" w:hint="cs"/>
          <w:sz w:val="32"/>
          <w:szCs w:val="32"/>
          <w:cs/>
        </w:rPr>
        <w:t xml:space="preserve">13 ตัวชี้วัด) </w:t>
      </w:r>
      <w:r w:rsidR="00351BA0" w:rsidRPr="00607CCF">
        <w:rPr>
          <w:rFonts w:ascii="TH SarabunIT๙" w:hAnsi="TH SarabunIT๙" w:cs="TH SarabunIT๙"/>
          <w:sz w:val="32"/>
          <w:szCs w:val="32"/>
          <w:cs/>
        </w:rPr>
        <w:t>ตาม</w:t>
      </w:r>
      <w:r w:rsidR="00351BA0" w:rsidRPr="00607CC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="00351BA0" w:rsidRPr="00607CC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="00351BA0" w:rsidRPr="00607CC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="00351BA0" w:rsidRPr="00607CC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="00351BA0" w:rsidRPr="00607CC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r w:rsidR="00351BA0" w:rsidRPr="00607CCF">
        <w:rPr>
          <w:rFonts w:ascii="TH SarabunIT๙" w:hAnsi="TH SarabunIT๙" w:cs="TH SarabunIT๙"/>
          <w:spacing w:val="-10"/>
          <w:sz w:val="32"/>
          <w:szCs w:val="32"/>
          <w:cs/>
        </w:rPr>
        <w:t>และ ก.อบต. เรื่อง มาตรฐานทั่วไปเกี่ยวกับ</w:t>
      </w:r>
      <w:r w:rsidR="00351BA0" w:rsidRPr="00607CCF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</w:t>
      </w:r>
      <w:r w:rsidR="009A4813">
        <w:rPr>
          <w:rFonts w:ascii="TH SarabunIT๙" w:hAnsi="TH SarabunIT๙" w:cs="TH SarabunIT๙"/>
          <w:spacing w:val="-6"/>
          <w:sz w:val="32"/>
          <w:szCs w:val="32"/>
        </w:rPr>
        <w:br/>
      </w:r>
      <w:r w:rsidR="00351BA0" w:rsidRPr="00607CCF">
        <w:rPr>
          <w:rFonts w:ascii="TH SarabunIT๙" w:hAnsi="TH SarabunIT๙" w:cs="TH SarabunIT๙"/>
          <w:spacing w:val="-16"/>
          <w:sz w:val="32"/>
          <w:szCs w:val="32"/>
          <w:cs/>
        </w:rPr>
        <w:t>หรือพนักงานครูและบุคลากรทางการศึกษาองค์กรปกครองส่วนท้องถิ่น ต</w:t>
      </w:r>
      <w:r w:rsidR="00351BA0" w:rsidRPr="00607CCF">
        <w:rPr>
          <w:rFonts w:ascii="TH SarabunIT๙" w:hAnsi="TH SarabunIT๙" w:cs="TH SarabunIT๙" w:hint="cs"/>
          <w:spacing w:val="-16"/>
          <w:sz w:val="32"/>
          <w:szCs w:val="32"/>
          <w:cs/>
        </w:rPr>
        <w:t>ำ</w:t>
      </w:r>
      <w:r w:rsidR="00351BA0" w:rsidRPr="00607CCF">
        <w:rPr>
          <w:rFonts w:ascii="TH SarabunIT๙" w:hAnsi="TH SarabunIT๙" w:cs="TH SarabunIT๙"/>
          <w:spacing w:val="-16"/>
          <w:sz w:val="32"/>
          <w:szCs w:val="32"/>
          <w:cs/>
        </w:rPr>
        <w:t>แหน่งครู เพื่อให้มีหรือเลื่อนวิทยฐานะ</w:t>
      </w:r>
      <w:r w:rsidR="00351BA0" w:rsidRPr="00607CC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สูงขึ้น พ.ศ. 2561 </w:t>
      </w:r>
      <w:r w:rsidR="009346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ลงวันที่ 9 พฤษภาคม 2561 </w:t>
      </w:r>
      <w:r w:rsidR="00351BA0" w:rsidRPr="00607CCF">
        <w:rPr>
          <w:rFonts w:ascii="TH SarabunIT๙" w:hAnsi="TH SarabunIT๙" w:cs="TH SarabunIT๙"/>
          <w:spacing w:val="-6"/>
          <w:sz w:val="32"/>
          <w:szCs w:val="32"/>
          <w:cs/>
        </w:rPr>
        <w:t>มารายงานเพื่อนับรวมกับผลการพัฒนางานตามข้อตกลง</w:t>
      </w:r>
      <w:r w:rsidR="00351BA0" w:rsidRPr="00607CC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51BA0" w:rsidRPr="00607CCF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351BA0" w:rsidRPr="00607CCF">
        <w:rPr>
          <w:rFonts w:ascii="TH SarabunIT๙" w:hAnsi="TH SarabunIT๙" w:cs="TH SarabunIT๙"/>
          <w:spacing w:val="-6"/>
          <w:sz w:val="32"/>
          <w:szCs w:val="32"/>
        </w:rPr>
        <w:t>PA)</w:t>
      </w:r>
      <w:r w:rsidR="00351BA0" w:rsidRPr="00351BA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3469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Pr="00351BA0">
        <w:rPr>
          <w:rFonts w:ascii="TH SarabunIT๙" w:hAnsi="TH SarabunIT๙" w:cs="TH SarabunIT๙"/>
          <w:spacing w:val="-6"/>
          <w:sz w:val="32"/>
          <w:szCs w:val="32"/>
          <w:cs/>
        </w:rPr>
        <w:t>ให้รายงานผลการประเมิน</w:t>
      </w:r>
      <w:r w:rsidRPr="0085323F">
        <w:rPr>
          <w:rFonts w:ascii="TH SarabunIT๙" w:hAnsi="TH SarabunIT๙" w:cs="TH SarabunIT๙"/>
          <w:sz w:val="32"/>
          <w:szCs w:val="32"/>
          <w:cs/>
        </w:rPr>
        <w:t>ผลงานที่เกิดจากการปฏิบัติหน้าที่</w:t>
      </w:r>
      <w:r w:rsidR="00351B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1BA0" w:rsidRPr="00351BA0">
        <w:rPr>
          <w:rFonts w:ascii="TH SarabunIT๙" w:hAnsi="TH SarabunIT๙" w:cs="TH SarabunIT๙" w:hint="cs"/>
          <w:sz w:val="32"/>
          <w:szCs w:val="32"/>
          <w:cs/>
        </w:rPr>
        <w:t>(3 ด้าน 13 ตัวชี้วัด)</w:t>
      </w:r>
      <w:r w:rsidR="00351B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และผลการพัฒนางาน</w:t>
      </w:r>
      <w:r w:rsidR="0093469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ตามข้อตกลง</w:t>
      </w:r>
      <w:r w:rsidR="00351B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1BA0" w:rsidRPr="00351BA0">
        <w:rPr>
          <w:rFonts w:ascii="TH SarabunIT๙" w:hAnsi="TH SarabunIT๙" w:cs="TH SarabunIT๙"/>
          <w:sz w:val="32"/>
          <w:szCs w:val="32"/>
          <w:cs/>
        </w:rPr>
        <w:t>(</w:t>
      </w:r>
      <w:r w:rsidR="00351BA0" w:rsidRPr="00351BA0">
        <w:rPr>
          <w:rFonts w:ascii="TH SarabunIT๙" w:hAnsi="TH SarabunIT๙" w:cs="TH SarabunIT๙"/>
          <w:sz w:val="32"/>
          <w:szCs w:val="32"/>
        </w:rPr>
        <w:t>PA)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14:paraId="4D1C5550" w14:textId="72F2BFFB" w:rsidR="00847512" w:rsidRPr="0085323F" w:rsidRDefault="00934695" w:rsidP="00B439C5">
      <w:pPr>
        <w:tabs>
          <w:tab w:val="left" w:pos="1985"/>
        </w:tabs>
        <w:spacing w:after="0" w:line="240" w:lineRule="auto"/>
        <w:ind w:right="95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(1) ผลงานที่เกิดจากการปฏิบัติหน้าที่ ตำแหน่งครู รายปีการศึกษา (</w:t>
      </w:r>
      <w:proofErr w:type="spellStart"/>
      <w:r w:rsidR="00847512" w:rsidRPr="0085323F">
        <w:rPr>
          <w:rFonts w:ascii="TH SarabunIT๙" w:hAnsi="TH SarabunIT๙" w:cs="TH SarabunIT๙"/>
          <w:sz w:val="32"/>
          <w:szCs w:val="32"/>
          <w:cs/>
        </w:rPr>
        <w:t>วฐ</w:t>
      </w:r>
      <w:proofErr w:type="spellEnd"/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. ๒)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br/>
        <w:t>ตาม</w:t>
      </w:r>
      <w:r w:rsidR="00847512"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="00847512"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="00847512"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="00847512"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="00847512"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และ ก.อบต. </w:t>
      </w:r>
      <w:r w:rsidR="00847512" w:rsidRPr="0085323F">
        <w:rPr>
          <w:rFonts w:ascii="TH SarabunIT๙" w:hAnsi="TH SarabunIT๙" w:cs="TH SarabunIT๙"/>
          <w:spacing w:val="-10"/>
          <w:sz w:val="32"/>
          <w:szCs w:val="32"/>
          <w:cs/>
        </w:rPr>
        <w:t>เรื่อง มาตรฐานทั่วไปเกี่ยวกับการประเมินผลงาน</w:t>
      </w:r>
      <w:r w:rsidR="00847512"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ข้าราชการหรือพนักงานครู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</w:t>
      </w:r>
      <w:r w:rsidR="00847512" w:rsidRPr="0085323F">
        <w:rPr>
          <w:rFonts w:ascii="TH SarabunIT๙" w:hAnsi="TH SarabunIT๙" w:cs="TH SarabunIT๙"/>
          <w:spacing w:val="-6"/>
          <w:sz w:val="32"/>
          <w:szCs w:val="32"/>
          <w:cs/>
        </w:rPr>
        <w:t>และบุคลากรทางการศึกษาองค์กรปกครองส่วนท้องถิ่น ตำแหน่งครู เพื่อให้มีหรือเลื่อนวิทยฐานะ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สูงขึ้น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พ.ศ. 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9 พฤษภาคม 2561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ที่ผ่านเกณฑ์</w:t>
      </w:r>
      <w:r w:rsidR="00351BA0">
        <w:rPr>
          <w:rFonts w:ascii="TH SarabunIT๙" w:hAnsi="TH SarabunIT๙" w:cs="TH SarabunIT๙" w:hint="cs"/>
          <w:sz w:val="32"/>
          <w:szCs w:val="32"/>
          <w:cs/>
        </w:rPr>
        <w:t>การตัดสิน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จำนวน ๒ ปีการศึกษา</w:t>
      </w:r>
    </w:p>
    <w:p w14:paraId="5301C490" w14:textId="77777777" w:rsidR="00847512" w:rsidRPr="0085323F" w:rsidRDefault="00847512" w:rsidP="00847512">
      <w:pPr>
        <w:spacing w:after="0" w:line="240" w:lineRule="auto"/>
        <w:ind w:right="95"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2"/>
        <w:gridCol w:w="2509"/>
        <w:gridCol w:w="2340"/>
      </w:tblGrid>
      <w:tr w:rsidR="00847512" w:rsidRPr="0085323F" w14:paraId="0C1F87E9" w14:textId="77777777" w:rsidTr="00934695">
        <w:tc>
          <w:tcPr>
            <w:tcW w:w="4315" w:type="dxa"/>
            <w:vAlign w:val="center"/>
          </w:tcPr>
          <w:p w14:paraId="05DEB4BD" w14:textId="77777777" w:rsidR="00847512" w:rsidRPr="0085323F" w:rsidRDefault="00847512" w:rsidP="009346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vAlign w:val="center"/>
          </w:tcPr>
          <w:p w14:paraId="4BC863C4" w14:textId="77777777" w:rsidR="00847512" w:rsidRPr="0085323F" w:rsidRDefault="00847512" w:rsidP="009346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ปีการศึกษา.............</w:t>
            </w:r>
          </w:p>
          <w:p w14:paraId="61A83D61" w14:textId="18EAD7EC" w:rsidR="00847512" w:rsidRPr="0085323F" w:rsidRDefault="00847512" w:rsidP="00E24ABA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ระดับคุณภาพที่ได้</w:t>
            </w:r>
          </w:p>
        </w:tc>
        <w:tc>
          <w:tcPr>
            <w:tcW w:w="2345" w:type="dxa"/>
            <w:vAlign w:val="center"/>
          </w:tcPr>
          <w:p w14:paraId="0E4790A7" w14:textId="77777777" w:rsidR="00847512" w:rsidRPr="0085323F" w:rsidRDefault="00847512" w:rsidP="009346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ปีการศึกษา.........</w:t>
            </w:r>
          </w:p>
          <w:p w14:paraId="6A85050C" w14:textId="046A4876" w:rsidR="00847512" w:rsidRPr="0085323F" w:rsidRDefault="00847512" w:rsidP="00E24ABA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ระดับคุณภาพที่ได้</w:t>
            </w:r>
          </w:p>
        </w:tc>
      </w:tr>
      <w:tr w:rsidR="00847512" w:rsidRPr="0085323F" w14:paraId="6F6B9FA1" w14:textId="77777777" w:rsidTr="00934695">
        <w:tc>
          <w:tcPr>
            <w:tcW w:w="4315" w:type="dxa"/>
          </w:tcPr>
          <w:p w14:paraId="30ADB45C" w14:textId="77777777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1 ด้านการจัดการเรียนการสอน</w:t>
            </w:r>
          </w:p>
          <w:p w14:paraId="12ED088A" w14:textId="67694AE5" w:rsidR="00847512" w:rsidRPr="0085323F" w:rsidRDefault="00E24ABA" w:rsidP="00E24ABA">
            <w:pPr>
              <w:tabs>
                <w:tab w:val="left" w:pos="795"/>
              </w:tabs>
              <w:ind w:firstLine="70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การสร้างและหรือพัฒนาหลักสูตร</w:t>
            </w:r>
          </w:p>
          <w:p w14:paraId="2A6D44D1" w14:textId="4D6B12B9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 การจัดการเรียนรู้</w:t>
            </w:r>
          </w:p>
          <w:p w14:paraId="3CF5BF9F" w14:textId="1FBA33C0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9346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1.2.1 การ</w:t>
            </w:r>
            <w:r w:rsidRPr="00E24AB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ออกแบบหน่วยการเรียนรู้</w:t>
            </w:r>
          </w:p>
          <w:p w14:paraId="3AC50B5B" w14:textId="45601FD8" w:rsidR="00847512" w:rsidRPr="0085323F" w:rsidRDefault="00A52CC6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9346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1.2.2 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แผนการจัดการเรียนรู้/แผนการจัด การศึกษาเฉพาะบุคคล (</w:t>
            </w:r>
            <w:r w:rsidR="00B439C5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439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แผนการสอนรายบุคคล (</w:t>
            </w:r>
            <w:r w:rsidR="00B439C5">
              <w:rPr>
                <w:rFonts w:ascii="TH SarabunIT๙" w:hAnsi="TH SarabunIT๙" w:cs="TH SarabunIT๙"/>
                <w:sz w:val="32"/>
                <w:szCs w:val="32"/>
              </w:rPr>
              <w:t>IP)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แผนการจัดประสบการณ์</w:t>
            </w:r>
          </w:p>
          <w:p w14:paraId="34517EAC" w14:textId="13B28C2B" w:rsidR="00847512" w:rsidRPr="0085323F" w:rsidRDefault="00847512" w:rsidP="00D624E3">
            <w:pPr>
              <w:tabs>
                <w:tab w:val="left" w:pos="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624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1.2.3 กลยุทธ์ในการจัดการเรียนรู้</w:t>
            </w:r>
          </w:p>
          <w:p w14:paraId="35755371" w14:textId="43B81A46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624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1.2.4 คุณภาพผู้เรียน</w:t>
            </w:r>
          </w:p>
          <w:p w14:paraId="710EF069" w14:textId="08D4C24E" w:rsidR="00847512" w:rsidRPr="00E24ABA" w:rsidRDefault="00847512" w:rsidP="00E24ABA">
            <w:pPr>
              <w:tabs>
                <w:tab w:val="left" w:pos="240"/>
                <w:tab w:val="left" w:pos="735"/>
              </w:tabs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การสร้างและการพัฒนา สื่อ </w:t>
            </w:r>
            <w:r w:rsidRPr="00E24AB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นวัตกรรม เทคโนโลยีทางการศึกษา และแหล่งเรี</w:t>
            </w:r>
            <w:r w:rsidR="00A52CC6" w:rsidRPr="00E24AB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ยนรู้</w:t>
            </w:r>
          </w:p>
          <w:p w14:paraId="6529EE98" w14:textId="2CB8EF18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1.4 การวัดและประเมินผลการเรียนรู้</w:t>
            </w:r>
          </w:p>
          <w:p w14:paraId="14B32034" w14:textId="4DB925B6" w:rsidR="00847512" w:rsidRPr="0085323F" w:rsidRDefault="00847512" w:rsidP="00AC023F">
            <w:pPr>
              <w:tabs>
                <w:tab w:val="left" w:pos="885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1.5 การวิจัยเพื่อพัฒนาการเรียนรู้</w:t>
            </w:r>
          </w:p>
        </w:tc>
        <w:tc>
          <w:tcPr>
            <w:tcW w:w="2520" w:type="dxa"/>
          </w:tcPr>
          <w:p w14:paraId="13A990B6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C7D73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6A2587D5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767D7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49F29435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7A2C91A3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C18FF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B7AF01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463D6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1EAA06D8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407B87A5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5E0F9BA2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C807E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36E71C58" w14:textId="14DA6CFE" w:rsidR="00E24ABA" w:rsidRPr="0085323F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  <w:tc>
          <w:tcPr>
            <w:tcW w:w="2345" w:type="dxa"/>
          </w:tcPr>
          <w:p w14:paraId="1A94127C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DC834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7EA58D0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E1070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0F95B0D3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7CAD55D5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2BBA6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59F1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08D76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05CB082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2E2E13C9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38B9DC0A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7A42E" w14:textId="77777777" w:rsidR="00E24ABA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5B373150" w14:textId="52D2808E" w:rsidR="00E24ABA" w:rsidRPr="0085323F" w:rsidRDefault="00E24ABA" w:rsidP="00E24A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</w:tr>
      <w:tr w:rsidR="00847512" w:rsidRPr="0085323F" w14:paraId="39C76A64" w14:textId="77777777" w:rsidTr="00934695">
        <w:tc>
          <w:tcPr>
            <w:tcW w:w="4315" w:type="dxa"/>
          </w:tcPr>
          <w:p w14:paraId="0ED7CDF7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2 ด้านการบริหารจัดการชั้นเรียน</w:t>
            </w:r>
          </w:p>
          <w:p w14:paraId="0805348E" w14:textId="52E8A795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การบริหารจัดการชั้นเรียน</w:t>
            </w:r>
          </w:p>
          <w:p w14:paraId="4ABDEB6D" w14:textId="4271F19F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การจัดระบบดูแลช่วยเหลือผู้เรียน </w:t>
            </w:r>
          </w:p>
          <w:p w14:paraId="12F4831F" w14:textId="77777777" w:rsidR="00E24ABA" w:rsidRDefault="00A52CC6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</w:t>
            </w:r>
          </w:p>
          <w:p w14:paraId="72FD8525" w14:textId="465A5CDE" w:rsidR="00847512" w:rsidRPr="0085323F" w:rsidRDefault="00E24ABA" w:rsidP="00AC023F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และเอกสาร</w:t>
            </w:r>
            <w:r w:rsidR="00A52CC6">
              <w:rPr>
                <w:rFonts w:ascii="TH SarabunIT๙" w:hAnsi="TH SarabunIT๙" w:cs="TH SarabunIT๙"/>
                <w:sz w:val="32"/>
                <w:szCs w:val="32"/>
                <w:cs/>
              </w:rPr>
              <w:t>ประจ</w:t>
            </w:r>
            <w:r w:rsidR="00A52C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52CC6">
              <w:rPr>
                <w:rFonts w:ascii="TH SarabunIT๙" w:hAnsi="TH SarabunIT๙" w:cs="TH SarabunIT๙"/>
                <w:sz w:val="32"/>
                <w:szCs w:val="32"/>
                <w:cs/>
              </w:rPr>
              <w:t>ชั้นเรียนหรือประจ</w:t>
            </w:r>
            <w:r w:rsidR="00A52C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วิชา</w:t>
            </w:r>
          </w:p>
        </w:tc>
        <w:tc>
          <w:tcPr>
            <w:tcW w:w="2520" w:type="dxa"/>
          </w:tcPr>
          <w:p w14:paraId="2E190820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083BBD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51F3A51A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02E9C066" w14:textId="0B11A7F9" w:rsidR="00AC023F" w:rsidRPr="00853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  <w:tc>
          <w:tcPr>
            <w:tcW w:w="2345" w:type="dxa"/>
          </w:tcPr>
          <w:p w14:paraId="31309B73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5A08C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2952EE85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5C86C884" w14:textId="6D953756" w:rsidR="00AC023F" w:rsidRPr="00853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</w:tr>
      <w:tr w:rsidR="00847512" w:rsidRPr="0085323F" w14:paraId="4D99EC89" w14:textId="77777777" w:rsidTr="00934695">
        <w:tc>
          <w:tcPr>
            <w:tcW w:w="4315" w:type="dxa"/>
          </w:tcPr>
          <w:p w14:paraId="3249412A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3 ด้านการพัฒนาตนเองและวิชาชีพ</w:t>
            </w:r>
          </w:p>
          <w:p w14:paraId="3F55C2FF" w14:textId="1DAD0DBB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การพัฒนาตนเอง </w:t>
            </w:r>
          </w:p>
          <w:p w14:paraId="58268933" w14:textId="7816CEAF" w:rsidR="00847512" w:rsidRPr="0085323F" w:rsidRDefault="00847512" w:rsidP="00AC023F">
            <w:pPr>
              <w:tabs>
                <w:tab w:val="left" w:pos="915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24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การพัฒนาวิชาชีพ</w:t>
            </w:r>
          </w:p>
        </w:tc>
        <w:tc>
          <w:tcPr>
            <w:tcW w:w="2520" w:type="dxa"/>
          </w:tcPr>
          <w:p w14:paraId="1078C1FA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810FCE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596A5E31" w14:textId="4F4800AA" w:rsidR="00AC023F" w:rsidRPr="00853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  <w:tc>
          <w:tcPr>
            <w:tcW w:w="2345" w:type="dxa"/>
          </w:tcPr>
          <w:p w14:paraId="184E67C2" w14:textId="77777777" w:rsidR="00847512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E835CD" w14:textId="77777777" w:rsidR="00AC0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14:paraId="60AC5085" w14:textId="7364F567" w:rsidR="00AC023F" w:rsidRPr="0085323F" w:rsidRDefault="00AC023F" w:rsidP="00AC02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</w:tc>
      </w:tr>
      <w:tr w:rsidR="00847512" w:rsidRPr="0085323F" w14:paraId="10DD4E8B" w14:textId="77777777" w:rsidTr="00934695">
        <w:trPr>
          <w:trHeight w:val="555"/>
        </w:trPr>
        <w:tc>
          <w:tcPr>
            <w:tcW w:w="9180" w:type="dxa"/>
            <w:gridSpan w:val="3"/>
            <w:vAlign w:val="center"/>
          </w:tcPr>
          <w:p w14:paraId="25142507" w14:textId="77777777" w:rsidR="00847512" w:rsidRPr="0085323F" w:rsidRDefault="00847512" w:rsidP="00D624E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สรุป ผลการประเมิน  </w:t>
            </w:r>
            <w:r w:rsidRPr="00026FC4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026F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 </w:t>
            </w:r>
            <w:r w:rsidRPr="00026FC4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026F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5A384130" w14:textId="77777777" w:rsidR="00206E0A" w:rsidRDefault="00206E0A" w:rsidP="00A52C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D4CEEA" w14:textId="77777777" w:rsidR="00026FC4" w:rsidRDefault="00026FC4" w:rsidP="00A52C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12D860" w14:textId="77777777" w:rsidR="00026FC4" w:rsidRPr="0085323F" w:rsidRDefault="00026FC4" w:rsidP="00A52C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5D8897" w14:textId="17D6DD74" w:rsidR="00847512" w:rsidRPr="00D624E3" w:rsidRDefault="00847512" w:rsidP="00D624E3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lastRenderedPageBreak/>
        <w:t>(2) การพัฒนางานตามข้อตกลง (</w:t>
      </w:r>
      <w:r w:rsidRPr="0085323F">
        <w:rPr>
          <w:rFonts w:ascii="TH SarabunIT๙" w:hAnsi="TH SarabunIT๙" w:cs="TH SarabunIT๙"/>
          <w:sz w:val="32"/>
          <w:szCs w:val="32"/>
        </w:rPr>
        <w:t xml:space="preserve">PA)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ตามมาตรฐานทั่วไป</w:t>
      </w:r>
      <w:r w:rsidR="00607CCF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7512" w:rsidRPr="0085323F" w14:paraId="53D5E198" w14:textId="77777777" w:rsidTr="009E2EB2">
        <w:tc>
          <w:tcPr>
            <w:tcW w:w="3005" w:type="dxa"/>
          </w:tcPr>
          <w:p w14:paraId="324DCE2A" w14:textId="77777777" w:rsidR="00847512" w:rsidRPr="0085323F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005" w:type="dxa"/>
          </w:tcPr>
          <w:p w14:paraId="6DEAFBC5" w14:textId="77777777" w:rsidR="00847512" w:rsidRPr="0085323F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607C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3006" w:type="dxa"/>
          </w:tcPr>
          <w:p w14:paraId="6AC99E96" w14:textId="77777777" w:rsidR="00847512" w:rsidRPr="0085323F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847512" w:rsidRPr="0085323F" w14:paraId="15A3653E" w14:textId="77777777" w:rsidTr="00B439C5">
        <w:tc>
          <w:tcPr>
            <w:tcW w:w="3005" w:type="dxa"/>
          </w:tcPr>
          <w:p w14:paraId="4F3C5CDC" w14:textId="77777777" w:rsidR="00607CCF" w:rsidRPr="0074270F" w:rsidRDefault="00607CCF" w:rsidP="00D624E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59C33930" w14:textId="77777777" w:rsidR="00847512" w:rsidRPr="0085323F" w:rsidRDefault="00607CCF" w:rsidP="00D624E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......พ.ศ.....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พ.ศ.......</w:t>
            </w:r>
          </w:p>
        </w:tc>
        <w:tc>
          <w:tcPr>
            <w:tcW w:w="3005" w:type="dxa"/>
          </w:tcPr>
          <w:p w14:paraId="3175DB67" w14:textId="77777777" w:rsidR="00847512" w:rsidRPr="0085323F" w:rsidRDefault="00847512" w:rsidP="00B439C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39C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ต้องได้คะแนนจากกรรมการแต่ละคน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3006" w:type="dxa"/>
          </w:tcPr>
          <w:p w14:paraId="116EC6A7" w14:textId="77777777" w:rsidR="00847512" w:rsidRPr="0085323F" w:rsidRDefault="00847512" w:rsidP="00D624E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61C7AC0A" w14:textId="77777777" w:rsidR="00847512" w:rsidRPr="0085323F" w:rsidRDefault="00847512" w:rsidP="00D624E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441FDE63" w14:textId="77777777" w:rsidR="00847512" w:rsidRPr="0085323F" w:rsidRDefault="00847512" w:rsidP="00D624E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30C73718" w14:textId="77777777" w:rsidTr="00607CCF">
        <w:trPr>
          <w:trHeight w:val="554"/>
        </w:trPr>
        <w:tc>
          <w:tcPr>
            <w:tcW w:w="9016" w:type="dxa"/>
            <w:gridSpan w:val="3"/>
            <w:vAlign w:val="center"/>
          </w:tcPr>
          <w:p w14:paraId="386FB6DE" w14:textId="77777777" w:rsidR="00847512" w:rsidRPr="0085323F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สรุป ผลการประเมิน  </w:t>
            </w:r>
            <w:r w:rsidRPr="00026FC4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026F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 </w:t>
            </w:r>
            <w:r w:rsidRPr="00026FC4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026F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48608BE4" w14:textId="33FF8AA4" w:rsidR="00847512" w:rsidRPr="0085323F" w:rsidRDefault="00A52CC6" w:rsidP="00B3410B">
      <w:pPr>
        <w:spacing w:before="6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9.2 การยื่นค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ขอในปีงบประมาณ พ.ศ. 256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</w:rPr>
        <w:t>8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(วันที่ 1 ตุลาคม 256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</w:rPr>
        <w:t>7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ถึงวันที่ 30 กันยายน 256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</w:rPr>
        <w:t>8</w:t>
      </w:r>
      <w:r w:rsidR="00847512" w:rsidRPr="0085323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)</w:t>
      </w:r>
    </w:p>
    <w:p w14:paraId="3AE38371" w14:textId="1A6845F3" w:rsidR="00A52CC6" w:rsidRPr="00AE3AE6" w:rsidRDefault="00D624E3" w:rsidP="00D624E3">
      <w:pPr>
        <w:tabs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847512" w:rsidRPr="00AE3AE6">
        <w:rPr>
          <w:rFonts w:ascii="TH SarabunIT๙" w:hAnsi="TH SarabunIT๙" w:cs="TH SarabunIT๙"/>
          <w:sz w:val="32"/>
          <w:szCs w:val="32"/>
          <w:cs/>
        </w:rPr>
        <w:t>9.</w:t>
      </w:r>
      <w:r w:rsidR="00847512" w:rsidRPr="00AE3AE6">
        <w:rPr>
          <w:rFonts w:ascii="TH SarabunIT๙" w:hAnsi="TH SarabunIT๙" w:cs="TH SarabunIT๙"/>
          <w:sz w:val="32"/>
          <w:szCs w:val="32"/>
        </w:rPr>
        <w:t>2</w:t>
      </w:r>
      <w:r w:rsidR="00847512" w:rsidRPr="00AE3AE6">
        <w:rPr>
          <w:rFonts w:ascii="TH SarabunIT๙" w:hAnsi="TH SarabunIT๙" w:cs="TH SarabunIT๙"/>
          <w:sz w:val="32"/>
          <w:szCs w:val="32"/>
          <w:cs/>
        </w:rPr>
        <w:t xml:space="preserve">.1 </w:t>
      </w:r>
      <w:r w:rsidR="00AE3AE6" w:rsidRPr="00AE3AE6">
        <w:rPr>
          <w:rFonts w:ascii="TH SarabunIT๙" w:hAnsi="TH SarabunIT๙" w:cs="TH SarabunIT๙"/>
          <w:sz w:val="32"/>
          <w:szCs w:val="32"/>
          <w:cs/>
        </w:rPr>
        <w:t>กรณี</w:t>
      </w:r>
      <w:r w:rsidR="00AE3AE6" w:rsidRPr="00AE3AE6">
        <w:rPr>
          <w:rFonts w:ascii="TH SarabunIT๙" w:hAnsi="TH SarabunIT๙" w:cs="TH SarabunIT๙" w:hint="cs"/>
          <w:sz w:val="32"/>
          <w:szCs w:val="32"/>
          <w:cs/>
        </w:rPr>
        <w:t xml:space="preserve">ผู้ดำรงตำแหน่งครู </w:t>
      </w:r>
      <w:r w:rsidR="00AE3AE6" w:rsidRPr="00AE3AE6">
        <w:rPr>
          <w:rFonts w:ascii="TH SarabunIT๙" w:hAnsi="TH SarabunIT๙" w:cs="TH SarabunIT๙"/>
          <w:sz w:val="32"/>
          <w:szCs w:val="32"/>
          <w:cs/>
        </w:rPr>
        <w:t>ประสงค์จะน</w:t>
      </w:r>
      <w:r w:rsidR="00AE3AE6" w:rsidRPr="00AE3AE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E3AE6" w:rsidRPr="00AE3AE6">
        <w:rPr>
          <w:rFonts w:ascii="TH SarabunIT๙" w:hAnsi="TH SarabunIT๙" w:cs="TH SarabunIT๙"/>
          <w:sz w:val="32"/>
          <w:szCs w:val="32"/>
          <w:cs/>
        </w:rPr>
        <w:t>ผลงานที่เกิดจากการปฏิบัติหน้าที่</w:t>
      </w:r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ย้อนหลัง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</w:t>
      </w:r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>2 ปีติดต่อกัน ตามแบบรายงานผลงานที่เกิดจากการปฏิบัติหน้าที่ (</w:t>
      </w:r>
      <w:proofErr w:type="spellStart"/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>.2 หรือ</w:t>
      </w:r>
      <w:r w:rsidR="00AE3AE6" w:rsidRPr="00AE3AE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proofErr w:type="spellStart"/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="00AE3AE6" w:rsidRPr="00AE3AE6">
        <w:rPr>
          <w:rFonts w:ascii="TH SarabunIT๙" w:hAnsi="TH SarabunIT๙" w:cs="TH SarabunIT๙"/>
          <w:spacing w:val="-8"/>
          <w:sz w:val="32"/>
          <w:szCs w:val="32"/>
          <w:cs/>
        </w:rPr>
        <w:t>.2/1)</w:t>
      </w:r>
      <w:r w:rsidR="00AE3AE6" w:rsidRPr="00AE3AE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ตาม</w:t>
      </w:r>
      <w:r w:rsidR="00AE3AE6" w:rsidRPr="00AE3AE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ประกาศ </w:t>
      </w:r>
      <w:proofErr w:type="spellStart"/>
      <w:r w:rsidR="00AE3AE6" w:rsidRPr="00AE3AE6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="00AE3AE6" w:rsidRPr="00AE3AE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</w:t>
      </w:r>
      <w:r w:rsidR="00AE3AE6" w:rsidRPr="00AE3AE6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หลักเกณฑ์และเงื่อนไขการประเมินผลงาน</w:t>
      </w:r>
      <w:r w:rsidR="00AE3AE6" w:rsidRPr="00AE3AE6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พนักงานครูและบุคลากรทางการศึกษาเทศบาล เพื่อให้มี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   </w:t>
      </w:r>
      <w:r w:rsidR="00AE3AE6" w:rsidRPr="00AE3AE6">
        <w:rPr>
          <w:rFonts w:ascii="TH SarabunIT๙" w:hAnsi="TH SarabunIT๙" w:cs="TH SarabunIT๙"/>
          <w:spacing w:val="-10"/>
          <w:sz w:val="32"/>
          <w:szCs w:val="32"/>
          <w:cs/>
        </w:rPr>
        <w:t>หรือ</w:t>
      </w:r>
      <w:r w:rsidR="00AE3AE6" w:rsidRPr="00AE3AE6">
        <w:rPr>
          <w:rFonts w:ascii="TH SarabunIT๙" w:hAnsi="TH SarabunIT๙" w:cs="TH SarabunIT๙"/>
          <w:spacing w:val="-6"/>
          <w:sz w:val="32"/>
          <w:szCs w:val="32"/>
          <w:cs/>
        </w:rPr>
        <w:t>เลื่อน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วิทยฐานะ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ลง</w:t>
      </w:r>
      <w:r w:rsidR="00AE3AE6" w:rsidRPr="009A4813">
        <w:rPr>
          <w:rFonts w:ascii="TH SarabunIT๙" w:hAnsi="TH SarabunIT๙" w:cs="TH SarabunIT๙"/>
          <w:spacing w:val="-6"/>
          <w:sz w:val="32"/>
          <w:szCs w:val="32"/>
          <w:cs/>
        </w:rPr>
        <w:t>วันที่ ๕ มกราคม พ.ศ. ๒๕๕๐ มารายงานเพื่อนับรวมกับผลการพัฒนางานตามข้อตกลง</w:t>
      </w:r>
      <w:r w:rsidR="00AE3AE6" w:rsidRPr="009A481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E3AE6" w:rsidRPr="009A4813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AE3AE6" w:rsidRPr="009A4813">
        <w:rPr>
          <w:rFonts w:ascii="TH SarabunIT๙" w:hAnsi="TH SarabunIT๙" w:cs="TH SarabunIT๙"/>
          <w:spacing w:val="-6"/>
          <w:sz w:val="32"/>
          <w:szCs w:val="32"/>
        </w:rPr>
        <w:t>PA)</w:t>
      </w:r>
      <w:r w:rsidR="00847512" w:rsidRPr="009A481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</w:t>
      </w:r>
      <w:r w:rsidR="00847512" w:rsidRPr="00AE3AE6">
        <w:rPr>
          <w:rFonts w:ascii="TH SarabunIT๙" w:hAnsi="TH SarabunIT๙" w:cs="TH SarabunIT๙"/>
          <w:sz w:val="32"/>
          <w:szCs w:val="32"/>
          <w:cs/>
        </w:rPr>
        <w:t>ให้รายงานผล</w:t>
      </w:r>
      <w:r w:rsidR="00AE3AE6" w:rsidRPr="00AE3AE6">
        <w:rPr>
          <w:rFonts w:ascii="TH SarabunIT๙" w:hAnsi="TH SarabunIT๙" w:cs="TH SarabunIT๙" w:hint="cs"/>
          <w:sz w:val="32"/>
          <w:szCs w:val="32"/>
          <w:cs/>
        </w:rPr>
        <w:t>ที่เกิดกับผู้เรียน</w:t>
      </w:r>
      <w:r w:rsidR="00847512" w:rsidRPr="00AE3AE6">
        <w:rPr>
          <w:rFonts w:ascii="TH SarabunIT๙" w:hAnsi="TH SarabunIT๙" w:cs="TH SarabunIT๙"/>
          <w:sz w:val="32"/>
          <w:szCs w:val="32"/>
          <w:cs/>
        </w:rPr>
        <w:t>และผลการพัฒนางานตามข้อตกลง</w:t>
      </w:r>
      <w:r w:rsidR="00AE3AE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E3AE6">
        <w:rPr>
          <w:rFonts w:ascii="TH SarabunIT๙" w:hAnsi="TH SarabunIT๙" w:cs="TH SarabunIT๙"/>
          <w:sz w:val="32"/>
          <w:szCs w:val="32"/>
        </w:rPr>
        <w:t>PA</w:t>
      </w:r>
      <w:r w:rsidR="00AE3AE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47512" w:rsidRPr="00AE3AE6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4536692E" w14:textId="43AA0622" w:rsidR="00847512" w:rsidRPr="0085323F" w:rsidRDefault="00847512" w:rsidP="00B3410B">
      <w:pPr>
        <w:spacing w:after="6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(1) รายงานผลงานที่เกิดจากการปฏิบัติหน้าที่</w:t>
      </w:r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ย้อนหลัง 2 ปีติดต่อกัน ตามแบบรายงานผลงานที่เกิดจากการปฏิบัติหน้าที่ (</w:t>
      </w:r>
      <w:proofErr w:type="spellStart"/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>.2 หรือ</w:t>
      </w:r>
      <w:r w:rsidR="00A52CC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proofErr w:type="spellStart"/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>วฐ</w:t>
      </w:r>
      <w:proofErr w:type="spellEnd"/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>.2/1)</w:t>
      </w: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ประกาศ </w:t>
      </w:r>
      <w:proofErr w:type="spellStart"/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>ก.ท</w:t>
      </w:r>
      <w:proofErr w:type="spellEnd"/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>. เรื่อง</w:t>
      </w:r>
      <w:r w:rsidR="00A52CC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หลักเกณฑ์และเงื่อนไข</w:t>
      </w:r>
      <w:r w:rsidR="00A52CC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</w:t>
      </w:r>
      <w:r w:rsidR="00A52CC6">
        <w:rPr>
          <w:rFonts w:ascii="TH SarabunIT๙" w:hAnsi="TH SarabunIT๙" w:cs="TH SarabunIT๙"/>
          <w:spacing w:val="-4"/>
          <w:sz w:val="32"/>
          <w:szCs w:val="32"/>
          <w:cs/>
        </w:rPr>
        <w:t>การประเมิน</w:t>
      </w: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>ผลงาน</w:t>
      </w:r>
      <w:r w:rsidRPr="0085323F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พนักงานครูและบุคลากรทางการศึกษาเทศบาล เพื่อให้มีหรือ</w:t>
      </w:r>
      <w:r w:rsidR="00D624E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เลื่อนวิทยฐานะ </w:t>
      </w:r>
      <w:r w:rsidR="00D624E3">
        <w:rPr>
          <w:rFonts w:ascii="TH SarabunIT๙" w:hAnsi="TH SarabunIT๙" w:cs="TH SarabunIT๙" w:hint="cs"/>
          <w:spacing w:val="-6"/>
          <w:sz w:val="32"/>
          <w:szCs w:val="32"/>
          <w:cs/>
        </w:rPr>
        <w:t>ลง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วันที่ </w:t>
      </w:r>
      <w:r w:rsidR="00A52CC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</w:t>
      </w:r>
      <w:r w:rsidR="00D624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๕ มกราคม พ.ศ. ๒๕๕๐ </w:t>
      </w: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5180"/>
        <w:gridCol w:w="1273"/>
        <w:gridCol w:w="1344"/>
        <w:gridCol w:w="1275"/>
      </w:tblGrid>
      <w:tr w:rsidR="00BB7BF8" w:rsidRPr="0085323F" w14:paraId="3B8F9889" w14:textId="77777777" w:rsidTr="005A5390">
        <w:tc>
          <w:tcPr>
            <w:tcW w:w="5180" w:type="dxa"/>
            <w:vAlign w:val="center"/>
          </w:tcPr>
          <w:p w14:paraId="536DEF76" w14:textId="77777777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3" w:type="dxa"/>
            <w:vAlign w:val="center"/>
          </w:tcPr>
          <w:p w14:paraId="3B887555" w14:textId="77777777" w:rsidR="00BB7BF8" w:rsidRPr="005A5390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2"/>
                <w:sz w:val="32"/>
                <w:szCs w:val="32"/>
              </w:rPr>
            </w:pPr>
            <w:r w:rsidRPr="005A5390">
              <w:rPr>
                <w:rFonts w:ascii="TH SarabunIT๙" w:eastAsia="SimSun" w:hAnsi="TH SarabunIT๙" w:cs="TH SarabunIT๙"/>
                <w:b/>
                <w:bCs/>
                <w:spacing w:val="-12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44" w:type="dxa"/>
            <w:vAlign w:val="center"/>
          </w:tcPr>
          <w:p w14:paraId="7D0A1431" w14:textId="77777777" w:rsidR="00BB7BF8" w:rsidRPr="00D624E3" w:rsidRDefault="00BB7BF8" w:rsidP="0085323F">
            <w:pPr>
              <w:ind w:left="120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D624E3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เกณฑ์ผ่าน</w:t>
            </w:r>
          </w:p>
          <w:p w14:paraId="06B5A599" w14:textId="77777777" w:rsidR="00BB7BF8" w:rsidRPr="0085323F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D624E3">
              <w:rPr>
                <w:rFonts w:ascii="TH SarabunIT๙" w:eastAsia="SimSun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ร้อยละ</w:t>
            </w:r>
          </w:p>
        </w:tc>
        <w:tc>
          <w:tcPr>
            <w:tcW w:w="1275" w:type="dxa"/>
            <w:vAlign w:val="center"/>
          </w:tcPr>
          <w:p w14:paraId="019E938F" w14:textId="77777777" w:rsidR="00BB7BF8" w:rsidRPr="005A5390" w:rsidRDefault="00BB7BF8" w:rsidP="0085323F">
            <w:pPr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5A5390">
              <w:rPr>
                <w:rFonts w:ascii="TH SarabunIT๙" w:eastAsia="SimSun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คะแนนที่ได้</w:t>
            </w:r>
          </w:p>
        </w:tc>
      </w:tr>
      <w:tr w:rsidR="00BB7BF8" w:rsidRPr="0085323F" w14:paraId="3F68C814" w14:textId="77777777" w:rsidTr="005A5390">
        <w:tc>
          <w:tcPr>
            <w:tcW w:w="5180" w:type="dxa"/>
          </w:tcPr>
          <w:p w14:paraId="0EDB9378" w14:textId="77777777" w:rsidR="00BB7BF8" w:rsidRPr="0085323F" w:rsidRDefault="00BB7BF8" w:rsidP="0085323F">
            <w:pPr>
              <w:spacing w:before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การประเมินผลการปฏิบัติงาน</w:t>
            </w:r>
          </w:p>
          <w:p w14:paraId="77363589" w14:textId="12E5129E" w:rsidR="00BB7BF8" w:rsidRPr="00D624E3" w:rsidRDefault="00BB7BF8" w:rsidP="00D624E3">
            <w:pPr>
              <w:ind w:left="28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1. </w:t>
            </w:r>
            <w:r w:rsidRPr="00D624E3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ผลงานตามหน้าที่และความรับผิดชอบตาม</w:t>
            </w:r>
            <w:r w:rsidR="00906341" w:rsidRPr="00D624E3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มาตรฐานกำหนดตำแหน่ง</w:t>
            </w: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และมาตรฐานวิทยฐานะ</w:t>
            </w:r>
          </w:p>
          <w:p w14:paraId="17016DE7" w14:textId="276D7CE0" w:rsidR="00BB7BF8" w:rsidRPr="0085323F" w:rsidRDefault="00BB7BF8" w:rsidP="00D624E3">
            <w:pPr>
              <w:ind w:left="284" w:hanging="284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2. </w:t>
            </w:r>
            <w:r w:rsidRPr="00D624E3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ผลงานตามลักษณะงานที่ปฏิบัติตาม</w:t>
            </w:r>
            <w:r w:rsidR="00906341" w:rsidRPr="00D624E3">
              <w:rPr>
                <w:rFonts w:ascii="TH SarabunIT๙" w:eastAsia="SimSun" w:hAnsi="TH SarabunIT๙" w:cs="TH SarabunIT๙"/>
                <w:spacing w:val="-20"/>
                <w:sz w:val="32"/>
                <w:szCs w:val="32"/>
                <w:cs/>
              </w:rPr>
              <w:t>มาตรฐานกำหนดตำแหน่ง</w:t>
            </w:r>
            <w:r w:rsidR="00D624E3">
              <w:rPr>
                <w:rFonts w:ascii="TH SarabunIT๙" w:eastAsia="SimSun" w:hAnsi="TH SarabunIT๙" w:cs="TH SarabunIT๙" w:hint="cs"/>
                <w:spacing w:val="-20"/>
                <w:sz w:val="32"/>
                <w:szCs w:val="32"/>
                <w:cs/>
              </w:rPr>
              <w:t xml:space="preserve">              </w:t>
            </w: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และคุณภาพการปฏิบัติงานมาตรฐานวิทยฐานะ</w:t>
            </w:r>
          </w:p>
          <w:p w14:paraId="2CE1E380" w14:textId="77777777" w:rsidR="00BB7BF8" w:rsidRPr="0085323F" w:rsidRDefault="00BB7BF8" w:rsidP="00D624E3">
            <w:pPr>
              <w:spacing w:after="120"/>
              <w:jc w:val="thaiDistribute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3. ผลที่เกิดกับผู้เรียน </w:t>
            </w:r>
          </w:p>
        </w:tc>
        <w:tc>
          <w:tcPr>
            <w:tcW w:w="1273" w:type="dxa"/>
          </w:tcPr>
          <w:p w14:paraId="0003ADFA" w14:textId="77777777" w:rsidR="00BB7BF8" w:rsidRDefault="00BB7BF8" w:rsidP="00026FC4">
            <w:pPr>
              <w:spacing w:before="120"/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70A13E2D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6425CB60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18F817E4" w14:textId="00B93C88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5D53D172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70E18242" w14:textId="7D167274" w:rsidR="00026FC4" w:rsidRPr="0085323F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344" w:type="dxa"/>
          </w:tcPr>
          <w:p w14:paraId="6131D08A" w14:textId="77777777" w:rsidR="00BB7BF8" w:rsidRDefault="00BB7BF8" w:rsidP="00026FC4">
            <w:pPr>
              <w:spacing w:before="120"/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1E5FC879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5B9A8C58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4A494C45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78FFBF1E" w14:textId="77777777" w:rsidR="00026FC4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164F193D" w14:textId="6F9FD6D2" w:rsidR="00026FC4" w:rsidRPr="0085323F" w:rsidRDefault="00026FC4" w:rsidP="00026FC4">
            <w:pPr>
              <w:ind w:left="119"/>
              <w:jc w:val="center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75" w:type="dxa"/>
          </w:tcPr>
          <w:p w14:paraId="62012435" w14:textId="77777777" w:rsidR="00BB7BF8" w:rsidRDefault="00BB7BF8" w:rsidP="0085323F">
            <w:pPr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6A4CD7C4" w14:textId="77777777" w:rsidR="00026FC4" w:rsidRDefault="00026FC4" w:rsidP="00026FC4">
            <w:pPr>
              <w:spacing w:before="120"/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20FE76A9" w14:textId="77777777" w:rsidR="00026FC4" w:rsidRDefault="00026FC4" w:rsidP="00026FC4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50ECD52F" w14:textId="77777777" w:rsidR="00026FC4" w:rsidRDefault="00026FC4" w:rsidP="00026FC4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  <w:p w14:paraId="28BB5A85" w14:textId="77777777" w:rsidR="00026FC4" w:rsidRDefault="00026FC4" w:rsidP="00026FC4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  <w:p w14:paraId="7387E4FE" w14:textId="368C701E" w:rsidR="00026FC4" w:rsidRPr="0085323F" w:rsidRDefault="00026FC4" w:rsidP="00026FC4">
            <w:pPr>
              <w:ind w:left="119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.....................</w:t>
            </w:r>
          </w:p>
        </w:tc>
      </w:tr>
      <w:tr w:rsidR="00BB7BF8" w:rsidRPr="0085323F" w14:paraId="2EC80469" w14:textId="77777777" w:rsidTr="005A5390">
        <w:tc>
          <w:tcPr>
            <w:tcW w:w="5180" w:type="dxa"/>
          </w:tcPr>
          <w:p w14:paraId="31D07F02" w14:textId="77777777" w:rsidR="00BB7BF8" w:rsidRPr="0085323F" w:rsidRDefault="00BB7BF8" w:rsidP="00D624E3">
            <w:pPr>
              <w:spacing w:before="60" w:after="60"/>
              <w:ind w:left="120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รวมคะแนนผลการปฏิบัติงาน</w:t>
            </w:r>
          </w:p>
        </w:tc>
        <w:tc>
          <w:tcPr>
            <w:tcW w:w="1273" w:type="dxa"/>
          </w:tcPr>
          <w:p w14:paraId="26A53E1A" w14:textId="77777777" w:rsidR="00BB7BF8" w:rsidRPr="0085323F" w:rsidRDefault="00BB7BF8" w:rsidP="00D624E3">
            <w:pPr>
              <w:spacing w:before="60" w:after="6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85323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344" w:type="dxa"/>
          </w:tcPr>
          <w:p w14:paraId="2C4C4523" w14:textId="77777777" w:rsidR="00BB7BF8" w:rsidRPr="0085323F" w:rsidRDefault="00BB7BF8" w:rsidP="00D624E3">
            <w:pPr>
              <w:spacing w:before="60" w:after="60"/>
              <w:ind w:left="120"/>
              <w:jc w:val="center"/>
              <w:rPr>
                <w:rFonts w:ascii="TH SarabunIT๙" w:eastAsia="Cordia New" w:hAnsi="TH SarabunIT๙" w:cs="TH SarabunIT๙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5051374" w14:textId="77777777" w:rsidR="00BB7BF8" w:rsidRPr="0085323F" w:rsidRDefault="00BB7BF8" w:rsidP="00D624E3">
            <w:pPr>
              <w:spacing w:before="60" w:after="60"/>
              <w:ind w:left="120"/>
              <w:rPr>
                <w:rFonts w:ascii="TH SarabunIT๙" w:eastAsia="Cordia New" w:hAnsi="TH SarabunIT๙" w:cs="TH SarabunIT๙"/>
                <w:spacing w:val="-10"/>
                <w:sz w:val="32"/>
                <w:szCs w:val="32"/>
              </w:rPr>
            </w:pPr>
          </w:p>
        </w:tc>
      </w:tr>
      <w:tr w:rsidR="00BB7BF8" w:rsidRPr="0085323F" w14:paraId="12D78F90" w14:textId="77777777" w:rsidTr="005A5390">
        <w:trPr>
          <w:trHeight w:val="447"/>
        </w:trPr>
        <w:tc>
          <w:tcPr>
            <w:tcW w:w="9072" w:type="dxa"/>
            <w:gridSpan w:val="4"/>
            <w:vAlign w:val="center"/>
          </w:tcPr>
          <w:p w14:paraId="4A5DFD9F" w14:textId="77777777" w:rsidR="00BB7BF8" w:rsidRPr="0085323F" w:rsidRDefault="00BB7BF8" w:rsidP="00D624E3">
            <w:pPr>
              <w:spacing w:before="60" w:after="60"/>
              <w:jc w:val="center"/>
              <w:rPr>
                <w:rFonts w:ascii="TH SarabunIT๙" w:hAnsi="TH SarabunIT๙" w:cs="TH SarabunIT๙"/>
              </w:rPr>
            </w:pPr>
            <w:r w:rsidRPr="005A53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A5390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A53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</w:t>
            </w:r>
            <w:r w:rsidRPr="005A5390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A53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ไม่ผ่านเกณฑ์</w:t>
            </w:r>
          </w:p>
        </w:tc>
      </w:tr>
    </w:tbl>
    <w:p w14:paraId="44F4099F" w14:textId="6E3062E7" w:rsidR="00847512" w:rsidRPr="00D624E3" w:rsidRDefault="00847512" w:rsidP="00B3410B">
      <w:pPr>
        <w:tabs>
          <w:tab w:val="left" w:pos="1843"/>
        </w:tabs>
        <w:spacing w:before="40" w:after="40" w:line="240" w:lineRule="auto"/>
        <w:ind w:right="-153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CC6">
        <w:rPr>
          <w:rFonts w:ascii="TH SarabunIT๙" w:hAnsi="TH SarabunIT๙" w:cs="TH SarabunIT๙" w:hint="cs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sz w:val="32"/>
          <w:szCs w:val="32"/>
          <w:cs/>
        </w:rPr>
        <w:t>(2) การพัฒนางานตามข้อตกลง (</w:t>
      </w:r>
      <w:r w:rsidRPr="0085323F">
        <w:rPr>
          <w:rFonts w:ascii="TH SarabunIT๙" w:hAnsi="TH SarabunIT๙" w:cs="TH SarabunIT๙"/>
          <w:sz w:val="32"/>
          <w:szCs w:val="32"/>
        </w:rPr>
        <w:t xml:space="preserve">PA)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ตามมาตรฐานทั่วไป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7512" w:rsidRPr="0085323F" w14:paraId="5AF866A2" w14:textId="77777777" w:rsidTr="009E2EB2">
        <w:tc>
          <w:tcPr>
            <w:tcW w:w="3005" w:type="dxa"/>
          </w:tcPr>
          <w:p w14:paraId="6122039C" w14:textId="77777777" w:rsidR="00847512" w:rsidRPr="003079C9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005" w:type="dxa"/>
          </w:tcPr>
          <w:p w14:paraId="70F15242" w14:textId="77777777" w:rsidR="00847512" w:rsidRPr="003079C9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079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3006" w:type="dxa"/>
          </w:tcPr>
          <w:p w14:paraId="74ED9EF7" w14:textId="77777777" w:rsidR="00847512" w:rsidRPr="003079C9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847512" w:rsidRPr="0085323F" w14:paraId="4BE4A68C" w14:textId="77777777" w:rsidTr="00B439C5">
        <w:tc>
          <w:tcPr>
            <w:tcW w:w="3005" w:type="dxa"/>
          </w:tcPr>
          <w:p w14:paraId="06864D44" w14:textId="230268B1" w:rsidR="003079C9" w:rsidRPr="0074270F" w:rsidRDefault="00DC6D16" w:rsidP="00DC6D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</w:t>
            </w:r>
          </w:p>
          <w:p w14:paraId="694ED935" w14:textId="4EBAEF81" w:rsidR="00847512" w:rsidRPr="003079C9" w:rsidRDefault="003079C9" w:rsidP="00DC6D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 พ.ศ. ....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น............ พ.ศ. ....</w:t>
            </w:r>
          </w:p>
        </w:tc>
        <w:tc>
          <w:tcPr>
            <w:tcW w:w="3005" w:type="dxa"/>
            <w:vMerge w:val="restart"/>
            <w:vAlign w:val="center"/>
          </w:tcPr>
          <w:p w14:paraId="10EFA63E" w14:textId="3A53AB88" w:rsidR="00847512" w:rsidRPr="003079C9" w:rsidRDefault="00847512" w:rsidP="00B43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39C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ต้องได้คะแนนจากกรรมการแต่ละคน</w:t>
            </w: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3006" w:type="dxa"/>
          </w:tcPr>
          <w:p w14:paraId="54C93FC9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47A0E2C0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0227CCB3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33480744" w14:textId="77777777" w:rsidTr="009E2EB2">
        <w:tc>
          <w:tcPr>
            <w:tcW w:w="3005" w:type="dxa"/>
          </w:tcPr>
          <w:p w14:paraId="1DD6398E" w14:textId="2AFBE250" w:rsidR="003079C9" w:rsidRPr="0074270F" w:rsidRDefault="00DC6D16" w:rsidP="00DC6D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</w:t>
            </w:r>
          </w:p>
          <w:p w14:paraId="3E6ACE42" w14:textId="28ED658D" w:rsidR="00847512" w:rsidRPr="003079C9" w:rsidRDefault="003079C9" w:rsidP="00DC6D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="00DC6D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เดือน............ พ.ศ. 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05" w:type="dxa"/>
            <w:vMerge/>
          </w:tcPr>
          <w:p w14:paraId="2277935E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605D4B5F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76216DA0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7B778576" w14:textId="77777777" w:rsidR="00847512" w:rsidRPr="003079C9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03427A63" w14:textId="77777777" w:rsidTr="003079C9">
        <w:trPr>
          <w:trHeight w:val="461"/>
        </w:trPr>
        <w:tc>
          <w:tcPr>
            <w:tcW w:w="9016" w:type="dxa"/>
            <w:gridSpan w:val="3"/>
            <w:vAlign w:val="center"/>
          </w:tcPr>
          <w:p w14:paraId="6D4B77DE" w14:textId="77777777" w:rsidR="00847512" w:rsidRPr="003079C9" w:rsidRDefault="00847512" w:rsidP="00D624E3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53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 ผลการประเมิน</w:t>
            </w: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5A5390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A53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 </w:t>
            </w:r>
            <w:r w:rsidRPr="005A5390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A53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3B29B444" w14:textId="77777777" w:rsidR="00206E0A" w:rsidRDefault="00206E0A" w:rsidP="00D624E3">
      <w:pPr>
        <w:spacing w:after="0" w:line="240" w:lineRule="auto"/>
        <w:ind w:right="95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066EC4" w14:textId="19D27D59" w:rsidR="00847512" w:rsidRDefault="00847512" w:rsidP="00D624E3">
      <w:pPr>
        <w:spacing w:after="0" w:line="240" w:lineRule="auto"/>
        <w:ind w:right="95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079C9">
        <w:rPr>
          <w:rFonts w:ascii="TH SarabunIT๙" w:hAnsi="TH SarabunIT๙" w:cs="TH SarabunIT๙"/>
          <w:sz w:val="32"/>
          <w:szCs w:val="32"/>
          <w:cs/>
        </w:rPr>
        <w:lastRenderedPageBreak/>
        <w:t>9.</w:t>
      </w:r>
      <w:r w:rsidRPr="003079C9">
        <w:rPr>
          <w:rFonts w:ascii="TH SarabunIT๙" w:hAnsi="TH SarabunIT๙" w:cs="TH SarabunIT๙"/>
          <w:sz w:val="32"/>
          <w:szCs w:val="32"/>
        </w:rPr>
        <w:t>2</w:t>
      </w:r>
      <w:r w:rsidRPr="003079C9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3079C9" w:rsidRPr="003079C9">
        <w:rPr>
          <w:rFonts w:ascii="TH SarabunIT๙" w:hAnsi="TH SarabunIT๙" w:cs="TH SarabunIT๙"/>
          <w:spacing w:val="-18"/>
          <w:sz w:val="32"/>
          <w:szCs w:val="32"/>
          <w:cs/>
        </w:rPr>
        <w:t>กรณี</w:t>
      </w:r>
      <w:r w:rsidR="003079C9" w:rsidRPr="003079C9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ผู้ดำรงตำแหน่งครู </w:t>
      </w:r>
      <w:r w:rsidR="003079C9" w:rsidRPr="003079C9">
        <w:rPr>
          <w:rFonts w:ascii="TH SarabunIT๙" w:hAnsi="TH SarabunIT๙" w:cs="TH SarabunIT๙"/>
          <w:spacing w:val="-18"/>
          <w:sz w:val="32"/>
          <w:szCs w:val="32"/>
          <w:cs/>
        </w:rPr>
        <w:t>ประสงค์จะน</w:t>
      </w:r>
      <w:r w:rsidR="003079C9" w:rsidRPr="003079C9">
        <w:rPr>
          <w:rFonts w:ascii="TH SarabunIT๙" w:hAnsi="TH SarabunIT๙" w:cs="TH SarabunIT๙" w:hint="cs"/>
          <w:spacing w:val="-18"/>
          <w:sz w:val="32"/>
          <w:szCs w:val="32"/>
          <w:cs/>
        </w:rPr>
        <w:t>ำ</w:t>
      </w:r>
      <w:r w:rsidR="003079C9" w:rsidRPr="003079C9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ผลงานที่เกิดจากการปฏิบัติหน้าที่ </w:t>
      </w:r>
      <w:r w:rsidR="003079C9" w:rsidRPr="003079C9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(3 ด้าน </w:t>
      </w:r>
      <w:r w:rsidR="00D624E3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                        </w:t>
      </w:r>
      <w:r w:rsidR="003079C9" w:rsidRPr="003079C9">
        <w:rPr>
          <w:rFonts w:ascii="TH SarabunIT๙" w:hAnsi="TH SarabunIT๙" w:cs="TH SarabunIT๙" w:hint="cs"/>
          <w:spacing w:val="-18"/>
          <w:sz w:val="32"/>
          <w:szCs w:val="32"/>
          <w:cs/>
        </w:rPr>
        <w:t>13 ตัวชี้วัด)</w:t>
      </w:r>
      <w:r w:rsidR="003079C9" w:rsidRP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>ตาม</w:t>
      </w:r>
      <w:r w:rsidR="003079C9" w:rsidRPr="003079C9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="003079C9" w:rsidRPr="003079C9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="003079C9" w:rsidRPr="003079C9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="003079C9" w:rsidRPr="003079C9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="003079C9" w:rsidRPr="003079C9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r w:rsidR="003079C9" w:rsidRPr="003079C9">
        <w:rPr>
          <w:rFonts w:ascii="TH SarabunIT๙" w:hAnsi="TH SarabunIT๙" w:cs="TH SarabunIT๙"/>
          <w:spacing w:val="-10"/>
          <w:sz w:val="32"/>
          <w:szCs w:val="32"/>
          <w:cs/>
        </w:rPr>
        <w:t>และ ก.อบต. เรื่อง มาตรฐานทั่วไปเกี่ยวกับ</w:t>
      </w:r>
      <w:r w:rsidR="003079C9" w:rsidRPr="003079C9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การประเมินผลงานข้าราชการ</w:t>
      </w:r>
      <w:r w:rsidR="00D624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="003079C9" w:rsidRPr="003079C9">
        <w:rPr>
          <w:rFonts w:ascii="TH SarabunIT๙" w:hAnsi="TH SarabunIT๙" w:cs="TH SarabunIT๙"/>
          <w:spacing w:val="-6"/>
          <w:sz w:val="32"/>
          <w:szCs w:val="32"/>
          <w:cs/>
        </w:rPr>
        <w:t>หรือพนักงานครูและบุคลากรทางการศึกษาองค์กรปกครองส่วนท้องถิ่น ต</w:t>
      </w:r>
      <w:r w:rsidR="003079C9" w:rsidRPr="003079C9">
        <w:rPr>
          <w:rFonts w:ascii="TH SarabunIT๙" w:hAnsi="TH SarabunIT๙" w:cs="TH SarabunIT๙" w:hint="cs"/>
          <w:spacing w:val="-6"/>
          <w:sz w:val="32"/>
          <w:szCs w:val="32"/>
          <w:cs/>
        </w:rPr>
        <w:t>ำ</w:t>
      </w:r>
      <w:r w:rsidR="003079C9" w:rsidRPr="003079C9">
        <w:rPr>
          <w:rFonts w:ascii="TH SarabunIT๙" w:hAnsi="TH SarabunIT๙" w:cs="TH SarabunIT๙"/>
          <w:spacing w:val="-6"/>
          <w:sz w:val="32"/>
          <w:szCs w:val="32"/>
          <w:cs/>
        </w:rPr>
        <w:t>แหน่งครู เพื่อให้มีหรือเลื่อน</w:t>
      </w:r>
      <w:r w:rsidR="00D624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 </w:t>
      </w:r>
      <w:r w:rsidR="003079C9" w:rsidRPr="003079C9">
        <w:rPr>
          <w:rFonts w:ascii="TH SarabunIT๙" w:hAnsi="TH SarabunIT๙" w:cs="TH SarabunIT๙"/>
          <w:spacing w:val="-6"/>
          <w:sz w:val="32"/>
          <w:szCs w:val="32"/>
          <w:cs/>
        </w:rPr>
        <w:t>วิทยฐานะ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 xml:space="preserve">สูงขึ้น พ.ศ. 2561 </w:t>
      </w:r>
      <w:r w:rsidR="00D624E3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9 พฤษภาคม 2565 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>มารายงานเพื่อนับรวมกับผลการพัฒนางาน</w:t>
      </w:r>
      <w:r w:rsidR="00D624E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>ตามข้อตกลง</w:t>
      </w:r>
      <w:r w:rsidR="003079C9" w:rsidRP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>(</w:t>
      </w:r>
      <w:r w:rsidR="003079C9" w:rsidRPr="003079C9">
        <w:rPr>
          <w:rFonts w:ascii="TH SarabunIT๙" w:hAnsi="TH SarabunIT๙" w:cs="TH SarabunIT๙"/>
          <w:sz w:val="32"/>
          <w:szCs w:val="32"/>
        </w:rPr>
        <w:t>PA)</w:t>
      </w:r>
      <w:r w:rsidR="003079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ให้รายงานผลการประเมินผลงานที่เกิดจากการปฏิบัติหน้าที่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9C9" w:rsidRPr="003079C9">
        <w:rPr>
          <w:rFonts w:ascii="TH SarabunIT๙" w:hAnsi="TH SarabunIT๙" w:cs="TH SarabunIT๙" w:hint="cs"/>
          <w:sz w:val="32"/>
          <w:szCs w:val="32"/>
          <w:cs/>
        </w:rPr>
        <w:t>(3 ด้าน 13 ตัวชี้วัด)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3C1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และผลการพัฒนางานตามข้อตกลง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9C9" w:rsidRPr="003079C9">
        <w:rPr>
          <w:rFonts w:ascii="TH SarabunIT๙" w:hAnsi="TH SarabunIT๙" w:cs="TH SarabunIT๙"/>
          <w:sz w:val="32"/>
          <w:szCs w:val="32"/>
          <w:cs/>
        </w:rPr>
        <w:t>(</w:t>
      </w:r>
      <w:r w:rsidR="003079C9" w:rsidRPr="003079C9">
        <w:rPr>
          <w:rFonts w:ascii="TH SarabunIT๙" w:hAnsi="TH SarabunIT๙" w:cs="TH SarabunIT๙"/>
          <w:sz w:val="32"/>
          <w:szCs w:val="32"/>
        </w:rPr>
        <w:t>PA)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14:paraId="5ED416D7" w14:textId="3AFC5916" w:rsidR="00847512" w:rsidRPr="0085323F" w:rsidRDefault="00847512" w:rsidP="00813C1B">
      <w:pPr>
        <w:tabs>
          <w:tab w:val="left" w:pos="2127"/>
        </w:tabs>
        <w:spacing w:after="120" w:line="240" w:lineRule="auto"/>
        <w:ind w:right="96" w:firstLine="2126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(1) ผลงานที่เกิดจากการปฏิบัติหน้าที่ ตำแหน่งครู รายปีการศึกษา (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วฐ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 xml:space="preserve">. ๒) </w:t>
      </w:r>
      <w:r w:rsidRPr="0085323F">
        <w:rPr>
          <w:rFonts w:ascii="TH SarabunIT๙" w:hAnsi="TH SarabunIT๙" w:cs="TH SarabunIT๙"/>
          <w:sz w:val="32"/>
          <w:szCs w:val="32"/>
          <w:cs/>
        </w:rPr>
        <w:br/>
        <w:t>ตาม</w:t>
      </w:r>
      <w:r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ประกาศ </w:t>
      </w:r>
      <w:proofErr w:type="spellStart"/>
      <w:r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ก.จ</w:t>
      </w:r>
      <w:proofErr w:type="spellEnd"/>
      <w:r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>ก.ท</w:t>
      </w:r>
      <w:proofErr w:type="spellEnd"/>
      <w:r w:rsidRPr="0085323F">
        <w:rPr>
          <w:rFonts w:ascii="TH SarabunIT๙" w:eastAsia="BrowalliaNew-Bold" w:hAnsi="TH SarabunIT๙" w:cs="TH SarabunIT๙"/>
          <w:spacing w:val="-10"/>
          <w:sz w:val="32"/>
          <w:szCs w:val="32"/>
          <w:cs/>
        </w:rPr>
        <w:t xml:space="preserve">. และ ก.อบต. </w:t>
      </w:r>
      <w:r w:rsidRPr="0085323F">
        <w:rPr>
          <w:rFonts w:ascii="TH SarabunIT๙" w:hAnsi="TH SarabunIT๙" w:cs="TH SarabunIT๙"/>
          <w:spacing w:val="-10"/>
          <w:sz w:val="32"/>
          <w:szCs w:val="32"/>
          <w:cs/>
        </w:rPr>
        <w:t>เรื่อง มาตรฐานทั่วไปเกี่ยวกับการประเมินผลงาน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ข้าราชการหรือพนักงานครู</w:t>
      </w:r>
      <w:r w:rsidR="00A52CC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pacing w:val="-6"/>
          <w:sz w:val="32"/>
          <w:szCs w:val="32"/>
          <w:cs/>
        </w:rPr>
        <w:t>และบุคลากรทางการศึกษาองค์กรปกครองส่วนท้องถิ่น ตำแหน่งครู เพื่อให้มีหรือเลื่อนวิทยฐานะ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สูงขึ้น </w:t>
      </w:r>
      <w:r w:rsidR="00A52CC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พ.ศ. 2561 </w:t>
      </w:r>
      <w:r w:rsidR="00D624E3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9 พฤษภาคม 2565 </w:t>
      </w:r>
      <w:r w:rsidRPr="0085323F">
        <w:rPr>
          <w:rFonts w:ascii="TH SarabunIT๙" w:hAnsi="TH SarabunIT๙" w:cs="TH SarabunIT๙"/>
          <w:sz w:val="32"/>
          <w:szCs w:val="32"/>
          <w:cs/>
        </w:rPr>
        <w:t>ที่ผ่านเกณฑ์ จำนวน 1 ปีการศึกษา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2529"/>
      </w:tblGrid>
      <w:tr w:rsidR="00847512" w:rsidRPr="0085323F" w14:paraId="7C6C677D" w14:textId="77777777" w:rsidTr="003079C9">
        <w:tc>
          <w:tcPr>
            <w:tcW w:w="6487" w:type="dxa"/>
            <w:vAlign w:val="center"/>
          </w:tcPr>
          <w:p w14:paraId="097D1472" w14:textId="77777777" w:rsidR="00847512" w:rsidRPr="003079C9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9" w:type="dxa"/>
            <w:vAlign w:val="center"/>
          </w:tcPr>
          <w:p w14:paraId="1E8600D4" w14:textId="77777777" w:rsidR="00847512" w:rsidRPr="003079C9" w:rsidRDefault="00847512" w:rsidP="009E2E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ปีการศึกษา........</w:t>
            </w:r>
          </w:p>
          <w:p w14:paraId="15DA8D53" w14:textId="0A5E4505" w:rsidR="00847512" w:rsidRPr="003079C9" w:rsidRDefault="00847512" w:rsidP="005660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ระดับคุณภาพที่ได้</w:t>
            </w:r>
          </w:p>
        </w:tc>
      </w:tr>
      <w:tr w:rsidR="00847512" w:rsidRPr="0085323F" w14:paraId="25732F43" w14:textId="77777777" w:rsidTr="003079C9">
        <w:tc>
          <w:tcPr>
            <w:tcW w:w="6487" w:type="dxa"/>
          </w:tcPr>
          <w:p w14:paraId="65CB2B68" w14:textId="77777777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1 ด้านการจัดการเรียนการสอน</w:t>
            </w:r>
          </w:p>
          <w:p w14:paraId="3E4D1E81" w14:textId="77777777" w:rsidR="001940FB" w:rsidRDefault="001940FB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การสร้างและหรือพัฒนาหลักสูตร </w:t>
            </w:r>
          </w:p>
          <w:p w14:paraId="2F982005" w14:textId="77777777" w:rsidR="00847512" w:rsidRPr="0085323F" w:rsidRDefault="001940FB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 การจัดการเรียนรู้</w:t>
            </w:r>
          </w:p>
          <w:p w14:paraId="7A111B88" w14:textId="77777777" w:rsidR="00847512" w:rsidRPr="0085323F" w:rsidRDefault="00847512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1940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1.2.1 การออกแบบหน่วยการเรียนรู้</w:t>
            </w:r>
          </w:p>
          <w:p w14:paraId="7D5A27B0" w14:textId="25849CFB" w:rsidR="00847512" w:rsidRPr="0085323F" w:rsidRDefault="00A52CC6" w:rsidP="009E2E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1940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1.2.2 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แผนการจัดการเรียนรู้/แผนการจัดการศึกษา</w:t>
            </w:r>
            <w:r w:rsidR="00847512" w:rsidRPr="0080569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เฉพาะบุคคล (</w:t>
            </w:r>
            <w:r w:rsidR="00813C1B" w:rsidRPr="00805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IEP)</w:t>
            </w:r>
            <w:r w:rsidR="00813C1B" w:rsidRPr="00805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813C1B" w:rsidRPr="00805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/</w:t>
            </w:r>
            <w:r w:rsidR="00847512" w:rsidRPr="0080569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แผนการสอนรายบุคคล (</w:t>
            </w:r>
            <w:r w:rsidR="00813C1B" w:rsidRPr="00805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IP)</w:t>
            </w:r>
            <w:r w:rsidR="00813C1B" w:rsidRPr="0080569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813C1B" w:rsidRPr="0080569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/</w:t>
            </w:r>
            <w:r w:rsidR="00847512" w:rsidRPr="0080569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แผนการจัดประสบการณ์</w:t>
            </w:r>
          </w:p>
          <w:p w14:paraId="06B191BD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1940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1.2.3 กลยุทธ์ในการจัดการเรียนรู้</w:t>
            </w:r>
          </w:p>
          <w:p w14:paraId="6530AA71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1940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1.2.4 คุณภาพผู้เรียน </w:t>
            </w:r>
          </w:p>
          <w:p w14:paraId="1707A664" w14:textId="77777777" w:rsidR="00847512" w:rsidRPr="0085323F" w:rsidRDefault="001940FB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1.3 การสร้างและ</w:t>
            </w:r>
            <w:r w:rsidR="00847512" w:rsidRPr="00813C1B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การพัฒนา สื่อ นวัตกรรม เทคโนโลยีทางการศึกษา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และแหล่งเรียนรู้ </w:t>
            </w:r>
          </w:p>
          <w:p w14:paraId="1B870F0A" w14:textId="77777777" w:rsidR="00847512" w:rsidRPr="0085323F" w:rsidRDefault="001940FB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1.4 การวัดและประเมินผลการเรียนรู้ </w:t>
            </w:r>
          </w:p>
          <w:p w14:paraId="2758BBC4" w14:textId="77777777" w:rsidR="00847512" w:rsidRPr="0085323F" w:rsidRDefault="001940FB" w:rsidP="005660F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1.5 การวิจัยเพื่อพัฒนาการเรียนรู้</w:t>
            </w:r>
          </w:p>
        </w:tc>
        <w:tc>
          <w:tcPr>
            <w:tcW w:w="2529" w:type="dxa"/>
          </w:tcPr>
          <w:p w14:paraId="5D8A7874" w14:textId="77777777" w:rsidR="00847512" w:rsidRDefault="00847512" w:rsidP="009E2EB2">
            <w:pPr>
              <w:rPr>
                <w:rFonts w:ascii="TH SarabunIT๙" w:hAnsi="TH SarabunIT๙" w:cs="TH SarabunIT๙"/>
                <w:sz w:val="28"/>
              </w:rPr>
            </w:pPr>
          </w:p>
          <w:p w14:paraId="593F90A0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769C3738" w14:textId="77777777" w:rsidR="005660F6" w:rsidRDefault="005660F6" w:rsidP="005660F6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9F372C9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0064AC14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717B4432" w14:textId="77777777" w:rsidR="005660F6" w:rsidRDefault="005660F6" w:rsidP="005660F6">
            <w:pPr>
              <w:rPr>
                <w:rFonts w:ascii="TH SarabunIT๙" w:hAnsi="TH SarabunIT๙" w:cs="TH SarabunIT๙"/>
                <w:sz w:val="28"/>
              </w:rPr>
            </w:pPr>
          </w:p>
          <w:p w14:paraId="68323ACB" w14:textId="77777777" w:rsidR="005660F6" w:rsidRDefault="005660F6" w:rsidP="005660F6">
            <w:pPr>
              <w:rPr>
                <w:rFonts w:ascii="TH SarabunIT๙" w:hAnsi="TH SarabunIT๙" w:cs="TH SarabunIT๙"/>
                <w:sz w:val="28"/>
              </w:rPr>
            </w:pPr>
          </w:p>
          <w:p w14:paraId="20F42422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10A1C754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2AA1B789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190ACD2D" w14:textId="77777777" w:rsidR="005660F6" w:rsidRDefault="005660F6" w:rsidP="005660F6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F5B9E1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12280C79" w14:textId="4CE8E0E0" w:rsidR="005660F6" w:rsidRPr="0085323F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</w:tc>
      </w:tr>
      <w:tr w:rsidR="00847512" w:rsidRPr="0085323F" w14:paraId="1D8E479C" w14:textId="77777777" w:rsidTr="003079C9">
        <w:tc>
          <w:tcPr>
            <w:tcW w:w="6487" w:type="dxa"/>
          </w:tcPr>
          <w:p w14:paraId="4EE8E4BF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2 ด้านการบริหารจัดการชั้นเรียน</w:t>
            </w:r>
          </w:p>
          <w:p w14:paraId="579C5132" w14:textId="77777777" w:rsidR="001940FB" w:rsidRDefault="001940FB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การบริหารจัดการชั้นเรียน </w:t>
            </w:r>
          </w:p>
          <w:p w14:paraId="466BC6AE" w14:textId="77777777" w:rsidR="005660F6" w:rsidRDefault="001940FB" w:rsidP="005660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การจัดระบบดูแลช่วยเหลือผู้เรียน</w:t>
            </w:r>
          </w:p>
          <w:p w14:paraId="196AED9F" w14:textId="4DC1A8CC" w:rsidR="00847512" w:rsidRPr="005660F6" w:rsidRDefault="00A52CC6" w:rsidP="005660F6">
            <w:pPr>
              <w:spacing w:after="120"/>
              <w:ind w:firstLine="85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การ</w:t>
            </w:r>
            <w:r w:rsidRPr="005660F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จัดท</w:t>
            </w:r>
            <w:r w:rsidRPr="005660F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5660F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ข้อมูลสารสนเทศและเอกสารประจ</w:t>
            </w:r>
            <w:r w:rsidRPr="005660F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Pr="005660F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ชั้นเรียนหรือประจ</w:t>
            </w:r>
            <w:r w:rsidRPr="005660F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847512" w:rsidRPr="005660F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วิชา</w:t>
            </w:r>
          </w:p>
        </w:tc>
        <w:tc>
          <w:tcPr>
            <w:tcW w:w="2529" w:type="dxa"/>
          </w:tcPr>
          <w:p w14:paraId="1ACEC836" w14:textId="77777777" w:rsidR="00847512" w:rsidRDefault="00847512" w:rsidP="005660F6">
            <w:pPr>
              <w:spacing w:after="120"/>
              <w:rPr>
                <w:rFonts w:ascii="TH SarabunIT๙" w:hAnsi="TH SarabunIT๙" w:cs="TH SarabunIT๙"/>
                <w:sz w:val="28"/>
              </w:rPr>
            </w:pPr>
          </w:p>
          <w:p w14:paraId="76F103CF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109E205D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362AA87B" w14:textId="578795CE" w:rsidR="005660F6" w:rsidRPr="0085323F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</w:tc>
      </w:tr>
      <w:tr w:rsidR="00847512" w:rsidRPr="0085323F" w14:paraId="3356A2FA" w14:textId="77777777" w:rsidTr="003079C9">
        <w:tc>
          <w:tcPr>
            <w:tcW w:w="6487" w:type="dxa"/>
          </w:tcPr>
          <w:p w14:paraId="765DE5BD" w14:textId="77777777" w:rsidR="00847512" w:rsidRPr="0085323F" w:rsidRDefault="00847512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ด้านที่ 3 ด้านการพัฒนาตนเองและวิชาชีพ</w:t>
            </w:r>
          </w:p>
          <w:p w14:paraId="0B437B19" w14:textId="77777777" w:rsidR="001940FB" w:rsidRDefault="001940FB" w:rsidP="009E2E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การพัฒนาตนเอง </w:t>
            </w:r>
          </w:p>
          <w:p w14:paraId="36D6363D" w14:textId="77777777" w:rsidR="00847512" w:rsidRPr="0085323F" w:rsidRDefault="001940FB" w:rsidP="005660F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847512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การพัฒนาวิชาชีพ</w:t>
            </w:r>
          </w:p>
        </w:tc>
        <w:tc>
          <w:tcPr>
            <w:tcW w:w="2529" w:type="dxa"/>
          </w:tcPr>
          <w:p w14:paraId="27C058A9" w14:textId="77777777" w:rsidR="00847512" w:rsidRDefault="00847512" w:rsidP="005660F6">
            <w:pPr>
              <w:spacing w:after="120"/>
              <w:rPr>
                <w:rFonts w:ascii="TH SarabunIT๙" w:hAnsi="TH SarabunIT๙" w:cs="TH SarabunIT๙"/>
                <w:sz w:val="28"/>
              </w:rPr>
            </w:pPr>
          </w:p>
          <w:p w14:paraId="7EBC81B4" w14:textId="77777777" w:rsidR="005660F6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  <w:p w14:paraId="52EB98ED" w14:textId="20C8C716" w:rsidR="005660F6" w:rsidRPr="0085323F" w:rsidRDefault="005660F6" w:rsidP="005660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</w:t>
            </w:r>
          </w:p>
        </w:tc>
      </w:tr>
      <w:tr w:rsidR="00847512" w:rsidRPr="0085323F" w14:paraId="136E6F4A" w14:textId="77777777" w:rsidTr="003079C9">
        <w:trPr>
          <w:trHeight w:val="521"/>
        </w:trPr>
        <w:tc>
          <w:tcPr>
            <w:tcW w:w="9016" w:type="dxa"/>
            <w:gridSpan w:val="2"/>
            <w:vAlign w:val="center"/>
          </w:tcPr>
          <w:p w14:paraId="1DB7135C" w14:textId="77777777" w:rsidR="00847512" w:rsidRPr="0085323F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sz w:val="28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สรุป ผลการประเมิน  </w:t>
            </w:r>
            <w:r w:rsidRPr="005660F6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660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ผ่านเกณฑ์  </w:t>
            </w:r>
            <w:r w:rsidRPr="005660F6">
              <w:rPr>
                <w:rFonts w:ascii="TH SarabunIT๙" w:hAnsi="TH SarabunIT๙" w:cs="TH SarabunIT๙"/>
                <w:sz w:val="32"/>
                <w:szCs w:val="32"/>
              </w:rPr>
              <w:sym w:font="Wingdings" w:char="F071"/>
            </w:r>
            <w:r w:rsidRPr="005660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0EB02C93" w14:textId="77777777" w:rsidR="00847512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ECF120" w14:textId="77777777" w:rsidR="00813C1B" w:rsidRDefault="00813C1B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EB1EC3" w14:textId="77777777" w:rsidR="00813C1B" w:rsidRDefault="00813C1B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07D2EB" w14:textId="77777777" w:rsidR="00813C1B" w:rsidRDefault="00813C1B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333E10" w14:textId="77777777" w:rsidR="00813C1B" w:rsidRDefault="00813C1B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F568C6" w14:textId="77777777" w:rsidR="00206E0A" w:rsidRDefault="00206E0A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C920CD" w14:textId="77777777" w:rsidR="00813C1B" w:rsidRPr="0085323F" w:rsidRDefault="00813C1B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427DEB" w14:textId="4AFC54C7" w:rsidR="00847512" w:rsidRPr="00813C1B" w:rsidRDefault="00847512" w:rsidP="00813C1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lastRenderedPageBreak/>
        <w:t>(2) การพัฒนางานตามข้อตกลง (</w:t>
      </w:r>
      <w:r w:rsidRPr="0085323F">
        <w:rPr>
          <w:rFonts w:ascii="TH SarabunIT๙" w:hAnsi="TH SarabunIT๙" w:cs="TH SarabunIT๙"/>
          <w:sz w:val="32"/>
          <w:szCs w:val="32"/>
        </w:rPr>
        <w:t xml:space="preserve">PA)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ตามมาตรฐานทั่วไป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47512" w:rsidRPr="0085323F" w14:paraId="5D210595" w14:textId="77777777" w:rsidTr="009E2EB2">
        <w:tc>
          <w:tcPr>
            <w:tcW w:w="3005" w:type="dxa"/>
          </w:tcPr>
          <w:p w14:paraId="56E5478F" w14:textId="77777777" w:rsidR="00847512" w:rsidRPr="003079C9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การพัฒนางานตามข้อตกลง</w:t>
            </w:r>
          </w:p>
        </w:tc>
        <w:tc>
          <w:tcPr>
            <w:tcW w:w="3005" w:type="dxa"/>
          </w:tcPr>
          <w:p w14:paraId="34F712B7" w14:textId="77777777" w:rsidR="00847512" w:rsidRPr="003079C9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="003079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ตัดสิน</w:t>
            </w:r>
          </w:p>
        </w:tc>
        <w:tc>
          <w:tcPr>
            <w:tcW w:w="3006" w:type="dxa"/>
          </w:tcPr>
          <w:p w14:paraId="0595C130" w14:textId="77777777" w:rsidR="00847512" w:rsidRPr="003079C9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847512" w:rsidRPr="0085323F" w14:paraId="7D88F508" w14:textId="77777777" w:rsidTr="009E2EB2">
        <w:tc>
          <w:tcPr>
            <w:tcW w:w="3005" w:type="dxa"/>
          </w:tcPr>
          <w:p w14:paraId="56E01957" w14:textId="463A6FFC" w:rsidR="003079C9" w:rsidRPr="0074270F" w:rsidRDefault="005660F6" w:rsidP="005660F6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</w:t>
            </w:r>
          </w:p>
          <w:p w14:paraId="6E39143E" w14:textId="19FAF3C0" w:rsidR="00847512" w:rsidRPr="003079C9" w:rsidRDefault="003079C9" w:rsidP="005660F6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 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พ.ศ.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</w:p>
        </w:tc>
        <w:tc>
          <w:tcPr>
            <w:tcW w:w="3005" w:type="dxa"/>
            <w:vMerge w:val="restart"/>
            <w:vAlign w:val="center"/>
          </w:tcPr>
          <w:p w14:paraId="1ECA6F1C" w14:textId="77777777" w:rsidR="00847512" w:rsidRPr="003079C9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39C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ต้องได้คะแนนจากกรรมการแต่ละคน</w:t>
            </w: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ไม่ต่ำกว่าร้อยละ 70</w:t>
            </w:r>
          </w:p>
        </w:tc>
        <w:tc>
          <w:tcPr>
            <w:tcW w:w="3006" w:type="dxa"/>
          </w:tcPr>
          <w:p w14:paraId="57153DE4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64F440EC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096B898F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061DB243" w14:textId="77777777" w:rsidTr="009E2EB2">
        <w:tc>
          <w:tcPr>
            <w:tcW w:w="3005" w:type="dxa"/>
          </w:tcPr>
          <w:p w14:paraId="0A2D3C0E" w14:textId="77777777" w:rsidR="003079C9" w:rsidRPr="0074270F" w:rsidRDefault="003079C9" w:rsidP="005660F6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 .........</w:t>
            </w:r>
          </w:p>
          <w:p w14:paraId="04659A37" w14:textId="28A696FB" w:rsidR="00847512" w:rsidRPr="003079C9" w:rsidRDefault="003079C9" w:rsidP="005660F6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</w:t>
            </w:r>
            <w:r w:rsidRPr="0074270F">
              <w:rPr>
                <w:rFonts w:ascii="TH SarabunIT๙" w:hAnsi="TH SarabunIT๙" w:cs="TH SarabunIT๙"/>
                <w:sz w:val="32"/>
                <w:szCs w:val="32"/>
                <w:cs/>
              </w:rPr>
              <w:t>.ถึงวันที่......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 พ.ศ.</w:t>
            </w:r>
            <w:r w:rsidR="005660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</w:t>
            </w:r>
            <w:r w:rsidRPr="0074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</w:tc>
        <w:tc>
          <w:tcPr>
            <w:tcW w:w="3005" w:type="dxa"/>
            <w:vMerge/>
          </w:tcPr>
          <w:p w14:paraId="48D9DB24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68B8BF87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1 ร้อยละ.............</w:t>
            </w:r>
          </w:p>
          <w:p w14:paraId="12989AE0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2 ร้อยละ.............</w:t>
            </w:r>
          </w:p>
          <w:p w14:paraId="037A4E62" w14:textId="77777777" w:rsidR="00847512" w:rsidRPr="003079C9" w:rsidRDefault="00847512" w:rsidP="00813C1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79C9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กรรมการคนที่ 3 ร้อยละ.............</w:t>
            </w:r>
          </w:p>
        </w:tc>
      </w:tr>
      <w:tr w:rsidR="00847512" w:rsidRPr="0085323F" w14:paraId="5BB2FD86" w14:textId="77777777" w:rsidTr="003079C9">
        <w:trPr>
          <w:trHeight w:val="465"/>
        </w:trPr>
        <w:tc>
          <w:tcPr>
            <w:tcW w:w="9016" w:type="dxa"/>
            <w:gridSpan w:val="3"/>
            <w:vAlign w:val="center"/>
          </w:tcPr>
          <w:p w14:paraId="3C4C71B5" w14:textId="77777777" w:rsidR="00847512" w:rsidRPr="003079C9" w:rsidRDefault="00847512" w:rsidP="00813C1B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สรุป ผลการประเมิน  </w:t>
            </w: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1"/>
            </w: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ผ่านเกณฑ์  </w:t>
            </w: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1"/>
            </w:r>
            <w:r w:rsidRPr="003079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ไม่ผ่านเกณฑ์</w:t>
            </w:r>
          </w:p>
        </w:tc>
      </w:tr>
    </w:tbl>
    <w:p w14:paraId="7CB4F689" w14:textId="77777777" w:rsidR="00847512" w:rsidRPr="00B3410B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62E573" w14:textId="0BD9546E" w:rsidR="00847512" w:rsidRPr="0085323F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9.3 ข้อมูลการประเมินเพื่อ</w:t>
      </w:r>
      <w:r w:rsidR="00206E0A">
        <w:rPr>
          <w:rFonts w:ascii="TH SarabunIT๙" w:hAnsi="TH SarabunIT๙" w:cs="TH SarabunIT๙"/>
          <w:b/>
          <w:bCs/>
          <w:sz w:val="32"/>
          <w:szCs w:val="32"/>
          <w:cs/>
        </w:rPr>
        <w:t>ขอมีวิทยฐานะหรือขอเลื่อนวิทยฐานะ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E093408" w14:textId="60CA379F" w:rsidR="00847512" w:rsidRPr="0085323F" w:rsidRDefault="00847512" w:rsidP="00A52CC6">
      <w:pPr>
        <w:spacing w:after="0" w:line="240" w:lineRule="auto"/>
        <w:ind w:left="720" w:firstLine="41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9.3.1 ด้านที่ 1 ด้านทักษะการจัดการเรียนรู้และการจัดการชั้นเรียน</w:t>
      </w:r>
    </w:p>
    <w:p w14:paraId="421E0D25" w14:textId="77777777" w:rsidR="00847512" w:rsidRPr="0085323F" w:rsidRDefault="001940FB" w:rsidP="003079C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9A4813">
        <w:rPr>
          <w:rFonts w:ascii="TH SarabunIT๙" w:hAnsi="TH SarabunIT๙" w:cs="TH SarabunIT๙"/>
          <w:spacing w:val="-6"/>
          <w:sz w:val="32"/>
          <w:szCs w:val="32"/>
          <w:cs/>
        </w:rPr>
        <w:t>ให้</w:t>
      </w:r>
      <w:r w:rsidR="003079C9" w:rsidRPr="009A4813"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ผู้ดำรงตำแหน่งผู้อำนวยการสถานศึกษาหรือผู้อำนวยการศูนย์พัฒนาเด็กเล็ก แล้วแต่กรณี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ข้อมูลของผู้ขอเข้าสู่ระบบ </w:t>
      </w:r>
      <w:r w:rsidR="00847512" w:rsidRPr="0085323F">
        <w:rPr>
          <w:rFonts w:ascii="TH SarabunIT๙" w:hAnsi="TH SarabunIT๙" w:cs="TH SarabunIT๙"/>
          <w:sz w:val="32"/>
          <w:szCs w:val="32"/>
        </w:rPr>
        <w:t xml:space="preserve">DPA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15EB1032" w14:textId="7A2D8B11" w:rsidR="003079C9" w:rsidRDefault="003079C9" w:rsidP="003079C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1) แผนการจัดการเรียนรู้ เรื่อง................. ในรูปแบบไฟล์ </w:t>
      </w:r>
      <w:r w:rsidR="005660F6">
        <w:rPr>
          <w:rFonts w:ascii="TH SarabunIT๙" w:hAnsi="TH SarabunIT๙" w:cs="TH SarabunIT๙"/>
          <w:sz w:val="32"/>
          <w:szCs w:val="32"/>
        </w:rPr>
        <w:t>PDF</w:t>
      </w:r>
      <w:r w:rsidR="005660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จำนวน 1 ไฟล์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br/>
        <w:t>(ที่ใช้จัดการเรียนรู้ ตามที่ปรากฏในไฟล์</w:t>
      </w:r>
      <w:proofErr w:type="spellStart"/>
      <w:r w:rsidR="00847512"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85323F">
        <w:rPr>
          <w:rFonts w:ascii="TH SarabunIT๙" w:hAnsi="TH SarabunIT๙" w:cs="TH SarabunIT๙"/>
          <w:sz w:val="32"/>
          <w:szCs w:val="32"/>
          <w:cs/>
        </w:rPr>
        <w:t>ทัศน์บันทึกการสอนในรายวิชา/วิชา/สาขา/กลุ่มสาระการเรียนร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ู้ </w:t>
      </w:r>
      <w:r w:rsidR="001940FB">
        <w:rPr>
          <w:rFonts w:ascii="TH SarabunIT๙" w:hAnsi="TH SarabunIT๙" w:cs="TH SarabunIT๙"/>
          <w:sz w:val="32"/>
          <w:szCs w:val="32"/>
          <w:cs/>
        </w:rPr>
        <w:br/>
        <w:t>ซึ่งผู้ขอได้จัดท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>
        <w:rPr>
          <w:rFonts w:ascii="TH SarabunIT๙" w:hAnsi="TH SarabunIT๙" w:cs="TH SarabunIT๙"/>
          <w:sz w:val="32"/>
          <w:szCs w:val="32"/>
          <w:cs/>
        </w:rPr>
        <w:t>ขึ้นและน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ไปใช้สอนจริงในตำแหน่งหรือวิทยฐานะที่ดำรงอยู่)</w:t>
      </w:r>
    </w:p>
    <w:p w14:paraId="75D91A23" w14:textId="0573169C" w:rsidR="003079C9" w:rsidRDefault="003079C9" w:rsidP="003079C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2) ไฟล์</w:t>
      </w:r>
      <w:proofErr w:type="spellStart"/>
      <w:r w:rsidR="00847512"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85323F">
        <w:rPr>
          <w:rFonts w:ascii="TH SarabunIT๙" w:hAnsi="TH SarabunIT๙" w:cs="TH SarabunIT๙"/>
          <w:sz w:val="32"/>
          <w:szCs w:val="32"/>
          <w:cs/>
        </w:rPr>
        <w:t>ทัศน์ที่</w:t>
      </w:r>
      <w:r w:rsidR="00847512" w:rsidRPr="005660F6">
        <w:rPr>
          <w:rFonts w:ascii="TH SarabunIT๙" w:hAnsi="TH SarabunIT๙" w:cs="TH SarabunIT๙"/>
          <w:spacing w:val="-20"/>
          <w:sz w:val="32"/>
          <w:szCs w:val="32"/>
          <w:cs/>
        </w:rPr>
        <w:t>แสดงให้เห็นถึงสภาพปัญหา</w:t>
      </w:r>
      <w:r w:rsidR="005660F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ที่มา หรือแรงบันดาลใจ ในการจัด</w:t>
      </w:r>
      <w:r w:rsidR="00847512" w:rsidRPr="005660F6">
        <w:rPr>
          <w:rFonts w:ascii="TH SarabunIT๙" w:hAnsi="TH SarabunIT๙" w:cs="TH SarabunIT๙"/>
          <w:spacing w:val="-20"/>
          <w:sz w:val="32"/>
          <w:szCs w:val="32"/>
          <w:cs/>
        </w:rPr>
        <w:t>การเรียนรู้</w:t>
      </w:r>
      <w:r w:rsidR="005660F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ตามข้</w:t>
      </w:r>
      <w:r w:rsidR="001940FB">
        <w:rPr>
          <w:rFonts w:ascii="TH SarabunIT๙" w:hAnsi="TH SarabunIT๙" w:cs="TH SarabunIT๙"/>
          <w:sz w:val="32"/>
          <w:szCs w:val="32"/>
          <w:cs/>
        </w:rPr>
        <w:t>อ 1)</w:t>
      </w:r>
      <w:r w:rsidR="0081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โดยมีรูปแบบตามที่ </w:t>
      </w:r>
      <w:proofErr w:type="spellStart"/>
      <w:r w:rsidR="001940FB">
        <w:rPr>
          <w:rFonts w:ascii="TH SarabunIT๙" w:hAnsi="TH SarabunIT๙" w:cs="TH SarabunIT๙"/>
          <w:sz w:val="32"/>
          <w:szCs w:val="32"/>
          <w:cs/>
        </w:rPr>
        <w:t>ก.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1940FB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หนด จำนวน 1 ไฟล์ </w:t>
      </w:r>
    </w:p>
    <w:p w14:paraId="24CCB7F6" w14:textId="77777777" w:rsidR="00847512" w:rsidRPr="0085323F" w:rsidRDefault="003079C9" w:rsidP="003079C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3) ไฟล์</w:t>
      </w:r>
      <w:proofErr w:type="spellStart"/>
      <w:r w:rsidR="00847512"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="00847512" w:rsidRPr="0085323F">
        <w:rPr>
          <w:rFonts w:ascii="TH SarabunIT๙" w:hAnsi="TH SarabunIT๙" w:cs="TH SarabunIT๙"/>
          <w:sz w:val="32"/>
          <w:szCs w:val="32"/>
          <w:cs/>
        </w:rPr>
        <w:t>ทัศน์บันทึกการสอน ที่แสดงให้เห็นถึงระดับการปฏิบัติที่คาดหวัง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br/>
        <w:t>ตามมาตรฐานวิทยฐานะ ที่ขอรับการประเมิน ซึ่งสอดคล้องกับแผนการจัดการเรียนรู้ที่เสนอตาม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br/>
        <w:t xml:space="preserve">โดยมีรูปแบบตามที่ </w:t>
      </w:r>
      <w:proofErr w:type="spellStart"/>
      <w:r w:rsidR="001940FB">
        <w:rPr>
          <w:rFonts w:ascii="TH SarabunIT๙" w:hAnsi="TH SarabunIT๙" w:cs="TH SarabunIT๙"/>
          <w:sz w:val="32"/>
          <w:szCs w:val="32"/>
          <w:cs/>
        </w:rPr>
        <w:t>ก.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1940FB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 w:rsidRPr="0085323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จำนวน 1 ไฟล์</w:t>
      </w:r>
    </w:p>
    <w:p w14:paraId="5CBA2CF6" w14:textId="77777777" w:rsidR="00847512" w:rsidRPr="0085323F" w:rsidRDefault="00847512" w:rsidP="00717BE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9.3.2 ด้านที่ 2 ด้านผลลัพธ์การเรียนรู้ของผู้เรียน</w:t>
      </w:r>
    </w:p>
    <w:p w14:paraId="6D5BB5FA" w14:textId="324DBCF6" w:rsidR="00847512" w:rsidRPr="0085323F" w:rsidRDefault="00847512" w:rsidP="00717BE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ไฟล์ดิจิทัล</w:t>
      </w:r>
      <w:r w:rsidRPr="005660F6">
        <w:rPr>
          <w:rFonts w:ascii="TH SarabunIT๙" w:hAnsi="TH SarabunIT๙" w:cs="TH SarabunIT๙"/>
          <w:spacing w:val="-24"/>
          <w:sz w:val="32"/>
          <w:szCs w:val="32"/>
          <w:cs/>
        </w:rPr>
        <w:t>ผลงานหรือผลการปฏิบัติของผ</w:t>
      </w:r>
      <w:r w:rsidR="005660F6">
        <w:rPr>
          <w:rFonts w:ascii="TH SarabunIT๙" w:hAnsi="TH SarabunIT๙" w:cs="TH SarabunIT๙"/>
          <w:spacing w:val="-24"/>
          <w:sz w:val="32"/>
          <w:szCs w:val="32"/>
          <w:cs/>
        </w:rPr>
        <w:t>ู้เรียนที่ปรากฏภายหลังจากการจัด</w:t>
      </w:r>
      <w:r w:rsidRPr="005660F6">
        <w:rPr>
          <w:rFonts w:ascii="TH SarabunIT๙" w:hAnsi="TH SarabunIT๙" w:cs="TH SarabunIT๙"/>
          <w:spacing w:val="-24"/>
          <w:sz w:val="32"/>
          <w:szCs w:val="32"/>
          <w:cs/>
        </w:rPr>
        <w:t xml:space="preserve">การเรียนรู้ </w:t>
      </w:r>
      <w:r w:rsidR="005660F6"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        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และการจัดการชั้นเรียน ตามไฟล์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>ทัศน์บันทึกการสอน จำนวนไม่เกิน 3 ไฟล์ ในรูปแบบ</w:t>
      </w:r>
      <w:r w:rsidR="00813C1B">
        <w:rPr>
          <w:rFonts w:ascii="TH SarabunIT๙" w:hAnsi="TH SarabunIT๙" w:cs="TH SarabunIT๙"/>
          <w:sz w:val="32"/>
          <w:szCs w:val="32"/>
          <w:cs/>
        </w:rPr>
        <w:t>ไฟล์</w:t>
      </w:r>
      <w:proofErr w:type="spellStart"/>
      <w:r w:rsidRPr="0085323F">
        <w:rPr>
          <w:rFonts w:ascii="TH SarabunIT๙" w:hAnsi="TH SarabunIT๙" w:cs="TH SarabunIT๙"/>
          <w:sz w:val="32"/>
          <w:szCs w:val="32"/>
          <w:cs/>
        </w:rPr>
        <w:t>วีดิ</w:t>
      </w:r>
      <w:proofErr w:type="spellEnd"/>
      <w:r w:rsidRPr="0085323F">
        <w:rPr>
          <w:rFonts w:ascii="TH SarabunIT๙" w:hAnsi="TH SarabunIT๙" w:cs="TH SarabunIT๙"/>
          <w:sz w:val="32"/>
          <w:szCs w:val="32"/>
          <w:cs/>
        </w:rPr>
        <w:t xml:space="preserve">ทัศน์ ไฟล์ภาพ หรือไฟล์ </w:t>
      </w:r>
      <w:r w:rsidRPr="0085323F">
        <w:rPr>
          <w:rFonts w:ascii="TH SarabunIT๙" w:hAnsi="TH SarabunIT๙" w:cs="TH SarabunIT๙"/>
          <w:sz w:val="32"/>
          <w:szCs w:val="32"/>
        </w:rPr>
        <w:t xml:space="preserve">PDF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proofErr w:type="spellStart"/>
      <w:r w:rsidR="001940FB">
        <w:rPr>
          <w:rFonts w:ascii="TH SarabunIT๙" w:hAnsi="TH SarabunIT๙" w:cs="TH SarabunIT๙"/>
          <w:sz w:val="32"/>
          <w:szCs w:val="32"/>
          <w:cs/>
        </w:rPr>
        <w:t>ก.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1940FB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1940FB">
        <w:rPr>
          <w:rFonts w:ascii="TH SarabunIT๙" w:hAnsi="TH SarabunIT๙" w:cs="TH SarabunIT๙" w:hint="cs"/>
          <w:sz w:val="32"/>
          <w:szCs w:val="32"/>
          <w:cs/>
        </w:rPr>
        <w:t>. และ ก.อบต.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 w:rsidRPr="0085323F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72612523" w14:textId="3813AAAD" w:rsidR="00847512" w:rsidRPr="005660F6" w:rsidRDefault="00847512" w:rsidP="00717BE9">
      <w:pPr>
        <w:spacing w:after="0" w:line="240" w:lineRule="auto"/>
        <w:ind w:left="-90" w:firstLine="1224"/>
        <w:jc w:val="thaiDistribute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9.3.3 ด้าน</w:t>
      </w:r>
      <w:r w:rsidRPr="005660F6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ที่ 3 ด้านผลงานทางวิชาการ </w:t>
      </w:r>
      <w:r w:rsidRPr="005660F6">
        <w:rPr>
          <w:rFonts w:ascii="TH SarabunIT๙" w:hAnsi="TH SarabunIT๙" w:cs="TH SarabunIT๙"/>
          <w:spacing w:val="-20"/>
          <w:sz w:val="32"/>
          <w:szCs w:val="32"/>
          <w:cs/>
        </w:rPr>
        <w:t>(เฉพาะผู้ขอเลื่อนเป็นวิทยฐานะครูเชี่ยวชาญหรือครูเชี่ยวชาญพิเศษ)</w:t>
      </w:r>
    </w:p>
    <w:p w14:paraId="13DAB085" w14:textId="72F76C97" w:rsidR="00847512" w:rsidRPr="0085323F" w:rsidRDefault="00847512" w:rsidP="00717BE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ให้ผู้ขอเสนอ</w:t>
      </w:r>
      <w:r w:rsidRPr="00813C1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ผลงานทางวิชาการตามที่ </w:t>
      </w:r>
      <w:proofErr w:type="spellStart"/>
      <w:r w:rsidR="001940FB" w:rsidRPr="00813C1B">
        <w:rPr>
          <w:rFonts w:ascii="TH SarabunIT๙" w:hAnsi="TH SarabunIT๙" w:cs="TH SarabunIT๙"/>
          <w:spacing w:val="-20"/>
          <w:sz w:val="32"/>
          <w:szCs w:val="32"/>
          <w:cs/>
        </w:rPr>
        <w:t>ก.</w:t>
      </w:r>
      <w:r w:rsidR="001940FB" w:rsidRPr="00813C1B">
        <w:rPr>
          <w:rFonts w:ascii="TH SarabunIT๙" w:hAnsi="TH SarabunIT๙" w:cs="TH SarabunIT๙" w:hint="cs"/>
          <w:spacing w:val="-20"/>
          <w:sz w:val="32"/>
          <w:szCs w:val="32"/>
          <w:cs/>
        </w:rPr>
        <w:t>จ</w:t>
      </w:r>
      <w:proofErr w:type="spellEnd"/>
      <w:r w:rsidR="001940FB" w:rsidRPr="00813C1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. </w:t>
      </w:r>
      <w:proofErr w:type="spellStart"/>
      <w:r w:rsidR="001940FB" w:rsidRPr="00813C1B">
        <w:rPr>
          <w:rFonts w:ascii="TH SarabunIT๙" w:hAnsi="TH SarabunIT๙" w:cs="TH SarabunIT๙" w:hint="cs"/>
          <w:spacing w:val="-20"/>
          <w:sz w:val="32"/>
          <w:szCs w:val="32"/>
          <w:cs/>
        </w:rPr>
        <w:t>ก.ท</w:t>
      </w:r>
      <w:proofErr w:type="spellEnd"/>
      <w:r w:rsidR="001940FB" w:rsidRPr="00813C1B">
        <w:rPr>
          <w:rFonts w:ascii="TH SarabunIT๙" w:hAnsi="TH SarabunIT๙" w:cs="TH SarabunIT๙" w:hint="cs"/>
          <w:spacing w:val="-20"/>
          <w:sz w:val="32"/>
          <w:szCs w:val="32"/>
          <w:cs/>
        </w:rPr>
        <w:t>. และ ก.อบต.</w:t>
      </w:r>
      <w:r w:rsidR="001940FB" w:rsidRPr="00813C1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ก</w:t>
      </w:r>
      <w:r w:rsidR="001940FB" w:rsidRPr="00813C1B">
        <w:rPr>
          <w:rFonts w:ascii="TH SarabunIT๙" w:hAnsi="TH SarabunIT๙" w:cs="TH SarabunIT๙" w:hint="cs"/>
          <w:spacing w:val="-20"/>
          <w:sz w:val="32"/>
          <w:szCs w:val="32"/>
          <w:cs/>
        </w:rPr>
        <w:t>ำ</w:t>
      </w:r>
      <w:r w:rsidR="001940FB" w:rsidRPr="00813C1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หนด </w:t>
      </w:r>
      <w:r w:rsidRPr="00813C1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ในรูปแบบไฟล์ </w:t>
      </w:r>
      <w:r w:rsidRPr="00813C1B">
        <w:rPr>
          <w:rFonts w:ascii="TH SarabunIT๙" w:hAnsi="TH SarabunIT๙" w:cs="TH SarabunIT๙"/>
          <w:spacing w:val="-20"/>
          <w:sz w:val="32"/>
          <w:szCs w:val="32"/>
        </w:rPr>
        <w:t>PDF</w:t>
      </w:r>
      <w:r w:rsidRPr="0085323F">
        <w:rPr>
          <w:rFonts w:ascii="TH SarabunIT๙" w:hAnsi="TH SarabunIT๙" w:cs="TH SarabunIT๙"/>
          <w:sz w:val="32"/>
          <w:szCs w:val="32"/>
        </w:rPr>
        <w:t xml:space="preserve"> </w:t>
      </w:r>
      <w:r w:rsidR="00813C1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940FB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น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ข้อมูลเข้าสู่ระบบ </w:t>
      </w:r>
      <w:r w:rsidRPr="0085323F">
        <w:rPr>
          <w:rFonts w:ascii="TH SarabunIT๙" w:hAnsi="TH SarabunIT๙" w:cs="TH SarabunIT๙"/>
          <w:sz w:val="32"/>
          <w:szCs w:val="32"/>
        </w:rPr>
        <w:t xml:space="preserve">DPA </w:t>
      </w:r>
    </w:p>
    <w:p w14:paraId="47B29B15" w14:textId="1D9C210B" w:rsidR="00847512" w:rsidRPr="0085323F" w:rsidRDefault="00717BE9" w:rsidP="0084751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1) เสนอผลงานทางวิชาการ จำนวน......................... รายการ ดังนี้ </w:t>
      </w:r>
    </w:p>
    <w:p w14:paraId="29F45A62" w14:textId="6CBA2369" w:rsidR="00847512" w:rsidRPr="0085323F" w:rsidRDefault="00717BE9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1) ชื่อผลงาน........</w:t>
      </w:r>
      <w:r w:rsidR="00203CCE"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203CCE">
        <w:rPr>
          <w:rFonts w:ascii="TH SarabunIT๙" w:hAnsi="TH SarabunIT๙" w:cs="TH SarabunIT๙"/>
          <w:sz w:val="32"/>
          <w:szCs w:val="32"/>
        </w:rPr>
        <w:t>..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1E3C2EB5" w14:textId="3BED63EA" w:rsidR="00847512" w:rsidRDefault="00717BE9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2) ชื่อผลงาน.....</w:t>
      </w:r>
      <w:r w:rsidR="00203CC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="0080569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203CCE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74E2B162" w14:textId="77777777" w:rsidR="00B3410B" w:rsidRDefault="00B3410B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BBFCF4" w14:textId="77777777" w:rsidR="00B3410B" w:rsidRDefault="00B3410B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E3FC53" w14:textId="77777777" w:rsidR="00B3410B" w:rsidRDefault="00B3410B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53D444" w14:textId="77777777" w:rsidR="00B3410B" w:rsidRDefault="00B3410B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C14620" w14:textId="77777777" w:rsidR="00206E0A" w:rsidRDefault="00206E0A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0325EB" w14:textId="77777777" w:rsidR="00B3410B" w:rsidRDefault="00B3410B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2CD6E0" w14:textId="77777777" w:rsidR="001D6CD0" w:rsidRPr="0085323F" w:rsidRDefault="001D6CD0" w:rsidP="0084751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D885B6" w14:textId="76F0A4DB" w:rsidR="00847512" w:rsidRPr="0085323F" w:rsidRDefault="00717BE9" w:rsidP="0084751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79C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7512" w:rsidRPr="0085323F">
        <w:rPr>
          <w:rFonts w:ascii="TH SarabunIT๙" w:hAnsi="TH SarabunIT๙" w:cs="TH SarabunIT๙"/>
          <w:sz w:val="32"/>
          <w:szCs w:val="32"/>
          <w:cs/>
        </w:rPr>
        <w:t>2) ผลงานทางวิชาการที่ได้รับการเผยแพร่</w:t>
      </w:r>
    </w:p>
    <w:p w14:paraId="5E8E542F" w14:textId="1BFD2CD7" w:rsidR="00847512" w:rsidRPr="0085323F" w:rsidRDefault="00847512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17B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940FB">
        <w:rPr>
          <w:rFonts w:ascii="TH SarabunIT๙" w:hAnsi="TH SarabunIT๙" w:cs="TH SarabunIT๙"/>
          <w:sz w:val="32"/>
          <w:szCs w:val="32"/>
          <w:cs/>
        </w:rPr>
        <w:t>ส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</w:t>
      </w:r>
      <w:r w:rsidR="001D6CD0">
        <w:rPr>
          <w:rFonts w:ascii="TH SarabunIT๙" w:hAnsi="TH SarabunIT๙" w:cs="TH SarabunIT๙"/>
          <w:sz w:val="32"/>
          <w:szCs w:val="32"/>
          <w:cs/>
        </w:rPr>
        <w:t>ับการขอเลื่อน</w:t>
      </w:r>
      <w:r w:rsidR="001940FB">
        <w:rPr>
          <w:rFonts w:ascii="TH SarabunIT๙" w:hAnsi="TH SarabunIT๙" w:cs="TH SarabunIT๙"/>
          <w:sz w:val="32"/>
          <w:szCs w:val="32"/>
          <w:cs/>
        </w:rPr>
        <w:t>วิทยฐานะครูเชี่ยวชาญพิเศษ ได้น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ไปเผยแพร่............. </w:t>
      </w:r>
      <w:r w:rsidR="00717BE9">
        <w:rPr>
          <w:rFonts w:ascii="TH SarabunIT๙" w:hAnsi="TH SarabunIT๙" w:cs="TH SarabunIT๙" w:hint="cs"/>
          <w:sz w:val="32"/>
          <w:szCs w:val="32"/>
          <w:cs/>
        </w:rPr>
        <w:t xml:space="preserve">            แ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ละงานวิจัยได้รับการตีพิมพ์เผยแพร่บทความวิจัยในวารสารวิชาการที่อยู่ในฐานข้อมูลของศูนย์ดัชนีการอ้างอิงวารสารไทย หรือ </w:t>
      </w:r>
      <w:r w:rsidRPr="0085323F">
        <w:rPr>
          <w:rFonts w:ascii="TH SarabunIT๙" w:hAnsi="TH SarabunIT๙" w:cs="TH SarabunIT๙"/>
          <w:sz w:val="32"/>
          <w:szCs w:val="32"/>
        </w:rPr>
        <w:t xml:space="preserve">Thai - Journal Citation Index Centre (TCI) 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กลุ่ม 1 หรือ กลุ่ม 2 โดยให้ส่งบทความวิจัยที่ตีพิมพ์เผยแพร่ ในรูปแบบไฟล์ </w:t>
      </w:r>
      <w:r w:rsidRPr="0085323F">
        <w:rPr>
          <w:rFonts w:ascii="TH SarabunIT๙" w:hAnsi="TH SarabunIT๙" w:cs="TH SarabunIT๙"/>
          <w:sz w:val="32"/>
          <w:szCs w:val="32"/>
        </w:rPr>
        <w:t xml:space="preserve">PDF </w:t>
      </w:r>
      <w:r w:rsidRPr="0085323F">
        <w:rPr>
          <w:rFonts w:ascii="TH SarabunIT๙" w:hAnsi="TH SarabunIT๙" w:cs="TH SarabunIT๙"/>
          <w:sz w:val="32"/>
          <w:szCs w:val="32"/>
          <w:cs/>
        </w:rPr>
        <w:t>ให้ระบุชื่อวารสาร..</w:t>
      </w:r>
      <w:r w:rsidR="001940FB">
        <w:rPr>
          <w:rFonts w:ascii="TH SarabunIT๙" w:hAnsi="TH SarabunIT๙" w:cs="TH SarabunIT๙"/>
          <w:sz w:val="32"/>
          <w:szCs w:val="32"/>
          <w:cs/>
        </w:rPr>
        <w:t>.........</w:t>
      </w:r>
      <w:r w:rsidR="00717BE9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1940FB">
        <w:rPr>
          <w:rFonts w:ascii="TH SarabunIT๙" w:hAnsi="TH SarabunIT๙" w:cs="TH SarabunIT๙"/>
          <w:sz w:val="32"/>
          <w:szCs w:val="32"/>
          <w:cs/>
        </w:rPr>
        <w:t>...เลขมาตรฐานสากลประจ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วารสาร (</w:t>
      </w:r>
      <w:r w:rsidRPr="0085323F">
        <w:rPr>
          <w:rFonts w:ascii="TH SarabunIT๙" w:hAnsi="TH SarabunIT๙" w:cs="TH SarabunIT๙"/>
          <w:sz w:val="32"/>
          <w:szCs w:val="32"/>
        </w:rPr>
        <w:t>ISSN)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</w:t>
      </w:r>
      <w:r w:rsidR="00717BE9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 เว็บไซต์.</w:t>
      </w:r>
      <w:r w:rsidR="00717BE9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85323F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15406A57" w14:textId="77777777" w:rsidR="00847512" w:rsidRDefault="00847512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93BB4F" w14:textId="77777777" w:rsidR="0068242D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34D2CC" w14:textId="77777777" w:rsidR="0068242D" w:rsidRPr="0085323F" w:rsidRDefault="0068242D" w:rsidP="0068242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1387C264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5A39277B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5DAC7984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ครู</w:t>
      </w:r>
    </w:p>
    <w:p w14:paraId="3CBEA302" w14:textId="331B5F29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ผู้จัดทำคำขอ</w:t>
      </w:r>
    </w:p>
    <w:p w14:paraId="78804656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6C173D70" w14:textId="77777777" w:rsidR="0068242D" w:rsidRPr="0085323F" w:rsidRDefault="0068242D" w:rsidP="0068242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529CD69D" w14:textId="77777777" w:rsidR="0068242D" w:rsidRPr="0085323F" w:rsidRDefault="0068242D" w:rsidP="0068242D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ความเห็นของผู้อำนวยการสถานศึกษาหรือผู้อำนวยการศูนย์พัฒนาเด็กเล็ก แล้วแต่กรณี</w:t>
      </w:r>
    </w:p>
    <w:p w14:paraId="5CE87523" w14:textId="77777777" w:rsidR="0068242D" w:rsidRPr="0085323F" w:rsidRDefault="0068242D" w:rsidP="0068242D">
      <w:pPr>
        <w:pStyle w:val="a3"/>
        <w:spacing w:before="0" w:beforeAutospacing="0" w:after="0" w:afterAutospacing="0"/>
        <w:ind w:firstLine="1843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E29BBA" w14:textId="77777777" w:rsidR="0068242D" w:rsidRDefault="0068242D" w:rsidP="0068242D">
      <w:pPr>
        <w:pStyle w:val="a3"/>
        <w:spacing w:before="0" w:beforeAutospacing="0" w:after="0" w:afterAutospacing="0"/>
        <w:ind w:firstLine="144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056FC8CD" w14:textId="77777777" w:rsidR="0068242D" w:rsidRDefault="0068242D" w:rsidP="0068242D">
      <w:pPr>
        <w:pStyle w:val="a3"/>
        <w:spacing w:before="0" w:beforeAutospacing="0" w:after="0" w:afterAutospacing="0"/>
        <w:ind w:firstLine="144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2C772542" w14:textId="77777777" w:rsidR="0068242D" w:rsidRPr="0085323F" w:rsidRDefault="0068242D" w:rsidP="0068242D">
      <w:pPr>
        <w:pStyle w:val="a3"/>
        <w:spacing w:before="0" w:beforeAutospacing="0" w:after="0" w:afterAutospacing="0"/>
        <w:ind w:firstLine="144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14:paraId="7C7D0A81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ลงชื่อ..........................................................</w:t>
      </w:r>
    </w:p>
    <w:p w14:paraId="6408F232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(.............................................................)</w:t>
      </w:r>
    </w:p>
    <w:p w14:paraId="46404141" w14:textId="77777777" w:rsidR="0068242D" w:rsidRPr="0085323F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ตำแหน่ง...........................................</w:t>
      </w:r>
    </w:p>
    <w:p w14:paraId="2A143354" w14:textId="77777777" w:rsidR="0068242D" w:rsidRPr="00BF329D" w:rsidRDefault="0068242D" w:rsidP="0068242D">
      <w:pPr>
        <w:spacing w:after="0" w:line="240" w:lineRule="auto"/>
        <w:ind w:left="21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........./....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......./............</w:t>
      </w:r>
    </w:p>
    <w:p w14:paraId="4E85A010" w14:textId="77777777" w:rsidR="0068242D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5A61E5" w14:textId="77777777" w:rsidR="0068242D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6A9775" w14:textId="77777777" w:rsidR="0068242D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41F7F2" w14:textId="77777777" w:rsidR="0068242D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D1D41C" w14:textId="77777777" w:rsidR="0068242D" w:rsidRPr="0085323F" w:rsidRDefault="0068242D" w:rsidP="008475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3C4838" w14:textId="21EC8E26" w:rsidR="00847512" w:rsidRPr="001D6CD0" w:rsidRDefault="00847512" w:rsidP="0084751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แบบค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6E0A">
        <w:rPr>
          <w:rFonts w:ascii="TH SarabunIT๙" w:hAnsi="TH SarabunIT๙" w:cs="TH SarabunIT๙"/>
          <w:sz w:val="32"/>
          <w:szCs w:val="32"/>
          <w:cs/>
        </w:rPr>
        <w:t>ขอมีวิทยฐานะหรือขอเลื่อนวิทยฐานะ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ตำแหน่งครู ที่ก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>
        <w:rPr>
          <w:rFonts w:ascii="TH SarabunIT๙" w:hAnsi="TH SarabunIT๙" w:cs="TH SarabunIT๙"/>
          <w:sz w:val="32"/>
          <w:szCs w:val="32"/>
          <w:cs/>
        </w:rPr>
        <w:t>หนดนี้ เป็นแบบค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ขอเบื้องต้น เพื่อให้ผู้ขอใช้เป็นแนวทางในการจัดเตรียมข้อมูล </w:t>
      </w:r>
      <w:r w:rsidR="001940FB">
        <w:rPr>
          <w:rFonts w:ascii="TH SarabunIT๙" w:hAnsi="TH SarabunIT๙" w:cs="TH SarabunIT๙"/>
          <w:sz w:val="32"/>
          <w:szCs w:val="32"/>
          <w:cs/>
        </w:rPr>
        <w:t>และตรวจสอบ คุณสมบัติ ก่อนยื่นค</w:t>
      </w:r>
      <w:r w:rsidR="001940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>
        <w:rPr>
          <w:rFonts w:ascii="TH SarabunIT๙" w:hAnsi="TH SarabunIT๙" w:cs="TH SarabunIT๙"/>
          <w:sz w:val="32"/>
          <w:szCs w:val="32"/>
          <w:cs/>
        </w:rPr>
        <w:t>ขอต่อ</w:t>
      </w:r>
      <w:r w:rsidR="00456C80">
        <w:rPr>
          <w:rFonts w:ascii="TH SarabunIT๙" w:hAnsi="TH SarabunIT๙" w:cs="TH SarabunIT๙"/>
          <w:sz w:val="32"/>
          <w:szCs w:val="32"/>
          <w:cs/>
        </w:rPr>
        <w:t>ผู้อำนวยการสถานศึกษาหรือผู้อำนวยการศูนย์พัฒนาเด็กเล็ก แล้วแต่กรณี</w:t>
      </w:r>
      <w:r w:rsidR="001940FB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456C80">
        <w:rPr>
          <w:rFonts w:ascii="TH SarabunIT๙" w:hAnsi="TH SarabunIT๙" w:cs="TH SarabunIT๙"/>
          <w:sz w:val="32"/>
          <w:szCs w:val="32"/>
          <w:cs/>
        </w:rPr>
        <w:t>ผู้อำนวยการสถานศึกษา</w:t>
      </w:r>
      <w:r w:rsidR="00206E0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56C80">
        <w:rPr>
          <w:rFonts w:ascii="TH SarabunIT๙" w:hAnsi="TH SarabunIT๙" w:cs="TH SarabunIT๙"/>
          <w:sz w:val="32"/>
          <w:szCs w:val="32"/>
          <w:cs/>
        </w:rPr>
        <w:t>หรือผู้อำนวยการ</w:t>
      </w:r>
      <w:r w:rsidR="00456C80" w:rsidRPr="006804FB">
        <w:rPr>
          <w:rFonts w:ascii="TH SarabunIT๙" w:hAnsi="TH SarabunIT๙" w:cs="TH SarabunIT๙"/>
          <w:spacing w:val="-24"/>
          <w:sz w:val="32"/>
          <w:szCs w:val="32"/>
          <w:cs/>
        </w:rPr>
        <w:t>ศูนย์พัฒนาเด็กเล็ก แล้วแต่กรณี</w:t>
      </w:r>
      <w:r w:rsidRPr="006804FB">
        <w:rPr>
          <w:rFonts w:ascii="TH SarabunIT๙" w:hAnsi="TH SarabunIT๙" w:cs="TH SarabunIT๙"/>
          <w:spacing w:val="-24"/>
          <w:sz w:val="32"/>
          <w:szCs w:val="32"/>
          <w:cs/>
        </w:rPr>
        <w:t xml:space="preserve"> ตรวจสอบและรับรอง คุณสมบัติ รวมทั้งหลักฐาน</w:t>
      </w:r>
      <w:r w:rsidR="001D6CD0"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                                                </w:t>
      </w:r>
      <w:r w:rsidRPr="001D6CD0">
        <w:rPr>
          <w:rFonts w:ascii="TH SarabunIT๙" w:hAnsi="TH SarabunIT๙" w:cs="TH SarabunIT๙"/>
          <w:sz w:val="32"/>
          <w:szCs w:val="32"/>
          <w:cs/>
        </w:rPr>
        <w:t>ของผู</w:t>
      </w:r>
      <w:r w:rsidR="001D6CD0" w:rsidRPr="001D6CD0">
        <w:rPr>
          <w:rFonts w:ascii="TH SarabunIT๙" w:hAnsi="TH SarabunIT๙" w:cs="TH SarabunIT๙"/>
          <w:sz w:val="32"/>
          <w:szCs w:val="32"/>
          <w:cs/>
        </w:rPr>
        <w:t>้ขอ</w:t>
      </w:r>
      <w:r w:rsidR="001940FB" w:rsidRPr="001D6CD0">
        <w:rPr>
          <w:rFonts w:ascii="TH SarabunIT๙" w:hAnsi="TH SarabunIT๙" w:cs="TH SarabunIT๙"/>
          <w:sz w:val="32"/>
          <w:szCs w:val="32"/>
          <w:cs/>
        </w:rPr>
        <w:t>ก่อนน</w:t>
      </w:r>
      <w:r w:rsidR="001940FB" w:rsidRPr="001D6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6CD0">
        <w:rPr>
          <w:rFonts w:ascii="TH SarabunIT๙" w:hAnsi="TH SarabunIT๙" w:cs="TH SarabunIT๙"/>
          <w:sz w:val="32"/>
          <w:szCs w:val="32"/>
          <w:cs/>
        </w:rPr>
        <w:t xml:space="preserve">เข้าสู่ระบบ </w:t>
      </w:r>
      <w:r w:rsidR="001D6CD0">
        <w:rPr>
          <w:rFonts w:ascii="TH SarabunIT๙" w:hAnsi="TH SarabunIT๙" w:cs="TH SarabunIT๙"/>
          <w:sz w:val="32"/>
          <w:szCs w:val="32"/>
        </w:rPr>
        <w:t>DPA</w:t>
      </w:r>
      <w:r w:rsidR="001D6C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0FB" w:rsidRPr="001D6CD0">
        <w:rPr>
          <w:rFonts w:ascii="TH SarabunIT๙" w:hAnsi="TH SarabunIT๙" w:cs="TH SarabunIT๙"/>
          <w:sz w:val="32"/>
          <w:szCs w:val="32"/>
          <w:cs/>
        </w:rPr>
        <w:t>ต่อไป ซึ่งการน</w:t>
      </w:r>
      <w:r w:rsidR="001940FB" w:rsidRPr="001D6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40FB" w:rsidRPr="001D6CD0">
        <w:rPr>
          <w:rFonts w:ascii="TH SarabunIT๙" w:hAnsi="TH SarabunIT๙" w:cs="TH SarabunIT๙"/>
          <w:sz w:val="32"/>
          <w:szCs w:val="32"/>
          <w:cs/>
        </w:rPr>
        <w:t>เข้าข้อมูลค</w:t>
      </w:r>
      <w:r w:rsidR="001940FB" w:rsidRPr="001D6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6E0A" w:rsidRPr="001D6CD0">
        <w:rPr>
          <w:rFonts w:ascii="TH SarabunIT๙" w:hAnsi="TH SarabunIT๙" w:cs="TH SarabunIT๙"/>
          <w:sz w:val="32"/>
          <w:szCs w:val="32"/>
          <w:cs/>
        </w:rPr>
        <w:t>ขอมีวิทยฐานะหรือขอเลื่อนวิทยฐานะ</w:t>
      </w:r>
      <w:r w:rsidR="00C835E7" w:rsidRPr="001D6C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CD0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1940FB" w:rsidRPr="001D6CD0">
        <w:rPr>
          <w:rFonts w:ascii="TH SarabunIT๙" w:hAnsi="TH SarabunIT๙" w:cs="TH SarabunIT๙"/>
          <w:sz w:val="32"/>
          <w:szCs w:val="32"/>
          <w:cs/>
        </w:rPr>
        <w:t>ให้เป็นไปตามที่ก</w:t>
      </w:r>
      <w:r w:rsidR="001940FB" w:rsidRPr="001D6C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6CD0">
        <w:rPr>
          <w:rFonts w:ascii="TH SarabunIT๙" w:hAnsi="TH SarabunIT๙" w:cs="TH SarabunIT๙"/>
          <w:sz w:val="32"/>
          <w:szCs w:val="32"/>
          <w:cs/>
        </w:rPr>
        <w:t xml:space="preserve">หนดไว้ในระบบ </w:t>
      </w:r>
      <w:r w:rsidRPr="001D6CD0">
        <w:rPr>
          <w:rFonts w:ascii="TH SarabunIT๙" w:hAnsi="TH SarabunIT๙" w:cs="TH SarabunIT๙"/>
          <w:sz w:val="32"/>
          <w:szCs w:val="32"/>
        </w:rPr>
        <w:t>DPA</w:t>
      </w:r>
    </w:p>
    <w:p w14:paraId="1AAB8A87" w14:textId="77777777" w:rsidR="00847512" w:rsidRPr="001D6CD0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EE0C06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45017BF" w14:textId="77777777" w:rsidR="00847512" w:rsidRPr="00C835E7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ABE4DB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77AA08" w14:textId="77777777" w:rsidR="00847512" w:rsidRPr="0085323F" w:rsidRDefault="00847512" w:rsidP="00847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338C22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517427C3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026532E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095208C5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B272730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8172A11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4BB5888B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0E442972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67F6B1EF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E150E83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C0E7ED5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3247CAE" w14:textId="77777777" w:rsidR="00CF06D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F3A2AE1" w14:textId="77777777" w:rsidR="008D0D71" w:rsidRPr="008D0D71" w:rsidRDefault="008D0D71" w:rsidP="008D0D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D0D71">
        <w:rPr>
          <w:rFonts w:ascii="TH SarabunIT๙" w:hAnsi="TH SarabunIT๙" w:cs="TH SarabunIT๙"/>
          <w:b/>
          <w:bCs/>
          <w:sz w:val="40"/>
          <w:szCs w:val="40"/>
          <w:cs/>
        </w:rPr>
        <w:t>แบบประเมินต</w:t>
      </w:r>
      <w:r w:rsidRPr="008D0D71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8D0D71">
        <w:rPr>
          <w:rFonts w:ascii="TH SarabunIT๙" w:hAnsi="TH SarabunIT๙" w:cs="TH SarabunIT๙"/>
          <w:b/>
          <w:bCs/>
          <w:sz w:val="40"/>
          <w:szCs w:val="40"/>
          <w:cs/>
        </w:rPr>
        <w:t>แหน่งและวิทยฐานะ</w:t>
      </w:r>
    </w:p>
    <w:p w14:paraId="59D00E1B" w14:textId="77777777" w:rsidR="00CF06DF" w:rsidRPr="0085323F" w:rsidRDefault="00CF06DF" w:rsidP="009E2EB2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4F0FBA93" w14:textId="77777777" w:rsidR="009E2EB2" w:rsidRPr="0085323F" w:rsidRDefault="009E2EB2" w:rsidP="009E2EB2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F2F00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ห้องเรียนวิชาสามัญหรือวิชาพื้นฐาน</w:t>
      </w:r>
    </w:p>
    <w:p w14:paraId="29757857" w14:textId="77777777" w:rsidR="009E2EB2" w:rsidRPr="0085323F" w:rsidRDefault="009E2EB2" w:rsidP="009E2EB2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F2F00"/>
          <w:sz w:val="32"/>
          <w:szCs w:val="32"/>
        </w:rPr>
      </w:pPr>
    </w:p>
    <w:p w14:paraId="1A965A67" w14:textId="77777777" w:rsidR="009E2EB2" w:rsidRPr="0085323F" w:rsidRDefault="009E2EB2" w:rsidP="009E2EB2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2F2F00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 xml:space="preserve">แบบประเมินด้านที่ </w:t>
      </w: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</w:rPr>
        <w:t xml:space="preserve">1 </w:t>
      </w: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ด้านทักษะการจัดการเรียนรู้และการจัดการชั้นเรียน</w:t>
      </w:r>
    </w:p>
    <w:p w14:paraId="1516EF1F" w14:textId="77777777" w:rsidR="009E2EB2" w:rsidRPr="0085323F" w:rsidRDefault="009E2EB2" w:rsidP="009E2EB2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 xml:space="preserve">แบบประเมินด้านที่ </w:t>
      </w: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</w:rPr>
        <w:t xml:space="preserve">2 </w:t>
      </w: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ด้านผลลัพธ์การเรียนรู้ของผู้เรียน</w:t>
      </w:r>
    </w:p>
    <w:p w14:paraId="2BE0399A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0E8B68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06F30A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A6B3CE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CB242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5F98AC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70BA5A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A9ED8F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0B38C7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8DFC1D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0DE2DE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51B91" w14:textId="77777777" w:rsidR="00BB7BF8" w:rsidRPr="0085323F" w:rsidRDefault="00BB7BF8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BF5701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798639" w14:textId="77777777" w:rsidR="009E2EB2" w:rsidRPr="0085323F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1F0FC6" w14:textId="77777777" w:rsidR="009E2EB2" w:rsidRDefault="009E2EB2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ACFB52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322AD7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A260D6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69A658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1F4514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A9E934" w14:textId="77777777" w:rsidR="001940FB" w:rsidRDefault="001940FB" w:rsidP="009E2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EE5B63" w14:textId="77777777" w:rsidR="008D0D71" w:rsidRDefault="008D0D71" w:rsidP="001C09D1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BD34EFB" w14:textId="77777777" w:rsidR="00206E0A" w:rsidRDefault="00206E0A" w:rsidP="001C09D1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D019B" w14:textId="77777777" w:rsidR="004854BB" w:rsidRPr="00FA049F" w:rsidRDefault="004854BB" w:rsidP="001C09D1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A049F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FA049F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ส/การศึกษาขั้นพื้นฐาน</w:t>
      </w:r>
    </w:p>
    <w:p w14:paraId="0AF361A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1260CB0" wp14:editId="7AC5EDCF">
                <wp:simplePos x="0" y="0"/>
                <wp:positionH relativeFrom="column">
                  <wp:posOffset>4273550</wp:posOffset>
                </wp:positionH>
                <wp:positionV relativeFrom="paragraph">
                  <wp:posOffset>5080</wp:posOffset>
                </wp:positionV>
                <wp:extent cx="1501775" cy="327660"/>
                <wp:effectExtent l="0" t="0" r="22860" b="1524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17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0DB74" w14:textId="2E5D8FD1" w:rsidR="00E37EA4" w:rsidRPr="00FA049F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A04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60CB0" id="Text Box 57" o:spid="_x0000_s1027" type="#_x0000_t202" style="position:absolute;margin-left:336.5pt;margin-top:.4pt;width:118.25pt;height:25.8pt;z-index:251726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" filled="f" strokeweight=".5pt">
                <v:path arrowok="t"/>
                <v:textbox style="mso-fit-shape-to-text:t">
                  <w:txbxContent>
                    <w:p w14:paraId="5540DB74" w14:textId="2E5D8FD1" w:rsidR="00E37EA4" w:rsidRPr="00FA049F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A04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35F58B3F" w14:textId="4F69C384" w:rsidR="004854BB" w:rsidRPr="009A4813" w:rsidRDefault="009A481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CD87D1" wp14:editId="667809BC">
                <wp:simplePos x="0" y="0"/>
                <wp:positionH relativeFrom="column">
                  <wp:posOffset>1555115</wp:posOffset>
                </wp:positionH>
                <wp:positionV relativeFrom="paragraph">
                  <wp:posOffset>164465</wp:posOffset>
                </wp:positionV>
                <wp:extent cx="2694940" cy="327660"/>
                <wp:effectExtent l="0" t="0" r="10160" b="1524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4940" cy="3276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11BF45" w14:textId="77777777" w:rsidR="00E37EA4" w:rsidRPr="00582456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824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ห้องเรียนวิชาสามัญ หรือวิชาพื้นฐาน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D87D1" id="Text Box 58" o:spid="_x0000_s1028" type="#_x0000_t202" style="position:absolute;margin-left:122.45pt;margin-top:12.95pt;width:212.2pt;height:25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" fillcolor="#ededed [662]" strokeweight=".5pt">
                <v:path arrowok="t"/>
                <v:textbox style="mso-fit-shape-to-text:t">
                  <w:txbxContent>
                    <w:p w14:paraId="2A11BF45" w14:textId="77777777" w:rsidR="00E37EA4" w:rsidRPr="00582456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824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ห้องเรียนวิชาสามัญ หรือวิชาพื้นฐาน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27EBD258" w14:textId="77777777" w:rsidR="004854BB" w:rsidRPr="00CE6262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CF1475F" w14:textId="75E78F1A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7E9510" w14:textId="77777777" w:rsidR="003079C9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079C9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57293C4F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3079C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63FB9710" w14:textId="77777777" w:rsidR="004854BB" w:rsidRPr="00CE6262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45DF1E0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5B76974" w14:textId="48557ECD" w:rsidR="008D0D71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="00771B4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7624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</w:p>
    <w:p w14:paraId="70A76212" w14:textId="1EC8434D" w:rsidR="004854BB" w:rsidRDefault="001C09D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รับเง</w:t>
      </w:r>
      <w:r w:rsidR="000C648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ินเดือนในอันดับ </w:t>
      </w:r>
      <w:proofErr w:type="spellStart"/>
      <w:r w:rsidR="000C648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0C648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</w:t>
      </w:r>
      <w:r w:rsidR="000C648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</w:t>
      </w:r>
      <w:r w:rsidR="000C648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 w:rsidR="000C648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</w:t>
      </w:r>
      <w:r w:rsidR="008C18E4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Pr="00203CC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 บาท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</w:t>
      </w:r>
      <w:r w:rsidR="000C648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4854BB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.......................................อำเภอ..............................จังหวัด.................................</w:t>
      </w:r>
    </w:p>
    <w:p w14:paraId="606A51FC" w14:textId="47D08751" w:rsidR="004854BB" w:rsidRPr="00203CCE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203CCE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203CCE">
        <w:rPr>
          <w:rFonts w:ascii="TH SarabunIT๙" w:hAnsi="TH SarabunIT๙" w:cs="TH SarabunIT๙"/>
          <w:spacing w:val="-8"/>
          <w:sz w:val="32"/>
          <w:szCs w:val="32"/>
        </w:rPr>
        <w:t>……</w:t>
      </w:r>
      <w:r w:rsidR="001C09D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</w:t>
      </w:r>
      <w:r w:rsidR="0076240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</w:t>
      </w:r>
      <w:r w:rsidR="001C09D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</w:t>
      </w:r>
    </w:p>
    <w:p w14:paraId="69D81DB7" w14:textId="77777777" w:rsidR="004854BB" w:rsidRPr="00CE6262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2F8E84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25E415D4" w14:textId="77777777" w:rsidR="00762400" w:rsidRPr="00762400" w:rsidRDefault="00762400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1F38365" w14:textId="77777777" w:rsidR="004854BB" w:rsidRPr="0085323F" w:rsidRDefault="004854BB" w:rsidP="0076240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854BB" w:rsidRPr="0085323F" w14:paraId="2B57B485" w14:textId="77777777" w:rsidTr="000D5EF3">
        <w:tc>
          <w:tcPr>
            <w:tcW w:w="2689" w:type="dxa"/>
            <w:vAlign w:val="center"/>
          </w:tcPr>
          <w:p w14:paraId="36049BD9" w14:textId="77777777" w:rsidR="004854BB" w:rsidRPr="001C09D1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69DBABB8" w14:textId="77777777" w:rsidR="004854BB" w:rsidRPr="0085323F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EB76C86" w14:textId="77777777" w:rsidTr="000D5EF3">
        <w:tc>
          <w:tcPr>
            <w:tcW w:w="2689" w:type="dxa"/>
            <w:vAlign w:val="center"/>
          </w:tcPr>
          <w:p w14:paraId="5EB523C3" w14:textId="77777777" w:rsidR="004854BB" w:rsidRPr="001C09D1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6629DAB0" w14:textId="77777777" w:rsidR="004854BB" w:rsidRPr="0085323F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5F5F084" w14:textId="77777777" w:rsidTr="000D5EF3">
        <w:tc>
          <w:tcPr>
            <w:tcW w:w="2689" w:type="dxa"/>
            <w:vAlign w:val="center"/>
          </w:tcPr>
          <w:p w14:paraId="0DCB41AD" w14:textId="77777777" w:rsidR="004854BB" w:rsidRPr="001C09D1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49A33A07" w14:textId="77777777" w:rsidR="004854BB" w:rsidRPr="0085323F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A5B2EF6" w14:textId="77777777" w:rsidTr="000D5EF3">
        <w:tc>
          <w:tcPr>
            <w:tcW w:w="2689" w:type="dxa"/>
            <w:vAlign w:val="center"/>
          </w:tcPr>
          <w:p w14:paraId="1718C6DB" w14:textId="77777777" w:rsidR="004854BB" w:rsidRPr="001C09D1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2C917D4D" w14:textId="77777777" w:rsidR="004854BB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6480C039" w14:textId="77777777" w:rsidR="004854BB" w:rsidRPr="0085323F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146694A" w14:textId="77777777" w:rsidTr="000D5EF3">
        <w:tc>
          <w:tcPr>
            <w:tcW w:w="2689" w:type="dxa"/>
            <w:vAlign w:val="center"/>
          </w:tcPr>
          <w:p w14:paraId="57256E8E" w14:textId="77777777" w:rsidR="004854BB" w:rsidRPr="001C09D1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520F1999" w14:textId="77777777" w:rsidR="004854BB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2855DE85" w14:textId="77777777" w:rsidR="004854BB" w:rsidRPr="0085323F" w:rsidRDefault="004854BB" w:rsidP="0076240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0541EE9D" w14:textId="77777777" w:rsidR="004854BB" w:rsidRPr="00861242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6BAF63" w14:textId="77777777" w:rsidR="004854BB" w:rsidRPr="0085323F" w:rsidRDefault="004854BB" w:rsidP="0076240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20350AE" w14:textId="77777777" w:rsidTr="001C09D1">
        <w:tc>
          <w:tcPr>
            <w:tcW w:w="7763" w:type="dxa"/>
          </w:tcPr>
          <w:p w14:paraId="373450B3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D08B48C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8C23EEB" w14:textId="77777777" w:rsidTr="001C09D1">
        <w:tc>
          <w:tcPr>
            <w:tcW w:w="7763" w:type="dxa"/>
          </w:tcPr>
          <w:p w14:paraId="543AD364" w14:textId="5C1E4C0F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1348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7624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</w:t>
            </w:r>
          </w:p>
          <w:p w14:paraId="6FCC754D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ออกแบบและจัดโครงสร้างบทเรียนเป็นระบบและใช้เวลาเหมาะสม </w:t>
            </w:r>
          </w:p>
          <w:p w14:paraId="11BCF0E1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18719C6A" w14:textId="77777777" w:rsidR="004854BB" w:rsidRPr="008C18E4" w:rsidRDefault="004854BB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(4) </w:t>
            </w:r>
            <w:r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แสดงให้เห็นถึงการแก้ปัญหาเพื่อให้ผู้เรียนรับรู้และเข้าใจบทเรียน </w:t>
            </w:r>
          </w:p>
          <w:p w14:paraId="598A5C95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2C0EA44F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F49D8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256C9226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512F7BB8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25AA195D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099BBE42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36DEA9AB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3489B68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222CD7A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171FC7BC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393E3D21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37098325" w14:textId="77777777" w:rsidR="00762400" w:rsidRPr="0085323F" w:rsidRDefault="00762400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694B396C" w14:textId="77777777" w:rsidR="004854BB" w:rsidRPr="0085323F" w:rsidRDefault="004854BB" w:rsidP="0076240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D6126C7" w14:textId="77777777" w:rsidTr="001C09D1">
        <w:tc>
          <w:tcPr>
            <w:tcW w:w="7763" w:type="dxa"/>
          </w:tcPr>
          <w:p w14:paraId="05E6E318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5A2B0B1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8933B11" w14:textId="77777777" w:rsidTr="001C09D1">
        <w:tc>
          <w:tcPr>
            <w:tcW w:w="7763" w:type="dxa"/>
          </w:tcPr>
          <w:p w14:paraId="23198E24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CE626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มีการทบทวนความรู้ ทักษะ หรือประสบการณ์เดิม เช่น การใช้ค</w:t>
            </w:r>
            <w:r w:rsidR="004854BB" w:rsidRPr="00CE6262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CE626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ถาม แบบฝึก หรือกิจกรรม ฯลฯ</w:t>
            </w:r>
          </w:p>
          <w:p w14:paraId="266EB97F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มีการเข้าถึงผู้เรียนที่ยังไม่พร้อมที่จะเรียนรู้ใหม่</w:t>
            </w:r>
          </w:p>
          <w:p w14:paraId="00CEFC61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4854BB" w:rsidRPr="00CE6262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) </w:t>
            </w:r>
            <w:r w:rsidR="004854BB" w:rsidRPr="00CE626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หรือประสบการณ์เดิมไม่เพียงพอที่จะเชื่อมโยงกับการเรียนรู้ใหม่ เช่น การอธิบาย ยกตัวอย่าง การใช้ค</w:t>
            </w:r>
            <w:r w:rsidR="004854BB" w:rsidRPr="00CE6262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ำ</w:t>
            </w:r>
            <w:r w:rsidR="004854BB" w:rsidRPr="00CE626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ถาม เกม หรือกิจกรรม ฯลฯ</w:t>
            </w:r>
          </w:p>
          <w:p w14:paraId="1FB4D468" w14:textId="77777777" w:rsidR="004854BB" w:rsidRPr="008C18E4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แสดงให้เห็นถึงการแก้ปัญหาให้ผู้เรียนสามารถเชื่อมโยงความรู้ หรือประสบการณ์เดิมกับการเรียนรู้ใหม่</w:t>
            </w:r>
          </w:p>
          <w:p w14:paraId="774551FA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8C18E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3966D20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2A3AE64" w14:textId="77777777" w:rsidR="00762400" w:rsidRDefault="00762400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C7EA5C9" w14:textId="77777777" w:rsidR="004854BB" w:rsidRPr="0085323F" w:rsidRDefault="004854BB" w:rsidP="0076240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E4F8457" w14:textId="77777777" w:rsidTr="001C09D1">
        <w:tc>
          <w:tcPr>
            <w:tcW w:w="7763" w:type="dxa"/>
          </w:tcPr>
          <w:p w14:paraId="01AB05AA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904F59F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EBB9719" w14:textId="77777777" w:rsidTr="001C09D1">
        <w:tc>
          <w:tcPr>
            <w:tcW w:w="7763" w:type="dxa"/>
          </w:tcPr>
          <w:p w14:paraId="7B94FB8E" w14:textId="16395F81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ออกแบบงานหรือกิจกรรมให้ผู้เรียนสร้างความรู้หรือประสบการณ์ใหม่ อย่างเหมาะสมกับวัย สภาพ และบริบทของผู้เรียนและชั้นเรียน</w:t>
            </w:r>
          </w:p>
          <w:p w14:paraId="1D8383D4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ผู้เรียนได้ลงมือปฏิบัติกิจกรรมที่ต้องใช้ความรู้หรือทักษะหลากหลาย </w:t>
            </w:r>
          </w:p>
          <w:p w14:paraId="59651EA0" w14:textId="128DC1BA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ใช้เทคนิคให้ผู้เรียนสรุปความรู้หรือประสบการณ์ใหม่ด้วยตนเอง เช่น แผนที่ความคิด ตารางว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ิเคราะห์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ำเ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สนอ ฯลฯ</w:t>
            </w:r>
          </w:p>
          <w:p w14:paraId="1754CC53" w14:textId="77777777" w:rsidR="004854BB" w:rsidRPr="00BB1FE0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แสดงให้เห็นถึงการแก้ปัญหาในการให้ผู้เรียนสร้างความรู้หรือสร้างประสบการณ์ใหม่ </w:t>
            </w:r>
          </w:p>
          <w:p w14:paraId="2B2F4AB8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5052420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DA09FC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1D8AC1" w14:textId="77777777" w:rsidR="004854BB" w:rsidRPr="0085323F" w:rsidRDefault="004854BB" w:rsidP="0076240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649771F" w14:textId="77777777" w:rsidTr="001C09D1">
        <w:tc>
          <w:tcPr>
            <w:tcW w:w="7763" w:type="dxa"/>
          </w:tcPr>
          <w:p w14:paraId="0660C74A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9CA05B3" w14:textId="77777777" w:rsidR="004854BB" w:rsidRPr="0085323F" w:rsidRDefault="004854BB" w:rsidP="0076240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54C379E" w14:textId="77777777" w:rsidTr="001C09D1">
        <w:tc>
          <w:tcPr>
            <w:tcW w:w="7763" w:type="dxa"/>
          </w:tcPr>
          <w:p w14:paraId="2B6BCAF6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4854BB" w:rsidRPr="001940F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การเรียนรู้เชื่อมโยงสอดคล้องกับชีวิตประจำวัน บริบทชุมชน หรือสภาพจริง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</w:t>
            </w:r>
          </w:p>
          <w:p w14:paraId="61560C04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3D17EEB0" w14:textId="704BD1EA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รียนมีโอกาสสะท้อนการเรียนรู้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เสนอความสำเร็จ หรืออธิบาย ข้อผิดพลาด</w:t>
            </w:r>
            <w:r w:rsidR="007624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5A2CABBB" w14:textId="77777777" w:rsidR="004854BB" w:rsidRPr="00BB1FE0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แสดงให้เห็นถึงการแก้ปัญหาในการกระตุ้นหรือสร้างแรงจูงใจในการเรียนรู้ของผู้เรียน</w:t>
            </w:r>
          </w:p>
          <w:p w14:paraId="7EC4FDF2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664F250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7FE531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83FADA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3B4235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67A9E4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ED8A56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59DD63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C3FB55" w14:textId="77777777" w:rsidR="00861242" w:rsidRPr="00762400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C7212D" w14:textId="77777777" w:rsidR="004854BB" w:rsidRPr="0085323F" w:rsidRDefault="004854BB" w:rsidP="00116849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2720267" w14:textId="77777777" w:rsidTr="001C09D1">
        <w:tc>
          <w:tcPr>
            <w:tcW w:w="7763" w:type="dxa"/>
          </w:tcPr>
          <w:p w14:paraId="3C50AA8B" w14:textId="77777777" w:rsidR="004854BB" w:rsidRPr="0085323F" w:rsidRDefault="004854BB" w:rsidP="0011684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DAB5F3F" w14:textId="77777777" w:rsidR="004854BB" w:rsidRPr="0085323F" w:rsidRDefault="004854BB" w:rsidP="0011684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8F7D0EA" w14:textId="77777777" w:rsidTr="001C09D1">
        <w:tc>
          <w:tcPr>
            <w:tcW w:w="7763" w:type="dxa"/>
          </w:tcPr>
          <w:p w14:paraId="5AD2EF7A" w14:textId="77777777" w:rsidR="004854BB" w:rsidRPr="008C18E4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ผู้เรียนได้ฝึกทักษะต่าง ๆ ครบถ้วนตามวัตถุประสงค์การเรียนรู้ </w:t>
            </w:r>
          </w:p>
          <w:p w14:paraId="6939EECA" w14:textId="77777777" w:rsidR="004854BB" w:rsidRPr="008C18E4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ผู้เรียนได้บูรณ</w:t>
            </w:r>
            <w:r w:rsidR="004854BB" w:rsidRPr="008C1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การทักษะต่าง ๆ ลงสู่การปฏิบัติกิจกรรมการเรียนรู้</w:t>
            </w:r>
          </w:p>
          <w:p w14:paraId="6E8AA28E" w14:textId="77777777" w:rsidR="004854BB" w:rsidRPr="008C18E4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C1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C18E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578B265C" w14:textId="77777777" w:rsidR="004854BB" w:rsidRPr="00BB1FE0" w:rsidRDefault="001C09D1" w:rsidP="00861242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แสดงให้เห็นถึงการแก้ปัญหาในการพัฒนาทักษะความเชี่ยวชาญของผู้เรียน</w:t>
            </w:r>
          </w:p>
          <w:p w14:paraId="104B6C2B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388171C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167C1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17A4864F" w14:textId="77777777" w:rsidR="004854BB" w:rsidRPr="00981348" w:rsidRDefault="004854BB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  <w:u w:val="single"/>
        </w:rPr>
      </w:pPr>
    </w:p>
    <w:p w14:paraId="1DC13E65" w14:textId="77777777" w:rsidR="004854BB" w:rsidRPr="0085323F" w:rsidRDefault="004854BB" w:rsidP="008C18E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81348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9AB7D4F" w14:textId="77777777" w:rsidTr="001C09D1">
        <w:tc>
          <w:tcPr>
            <w:tcW w:w="7763" w:type="dxa"/>
          </w:tcPr>
          <w:p w14:paraId="19837D4A" w14:textId="77777777" w:rsidR="004854BB" w:rsidRPr="0085323F" w:rsidRDefault="004854BB" w:rsidP="008C18E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46A3621" w14:textId="77777777" w:rsidR="004854BB" w:rsidRPr="0085323F" w:rsidRDefault="004854BB" w:rsidP="008C18E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493E7CE" w14:textId="77777777" w:rsidTr="001C09D1">
        <w:tc>
          <w:tcPr>
            <w:tcW w:w="7763" w:type="dxa"/>
          </w:tcPr>
          <w:p w14:paraId="22F31A11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มีการสังเกตหรือค้นหาข้อผิดพลาดในการปฏิบัติหรือมโนทัศน์ ที่คลาดเคลื่อนของผู้เรียนในระหว่างการเรียนรู้</w:t>
            </w:r>
          </w:p>
          <w:p w14:paraId="633BB3E6" w14:textId="51F15C25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การปฏิบัติ ฯลฯ</w:t>
            </w:r>
          </w:p>
          <w:p w14:paraId="04716177" w14:textId="049C8662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8134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981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ผลการสังเกต หรือผลการค้นหา หรือผลการประเมินระหว่างเรียนรู้ สะท้อนกลับให้ผู้เรียน</w:t>
            </w:r>
          </w:p>
          <w:p w14:paraId="0CB4BCB8" w14:textId="77777777" w:rsidR="004854BB" w:rsidRPr="00BB1FE0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B1FE0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แสดงให้เห็นถึงการแก้ปัญหาเพื่อให้ผู้เรียนปรับปรุงการเรียนรู้จากข้อมูล สะท้อนกลับของครู</w:t>
            </w:r>
          </w:p>
          <w:p w14:paraId="0CB891F3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1F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B1F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1FC3C61C" w14:textId="77777777" w:rsidR="004854BB" w:rsidRPr="0085323F" w:rsidRDefault="004854BB" w:rsidP="0086124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B6C5464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E317B" w14:textId="77777777" w:rsidR="004854BB" w:rsidRPr="0085323F" w:rsidRDefault="004854BB" w:rsidP="00BB1FE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0D97857" w14:textId="77777777" w:rsidTr="001C09D1">
        <w:tc>
          <w:tcPr>
            <w:tcW w:w="7763" w:type="dxa"/>
          </w:tcPr>
          <w:p w14:paraId="2DED1B85" w14:textId="77777777" w:rsidR="004854BB" w:rsidRPr="0085323F" w:rsidRDefault="004854BB" w:rsidP="00BB1F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C457D01" w14:textId="77777777" w:rsidR="004854BB" w:rsidRPr="0085323F" w:rsidRDefault="004854BB" w:rsidP="00BB1F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B343B8B" w14:textId="77777777" w:rsidTr="001C09D1">
        <w:tc>
          <w:tcPr>
            <w:tcW w:w="7763" w:type="dxa"/>
          </w:tcPr>
          <w:p w14:paraId="01EA6785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ผู้เรียนได้รับแบบอย่างที่ดีในการใช้ภาษา พฤติกรรมแสดงออก และเจตคติจากครูผู้สอน</w:t>
            </w:r>
          </w:p>
          <w:p w14:paraId="1891F87D" w14:textId="77777777" w:rsidR="004854BB" w:rsidRPr="00CE6262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CE626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32F69C78" w14:textId="56DADDDA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เปรียบเทียบจากสื่อการเรียนหรือตัวอย่างเหล่านั้น</w:t>
            </w:r>
          </w:p>
          <w:p w14:paraId="39DD75E5" w14:textId="77777777" w:rsidR="004854BB" w:rsidRPr="00B21E8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21E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21E8F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แสดงให้เห็นถึงการแก้ปัญหาในการสร้างบรรยากาศชั้นเรียนที่ช่วยพัฒนาการเรียนรู้ของผู้เรียน</w:t>
            </w:r>
          </w:p>
          <w:p w14:paraId="0000A4EB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1E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33C36CD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DD224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B044A3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45DB35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F770B9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AC3569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89CC92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79C532" w14:textId="77777777" w:rsidR="00861242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8EEFE3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17C256" w14:textId="77777777" w:rsidR="00861242" w:rsidRPr="00B21E8F" w:rsidRDefault="0086124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78F57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72AB277" w14:textId="77777777" w:rsidTr="001C09D1">
        <w:tc>
          <w:tcPr>
            <w:tcW w:w="7763" w:type="dxa"/>
          </w:tcPr>
          <w:p w14:paraId="366D400D" w14:textId="77777777" w:rsidR="004854BB" w:rsidRPr="0085323F" w:rsidRDefault="004854BB" w:rsidP="00B21E8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83F158E" w14:textId="77777777" w:rsidR="004854BB" w:rsidRPr="0085323F" w:rsidRDefault="004854BB" w:rsidP="00B21E8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994D00A" w14:textId="77777777" w:rsidTr="001C09D1">
        <w:tc>
          <w:tcPr>
            <w:tcW w:w="7763" w:type="dxa"/>
          </w:tcPr>
          <w:p w14:paraId="4C0D5CD1" w14:textId="77777777" w:rsidR="004854BB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หนดเป้าหมายการเรียนรู้หรือการลงมือปฏิบัติ </w:t>
            </w:r>
          </w:p>
          <w:p w14:paraId="37AE92BF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ผู้เรียนได้ประเมินตนเองหรือถูกเพื่อนประเมินในระหว่างเรียนหรือเมื่อจบบทเรียน</w:t>
            </w:r>
          </w:p>
          <w:p w14:paraId="3F40748A" w14:textId="77777777" w:rsidR="004854BB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ผู้เรียนได้รับการกระตุ้นหรือการมอบหมายงานให้ศึกษา ค้นคว้า ฝึกฝน </w:t>
            </w:r>
          </w:p>
          <w:p w14:paraId="26C3B318" w14:textId="77777777" w:rsidR="004854BB" w:rsidRPr="0085323F" w:rsidRDefault="004854BB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หรือเรียนรู้ต่อเนื่องเพิ่มเติมภายหลังจบบทเรียน</w:t>
            </w:r>
          </w:p>
          <w:p w14:paraId="3CBA54D8" w14:textId="6E6C6A48" w:rsidR="004854BB" w:rsidRPr="00B21E8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21E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21E8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แสดงให้เห็นถึงการแก้ปัญหาในการก</w:t>
            </w:r>
            <w:r w:rsidR="004854BB" w:rsidRPr="00B21E8F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ำ</w:t>
            </w:r>
            <w:r w:rsidR="00B21E8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กับการเรียนรู้</w:t>
            </w:r>
            <w:r w:rsidR="00B21E8F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</w:t>
            </w:r>
            <w:r w:rsidR="004854BB" w:rsidRPr="00B21E8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และการเรียนรู้ แบบน</w:t>
            </w:r>
            <w:r w:rsidR="004854BB" w:rsidRPr="00B21E8F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ำ</w:t>
            </w:r>
            <w:r w:rsidR="004854BB" w:rsidRPr="00B21E8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ตนเองของผู้เรียน</w:t>
            </w:r>
          </w:p>
          <w:p w14:paraId="5355B3FD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1E8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21E8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19E6E2B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CFDDAA2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1B9723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1903DFBF" w14:textId="77777777" w:rsidR="00861242" w:rsidRPr="00B3410B" w:rsidRDefault="00861242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2604B87" w14:textId="77777777" w:rsidR="004854BB" w:rsidRPr="0085323F" w:rsidRDefault="004854BB" w:rsidP="0086124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2608368D" w14:textId="77777777" w:rsidTr="000D5EF3">
        <w:tc>
          <w:tcPr>
            <w:tcW w:w="2405" w:type="dxa"/>
          </w:tcPr>
          <w:p w14:paraId="633E4AD0" w14:textId="77777777" w:rsidR="004854BB" w:rsidRPr="001C09D1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7C9066B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0EFF58E" w14:textId="77777777" w:rsidTr="000D5EF3">
        <w:tc>
          <w:tcPr>
            <w:tcW w:w="2405" w:type="dxa"/>
          </w:tcPr>
          <w:p w14:paraId="2421867B" w14:textId="77777777" w:rsidR="004854BB" w:rsidRPr="001C09D1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530EC8F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2AD9805" w14:textId="77777777" w:rsidTr="000D5EF3">
        <w:tc>
          <w:tcPr>
            <w:tcW w:w="2405" w:type="dxa"/>
          </w:tcPr>
          <w:p w14:paraId="00AC06A1" w14:textId="77777777" w:rsidR="004854BB" w:rsidRPr="001C09D1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287113F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4FDF2A3" w14:textId="77777777" w:rsidTr="000D5EF3">
        <w:tc>
          <w:tcPr>
            <w:tcW w:w="2405" w:type="dxa"/>
          </w:tcPr>
          <w:p w14:paraId="08ADDFF8" w14:textId="77777777" w:rsidR="004854BB" w:rsidRPr="001C09D1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175F328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5FEE746" w14:textId="77777777" w:rsidTr="000D5EF3">
        <w:tc>
          <w:tcPr>
            <w:tcW w:w="2405" w:type="dxa"/>
          </w:tcPr>
          <w:p w14:paraId="4D523E64" w14:textId="77777777" w:rsidR="004854BB" w:rsidRPr="001C09D1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1C09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73060D0" w14:textId="77777777" w:rsidR="004854BB" w:rsidRPr="0085323F" w:rsidRDefault="004854BB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060EBFD2" w14:textId="77777777" w:rsidR="00861242" w:rsidRPr="00CE6262" w:rsidRDefault="00861242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A0D0D02" w14:textId="77777777" w:rsidR="004854BB" w:rsidRPr="0085323F" w:rsidRDefault="004854BB" w:rsidP="0086124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FCC8204" w14:textId="77777777" w:rsidTr="001C09D1">
        <w:tc>
          <w:tcPr>
            <w:tcW w:w="7763" w:type="dxa"/>
          </w:tcPr>
          <w:p w14:paraId="11B903AF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01CF1104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9FC12CF" w14:textId="77777777" w:rsidTr="001C09D1">
        <w:tc>
          <w:tcPr>
            <w:tcW w:w="7763" w:type="dxa"/>
          </w:tcPr>
          <w:p w14:paraId="63A4E32B" w14:textId="0C259311" w:rsidR="004854BB" w:rsidRPr="00582863" w:rsidRDefault="001C09D1" w:rsidP="006858F0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="004854BB"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="004854BB"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="004854BB"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="004854BB"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="004854BB"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="006858F0"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="006858F0"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47ABC203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เหมาะสมกับวัยและพัฒนาการของผู้เรียน </w:t>
            </w:r>
          </w:p>
          <w:p w14:paraId="233EBB51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สอดคล้องกับสภาพและบริบทของผู้เรียนและชั้นเรียน </w:t>
            </w:r>
          </w:p>
          <w:p w14:paraId="38A4DE2E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27EC56B1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30C67ED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85C9CF7" w14:textId="77777777" w:rsidR="00861242" w:rsidRPr="00B3410B" w:rsidRDefault="00861242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AAB7D8D" w14:textId="77777777" w:rsidR="004854BB" w:rsidRPr="0085323F" w:rsidRDefault="004854BB" w:rsidP="00DC2B3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087F933" w14:textId="77777777" w:rsidTr="001C09D1">
        <w:tc>
          <w:tcPr>
            <w:tcW w:w="7763" w:type="dxa"/>
          </w:tcPr>
          <w:p w14:paraId="3FFC3DD9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4ADD8D71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7342D8C" w14:textId="77777777" w:rsidTr="001C09D1">
        <w:tc>
          <w:tcPr>
            <w:tcW w:w="7763" w:type="dxa"/>
          </w:tcPr>
          <w:p w14:paraId="6B6FE880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3F376193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4AA70D9B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ทักษะการใช้เครื่องมือหรืออุปกรณ์ในการเรียนหรือการฝึก </w:t>
            </w:r>
          </w:p>
          <w:p w14:paraId="05C1DEE9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นาญ หรือความถูกต้องในการคิดหรือการปฏิบัติ </w:t>
            </w:r>
          </w:p>
          <w:p w14:paraId="79913DD3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253" w:type="dxa"/>
          </w:tcPr>
          <w:p w14:paraId="53FDB5C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37FAA8" w14:textId="77777777" w:rsidR="00861242" w:rsidRPr="00861242" w:rsidRDefault="00861242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7B8DCA" w14:textId="77777777" w:rsidR="004854BB" w:rsidRPr="0085323F" w:rsidRDefault="004854BB" w:rsidP="0086124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D081D39" w14:textId="77777777" w:rsidTr="001C09D1">
        <w:tc>
          <w:tcPr>
            <w:tcW w:w="7763" w:type="dxa"/>
          </w:tcPr>
          <w:p w14:paraId="07FB75F9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54E98109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2495940" w14:textId="77777777" w:rsidTr="001C09D1">
        <w:tc>
          <w:tcPr>
            <w:tcW w:w="7763" w:type="dxa"/>
          </w:tcPr>
          <w:p w14:paraId="5B55DD36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081441BA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0C2A3FA2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4BD7F322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36972B8E" w14:textId="77777777" w:rsidR="004854BB" w:rsidRPr="0085323F" w:rsidRDefault="001C09D1" w:rsidP="0086124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253" w:type="dxa"/>
          </w:tcPr>
          <w:p w14:paraId="606EB60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F19CA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A13998C" w14:textId="475A64D0" w:rsidR="004854BB" w:rsidRPr="0085323F" w:rsidRDefault="004854BB" w:rsidP="0086124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</w:t>
      </w:r>
      <w:r w:rsidRPr="0086124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การปฏิบัติสะท้อนถึงการบูรณาการทักษะในการท</w:t>
      </w:r>
      <w:r w:rsidRPr="0086124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86124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 (</w:t>
      </w:r>
      <w:r w:rsidR="00861242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Cross –</w:t>
      </w:r>
      <w:r w:rsidR="0086124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861242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</w:t>
      </w:r>
      <w:r w:rsidR="0086124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861242">
        <w:rPr>
          <w:rFonts w:ascii="TH SarabunIT๙" w:hAnsi="TH SarabunIT๙" w:cs="TH SarabunIT๙"/>
          <w:b/>
          <w:bCs/>
          <w:spacing w:val="-10"/>
          <w:sz w:val="32"/>
          <w:szCs w:val="32"/>
        </w:rPr>
        <w:t>Skills)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3590D6C" w14:textId="77777777" w:rsidTr="001C09D1">
        <w:tc>
          <w:tcPr>
            <w:tcW w:w="7763" w:type="dxa"/>
          </w:tcPr>
          <w:p w14:paraId="4CF65265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20C3D1EC" w14:textId="77777777" w:rsidR="004854BB" w:rsidRPr="0085323F" w:rsidRDefault="004854BB" w:rsidP="0086124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D20B119" w14:textId="77777777" w:rsidTr="001C09D1">
        <w:tc>
          <w:tcPr>
            <w:tcW w:w="7763" w:type="dxa"/>
          </w:tcPr>
          <w:p w14:paraId="5A64B509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86124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86124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86124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เสนอความคิด </w:t>
            </w:r>
          </w:p>
          <w:p w14:paraId="6481FB13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1C09D1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ทักษะทางสังคม เช่น การท</w:t>
            </w:r>
            <w:r w:rsidR="004854BB" w:rsidRPr="001C09D1">
              <w:rPr>
                <w:rFonts w:ascii="TH SarabunIT๙" w:hAnsi="TH SarabunIT๙" w:cs="TH SarabunIT๙" w:hint="cs"/>
                <w:spacing w:val="-22"/>
                <w:sz w:val="32"/>
                <w:szCs w:val="32"/>
                <w:cs/>
              </w:rPr>
              <w:t>ำ</w:t>
            </w:r>
            <w:r w:rsidR="004854BB" w:rsidRPr="001C09D1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การสอนหรือฝึกผู้อื่น</w:t>
            </w:r>
          </w:p>
          <w:p w14:paraId="6989FBD0" w14:textId="77777777" w:rsidR="004854BB" w:rsidRPr="001940FB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1940F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การจัดการ เช่น การจัดการเวลา การจัดการทรัพยากร การจัดการทีมท</w:t>
            </w:r>
            <w:r w:rsidR="004854BB" w:rsidRPr="001940F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1940F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</w:t>
            </w:r>
          </w:p>
          <w:p w14:paraId="6D8E5AB0" w14:textId="77777777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093A0302" w14:textId="5667063A" w:rsidR="004854BB" w:rsidRPr="0085323F" w:rsidRDefault="001C09D1" w:rsidP="0086124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7011D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253" w:type="dxa"/>
          </w:tcPr>
          <w:p w14:paraId="11921AF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A36D73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EBF9C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D93C9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F6B179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(</w:t>
      </w:r>
      <w:r w:rsidRPr="0085323F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85323F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1E03140D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7724E6D3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5DB81E04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วันที่..........</w:t>
      </w:r>
      <w:r>
        <w:rPr>
          <w:rFonts w:ascii="TH SarabunIT๙" w:hAnsi="TH SarabunIT๙" w:cs="TH SarabunIT๙"/>
          <w:sz w:val="32"/>
          <w:szCs w:val="32"/>
          <w:cs/>
        </w:rPr>
        <w:t>......เดือน.................พ.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ศ. </w:t>
      </w:r>
      <w:r>
        <w:rPr>
          <w:rFonts w:ascii="TH SarabunIT๙" w:hAnsi="TH SarabunIT๙" w:cs="TH SarabunIT๙"/>
          <w:sz w:val="32"/>
          <w:szCs w:val="32"/>
        </w:rPr>
        <w:t>..</w:t>
      </w:r>
      <w:r w:rsidR="004F20D1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sz w:val="32"/>
          <w:szCs w:val="32"/>
        </w:rPr>
        <w:t>..</w:t>
      </w:r>
    </w:p>
    <w:p w14:paraId="7B6478E9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7F6D57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92959F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82C7A2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3167A6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61FDF4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5871C0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10BE92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95B7E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6BCF7C" w14:textId="77777777" w:rsidR="00CE6262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E20843" w14:textId="77777777" w:rsidR="00CE6262" w:rsidRPr="0085323F" w:rsidRDefault="00CE626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63E3B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A177DA" wp14:editId="2D7FE14E">
                <wp:simplePos x="0" y="0"/>
                <wp:positionH relativeFrom="margin">
                  <wp:align>right</wp:align>
                </wp:positionH>
                <wp:positionV relativeFrom="paragraph">
                  <wp:posOffset>-159385</wp:posOffset>
                </wp:positionV>
                <wp:extent cx="1828800" cy="1828800"/>
                <wp:effectExtent l="0" t="0" r="27940" b="10795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BE615" w14:textId="1C467C1C" w:rsidR="00E37EA4" w:rsidRPr="007011D4" w:rsidRDefault="00E37EA4" w:rsidP="004854B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7011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177DA" id="Text Box 59" o:spid="_x0000_s1029" type="#_x0000_t202" style="position:absolute;margin-left:92.8pt;margin-top:-12.55pt;width:2in;height:2in;z-index:25172889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ddOAIAAHMEAAAOAAAAZHJzL2Uyb0RvYy54bWysVFFv2jAQfp+0/2D5fSRQ2tG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" filled="f" strokeweight=".5pt">
                <v:path arrowok="t"/>
                <v:textbox style="mso-fit-shape-to-text:t">
                  <w:txbxContent>
                    <w:p w14:paraId="031BE615" w14:textId="1C467C1C" w:rsidR="00E37EA4" w:rsidRPr="007011D4" w:rsidRDefault="00E37EA4" w:rsidP="004854B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ำ</w:t>
                      </w:r>
                      <w:r w:rsidRPr="007011D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2369D9" w14:textId="77777777" w:rsidR="00FE1B1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1A09488" w14:textId="77777777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786EF20E" w14:textId="77777777" w:rsidR="004854BB" w:rsidRPr="0085323F" w:rsidRDefault="00FE1B1F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348FC52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204ABB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783D0BE2" w14:textId="5D34A16E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</w:t>
      </w:r>
      <w:r w:rsidR="00771B4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</w:t>
      </w:r>
      <w:r w:rsidR="004428B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.............ตำแหน่งครู </w:t>
      </w:r>
    </w:p>
    <w:p w14:paraId="58FDCCF8" w14:textId="77777777" w:rsidR="004854BB" w:rsidRDefault="007011D4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รับเงินเดือนในอันดับ </w:t>
      </w:r>
      <w:proofErr w:type="spellStart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   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.........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...................................อำเภอ.............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............จังหวัด.........................................</w:t>
      </w:r>
    </w:p>
    <w:p w14:paraId="5CC898D2" w14:textId="60592AF3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7011D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</w:t>
      </w:r>
      <w:r w:rsidR="00771B4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</w:t>
      </w:r>
      <w:r w:rsidR="007011D4">
        <w:rPr>
          <w:rFonts w:ascii="TH SarabunIT๙" w:hAnsi="TH SarabunIT๙" w:cs="TH SarabunIT๙" w:hint="cs"/>
          <w:spacing w:val="-8"/>
          <w:sz w:val="32"/>
          <w:szCs w:val="32"/>
          <w:cs/>
        </w:rPr>
        <w:t>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B3410B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169B9BD0" w14:textId="77777777" w:rsidR="004854BB" w:rsidRPr="0085323F" w:rsidRDefault="004854BB" w:rsidP="004428B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879"/>
        <w:gridCol w:w="1933"/>
      </w:tblGrid>
      <w:tr w:rsidR="004854BB" w:rsidRPr="0085323F" w14:paraId="067EBF7B" w14:textId="77777777" w:rsidTr="004428B0">
        <w:tc>
          <w:tcPr>
            <w:tcW w:w="6204" w:type="dxa"/>
            <w:vAlign w:val="center"/>
          </w:tcPr>
          <w:p w14:paraId="6AB5472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879" w:type="dxa"/>
            <w:vAlign w:val="center"/>
          </w:tcPr>
          <w:p w14:paraId="4776FBFB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3AADA619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32C9E5B9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85323F" w14:paraId="01DFDEFD" w14:textId="77777777" w:rsidTr="004428B0">
        <w:tc>
          <w:tcPr>
            <w:tcW w:w="6204" w:type="dxa"/>
          </w:tcPr>
          <w:p w14:paraId="478479EC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879" w:type="dxa"/>
          </w:tcPr>
          <w:p w14:paraId="40461AF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5C85537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4AA98A97" w14:textId="77777777" w:rsidTr="004428B0">
        <w:tc>
          <w:tcPr>
            <w:tcW w:w="6204" w:type="dxa"/>
          </w:tcPr>
          <w:p w14:paraId="047A52D3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011D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879" w:type="dxa"/>
          </w:tcPr>
          <w:p w14:paraId="63C823FF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1019D91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6CF98AFC" w14:textId="77777777" w:rsidTr="004428B0">
        <w:tc>
          <w:tcPr>
            <w:tcW w:w="6204" w:type="dxa"/>
          </w:tcPr>
          <w:p w14:paraId="653690C7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011D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879" w:type="dxa"/>
          </w:tcPr>
          <w:p w14:paraId="795D1EE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4773A0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27D811C1" w14:textId="77777777" w:rsidTr="004428B0">
        <w:tc>
          <w:tcPr>
            <w:tcW w:w="6204" w:type="dxa"/>
          </w:tcPr>
          <w:p w14:paraId="3C55D617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879" w:type="dxa"/>
          </w:tcPr>
          <w:p w14:paraId="4403039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42ADFD3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1D3F998A" w14:textId="77777777" w:rsidTr="004428B0">
        <w:tc>
          <w:tcPr>
            <w:tcW w:w="6204" w:type="dxa"/>
          </w:tcPr>
          <w:p w14:paraId="272DECBC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879" w:type="dxa"/>
          </w:tcPr>
          <w:p w14:paraId="27DFB70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4C7E1D8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769956F3" w14:textId="77777777" w:rsidTr="004428B0">
        <w:tc>
          <w:tcPr>
            <w:tcW w:w="6204" w:type="dxa"/>
          </w:tcPr>
          <w:p w14:paraId="2BF20047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879" w:type="dxa"/>
          </w:tcPr>
          <w:p w14:paraId="7E015FA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15BFB54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269B11AD" w14:textId="77777777" w:rsidTr="004428B0">
        <w:tc>
          <w:tcPr>
            <w:tcW w:w="6204" w:type="dxa"/>
          </w:tcPr>
          <w:p w14:paraId="73A9AE65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879" w:type="dxa"/>
          </w:tcPr>
          <w:p w14:paraId="4F945E4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9F211A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0ABF14A4" w14:textId="77777777" w:rsidTr="004428B0">
        <w:tc>
          <w:tcPr>
            <w:tcW w:w="6204" w:type="dxa"/>
          </w:tcPr>
          <w:p w14:paraId="2601D891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F06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F06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879" w:type="dxa"/>
          </w:tcPr>
          <w:p w14:paraId="2FDDE76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6F0415A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85323F" w14:paraId="7CBA9528" w14:textId="77777777" w:rsidTr="004428B0">
        <w:tc>
          <w:tcPr>
            <w:tcW w:w="6204" w:type="dxa"/>
          </w:tcPr>
          <w:p w14:paraId="5F8785F5" w14:textId="77777777" w:rsidR="004854BB" w:rsidRPr="00303F05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879" w:type="dxa"/>
          </w:tcPr>
          <w:p w14:paraId="6D2AF28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23A7F04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CF921E9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</w:p>
    <w:p w14:paraId="1C969D39" w14:textId="77777777" w:rsidR="004854BB" w:rsidRPr="0085323F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591A4250" w14:textId="77777777" w:rsidR="004854BB" w:rsidRPr="0085323F" w:rsidRDefault="004854BB" w:rsidP="004428B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879"/>
        <w:gridCol w:w="1933"/>
      </w:tblGrid>
      <w:tr w:rsidR="004854BB" w:rsidRPr="0085323F" w14:paraId="15F1629A" w14:textId="77777777" w:rsidTr="007011D4">
        <w:tc>
          <w:tcPr>
            <w:tcW w:w="6204" w:type="dxa"/>
            <w:vAlign w:val="center"/>
          </w:tcPr>
          <w:p w14:paraId="5F6ED02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879" w:type="dxa"/>
            <w:vAlign w:val="center"/>
          </w:tcPr>
          <w:p w14:paraId="393440E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24A9FA5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27F5A61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18AD13BA" w14:textId="77777777" w:rsidTr="007011D4">
        <w:tc>
          <w:tcPr>
            <w:tcW w:w="6204" w:type="dxa"/>
          </w:tcPr>
          <w:p w14:paraId="686061CB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011D4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879" w:type="dxa"/>
          </w:tcPr>
          <w:p w14:paraId="54949D4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6461D81F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137A656" w14:textId="77777777" w:rsidTr="007011D4">
        <w:tc>
          <w:tcPr>
            <w:tcW w:w="6204" w:type="dxa"/>
          </w:tcPr>
          <w:p w14:paraId="42DA80B7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ผลงานหรือผลการปฏิบัติสะท้อนถึงการได้รับการพัฒนาทักษะพื้นฐาน </w:t>
            </w:r>
          </w:p>
          <w:p w14:paraId="5388C485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879" w:type="dxa"/>
          </w:tcPr>
          <w:p w14:paraId="40E80C9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2136DFE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63402B7" w14:textId="77777777" w:rsidTr="007011D4">
        <w:tc>
          <w:tcPr>
            <w:tcW w:w="6204" w:type="dxa"/>
          </w:tcPr>
          <w:p w14:paraId="5EF504C9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ผลงานหรือผลการปฏิบัติสะท้อนถึงความสามารถในการเรียนรู้ </w:t>
            </w:r>
          </w:p>
          <w:p w14:paraId="78C58129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879" w:type="dxa"/>
          </w:tcPr>
          <w:p w14:paraId="4BF9028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2AE38A0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4FEBA6A" w14:textId="77777777" w:rsidTr="007011D4">
        <w:tc>
          <w:tcPr>
            <w:tcW w:w="6204" w:type="dxa"/>
          </w:tcPr>
          <w:p w14:paraId="44591932" w14:textId="77777777" w:rsidR="004854BB" w:rsidRPr="00F06206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ผลงานหรือผลการปฏิบัติสะท้อนถึงการบูรณาการทักษะในการท</w:t>
            </w:r>
            <w:r w:rsidRPr="00F06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F06206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F06206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879" w:type="dxa"/>
          </w:tcPr>
          <w:p w14:paraId="2928709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0F748AD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ABF84E9" w14:textId="77777777" w:rsidTr="007011D4">
        <w:tc>
          <w:tcPr>
            <w:tcW w:w="6204" w:type="dxa"/>
          </w:tcPr>
          <w:p w14:paraId="3B422E5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879" w:type="dxa"/>
          </w:tcPr>
          <w:p w14:paraId="74F9153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12B0267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705A9989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</w:p>
    <w:p w14:paraId="302E1D77" w14:textId="784803D0" w:rsidR="004854BB" w:rsidRPr="00B3410B" w:rsidRDefault="004854BB" w:rsidP="00B3410B">
      <w:pPr>
        <w:spacing w:after="0" w:line="240" w:lineRule="auto"/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57D18CB5" w14:textId="77777777" w:rsidR="00B3410B" w:rsidRPr="00B3410B" w:rsidRDefault="00B3410B" w:rsidP="004854BB">
      <w:pPr>
        <w:spacing w:after="0" w:line="240" w:lineRule="auto"/>
        <w:ind w:left="3600"/>
        <w:rPr>
          <w:rFonts w:ascii="TH SarabunIT๙" w:hAnsi="TH SarabunIT๙" w:cs="TH SarabunIT๙"/>
          <w:sz w:val="16"/>
          <w:szCs w:val="16"/>
        </w:rPr>
      </w:pPr>
    </w:p>
    <w:p w14:paraId="742D3226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04E9C66E" w14:textId="77777777" w:rsidR="004854BB" w:rsidRPr="0085323F" w:rsidRDefault="00B579B1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..........................)</w:t>
      </w:r>
    </w:p>
    <w:p w14:paraId="176E2FB9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792983CD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  <w:cs/>
        </w:rPr>
        <w:t>…</w:t>
      </w:r>
      <w:r>
        <w:rPr>
          <w:rFonts w:ascii="TH SarabunIT๙" w:hAnsi="TH SarabunIT๙" w:cs="TH SarabunIT๙"/>
          <w:sz w:val="30"/>
          <w:szCs w:val="30"/>
        </w:rPr>
        <w:t>.</w:t>
      </w:r>
      <w:r w:rsidR="007011D4">
        <w:rPr>
          <w:rFonts w:ascii="TH SarabunIT๙" w:hAnsi="TH SarabunIT๙" w:cs="TH SarabunIT๙" w:hint="cs"/>
          <w:sz w:val="30"/>
          <w:szCs w:val="30"/>
          <w:cs/>
        </w:rPr>
        <w:t>........</w:t>
      </w:r>
    </w:p>
    <w:p w14:paraId="48B24722" w14:textId="77777777" w:rsidR="004854BB" w:rsidRPr="007011D4" w:rsidRDefault="004854BB" w:rsidP="00303F0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0"/>
          <w:szCs w:val="30"/>
        </w:rPr>
        <w:br w:type="page"/>
      </w:r>
      <w:r w:rsidRPr="007011D4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7011D4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ส/การศึกษาขั้นพื้นฐาน</w:t>
      </w:r>
    </w:p>
    <w:p w14:paraId="7A5FC05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F33186" wp14:editId="15BFA066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1828800" cy="1828800"/>
                <wp:effectExtent l="0" t="0" r="14605" b="2540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98BEA7" w14:textId="64B548BF" w:rsidR="00E37EA4" w:rsidRPr="007011D4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7011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33186" id="Text Box 69" o:spid="_x0000_s1030" type="#_x0000_t202" style="position:absolute;margin-left:92.8pt;margin-top:1.85pt;width:2in;height:2in;z-index:25173094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M9OAIAAHM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" filled="f" strokeweight=".5pt">
                <v:path arrowok="t"/>
                <v:textbox style="mso-fit-shape-to-text:t">
                  <w:txbxContent>
                    <w:p w14:paraId="6E98BEA7" w14:textId="64B548BF" w:rsidR="00E37EA4" w:rsidRPr="007011D4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7011D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628D0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3791DCD" wp14:editId="08793CE2">
                <wp:simplePos x="0" y="0"/>
                <wp:positionH relativeFrom="column">
                  <wp:posOffset>1791335</wp:posOffset>
                </wp:positionH>
                <wp:positionV relativeFrom="paragraph">
                  <wp:posOffset>8255</wp:posOffset>
                </wp:positionV>
                <wp:extent cx="1828800" cy="1828800"/>
                <wp:effectExtent l="0" t="0" r="22225" b="1524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59ED5" w14:textId="77777777" w:rsidR="00E37EA4" w:rsidRPr="001C781B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8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ห้องเรียนวิชาสามัญ หรือวิชาพื้นฐาน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91DCD" id="Text Box 70" o:spid="_x0000_s1031" type="#_x0000_t202" style="position:absolute;margin-left:141.05pt;margin-top:.65pt;width:2in;height:2in;z-index:251729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" fillcolor="#f2f2f2 [3052]" strokeweight=".5pt">
                <v:path arrowok="t"/>
                <v:textbox style="mso-fit-shape-to-text:t">
                  <w:txbxContent>
                    <w:p w14:paraId="75C59ED5" w14:textId="77777777" w:rsidR="00E37EA4" w:rsidRPr="001C781B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C78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ห้องเรียนวิชาสามัญ หรือวิชาพื้นฐาน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4DC9A4C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4BC25E13" w14:textId="77777777" w:rsidR="00C5607C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 w:rsidRPr="00800F0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แหน่งและวิทยฐานะ </w:t>
      </w:r>
    </w:p>
    <w:p w14:paraId="7A9FD032" w14:textId="77777777" w:rsidR="004854BB" w:rsidRPr="00800F09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Pr="00800F0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E1B1F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 w:rsidRPr="00800F0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นาญการพิเศษ</w:t>
      </w:r>
    </w:p>
    <w:p w14:paraId="60031170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0C0D884" w14:textId="77777777" w:rsidR="004854BB" w:rsidRPr="00800F09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313F3032" w14:textId="4966C25A" w:rsidR="004854BB" w:rsidRPr="00800F09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</w:t>
      </w:r>
      <w:r w:rsidR="00DC2B37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4428B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.................ตำแหน่งครู </w:t>
      </w:r>
      <w:r w:rsidRPr="00800F0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6028CBE6" w14:textId="09E7428E" w:rsidR="004854BB" w:rsidRPr="00800F09" w:rsidRDefault="00C5607C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00F0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00F09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800F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4854BB"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</w:t>
      </w:r>
      <w:r w:rsidR="008056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..........สังกัด อบจ./เทศบาล/อบต. ....................................อำเภอ........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</w:t>
      </w:r>
      <w:r w:rsidR="004854BB" w:rsidRPr="00800F0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................จังหวัด.................................</w:t>
      </w:r>
    </w:p>
    <w:p w14:paraId="18231950" w14:textId="05F1D674" w:rsidR="004854BB" w:rsidRPr="00800F09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800F09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800F09">
        <w:rPr>
          <w:rFonts w:ascii="TH SarabunIT๙" w:hAnsi="TH SarabunIT๙" w:cs="TH SarabunIT๙"/>
          <w:spacing w:val="-8"/>
          <w:sz w:val="32"/>
          <w:szCs w:val="32"/>
        </w:rPr>
        <w:t>……</w:t>
      </w:r>
      <w:r w:rsidR="00C5607C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</w:t>
      </w:r>
      <w:r w:rsidR="00771B4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 w:rsidR="00C5607C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</w:t>
      </w:r>
      <w:r w:rsidRPr="00800F09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158ED4FA" w14:textId="77777777" w:rsidR="004854BB" w:rsidRPr="00C5607C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38D362A" w14:textId="77777777" w:rsidR="004854BB" w:rsidRPr="00800F09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00F0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7B63BDB3" w14:textId="77777777" w:rsidR="004854BB" w:rsidRPr="00C5607C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C717111" w14:textId="77777777" w:rsidR="004854BB" w:rsidRPr="00800F09" w:rsidRDefault="004854BB" w:rsidP="004428B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00F09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854BB" w:rsidRPr="00800F09" w14:paraId="4735E652" w14:textId="77777777" w:rsidTr="000D5EF3">
        <w:tc>
          <w:tcPr>
            <w:tcW w:w="1838" w:type="dxa"/>
          </w:tcPr>
          <w:p w14:paraId="670B6886" w14:textId="77777777" w:rsidR="004854BB" w:rsidRPr="00C5607C" w:rsidRDefault="004854BB" w:rsidP="004428B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3BB5C43B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00F09" w14:paraId="4437C8E2" w14:textId="77777777" w:rsidTr="000D5EF3">
        <w:tc>
          <w:tcPr>
            <w:tcW w:w="1838" w:type="dxa"/>
          </w:tcPr>
          <w:p w14:paraId="79D1BE4A" w14:textId="77777777" w:rsidR="004854BB" w:rsidRPr="00C5607C" w:rsidRDefault="004854BB" w:rsidP="004428B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7E7E094D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00F09" w14:paraId="7C728855" w14:textId="77777777" w:rsidTr="000D5EF3">
        <w:tc>
          <w:tcPr>
            <w:tcW w:w="1838" w:type="dxa"/>
          </w:tcPr>
          <w:p w14:paraId="2B224DF6" w14:textId="77777777" w:rsidR="004854BB" w:rsidRPr="00C5607C" w:rsidRDefault="004854BB" w:rsidP="004428B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5E159142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00F09" w14:paraId="50E311B6" w14:textId="77777777" w:rsidTr="000D5EF3">
        <w:tc>
          <w:tcPr>
            <w:tcW w:w="1838" w:type="dxa"/>
          </w:tcPr>
          <w:p w14:paraId="50E532A4" w14:textId="77777777" w:rsidR="004854BB" w:rsidRPr="00C5607C" w:rsidRDefault="004854BB" w:rsidP="004428B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03D4B0E6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11930993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00F09" w14:paraId="4E6C480A" w14:textId="77777777" w:rsidTr="000D5EF3">
        <w:tc>
          <w:tcPr>
            <w:tcW w:w="1838" w:type="dxa"/>
          </w:tcPr>
          <w:p w14:paraId="322B4DA2" w14:textId="77777777" w:rsidR="004854BB" w:rsidRPr="00C5607C" w:rsidRDefault="004854BB" w:rsidP="004428B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  <w:p w14:paraId="424E0383" w14:textId="77777777" w:rsidR="004854BB" w:rsidRPr="00C5607C" w:rsidRDefault="004854BB" w:rsidP="004428B0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78" w:type="dxa"/>
          </w:tcPr>
          <w:p w14:paraId="45E99341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2CC2F636" w14:textId="77777777" w:rsidR="004854BB" w:rsidRPr="00800F09" w:rsidRDefault="004854BB" w:rsidP="004428B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00F0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B1479FB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B985D90" w14:textId="77777777" w:rsidR="004854BB" w:rsidRPr="00800F09" w:rsidRDefault="004854BB" w:rsidP="004428B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00F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00F09" w14:paraId="38F59096" w14:textId="77777777" w:rsidTr="00C5607C">
        <w:tc>
          <w:tcPr>
            <w:tcW w:w="7621" w:type="dxa"/>
          </w:tcPr>
          <w:p w14:paraId="2F4A2CD0" w14:textId="77777777" w:rsidR="004854BB" w:rsidRPr="00800F09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BA5F6B0" w14:textId="77777777" w:rsidR="004854BB" w:rsidRPr="00800F09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0F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00F09" w14:paraId="5FA23A2E" w14:textId="77777777" w:rsidTr="00C5607C">
        <w:tc>
          <w:tcPr>
            <w:tcW w:w="7621" w:type="dxa"/>
          </w:tcPr>
          <w:p w14:paraId="25C7ED9E" w14:textId="31A371B8" w:rsidR="004854BB" w:rsidRPr="00800F09" w:rsidRDefault="00C5607C" w:rsidP="004428B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C2B37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4428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</w:t>
            </w:r>
          </w:p>
          <w:p w14:paraId="01F39707" w14:textId="77777777" w:rsidR="004854BB" w:rsidRPr="00800F09" w:rsidRDefault="00C5607C" w:rsidP="004428B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ออกแบบและจัดโครงสร้างบทเรียนเป็นระบบและใช้เวลาเหมาะสม</w:t>
            </w:r>
          </w:p>
          <w:p w14:paraId="78F585BC" w14:textId="77777777" w:rsidR="004854BB" w:rsidRPr="00C5607C" w:rsidRDefault="00C5607C" w:rsidP="004428B0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00F09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C5607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7E188537" w14:textId="27F03941" w:rsidR="004854BB" w:rsidRPr="00B3474E" w:rsidRDefault="00C5607C" w:rsidP="004428B0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แสดงให้เห็นถึงการริเริ่มออกแบบโครงสร้าง กิจกรรมหรือสื่อการเร</w:t>
            </w:r>
            <w:r w:rsidR="004428B0" w:rsidRPr="00B3474E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ียนใหม่</w:t>
            </w:r>
            <w:r w:rsidR="004428B0" w:rsidRPr="00B3474E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ๆ ในบทเรียน</w:t>
            </w:r>
          </w:p>
          <w:p w14:paraId="0DBB92EF" w14:textId="62347317" w:rsidR="004854BB" w:rsidRPr="00800F09" w:rsidRDefault="00C5607C" w:rsidP="004428B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DC2B3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ให้เห็นถึงการริเริ่มออกแบบโครงสร้าง กิจกรรม หรือสื่อการเรียนใหม่ ๆ ส่งผลลัพธ์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ที่ดี</w:t>
            </w:r>
            <w:r w:rsidR="004428B0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ต่อผู้เรียน (มีบันทึกหลังการสอน)</w:t>
            </w:r>
          </w:p>
        </w:tc>
        <w:tc>
          <w:tcPr>
            <w:tcW w:w="1395" w:type="dxa"/>
          </w:tcPr>
          <w:p w14:paraId="7000895A" w14:textId="77777777" w:rsidR="004854BB" w:rsidRPr="00800F0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9ED38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4088BA1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6E1452D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B27B733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DABEFED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8202D1E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56F9F74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64510E3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BBCC3B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2A5B5F3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C6AFD9D" w14:textId="77777777" w:rsidR="004428B0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DDA2EF6" w14:textId="77777777" w:rsidR="004428B0" w:rsidRPr="00C5607C" w:rsidRDefault="004428B0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267DBA" w14:textId="77777777" w:rsidR="004854BB" w:rsidRPr="0085323F" w:rsidRDefault="004854BB" w:rsidP="00D2556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7AB3D2D0" w14:textId="77777777" w:rsidTr="00C5607C">
        <w:tc>
          <w:tcPr>
            <w:tcW w:w="7621" w:type="dxa"/>
          </w:tcPr>
          <w:p w14:paraId="3CB1F05C" w14:textId="77777777" w:rsidR="004854BB" w:rsidRPr="0085323F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115EBE36" w14:textId="77777777" w:rsidR="004854BB" w:rsidRPr="0085323F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99F3A3A" w14:textId="77777777" w:rsidTr="00C5607C">
        <w:tc>
          <w:tcPr>
            <w:tcW w:w="7621" w:type="dxa"/>
          </w:tcPr>
          <w:p w14:paraId="5FAB746A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303F0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มีการทบทวนความรู้ ทักษะ หรือประสบการณ์เดิม เช่น การใช้ค</w:t>
            </w:r>
            <w:r w:rsidR="004854BB" w:rsidRPr="00303F0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303F0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ถาม แบบฝึก หรือกิจกรรม ฯลฯ</w:t>
            </w:r>
          </w:p>
          <w:p w14:paraId="4F9DF447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มีการเข้าถึงผู้เรียนที่ยังไม่พร้อมที่จะเรียนรู้ใหม่</w:t>
            </w:r>
          </w:p>
          <w:p w14:paraId="79B1259A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C560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หรือประสบการณ์เดิมไม่เพียงพอที่จะเชื่อมโยง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1BFC6EAC" w14:textId="77777777" w:rsidR="004854BB" w:rsidRPr="00B3474E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ให้เห็นถึงการริเริ่มใช้วิธีการใหม่ ๆ ให้ผู้เรียนสามารถเชื่อมโยงความรู้ หรือประสบการณ์เดิม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กับการเรียนรู้ใหม่</w:t>
            </w:r>
          </w:p>
          <w:p w14:paraId="183EEE62" w14:textId="6C9168AB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แสดงให้เห็นถึงการใช้วิธีการใหม่ ๆ ส่งผลให</w:t>
            </w:r>
            <w:r w:rsidR="00D25568" w:rsidRPr="00B3474E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้ผู้เรียนสามารถเชื่อมโยงความรู้</w:t>
            </w:r>
            <w:r w:rsidR="00D25568" w:rsidRPr="00B3474E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หรือประสบการณ์เดิม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กับการเรียนรู้ใหม่ (มีบันทึกหลังการสอน)</w:t>
            </w:r>
          </w:p>
        </w:tc>
        <w:tc>
          <w:tcPr>
            <w:tcW w:w="1395" w:type="dxa"/>
          </w:tcPr>
          <w:p w14:paraId="414BF267" w14:textId="77777777" w:rsidR="004854BB" w:rsidRPr="0085323F" w:rsidRDefault="004854BB" w:rsidP="00D2556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8990A0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7DFD87" w14:textId="77777777" w:rsidR="004854BB" w:rsidRPr="0085323F" w:rsidRDefault="004854BB" w:rsidP="00D25568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65652F67" w14:textId="77777777" w:rsidTr="00C5607C">
        <w:tc>
          <w:tcPr>
            <w:tcW w:w="7621" w:type="dxa"/>
          </w:tcPr>
          <w:p w14:paraId="4073EEBF" w14:textId="77777777" w:rsidR="004854BB" w:rsidRPr="00797509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5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3A9AF2E6" w14:textId="77777777" w:rsidR="004854BB" w:rsidRPr="00797509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5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C45FA33" w14:textId="77777777" w:rsidTr="00C5607C">
        <w:tc>
          <w:tcPr>
            <w:tcW w:w="7621" w:type="dxa"/>
          </w:tcPr>
          <w:p w14:paraId="0C8291AC" w14:textId="744F7E7C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D255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ออกแบบงานหรือกิจกรรมให้ผู้เรียนสร้างความรู้หรือประสบการณ์ใหม่อย่างเหมาะสมกับวัย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</w:t>
            </w:r>
          </w:p>
          <w:p w14:paraId="081B2C35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157BB3FD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แผนที่ความคิด ตาราง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45B4B65E" w14:textId="292459B2" w:rsidR="004854BB" w:rsidRPr="00B3474E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แสดงให้เห็นถึงการริเริ่มใช้วิธีการใหม่ ๆ ให้ผู้เรียนสร้างความรู้ หรือได้ประสบการณ์ใหม่</w:t>
            </w:r>
            <w:r w:rsid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จากการเรียนรู้ด้วยตนเอง </w:t>
            </w:r>
          </w:p>
          <w:p w14:paraId="40C51C99" w14:textId="7A1AE1A5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ส่งผลให้ผู้เรียนสร้างความรู้ หรือได้ประสบการณ์ใหม่</w:t>
            </w:r>
            <w:r w:rsidR="00D25568" w:rsidRPr="00B3474E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จากการเรียนรู้ด้วยตนเอง (มีบันทึกหลังการสอน)</w:t>
            </w:r>
          </w:p>
        </w:tc>
        <w:tc>
          <w:tcPr>
            <w:tcW w:w="1395" w:type="dxa"/>
          </w:tcPr>
          <w:p w14:paraId="64E6FB5D" w14:textId="77777777" w:rsidR="004854BB" w:rsidRPr="0085323F" w:rsidRDefault="004854BB" w:rsidP="00D2556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9C4114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C799234" w14:textId="77777777" w:rsidR="004854BB" w:rsidRPr="0085323F" w:rsidRDefault="004854BB" w:rsidP="00D2556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668F21A" w14:textId="77777777" w:rsidTr="00C5607C">
        <w:tc>
          <w:tcPr>
            <w:tcW w:w="7621" w:type="dxa"/>
          </w:tcPr>
          <w:p w14:paraId="6EEAAB21" w14:textId="77777777" w:rsidR="004854BB" w:rsidRPr="0085323F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3BB413D0" w14:textId="77777777" w:rsidR="004854BB" w:rsidRPr="0085323F" w:rsidRDefault="004854BB" w:rsidP="00D2556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745BEB0" w14:textId="77777777" w:rsidTr="00C5607C">
        <w:tc>
          <w:tcPr>
            <w:tcW w:w="7621" w:type="dxa"/>
          </w:tcPr>
          <w:p w14:paraId="031C7344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กิจกรรมการเรียนรู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้เชื่อมโยงสอดคล้องกับชีวิตประจ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757EA46F" w14:textId="77777777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</w:t>
            </w:r>
            <w:r w:rsidR="004854BB" w:rsidRPr="00D255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กิจกรรมการเรียนรู้ มีความท้าทายและมีระดับความยากง่าย 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และพัฒนาการของผู้เรียน</w:t>
            </w:r>
          </w:p>
          <w:p w14:paraId="16772107" w14:textId="07A532AA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D255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30EDA96B" w14:textId="2AF74159" w:rsidR="004854BB" w:rsidRPr="00B3474E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แสดงให้</w:t>
            </w:r>
            <w:r w:rsidR="00D25568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เห็นถึงการริเริ่มใช้วิธีการใหม่</w:t>
            </w:r>
            <w:r w:rsidR="00D25568" w:rsidRPr="00B3474E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ๆ ในการกระตุ้นให้ผู้เรียน เกิดแรงจูงใจในการเรียนรู้</w:t>
            </w:r>
          </w:p>
          <w:p w14:paraId="347CEF35" w14:textId="1168B9E3" w:rsidR="004854BB" w:rsidRPr="0085323F" w:rsidRDefault="00C5607C" w:rsidP="00D2556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</w:t>
            </w:r>
            <w:r w:rsidR="000B0102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ๆ ส่งผลให้ผู้เรียนเกิดแรงจูงใจ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ในการเรียนรู้ </w:t>
            </w:r>
            <w:r w:rsidR="00D25568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395" w:type="dxa"/>
          </w:tcPr>
          <w:p w14:paraId="37F18345" w14:textId="77777777" w:rsidR="004854BB" w:rsidRPr="0085323F" w:rsidRDefault="004854BB" w:rsidP="00D2556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B150D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6A92C7EC" w14:textId="77777777" w:rsidR="00D25568" w:rsidRDefault="00D25568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1C0CABB6" w14:textId="77777777" w:rsidR="00D25568" w:rsidRDefault="00D25568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53AC9F5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2D242C13" w14:textId="77777777" w:rsidR="00D25568" w:rsidRPr="0085323F" w:rsidRDefault="00D25568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0277E97C" w14:textId="77777777" w:rsidR="004854BB" w:rsidRPr="00797509" w:rsidRDefault="004854BB" w:rsidP="000B010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652584D" w14:textId="77777777" w:rsidTr="00C5607C">
        <w:tc>
          <w:tcPr>
            <w:tcW w:w="7621" w:type="dxa"/>
          </w:tcPr>
          <w:p w14:paraId="4D44DA31" w14:textId="77777777" w:rsidR="004854BB" w:rsidRPr="0085323F" w:rsidRDefault="004854BB" w:rsidP="000B010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657360B8" w14:textId="77777777" w:rsidR="004854BB" w:rsidRPr="0085323F" w:rsidRDefault="004854BB" w:rsidP="000B010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1E4FFA0" w14:textId="77777777" w:rsidTr="00C5607C">
        <w:tc>
          <w:tcPr>
            <w:tcW w:w="7621" w:type="dxa"/>
          </w:tcPr>
          <w:p w14:paraId="70123333" w14:textId="77777777" w:rsidR="00C5607C" w:rsidRDefault="00C5607C" w:rsidP="000B010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ผู้เรียนได้ฝึกทักษะต่าง ๆ ครบถ้วนตามวัตถุประสงค์การเรียนรู้ </w:t>
            </w:r>
          </w:p>
          <w:p w14:paraId="05431255" w14:textId="77777777" w:rsidR="004854BB" w:rsidRPr="0085323F" w:rsidRDefault="00C5607C" w:rsidP="000B010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ผู้เรียนได้บูรณาการทักษะต่าง ๆ ลงสู่การปฏิบัติกิจกรรมการเรียนรู้</w:t>
            </w:r>
          </w:p>
          <w:p w14:paraId="79230272" w14:textId="77777777" w:rsidR="004854BB" w:rsidRPr="0085323F" w:rsidRDefault="00C5607C" w:rsidP="000B0102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4F21B8C3" w14:textId="5C1B43E3" w:rsidR="004854BB" w:rsidRPr="00B3474E" w:rsidRDefault="00C5607C" w:rsidP="000B0102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เห็น</w:t>
            </w:r>
            <w:r w:rsidR="000B0102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ถึงการริเริ่มใช้วิธีการใหม่</w:t>
            </w:r>
            <w:r w:rsidR="000B0102" w:rsidRPr="00B3474E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ๆ ในการพัฒนาทักษะ ความเชี่ยวชาญให้กับผู้เรียน</w:t>
            </w:r>
          </w:p>
          <w:p w14:paraId="5BB9F9AA" w14:textId="2611E683" w:rsidR="004854BB" w:rsidRPr="0085323F" w:rsidRDefault="00C5607C" w:rsidP="000B010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เห็นถึงการใช้วิธีการใหม่ ๆ ส่งผลให้ผู้เรียนได้รับการพัฒนา ทักษะความเชี่ยวชาญ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="000B0102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395" w:type="dxa"/>
          </w:tcPr>
          <w:p w14:paraId="08ABCD05" w14:textId="77777777" w:rsidR="004854BB" w:rsidRPr="0085323F" w:rsidRDefault="004854BB" w:rsidP="000B010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92F698E" w14:textId="77777777" w:rsidR="004854BB" w:rsidRPr="00B3474E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12A8C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8E0F80B" w14:textId="77777777" w:rsidTr="00C5607C">
        <w:tc>
          <w:tcPr>
            <w:tcW w:w="7621" w:type="dxa"/>
          </w:tcPr>
          <w:p w14:paraId="10FA4562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6C447247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9D710E0" w14:textId="77777777" w:rsidTr="00C5607C">
        <w:tc>
          <w:tcPr>
            <w:tcW w:w="7621" w:type="dxa"/>
          </w:tcPr>
          <w:p w14:paraId="0998875B" w14:textId="7382583A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</w:t>
            </w:r>
            <w:r w:rsidR="004854BB" w:rsidRPr="00B3474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หรือค้นหาข้อผิดพลาดในการปฏิบัติหรือมโนทัศน์ ที่คลาดเคลื่อนของผู้เรียน</w:t>
            </w:r>
            <w:r w:rsidR="00B347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ในระหว่างการเรียนรู้</w:t>
            </w:r>
          </w:p>
          <w:p w14:paraId="3B8D5ADE" w14:textId="205E9304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การปฏิบัติ ฯลฯ</w:t>
            </w:r>
          </w:p>
          <w:p w14:paraId="38E3C1F4" w14:textId="11B40D4B" w:rsidR="004854BB" w:rsidRPr="00B3474E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="004854BB" w:rsidRPr="00B3474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</w:t>
            </w:r>
            <w:r w:rsidR="004854BB" w:rsidRPr="00B3474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B3474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ผลการสังเกต หรือผลการค้นหา หรือผลการประเมิน ระหว่างเรียนรู้สะท้อนกลับ</w:t>
            </w:r>
            <w:r w:rsidR="00B3474E" w:rsidRPr="00B3474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</w:t>
            </w:r>
            <w:r w:rsidR="004854BB" w:rsidRPr="00B3474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</w:t>
            </w:r>
          </w:p>
          <w:p w14:paraId="1494762D" w14:textId="01F8BDBD" w:rsidR="004854BB" w:rsidRPr="00B3474E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DC2B3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แสดงให้เห็นถึงการริเริ่มใช้วิธีการใหม่ ๆ ในการให้ข้อมูลสะท้อนกลับ เพื่อให้ผู้เรียนปรับปรุงการเรียนรู้</w:t>
            </w:r>
          </w:p>
          <w:p w14:paraId="20B42EB5" w14:textId="0AB57555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ส่งผลให้ผู้เรียนมีการปรับปรุงการเรียนรู้ (มีบันทึกหลังการสอน)</w:t>
            </w:r>
          </w:p>
        </w:tc>
        <w:tc>
          <w:tcPr>
            <w:tcW w:w="1395" w:type="dxa"/>
          </w:tcPr>
          <w:p w14:paraId="3B709A2A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AF567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95CF94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DD5D5B2" w14:textId="77777777" w:rsidTr="00C5607C">
        <w:tc>
          <w:tcPr>
            <w:tcW w:w="7621" w:type="dxa"/>
          </w:tcPr>
          <w:p w14:paraId="15493669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34B92539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D1F4B0D" w14:textId="77777777" w:rsidTr="00C5607C">
        <w:tc>
          <w:tcPr>
            <w:tcW w:w="7621" w:type="dxa"/>
          </w:tcPr>
          <w:p w14:paraId="2D626794" w14:textId="5D3C0F78" w:rsidR="004854BB" w:rsidRPr="00B3474E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B347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ผู้เรียนได้รับแบบอย่างที่ดีในการใช</w:t>
            </w:r>
            <w:r w:rsidR="00B3474E" w:rsidRPr="00B347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้ภาษา พฤติกรรมแสดงออก และเจตคติจากครูผู้สอน</w:t>
            </w:r>
          </w:p>
          <w:p w14:paraId="4994A8BC" w14:textId="6E070B37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กระตุ้นให้ผู้เรียนมั่นใจ มีอิสระในการค</w:t>
            </w:r>
            <w:r w:rsidR="00B3474E">
              <w:rPr>
                <w:rFonts w:ascii="TH SarabunIT๙" w:hAnsi="TH SarabunIT๙" w:cs="TH SarabunIT๙"/>
                <w:sz w:val="32"/>
                <w:szCs w:val="32"/>
                <w:cs/>
              </w:rPr>
              <w:t>ิดหรือทดลอง และรับรู้ความสามารถ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</w:t>
            </w:r>
          </w:p>
          <w:p w14:paraId="6719FD6D" w14:textId="77777777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6B1C2339" w14:textId="77777777" w:rsidR="004854BB" w:rsidRPr="00B3474E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แสดงให้เห็นถึงการริเริ่มใช้วิธีการใหม่ ๆ ในการสร้างบรรยากาศชั้นเรียน</w:t>
            </w:r>
          </w:p>
          <w:p w14:paraId="2019FD38" w14:textId="0F02685E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DC2B3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 ๆ สามารถสร้างบรรยากาศชั้นเรียน ที่ช่วยพัฒนา</w:t>
            </w:r>
            <w:r w:rsidR="00B3474E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การเรียนรู้ของผู้เรียน (มีบันทึกหลังการสอน)</w:t>
            </w:r>
          </w:p>
        </w:tc>
        <w:tc>
          <w:tcPr>
            <w:tcW w:w="1395" w:type="dxa"/>
          </w:tcPr>
          <w:p w14:paraId="201412BB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8F179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48C1AA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7EC67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6A9DD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36CA0E" w14:textId="77777777" w:rsidR="00206E0A" w:rsidRPr="0085323F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8A302A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A318B90" w14:textId="77777777" w:rsidTr="00C5607C">
        <w:tc>
          <w:tcPr>
            <w:tcW w:w="7621" w:type="dxa"/>
          </w:tcPr>
          <w:p w14:paraId="40668969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38B245EE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60C9EDF" w14:textId="77777777" w:rsidTr="00C5607C">
        <w:tc>
          <w:tcPr>
            <w:tcW w:w="7621" w:type="dxa"/>
          </w:tcPr>
          <w:p w14:paraId="49C3CD75" w14:textId="77777777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77ADD98B" w14:textId="77777777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ผู้เรียนได้ประเมินตนเองหรือถูกเพื่อนประเมินในระหว่างเรียน หรือเมื่อจบบทเรียน</w:t>
            </w:r>
          </w:p>
          <w:p w14:paraId="637F93BE" w14:textId="6EB328B1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3053CFBE" w14:textId="646B3A09" w:rsidR="004854BB" w:rsidRPr="00B3474E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DC2B3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ให้เห็นถึงการริเริ่มใช้วิธีการใหม่ ๆ ให้ผู้เรียนก</w:t>
            </w:r>
            <w:r w:rsidR="004854BB" w:rsidRPr="00B3474E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ำ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กับการเรียนรู้ และมีการเรียนรู้</w:t>
            </w:r>
            <w:r w:rsidR="004854BB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4854BB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</w:t>
            </w:r>
          </w:p>
          <w:p w14:paraId="5CFD6C77" w14:textId="24F9BF47" w:rsidR="004854BB" w:rsidRPr="0085323F" w:rsidRDefault="00C5607C" w:rsidP="00B347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DC2B3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เห็นถึงการใช้วิธีการใหม่ ๆ ส่งผลให้ผู้เรียนสามารถก</w:t>
            </w:r>
            <w:r w:rsidR="004854BB" w:rsidRPr="00B3474E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ำ</w:t>
            </w:r>
            <w:r w:rsidR="004854BB" w:rsidRPr="00B3474E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กับ การเรียนรู้และมีการเรียนรู้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4854BB" w:rsidRPr="00B347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B347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(มีบันทึกหลังการสอน)</w:t>
            </w:r>
          </w:p>
        </w:tc>
        <w:tc>
          <w:tcPr>
            <w:tcW w:w="1395" w:type="dxa"/>
          </w:tcPr>
          <w:p w14:paraId="01370021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D37A34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7FF76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1A42A94C" w14:textId="77777777" w:rsidR="004854BB" w:rsidRPr="0085323F" w:rsidRDefault="004854BB" w:rsidP="00B3474E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0A6586BB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Scoring Rubric)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759054E5" w14:textId="77777777" w:rsidTr="000D5EF3">
        <w:tc>
          <w:tcPr>
            <w:tcW w:w="2263" w:type="dxa"/>
          </w:tcPr>
          <w:p w14:paraId="73EE574C" w14:textId="77777777" w:rsidR="004854BB" w:rsidRPr="00C5607C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1997F4A0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CD0AC45" w14:textId="77777777" w:rsidTr="000D5EF3">
        <w:tc>
          <w:tcPr>
            <w:tcW w:w="2263" w:type="dxa"/>
          </w:tcPr>
          <w:p w14:paraId="3D15CCED" w14:textId="77777777" w:rsidR="004854BB" w:rsidRPr="00C5607C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08638421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B0FB5B1" w14:textId="77777777" w:rsidTr="000D5EF3">
        <w:tc>
          <w:tcPr>
            <w:tcW w:w="2263" w:type="dxa"/>
          </w:tcPr>
          <w:p w14:paraId="1C6DBB72" w14:textId="77777777" w:rsidR="004854BB" w:rsidRPr="00C5607C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38BCB8F1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BAEF302" w14:textId="77777777" w:rsidTr="000D5EF3">
        <w:tc>
          <w:tcPr>
            <w:tcW w:w="2263" w:type="dxa"/>
          </w:tcPr>
          <w:p w14:paraId="64BA0D5B" w14:textId="77777777" w:rsidR="004854BB" w:rsidRPr="00C5607C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509F55E4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</w:tc>
      </w:tr>
      <w:tr w:rsidR="004854BB" w:rsidRPr="0085323F" w14:paraId="4F061408" w14:textId="77777777" w:rsidTr="000D5EF3">
        <w:tc>
          <w:tcPr>
            <w:tcW w:w="2263" w:type="dxa"/>
          </w:tcPr>
          <w:p w14:paraId="51AD4BC6" w14:textId="77777777" w:rsidR="004854BB" w:rsidRPr="00C5607C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C56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0040BFAE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373B5BF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44BC0B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01B4BC8" w14:textId="77777777" w:rsidTr="009A39A2">
        <w:tc>
          <w:tcPr>
            <w:tcW w:w="7763" w:type="dxa"/>
          </w:tcPr>
          <w:p w14:paraId="16EEE89C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665E70D3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10D5C4E" w14:textId="77777777" w:rsidTr="009A39A2">
        <w:tc>
          <w:tcPr>
            <w:tcW w:w="7763" w:type="dxa"/>
          </w:tcPr>
          <w:p w14:paraId="735B726C" w14:textId="007824B3" w:rsidR="00582863" w:rsidRPr="00582863" w:rsidRDefault="00582863" w:rsidP="00582863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579B304E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เหมาะสมกับวัยและพัฒนาการของผู้เรียน </w:t>
            </w:r>
          </w:p>
          <w:p w14:paraId="77990590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สอดคล้องกับสภาพและบริบทของผู้เรียนและชั้นเรียน </w:t>
            </w:r>
          </w:p>
          <w:p w14:paraId="44774E5D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300612BD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7409A50A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89AF6E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07B93F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5A6B33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F37AE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97D1DE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5B32AE" w14:textId="77777777" w:rsidR="00B3474E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F2395B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DCF716" w14:textId="77777777" w:rsidR="00B3474E" w:rsidRPr="0085323F" w:rsidRDefault="00B347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FFACB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3A92321D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52F85BB" w14:textId="77777777" w:rsidTr="009A39A2">
        <w:tc>
          <w:tcPr>
            <w:tcW w:w="7763" w:type="dxa"/>
          </w:tcPr>
          <w:p w14:paraId="15995482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364BCE21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5654BBA" w14:textId="77777777" w:rsidTr="009A39A2">
        <w:tc>
          <w:tcPr>
            <w:tcW w:w="7763" w:type="dxa"/>
          </w:tcPr>
          <w:p w14:paraId="5B2A242F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7ABB0353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737B88B3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ทักษะการใช้เครื่องมือหรืออุปกรณ์ในการเรียนหรือการฝึก</w:t>
            </w:r>
          </w:p>
          <w:p w14:paraId="65383D7A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399B544D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253" w:type="dxa"/>
          </w:tcPr>
          <w:p w14:paraId="16FDE5CB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16F424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DA0CD31" w14:textId="77777777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AD76763" w14:textId="77777777" w:rsidTr="009A39A2">
        <w:tc>
          <w:tcPr>
            <w:tcW w:w="7763" w:type="dxa"/>
          </w:tcPr>
          <w:p w14:paraId="3CEC888C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593F4218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CE9D17" w14:textId="77777777" w:rsidTr="009A39A2">
        <w:tc>
          <w:tcPr>
            <w:tcW w:w="7763" w:type="dxa"/>
          </w:tcPr>
          <w:p w14:paraId="64A6248B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54D4D1C5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03805447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6D2DD5DF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1272C10E" w14:textId="77777777" w:rsidR="004854BB" w:rsidRPr="0085323F" w:rsidRDefault="009A39A2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253" w:type="dxa"/>
          </w:tcPr>
          <w:p w14:paraId="5764DF12" w14:textId="77777777" w:rsidR="004854BB" w:rsidRPr="0085323F" w:rsidRDefault="004854BB" w:rsidP="00B347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86D563F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5926F06" w14:textId="25A5AC78" w:rsidR="004854BB" w:rsidRPr="0085323F" w:rsidRDefault="004854BB" w:rsidP="00B3474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71B4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ผลงานหรือผลการปฏิบัติส</w:t>
      </w:r>
      <w:r w:rsidR="00771B4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ะท้อนถึงการบูรณ</w:t>
      </w:r>
      <w:r w:rsidR="00771B45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า</w:t>
      </w:r>
      <w:r w:rsidRPr="00771B4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การทักษะในการท</w:t>
      </w:r>
      <w:r w:rsidRPr="00771B45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771B4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 (</w:t>
      </w:r>
      <w:r w:rsidR="00771B45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Cross </w:t>
      </w:r>
      <w:r w:rsidR="00771B45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- </w:t>
      </w:r>
      <w:r w:rsidRPr="00771B45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AE9C1D5" w14:textId="77777777" w:rsidTr="009A39A2">
        <w:tc>
          <w:tcPr>
            <w:tcW w:w="7763" w:type="dxa"/>
          </w:tcPr>
          <w:p w14:paraId="6DBA2599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941586B" w14:textId="77777777" w:rsidR="004854BB" w:rsidRPr="0085323F" w:rsidRDefault="004854BB" w:rsidP="00B347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64336D4" w14:textId="77777777" w:rsidTr="009A39A2">
        <w:tc>
          <w:tcPr>
            <w:tcW w:w="7763" w:type="dxa"/>
          </w:tcPr>
          <w:p w14:paraId="74BDF4B9" w14:textId="59CB7EBB" w:rsidR="004854BB" w:rsidRPr="0085323F" w:rsidRDefault="009A39A2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771B4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771B4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771B4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กับตนเอง การทดลองปฏิบัติ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</w:t>
            </w:r>
            <w:r w:rsidR="00DC2B37">
              <w:rPr>
                <w:rFonts w:ascii="TH SarabunIT๙" w:hAnsi="TH SarabunIT๙" w:cs="TH SarabunIT๙"/>
                <w:sz w:val="32"/>
                <w:szCs w:val="32"/>
                <w:cs/>
              </w:rPr>
              <w:t>คิด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36625039" w14:textId="1E9F7F3F" w:rsidR="004854BB" w:rsidRPr="0085323F" w:rsidRDefault="009A39A2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ทักษะทาง</w:t>
            </w:r>
            <w:r w:rsidR="004854BB" w:rsidRPr="00771B4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สังคม เช่น การท</w:t>
            </w:r>
            <w:r w:rsidR="004854BB" w:rsidRPr="00771B4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771B4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771B4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74AC6DA6" w14:textId="4D8F8656" w:rsidR="004854BB" w:rsidRPr="00797509" w:rsidRDefault="009A39A2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797509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การจัดการ เช่น การจัดการเวลา การจัดการทรัพยากร การจัดการทีมท</w:t>
            </w:r>
            <w:r w:rsidR="004854BB" w:rsidRPr="0079750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797509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งาน</w:t>
            </w:r>
          </w:p>
          <w:p w14:paraId="15F77C6F" w14:textId="656B82FC" w:rsidR="004854BB" w:rsidRPr="0085323F" w:rsidRDefault="009A39A2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526D5D01" w14:textId="63EB2C62" w:rsidR="004854BB" w:rsidRPr="0085323F" w:rsidRDefault="009A39A2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C2B37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DC2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9A39A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4854BB" w:rsidRPr="00771B4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253" w:type="dxa"/>
          </w:tcPr>
          <w:p w14:paraId="4895CF6C" w14:textId="77777777" w:rsidR="004854BB" w:rsidRPr="0085323F" w:rsidRDefault="004854BB" w:rsidP="00771B4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9B3FA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E4CA7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3751C6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7E491B60" w14:textId="77777777" w:rsidR="004854BB" w:rsidRPr="0085323F" w:rsidRDefault="009A39A2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............................)</w:t>
      </w:r>
    </w:p>
    <w:p w14:paraId="55AC3B38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4E66FC31" w14:textId="77777777" w:rsidR="00206E0A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9A39A2">
        <w:rPr>
          <w:rFonts w:ascii="TH SarabunIT๙" w:hAnsi="TH SarabunIT๙" w:cs="TH SarabunIT๙" w:hint="cs"/>
          <w:sz w:val="30"/>
          <w:szCs w:val="30"/>
          <w:cs/>
        </w:rPr>
        <w:t>.</w:t>
      </w:r>
      <w:r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85323F">
        <w:rPr>
          <w:rFonts w:ascii="TH SarabunIT๙" w:hAnsi="TH SarabunIT๙" w:cs="TH SarabunIT๙"/>
          <w:sz w:val="30"/>
          <w:szCs w:val="30"/>
        </w:rPr>
        <w:t>..</w:t>
      </w:r>
      <w:r w:rsidR="009A39A2">
        <w:rPr>
          <w:rFonts w:ascii="TH SarabunIT๙" w:hAnsi="TH SarabunIT๙" w:cs="TH SarabunIT๙" w:hint="cs"/>
          <w:sz w:val="30"/>
          <w:szCs w:val="30"/>
          <w:cs/>
        </w:rPr>
        <w:t>..</w:t>
      </w:r>
    </w:p>
    <w:p w14:paraId="0C416766" w14:textId="77777777" w:rsidR="00206E0A" w:rsidRDefault="00206E0A" w:rsidP="00574F2E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14:paraId="097DF91D" w14:textId="16412466" w:rsidR="00574F2E" w:rsidRDefault="004854BB" w:rsidP="00574F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E2163DF" wp14:editId="52013D93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4E2815" w14:textId="558BB4BC" w:rsidR="00E37EA4" w:rsidRPr="009A39A2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9A39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163DF" id="Text Box 71" o:spid="_x0000_s1032" type="#_x0000_t202" style="position:absolute;left:0;text-align:left;margin-left:329.95pt;margin-top:-13pt;width:2in;height:2in;z-index:251731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3fNwIAAHM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" filled="f" strokeweight=".5pt">
                <v:path arrowok="t"/>
                <v:textbox style="mso-fit-shape-to-text:t">
                  <w:txbxContent>
                    <w:p w14:paraId="634E2815" w14:textId="558BB4BC" w:rsidR="00E37EA4" w:rsidRPr="009A39A2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9A39A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0CA789F" w14:textId="77777777" w:rsidR="00303F05" w:rsidRDefault="004854BB" w:rsidP="00574F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282303F" w14:textId="77777777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</w:p>
    <w:p w14:paraId="570201F3" w14:textId="6C64739E" w:rsidR="004854BB" w:rsidRPr="00B3410B" w:rsidRDefault="00FE1B1F" w:rsidP="00B34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3119DD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5E05342" w14:textId="16216F82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="00DC2B37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19E7003F" w14:textId="435968F3" w:rsidR="004854BB" w:rsidRDefault="009A39A2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8056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.........................................สังกัด อบจ./เทศบาล/อบต. .......................................อำเภอ..............................จังหวัด..........................</w:t>
      </w:r>
      <w:r w:rsidR="00771B4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</w:p>
    <w:p w14:paraId="4E011F44" w14:textId="48086AB1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9A39A2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</w:t>
      </w:r>
      <w:r w:rsidR="00771B4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</w:t>
      </w:r>
      <w:r w:rsidR="009A39A2">
        <w:rPr>
          <w:rFonts w:ascii="TH SarabunIT๙" w:hAnsi="TH SarabunIT๙" w:cs="TH SarabunIT๙" w:hint="cs"/>
          <w:spacing w:val="-8"/>
          <w:sz w:val="32"/>
          <w:szCs w:val="32"/>
          <w:cs/>
        </w:rPr>
        <w:t>.......</w:t>
      </w:r>
      <w:r w:rsidR="00771B45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9A39A2">
        <w:rPr>
          <w:rFonts w:ascii="TH SarabunIT๙" w:hAnsi="TH SarabunIT๙" w:cs="TH SarabunIT๙" w:hint="cs"/>
          <w:spacing w:val="-8"/>
          <w:sz w:val="32"/>
          <w:szCs w:val="32"/>
          <w:cs/>
        </w:rPr>
        <w:t>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1C195E41" w14:textId="77777777" w:rsidR="004854BB" w:rsidRPr="0085323F" w:rsidRDefault="004854BB" w:rsidP="00771B45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85323F" w14:paraId="06491AFA" w14:textId="77777777" w:rsidTr="000D5EF3">
        <w:tc>
          <w:tcPr>
            <w:tcW w:w="5949" w:type="dxa"/>
            <w:vAlign w:val="center"/>
          </w:tcPr>
          <w:p w14:paraId="1441A255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34FD4BA1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744B348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042B257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85323F" w14:paraId="2675864E" w14:textId="77777777" w:rsidTr="000D5EF3">
        <w:tc>
          <w:tcPr>
            <w:tcW w:w="5949" w:type="dxa"/>
          </w:tcPr>
          <w:p w14:paraId="3D9CAD0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3EA5E47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7D399E2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3F865B2" w14:textId="77777777" w:rsidTr="000D5EF3">
        <w:tc>
          <w:tcPr>
            <w:tcW w:w="5949" w:type="dxa"/>
          </w:tcPr>
          <w:p w14:paraId="05AE181C" w14:textId="77777777" w:rsidR="004854BB" w:rsidRPr="0085323F" w:rsidRDefault="004854BB" w:rsidP="00771B4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02DF9F6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57F1D80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2EC930A" w14:textId="77777777" w:rsidTr="000D5EF3">
        <w:tc>
          <w:tcPr>
            <w:tcW w:w="5949" w:type="dxa"/>
          </w:tcPr>
          <w:p w14:paraId="1B624B83" w14:textId="77777777" w:rsidR="004854BB" w:rsidRPr="0085323F" w:rsidRDefault="004854BB" w:rsidP="00771B4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24F79F2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4AA18EB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12264C5" w14:textId="77777777" w:rsidTr="000D5EF3">
        <w:tc>
          <w:tcPr>
            <w:tcW w:w="5949" w:type="dxa"/>
          </w:tcPr>
          <w:p w14:paraId="38D1C5F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62A38A3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36F932E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2857D97" w14:textId="77777777" w:rsidTr="000D5EF3">
        <w:tc>
          <w:tcPr>
            <w:tcW w:w="5949" w:type="dxa"/>
          </w:tcPr>
          <w:p w14:paraId="6F808A6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5.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314B153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2878EF6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8C3C2E7" w14:textId="77777777" w:rsidTr="000D5EF3">
        <w:tc>
          <w:tcPr>
            <w:tcW w:w="5949" w:type="dxa"/>
          </w:tcPr>
          <w:p w14:paraId="162FD9A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6.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44BDC6A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3F7B504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233AF33" w14:textId="77777777" w:rsidTr="000D5EF3">
        <w:tc>
          <w:tcPr>
            <w:tcW w:w="5949" w:type="dxa"/>
          </w:tcPr>
          <w:p w14:paraId="0919159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7.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225D736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76212FC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2833BCF" w14:textId="77777777" w:rsidTr="000D5EF3">
        <w:tc>
          <w:tcPr>
            <w:tcW w:w="5949" w:type="dxa"/>
          </w:tcPr>
          <w:p w14:paraId="43D52EB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8.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กับก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ารเรียนรู้และมีการเรียนรู้แบบน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ตนเอง</w:t>
            </w:r>
          </w:p>
        </w:tc>
        <w:tc>
          <w:tcPr>
            <w:tcW w:w="1134" w:type="dxa"/>
          </w:tcPr>
          <w:p w14:paraId="646EE233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0CE89AB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2DC2620" w14:textId="77777777" w:rsidTr="000D5EF3">
        <w:tc>
          <w:tcPr>
            <w:tcW w:w="5949" w:type="dxa"/>
          </w:tcPr>
          <w:p w14:paraId="0F9A674B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14:paraId="31795BB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17C099E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2AF8E36" w14:textId="77777777" w:rsidR="004854BB" w:rsidRPr="00FE1B1F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</w:p>
    <w:p w14:paraId="03EF9FBD" w14:textId="77777777" w:rsidR="004854BB" w:rsidRPr="0085323F" w:rsidRDefault="004854BB" w:rsidP="004854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1ACFBB47" w14:textId="77777777" w:rsidR="004854BB" w:rsidRPr="00FE1B1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E504D50" w14:textId="77777777" w:rsidR="004854BB" w:rsidRPr="0085323F" w:rsidRDefault="004854BB" w:rsidP="00B3410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DC2B3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85323F" w14:paraId="0EBA4018" w14:textId="77777777" w:rsidTr="000D5EF3">
        <w:tc>
          <w:tcPr>
            <w:tcW w:w="6222" w:type="dxa"/>
            <w:vAlign w:val="center"/>
          </w:tcPr>
          <w:p w14:paraId="59B2CA95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3B128BC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5188F60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0E5284B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3575B10F" w14:textId="77777777" w:rsidTr="000D5EF3">
        <w:tc>
          <w:tcPr>
            <w:tcW w:w="6222" w:type="dxa"/>
          </w:tcPr>
          <w:p w14:paraId="1A39838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2B76BAD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4EA8ED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AD7802B" w14:textId="77777777" w:rsidTr="000D5EF3">
        <w:tc>
          <w:tcPr>
            <w:tcW w:w="6222" w:type="dxa"/>
          </w:tcPr>
          <w:p w14:paraId="7F164AB6" w14:textId="1FD33369" w:rsidR="004854BB" w:rsidRPr="0085323F" w:rsidRDefault="00DC2B37" w:rsidP="00771B45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Basic Skills) 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153D262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5ED475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99B5996" w14:textId="77777777" w:rsidTr="000D5EF3">
        <w:tc>
          <w:tcPr>
            <w:tcW w:w="6222" w:type="dxa"/>
          </w:tcPr>
          <w:p w14:paraId="185CD31B" w14:textId="77777777" w:rsidR="004854BB" w:rsidRPr="0085323F" w:rsidRDefault="004854BB" w:rsidP="00771B45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Cognitive Abilities)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3C1B725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3FE9B6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5952E3F" w14:textId="77777777" w:rsidTr="000D5EF3">
        <w:tc>
          <w:tcPr>
            <w:tcW w:w="6222" w:type="dxa"/>
          </w:tcPr>
          <w:p w14:paraId="37C8B3AC" w14:textId="0A6B12B1" w:rsidR="004854BB" w:rsidRPr="0085323F" w:rsidRDefault="00DC2B37" w:rsidP="00771B45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</w:t>
            </w:r>
            <w:r w:rsidR="004854BB">
              <w:rPr>
                <w:rFonts w:ascii="TH SarabunIT๙" w:hAnsi="TH SarabunIT๙" w:cs="TH SarabunIT๙"/>
                <w:sz w:val="30"/>
                <w:szCs w:val="30"/>
                <w:cs/>
              </w:rPr>
              <w:t>ะท้อนถึงการบูรณาการทักษะในการท</w:t>
            </w:r>
            <w:r w:rsidR="004854B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งาน (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Cross - functional Skills) </w:t>
            </w:r>
            <w:r w:rsidR="004854BB"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29A1A1B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8C5568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79A83C5" w14:textId="77777777" w:rsidTr="000D5EF3">
        <w:tc>
          <w:tcPr>
            <w:tcW w:w="6222" w:type="dxa"/>
          </w:tcPr>
          <w:p w14:paraId="471BD90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003" w:type="dxa"/>
          </w:tcPr>
          <w:p w14:paraId="126135C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65936D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DBDDAFC" w14:textId="77777777" w:rsidR="004854BB" w:rsidRPr="00FE1B1F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/>
          <w:sz w:val="16"/>
          <w:szCs w:val="16"/>
          <w:cs/>
        </w:rPr>
        <w:tab/>
      </w:r>
      <w:r w:rsidRPr="00FE1B1F">
        <w:rPr>
          <w:rFonts w:ascii="TH SarabunIT๙" w:hAnsi="TH SarabunIT๙" w:cs="TH SarabunIT๙" w:hint="cs"/>
          <w:sz w:val="16"/>
          <w:szCs w:val="16"/>
          <w:cs/>
        </w:rPr>
        <w:tab/>
      </w:r>
      <w:r w:rsidRPr="00FE1B1F">
        <w:rPr>
          <w:rFonts w:ascii="TH SarabunIT๙" w:hAnsi="TH SarabunIT๙" w:cs="TH SarabunIT๙" w:hint="cs"/>
          <w:sz w:val="16"/>
          <w:szCs w:val="16"/>
          <w:cs/>
        </w:rPr>
        <w:tab/>
      </w:r>
    </w:p>
    <w:p w14:paraId="1786B4CA" w14:textId="77777777" w:rsidR="004854BB" w:rsidRPr="0085323F" w:rsidRDefault="004854BB" w:rsidP="004854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25D2688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401A16C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1D9A688E" w14:textId="77777777" w:rsidR="004854BB" w:rsidRPr="0085323F" w:rsidRDefault="00303F05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</w:t>
      </w:r>
      <w:r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...........................)</w:t>
      </w:r>
    </w:p>
    <w:p w14:paraId="47A9CB87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442872D8" w14:textId="25AC9BFF" w:rsidR="00206E0A" w:rsidRPr="00522283" w:rsidRDefault="004854BB" w:rsidP="00522283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DC2B37">
        <w:rPr>
          <w:rFonts w:ascii="TH SarabunIT๙" w:hAnsi="TH SarabunIT๙" w:cs="TH SarabunIT๙" w:hint="cs"/>
          <w:sz w:val="30"/>
          <w:szCs w:val="30"/>
          <w:cs/>
        </w:rPr>
        <w:t>. ....</w:t>
      </w:r>
    </w:p>
    <w:p w14:paraId="75264214" w14:textId="77777777" w:rsidR="004854BB" w:rsidRPr="009A39A2" w:rsidRDefault="004854BB" w:rsidP="009A39A2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A39A2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9A39A2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ส/การศึกษาขั้นพื้นฐาน</w:t>
      </w:r>
    </w:p>
    <w:p w14:paraId="57C1F1D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4A408E5" wp14:editId="73F60085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344425" w14:textId="7D3F4388" w:rsidR="00E37EA4" w:rsidRPr="009A39A2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9A39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408E5" id="Text Box 72" o:spid="_x0000_s1033" type="#_x0000_t202" style="position:absolute;margin-left:351.8pt;margin-top:.45pt;width:2in;height:2in;z-index:251732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" filled="f" strokeweight=".5pt">
                <v:path arrowok="t"/>
                <v:textbox style="mso-fit-shape-to-text:t">
                  <w:txbxContent>
                    <w:p w14:paraId="58344425" w14:textId="7D3F4388" w:rsidR="00E37EA4" w:rsidRPr="009A39A2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9A39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6670F8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7EEB86" wp14:editId="031E3B3E">
                <wp:simplePos x="0" y="0"/>
                <wp:positionH relativeFrom="column">
                  <wp:posOffset>1805305</wp:posOffset>
                </wp:positionH>
                <wp:positionV relativeFrom="paragraph">
                  <wp:posOffset>93345</wp:posOffset>
                </wp:positionV>
                <wp:extent cx="1828800" cy="1828800"/>
                <wp:effectExtent l="0" t="0" r="22225" b="1524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03E2A9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ห้องเรียนวิชาสามัญ หรือวิชาพื้นฐาน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EEB86" id="Text Box 73" o:spid="_x0000_s1034" type="#_x0000_t202" style="position:absolute;margin-left:142.15pt;margin-top:7.35pt;width:2in;height:2in;z-index:251734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" fillcolor="#f2f2f2 [3052]" strokeweight=".5pt">
                <v:path arrowok="t"/>
                <v:textbox style="mso-fit-shape-to-text:t">
                  <w:txbxContent>
                    <w:p w14:paraId="4303E2A9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ห้องเรียนวิชาสามัญ หรือวิชาพื้นฐาน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7ACBB31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A35026" w14:textId="77777777" w:rsidR="009A39A2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แหน่งและวิทยฐานะ </w:t>
      </w:r>
    </w:p>
    <w:p w14:paraId="5B46C24E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E1B1F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449917F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38E1E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13E4057" w14:textId="3B249C73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771B4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ครูชำนาญการพิเศษ</w:t>
      </w:r>
    </w:p>
    <w:p w14:paraId="2C372E03" w14:textId="159B6477" w:rsidR="004854BB" w:rsidRDefault="009A39A2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80569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771B4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...........สังกัด อบจ./เทศบาล/อบต. 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......อำเภอ.............................จังหวัด..................................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</w:p>
    <w:p w14:paraId="5BECEBD9" w14:textId="732D6DB7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9A39A2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</w:t>
      </w:r>
      <w:r w:rsidR="00771B4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</w:t>
      </w:r>
      <w:r w:rsidR="009A39A2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2B20DDF7" w14:textId="77777777" w:rsidR="004854BB" w:rsidRPr="00723A0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F0296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539E2BEC" w14:textId="77777777" w:rsidR="00723A07" w:rsidRPr="0085323F" w:rsidRDefault="00723A0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71BBCB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510881EA" w14:textId="77777777" w:rsidTr="000D5EF3">
        <w:tc>
          <w:tcPr>
            <w:tcW w:w="2405" w:type="dxa"/>
          </w:tcPr>
          <w:p w14:paraId="343E575A" w14:textId="77777777" w:rsidR="004854BB" w:rsidRPr="009A39A2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6A9F428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6DE1075" w14:textId="77777777" w:rsidTr="000D5EF3">
        <w:tc>
          <w:tcPr>
            <w:tcW w:w="2405" w:type="dxa"/>
          </w:tcPr>
          <w:p w14:paraId="4E6CD09D" w14:textId="77777777" w:rsidR="004854BB" w:rsidRPr="009A39A2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F8BF260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011C8D2" w14:textId="77777777" w:rsidTr="000D5EF3">
        <w:tc>
          <w:tcPr>
            <w:tcW w:w="2405" w:type="dxa"/>
          </w:tcPr>
          <w:p w14:paraId="402A5290" w14:textId="77777777" w:rsidR="004854BB" w:rsidRPr="009A39A2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2AE341B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39A699C" w14:textId="77777777" w:rsidTr="000D5EF3">
        <w:tc>
          <w:tcPr>
            <w:tcW w:w="2405" w:type="dxa"/>
          </w:tcPr>
          <w:p w14:paraId="25521867" w14:textId="77777777" w:rsidR="004854BB" w:rsidRPr="009A39A2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3BAC60E" w14:textId="77777777" w:rsidR="00723A07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597EE169" w14:textId="5F4CF96D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2C057C2" w14:textId="77777777" w:rsidTr="000D5EF3">
        <w:tc>
          <w:tcPr>
            <w:tcW w:w="2405" w:type="dxa"/>
          </w:tcPr>
          <w:p w14:paraId="05D2782B" w14:textId="77777777" w:rsidR="004854BB" w:rsidRPr="009A39A2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9A3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709AB7B" w14:textId="77777777" w:rsidR="00723A07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7658ABB6" w14:textId="39046234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67F3840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1C85CB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0925A98" w14:textId="77777777" w:rsidTr="009A39A2">
        <w:tc>
          <w:tcPr>
            <w:tcW w:w="7763" w:type="dxa"/>
          </w:tcPr>
          <w:p w14:paraId="55456548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24B5F42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E4E3601" w14:textId="77777777" w:rsidTr="009A39A2">
        <w:tc>
          <w:tcPr>
            <w:tcW w:w="7763" w:type="dxa"/>
          </w:tcPr>
          <w:p w14:paraId="09AA371D" w14:textId="13B1EC3E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2F60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723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</w:t>
            </w:r>
          </w:p>
          <w:p w14:paraId="6211085C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ออกแบบและจัดโครงสร้างบทเรียนเป็นระบบและใช้เวลาเหมาะสม</w:t>
            </w:r>
          </w:p>
          <w:p w14:paraId="427A98EF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</w:t>
            </w:r>
            <w:r w:rsidR="004854BB" w:rsidRPr="00723A0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ประกอบบทเรียนได้เหมาะสมและช่วยในการเรียนรู้บรรลุวัตถุประสงค์ ของบทเรียน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449F35F" w14:textId="77777777" w:rsidR="004854BB" w:rsidRPr="00723A07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723A07">
              <w:rPr>
                <w:rFonts w:ascii="TH SarabunIT๙" w:hAnsi="TH SarabunIT๙" w:cs="TH SarabunIT๙"/>
                <w:i/>
                <w:iCs/>
                <w:spacing w:val="-18"/>
                <w:sz w:val="32"/>
                <w:szCs w:val="32"/>
                <w:cs/>
              </w:rPr>
              <w:t xml:space="preserve">เห็นถึงการคิดค้นวิธีการใหม่ ๆ ในการออกแบบโครงสร้าง กิจกรรม หรือสื่อการเรียนใหม่ ๆ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ในบทเรียนอย่างชัดเจน</w:t>
            </w:r>
          </w:p>
          <w:p w14:paraId="540A6897" w14:textId="66D8A853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แสดงให้เห็นถึงการปรับเปลี่ยนกิจกรรมการเรียนหรือสื่อการเรียน ที่ส่งผลต่อผู้เรียน </w:t>
            </w:r>
            <w:r w:rsidR="00723A07"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2E5B440B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97AC6A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</w:p>
    <w:p w14:paraId="05F6CD62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CAAA8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31E30B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A4B4AD9" w14:textId="77777777" w:rsidTr="009A39A2">
        <w:tc>
          <w:tcPr>
            <w:tcW w:w="7763" w:type="dxa"/>
          </w:tcPr>
          <w:p w14:paraId="5CE010E9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AF59469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284E09D" w14:textId="77777777" w:rsidTr="009A39A2">
        <w:tc>
          <w:tcPr>
            <w:tcW w:w="7763" w:type="dxa"/>
          </w:tcPr>
          <w:p w14:paraId="15834458" w14:textId="640A4355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แบบฝึก </w:t>
            </w:r>
            <w:r w:rsidR="00723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67E1B1D1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มีการเข้าถึงผู้เรียนที่ยังไม่พร้อมที่จะเรียนรู้ใหม่</w:t>
            </w:r>
          </w:p>
          <w:p w14:paraId="586F9490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9A39A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4BA338E5" w14:textId="78C5FEB9" w:rsidR="004854BB" w:rsidRPr="00723A07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แสดงให้เห็นถึงการคิดค้นใช้วิธีการใหม่ ๆ ให้ผู้เรียนสามารถเชื่อมโยงความรู้ </w:t>
            </w:r>
            <w:r w:rsid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หรือประสบการณ์เดิมกับการเรียนรู้ใหม่อย่างชัดเจน</w:t>
            </w:r>
          </w:p>
          <w:p w14:paraId="4FCA8833" w14:textId="5ECA0028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แสดงให้เห็นถึงการปรับเปลี่ยนวิธีการให้ผู้เรียนสามารถเชื่อมโยงความรู้ </w:t>
            </w:r>
            <w:r w:rsid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    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(มีบันทึกหลังการสอน)</w:t>
            </w:r>
          </w:p>
        </w:tc>
        <w:tc>
          <w:tcPr>
            <w:tcW w:w="1253" w:type="dxa"/>
          </w:tcPr>
          <w:p w14:paraId="27D7F2A8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A9A8B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BB8CB1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B3600C1" w14:textId="77777777" w:rsidTr="009A39A2">
        <w:tc>
          <w:tcPr>
            <w:tcW w:w="7763" w:type="dxa"/>
          </w:tcPr>
          <w:p w14:paraId="0F112BF5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0D01EB0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8558B91" w14:textId="77777777" w:rsidTr="009A39A2">
        <w:tc>
          <w:tcPr>
            <w:tcW w:w="7763" w:type="dxa"/>
          </w:tcPr>
          <w:p w14:paraId="11C7DC82" w14:textId="4E9C5C80" w:rsidR="004854BB" w:rsidRPr="0085323F" w:rsidRDefault="00723A07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ออกแบบ</w:t>
            </w:r>
            <w:r w:rsidR="004854BB" w:rsidRPr="00723A0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งานหรือกิจกรรมให้ผู้เรียนสร้างความรู้หรือประสบการณ์ใหม่อย่างเหมาะสมกับวัย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</w:t>
            </w:r>
          </w:p>
          <w:p w14:paraId="3B632C63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66AA9E8A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แผนที่ความคิด ตารางวิเ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3A910666" w14:textId="77777777" w:rsidR="004854BB" w:rsidRPr="00723A07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ให้ผู้เรียนสร้างความรู้ หรือได้ประสบการณ์ใหม่จากการเรียนรู้ด้วยตนเองอย่างชัดเจน</w:t>
            </w:r>
          </w:p>
          <w:p w14:paraId="68AF50F7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แสดงให้เห็นถึงการปรับเปลี่ยนวิธีการใหม่ ๆ ให้ผู้เรียนสร้างความรู้ หรือได้ประสบการณ์ใหม่จากการเรียนรู้ด้วยตนเอง (มีบันทึกหลังการสอน)</w:t>
            </w:r>
          </w:p>
        </w:tc>
        <w:tc>
          <w:tcPr>
            <w:tcW w:w="1253" w:type="dxa"/>
          </w:tcPr>
          <w:p w14:paraId="28C212BC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4D8084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C25406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4D82843" w14:textId="77777777" w:rsidTr="009A39A2">
        <w:tc>
          <w:tcPr>
            <w:tcW w:w="7763" w:type="dxa"/>
          </w:tcPr>
          <w:p w14:paraId="701E47EA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4B9BEC3" w14:textId="77777777" w:rsidR="004854BB" w:rsidRPr="0085323F" w:rsidRDefault="004854BB" w:rsidP="00723A0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1D0EB7F" w14:textId="77777777" w:rsidTr="009A39A2">
        <w:tc>
          <w:tcPr>
            <w:tcW w:w="7763" w:type="dxa"/>
          </w:tcPr>
          <w:p w14:paraId="238D81FC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</w:t>
            </w:r>
            <w:r w:rsidR="004854BB" w:rsidRPr="00797509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การเรียนรู้เชื่อมโยงสอดคล้องกับชีวิตประจ</w:t>
            </w:r>
            <w:r w:rsidR="004854BB" w:rsidRPr="00797509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797509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วัน บริบทชุมชน หรือสภาพจริง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</w:t>
            </w:r>
          </w:p>
          <w:p w14:paraId="06C06CE7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1F1E90EB" w14:textId="6C0C995B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723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72AA4748" w14:textId="77777777" w:rsidR="004854BB" w:rsidRPr="00723A07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723A0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เห็นถึงการคิดค้นวิธีการใหม่ ๆ ในการกระตุ้นให้ผู้เรียน เกิดแรงจูงใจในการเรียนรู้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097D930A" w14:textId="77777777" w:rsidR="004854BB" w:rsidRPr="0085323F" w:rsidRDefault="009A39A2" w:rsidP="00723A0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3A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23A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แสดงให้เห็นถึงการปรับเปลี่ยนวิธีการในการกระตุ้นให้ผู้เรียนเกิดแรงจูงใจในการเรียนรู้ (มีบันทึกหลังการสอน)</w:t>
            </w:r>
          </w:p>
        </w:tc>
        <w:tc>
          <w:tcPr>
            <w:tcW w:w="1253" w:type="dxa"/>
          </w:tcPr>
          <w:p w14:paraId="317EA01B" w14:textId="77777777" w:rsidR="004854BB" w:rsidRPr="0085323F" w:rsidRDefault="004854BB" w:rsidP="00723A0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642933" w14:textId="77777777" w:rsidR="00723A07" w:rsidRDefault="00723A07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1FFDB426" w14:textId="77777777" w:rsidR="00206E0A" w:rsidRPr="0085323F" w:rsidRDefault="00206E0A" w:rsidP="004854BB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14:paraId="12F92E5F" w14:textId="77777777" w:rsidR="004854BB" w:rsidRPr="0085323F" w:rsidRDefault="004854BB" w:rsidP="00723A0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56EE17D" w14:textId="77777777" w:rsidTr="009A39A2">
        <w:tc>
          <w:tcPr>
            <w:tcW w:w="7763" w:type="dxa"/>
          </w:tcPr>
          <w:p w14:paraId="7C74B113" w14:textId="77777777" w:rsidR="004854BB" w:rsidRPr="0085323F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3BA1972" w14:textId="77777777" w:rsidR="004854BB" w:rsidRPr="0085323F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21300F1" w14:textId="77777777" w:rsidTr="009A39A2">
        <w:tc>
          <w:tcPr>
            <w:tcW w:w="7763" w:type="dxa"/>
          </w:tcPr>
          <w:p w14:paraId="79CD3F4A" w14:textId="77777777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ผู้เรียนได้ฝึกทักษะต่าง ๆ ครบถ้วนตามวัตถุประสงค์การเรียนรู้ </w:t>
            </w:r>
          </w:p>
          <w:p w14:paraId="5201F3A4" w14:textId="77777777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ผู้เรียนได้บูรณาการทักษะต่าง ๆ ลงสู่การปฏิบัติกิจกรรมการเรียนรู้</w:t>
            </w:r>
          </w:p>
          <w:p w14:paraId="2FECBADD" w14:textId="77777777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27C9736C" w14:textId="77777777" w:rsidR="004854BB" w:rsidRPr="002A0273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 ๆ ในการพัฒนาทักษะ ความเชี่ยวชาญให้กับผู้เรียนอย่างชัดเจน</w:t>
            </w:r>
          </w:p>
          <w:p w14:paraId="765DC67B" w14:textId="02BB0A9F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แสดงให้เห็นถึงการปรับเปลี่ยนวิธี</w:t>
            </w:r>
            <w:r w:rsidR="002A0273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การในการพัฒนาทักษะความเชี่ยวชาญ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ให้กับผู้เรียน </w:t>
            </w:r>
            <w:r w:rsidR="002A0273" w:rsidRP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06944B22" w14:textId="77777777" w:rsidR="004854BB" w:rsidRPr="0085323F" w:rsidRDefault="004854BB" w:rsidP="002A027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17C9C3" w14:textId="77777777" w:rsidR="004854BB" w:rsidRPr="002A027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A3F7C3" w14:textId="77777777" w:rsidR="004854BB" w:rsidRPr="0085323F" w:rsidRDefault="004854BB" w:rsidP="002A027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EBF280D" w14:textId="77777777" w:rsidTr="009A39A2">
        <w:tc>
          <w:tcPr>
            <w:tcW w:w="7763" w:type="dxa"/>
          </w:tcPr>
          <w:p w14:paraId="6A64CDFA" w14:textId="77777777" w:rsidR="004854BB" w:rsidRPr="0085323F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83EDD5E" w14:textId="77777777" w:rsidR="004854BB" w:rsidRPr="0085323F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1D9637A" w14:textId="77777777" w:rsidTr="009A39A2">
        <w:tc>
          <w:tcPr>
            <w:tcW w:w="7763" w:type="dxa"/>
          </w:tcPr>
          <w:p w14:paraId="02A4993C" w14:textId="2D2ADE68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มีการสังเกตหรือค้นหาข้อผิดพลาดในการปฏิบัติหรือมโนทัศน์ ที่คลาดเคลื่อนของผู้เรียนในระหว่างการเรียนรู้</w:t>
            </w:r>
          </w:p>
          <w:p w14:paraId="7F9732B6" w14:textId="33003B6A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และการปฏิบัติ ฯลฯ</w:t>
            </w:r>
          </w:p>
          <w:p w14:paraId="66817EDB" w14:textId="09FD05C0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ผลการสังเกต หรือผลการค้นหา หรือผลการประเมิน ระหว่างเรียนรู้สะท้อนกลับให้ผู้เรียน</w:t>
            </w:r>
          </w:p>
          <w:p w14:paraId="10EC8961" w14:textId="2D73E826" w:rsidR="004854BB" w:rsidRPr="002A0273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แสดงให้เห็นถึงการคิดค้นวิธีการใหม่ ๆ ในการให้ข้อมูลสะท้อนกลับ เพื่อให้ผู้เรียนปรับปรุงการเรียนรู้อย่างชัดเจน </w:t>
            </w:r>
          </w:p>
          <w:p w14:paraId="5D5EFE57" w14:textId="1908FB4A" w:rsidR="004854BB" w:rsidRPr="0085323F" w:rsidRDefault="009A39A2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</w:t>
            </w:r>
            <w:r w:rsidR="004854BB" w:rsidRPr="002A0273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ถึงการปรับเปลี่ยนวิธีการให้ข้อมูลสะท้อนกลับเพื่อให้ผู้เรียน ปรับปรุงการเรียนรู้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="002A027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</w:t>
            </w:r>
            <w:r w:rsidR="004854BB" w:rsidRPr="002A027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205040F9" w14:textId="77777777" w:rsidR="004854BB" w:rsidRPr="0085323F" w:rsidRDefault="004854BB" w:rsidP="002A027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CA230D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</w:p>
    <w:p w14:paraId="24AF7A7F" w14:textId="77777777" w:rsidR="004854BB" w:rsidRPr="00BC5C39" w:rsidRDefault="004854BB" w:rsidP="002A027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BC5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BC5C39" w:rsidRPr="00BC5C39" w14:paraId="4D0164E1" w14:textId="77777777" w:rsidTr="009A39A2">
        <w:tc>
          <w:tcPr>
            <w:tcW w:w="7763" w:type="dxa"/>
          </w:tcPr>
          <w:p w14:paraId="7AFB2CA1" w14:textId="77777777" w:rsidR="004854BB" w:rsidRPr="00BC5C39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0EC1C2B" w14:textId="77777777" w:rsidR="004854BB" w:rsidRPr="00BC5C39" w:rsidRDefault="004854BB" w:rsidP="002A027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A0273" w:rsidRPr="00BC5C39" w14:paraId="08BCDF29" w14:textId="77777777" w:rsidTr="009A39A2">
        <w:tc>
          <w:tcPr>
            <w:tcW w:w="7763" w:type="dxa"/>
          </w:tcPr>
          <w:p w14:paraId="4987DB9D" w14:textId="77777777" w:rsidR="004854BB" w:rsidRPr="00BC5C39" w:rsidRDefault="009A39A2" w:rsidP="00BC5C3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C5C39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BC5C3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ผู้เรียนได้รับแบบอย่างที่ดีในการใช้ภาษา พฤติกรรมแสดงออก และเจตคติ</w:t>
            </w:r>
            <w:r w:rsidRPr="00BC5C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จากครูผู้สอน </w:t>
            </w:r>
          </w:p>
          <w:p w14:paraId="7C00E1A2" w14:textId="77777777" w:rsidR="004854BB" w:rsidRPr="00BC5C39" w:rsidRDefault="009A39A2" w:rsidP="00BC5C3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C5C39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BC5C39">
              <w:rPr>
                <w:rFonts w:ascii="TH SarabunIT๙" w:hAnsi="TH SarabunIT๙" w:cs="TH SarabunIT๙"/>
                <w:sz w:val="32"/>
                <w:szCs w:val="32"/>
                <w:cs/>
              </w:rPr>
              <w:t>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48DD0E9E" w14:textId="610A4596" w:rsidR="004854BB" w:rsidRPr="00BC5C39" w:rsidRDefault="009A39A2" w:rsidP="00BC5C3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362F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BC5C39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เปรียบเทียบจากสื่อการเรียนหรือตัวอย่างเหล่านั้น</w:t>
            </w:r>
          </w:p>
          <w:p w14:paraId="6386AC85" w14:textId="77FACAE0" w:rsidR="004854BB" w:rsidRPr="00BC5C39" w:rsidRDefault="009A39A2" w:rsidP="00BC5C39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C5C3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 ๆ ในการสร้างบรรยากาศชั้นเรียนที่ช่วยพัฒนา</w:t>
            </w:r>
            <w:r w:rsidR="00BC5C39" w:rsidRPr="00BC5C3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BC5C3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การเรียนรู้ของผู้เรียนอย่างชัดเจน</w:t>
            </w:r>
          </w:p>
          <w:p w14:paraId="40956473" w14:textId="2878BF1F" w:rsidR="004854BB" w:rsidRPr="00BC5C39" w:rsidRDefault="009A39A2" w:rsidP="00BC5C3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C3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362F60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362F6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C5C3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แสดงให้เห็นถึงการปรับเปลี่ยนบรรยากาศชั้นเรียนที่ช่วยพัฒนาการเรียนรู้ของผู้เรียน</w:t>
            </w:r>
            <w:r w:rsidR="00BC5C39" w:rsidRPr="00BC5C3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</w:t>
            </w:r>
            <w:r w:rsidR="004854BB" w:rsidRPr="00BC5C3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253" w:type="dxa"/>
          </w:tcPr>
          <w:p w14:paraId="3E3B6C77" w14:textId="77777777" w:rsidR="004854BB" w:rsidRPr="00BC5C39" w:rsidRDefault="004854BB" w:rsidP="002A027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6F7F70" w14:textId="77777777" w:rsidR="002A0273" w:rsidRDefault="002A027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F4CFDF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D79572" w14:textId="77777777" w:rsidR="00206E0A" w:rsidRPr="0085323F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67A364" w14:textId="77777777" w:rsidR="004854BB" w:rsidRPr="0085323F" w:rsidRDefault="004854BB" w:rsidP="00BC5C39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กับการเรียนรู้และมีการเรียนรู้แบบนําตนเอง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19B3E8C" w14:textId="77777777" w:rsidTr="009A39A2">
        <w:tc>
          <w:tcPr>
            <w:tcW w:w="7763" w:type="dxa"/>
          </w:tcPr>
          <w:p w14:paraId="24F412B7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27EB2B9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2BC65DB" w14:textId="77777777" w:rsidTr="009A39A2">
        <w:tc>
          <w:tcPr>
            <w:tcW w:w="7763" w:type="dxa"/>
          </w:tcPr>
          <w:p w14:paraId="0BBB4473" w14:textId="77777777" w:rsidR="004854BB" w:rsidRDefault="009A39A2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หนดเป้าหมายการเรียนรู้หรือการลงมือปฏิบัติ </w:t>
            </w:r>
          </w:p>
          <w:p w14:paraId="2A3D9D1C" w14:textId="77777777" w:rsidR="004854BB" w:rsidRPr="0085323F" w:rsidRDefault="009A39A2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ผู้เรียนได้ประเมินตนเองหรือถูกเพื่อนประเมินในระหว่างเรียนหรือเมื่อจบบทเรียน</w:t>
            </w:r>
          </w:p>
          <w:p w14:paraId="18C110E4" w14:textId="77777777" w:rsidR="004854BB" w:rsidRPr="0085323F" w:rsidRDefault="009A39A2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ฝึกฝน หรือเรียนรู้</w:t>
            </w:r>
            <w:r w:rsid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อเนื่องเพิ่มเติมภายหลังจบบทเรียน</w:t>
            </w:r>
          </w:p>
          <w:p w14:paraId="41B1CCE0" w14:textId="77777777" w:rsidR="004854BB" w:rsidRPr="00906A7A" w:rsidRDefault="009A39A2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ให้ผู้เรียนก</w:t>
            </w:r>
            <w:r w:rsidR="004854BB"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ตนเองอย่างชัดเจน</w:t>
            </w:r>
          </w:p>
          <w:p w14:paraId="5D0D833E" w14:textId="77777777" w:rsidR="004854BB" w:rsidRPr="0085323F" w:rsidRDefault="009A39A2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แสดงให้เห็นถึงการปรับเปลี่ยนวิธีการในการให้ผู้เรียนก</w:t>
            </w:r>
            <w:r w:rsidR="004854BB"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906A7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(มีบันทึกหลังการสอน)</w:t>
            </w:r>
          </w:p>
        </w:tc>
        <w:tc>
          <w:tcPr>
            <w:tcW w:w="1253" w:type="dxa"/>
          </w:tcPr>
          <w:p w14:paraId="6A70C181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E9C80CD" w14:textId="77777777" w:rsidR="00C4737E" w:rsidRPr="0085323F" w:rsidRDefault="00C4737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DA3D0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2 ด้านผลลัพธ์การเรียนรู้ของผู้เรียน </w:t>
      </w:r>
    </w:p>
    <w:p w14:paraId="13A0535B" w14:textId="77777777" w:rsidR="00906A7A" w:rsidRPr="0085323F" w:rsidRDefault="00906A7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BB9CBA" w14:textId="77777777" w:rsidR="004854BB" w:rsidRPr="0085323F" w:rsidRDefault="004854BB" w:rsidP="00906A7A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854BB" w:rsidRPr="0085323F" w14:paraId="23FFF39E" w14:textId="77777777" w:rsidTr="000D5EF3">
        <w:tc>
          <w:tcPr>
            <w:tcW w:w="1980" w:type="dxa"/>
          </w:tcPr>
          <w:p w14:paraId="47786D6D" w14:textId="77777777" w:rsidR="004854BB" w:rsidRPr="00303F05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7036" w:type="dxa"/>
          </w:tcPr>
          <w:p w14:paraId="720AD0FA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4B66EA33" w14:textId="77777777" w:rsidTr="000D5EF3">
        <w:tc>
          <w:tcPr>
            <w:tcW w:w="1980" w:type="dxa"/>
          </w:tcPr>
          <w:p w14:paraId="2D31C459" w14:textId="77777777" w:rsidR="004854BB" w:rsidRPr="00303F05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7036" w:type="dxa"/>
          </w:tcPr>
          <w:p w14:paraId="69465CE7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1DA82FD4" w14:textId="77777777" w:rsidTr="000D5EF3">
        <w:tc>
          <w:tcPr>
            <w:tcW w:w="1980" w:type="dxa"/>
          </w:tcPr>
          <w:p w14:paraId="46339007" w14:textId="77777777" w:rsidR="004854BB" w:rsidRPr="00303F05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7036" w:type="dxa"/>
          </w:tcPr>
          <w:p w14:paraId="43292CCB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66AF7379" w14:textId="77777777" w:rsidTr="000D5EF3">
        <w:tc>
          <w:tcPr>
            <w:tcW w:w="1980" w:type="dxa"/>
          </w:tcPr>
          <w:p w14:paraId="583FA7D0" w14:textId="77777777" w:rsidR="004854BB" w:rsidRPr="00303F05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7036" w:type="dxa"/>
          </w:tcPr>
          <w:p w14:paraId="1D15C190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6F436B5C" w14:textId="77777777" w:rsidTr="000D5EF3">
        <w:tc>
          <w:tcPr>
            <w:tcW w:w="1980" w:type="dxa"/>
          </w:tcPr>
          <w:p w14:paraId="73EDD1B4" w14:textId="77777777" w:rsidR="004854BB" w:rsidRPr="00303F05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7036" w:type="dxa"/>
          </w:tcPr>
          <w:p w14:paraId="0592E40D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087AA1C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9E3F90" w14:textId="77777777" w:rsidR="004854BB" w:rsidRPr="0085323F" w:rsidRDefault="004854BB" w:rsidP="00906A7A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6F23CABE" w14:textId="77777777" w:rsidTr="00303F05">
        <w:tc>
          <w:tcPr>
            <w:tcW w:w="7621" w:type="dxa"/>
          </w:tcPr>
          <w:p w14:paraId="48F96E73" w14:textId="1B60071F" w:rsidR="004854BB" w:rsidRPr="0085323F" w:rsidRDefault="00362F60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240F0447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E12AD82" w14:textId="77777777" w:rsidTr="00303F05">
        <w:tc>
          <w:tcPr>
            <w:tcW w:w="7621" w:type="dxa"/>
          </w:tcPr>
          <w:p w14:paraId="7B2EC84D" w14:textId="59A0FB6B" w:rsidR="00522283" w:rsidRPr="00582863" w:rsidRDefault="00522283" w:rsidP="00522283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038F31E5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2779CA67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06568B57" w14:textId="376332FB" w:rsidR="00303F05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</w:t>
            </w:r>
            <w:r w:rsidR="00906A7A">
              <w:rPr>
                <w:rFonts w:ascii="TH SarabunIT๙" w:hAnsi="TH SarabunIT๙" w:cs="TH SarabunIT๙"/>
                <w:sz w:val="32"/>
                <w:szCs w:val="32"/>
                <w:cs/>
              </w:rPr>
              <w:t>้เรียนรายบุคคลหรือกลุ่มผู้เรียน</w:t>
            </w:r>
            <w:r w:rsidR="00906A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ไม่ใช่ผลงานหรือผลการปฏิบัติของครู</w:t>
            </w:r>
          </w:p>
          <w:p w14:paraId="412C4BBE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5B628845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974A6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E34469" w14:textId="77777777" w:rsidR="00906A7A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C46A95" w14:textId="77777777" w:rsidR="00906A7A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3981F6" w14:textId="77777777" w:rsidR="00906A7A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3B9E2B" w14:textId="77777777" w:rsidR="00906A7A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2FD5BA" w14:textId="77777777" w:rsidR="00906A7A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013D55" w14:textId="77777777" w:rsidR="00906A7A" w:rsidRPr="0085323F" w:rsidRDefault="00906A7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0DA30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76347FC3" w14:textId="77777777" w:rsidR="004854BB" w:rsidRPr="0085323F" w:rsidRDefault="004854BB" w:rsidP="00906A7A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656989F" w14:textId="77777777" w:rsidTr="00303F05">
        <w:tc>
          <w:tcPr>
            <w:tcW w:w="7621" w:type="dxa"/>
          </w:tcPr>
          <w:p w14:paraId="57164078" w14:textId="6C99E662" w:rsidR="004854BB" w:rsidRPr="0085323F" w:rsidRDefault="00362F60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0BB41357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6CFC4E4" w14:textId="77777777" w:rsidTr="00303F05">
        <w:tc>
          <w:tcPr>
            <w:tcW w:w="7621" w:type="dxa"/>
          </w:tcPr>
          <w:p w14:paraId="1329BF17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หรือการแสดงออกในรูปแบบอื่น ๆ </w:t>
            </w:r>
          </w:p>
          <w:p w14:paraId="43949917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ท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36C1E8FD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4813FF63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42394BC3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395" w:type="dxa"/>
          </w:tcPr>
          <w:p w14:paraId="2B1C46AA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C15691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322B65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5BA1440" w14:textId="77777777" w:rsidR="004854BB" w:rsidRPr="0085323F" w:rsidRDefault="004854BB" w:rsidP="00906A7A">
      <w:pPr>
        <w:spacing w:before="60"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8B8F5B9" w14:textId="77777777" w:rsidTr="00303F05">
        <w:tc>
          <w:tcPr>
            <w:tcW w:w="7621" w:type="dxa"/>
          </w:tcPr>
          <w:p w14:paraId="0EA7C3A1" w14:textId="2E91F94C" w:rsidR="004854BB" w:rsidRPr="0085323F" w:rsidRDefault="00362F60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5508ABF0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84284B5" w14:textId="77777777" w:rsidTr="00303F05">
        <w:tc>
          <w:tcPr>
            <w:tcW w:w="7621" w:type="dxa"/>
          </w:tcPr>
          <w:p w14:paraId="7AB78462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6D5E9D0F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หรือการคิดเชิงนวัตกรรม </w:t>
            </w:r>
          </w:p>
          <w:p w14:paraId="61BC3338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กระบวนการสืบเสาะหาความหมาย หรือกระบวนการตัดสินใจ</w:t>
            </w:r>
          </w:p>
          <w:p w14:paraId="0C05E568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593E7622" w14:textId="77777777" w:rsidR="004854BB" w:rsidRPr="0085323F" w:rsidRDefault="00303F05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395" w:type="dxa"/>
          </w:tcPr>
          <w:p w14:paraId="4C46EEC3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E9F3BE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C386749" w14:textId="76DA2990" w:rsidR="004854BB" w:rsidRPr="0085323F" w:rsidRDefault="004854BB" w:rsidP="00906A7A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2F60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>ตัวชี้วัดที่ 4</w:t>
      </w:r>
      <w:r w:rsidRPr="00303F0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</w:t>
      </w:r>
      <w:r w:rsidRPr="00303F05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303F05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 (</w:t>
      </w:r>
      <w:r w:rsidR="00906A7A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Cross functional Skills</w:t>
      </w:r>
      <w:r w:rsidRPr="00303F05">
        <w:rPr>
          <w:rFonts w:ascii="TH SarabunIT๙" w:hAnsi="TH SarabunIT๙" w:cs="TH SarabunIT๙"/>
          <w:b/>
          <w:bCs/>
          <w:spacing w:val="-10"/>
          <w:sz w:val="32"/>
          <w:szCs w:val="32"/>
        </w:rPr>
        <w:t>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66C6C0E" w14:textId="77777777" w:rsidTr="00303F05">
        <w:tc>
          <w:tcPr>
            <w:tcW w:w="7621" w:type="dxa"/>
          </w:tcPr>
          <w:p w14:paraId="2ADF3C41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51175032" w14:textId="77777777" w:rsidR="004854BB" w:rsidRPr="0085323F" w:rsidRDefault="004854BB" w:rsidP="00906A7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BB7E56" w14:textId="77777777" w:rsidTr="00303F05">
        <w:tc>
          <w:tcPr>
            <w:tcW w:w="7621" w:type="dxa"/>
          </w:tcPr>
          <w:p w14:paraId="0879F90E" w14:textId="77777777" w:rsidR="004854BB" w:rsidRPr="00303F05" w:rsidRDefault="00303F05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906A7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การวิเคราะห์ วิจารณ์ การก</w:t>
            </w:r>
            <w:r w:rsidR="004854BB" w:rsidRPr="00906A7A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4A5448C1" w14:textId="5FD625FA" w:rsidR="004854BB" w:rsidRPr="00303F05" w:rsidRDefault="00303F05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</w:t>
            </w:r>
            <w:r w:rsidR="004854BB" w:rsidRPr="00906A7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ทางสังคม เช่น การท</w:t>
            </w:r>
            <w:r w:rsidR="004854BB" w:rsidRPr="00906A7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ำ</w:t>
            </w:r>
            <w:r w:rsidR="004854BB" w:rsidRPr="00906A7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</w:t>
            </w:r>
            <w:r w:rsidRPr="00906A7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สอน</w:t>
            </w:r>
            <w:r w:rsidR="00906A7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   </w:t>
            </w:r>
            <w:r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1E77F692" w14:textId="77777777" w:rsidR="004854BB" w:rsidRPr="00303F05" w:rsidRDefault="00303F05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ทักษะการจัดการ เช่น การจัดการเวลา การจัดการทรัพยากร การจัดการทีมท</w:t>
            </w:r>
            <w:r w:rsidR="004854BB"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7B3B0C70" w14:textId="77777777" w:rsidR="004854BB" w:rsidRPr="00303F05" w:rsidRDefault="00303F05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235916E1" w14:textId="357BE16E" w:rsidR="004854BB" w:rsidRPr="0085323F" w:rsidRDefault="00303F05" w:rsidP="00906A7A">
            <w:pPr>
              <w:spacing w:before="60" w:after="6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03F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ทักษะการแก้ปัญหาที่ซับซ้อน เช่น การแก้ปัญหาที่ต้องใช้ทักษะหลากหลาย</w:t>
            </w:r>
            <w:r w:rsidR="00906A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303F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การแก้ปัญหาหลายขั้นตอน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2BCF88AF" w14:textId="77777777" w:rsidR="004854BB" w:rsidRPr="0085323F" w:rsidRDefault="004854BB" w:rsidP="00906A7A">
            <w:pPr>
              <w:spacing w:before="60" w:after="6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23FAC95" w14:textId="77777777" w:rsidR="004854BB" w:rsidRDefault="004854BB" w:rsidP="00906A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4203B0" w14:textId="77777777" w:rsidR="00522283" w:rsidRPr="00303F05" w:rsidRDefault="00522283" w:rsidP="00906A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CC85B3" w14:textId="77777777" w:rsidR="004854BB" w:rsidRPr="00303F05" w:rsidRDefault="004854BB" w:rsidP="00303F05">
      <w:pPr>
        <w:spacing w:after="0" w:line="240" w:lineRule="auto"/>
        <w:ind w:left="3544"/>
        <w:rPr>
          <w:rFonts w:ascii="TH SarabunIT๙" w:hAnsi="TH SarabunIT๙" w:cs="TH SarabunIT๙"/>
          <w:sz w:val="32"/>
          <w:szCs w:val="32"/>
        </w:rPr>
      </w:pPr>
      <w:r w:rsidRPr="00303F05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303F05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303F05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64321F5C" w14:textId="77777777" w:rsidR="004854BB" w:rsidRPr="00303F05" w:rsidRDefault="00303F05" w:rsidP="00303F05">
      <w:pPr>
        <w:spacing w:after="0" w:line="240" w:lineRule="auto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(......</w:t>
      </w:r>
      <w:r w:rsidR="004854BB" w:rsidRPr="00303F05">
        <w:rPr>
          <w:rFonts w:ascii="TH SarabunIT๙" w:hAnsi="TH SarabunIT๙" w:cs="TH SarabunIT๙"/>
          <w:sz w:val="32"/>
          <w:szCs w:val="32"/>
        </w:rPr>
        <w:t>..............................................)</w:t>
      </w:r>
    </w:p>
    <w:p w14:paraId="71E9E5A9" w14:textId="77777777" w:rsidR="004854BB" w:rsidRPr="00303F05" w:rsidRDefault="004854BB" w:rsidP="00303F05">
      <w:pPr>
        <w:spacing w:after="0" w:line="240" w:lineRule="auto"/>
        <w:ind w:left="4320" w:hanging="776"/>
        <w:rPr>
          <w:rFonts w:ascii="TH SarabunIT๙" w:hAnsi="TH SarabunIT๙" w:cs="TH SarabunIT๙"/>
          <w:sz w:val="32"/>
          <w:szCs w:val="32"/>
        </w:rPr>
      </w:pPr>
      <w:r w:rsidRPr="00303F05">
        <w:rPr>
          <w:rFonts w:ascii="TH SarabunIT๙" w:hAnsi="TH SarabunIT๙" w:cs="TH SarabunIT๙"/>
          <w:sz w:val="32"/>
          <w:szCs w:val="32"/>
          <w:cs/>
        </w:rPr>
        <w:t>ต</w:t>
      </w:r>
      <w:r w:rsidRPr="00303F0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3F05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1554593B" w14:textId="680CC558" w:rsidR="004854BB" w:rsidRPr="0085323F" w:rsidRDefault="004854BB" w:rsidP="00906A7A">
      <w:pPr>
        <w:spacing w:after="0" w:line="240" w:lineRule="auto"/>
        <w:ind w:left="3544"/>
        <w:rPr>
          <w:rFonts w:ascii="TH SarabunIT๙" w:hAnsi="TH SarabunIT๙" w:cs="TH SarabunIT๙"/>
          <w:sz w:val="32"/>
          <w:szCs w:val="32"/>
        </w:rPr>
      </w:pPr>
      <w:r w:rsidRPr="00303F05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 w:rsidRPr="00303F05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03F05">
        <w:rPr>
          <w:rFonts w:ascii="TH SarabunIT๙" w:hAnsi="TH SarabunIT๙" w:cs="TH SarabunIT๙"/>
          <w:sz w:val="32"/>
          <w:szCs w:val="32"/>
        </w:rPr>
        <w:t>…</w:t>
      </w:r>
      <w:r w:rsidR="00362F6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AC8FBD9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EFDE2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D3588B" wp14:editId="7BF8ADFA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74D265" w14:textId="668FAF2C" w:rsidR="00E37EA4" w:rsidRPr="00303F05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303F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3588B" id="Text Box 74" o:spid="_x0000_s1035" type="#_x0000_t202" style="position:absolute;margin-left:329.95pt;margin-top:-13pt;width:2in;height:2in;z-index:251735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" filled="f" strokeweight=".5pt">
                <v:path arrowok="t"/>
                <v:textbox style="mso-fit-shape-to-text:t">
                  <w:txbxContent>
                    <w:p w14:paraId="3A74D265" w14:textId="668FAF2C" w:rsidR="00E37EA4" w:rsidRPr="00303F05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303F0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02BA24B" w14:textId="77777777" w:rsidR="00303F05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E1B1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74FDDC54" w14:textId="77777777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ครูเชี่ยวชาญ</w:t>
      </w:r>
    </w:p>
    <w:p w14:paraId="49FA6E7D" w14:textId="77777777" w:rsidR="004854BB" w:rsidRPr="0085323F" w:rsidRDefault="00FE1B1F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76D8183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F0E38B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FA35C56" w14:textId="06EB162A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</w:t>
      </w:r>
      <w:r w:rsidR="00906A7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8D0D7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........ตำแหน่งครู 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491A397E" w14:textId="2ADF6BEE" w:rsidR="004854BB" w:rsidRDefault="00FE1B1F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906A7A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906A7A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906A7A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</w:t>
      </w:r>
      <w:r w:rsidR="00906A7A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</w:t>
      </w:r>
      <w:r w:rsidR="00906A7A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906A7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.....................................อำเภอ...................................จังหวัด...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</w:t>
      </w:r>
      <w:r w:rsidR="00906A7A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906A7A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</w:t>
      </w:r>
    </w:p>
    <w:p w14:paraId="0E1C5FFB" w14:textId="71251B2C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FE1B1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</w:t>
      </w:r>
      <w:r w:rsidR="00906A7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</w:t>
      </w:r>
      <w:r w:rsidR="00FE1B1F">
        <w:rPr>
          <w:rFonts w:ascii="TH SarabunIT๙" w:hAnsi="TH SarabunIT๙" w:cs="TH SarabunIT๙" w:hint="cs"/>
          <w:spacing w:val="-8"/>
          <w:sz w:val="32"/>
          <w:szCs w:val="32"/>
          <w:cs/>
        </w:rPr>
        <w:t>...</w:t>
      </w:r>
    </w:p>
    <w:p w14:paraId="719AE56A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E600D6A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85323F" w14:paraId="2B919F99" w14:textId="77777777" w:rsidTr="000D5EF3">
        <w:tc>
          <w:tcPr>
            <w:tcW w:w="5949" w:type="dxa"/>
            <w:vAlign w:val="center"/>
          </w:tcPr>
          <w:p w14:paraId="25EF89BB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718385D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5DB1E70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0CF8459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85323F" w14:paraId="12B21551" w14:textId="77777777" w:rsidTr="000D5EF3">
        <w:tc>
          <w:tcPr>
            <w:tcW w:w="5949" w:type="dxa"/>
          </w:tcPr>
          <w:p w14:paraId="0CA474D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1C23482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1093D72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A84527D" w14:textId="77777777" w:rsidTr="000D5EF3">
        <w:tc>
          <w:tcPr>
            <w:tcW w:w="5949" w:type="dxa"/>
          </w:tcPr>
          <w:p w14:paraId="54E87A9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75B425E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1B20205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557807F" w14:textId="77777777" w:rsidTr="000D5EF3">
        <w:tc>
          <w:tcPr>
            <w:tcW w:w="5949" w:type="dxa"/>
          </w:tcPr>
          <w:p w14:paraId="015D4C7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734A6C6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092CC39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B60C0C9" w14:textId="77777777" w:rsidTr="000D5EF3">
        <w:tc>
          <w:tcPr>
            <w:tcW w:w="5949" w:type="dxa"/>
          </w:tcPr>
          <w:p w14:paraId="58E9546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0A583CE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76252DF3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22886A1D" w14:textId="77777777" w:rsidTr="000D5EF3">
        <w:tc>
          <w:tcPr>
            <w:tcW w:w="5949" w:type="dxa"/>
          </w:tcPr>
          <w:p w14:paraId="19D09C1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5.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7300D34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01B5479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8A9ACC9" w14:textId="77777777" w:rsidTr="000D5EF3">
        <w:tc>
          <w:tcPr>
            <w:tcW w:w="5949" w:type="dxa"/>
          </w:tcPr>
          <w:p w14:paraId="665B907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6.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61C2CD7F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095262E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3AD7A9C" w14:textId="77777777" w:rsidTr="000D5EF3">
        <w:tc>
          <w:tcPr>
            <w:tcW w:w="5949" w:type="dxa"/>
          </w:tcPr>
          <w:p w14:paraId="6056659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7.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6D8387F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6A0457E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F3D9261" w14:textId="77777777" w:rsidTr="000D5EF3">
        <w:tc>
          <w:tcPr>
            <w:tcW w:w="5949" w:type="dxa"/>
          </w:tcPr>
          <w:p w14:paraId="71457AE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8.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ู้เรียนสามารถก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กับก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ารเรียนรู้และมีการเรียนรู้แบบน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ตนเอง</w:t>
            </w:r>
          </w:p>
        </w:tc>
        <w:tc>
          <w:tcPr>
            <w:tcW w:w="1134" w:type="dxa"/>
          </w:tcPr>
          <w:p w14:paraId="1188CDA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4846628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883A721" w14:textId="77777777" w:rsidTr="000D5EF3">
        <w:tc>
          <w:tcPr>
            <w:tcW w:w="5949" w:type="dxa"/>
          </w:tcPr>
          <w:p w14:paraId="082570D4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14:paraId="1F66237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2C6BA41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DAF787A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</w:p>
    <w:p w14:paraId="3FADB1D8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058C76ED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85323F" w14:paraId="7E9F9EFE" w14:textId="77777777" w:rsidTr="000D5EF3">
        <w:tc>
          <w:tcPr>
            <w:tcW w:w="6222" w:type="dxa"/>
            <w:vAlign w:val="center"/>
          </w:tcPr>
          <w:p w14:paraId="78BB123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3BB61FE5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54F26749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271463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27557339" w14:textId="77777777" w:rsidTr="000D5EF3">
        <w:tc>
          <w:tcPr>
            <w:tcW w:w="6222" w:type="dxa"/>
          </w:tcPr>
          <w:p w14:paraId="4CA36F9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34FC83F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565F769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D5B26A4" w14:textId="77777777" w:rsidTr="000D5EF3">
        <w:tc>
          <w:tcPr>
            <w:tcW w:w="6222" w:type="dxa"/>
          </w:tcPr>
          <w:p w14:paraId="1432088F" w14:textId="77777777" w:rsidR="004854BB" w:rsidRPr="0085323F" w:rsidRDefault="004854BB" w:rsidP="00B1300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Basic Skills)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5E7F07E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A5FEED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C90D3A1" w14:textId="77777777" w:rsidTr="000D5EF3">
        <w:tc>
          <w:tcPr>
            <w:tcW w:w="6222" w:type="dxa"/>
          </w:tcPr>
          <w:p w14:paraId="071CC393" w14:textId="77777777" w:rsidR="00B13003" w:rsidRDefault="004854BB" w:rsidP="00B1300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ผลงานหรือผลการปฏิบัติสะท้อนถึงความสามารถในการเรียนรู้ </w:t>
            </w:r>
          </w:p>
          <w:p w14:paraId="7A65084E" w14:textId="758794DF" w:rsidR="004854BB" w:rsidRPr="0085323F" w:rsidRDefault="004854BB" w:rsidP="00B1300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Cognitive Abilities)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10FC80C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1E580F3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03AA292" w14:textId="77777777" w:rsidTr="000D5EF3">
        <w:tc>
          <w:tcPr>
            <w:tcW w:w="6222" w:type="dxa"/>
          </w:tcPr>
          <w:p w14:paraId="7B1389CC" w14:textId="77777777" w:rsidR="004854BB" w:rsidRPr="0085323F" w:rsidRDefault="004854BB" w:rsidP="00B1300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งาน 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Cross - functional Skills)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379A4DC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5A75A2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C61A554" w14:textId="77777777" w:rsidTr="000D5EF3">
        <w:tc>
          <w:tcPr>
            <w:tcW w:w="6222" w:type="dxa"/>
          </w:tcPr>
          <w:p w14:paraId="147BA66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003" w:type="dxa"/>
          </w:tcPr>
          <w:p w14:paraId="66ABEF3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D0538D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108E03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sz w:val="30"/>
          <w:szCs w:val="30"/>
          <w:cs/>
        </w:rPr>
        <w:tab/>
      </w:r>
    </w:p>
    <w:p w14:paraId="1B24E4BB" w14:textId="77777777" w:rsidR="004854BB" w:rsidRPr="0085323F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7167930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D805D1E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30811F31" w14:textId="77777777" w:rsidR="004854BB" w:rsidRPr="0085323F" w:rsidRDefault="00FE1B1F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.................................)</w:t>
      </w:r>
    </w:p>
    <w:p w14:paraId="649665BA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B72A2F4" w14:textId="3894240C" w:rsidR="00206E0A" w:rsidRPr="00522283" w:rsidRDefault="004854BB" w:rsidP="00522283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</w:t>
      </w:r>
      <w:r>
        <w:rPr>
          <w:rFonts w:ascii="TH SarabunIT๙" w:hAnsi="TH SarabunIT๙" w:cs="TH SarabunIT๙"/>
          <w:sz w:val="30"/>
          <w:szCs w:val="30"/>
          <w:cs/>
        </w:rPr>
        <w:t>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="00B17D2B">
        <w:rPr>
          <w:rFonts w:ascii="TH SarabunIT๙" w:hAnsi="TH SarabunIT๙" w:cs="TH SarabunIT๙" w:hint="cs"/>
          <w:sz w:val="30"/>
          <w:szCs w:val="30"/>
          <w:cs/>
        </w:rPr>
        <w:t xml:space="preserve"> ....</w:t>
      </w:r>
    </w:p>
    <w:p w14:paraId="65B2E565" w14:textId="77777777" w:rsidR="004854BB" w:rsidRPr="00303F05" w:rsidRDefault="004854BB" w:rsidP="00303F05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03F05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303F05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ส/การศึกษาขั้นพื้นฐาน</w:t>
      </w:r>
    </w:p>
    <w:p w14:paraId="1B174A9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E374CBB" wp14:editId="7A874D9D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AA8A42" w14:textId="21066DAD" w:rsidR="00E37EA4" w:rsidRPr="00303F05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303F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74CBB" id="Text Box 75" o:spid="_x0000_s1036" type="#_x0000_t202" style="position:absolute;margin-left:351.8pt;margin-top:.45pt;width:2in;height:2in;z-index:251736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6DCNw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" filled="f" strokeweight=".5pt">
                <v:path arrowok="t"/>
                <v:textbox style="mso-fit-shape-to-text:t">
                  <w:txbxContent>
                    <w:p w14:paraId="6DAA8A42" w14:textId="21066DAD" w:rsidR="00E37EA4" w:rsidRPr="00303F05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303F0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6795D9E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B97C44" wp14:editId="6DE11CD5">
                <wp:simplePos x="0" y="0"/>
                <wp:positionH relativeFrom="margin">
                  <wp:posOffset>1647825</wp:posOffset>
                </wp:positionH>
                <wp:positionV relativeFrom="paragraph">
                  <wp:posOffset>82550</wp:posOffset>
                </wp:positionV>
                <wp:extent cx="2416175" cy="1828800"/>
                <wp:effectExtent l="0" t="0" r="22225" b="1524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617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E9E02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ห้องเรียนวิชาสามัญ หรือวิชาพื้นฐาน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97C44" id="Text Box 76" o:spid="_x0000_s1037" type="#_x0000_t202" style="position:absolute;margin-left:129.75pt;margin-top:6.5pt;width:190.25pt;height:2in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" fillcolor="#f2f2f2 [3052]" strokeweight=".5pt">
                <v:path arrowok="t"/>
                <v:textbox style="mso-fit-shape-to-text:t">
                  <w:txbxContent>
                    <w:p w14:paraId="4ECE9E02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ห้องเรียนวิชาสามัญ หรือวิชาพื้นฐาน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D5323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F4EDEE" w14:textId="77777777" w:rsidR="00303F05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แหน่งและวิทยฐานะ </w:t>
      </w:r>
    </w:p>
    <w:p w14:paraId="52589DE6" w14:textId="2B0AE8AD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9125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2CAE639D" w14:textId="77777777" w:rsidR="004854BB" w:rsidRPr="00303F0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930367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09A5F7BB" w14:textId="300CD730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  <w:r w:rsidR="00B1300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="00B17D2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B1300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3F1D7083" w14:textId="369F1D5F" w:rsidR="004854BB" w:rsidRDefault="00303F05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รับเงินเดือนในอันดับ </w:t>
      </w:r>
      <w:proofErr w:type="spellStart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</w:t>
      </w:r>
      <w:r w:rsidR="00B13003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="00B1300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80569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B1300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...........สังกัด อบจ./เทศบาล/อบต. .....................................อำเภอ...................................จังหวัด.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B1300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</w:t>
      </w:r>
    </w:p>
    <w:p w14:paraId="6772388A" w14:textId="1891817A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303F0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</w:t>
      </w:r>
      <w:r w:rsidR="00B13003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</w:t>
      </w:r>
      <w:r w:rsidR="00303F05">
        <w:rPr>
          <w:rFonts w:ascii="TH SarabunIT๙" w:hAnsi="TH SarabunIT๙" w:cs="TH SarabunIT๙" w:hint="cs"/>
          <w:spacing w:val="-8"/>
          <w:sz w:val="32"/>
          <w:szCs w:val="32"/>
          <w:cs/>
        </w:rPr>
        <w:t>.....</w:t>
      </w:r>
    </w:p>
    <w:p w14:paraId="23EFF601" w14:textId="77777777" w:rsidR="004854BB" w:rsidRPr="00B1300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BD3F1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716B4EC9" w14:textId="77777777" w:rsidR="00B13003" w:rsidRPr="006E13D7" w:rsidRDefault="00B1300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2AD83C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64980104" w14:textId="77777777" w:rsidTr="000D5EF3">
        <w:tc>
          <w:tcPr>
            <w:tcW w:w="2405" w:type="dxa"/>
          </w:tcPr>
          <w:p w14:paraId="00B63F15" w14:textId="77777777" w:rsidR="004854BB" w:rsidRPr="00303F05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A9EAE77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5436E9DB" w14:textId="77777777" w:rsidTr="000D5EF3">
        <w:tc>
          <w:tcPr>
            <w:tcW w:w="2405" w:type="dxa"/>
          </w:tcPr>
          <w:p w14:paraId="366BF070" w14:textId="77777777" w:rsidR="004854BB" w:rsidRPr="00303F05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5F3C76F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5D7AFD4D" w14:textId="77777777" w:rsidTr="000D5EF3">
        <w:tc>
          <w:tcPr>
            <w:tcW w:w="2405" w:type="dxa"/>
          </w:tcPr>
          <w:p w14:paraId="59B64C0D" w14:textId="77777777" w:rsidR="004854BB" w:rsidRPr="00303F05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4190723A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A3E3940" w14:textId="77777777" w:rsidTr="000D5EF3">
        <w:tc>
          <w:tcPr>
            <w:tcW w:w="2405" w:type="dxa"/>
          </w:tcPr>
          <w:p w14:paraId="525451D5" w14:textId="77777777" w:rsidR="004854BB" w:rsidRPr="00303F05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07D43093" w14:textId="77777777" w:rsidR="004854BB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725822DC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EF54AFA" w14:textId="77777777" w:rsidTr="000D5EF3">
        <w:tc>
          <w:tcPr>
            <w:tcW w:w="2405" w:type="dxa"/>
          </w:tcPr>
          <w:p w14:paraId="00271250" w14:textId="77777777" w:rsidR="004854BB" w:rsidRPr="00303F05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303F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5F6342B" w14:textId="77777777" w:rsidR="004854BB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13C3CCE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34A561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5FD6E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6FFD66F" w14:textId="77777777" w:rsidTr="00303F05">
        <w:tc>
          <w:tcPr>
            <w:tcW w:w="7763" w:type="dxa"/>
          </w:tcPr>
          <w:p w14:paraId="2D686AEF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9DB23F9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1960AA9" w14:textId="77777777" w:rsidTr="00303F05">
        <w:tc>
          <w:tcPr>
            <w:tcW w:w="7763" w:type="dxa"/>
          </w:tcPr>
          <w:p w14:paraId="1FD22509" w14:textId="52ECF02D" w:rsidR="004854BB" w:rsidRPr="0085323F" w:rsidRDefault="00303F05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7D2B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B130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</w:t>
            </w:r>
          </w:p>
          <w:p w14:paraId="5BE39366" w14:textId="77777777" w:rsidR="004854BB" w:rsidRPr="0085323F" w:rsidRDefault="00303F05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ออกแบบและจัดโครงสร้างบทเรียนเป็นระบบและใช้เวลาเหมาะสม</w:t>
            </w:r>
          </w:p>
          <w:p w14:paraId="449A94AF" w14:textId="77777777" w:rsidR="004854BB" w:rsidRPr="0085323F" w:rsidRDefault="00303F05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7946D53D" w14:textId="00683834" w:rsidR="004854BB" w:rsidRPr="00B13003" w:rsidRDefault="00303F05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13003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B13003"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นวัตกรรมในการออกแบบโครงสร้าง กิจกรรม หรือสื่อการเรียนใหม่ ๆ</w:t>
            </w:r>
            <w:r w:rsidR="00B13003" w:rsidRPr="00B13003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             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 xml:space="preserve"> </w:t>
            </w:r>
            <w:r w:rsidRPr="00B13003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ใ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นบทเรียน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2D6F72EE" w14:textId="77777777" w:rsidR="004854BB" w:rsidRPr="00B13003" w:rsidRDefault="00303F05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(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</w:rPr>
              <w:t xml:space="preserve">5) 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2798F259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23D66D" w14:textId="77777777" w:rsidR="00303F05" w:rsidRDefault="00303F05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1E741B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F58ECA6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E22C8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B712D2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E5F60E" w14:textId="77777777" w:rsidR="004854BB" w:rsidRPr="0085323F" w:rsidRDefault="004854BB" w:rsidP="00B13003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BC2661A" w14:textId="77777777" w:rsidTr="00303F05">
        <w:tc>
          <w:tcPr>
            <w:tcW w:w="7763" w:type="dxa"/>
          </w:tcPr>
          <w:p w14:paraId="0A1D447E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FD93B3D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5F9C90F" w14:textId="77777777" w:rsidTr="00303F05">
        <w:tc>
          <w:tcPr>
            <w:tcW w:w="7763" w:type="dxa"/>
          </w:tcPr>
          <w:p w14:paraId="1BD3F693" w14:textId="77777777" w:rsidR="004854BB" w:rsidRPr="0085323F" w:rsidRDefault="008B7E06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4854BB" w:rsidRPr="00303F05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) </w:t>
            </w:r>
            <w:r w:rsidR="004854BB" w:rsidRPr="00303F0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มีการทบทวนความรู้ ทักษะ หรือประสบการณ์เดิม เช่น ใช้ค</w:t>
            </w:r>
            <w:r w:rsidR="004854BB" w:rsidRPr="00303F0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303F0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ถาม แบบฝึก หรือกิจกรรม ฯลฯ</w:t>
            </w:r>
          </w:p>
          <w:p w14:paraId="2DA71416" w14:textId="77777777" w:rsidR="004854BB" w:rsidRPr="0085323F" w:rsidRDefault="008B7E06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มีการเข้าถึงผู้เรียนที่ยังไม่พร้อมที่จะเรียนรู้ใหม่</w:t>
            </w:r>
          </w:p>
          <w:p w14:paraId="7DBA49AF" w14:textId="77777777" w:rsidR="004854BB" w:rsidRPr="0085323F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303F0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เช่น กา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6EA9B987" w14:textId="77777777" w:rsidR="004854BB" w:rsidRPr="00B13003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แสดงให้เห็นถึงนวัตกรรมที่สามารถเชื่อมโยงความรู้หรือประสบการณ์เดิม กับการเรียนรู้ใหม่อย่างชัดเจน</w:t>
            </w:r>
          </w:p>
          <w:p w14:paraId="003F7319" w14:textId="77777777" w:rsidR="004854BB" w:rsidRPr="006E13D7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1D2F2DB9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0F110F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FC7A86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154A599" w14:textId="77777777" w:rsidTr="008B7E06">
        <w:tc>
          <w:tcPr>
            <w:tcW w:w="7763" w:type="dxa"/>
          </w:tcPr>
          <w:p w14:paraId="72F55426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8AA1E2E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B04A4E5" w14:textId="77777777" w:rsidTr="008B7E06">
        <w:tc>
          <w:tcPr>
            <w:tcW w:w="7763" w:type="dxa"/>
          </w:tcPr>
          <w:p w14:paraId="6761C515" w14:textId="60182E05" w:rsidR="004854BB" w:rsidRPr="0085323F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6E13D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ออกแบบงานหรือกิจกรรมให้ผู้เรียนสร้างความรู้หรือประสบการณ์ใหม่ อย่างเหมาะสม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กับวัย </w:t>
            </w:r>
            <w:r w:rsidR="00B130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สภาพ และ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บริบทของผู้เรียนและชั้นเรียน </w:t>
            </w:r>
          </w:p>
          <w:p w14:paraId="2CD2A30D" w14:textId="5C274BFF" w:rsidR="004854BB" w:rsidRPr="0085323F" w:rsidRDefault="008B7E06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ผู้เรียนได้ลงมือปฏิบัติกิจกรรมที่ต้องใช้ความรู้หรือทักษะหลากหลาย</w:t>
            </w:r>
          </w:p>
          <w:p w14:paraId="27C5FD32" w14:textId="5AEA8DB9" w:rsidR="004854BB" w:rsidRPr="0085323F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ใช้เทคนิคให้ผู้เรียนสรุปความรู้หรือประสบการณ์ใหม่ด้วยตนเอง เช่น แผนที่ความคิด ตาราง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718F27F9" w14:textId="3F0AD17C" w:rsidR="004854BB" w:rsidRPr="00B13003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B17D2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เห็นถึงนวัตกรรมที่ช่วยให้ผู้เรียนสร้างความรู้หรือได้ประสบการณ์ใหม่จากการเรียนรู้</w:t>
            </w:r>
            <w:r w:rsidR="00B13003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ด้วยตนเองอย่างชัดเจน </w:t>
            </w:r>
          </w:p>
          <w:p w14:paraId="1BFD803C" w14:textId="721C2BFF" w:rsidR="004854BB" w:rsidRPr="006E13D7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B17D2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</w:t>
            </w:r>
            <w:r w:rsidR="004854BB" w:rsidRPr="00B1300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672D2C2D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36CA4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FA942E" w14:textId="77777777" w:rsidR="004854BB" w:rsidRPr="0085323F" w:rsidRDefault="004854BB" w:rsidP="00B1300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17D2B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720AD95" w14:textId="77777777" w:rsidTr="008B7E06">
        <w:tc>
          <w:tcPr>
            <w:tcW w:w="7763" w:type="dxa"/>
          </w:tcPr>
          <w:p w14:paraId="24137DC2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ACC352D" w14:textId="77777777" w:rsidR="004854BB" w:rsidRPr="0085323F" w:rsidRDefault="004854BB" w:rsidP="00B1300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504AD2C" w14:textId="77777777" w:rsidTr="008B7E06">
        <w:tc>
          <w:tcPr>
            <w:tcW w:w="7763" w:type="dxa"/>
          </w:tcPr>
          <w:p w14:paraId="2BAFE361" w14:textId="790696F1" w:rsidR="004854BB" w:rsidRPr="00355765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4854BB" w:rsidRPr="0035576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</w:t>
            </w:r>
            <w:r w:rsidR="004854BB" w:rsidRPr="0035576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เรียนรู้เชื่อมโยงสอดคล้องกับชีวิตประจ</w:t>
            </w:r>
            <w:r w:rsidR="004854BB" w:rsidRPr="0035576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355765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15B2C733" w14:textId="77777777" w:rsidR="004854BB" w:rsidRPr="0085323F" w:rsidRDefault="004854BB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0690A388" w14:textId="31E42649" w:rsidR="004854BB" w:rsidRPr="0085323F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17D2B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B17D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รียนมีโอกาสสะท้อนการเรียนรู้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B130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75DE4E20" w14:textId="76439261" w:rsidR="004854BB" w:rsidRPr="00B13003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แสดงให้เห็นถึงนวัตกรรมในการกระตุ้นให้ผู้</w:t>
            </w:r>
            <w:r w:rsid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เรียนเกิดแรงจูงใจ</w:t>
            </w:r>
            <w:r w:rsidR="007964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ในการเรียนรู้อย่างชัดเจน</w:t>
            </w:r>
          </w:p>
          <w:p w14:paraId="6C682AE4" w14:textId="77777777" w:rsidR="004854BB" w:rsidRPr="0085323F" w:rsidRDefault="008B7E06" w:rsidP="00B1300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1300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1300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73426409" w14:textId="77777777" w:rsidR="004854BB" w:rsidRPr="0085323F" w:rsidRDefault="004854BB" w:rsidP="00B1300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744D39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7E7B8C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56AA6F" w14:textId="77777777" w:rsidR="00B13003" w:rsidRDefault="00B1300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D21DB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CBC36F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42E617" w14:textId="77777777" w:rsidR="00355765" w:rsidRDefault="0035576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6B7ECD" w14:textId="77777777" w:rsidR="00B13003" w:rsidRPr="0085323F" w:rsidRDefault="00B1300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34E30" w14:textId="77777777" w:rsidR="004854BB" w:rsidRPr="0085323F" w:rsidRDefault="004854BB" w:rsidP="0079644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85B35C5" w14:textId="77777777" w:rsidTr="008B7E06">
        <w:tc>
          <w:tcPr>
            <w:tcW w:w="7763" w:type="dxa"/>
          </w:tcPr>
          <w:p w14:paraId="2E9B500B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75A9036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C925280" w14:textId="77777777" w:rsidTr="008B7E06">
        <w:tc>
          <w:tcPr>
            <w:tcW w:w="7763" w:type="dxa"/>
          </w:tcPr>
          <w:p w14:paraId="2E2A8B5A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3130CBCB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ผู้เรียนได้บูรณาการทักษะต่าง ๆ ลงสู่การปฏิบัติกิจกรรมการเรียนรู้</w:t>
            </w:r>
          </w:p>
          <w:p w14:paraId="38070B41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014794A8" w14:textId="475D23CD" w:rsidR="004854BB" w:rsidRPr="0079644E" w:rsidRDefault="008B7E06" w:rsidP="0079644E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964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แสดงให้เห็นถึงนวัตกรรมในการพัฒนาทักษะความเชี่ยวชาญให้กับ</w:t>
            </w:r>
            <w:r w:rsid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ผู้เรียน</w:t>
            </w:r>
            <w:r w:rsidR="004854BB" w:rsidRP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21EB4EB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964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5F0F6493" w14:textId="77777777" w:rsidR="004854BB" w:rsidRPr="0085323F" w:rsidRDefault="004854BB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473DAA8" w14:textId="77777777" w:rsidR="008B7E06" w:rsidRDefault="008B7E06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B983713" w14:textId="77777777" w:rsidR="004854BB" w:rsidRPr="0085323F" w:rsidRDefault="004854BB" w:rsidP="0079644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13A0B17" w14:textId="77777777" w:rsidTr="008B7E06">
        <w:tc>
          <w:tcPr>
            <w:tcW w:w="7763" w:type="dxa"/>
          </w:tcPr>
          <w:p w14:paraId="098597CB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51CE99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DAF0DDF" w14:textId="77777777" w:rsidTr="008B7E06">
        <w:tc>
          <w:tcPr>
            <w:tcW w:w="7763" w:type="dxa"/>
          </w:tcPr>
          <w:p w14:paraId="000819B4" w14:textId="77FD03A8" w:rsidR="004854BB" w:rsidRPr="0085323F" w:rsidRDefault="008B7E06" w:rsidP="007964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มีการสังเกตหรือค้นหาข้อผิดพลาดในการปฏิบัติหรือมโนทัศน์ ที่คลาดเคลื่อนของผู้เรียนในระหว่างการเรียนรู้</w:t>
            </w:r>
          </w:p>
          <w:p w14:paraId="51CEC251" w14:textId="77777777" w:rsidR="004854BB" w:rsidRPr="0085323F" w:rsidRDefault="008B7E06" w:rsidP="007964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</w:t>
            </w:r>
            <w:r w:rsidR="004854BB" w:rsidRPr="0079644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ประเมินผลระหว่างการเรียนรู้โดยใช้วิธีการที่เหมาะสม เช่น การใช้ค</w:t>
            </w:r>
            <w:r w:rsidR="004854BB" w:rsidRPr="0079644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79644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ถาม แบบทดสอบ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การปฏิบัติ ฯลฯ</w:t>
            </w:r>
          </w:p>
          <w:p w14:paraId="0401728D" w14:textId="77777777" w:rsidR="004854BB" w:rsidRPr="0085323F" w:rsidRDefault="008B7E06" w:rsidP="0079644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ผลการสังเกต หรือผลการค้นหา หรือผลการประเมิน ระหว่างเรียนรู้สะท้อนกลับให้ผู้เรียน</w:t>
            </w:r>
          </w:p>
          <w:p w14:paraId="46943329" w14:textId="77777777" w:rsidR="004854BB" w:rsidRPr="0079644E" w:rsidRDefault="008B7E06" w:rsidP="0079644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964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แสดงให้เห็นถึงนวัตกรรมในการให้ข้อมูลสะท้อนกลับเพื่อให้ผู้เรียนปรับปรุงการเรียนรู้อย่างชัดเจน</w:t>
            </w:r>
          </w:p>
          <w:p w14:paraId="3E7B7E9E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9644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9644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22B53B4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B3F50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CB3521" w14:textId="77777777" w:rsidR="004854BB" w:rsidRPr="0085323F" w:rsidRDefault="004854BB" w:rsidP="0079644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785FE22" w14:textId="77777777" w:rsidTr="008B7E06">
        <w:tc>
          <w:tcPr>
            <w:tcW w:w="7763" w:type="dxa"/>
          </w:tcPr>
          <w:p w14:paraId="2FC1FFF1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08488EF" w14:textId="77777777" w:rsidR="004854BB" w:rsidRPr="0085323F" w:rsidRDefault="004854BB" w:rsidP="0079644E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E31804F" w14:textId="77777777" w:rsidTr="008B7E06">
        <w:tc>
          <w:tcPr>
            <w:tcW w:w="7763" w:type="dxa"/>
          </w:tcPr>
          <w:p w14:paraId="2A7338DE" w14:textId="77777777" w:rsidR="004854BB" w:rsidRPr="0085323F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และเจตคติจากครูผู้สอน</w:t>
            </w:r>
          </w:p>
          <w:p w14:paraId="21596050" w14:textId="77777777" w:rsidR="004854BB" w:rsidRPr="0085323F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7CD0915C" w14:textId="77777777" w:rsidR="004854BB" w:rsidRPr="0085323F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68656E61" w14:textId="77777777" w:rsidR="004854BB" w:rsidRPr="00115C38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แสดงให้เห็นถึงนวัตกรรมในการสร้างบรรยากาศชั้นเรียนที่ช่วยพัฒนาการเรียนรู้ผู้เรียนอย่างชัดเจน</w:t>
            </w:r>
          </w:p>
          <w:p w14:paraId="1648781A" w14:textId="32746ADD" w:rsidR="004854BB" w:rsidRPr="008B7E06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</w:t>
            </w:r>
            <w:r w:rsid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้างการเปลี่ยนแปลงแก่ผู้เรียนได้</w:t>
            </w:r>
            <w:r w:rsid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(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มีบันทึกหลังกา</w:t>
            </w:r>
            <w:r w:rsidR="004854BB" w:rsidRP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สอน)</w:t>
            </w:r>
          </w:p>
        </w:tc>
        <w:tc>
          <w:tcPr>
            <w:tcW w:w="1253" w:type="dxa"/>
          </w:tcPr>
          <w:p w14:paraId="75343065" w14:textId="77777777" w:rsidR="004854BB" w:rsidRPr="0085323F" w:rsidRDefault="004854BB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144D02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CD4C7A" w14:textId="77777777" w:rsidR="0079644E" w:rsidRDefault="007964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FBC0C9" w14:textId="77777777" w:rsidR="0079644E" w:rsidRDefault="007964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1F980B" w14:textId="77777777" w:rsidR="0079644E" w:rsidRDefault="007964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189A3E" w14:textId="77777777" w:rsidR="0079644E" w:rsidRDefault="007964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15693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715DE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EA42B0" w14:textId="77777777" w:rsidR="0079644E" w:rsidRPr="0085323F" w:rsidRDefault="0079644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DB3EBD" w14:textId="77777777" w:rsidR="004854BB" w:rsidRPr="0085323F" w:rsidRDefault="004854BB" w:rsidP="0079644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กับการเรียนรู้และมีการเรียนรู้แบบนําตนเอง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AE9DFAD" w14:textId="77777777" w:rsidTr="008B7E06">
        <w:tc>
          <w:tcPr>
            <w:tcW w:w="7763" w:type="dxa"/>
          </w:tcPr>
          <w:p w14:paraId="430299A0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5CC551B" w14:textId="77777777" w:rsidR="004854BB" w:rsidRPr="0085323F" w:rsidRDefault="004854BB" w:rsidP="0079644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ADE4F58" w14:textId="77777777" w:rsidTr="008B7E06">
        <w:tc>
          <w:tcPr>
            <w:tcW w:w="7763" w:type="dxa"/>
          </w:tcPr>
          <w:p w14:paraId="1936B4C9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หนดเป้าหมายการเรียนรู้หรือการลงมือปฏิบัติ </w:t>
            </w:r>
          </w:p>
          <w:p w14:paraId="62C23AB1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ผู้เรียนได้ประเมินตนเองหรือถูกเพื่อนประเมินในระหว่างเรียนหรือเมื่อจบบทเรียน</w:t>
            </w:r>
          </w:p>
          <w:p w14:paraId="50527091" w14:textId="77777777" w:rsidR="004854BB" w:rsidRPr="0085323F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115C38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หรือเรียนรู้ต่อเนื่องเพิ่มเติม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ภายหลังจบบทเรียน</w:t>
            </w:r>
          </w:p>
          <w:p w14:paraId="05B54378" w14:textId="37346D16" w:rsidR="004854BB" w:rsidRPr="00115C38" w:rsidRDefault="008B7E06" w:rsidP="00115C3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115C3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เห็นถึงนวัตกรรมในการช่วยให้ผู้เรียนก</w:t>
            </w:r>
            <w:r w:rsidR="004854BB" w:rsidRPr="00115C38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115C3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115C38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115C3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ตนเอง</w:t>
            </w:r>
            <w:r w:rsidR="00115C38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15EA0F70" w14:textId="77777777" w:rsidR="004854BB" w:rsidRPr="0085323F" w:rsidRDefault="008B7E06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115C3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15C3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4F5F020B" w14:textId="77777777" w:rsidR="004854BB" w:rsidRPr="0085323F" w:rsidRDefault="004854BB" w:rsidP="0079644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96934D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49DAA84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ด้านที่ 2 ด้านผลลัพธ์การเรียนรู้ของผู้เรียน</w:t>
      </w:r>
    </w:p>
    <w:p w14:paraId="7149C5CC" w14:textId="77777777" w:rsidR="00115C38" w:rsidRPr="00B3410B" w:rsidRDefault="00115C3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FA376FA" w14:textId="77777777" w:rsidR="004854BB" w:rsidRPr="0085323F" w:rsidRDefault="004854BB" w:rsidP="00115C3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5AF5FA79" w14:textId="77777777" w:rsidTr="000D5EF3">
        <w:tc>
          <w:tcPr>
            <w:tcW w:w="2263" w:type="dxa"/>
          </w:tcPr>
          <w:p w14:paraId="0D181350" w14:textId="77777777" w:rsidR="004854BB" w:rsidRPr="008B7E06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7E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753" w:type="dxa"/>
          </w:tcPr>
          <w:p w14:paraId="6FA9AA45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2513DE9D" w14:textId="77777777" w:rsidTr="000D5EF3">
        <w:tc>
          <w:tcPr>
            <w:tcW w:w="2263" w:type="dxa"/>
          </w:tcPr>
          <w:p w14:paraId="2996D2E5" w14:textId="77777777" w:rsidR="004854BB" w:rsidRPr="008B7E06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7E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753" w:type="dxa"/>
          </w:tcPr>
          <w:p w14:paraId="1A2553FD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04EC1082" w14:textId="77777777" w:rsidTr="000D5EF3">
        <w:tc>
          <w:tcPr>
            <w:tcW w:w="2263" w:type="dxa"/>
          </w:tcPr>
          <w:p w14:paraId="064FEE60" w14:textId="77777777" w:rsidR="004854BB" w:rsidRPr="008B7E06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7E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753" w:type="dxa"/>
          </w:tcPr>
          <w:p w14:paraId="43789B56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0C1F5BFA" w14:textId="77777777" w:rsidTr="000D5EF3">
        <w:tc>
          <w:tcPr>
            <w:tcW w:w="2263" w:type="dxa"/>
          </w:tcPr>
          <w:p w14:paraId="6F41EBAB" w14:textId="77777777" w:rsidR="004854BB" w:rsidRPr="008B7E06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7E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753" w:type="dxa"/>
          </w:tcPr>
          <w:p w14:paraId="4EFAF1E9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51628F69" w14:textId="77777777" w:rsidTr="000D5EF3">
        <w:tc>
          <w:tcPr>
            <w:tcW w:w="2263" w:type="dxa"/>
          </w:tcPr>
          <w:p w14:paraId="2A18419D" w14:textId="77777777" w:rsidR="004854BB" w:rsidRPr="008B7E06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7E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753" w:type="dxa"/>
          </w:tcPr>
          <w:p w14:paraId="7F99FBEC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4D248097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C660BB5" w14:textId="77777777" w:rsidR="004854BB" w:rsidRPr="0085323F" w:rsidRDefault="004854BB" w:rsidP="00115C3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5674F1B" w14:textId="77777777" w:rsidTr="008B7E06">
        <w:tc>
          <w:tcPr>
            <w:tcW w:w="7621" w:type="dxa"/>
          </w:tcPr>
          <w:p w14:paraId="41DBD2FB" w14:textId="77777777" w:rsidR="004854BB" w:rsidRPr="0085323F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2939B1D0" w14:textId="77777777" w:rsidR="004854BB" w:rsidRPr="0085323F" w:rsidRDefault="004854BB" w:rsidP="00115C3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7EC6A22" w14:textId="77777777" w:rsidTr="008B7E06">
        <w:tc>
          <w:tcPr>
            <w:tcW w:w="7621" w:type="dxa"/>
          </w:tcPr>
          <w:p w14:paraId="2637A12D" w14:textId="37BB340C" w:rsidR="00522283" w:rsidRPr="00582863" w:rsidRDefault="00522283" w:rsidP="00522283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0589178F" w14:textId="77777777" w:rsidR="004854BB" w:rsidRPr="000F3DE0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775986B0" w14:textId="77777777" w:rsidR="004854BB" w:rsidRPr="000F3DE0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sz w:val="32"/>
                <w:szCs w:val="32"/>
                <w:cs/>
              </w:rPr>
              <w:t>3) สอดคล้องกับสภาพและบริบทของผู้เรียนและชั้นเรียน</w:t>
            </w:r>
          </w:p>
          <w:p w14:paraId="4091018D" w14:textId="77777777" w:rsidR="004854BB" w:rsidRPr="000F3DE0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 ไม่ใช่ผลงานหรือผลการปฏิบัติของครู</w:t>
            </w:r>
          </w:p>
          <w:p w14:paraId="15F5628E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01D29D62" w14:textId="77777777" w:rsidR="004854BB" w:rsidRPr="0085323F" w:rsidRDefault="004854BB" w:rsidP="00115C3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01C1C" w14:textId="77777777" w:rsidR="00C4737E" w:rsidRPr="00B3410B" w:rsidRDefault="00C4737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E058269" w14:textId="38D5DA9A" w:rsidR="004854BB" w:rsidRPr="00C878D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468EF0A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99D3C84" w14:textId="77777777" w:rsidTr="008B7E06">
        <w:tc>
          <w:tcPr>
            <w:tcW w:w="7621" w:type="dxa"/>
          </w:tcPr>
          <w:p w14:paraId="28A742A7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33B4C959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384BA5E" w14:textId="77777777" w:rsidTr="008B7E06">
        <w:tc>
          <w:tcPr>
            <w:tcW w:w="7621" w:type="dxa"/>
          </w:tcPr>
          <w:p w14:paraId="60275DFB" w14:textId="77777777" w:rsidR="004854BB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614D51B4" w14:textId="77777777" w:rsidR="004854BB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6E445954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ทักษะการใช้เครื่องมือหรืออุปกรณ์ในการเรียนหรือการฝึก</w:t>
            </w:r>
          </w:p>
          <w:p w14:paraId="4F23DDC8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2E001BA6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395" w:type="dxa"/>
          </w:tcPr>
          <w:p w14:paraId="5531688D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1C891E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Abilities) </w:t>
      </w:r>
    </w:p>
    <w:p w14:paraId="07C53378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77C5319" w14:textId="77777777" w:rsidTr="008B7E06">
        <w:tc>
          <w:tcPr>
            <w:tcW w:w="7621" w:type="dxa"/>
          </w:tcPr>
          <w:p w14:paraId="335447D4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43546390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1C9815" w14:textId="77777777" w:rsidTr="008B7E06">
        <w:tc>
          <w:tcPr>
            <w:tcW w:w="7621" w:type="dxa"/>
          </w:tcPr>
          <w:p w14:paraId="178C9A03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07FD13D9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12EF2C80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7C8AD49B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750B41A8" w14:textId="77777777" w:rsidR="004854BB" w:rsidRPr="0085323F" w:rsidRDefault="008B7E06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395" w:type="dxa"/>
          </w:tcPr>
          <w:p w14:paraId="4BE2B3E8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B033E7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7F1C3E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355765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ารบูรณาการทักษะในการท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งาน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Cross - 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CB41CFC" w14:textId="77777777" w:rsidTr="008B7E06">
        <w:tc>
          <w:tcPr>
            <w:tcW w:w="7621" w:type="dxa"/>
          </w:tcPr>
          <w:p w14:paraId="256B29ED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1B3433CE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E860A33" w14:textId="77777777" w:rsidTr="008B7E06">
        <w:tc>
          <w:tcPr>
            <w:tcW w:w="7621" w:type="dxa"/>
          </w:tcPr>
          <w:p w14:paraId="64C8BD65" w14:textId="0CAE9AEE" w:rsidR="004854BB" w:rsidRPr="0085323F" w:rsidRDefault="008B7E06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5576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355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0F3DE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0F3DE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0F3DE0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เสนอความคิด </w:t>
            </w:r>
          </w:p>
          <w:p w14:paraId="0416C155" w14:textId="55B718C3" w:rsidR="004854BB" w:rsidRPr="0085323F" w:rsidRDefault="008B7E06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55765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355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C878D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ทางสังคม เช่น การท</w:t>
            </w:r>
            <w:r w:rsidR="004854BB" w:rsidRPr="00C878D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C878D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สอน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หรือฝึกผู้อื่น </w:t>
            </w:r>
          </w:p>
          <w:p w14:paraId="78039418" w14:textId="43DACAB6" w:rsidR="004854BB" w:rsidRPr="00C878D5" w:rsidRDefault="008B7E06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55765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355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C878D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การจัดการ เช่น การจัดการเวลา การจัดการทรัพยากร การจัดการทีมท</w:t>
            </w:r>
            <w:r w:rsidR="004854BB" w:rsidRPr="00C878D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C878D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งาน</w:t>
            </w:r>
          </w:p>
          <w:p w14:paraId="3C556217" w14:textId="6C70944A" w:rsidR="004854BB" w:rsidRPr="0085323F" w:rsidRDefault="008B7E06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55765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  <w:r w:rsidR="00355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32A0F27C" w14:textId="2F5960FD" w:rsidR="004854BB" w:rsidRPr="0085323F" w:rsidRDefault="008B7E06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F3DE0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355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ทักษะการแก้ปัญหาที่ซับซ้อน เช่น การแก้ปัญหาที่ต้องใช้ทักษะหลากหลาย 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0F3DE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การแก้ปัญหาหลายขั้นตอน การแก้ปัญหาที่ต้องใช้ความร่วมมือจากผู้อื่น การแก้ปัญหาเชิงซ้อน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หลายระดับ</w:t>
            </w:r>
          </w:p>
        </w:tc>
        <w:tc>
          <w:tcPr>
            <w:tcW w:w="1395" w:type="dxa"/>
          </w:tcPr>
          <w:p w14:paraId="638348A0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422BD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98540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DCA5F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D73C76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59375082" w14:textId="77777777" w:rsidR="004854BB" w:rsidRPr="0085323F" w:rsidRDefault="008B7E06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................................)</w:t>
      </w:r>
    </w:p>
    <w:p w14:paraId="3A187CAB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5873861C" w14:textId="73535EED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>. ..</w:t>
      </w:r>
      <w:r w:rsidR="00355765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85323F">
        <w:rPr>
          <w:rFonts w:ascii="TH SarabunIT๙" w:hAnsi="TH SarabunIT๙" w:cs="TH SarabunIT๙"/>
          <w:sz w:val="30"/>
          <w:szCs w:val="30"/>
        </w:rPr>
        <w:t>.</w:t>
      </w:r>
    </w:p>
    <w:p w14:paraId="62ECBFC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862CCE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C561B9" w14:textId="77777777" w:rsidR="000F3DE0" w:rsidRDefault="000F3DE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42DAAF" w14:textId="77777777" w:rsidR="000F3DE0" w:rsidRDefault="000F3DE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C5BAB" w14:textId="77777777" w:rsidR="000F3DE0" w:rsidRDefault="000F3DE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E57EC6" w14:textId="77777777" w:rsidR="000F3DE0" w:rsidRDefault="000F3DE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2A707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D28A1" w14:textId="77777777" w:rsidR="000F3DE0" w:rsidRDefault="000F3DE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71A9C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8C5546" w14:textId="67873C18" w:rsidR="004854BB" w:rsidRDefault="00C4737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01C194D" wp14:editId="77C31B86">
                <wp:simplePos x="0" y="0"/>
                <wp:positionH relativeFrom="column">
                  <wp:posOffset>4234815</wp:posOffset>
                </wp:positionH>
                <wp:positionV relativeFrom="paragraph">
                  <wp:posOffset>-119380</wp:posOffset>
                </wp:positionV>
                <wp:extent cx="1828800" cy="1828800"/>
                <wp:effectExtent l="0" t="0" r="22225" b="1524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616656" w14:textId="7BB4760A" w:rsidR="00E37EA4" w:rsidRPr="008B7E06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8B7E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C194D" id="Text Box 113" o:spid="_x0000_s1038" type="#_x0000_t202" style="position:absolute;margin-left:333.45pt;margin-top:-9.4pt;width:2in;height:2in;z-index:25165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4gOA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" filled="f" strokeweight=".5pt">
                <v:path arrowok="t"/>
                <v:textbox style="mso-fit-shape-to-text:t">
                  <w:txbxContent>
                    <w:p w14:paraId="32616656" w14:textId="7BB4760A" w:rsidR="00E37EA4" w:rsidRPr="008B7E06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8B7E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4F95FBC" w14:textId="77777777" w:rsidR="008B7E06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8B7E06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DDA66BF" w14:textId="419EB2F4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9125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0586348B" w14:textId="2C1A2984" w:rsidR="004854BB" w:rsidRPr="00B3410B" w:rsidRDefault="00FE1B1F" w:rsidP="00B34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9A745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286EF2A5" w14:textId="5784B498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</w:t>
      </w:r>
      <w:r w:rsidR="00AB4AA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435F7C22" w14:textId="53F18148" w:rsidR="004854BB" w:rsidRDefault="008B7E06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รับเงินเดือนในอันดับ </w:t>
      </w:r>
      <w:proofErr w:type="spellStart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</w:t>
      </w:r>
      <w:r w:rsidR="000F3DE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</w:t>
      </w:r>
      <w:r w:rsidR="000F3DE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0F3DE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</w:t>
      </w:r>
      <w:r w:rsidR="0080569D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="0080569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..........สังกัด อบจ./เทศบาล/อบต. ..........................................อำเภอ..............................จังหวัด......................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</w:p>
    <w:p w14:paraId="4129F62C" w14:textId="6E175F02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8B7E06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 w:rsidR="000F3DE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</w:t>
      </w:r>
      <w:r w:rsidR="008B7E06">
        <w:rPr>
          <w:rFonts w:ascii="TH SarabunIT๙" w:hAnsi="TH SarabunIT๙" w:cs="TH SarabunIT๙" w:hint="cs"/>
          <w:spacing w:val="-8"/>
          <w:sz w:val="32"/>
          <w:szCs w:val="32"/>
          <w:cs/>
        </w:rPr>
        <w:t>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01D5DD51" w14:textId="77777777" w:rsidR="004854BB" w:rsidRPr="008B7E06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4980C0D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85323F" w14:paraId="34861C3F" w14:textId="77777777" w:rsidTr="000D5EF3">
        <w:tc>
          <w:tcPr>
            <w:tcW w:w="5949" w:type="dxa"/>
            <w:vAlign w:val="center"/>
          </w:tcPr>
          <w:p w14:paraId="5812F4DD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6A489E3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7EEA69A9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01E475C1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85323F" w14:paraId="3D51DC02" w14:textId="77777777" w:rsidTr="000D5EF3">
        <w:tc>
          <w:tcPr>
            <w:tcW w:w="5949" w:type="dxa"/>
          </w:tcPr>
          <w:p w14:paraId="17F65A0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60E8B7C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5ADF231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43A0A88" w14:textId="77777777" w:rsidTr="000D5EF3">
        <w:tc>
          <w:tcPr>
            <w:tcW w:w="5949" w:type="dxa"/>
          </w:tcPr>
          <w:p w14:paraId="08720A7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1A08A45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5894818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5E97E9C" w14:textId="77777777" w:rsidTr="000D5EF3">
        <w:tc>
          <w:tcPr>
            <w:tcW w:w="5949" w:type="dxa"/>
          </w:tcPr>
          <w:p w14:paraId="51B2F23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5903675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72A097B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F87E70C" w14:textId="77777777" w:rsidTr="000D5EF3">
        <w:tc>
          <w:tcPr>
            <w:tcW w:w="5949" w:type="dxa"/>
          </w:tcPr>
          <w:p w14:paraId="39AAD773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6A183A2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3E7AFEA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69173B1B" w14:textId="77777777" w:rsidTr="000D5EF3">
        <w:tc>
          <w:tcPr>
            <w:tcW w:w="5949" w:type="dxa"/>
          </w:tcPr>
          <w:p w14:paraId="6BB7686F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5.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762E698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6D94308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3B80ACF" w14:textId="77777777" w:rsidTr="000D5EF3">
        <w:tc>
          <w:tcPr>
            <w:tcW w:w="5949" w:type="dxa"/>
          </w:tcPr>
          <w:p w14:paraId="3B43695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6.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242C924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5CF4BB0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37BC7CC" w14:textId="77777777" w:rsidTr="000D5EF3">
        <w:tc>
          <w:tcPr>
            <w:tcW w:w="5949" w:type="dxa"/>
          </w:tcPr>
          <w:p w14:paraId="3683661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7.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69EF5CD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1ECA571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880ACE8" w14:textId="77777777" w:rsidTr="000D5EF3">
        <w:tc>
          <w:tcPr>
            <w:tcW w:w="5949" w:type="dxa"/>
          </w:tcPr>
          <w:p w14:paraId="4EACD10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8.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ผู้เรียนสามารถก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กับการเรียนรู้และมีการเรียนรู้แบบนําตนเอง</w:t>
            </w:r>
          </w:p>
        </w:tc>
        <w:tc>
          <w:tcPr>
            <w:tcW w:w="1134" w:type="dxa"/>
          </w:tcPr>
          <w:p w14:paraId="56DBACF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44868A9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76A88757" w14:textId="77777777" w:rsidTr="000D5EF3">
        <w:tc>
          <w:tcPr>
            <w:tcW w:w="5949" w:type="dxa"/>
          </w:tcPr>
          <w:p w14:paraId="7B76347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14:paraId="00C8BB7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33" w:type="dxa"/>
          </w:tcPr>
          <w:p w14:paraId="2FCD6BA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3A5D027D" w14:textId="77777777" w:rsidR="004854BB" w:rsidRPr="008B7E06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</w:p>
    <w:p w14:paraId="1D354A9B" w14:textId="77777777" w:rsidR="004854BB" w:rsidRPr="0085323F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207BE3F1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85323F" w14:paraId="33A53BEC" w14:textId="77777777" w:rsidTr="000D5EF3">
        <w:tc>
          <w:tcPr>
            <w:tcW w:w="6222" w:type="dxa"/>
            <w:vAlign w:val="center"/>
          </w:tcPr>
          <w:p w14:paraId="4BE460E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13665B4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58C8991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22A51F0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414AFDB5" w14:textId="77777777" w:rsidTr="000D5EF3">
        <w:tc>
          <w:tcPr>
            <w:tcW w:w="6222" w:type="dxa"/>
          </w:tcPr>
          <w:p w14:paraId="64F88C6C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1.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2E2FF43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0B8817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5F97F50" w14:textId="77777777" w:rsidTr="000D5EF3">
        <w:tc>
          <w:tcPr>
            <w:tcW w:w="6222" w:type="dxa"/>
          </w:tcPr>
          <w:p w14:paraId="74F3D5E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Basic Skills)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4962F43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43F930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BEA5A78" w14:textId="77777777" w:rsidTr="000D5EF3">
        <w:tc>
          <w:tcPr>
            <w:tcW w:w="6222" w:type="dxa"/>
          </w:tcPr>
          <w:p w14:paraId="0F960A64" w14:textId="77777777" w:rsidR="004854BB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3.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ผลงานหรือผลการปฏิบัติสะท้อนถึงความสามารถในการเรียนรู้ </w:t>
            </w:r>
          </w:p>
          <w:p w14:paraId="0A19482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Cognitive Abilities)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06F14E3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25181B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3A8A26E" w14:textId="77777777" w:rsidTr="000D5EF3">
        <w:tc>
          <w:tcPr>
            <w:tcW w:w="6222" w:type="dxa"/>
          </w:tcPr>
          <w:p w14:paraId="289D735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4.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งาน (</w:t>
            </w:r>
            <w:r w:rsidRPr="0085323F">
              <w:rPr>
                <w:rFonts w:ascii="TH SarabunIT๙" w:hAnsi="TH SarabunIT๙" w:cs="TH SarabunIT๙"/>
                <w:sz w:val="30"/>
                <w:szCs w:val="30"/>
              </w:rPr>
              <w:t xml:space="preserve">Cross - functional Skills) </w:t>
            </w:r>
            <w:r w:rsidRPr="0085323F">
              <w:rPr>
                <w:rFonts w:ascii="TH SarabunIT๙" w:hAnsi="TH SarabunIT๙" w:cs="TH SarabunIT๙"/>
                <w:sz w:val="30"/>
                <w:szCs w:val="30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3B5F21A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B9AFB5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35BE831F" w14:textId="77777777" w:rsidTr="000D5EF3">
        <w:tc>
          <w:tcPr>
            <w:tcW w:w="6222" w:type="dxa"/>
          </w:tcPr>
          <w:p w14:paraId="476C126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003" w:type="dxa"/>
          </w:tcPr>
          <w:p w14:paraId="180BCFD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83148B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8B9076A" w14:textId="77777777" w:rsidR="004854BB" w:rsidRPr="008B7E06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  <w:r w:rsidRPr="008B7E06">
        <w:rPr>
          <w:rFonts w:ascii="TH SarabunIT๙" w:hAnsi="TH SarabunIT๙" w:cs="TH SarabunIT๙"/>
          <w:sz w:val="16"/>
          <w:szCs w:val="16"/>
          <w:cs/>
        </w:rPr>
        <w:tab/>
      </w:r>
    </w:p>
    <w:p w14:paraId="1D5E4E78" w14:textId="77777777" w:rsidR="004854BB" w:rsidRPr="0085323F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640F925D" w14:textId="77777777" w:rsidR="004854BB" w:rsidRPr="0085323F" w:rsidRDefault="004854BB" w:rsidP="000F3DE0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446EEB9A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6E514969" w14:textId="77777777" w:rsidR="004854BB" w:rsidRPr="0085323F" w:rsidRDefault="008B7E06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............................................)</w:t>
      </w:r>
    </w:p>
    <w:p w14:paraId="3F7A3283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4DF09EAF" w14:textId="1421E31F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</w:t>
      </w:r>
      <w:r>
        <w:rPr>
          <w:rFonts w:ascii="TH SarabunIT๙" w:hAnsi="TH SarabunIT๙" w:cs="TH SarabunIT๙"/>
          <w:sz w:val="30"/>
          <w:szCs w:val="30"/>
          <w:cs/>
        </w:rPr>
        <w:t>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</w:rPr>
        <w:t>…</w:t>
      </w:r>
      <w:r w:rsidR="00AB4AA5">
        <w:rPr>
          <w:rFonts w:ascii="TH SarabunIT๙" w:hAnsi="TH SarabunIT๙" w:cs="TH SarabunIT๙" w:hint="cs"/>
          <w:sz w:val="30"/>
          <w:szCs w:val="30"/>
          <w:cs/>
        </w:rPr>
        <w:t>.</w:t>
      </w:r>
    </w:p>
    <w:p w14:paraId="23048A4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00396C1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35F4348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48EE84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9726CA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5BEE94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807515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3BC8FBB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86E0F7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153727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EBF074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91D9E7F" w14:textId="77777777" w:rsidR="008D0D71" w:rsidRDefault="008D0D71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005656E4" w14:textId="77777777" w:rsidR="008D0D71" w:rsidRPr="0085323F" w:rsidRDefault="008D0D71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DEF1C4E" w14:textId="77777777" w:rsidR="008D0D71" w:rsidRPr="008D0D71" w:rsidRDefault="008D0D71" w:rsidP="008D0D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D0D71">
        <w:rPr>
          <w:rFonts w:ascii="TH SarabunIT๙" w:hAnsi="TH SarabunIT๙" w:cs="TH SarabunIT๙"/>
          <w:b/>
          <w:bCs/>
          <w:sz w:val="40"/>
          <w:szCs w:val="40"/>
          <w:cs/>
        </w:rPr>
        <w:t>แบบประเมินต</w:t>
      </w:r>
      <w:r w:rsidRPr="008D0D71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8D0D7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แหน่งและวิทยฐานะ </w:t>
      </w:r>
    </w:p>
    <w:p w14:paraId="532C1B0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5E1671E6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F2F00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ห้องเรียนปฐมวัย</w:t>
      </w:r>
    </w:p>
    <w:p w14:paraId="1E1C7CE4" w14:textId="02002E4C" w:rsidR="004854BB" w:rsidRPr="0085323F" w:rsidRDefault="004854BB" w:rsidP="004854BB">
      <w:pPr>
        <w:spacing w:after="0" w:line="240" w:lineRule="auto"/>
        <w:ind w:left="2160"/>
        <w:rPr>
          <w:rFonts w:ascii="TH SarabunIT๙" w:hAnsi="TH SarabunIT๙" w:cs="TH SarabunIT๙"/>
          <w:b/>
          <w:bCs/>
          <w:color w:val="2F2F00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แบบประเมินด้านที่ 1 ด้านทักษะ</w:t>
      </w:r>
      <w:r w:rsidR="000F3DE0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การจัดการเรียนรู้และการจัดการ</w:t>
      </w:r>
      <w:r w:rsidR="000F3DE0">
        <w:rPr>
          <w:rFonts w:ascii="TH SarabunIT๙" w:hAnsi="TH SarabunIT๙" w:cs="TH SarabunIT๙" w:hint="cs"/>
          <w:b/>
          <w:bCs/>
          <w:color w:val="2F2F00"/>
          <w:sz w:val="32"/>
          <w:szCs w:val="32"/>
          <w:cs/>
        </w:rPr>
        <w:t>ชั้</w:t>
      </w: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 xml:space="preserve">นเรียน </w:t>
      </w:r>
    </w:p>
    <w:p w14:paraId="45F005BA" w14:textId="77777777" w:rsidR="004854BB" w:rsidRPr="0085323F" w:rsidRDefault="004854BB" w:rsidP="004854B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color w:val="2F2F00"/>
          <w:sz w:val="32"/>
          <w:szCs w:val="32"/>
          <w:cs/>
        </w:rPr>
        <w:t>แบบประเมินด้านที่ 2 ด้านผลลัพธ์การเรียนรู้ของผู้เรียน</w:t>
      </w:r>
    </w:p>
    <w:p w14:paraId="241894A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0C7E1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4E695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BE36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C0CEF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D1026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55B1A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8D797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7A62C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2BAF1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85CB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3AD3F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E3917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51369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A6F71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624A2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C4A73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4FE76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6C84D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31686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F113C3" w14:textId="77777777" w:rsidR="00863991" w:rsidRDefault="0086399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29A163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20F4C2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78320" w14:textId="77777777" w:rsidR="00B3410B" w:rsidRPr="0085323F" w:rsidRDefault="00B3410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7B991B" w14:textId="77777777" w:rsidR="004854BB" w:rsidRPr="00863991" w:rsidRDefault="004854BB" w:rsidP="00863991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3991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863991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ส/การศึกษาปฐมวัย</w:t>
      </w:r>
    </w:p>
    <w:p w14:paraId="22AD87D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D0552B" wp14:editId="0D6001D5">
                <wp:simplePos x="0" y="0"/>
                <wp:positionH relativeFrom="column">
                  <wp:posOffset>4273550</wp:posOffset>
                </wp:positionH>
                <wp:positionV relativeFrom="paragraph">
                  <wp:posOffset>55880</wp:posOffset>
                </wp:positionV>
                <wp:extent cx="1828800" cy="1828800"/>
                <wp:effectExtent l="0" t="0" r="22225" b="15240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BAA7C2" w14:textId="671E1EED" w:rsidR="00E37EA4" w:rsidRPr="0086399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8639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0552B" id="Text Box 114" o:spid="_x0000_s1039" type="#_x0000_t202" style="position:absolute;margin-left:336.5pt;margin-top:4.4pt;width:2in;height:2in;z-index:25173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m8OAIAAHQEAAAOAAAAZHJzL2Uyb0RvYy54bWysVFFv2jAQfp+0/2D5fSRQ2tG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" filled="f" strokeweight=".5pt">
                <v:path arrowok="t"/>
                <v:textbox style="mso-fit-shape-to-text:t">
                  <w:txbxContent>
                    <w:p w14:paraId="54BAA7C2" w14:textId="671E1EED" w:rsidR="00E37EA4" w:rsidRPr="0086399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86399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7640ED3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D933F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732F1A0" wp14:editId="386C5CE2">
                <wp:simplePos x="0" y="0"/>
                <wp:positionH relativeFrom="column">
                  <wp:posOffset>1695780</wp:posOffset>
                </wp:positionH>
                <wp:positionV relativeFrom="paragraph">
                  <wp:posOffset>4445</wp:posOffset>
                </wp:positionV>
                <wp:extent cx="2223135" cy="1828800"/>
                <wp:effectExtent l="0" t="0" r="24765" b="1524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3135" cy="1828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54FA4" w14:textId="77777777" w:rsidR="00E37EA4" w:rsidRPr="00582456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824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2F1A0" id="Text Box 115" o:spid="_x0000_s1040" type="#_x0000_t202" style="position:absolute;margin-left:133.55pt;margin-top:.35pt;width:175.05pt;height:2in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" fillcolor="#ededed [662]" strokeweight=".5pt">
                <v:path arrowok="t"/>
                <v:textbox style="mso-fit-shape-to-text:t">
                  <w:txbxContent>
                    <w:p w14:paraId="22054FA4" w14:textId="77777777" w:rsidR="00E37EA4" w:rsidRPr="00582456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824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2EAB749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A52B0A" w14:textId="77777777" w:rsidR="00863991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แหน่งและวิทยฐานะ </w:t>
      </w:r>
    </w:p>
    <w:p w14:paraId="1570D21D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านะ</w:t>
      </w:r>
      <w:r w:rsidR="00FE1B1F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24394DD9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56C47D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60DAE71" w14:textId="7349431D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0F3DE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</w:p>
    <w:p w14:paraId="35EA17FE" w14:textId="1BAB0BE6" w:rsidR="004854BB" w:rsidRDefault="0086399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รับเงินเดือนในอันดับ </w:t>
      </w:r>
      <w:proofErr w:type="spellStart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</w:t>
      </w:r>
      <w:r w:rsidR="000F3DE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.....</w:t>
      </w:r>
      <w:r w:rsidR="000F3DE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</w:t>
      </w:r>
      <w:r w:rsidR="001F7F4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0F3DE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</w:t>
      </w:r>
      <w:r w:rsidR="000F3DE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0F3DE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............</w:t>
      </w:r>
      <w:r w:rsidR="001F7F4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บาท</w:t>
      </w:r>
      <w:r w:rsidR="000F3DE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......สังกัด อบจ./เทศบาล/อบต. .......................................อำเภอ..............................จังหวัด.........................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0F3DE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</w:p>
    <w:p w14:paraId="70A7372C" w14:textId="252C626E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86399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</w:t>
      </w:r>
      <w:r w:rsidR="000F3DE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</w:t>
      </w:r>
      <w:r w:rsidR="0086399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9FC9343" w14:textId="77777777" w:rsidR="004854BB" w:rsidRPr="000F3DE0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9AA49F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24E4F774" w14:textId="77777777" w:rsidR="004854BB" w:rsidRPr="000F3DE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F5EBBD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854BB" w:rsidRPr="0085323F" w14:paraId="60192816" w14:textId="77777777" w:rsidTr="000D5EF3">
        <w:tc>
          <w:tcPr>
            <w:tcW w:w="2689" w:type="dxa"/>
            <w:vAlign w:val="center"/>
          </w:tcPr>
          <w:p w14:paraId="3B61A041" w14:textId="77777777" w:rsidR="004854BB" w:rsidRPr="00863991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2B4DBB5A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0C27F97" w14:textId="77777777" w:rsidTr="000D5EF3">
        <w:tc>
          <w:tcPr>
            <w:tcW w:w="2689" w:type="dxa"/>
            <w:vAlign w:val="center"/>
          </w:tcPr>
          <w:p w14:paraId="4023BD44" w14:textId="77777777" w:rsidR="004854BB" w:rsidRPr="00863991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3620BB69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01C25EC" w14:textId="77777777" w:rsidTr="000D5EF3">
        <w:tc>
          <w:tcPr>
            <w:tcW w:w="2689" w:type="dxa"/>
            <w:vAlign w:val="center"/>
          </w:tcPr>
          <w:p w14:paraId="60A59287" w14:textId="77777777" w:rsidR="004854BB" w:rsidRPr="00863991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4AF33A9B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CCCB882" w14:textId="77777777" w:rsidTr="000D5EF3">
        <w:tc>
          <w:tcPr>
            <w:tcW w:w="2689" w:type="dxa"/>
            <w:vAlign w:val="center"/>
          </w:tcPr>
          <w:p w14:paraId="02E7B1DE" w14:textId="77777777" w:rsidR="004854BB" w:rsidRPr="00863991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0D9F511E" w14:textId="77777777" w:rsidR="004854BB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33F7999C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2052771" w14:textId="77777777" w:rsidTr="000D5EF3">
        <w:tc>
          <w:tcPr>
            <w:tcW w:w="2689" w:type="dxa"/>
            <w:vAlign w:val="center"/>
          </w:tcPr>
          <w:p w14:paraId="14CF2DF8" w14:textId="77777777" w:rsidR="004854BB" w:rsidRPr="00863991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8639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6B23354B" w14:textId="77777777" w:rsidR="004854BB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40C072E9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0AC6E8E1" w14:textId="77777777" w:rsidR="004854BB" w:rsidRPr="000F3DE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E0B684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79067C98" w14:textId="77777777" w:rsidTr="005735FF">
        <w:tc>
          <w:tcPr>
            <w:tcW w:w="7621" w:type="dxa"/>
          </w:tcPr>
          <w:p w14:paraId="46C690F6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AB4113F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C269B1" w14:textId="77777777" w:rsidTr="005735FF">
        <w:tc>
          <w:tcPr>
            <w:tcW w:w="7621" w:type="dxa"/>
          </w:tcPr>
          <w:p w14:paraId="08E6C3D7" w14:textId="6C4C2137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สาระการ</w:t>
            </w:r>
            <w:r w:rsidR="004854BB" w:rsidRPr="000F3DE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เรียนรู้ (สาระที่ควรรู้และประสบการณ์ส</w:t>
            </w:r>
            <w:r w:rsidR="004854BB" w:rsidRPr="000F3DE0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0F3DE0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คัญ) ที่จัดให้ผู้เรียนเรียนรู้ หรือฝึกฝน</w:t>
            </w:r>
            <w:r w:rsidR="000F3DE0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มีความถูกต้อง และตรงตามหลักสูตร</w:t>
            </w:r>
          </w:p>
          <w:p w14:paraId="17F3C2E2" w14:textId="3FA31F76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0F3DE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ออกแบบและจัดโครงสร้างการจัดประสบการณ์การเรียนรู้ (กิจกรรม สื่อ สภาพแวดล้อม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และการประเมินผล) เป็นระบบและใช้เวลาเหมาะสม</w:t>
            </w:r>
          </w:p>
          <w:p w14:paraId="7D881F48" w14:textId="6FFABBAB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ใช้สื่อและแหล่งเรียนรู้ประกอบแผนการจัดประสบการณ์การเรียนรู้ได้เหมาะสม 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และช่วยในการเรียนรู้ บรรลุวัตถุประสงค์ของการจัดประสบการณ์การเรียนรู้</w:t>
            </w:r>
          </w:p>
          <w:p w14:paraId="6A24FC6C" w14:textId="77777777" w:rsidR="004854BB" w:rsidRPr="000F3DE0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0F3DE0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แสดงให้เห็นถึงเทคนิคหรือวิธีการแก้ปัญหาเพื่อให้ผู้เรียนได้เรียนรู้และเข้าใจ สาระการเรียนรู้</w:t>
            </w:r>
          </w:p>
          <w:p w14:paraId="71465AB0" w14:textId="32B672F8" w:rsidR="004854BB" w:rsidRPr="000F3DE0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</w:t>
            </w:r>
            <w:r w:rsid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์ที่ดีต่อผู้เรียน (จัดประสบการณ</w:t>
            </w:r>
            <w:r w:rsidR="000F3D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์</w:t>
            </w:r>
            <w:r w:rsidR="004854BB" w:rsidRP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ที่มีบันทึกหลังการสอน)</w:t>
            </w:r>
          </w:p>
        </w:tc>
        <w:tc>
          <w:tcPr>
            <w:tcW w:w="1395" w:type="dxa"/>
          </w:tcPr>
          <w:p w14:paraId="3311FA77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05A8D3E" w14:textId="77777777" w:rsidR="00206E0A" w:rsidRDefault="00206E0A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73201E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ED11FDC" w14:textId="77777777" w:rsidTr="005735FF">
        <w:tc>
          <w:tcPr>
            <w:tcW w:w="7621" w:type="dxa"/>
          </w:tcPr>
          <w:p w14:paraId="22A411B1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B477145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0027E68" w14:textId="77777777" w:rsidTr="005735FF">
        <w:tc>
          <w:tcPr>
            <w:tcW w:w="7621" w:type="dxa"/>
          </w:tcPr>
          <w:p w14:paraId="2E9E91E0" w14:textId="3BCA10A6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="004854BB" w:rsidRPr="000F3DE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ทบทวนความรู้ ทักษะ หรือประสบการณ์เดิม เช่น การใช้ค</w:t>
            </w:r>
            <w:r w:rsidR="004854BB" w:rsidRPr="000F3DE0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0F3DE0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ถาม การสนทนาพูดคุย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144F0FD3" w14:textId="77777777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มีการเข้าถึงผู้เรียนและตอบสนองผู้เรียนตามความแตกต่างระหว่างบุคคล</w:t>
            </w:r>
          </w:p>
          <w:p w14:paraId="381ED623" w14:textId="5B94BCDE" w:rsidR="004854BB" w:rsidRPr="0080569D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F3DE0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มีการช่วยเหลือผู้เรียนที่ยังมีความรู้ ทักษะ ห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รือประสบการณ์เดิมไม่เพียงพอ</w:t>
            </w:r>
            <w:r w:rsidR="000F3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</w:t>
            </w:r>
            <w:r w:rsidR="004854BB" w:rsidRPr="0080569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เชื่อมโยงกับการเรียนรู้ใหม่ เช่น การอธิบาย ยกตัวอย่าง การใช้ค</w:t>
            </w:r>
            <w:r w:rsidR="004854BB" w:rsidRPr="0080569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80569D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ถาม เกม หรือกิจกรรม ฯลฯ</w:t>
            </w:r>
          </w:p>
          <w:p w14:paraId="1209D74E" w14:textId="6282CCC1" w:rsidR="004854BB" w:rsidRPr="000F3DE0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AB4AA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แสดงให้เห็นถึงการใช้เทคนิคหรือวิธีการแก้ปัญหาให้ผู้เรียนสามารถเชื่อมโยง ความรู้หรือประสบการณ์เดิมกับการเรียนรู้ใหม่</w:t>
            </w:r>
          </w:p>
          <w:p w14:paraId="1E9595F8" w14:textId="3F04538F" w:rsidR="004854BB" w:rsidRPr="0085323F" w:rsidRDefault="005735FF" w:rsidP="000F3DE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F3DE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AB4AA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0F3DE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6BA6FB45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B80477" w14:textId="77777777" w:rsidR="004854BB" w:rsidRPr="005735F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903B47" w14:textId="77777777" w:rsidR="004854BB" w:rsidRPr="0085323F" w:rsidRDefault="004854BB" w:rsidP="000F3DE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7CAC2792" w14:textId="77777777" w:rsidTr="005735FF">
        <w:tc>
          <w:tcPr>
            <w:tcW w:w="7621" w:type="dxa"/>
          </w:tcPr>
          <w:p w14:paraId="383EBF60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5A40A2A3" w14:textId="77777777" w:rsidR="004854BB" w:rsidRPr="0085323F" w:rsidRDefault="004854BB" w:rsidP="000F3DE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89D1424" w14:textId="77777777" w:rsidTr="005735FF">
        <w:tc>
          <w:tcPr>
            <w:tcW w:w="7621" w:type="dxa"/>
          </w:tcPr>
          <w:p w14:paraId="7376FC81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ออกแบบงานหรือกิจกรรมให้ผู้เรียน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สร้างความรู้หรือประสบการณ์ใหม่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อย่างเหมาะสมกับวัย สภาพ และบริบทของผู้เรียนและชั้นเรียน </w:t>
            </w:r>
          </w:p>
          <w:p w14:paraId="36C1D36E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ผู้เรียนได้ลงมือปฏิบัติกิจกรรมที่ต้องใช้ความรู้หรือทักษะที่หลากหลาย</w:t>
            </w:r>
          </w:p>
          <w:p w14:paraId="44D8F276" w14:textId="3C9A58E4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ใช้เทคนิคให้ผู้เรียนสรุปความรู้หรือประสบการณ์ใหม่ด้วยตนเอง เช่น การวาดภาพ การระบายสี การจัดวางสิ่งของ แผนผังความคิด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Mind Mapping)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การทดลองปฏิบัติ</w:t>
            </w:r>
            <w:r w:rsid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51DA67FE" w14:textId="77777777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5629B8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แสดงให้เห็นถึงเทคนิคหรือวิธีการแก้ปัญหาเพื่อให้ผู้เรียนได้เรียนรู้และเข้าใจ สาระการเรียนรู้</w:t>
            </w:r>
          </w:p>
          <w:p w14:paraId="42D44DEB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65BE179F" w14:textId="77777777" w:rsidR="004854BB" w:rsidRPr="0085323F" w:rsidRDefault="004854BB" w:rsidP="000F3DE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1A79B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BBB2F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693E432A" w14:textId="77777777" w:rsidTr="005735FF">
        <w:tc>
          <w:tcPr>
            <w:tcW w:w="7621" w:type="dxa"/>
          </w:tcPr>
          <w:p w14:paraId="3ACCF5D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63FFD93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EC9AE70" w14:textId="77777777" w:rsidTr="005735FF">
        <w:tc>
          <w:tcPr>
            <w:tcW w:w="7621" w:type="dxa"/>
          </w:tcPr>
          <w:p w14:paraId="14A39713" w14:textId="27A60435" w:rsidR="004854BB" w:rsidRPr="0085323F" w:rsidRDefault="005735FF" w:rsidP="005629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กิจกรรมการเรียนรู้เชื่อม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โยงสอดคล้องกับชีวิตประจ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62E76E32" w14:textId="12A04FF9" w:rsidR="004854BB" w:rsidRPr="0085323F" w:rsidRDefault="005735FF" w:rsidP="005629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วิธีการหรือ</w:t>
            </w:r>
            <w:r w:rsidR="004854BB" w:rsidRPr="005629B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กิจกรรมการเรียนรู้ มีความท้าทายและมีระดับความยากง่าย 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และพัฒนาการของผู้เรียน</w:t>
            </w:r>
          </w:p>
          <w:p w14:paraId="637B5A24" w14:textId="18B28F27" w:rsidR="004854BB" w:rsidRPr="0085323F" w:rsidRDefault="005735FF" w:rsidP="005629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สะท้อนการเรียนรู้ </w:t>
            </w:r>
            <w:r w:rsidR="00AB4AA5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AB4A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เร็จ หรืออธิบายข้อผิดพลาด </w:t>
            </w:r>
            <w:r w:rsid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0E3DF916" w14:textId="74FC7118" w:rsidR="004854BB" w:rsidRPr="005629B8" w:rsidRDefault="005735FF" w:rsidP="005629B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AB4AA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แสดงให้เห็นถึงเทคนิคหรือวิธีการแก้ปัญหาเพื่อกระตุ้นหรือสร้างแรงจูงใจในการเรียนรู้ของผู้เรียน</w:t>
            </w:r>
          </w:p>
          <w:p w14:paraId="7A898AF1" w14:textId="4AA950CA" w:rsidR="004854BB" w:rsidRPr="0085323F" w:rsidRDefault="005735FF" w:rsidP="005629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AB4AA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AB4AA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09A44A79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F97D19" w14:textId="77777777" w:rsidR="0080569D" w:rsidRDefault="0080569D" w:rsidP="005629B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CE96A66" w14:textId="77777777" w:rsidR="00206E0A" w:rsidRDefault="00206E0A" w:rsidP="005629B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1E34C" w14:textId="77777777" w:rsidR="004854BB" w:rsidRPr="0085323F" w:rsidRDefault="004854BB" w:rsidP="005629B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53EB8E66" w14:textId="77777777" w:rsidTr="005735FF">
        <w:tc>
          <w:tcPr>
            <w:tcW w:w="7621" w:type="dxa"/>
          </w:tcPr>
          <w:p w14:paraId="4029B02E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1A5898D3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BE031BA" w14:textId="77777777" w:rsidTr="005735FF">
        <w:tc>
          <w:tcPr>
            <w:tcW w:w="7621" w:type="dxa"/>
          </w:tcPr>
          <w:p w14:paraId="0EC2BE4B" w14:textId="3806D74E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5629B8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ผู้เรียนได้รับการส่งเสริมพัฒนาการและฝึกทักษะต่าง ๆ ครบถ้วน ตามวัตถุประสงค์</w:t>
            </w:r>
            <w:r w:rsidR="005629B8" w:rsidRPr="005629B8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ก</w:t>
            </w:r>
            <w:r w:rsidR="004854BB" w:rsidRPr="005629B8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ารเรียนรู้</w:t>
            </w:r>
          </w:p>
          <w:p w14:paraId="600AF18D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ผู้เรียนได้บูรณาการพัฒนาการทักษะต่าง ๆ ลงสู่การปฏิบัติกิจกรรมการเรียนรู้ </w:t>
            </w:r>
          </w:p>
          <w:p w14:paraId="1EE191CE" w14:textId="77777777" w:rsidR="004854BB" w:rsidRPr="00C878D5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</w:t>
            </w:r>
            <w:r w:rsidR="004854BB" w:rsidRPr="00C878D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ได้ประยุกต์ใช้ทักษะที่ได้รับการพัฒนาในสถานการณ์หรือการแก้ปัญหาใหม่ ๆ</w:t>
            </w:r>
          </w:p>
          <w:p w14:paraId="4EA34EAC" w14:textId="77777777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5629B8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แสดงให้เห็นถึงเทคนิคหรือวิธีการแก้ปัญหาเพื่อส่งเสริมพัฒนาการ และทักษะของผู้เรียน</w:t>
            </w:r>
          </w:p>
          <w:p w14:paraId="6A0DF738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</w:t>
            </w:r>
            <w:r w:rsidR="004854BB"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34D21E46" w14:textId="77777777" w:rsidR="004854BB" w:rsidRPr="0085323F" w:rsidRDefault="004854BB" w:rsidP="005629B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2E0A5A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3FE5E3" w14:textId="77777777" w:rsidR="004854BB" w:rsidRPr="0085323F" w:rsidRDefault="004854BB" w:rsidP="005629B8">
      <w:pPr>
        <w:spacing w:before="6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55551A4A" w14:textId="77777777" w:rsidTr="005735FF">
        <w:tc>
          <w:tcPr>
            <w:tcW w:w="7621" w:type="dxa"/>
          </w:tcPr>
          <w:p w14:paraId="316316B9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16B8834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6F70770" w14:textId="77777777" w:rsidTr="005735FF">
        <w:tc>
          <w:tcPr>
            <w:tcW w:w="7621" w:type="dxa"/>
          </w:tcPr>
          <w:p w14:paraId="3CDE7C33" w14:textId="54C2F3CC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มีการสังเกตผลส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เร็จหรือข้อผิดพลาดในการปฏิบัติหรือมโนทัศน์ ที่คลาดเคลื่อน</w:t>
            </w:r>
            <w:r w:rsid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3E4F78E9" w14:textId="2594B542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</w:t>
            </w:r>
            <w:r w:rsidR="004854BB" w:rsidRPr="005629B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ประเมินผลระหว่างการเรียนรู้โดยใช้วิธีการที่เหมาะสม</w:t>
            </w:r>
            <w:r w:rsidR="005629B8" w:rsidRPr="00562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854BB" w:rsidRPr="005629B8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การใช้ค</w:t>
            </w:r>
            <w:r w:rsidR="004854BB" w:rsidRP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5629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</w:t>
            </w:r>
            <w:r w:rsid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5629B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การสังเกตพฤติกรรม การประเมินผลการปฏิบัติ ฯลฯ )</w:t>
            </w:r>
          </w:p>
          <w:p w14:paraId="09DE47F5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ผลการประเมินระหว่างการเรียนรู้สะท้อนกลับให้ผู้เรียน</w:t>
            </w:r>
          </w:p>
          <w:p w14:paraId="24D96032" w14:textId="36A9A7BC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แสดงให้เห็นถึงเทคนิคหรือวิธีการแก้ปัญหาเ</w:t>
            </w:r>
            <w:r w:rsidR="005629B8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พื่อส่งเสริมและพัฒนาการเรียนรู้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ให้ผู้เรียนจากข้อมูลสะท้อนกลับของครู</w:t>
            </w:r>
          </w:p>
          <w:p w14:paraId="424C1277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7B6D30D3" w14:textId="77777777" w:rsidR="004854BB" w:rsidRPr="0085323F" w:rsidRDefault="004854BB" w:rsidP="005629B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E5260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F0F2A7" w14:textId="77777777" w:rsidR="004854BB" w:rsidRPr="0085323F" w:rsidRDefault="004854BB" w:rsidP="005629B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AB4AA5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6FD87DCB" w14:textId="77777777" w:rsidTr="005735FF">
        <w:tc>
          <w:tcPr>
            <w:tcW w:w="7621" w:type="dxa"/>
          </w:tcPr>
          <w:p w14:paraId="589999F4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17B402B4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42BD217" w14:textId="77777777" w:rsidTr="005735FF">
        <w:tc>
          <w:tcPr>
            <w:tcW w:w="7621" w:type="dxa"/>
          </w:tcPr>
          <w:p w14:paraId="5F5EBCBF" w14:textId="46DF88EA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ผู้เรียนได้รับแบบอย่างที่ดีในการใช้ภาษา พฤติกรรมการแสดงออก และเจตคติ </w:t>
            </w:r>
            <w:r w:rsidR="00562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จากครูผู้สอน</w:t>
            </w:r>
          </w:p>
          <w:p w14:paraId="507BC9B9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37F68BFC" w14:textId="08944A89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ใช้แหล่งเรียนรู้</w:t>
            </w:r>
            <w:r w:rsidR="004854BB" w:rsidRPr="005629B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หรือสื่อการเรียนหรือตัวอย่างประกอบที่หลากหลาย และกระตุ้นให้ผู้เรียน</w:t>
            </w:r>
            <w:r w:rsidR="005629B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คิดวิเคราะห์ จากแหล่งเรียนรู้หรือสื่อการเรียนหรือตัวอย่าง</w:t>
            </w:r>
          </w:p>
          <w:p w14:paraId="08650ADB" w14:textId="77777777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</w:t>
            </w:r>
            <w:r w:rsidR="004854BB" w:rsidRPr="005629B8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ถึงเทคนิคหรือวิธีการแก้ปัญหาในการสร้างบรรยากาศชั้นเรียนที่ช่วยส่งเสริม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พัฒนาการเรียนรู้ของผู้เรียน</w:t>
            </w:r>
          </w:p>
          <w:p w14:paraId="275E31E7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63AD2330" w14:textId="77777777" w:rsidR="004854BB" w:rsidRPr="0085323F" w:rsidRDefault="004854BB" w:rsidP="005629B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027742E" w14:textId="77777777" w:rsidR="005735FF" w:rsidRDefault="005735FF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1A3B409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FC0EDC" w14:textId="77777777" w:rsidR="005629B8" w:rsidRDefault="005629B8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909B54" w14:textId="77777777" w:rsidR="005629B8" w:rsidRDefault="005629B8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A0C88D" w14:textId="77777777" w:rsidR="004854BB" w:rsidRPr="0085323F" w:rsidRDefault="004854BB" w:rsidP="005629B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C1619FF" w14:textId="77777777" w:rsidTr="005735FF">
        <w:tc>
          <w:tcPr>
            <w:tcW w:w="7621" w:type="dxa"/>
          </w:tcPr>
          <w:p w14:paraId="473A99C5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2E29FE86" w14:textId="77777777" w:rsidR="004854BB" w:rsidRPr="0085323F" w:rsidRDefault="004854BB" w:rsidP="005629B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5CA688A" w14:textId="77777777" w:rsidTr="005735FF">
        <w:tc>
          <w:tcPr>
            <w:tcW w:w="7621" w:type="dxa"/>
          </w:tcPr>
          <w:p w14:paraId="16F011C6" w14:textId="77777777" w:rsidR="005735F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ผู้เรียนได้รับโอกาสในการริเริ่มกิจกรรมการเรียนรู้หรือการลงมือปฏิบัติ </w:t>
            </w:r>
          </w:p>
          <w:p w14:paraId="12E68D02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ผู้เรียนได้ประเมินตนเองหรือให้เพื่อนประเมินในระหว่างเรียนหรือหลังเรียน</w:t>
            </w:r>
          </w:p>
          <w:p w14:paraId="31BC426B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ผู้เรียนได้รับการกระตุ้นหรือการมอบหมายงานให้ศึกษาหรือหาความรู้เพิ่มเติม ฝึกฝน ภายหลังจบบทเรียน</w:t>
            </w:r>
          </w:p>
          <w:p w14:paraId="1E4CE1A8" w14:textId="572A376E" w:rsidR="004854BB" w:rsidRPr="005629B8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แสดงให้เห็นถึงเทคนิคหรือวิธีการแก้ปัญหาในการก</w:t>
            </w:r>
            <w:r w:rsidR="004854BB"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และส่งเสริม</w:t>
            </w:r>
            <w:r w:rsid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การเรียนรู้แบบน</w:t>
            </w:r>
            <w:r w:rsidR="004854BB"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ตนเองของผู้เรียน</w:t>
            </w:r>
          </w:p>
          <w:p w14:paraId="0679BB42" w14:textId="77777777" w:rsidR="004854BB" w:rsidRPr="0085323F" w:rsidRDefault="005735FF" w:rsidP="005629B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29B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5629B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(จัดประสบการณ์ที่มีบันทึกหลังการสอน)</w:t>
            </w:r>
          </w:p>
        </w:tc>
        <w:tc>
          <w:tcPr>
            <w:tcW w:w="1395" w:type="dxa"/>
          </w:tcPr>
          <w:p w14:paraId="0711828F" w14:textId="77777777" w:rsidR="004854BB" w:rsidRPr="0085323F" w:rsidRDefault="004854BB" w:rsidP="005629B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27F3C8" w14:textId="77777777" w:rsidR="00C4737E" w:rsidRDefault="00C4737E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AB3152" w14:textId="775A742E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099D6077" w14:textId="77777777" w:rsidR="005629B8" w:rsidRPr="00C878D5" w:rsidRDefault="005629B8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900038" w14:textId="77777777" w:rsidR="004854BB" w:rsidRPr="0085323F" w:rsidRDefault="004854BB" w:rsidP="00986232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4DC44132" w14:textId="77777777" w:rsidTr="000D5EF3">
        <w:tc>
          <w:tcPr>
            <w:tcW w:w="2405" w:type="dxa"/>
          </w:tcPr>
          <w:p w14:paraId="696512B9" w14:textId="77777777" w:rsidR="004854BB" w:rsidRPr="005735F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58C2DC1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987A32D" w14:textId="77777777" w:rsidTr="000D5EF3">
        <w:tc>
          <w:tcPr>
            <w:tcW w:w="2405" w:type="dxa"/>
          </w:tcPr>
          <w:p w14:paraId="7D05ED35" w14:textId="77777777" w:rsidR="004854BB" w:rsidRPr="005735F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76A067C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087F510" w14:textId="77777777" w:rsidTr="000D5EF3">
        <w:tc>
          <w:tcPr>
            <w:tcW w:w="2405" w:type="dxa"/>
          </w:tcPr>
          <w:p w14:paraId="138BF747" w14:textId="77777777" w:rsidR="004854BB" w:rsidRPr="005735F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B9A10EB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247D763" w14:textId="77777777" w:rsidTr="000D5EF3">
        <w:tc>
          <w:tcPr>
            <w:tcW w:w="2405" w:type="dxa"/>
          </w:tcPr>
          <w:p w14:paraId="5AD16404" w14:textId="77777777" w:rsidR="004854BB" w:rsidRPr="005735F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DF6DB4D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19CCF73" w14:textId="77777777" w:rsidTr="000D5EF3">
        <w:tc>
          <w:tcPr>
            <w:tcW w:w="2405" w:type="dxa"/>
          </w:tcPr>
          <w:p w14:paraId="491ED691" w14:textId="77777777" w:rsidR="004854BB" w:rsidRPr="005735F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F1A5E34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7CF517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74D7E2" w14:textId="77777777" w:rsidR="004854BB" w:rsidRPr="0085323F" w:rsidRDefault="004854BB" w:rsidP="00986232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AF5BF6F" w14:textId="77777777" w:rsidTr="005735FF">
        <w:tc>
          <w:tcPr>
            <w:tcW w:w="7621" w:type="dxa"/>
          </w:tcPr>
          <w:p w14:paraId="388AE5E6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43A27881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57A80A2" w14:textId="77777777" w:rsidTr="005735FF">
        <w:tc>
          <w:tcPr>
            <w:tcW w:w="7621" w:type="dxa"/>
          </w:tcPr>
          <w:p w14:paraId="31E4E231" w14:textId="4FE914AF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201E54CF" w14:textId="77777777" w:rsidR="004854BB" w:rsidRPr="00986232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9862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986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46A85973" w14:textId="77777777" w:rsidR="004854BB" w:rsidRPr="00986232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9862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986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437C58DC" w14:textId="77777777" w:rsidR="005735FF" w:rsidRPr="00986232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9862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9862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เกิดจากตัวผู้เรียนรายบุคคลหรือกลุ่มผู้เรียนไม่ใช่ผลงานหรือผลการปฏิบัติของครู </w:t>
            </w:r>
          </w:p>
          <w:p w14:paraId="1469BFB9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9862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986232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37ECE0D8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A5893E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722674" w14:textId="77777777" w:rsidR="00986232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3A17D8" w14:textId="77777777" w:rsidR="00986232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B17BEF" w14:textId="77777777" w:rsidR="00986232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EC37B8" w14:textId="77777777" w:rsidR="00986232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227B04" w14:textId="77777777" w:rsidR="00986232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FFCE55" w14:textId="77777777" w:rsidR="00986232" w:rsidRPr="0085323F" w:rsidRDefault="0098623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8EC07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3379ED12" w14:textId="77777777" w:rsidR="004854BB" w:rsidRPr="0085323F" w:rsidRDefault="004854BB" w:rsidP="00986232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7F9E728" w14:textId="77777777" w:rsidTr="005735FF">
        <w:tc>
          <w:tcPr>
            <w:tcW w:w="7621" w:type="dxa"/>
          </w:tcPr>
          <w:p w14:paraId="67889797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E2C63B4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C9A4980" w14:textId="77777777" w:rsidTr="005735FF">
        <w:tc>
          <w:tcPr>
            <w:tcW w:w="7621" w:type="dxa"/>
          </w:tcPr>
          <w:p w14:paraId="19259943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หรือการแสดงออกในรูปแบบอื่น ๆ </w:t>
            </w:r>
          </w:p>
          <w:p w14:paraId="52756DDD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7E049EE8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12513281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500B3B08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395" w:type="dxa"/>
          </w:tcPr>
          <w:p w14:paraId="59E47646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0286D2" w14:textId="77777777" w:rsidR="005735FF" w:rsidRPr="00B3410B" w:rsidRDefault="005735FF" w:rsidP="004854BB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9FAFF8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D29C4B2" w14:textId="77777777" w:rsidR="004854BB" w:rsidRPr="0085323F" w:rsidRDefault="004854BB" w:rsidP="00986232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AE5F5B0" w14:textId="77777777" w:rsidTr="005735FF">
        <w:tc>
          <w:tcPr>
            <w:tcW w:w="7621" w:type="dxa"/>
          </w:tcPr>
          <w:p w14:paraId="566BB4A8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CFE829F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01E1F7A" w14:textId="77777777" w:rsidTr="005735FF">
        <w:tc>
          <w:tcPr>
            <w:tcW w:w="7621" w:type="dxa"/>
          </w:tcPr>
          <w:p w14:paraId="730F3860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29F2BA1B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หรือการคิดเชิงนวัตกรรม </w:t>
            </w:r>
          </w:p>
          <w:p w14:paraId="5FDA61C4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57E592BD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1D3B4423" w14:textId="77777777" w:rsidR="004854BB" w:rsidRPr="0085323F" w:rsidRDefault="005735FF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395" w:type="dxa"/>
          </w:tcPr>
          <w:p w14:paraId="05B1C6A3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D79DCA" w14:textId="77777777" w:rsidR="00C4737E" w:rsidRPr="00B3410B" w:rsidRDefault="00C4737E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6F26A5C" w14:textId="77777777" w:rsidR="004854BB" w:rsidRPr="0085323F" w:rsidRDefault="004854BB" w:rsidP="00986232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FD3D1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ะท้อนถึงการบูรณาการทักษะในการท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งาน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Cross -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functional Skills)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1087FCE" w14:textId="77777777" w:rsidTr="005735FF">
        <w:tc>
          <w:tcPr>
            <w:tcW w:w="7621" w:type="dxa"/>
          </w:tcPr>
          <w:p w14:paraId="6CE6FA8D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426D6B9" w14:textId="77777777" w:rsidR="004854BB" w:rsidRPr="0085323F" w:rsidRDefault="004854BB" w:rsidP="00986232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3EBC790" w14:textId="77777777" w:rsidTr="005735FF">
        <w:tc>
          <w:tcPr>
            <w:tcW w:w="7621" w:type="dxa"/>
          </w:tcPr>
          <w:p w14:paraId="0E1BBA69" w14:textId="77777777" w:rsidR="004854BB" w:rsidRPr="0085323F" w:rsidRDefault="005735FF" w:rsidP="0098623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98623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986232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98623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กับตนเอง การทดลอง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58CB06F0" w14:textId="77777777" w:rsidR="004854BB" w:rsidRPr="0085323F" w:rsidRDefault="005735FF" w:rsidP="0098623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98623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ทักษะทางสังคม เช่น การท</w:t>
            </w:r>
            <w:r w:rsidR="004854BB" w:rsidRPr="00986232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98623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7FD6193F" w14:textId="77777777" w:rsidR="004854BB" w:rsidRPr="0085323F" w:rsidRDefault="005735FF" w:rsidP="0098623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ทักษะการจัดการ เช่น การจัดการเวลา ก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ารจัดการทรัพยากร การจัดการทีมท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539393F3" w14:textId="77777777" w:rsidR="004854BB" w:rsidRPr="0085323F" w:rsidRDefault="005735FF" w:rsidP="0098623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5F9FBA1A" w14:textId="0025E250" w:rsidR="004854BB" w:rsidRPr="0085323F" w:rsidRDefault="005735FF" w:rsidP="00986232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F7F41">
              <w:rPr>
                <w:rFonts w:ascii="TH SarabunIT๙" w:hAnsi="TH SarabunIT๙" w:cs="TH SarabunIT๙"/>
                <w:sz w:val="32"/>
                <w:szCs w:val="32"/>
                <w:cs/>
              </w:rPr>
              <w:t>5)</w:t>
            </w:r>
            <w:r w:rsidR="001F7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ทักษะการแก้ปัญหาที่ซับซ้อน เช่น การแก้ปัญหาที่ต้องใช้ทักษะหลากหลาย </w:t>
            </w:r>
            <w:r w:rsidR="001F7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การแก้ปัญหาหลายขั้นตอน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0DB355B5" w14:textId="77777777" w:rsidR="004854BB" w:rsidRPr="0085323F" w:rsidRDefault="004854BB" w:rsidP="00986232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753ABB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F055FD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(</w:t>
      </w:r>
      <w:r w:rsidRPr="0085323F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85323F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221FAD25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34421CF0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75248A0F" w14:textId="4429AE92" w:rsidR="004854BB" w:rsidRPr="0085323F" w:rsidRDefault="004854BB" w:rsidP="00B3410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วันที่..........</w:t>
      </w:r>
      <w:r>
        <w:rPr>
          <w:rFonts w:ascii="TH SarabunIT๙" w:hAnsi="TH SarabunIT๙" w:cs="TH SarabunIT๙"/>
          <w:sz w:val="32"/>
          <w:szCs w:val="32"/>
          <w:cs/>
        </w:rPr>
        <w:t>......เดือน.................พ.ศ</w:t>
      </w:r>
      <w:r w:rsidR="00FD3D18">
        <w:rPr>
          <w:rFonts w:ascii="TH SarabunIT๙" w:hAnsi="TH SarabunIT๙" w:cs="TH SarabunIT๙" w:hint="cs"/>
          <w:sz w:val="32"/>
          <w:szCs w:val="32"/>
          <w:cs/>
        </w:rPr>
        <w:t>. ...</w:t>
      </w:r>
      <w:r w:rsidR="00B3410B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378A396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28B08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D148C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0340C7D" wp14:editId="57CFEEB3">
                <wp:simplePos x="0" y="0"/>
                <wp:positionH relativeFrom="margin">
                  <wp:align>right</wp:align>
                </wp:positionH>
                <wp:positionV relativeFrom="paragraph">
                  <wp:posOffset>-159385</wp:posOffset>
                </wp:positionV>
                <wp:extent cx="1828800" cy="1828800"/>
                <wp:effectExtent l="0" t="0" r="27940" b="10795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C71B14" w14:textId="16ABBFC1" w:rsidR="00E37EA4" w:rsidRPr="005735FF" w:rsidRDefault="00E37EA4" w:rsidP="004854B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5735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40C7D" id="Text Box 116" o:spid="_x0000_s1041" type="#_x0000_t202" style="position:absolute;margin-left:92.8pt;margin-top:-12.55pt;width:2in;height:2in;z-index:25174118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" filled="f" strokeweight=".5pt">
                <v:path arrowok="t"/>
                <v:textbox style="mso-fit-shape-to-text:t">
                  <w:txbxContent>
                    <w:p w14:paraId="12C71B14" w14:textId="16ABBFC1" w:rsidR="00E37EA4" w:rsidRPr="005735FF" w:rsidRDefault="00E37EA4" w:rsidP="004854B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ำ</w:t>
                      </w:r>
                      <w:r w:rsidRPr="005735F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E1C05B" w14:textId="77777777" w:rsidR="005735F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E1B1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79D102B" w14:textId="77777777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ครูชำนาญการ</w:t>
      </w:r>
    </w:p>
    <w:p w14:paraId="49A43ABC" w14:textId="575C9B30" w:rsidR="004854BB" w:rsidRPr="00B3410B" w:rsidRDefault="00FE1B1F" w:rsidP="00B34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C6E130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5DD512E" w14:textId="5CA09609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</w:t>
      </w:r>
      <w:r w:rsidR="00FE1B1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1F7F4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FE1B1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..........ตำแหน่งครู</w:t>
      </w:r>
    </w:p>
    <w:p w14:paraId="768036C9" w14:textId="6FA0FE07" w:rsidR="004854BB" w:rsidRDefault="005735FF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1F7F4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</w:t>
      </w:r>
      <w:r w:rsidR="001F7F4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.........................................อำเภอ................................จังหวัด...................................</w:t>
      </w:r>
    </w:p>
    <w:p w14:paraId="2FC2BE7F" w14:textId="0E3E4B55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5735F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</w:t>
      </w:r>
      <w:r w:rsidR="001F7F4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</w:t>
      </w:r>
      <w:r w:rsidR="005735F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D12E32E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14:paraId="38A23BC5" w14:textId="77777777" w:rsidR="004854BB" w:rsidRPr="0085323F" w:rsidRDefault="004854BB" w:rsidP="001F7F4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E06B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1E06B0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6345"/>
        <w:gridCol w:w="993"/>
        <w:gridCol w:w="1984"/>
      </w:tblGrid>
      <w:tr w:rsidR="004854BB" w:rsidRPr="0085323F" w14:paraId="16D8C5ED" w14:textId="77777777" w:rsidTr="005735FF">
        <w:tc>
          <w:tcPr>
            <w:tcW w:w="6345" w:type="dxa"/>
            <w:vAlign w:val="center"/>
          </w:tcPr>
          <w:p w14:paraId="42DBC929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3" w:type="dxa"/>
            <w:vAlign w:val="center"/>
          </w:tcPr>
          <w:p w14:paraId="04C1068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7C23702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693956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85323F" w14:paraId="31BE7CED" w14:textId="77777777" w:rsidTr="005735FF">
        <w:tc>
          <w:tcPr>
            <w:tcW w:w="6345" w:type="dxa"/>
          </w:tcPr>
          <w:p w14:paraId="152DDFA7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3" w:type="dxa"/>
          </w:tcPr>
          <w:p w14:paraId="1BE9D93F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53FF59D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5AF8CA85" w14:textId="77777777" w:rsidTr="005735FF">
        <w:tc>
          <w:tcPr>
            <w:tcW w:w="6345" w:type="dxa"/>
          </w:tcPr>
          <w:p w14:paraId="73CB515B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735FF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3" w:type="dxa"/>
          </w:tcPr>
          <w:p w14:paraId="59FD1847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D993E52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6C07E520" w14:textId="77777777" w:rsidTr="005735FF">
        <w:tc>
          <w:tcPr>
            <w:tcW w:w="6345" w:type="dxa"/>
          </w:tcPr>
          <w:p w14:paraId="157E3E64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735F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3" w:type="dxa"/>
          </w:tcPr>
          <w:p w14:paraId="272C2F49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51EDCC2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211AC5D1" w14:textId="77777777" w:rsidTr="005735FF">
        <w:tc>
          <w:tcPr>
            <w:tcW w:w="6345" w:type="dxa"/>
          </w:tcPr>
          <w:p w14:paraId="05EDF6FD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3" w:type="dxa"/>
          </w:tcPr>
          <w:p w14:paraId="1528ECDA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E132FB9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41C966F3" w14:textId="77777777" w:rsidTr="005735FF">
        <w:tc>
          <w:tcPr>
            <w:tcW w:w="6345" w:type="dxa"/>
          </w:tcPr>
          <w:p w14:paraId="1B23B533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3" w:type="dxa"/>
          </w:tcPr>
          <w:p w14:paraId="43EB29F0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FB4AFCF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43EFEC40" w14:textId="77777777" w:rsidTr="005735FF">
        <w:tc>
          <w:tcPr>
            <w:tcW w:w="6345" w:type="dxa"/>
          </w:tcPr>
          <w:p w14:paraId="667F4E71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3" w:type="dxa"/>
          </w:tcPr>
          <w:p w14:paraId="3CF140E8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E53E7CA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0BB912A3" w14:textId="77777777" w:rsidTr="005735FF">
        <w:tc>
          <w:tcPr>
            <w:tcW w:w="6345" w:type="dxa"/>
          </w:tcPr>
          <w:p w14:paraId="6647321B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3" w:type="dxa"/>
          </w:tcPr>
          <w:p w14:paraId="545A345D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397A59C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144B3B25" w14:textId="77777777" w:rsidTr="005735FF">
        <w:tc>
          <w:tcPr>
            <w:tcW w:w="6345" w:type="dxa"/>
          </w:tcPr>
          <w:p w14:paraId="560CBD32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573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573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3" w:type="dxa"/>
          </w:tcPr>
          <w:p w14:paraId="41C31A08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4CA69D6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85323F" w14:paraId="7292F522" w14:textId="77777777" w:rsidTr="005735FF">
        <w:tc>
          <w:tcPr>
            <w:tcW w:w="6345" w:type="dxa"/>
          </w:tcPr>
          <w:p w14:paraId="2528AC6C" w14:textId="77777777" w:rsidR="004854BB" w:rsidRPr="005735F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3" w:type="dxa"/>
          </w:tcPr>
          <w:p w14:paraId="246B64A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700539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D3052D" w14:textId="77777777" w:rsidR="004854BB" w:rsidRPr="005735FF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5735FF">
        <w:rPr>
          <w:rFonts w:ascii="TH SarabunIT๙" w:hAnsi="TH SarabunIT๙" w:cs="TH SarabunIT๙"/>
          <w:sz w:val="16"/>
          <w:szCs w:val="16"/>
          <w:cs/>
        </w:rPr>
        <w:tab/>
      </w:r>
      <w:r w:rsidRPr="005735FF">
        <w:rPr>
          <w:rFonts w:ascii="TH SarabunIT๙" w:hAnsi="TH SarabunIT๙" w:cs="TH SarabunIT๙"/>
          <w:sz w:val="16"/>
          <w:szCs w:val="16"/>
          <w:cs/>
        </w:rPr>
        <w:tab/>
      </w:r>
      <w:r w:rsidRPr="005735FF">
        <w:rPr>
          <w:rFonts w:ascii="TH SarabunIT๙" w:hAnsi="TH SarabunIT๙" w:cs="TH SarabunIT๙"/>
          <w:sz w:val="16"/>
          <w:szCs w:val="16"/>
          <w:cs/>
        </w:rPr>
        <w:tab/>
      </w:r>
      <w:r w:rsidRPr="005735FF">
        <w:rPr>
          <w:rFonts w:ascii="TH SarabunIT๙" w:hAnsi="TH SarabunIT๙" w:cs="TH SarabunIT๙"/>
          <w:sz w:val="16"/>
          <w:szCs w:val="16"/>
          <w:cs/>
        </w:rPr>
        <w:tab/>
      </w:r>
    </w:p>
    <w:p w14:paraId="5B95D0FA" w14:textId="5E4B1CA4" w:rsidR="004854BB" w:rsidRPr="001F7F41" w:rsidRDefault="004854BB" w:rsidP="001F7F41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1D7EDE1D" w14:textId="77777777" w:rsidR="004854BB" w:rsidRPr="0085323F" w:rsidRDefault="004854BB" w:rsidP="001F7F4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06B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1E06B0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6345"/>
        <w:gridCol w:w="993"/>
        <w:gridCol w:w="1984"/>
      </w:tblGrid>
      <w:tr w:rsidR="004854BB" w:rsidRPr="0085323F" w14:paraId="571CEA62" w14:textId="77777777" w:rsidTr="005735FF">
        <w:tc>
          <w:tcPr>
            <w:tcW w:w="6345" w:type="dxa"/>
            <w:vAlign w:val="center"/>
          </w:tcPr>
          <w:p w14:paraId="271BC97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993" w:type="dxa"/>
            <w:vAlign w:val="center"/>
          </w:tcPr>
          <w:p w14:paraId="700CA64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3054000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21911D4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7F14BCD7" w14:textId="77777777" w:rsidTr="005735FF">
        <w:tc>
          <w:tcPr>
            <w:tcW w:w="6345" w:type="dxa"/>
          </w:tcPr>
          <w:p w14:paraId="0B589748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735F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993" w:type="dxa"/>
          </w:tcPr>
          <w:p w14:paraId="60B06B4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B10D052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98EA17E" w14:textId="77777777" w:rsidTr="005735FF">
        <w:tc>
          <w:tcPr>
            <w:tcW w:w="6345" w:type="dxa"/>
          </w:tcPr>
          <w:p w14:paraId="599D8967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ผลงานหรือผลการปฏิบัติสะท้อนถึงการได้รับการพัฒนาทักษะพื้นฐาน </w:t>
            </w:r>
          </w:p>
          <w:p w14:paraId="0BAD13A8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09D7C25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54740D3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16FB0D61" w14:textId="77777777" w:rsidTr="005735FF">
        <w:tc>
          <w:tcPr>
            <w:tcW w:w="6345" w:type="dxa"/>
          </w:tcPr>
          <w:p w14:paraId="3FD61326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ผลงานหรือผลการปฏิบัติสะท้อนถึงความสามารถในการเรียนรู้ </w:t>
            </w:r>
          </w:p>
          <w:p w14:paraId="12A9715F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096F17D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5F1594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6FAD043F" w14:textId="77777777" w:rsidTr="005735FF">
        <w:tc>
          <w:tcPr>
            <w:tcW w:w="6345" w:type="dxa"/>
          </w:tcPr>
          <w:p w14:paraId="383CFD22" w14:textId="77777777" w:rsidR="004854BB" w:rsidRPr="005735F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ผลงานหรือผลการปฏิบัติสะท้อนถึงการบูรณาการทักษะในการท</w:t>
            </w:r>
            <w:r w:rsidRPr="00573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16C7D25A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ADD87B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54E08196" w14:textId="77777777" w:rsidTr="005735FF">
        <w:tc>
          <w:tcPr>
            <w:tcW w:w="6345" w:type="dxa"/>
          </w:tcPr>
          <w:p w14:paraId="5B88D3A1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3" w:type="dxa"/>
          </w:tcPr>
          <w:p w14:paraId="2B2BB350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68AC626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3D832E8" w14:textId="77777777" w:rsidR="004854BB" w:rsidRPr="005735FF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5735FF">
        <w:rPr>
          <w:rFonts w:ascii="TH SarabunIT๙" w:hAnsi="TH SarabunIT๙" w:cs="TH SarabunIT๙"/>
          <w:sz w:val="16"/>
          <w:szCs w:val="16"/>
          <w:cs/>
        </w:rPr>
        <w:tab/>
      </w:r>
      <w:r w:rsidRPr="005735FF">
        <w:rPr>
          <w:rFonts w:ascii="TH SarabunIT๙" w:hAnsi="TH SarabunIT๙" w:cs="TH SarabunIT๙"/>
          <w:sz w:val="16"/>
          <w:szCs w:val="16"/>
          <w:cs/>
        </w:rPr>
        <w:tab/>
      </w:r>
      <w:r w:rsidRPr="005735FF">
        <w:rPr>
          <w:rFonts w:ascii="TH SarabunIT๙" w:hAnsi="TH SarabunIT๙" w:cs="TH SarabunIT๙"/>
          <w:sz w:val="16"/>
          <w:szCs w:val="16"/>
          <w:cs/>
        </w:rPr>
        <w:tab/>
      </w:r>
    </w:p>
    <w:p w14:paraId="3A30B951" w14:textId="6A2310DF" w:rsidR="004854BB" w:rsidRDefault="004854BB" w:rsidP="001F7F41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149D88F3" w14:textId="77777777" w:rsidR="001F7F41" w:rsidRPr="00B3410B" w:rsidRDefault="001F7F41" w:rsidP="001F7F41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16"/>
          <w:szCs w:val="16"/>
        </w:rPr>
      </w:pPr>
    </w:p>
    <w:p w14:paraId="7A422E84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57FF72D7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ab/>
        <w:t>(..............................................)</w:t>
      </w:r>
    </w:p>
    <w:p w14:paraId="7DE589BA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69E1ACCA" w14:textId="04C911DE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</w:t>
      </w:r>
      <w:r>
        <w:rPr>
          <w:rFonts w:ascii="TH SarabunIT๙" w:hAnsi="TH SarabunIT๙" w:cs="TH SarabunIT๙"/>
          <w:sz w:val="30"/>
          <w:szCs w:val="30"/>
          <w:cs/>
        </w:rPr>
        <w:t>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>. ...</w:t>
      </w:r>
      <w:r w:rsidR="001E06B0">
        <w:rPr>
          <w:rFonts w:ascii="TH SarabunIT๙" w:hAnsi="TH SarabunIT๙" w:cs="TH SarabunIT๙" w:hint="cs"/>
          <w:sz w:val="30"/>
          <w:szCs w:val="30"/>
          <w:cs/>
        </w:rPr>
        <w:t>.</w:t>
      </w:r>
    </w:p>
    <w:p w14:paraId="12092927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EA3EB" w14:textId="77777777" w:rsidR="004854BB" w:rsidRPr="005735FF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35FF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5735FF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ส/การศึกษาปฐมวัย</w:t>
      </w:r>
    </w:p>
    <w:p w14:paraId="73D31C6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F053A51" wp14:editId="669B27D7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1828800" cy="1828800"/>
                <wp:effectExtent l="0" t="0" r="14605" b="25400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F32083" w14:textId="018ADCAD" w:rsidR="00E37EA4" w:rsidRPr="005735FF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5735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53A51" id="Text Box 117" o:spid="_x0000_s1042" type="#_x0000_t202" style="position:absolute;margin-left:92.8pt;margin-top:1.85pt;width:2in;height:2in;z-index:251743232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" filled="f" strokeweight=".5pt">
                <v:path arrowok="t"/>
                <v:textbox style="mso-fit-shape-to-text:t">
                  <w:txbxContent>
                    <w:p w14:paraId="29F32083" w14:textId="018ADCAD" w:rsidR="00E37EA4" w:rsidRPr="005735FF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5735F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F47CF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326A234F" w14:textId="77777777" w:rsidR="004854BB" w:rsidRPr="0085323F" w:rsidRDefault="005735FF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544AF4" wp14:editId="61CC6966">
                <wp:simplePos x="0" y="0"/>
                <wp:positionH relativeFrom="column">
                  <wp:posOffset>1961210</wp:posOffset>
                </wp:positionH>
                <wp:positionV relativeFrom="paragraph">
                  <wp:posOffset>-2540</wp:posOffset>
                </wp:positionV>
                <wp:extent cx="1722755" cy="1828800"/>
                <wp:effectExtent l="0" t="0" r="10795" b="1524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275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A019F" w14:textId="77777777" w:rsidR="00E37EA4" w:rsidRPr="001C781B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8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44AF4" id="Text Box 118" o:spid="_x0000_s1043" type="#_x0000_t202" style="position:absolute;margin-left:154.45pt;margin-top:-.2pt;width:135.65pt;height:2in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" fillcolor="#f2f2f2 [3052]" strokeweight=".5pt">
                <v:path arrowok="t"/>
                <v:textbox style="mso-fit-shape-to-text:t">
                  <w:txbxContent>
                    <w:p w14:paraId="137A019F" w14:textId="77777777" w:rsidR="00E37EA4" w:rsidRPr="001C781B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C78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2CD96DE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2C5A3FD0" w14:textId="77777777" w:rsidR="005735F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="005735FF">
        <w:rPr>
          <w:rFonts w:ascii="TH SarabunIT๙" w:hAnsi="TH SarabunIT๙" w:cs="TH SarabunIT๙"/>
          <w:b/>
          <w:bCs/>
          <w:sz w:val="30"/>
          <w:szCs w:val="30"/>
          <w:cs/>
        </w:rPr>
        <w:t>แหน่งและวิทยฐานะ</w:t>
      </w:r>
    </w:p>
    <w:p w14:paraId="1D4EE2EF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แหน่งครู วิทยฐานะ</w:t>
      </w:r>
      <w:r w:rsidR="00FE1B1F">
        <w:rPr>
          <w:rFonts w:ascii="TH SarabunIT๙" w:hAnsi="TH SarabunIT๙" w:cs="TH SarabunIT๙" w:hint="cs"/>
          <w:b/>
          <w:bCs/>
          <w:sz w:val="30"/>
          <w:szCs w:val="30"/>
          <w:cs/>
        </w:rPr>
        <w:t>ครู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ช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นาญการพิเศษ</w:t>
      </w:r>
    </w:p>
    <w:p w14:paraId="7664B28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14:paraId="1021DEB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ผู้ขอรับการประเมิน</w:t>
      </w:r>
    </w:p>
    <w:p w14:paraId="7E6A5ECE" w14:textId="414E6768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</w:t>
      </w:r>
      <w:r w:rsidR="001F7F4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F041B2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51C411DA" w14:textId="63A9FE5B" w:rsidR="004854BB" w:rsidRDefault="005735FF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1F7F4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1F7F4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</w:t>
      </w:r>
      <w:r w:rsidR="001F7F4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1F7F4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..........สังกัด อบจ./เทศบาล/อบต. 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.....อำเภอ......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...................จังหวัด...............................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</w:p>
    <w:p w14:paraId="69EDAC56" w14:textId="77E1C556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5735F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</w:t>
      </w:r>
      <w:r w:rsidR="00F041B2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</w:t>
      </w:r>
      <w:r w:rsidR="005735F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DF95EC5" w14:textId="77777777" w:rsidR="004854BB" w:rsidRPr="001F7F41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B58B4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ด้านทักษะการจัดการเรียนรู้และการจัดการชั้นเรียน</w:t>
      </w:r>
    </w:p>
    <w:p w14:paraId="0BF44276" w14:textId="77777777" w:rsidR="001F7F41" w:rsidRPr="00447D33" w:rsidRDefault="001F7F41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14:paraId="49ABEE5E" w14:textId="77777777" w:rsidR="004854BB" w:rsidRPr="0085323F" w:rsidRDefault="004854BB" w:rsidP="001F7F41">
      <w:pPr>
        <w:spacing w:after="6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854BB" w:rsidRPr="0085323F" w14:paraId="4534AF63" w14:textId="77777777" w:rsidTr="000D5EF3">
        <w:tc>
          <w:tcPr>
            <w:tcW w:w="1838" w:type="dxa"/>
          </w:tcPr>
          <w:p w14:paraId="63E45700" w14:textId="77777777" w:rsidR="004854BB" w:rsidRPr="005735FF" w:rsidRDefault="004854BB" w:rsidP="001F7F4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49EA8672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1C5E6F1" w14:textId="77777777" w:rsidTr="000D5EF3">
        <w:tc>
          <w:tcPr>
            <w:tcW w:w="1838" w:type="dxa"/>
          </w:tcPr>
          <w:p w14:paraId="113938FE" w14:textId="77777777" w:rsidR="004854BB" w:rsidRPr="005735FF" w:rsidRDefault="004854BB" w:rsidP="001F7F4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5B4C1B73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61DD8FA" w14:textId="77777777" w:rsidTr="000D5EF3">
        <w:tc>
          <w:tcPr>
            <w:tcW w:w="1838" w:type="dxa"/>
          </w:tcPr>
          <w:p w14:paraId="70396F0F" w14:textId="77777777" w:rsidR="004854BB" w:rsidRPr="005735FF" w:rsidRDefault="004854BB" w:rsidP="001F7F4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66668589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49EA0FC" w14:textId="77777777" w:rsidTr="000D5EF3">
        <w:tc>
          <w:tcPr>
            <w:tcW w:w="1838" w:type="dxa"/>
          </w:tcPr>
          <w:p w14:paraId="42199A21" w14:textId="77777777" w:rsidR="004854BB" w:rsidRPr="005735FF" w:rsidRDefault="004854BB" w:rsidP="001F7F4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6B3ABD60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47800077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1F81E55" w14:textId="77777777" w:rsidTr="000D5EF3">
        <w:tc>
          <w:tcPr>
            <w:tcW w:w="1838" w:type="dxa"/>
          </w:tcPr>
          <w:p w14:paraId="2492AF87" w14:textId="77777777" w:rsidR="004854BB" w:rsidRPr="005735FF" w:rsidRDefault="004854BB" w:rsidP="001F7F4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5735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  <w:p w14:paraId="2A648890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78" w:type="dxa"/>
          </w:tcPr>
          <w:p w14:paraId="6DD7D0D4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B735107" w14:textId="77777777" w:rsidR="004854BB" w:rsidRPr="005735FF" w:rsidRDefault="004854BB" w:rsidP="001F7F4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5735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5735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06B083D7" w14:textId="77777777" w:rsidR="004854BB" w:rsidRPr="001F7F41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BE843B" w14:textId="77777777" w:rsidR="004854BB" w:rsidRPr="0085323F" w:rsidRDefault="004854BB" w:rsidP="00FF0A04">
      <w:pPr>
        <w:spacing w:after="6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9D124F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0"/>
          <w:szCs w:val="30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4148150C" w14:textId="77777777" w:rsidTr="00013FE1">
        <w:tc>
          <w:tcPr>
            <w:tcW w:w="7905" w:type="dxa"/>
          </w:tcPr>
          <w:p w14:paraId="73E39CF4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7E092E74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</w:tc>
      </w:tr>
      <w:tr w:rsidR="004854BB" w:rsidRPr="0085323F" w14:paraId="0A9C8197" w14:textId="77777777" w:rsidTr="00013FE1">
        <w:tc>
          <w:tcPr>
            <w:tcW w:w="7905" w:type="dxa"/>
          </w:tcPr>
          <w:p w14:paraId="055C3F69" w14:textId="31367FA0" w:rsidR="004854BB" w:rsidRPr="00013FE1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13FE1">
              <w:rPr>
                <w:rFonts w:ascii="TH SarabunIT๙" w:hAnsi="TH SarabunIT๙" w:cs="TH SarabunIT๙"/>
                <w:sz w:val="32"/>
                <w:szCs w:val="32"/>
                <w:cs/>
              </w:rPr>
              <w:t>1) สาระการเรียนรู้ (สาระที่ควรรู้และประสบการณ์ส</w:t>
            </w:r>
            <w:r w:rsidR="004854BB" w:rsidRPr="00013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013F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คัญ) ที่จัดให้ผู้เรียนเรียนรู้ หรือฝึกฝน </w:t>
            </w:r>
            <w:r w:rsidR="00FF0A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013FE1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มีความถูกต้อง และตรงตามหลักสูตร</w:t>
            </w:r>
          </w:p>
          <w:p w14:paraId="3EF94EA6" w14:textId="77777777" w:rsidR="004854BB" w:rsidRPr="00013FE1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13FE1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ออกแบบและจัดโครงสร้างการจัดประสบการณ์การเรียนรู้ (กิจกรรม สื่อ สภาพแวดล้อม และการประเมินผล) เป็นระบบและใช้เวลาเหมาะสม</w:t>
            </w:r>
          </w:p>
          <w:p w14:paraId="44A2E282" w14:textId="12CAE25D" w:rsidR="004854BB" w:rsidRPr="00013FE1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13FE1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ใช้สื่อและแหล่งเรียนรู้ประกอบแผนการจัดประสบการณ์การเรียนรู้ได้เหมาะสม และช่วยในการเรียนรู้บรรลุวัตถุประสงค์ของการจัดประสบการณ์การเรียนรู้</w:t>
            </w:r>
          </w:p>
          <w:p w14:paraId="37D875F6" w14:textId="77777777" w:rsidR="004854BB" w:rsidRPr="00FF0A04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แสดงให้เห็นถึงการริเริ่มออกแบบการจัดประสบการณ์การเรียนรู้ใหม่ ๆ</w:t>
            </w:r>
          </w:p>
          <w:p w14:paraId="063224F4" w14:textId="0C5AB6F8" w:rsidR="00013FE1" w:rsidRPr="00013FE1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แสดงให้เห็นถึงการริเริ่มการจัดประสบการณ์การเรียนรู้ ที่ส่งผลลัพธ์ที่ดี ต่อการเรียนรู้</w:t>
            </w:r>
            <w:r w:rsidR="00FF0A04" w:rsidRP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4CC05C29" w14:textId="77777777" w:rsidR="004854BB" w:rsidRPr="0085323F" w:rsidRDefault="004854BB" w:rsidP="00FF0A04">
            <w:pPr>
              <w:spacing w:before="60" w:after="60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</w:tbl>
    <w:p w14:paraId="31243887" w14:textId="77777777" w:rsidR="00013FE1" w:rsidRDefault="00013FE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FA3098A" w14:textId="77777777" w:rsidR="001F7F41" w:rsidRDefault="001F7F4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47C6542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3454F46" w14:textId="77777777" w:rsidR="00206E0A" w:rsidRPr="00FE1B1F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5994F22" w14:textId="77777777" w:rsidR="004854BB" w:rsidRPr="0085323F" w:rsidRDefault="004854BB" w:rsidP="00FF0A0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182A8B85" w14:textId="77777777" w:rsidTr="00013FE1">
        <w:tc>
          <w:tcPr>
            <w:tcW w:w="7905" w:type="dxa"/>
          </w:tcPr>
          <w:p w14:paraId="757DBF1D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7419ADB9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F92121D" w14:textId="77777777" w:rsidTr="00013FE1">
        <w:tc>
          <w:tcPr>
            <w:tcW w:w="7905" w:type="dxa"/>
          </w:tcPr>
          <w:p w14:paraId="333723CA" w14:textId="77777777" w:rsidR="004854BB" w:rsidRPr="0085323F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หรือประสบการณ์เด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การสนทนาพูดคุย หรือกิจกรรม ฯลฯ</w:t>
            </w:r>
          </w:p>
          <w:p w14:paraId="6564D83E" w14:textId="77777777" w:rsidR="004854BB" w:rsidRPr="0085323F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มีการเข้าถึงผู้เรียนและตอบสนองผู้เรียนตามความแตกต่างระหว่างบุคคล</w:t>
            </w:r>
          </w:p>
          <w:p w14:paraId="68C8B6E3" w14:textId="77777777" w:rsidR="004854BB" w:rsidRPr="0085323F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มีการช่วยเหลือผู้เรียนที่ยังมีความรู้ ทัก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ษะ หรือประสบการณ์เดิมไม่เพียงพอ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ที่จะเชื่อมโยงกับการเรียนรู้ใหม่ เช่น การอธิบาย ยกตัวอย่าง ก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771CFFAC" w14:textId="51CE6E75" w:rsidR="004854BB" w:rsidRPr="00FF0A04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ให้ผู้เรียนสามารถเชื่อมโยงความรู้</w:t>
            </w:r>
            <w:r w:rsid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  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</w:t>
            </w:r>
          </w:p>
          <w:p w14:paraId="2E896831" w14:textId="77704FCC" w:rsidR="004854BB" w:rsidRPr="0085323F" w:rsidRDefault="00013FE1" w:rsidP="00FF0A0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ส่งผลให้ผู้เรียนสามารถเชื่อมโยงความรู้</w:t>
            </w:r>
            <w:r w:rsidR="00FF0A0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 </w:t>
            </w:r>
            <w:r w:rsidR="004854BB" w:rsidRPr="00FF0A0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หรือประสบการณ์เดิมกับการเรียนรู้ใหม่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686ED945" w14:textId="77777777" w:rsidR="004854BB" w:rsidRPr="0085323F" w:rsidRDefault="004854BB" w:rsidP="00FF0A0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1CDF1E0" w14:textId="77777777" w:rsidR="004854BB" w:rsidRPr="00F307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C4E448" w14:textId="77777777" w:rsidR="004854BB" w:rsidRPr="0085323F" w:rsidRDefault="004854BB" w:rsidP="00FF0A0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BFAB6BD" w14:textId="77777777" w:rsidTr="00013FE1">
        <w:tc>
          <w:tcPr>
            <w:tcW w:w="7905" w:type="dxa"/>
          </w:tcPr>
          <w:p w14:paraId="40768A0E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1E9B0425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F51567D" w14:textId="77777777" w:rsidTr="00013FE1">
        <w:tc>
          <w:tcPr>
            <w:tcW w:w="7905" w:type="dxa"/>
          </w:tcPr>
          <w:p w14:paraId="101E9ED0" w14:textId="38A388B9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ออกแบบงาน</w:t>
            </w:r>
            <w:r w:rsidR="004854BB" w:rsidRPr="004301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หรือกิจกรรมให้ผู้เรียนสร้างความรู้หรือประสบการณ์ใหม่อย่างเหมาะสมกับวัย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</w:t>
            </w:r>
          </w:p>
          <w:p w14:paraId="01BF4C89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ผู้เรียนได้ลงมือปฏิบัติกิจกรรมที่ต้องใช้ความรู้หรือทักษะที่หลากหลาย</w:t>
            </w:r>
          </w:p>
          <w:p w14:paraId="22E7D560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</w:t>
            </w:r>
            <w:r w:rsidR="004854BB" w:rsidRPr="004301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ผู้เรียนสรุปความรู้หรือประสบการณ์ใหม่ด้วยตนเอง เช่น การวาดภาพ การระบายสี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การจัดวางสิ่งของ แผนผังความคิด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Mind Mapping)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32F180CC" w14:textId="77777777" w:rsidR="004854BB" w:rsidRPr="0043015B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3015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ให้ผู้เรียนสร้างความรู้ หรือได้ประสบการณ์ใหม่จากการเรียนรู้ด้วยตนเอง</w:t>
            </w:r>
          </w:p>
          <w:p w14:paraId="75E6D012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3015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ส่งผลให้ผู้เรียนสร้างความรู้ หรือได้ประสบการณ์ใหม่จากการเรียนรู้ด้วยตนเอง(จัดประสบการณ์ที่มีบันทึกหลังการสอน)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32C94B0F" w14:textId="77777777" w:rsidR="004854BB" w:rsidRPr="0085323F" w:rsidRDefault="004854BB" w:rsidP="00FF0A0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E6FE3A9" w14:textId="77777777" w:rsidR="004854BB" w:rsidRPr="0043015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7D93C0" w14:textId="77777777" w:rsidR="004854BB" w:rsidRPr="0085323F" w:rsidRDefault="004854BB" w:rsidP="00FF0A0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1CF643D" w14:textId="77777777" w:rsidTr="00013FE1">
        <w:tc>
          <w:tcPr>
            <w:tcW w:w="7905" w:type="dxa"/>
          </w:tcPr>
          <w:p w14:paraId="7D99FFEB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17FBCC0A" w14:textId="77777777" w:rsidR="004854BB" w:rsidRPr="0085323F" w:rsidRDefault="004854BB" w:rsidP="00FF0A0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5CD762C" w14:textId="77777777" w:rsidTr="00013FE1">
        <w:tc>
          <w:tcPr>
            <w:tcW w:w="7905" w:type="dxa"/>
          </w:tcPr>
          <w:p w14:paraId="7C45525F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กิจกรรมการ</w:t>
            </w:r>
            <w:r w:rsidR="004854BB" w:rsidRPr="004301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เรียนรู้เชื่อมโยงสอดคล้องกับชีวิตประจ</w:t>
            </w:r>
            <w:r w:rsidR="004854BB" w:rsidRPr="0043015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4301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0A75FB07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6B2C0066" w14:textId="7777777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</w:t>
            </w:r>
            <w:r w:rsidR="004854BB" w:rsidRPr="0043015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โอกาสสะท้อนการเรียนรู้ น</w:t>
            </w:r>
            <w:r w:rsidR="004854BB" w:rsidRPr="0043015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43015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เสนอความส</w:t>
            </w:r>
            <w:r w:rsidR="004854BB" w:rsidRPr="0043015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43015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เร็จ หรืออธิบาย ข้อผิดพลาดหรือความล้มเหลว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ที่เกิดขึ้น</w:t>
            </w:r>
          </w:p>
          <w:p w14:paraId="1218467D" w14:textId="77777777" w:rsidR="004854BB" w:rsidRPr="0043015B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3015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</w:t>
            </w:r>
            <w:r w:rsidR="004854BB" w:rsidRPr="0043015B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การริเริ่มใช้วิธีการใหม่ ๆ ในการกระตุ้นให้ผู้เรียน เกิดแรงจูงใจในการเรียนรู้</w:t>
            </w:r>
          </w:p>
          <w:p w14:paraId="4854DF95" w14:textId="5CACEE47" w:rsidR="004854BB" w:rsidRPr="0085323F" w:rsidRDefault="00013FE1" w:rsidP="0043015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3015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62257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</w:t>
            </w:r>
            <w:r w:rsidR="0062257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</w:t>
            </w:r>
            <w:r w:rsidR="004854BB" w:rsidRPr="00622572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ให้เห็นถึงการใช้วิธีการใหม่ ๆ ส่งผลให้ผู</w:t>
            </w:r>
            <w:r w:rsidR="00622572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้เรียนเกิดแรงจูงใจในการเรียนรู</w:t>
            </w:r>
            <w:r w:rsidR="00622572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้ </w:t>
            </w:r>
            <w:r w:rsidR="004854BB" w:rsidRPr="00622572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(จัดประส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บการณ์</w:t>
            </w:r>
            <w:r w:rsidR="0062257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</w:t>
            </w:r>
            <w:r w:rsidR="004854BB" w:rsidRPr="004301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ที่มีบันทึกหลังการสอน)</w:t>
            </w:r>
          </w:p>
        </w:tc>
        <w:tc>
          <w:tcPr>
            <w:tcW w:w="1111" w:type="dxa"/>
          </w:tcPr>
          <w:p w14:paraId="7B123D7A" w14:textId="77777777" w:rsidR="004854BB" w:rsidRPr="0085323F" w:rsidRDefault="004854BB" w:rsidP="00FF0A0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6D3BBC" w14:textId="77777777" w:rsidR="0043015B" w:rsidRDefault="0043015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FEF00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4BB801" w14:textId="77777777" w:rsidR="00206E0A" w:rsidRPr="0043015B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FD222E" w14:textId="77777777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5A6581A0" w14:textId="77777777" w:rsidTr="00013FE1">
        <w:tc>
          <w:tcPr>
            <w:tcW w:w="7905" w:type="dxa"/>
          </w:tcPr>
          <w:p w14:paraId="0814F9AF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27BB602E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29523E7" w14:textId="77777777" w:rsidTr="00013FE1">
        <w:tc>
          <w:tcPr>
            <w:tcW w:w="7905" w:type="dxa"/>
          </w:tcPr>
          <w:p w14:paraId="032ACAD1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5590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ผู้เรียนได้รับการส่งเสริมพัฒนาการและฝึกทักษะต่าง ๆ ครบถ้วน ตามวัตถุประสงค์การเรียนรู้</w:t>
            </w:r>
          </w:p>
          <w:p w14:paraId="1BB378CA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ผู้เรียนได้บูรณาการพัฒนาการทักษะต่าง ๆ ลงสู่การปฏิบัติกิจกรรมการเรียนรู้ </w:t>
            </w:r>
          </w:p>
          <w:p w14:paraId="4F2D8E17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ผู้เรียนได้ประยุกต์ใช้ทักษะที่ได้รับการพัฒนาในสถานการณ์หรือการแก้ปัญหาใหม่ ๆ</w:t>
            </w:r>
          </w:p>
          <w:p w14:paraId="21B0D562" w14:textId="399F09C5" w:rsidR="004854BB" w:rsidRPr="004D64B7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4D64B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เห็นถึงการริเริ่มใช้วิธีการใหม่ ๆ ในการส</w:t>
            </w:r>
            <w:r w:rsidR="00C55901" w:rsidRPr="004D64B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่งเสริมพัฒนาการและฝึกทักษะ</w:t>
            </w:r>
            <w:r w:rsidR="004854BB" w:rsidRPr="004D64B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ให้กับผู้เรียน</w:t>
            </w:r>
            <w:r w:rsidR="004D64B7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   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17F6DFF4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4D64B7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ส่งผลให้ผู้เรียนได้รับการส่งเสริม พัฒนาการและการฝึกทักษะ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74FA54D3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A53F874" w14:textId="77777777" w:rsidR="00C4737E" w:rsidRPr="009D124F" w:rsidRDefault="00C4737E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EA442B" w14:textId="785B86EC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4F188DCF" w14:textId="77777777" w:rsidTr="00013FE1">
        <w:tc>
          <w:tcPr>
            <w:tcW w:w="7905" w:type="dxa"/>
          </w:tcPr>
          <w:p w14:paraId="4145CE9B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2E13F7DC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BAC82E6" w14:textId="77777777" w:rsidTr="00013FE1">
        <w:tc>
          <w:tcPr>
            <w:tcW w:w="7905" w:type="dxa"/>
          </w:tcPr>
          <w:p w14:paraId="7C0524B3" w14:textId="0E3D00E0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</w:t>
            </w:r>
            <w:r w:rsidR="004854BB" w:rsidRPr="004D64B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ผลส</w:t>
            </w:r>
            <w:r w:rsidR="004854BB" w:rsidRPr="004D64B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ำ</w:t>
            </w:r>
            <w:r w:rsidR="004854BB" w:rsidRPr="004D64B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เร็จหรือข้อผิดพลาดในการปฏิบัติหรือมโนทัศน์ ที่คลาดเคลื่อนของผู้เรียน</w:t>
            </w:r>
            <w:r w:rsidR="004D6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ในระหว่างการเรียนรู้</w:t>
            </w:r>
          </w:p>
          <w:p w14:paraId="6C5DD372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</w:t>
            </w:r>
            <w:r w:rsidR="004854BB" w:rsidRPr="004D64B7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ประเมินผลระหว่างการเรียนรู้โดยใช้วิธีการที่เหมาะสม เช่น การใช้ค</w:t>
            </w:r>
            <w:r w:rsidR="004854BB" w:rsidRPr="004D64B7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4D64B7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ถาม การสังเกตพฤติกรรม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การประเมินผลการปฏิบัติ ฯลฯ ) </w:t>
            </w:r>
          </w:p>
          <w:p w14:paraId="6685B652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ผลการประเมินระหว่างการเรียนรู้สะท้อนกลับให้ผู้เรียน</w:t>
            </w:r>
          </w:p>
          <w:p w14:paraId="32B05602" w14:textId="555746DF" w:rsidR="004854BB" w:rsidRPr="004D64B7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4D64B7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เห็นถึงการริเริ่มใช้วิธีการใหม่ ๆ ในการให้ข้อมูลสะท้อนกลับ เพื่อส่งเสริมและพัฒนา</w:t>
            </w:r>
            <w:r w:rsidR="004D64B7" w:rsidRPr="004D64B7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           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การเรียนรู้ให้ผู้เรียนจากข้อมูลสะท้อนกลับของครู</w:t>
            </w:r>
          </w:p>
          <w:p w14:paraId="31E06BFC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ส่งผลให้ผู้เรียนได้รับการส่งเสริมและพัฒนาการเรียนรู้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099B738C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267E82" w14:textId="77777777" w:rsidR="004854BB" w:rsidRPr="004D64B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D0099C" w14:textId="77777777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8F10BB0" w14:textId="77777777" w:rsidTr="00013FE1">
        <w:tc>
          <w:tcPr>
            <w:tcW w:w="7905" w:type="dxa"/>
          </w:tcPr>
          <w:p w14:paraId="7F0D6AFA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40CDF9B2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211451F" w14:textId="77777777" w:rsidTr="00013FE1">
        <w:tc>
          <w:tcPr>
            <w:tcW w:w="7905" w:type="dxa"/>
          </w:tcPr>
          <w:p w14:paraId="125A399B" w14:textId="239B3E12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</w:t>
            </w:r>
            <w:r w:rsidR="004854BB" w:rsidRPr="004D64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ได้รับแบบอย่างที่ดีในการใช้ภาษา พฤติกรรมการ</w:t>
            </w:r>
            <w:r w:rsidR="004D64B7" w:rsidRPr="004D64B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แสดงออก และเจตคติ จากครูผู้สอน</w:t>
            </w:r>
            <w:r w:rsidR="004D64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A609A8B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571598EB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ใช้แหล่งเรียนรู้หรือสื่อการเรียนหรือตัวอย่างประกอบที่หลากหลาย และกระตุ้นให้ผู้เรียนคิดวิเคราะห์ จากแหล่งเรียนรู้หรือสื่อการเรียนหรือตัวอย่าง</w:t>
            </w:r>
          </w:p>
          <w:p w14:paraId="729841B7" w14:textId="77777777" w:rsidR="004854BB" w:rsidRPr="004D64B7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ในการสร้างบรรยากาศชั้นเรียนที่ช่วยส่งเสริมพัฒนาการและการเรียนรู้ของผู้เรียนอย่างชัดเจน</w:t>
            </w:r>
          </w:p>
          <w:p w14:paraId="561DFB38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D64B7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(</w:t>
            </w:r>
            <w:r w:rsidR="004854BB" w:rsidRPr="004D64B7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5) แสดงให้เห็นถึงการใช้วิธีการสร้างบรรยากาศชั้นเรียนด้วยวิธีการใหม่ ๆ ที่ช่วยส่งเสริมพัฒนาการและการเรียนรู้ของผู้เรียน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573B895B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B9580AB" w14:textId="77777777" w:rsidR="00013FE1" w:rsidRDefault="00013FE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046CD61" w14:textId="77777777" w:rsidR="004D64B7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741B917" w14:textId="77777777" w:rsidR="004D64B7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F665954" w14:textId="77777777" w:rsidR="004D64B7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ADEC85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FB7AFFA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7DF1A4" w14:textId="77777777" w:rsidR="004D64B7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5A8F3F6" w14:textId="77777777" w:rsidR="004D64B7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1BC25B4" w14:textId="77777777" w:rsidR="004D64B7" w:rsidRPr="00FE1B1F" w:rsidRDefault="004D64B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75E1C3" w14:textId="77777777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6D3C2769" w14:textId="77777777" w:rsidTr="00013FE1">
        <w:tc>
          <w:tcPr>
            <w:tcW w:w="7905" w:type="dxa"/>
          </w:tcPr>
          <w:p w14:paraId="2262ADD0" w14:textId="77777777" w:rsidR="004854BB" w:rsidRPr="0085323F" w:rsidRDefault="004854BB" w:rsidP="009D124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3EB2D257" w14:textId="77777777" w:rsidR="004854BB" w:rsidRPr="0085323F" w:rsidRDefault="004854BB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69B35EE" w14:textId="77777777" w:rsidTr="00013FE1">
        <w:tc>
          <w:tcPr>
            <w:tcW w:w="7905" w:type="dxa"/>
          </w:tcPr>
          <w:p w14:paraId="37C0DA89" w14:textId="77777777" w:rsidR="004854BB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ผู้เรียนได้รับโอกาสในการริเริ่มกิจกรรมการเรียนรู้หรือการลงมือปฏิบัติ </w:t>
            </w:r>
          </w:p>
          <w:p w14:paraId="7C8C891D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ผู้เรียนได้ประเมินตนเองหรือให้เพื่อนประเมินในระหว่างเรียนหรือหลังเรียน</w:t>
            </w:r>
          </w:p>
          <w:p w14:paraId="36752B73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ผู้เรียนได้รับการกระตุ้นหรือการมอบหมายงานให้ศึกษาหรือหาความรู้ เพิ่มเติม ฝึกฝน ภายหลังจบบทเรียน</w:t>
            </w:r>
          </w:p>
          <w:p w14:paraId="4810B5D1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</w:t>
            </w:r>
            <w:r w:rsidR="004854BB" w:rsidRPr="00013F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แสดงให้เห็นถึงการริเริ่มใช้วิธีการใหม่ ๆ ให้ผู้เรียนริเริ่มเรียนรู้และมีการเรียนรู้ แบบน</w:t>
            </w:r>
            <w:r w:rsidR="004854BB" w:rsidRPr="00013FE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ำ</w:t>
            </w:r>
            <w:r w:rsidR="004854BB" w:rsidRPr="00013F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ตนเอง</w:t>
            </w:r>
          </w:p>
          <w:p w14:paraId="441BE100" w14:textId="77777777" w:rsidR="004854BB" w:rsidRPr="0085323F" w:rsidRDefault="00013FE1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แสดงให้</w:t>
            </w:r>
            <w:r w:rsidR="004854BB" w:rsidRPr="004D64B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เห็นถึงการใช้วิธีการใหม่ ๆ ที่ส่งผลให้ผู้เรียนริเริ่มเรียนรู้และมีการเรียนรู้ แบบน</w:t>
            </w:r>
            <w:r w:rsidR="004854BB" w:rsidRPr="004D64B7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4D64B7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ตนเอง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7C93A12D" w14:textId="77777777" w:rsidR="004854BB" w:rsidRPr="0085323F" w:rsidRDefault="004854BB" w:rsidP="004D64B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70CB98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13F61C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0EE6A4FB" w14:textId="77777777" w:rsidR="004D64B7" w:rsidRPr="00B3410B" w:rsidRDefault="004D64B7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7970E26" w14:textId="77777777" w:rsidR="004854BB" w:rsidRPr="0085323F" w:rsidRDefault="004854BB" w:rsidP="004D64B7">
      <w:pPr>
        <w:spacing w:after="60"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Scoring Rubric)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6E8B1D6E" w14:textId="77777777" w:rsidTr="000D5EF3">
        <w:tc>
          <w:tcPr>
            <w:tcW w:w="2263" w:type="dxa"/>
          </w:tcPr>
          <w:p w14:paraId="39068F23" w14:textId="77777777" w:rsidR="004854BB" w:rsidRPr="00013FE1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4BAE088E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FB318BC" w14:textId="77777777" w:rsidTr="000D5EF3">
        <w:tc>
          <w:tcPr>
            <w:tcW w:w="2263" w:type="dxa"/>
          </w:tcPr>
          <w:p w14:paraId="69F4E9BD" w14:textId="77777777" w:rsidR="004854BB" w:rsidRPr="00013FE1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73B7DD56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5F8A45F" w14:textId="77777777" w:rsidTr="000D5EF3">
        <w:tc>
          <w:tcPr>
            <w:tcW w:w="2263" w:type="dxa"/>
          </w:tcPr>
          <w:p w14:paraId="44C8E519" w14:textId="77777777" w:rsidR="004854BB" w:rsidRPr="00013FE1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6A09D336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BF86E20" w14:textId="77777777" w:rsidTr="000D5EF3">
        <w:tc>
          <w:tcPr>
            <w:tcW w:w="2263" w:type="dxa"/>
          </w:tcPr>
          <w:p w14:paraId="7EC69D9C" w14:textId="77777777" w:rsidR="004854BB" w:rsidRPr="00013FE1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2499665B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</w:tc>
      </w:tr>
      <w:tr w:rsidR="004854BB" w:rsidRPr="0085323F" w14:paraId="2FA5544E" w14:textId="77777777" w:rsidTr="000D5EF3">
        <w:tc>
          <w:tcPr>
            <w:tcW w:w="2263" w:type="dxa"/>
          </w:tcPr>
          <w:p w14:paraId="74A59CE3" w14:textId="77777777" w:rsidR="004854BB" w:rsidRPr="00013FE1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10809373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7731709B" w14:textId="77777777" w:rsidR="00C4737E" w:rsidRPr="00B3410B" w:rsidRDefault="00C4737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BAB81C1" w14:textId="326F698F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9D62982" w14:textId="77777777" w:rsidTr="00013FE1">
        <w:tc>
          <w:tcPr>
            <w:tcW w:w="7763" w:type="dxa"/>
          </w:tcPr>
          <w:p w14:paraId="3D9D8DAC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6050E10A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07CEECD" w14:textId="77777777" w:rsidTr="00013FE1">
        <w:tc>
          <w:tcPr>
            <w:tcW w:w="7763" w:type="dxa"/>
          </w:tcPr>
          <w:p w14:paraId="246682E6" w14:textId="32D6ED43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38A7971B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105CC778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525D0635" w14:textId="77777777" w:rsidR="00013FE1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เกิดจากตัวผู้เรียนรายบุคคลหรือกลุ่มผู้เรียนไม่ใช่ผลงานหรือผลการปฏิบัติของครู </w:t>
            </w:r>
          </w:p>
          <w:p w14:paraId="55C40142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5B71314B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E1FF2B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007068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6891AD06" w14:textId="77777777" w:rsidR="004854BB" w:rsidRPr="0085323F" w:rsidRDefault="004854BB" w:rsidP="004D64B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95C847C" w14:textId="77777777" w:rsidTr="00013FE1">
        <w:tc>
          <w:tcPr>
            <w:tcW w:w="7763" w:type="dxa"/>
          </w:tcPr>
          <w:p w14:paraId="37A7AC6D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368EA4FE" w14:textId="77777777" w:rsidR="004854BB" w:rsidRPr="0085323F" w:rsidRDefault="004854BB" w:rsidP="004D64B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925E340" w14:textId="77777777" w:rsidTr="00013FE1">
        <w:tc>
          <w:tcPr>
            <w:tcW w:w="7763" w:type="dxa"/>
          </w:tcPr>
          <w:p w14:paraId="0D534538" w14:textId="07837B1E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ทักษะการสื่อสารโดยการพูด การเขียน หรือการแสดงออกในรูปแบบอื่น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</w:p>
          <w:p w14:paraId="4E932359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7DBFFB66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491C71BD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ค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634438E6" w14:textId="77777777" w:rsidR="004854BB" w:rsidRPr="0085323F" w:rsidRDefault="00013FE1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253" w:type="dxa"/>
          </w:tcPr>
          <w:p w14:paraId="4B47B635" w14:textId="77777777" w:rsidR="004854BB" w:rsidRPr="0085323F" w:rsidRDefault="004854BB" w:rsidP="004D64B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23053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Abilities) </w:t>
      </w:r>
    </w:p>
    <w:p w14:paraId="2F8D1941" w14:textId="77777777" w:rsidR="004854BB" w:rsidRPr="0085323F" w:rsidRDefault="004854BB" w:rsidP="0073630C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70FBF8B" w14:textId="77777777" w:rsidTr="00013FE1">
        <w:tc>
          <w:tcPr>
            <w:tcW w:w="7763" w:type="dxa"/>
          </w:tcPr>
          <w:p w14:paraId="530EA482" w14:textId="77777777" w:rsidR="004854BB" w:rsidRPr="0085323F" w:rsidRDefault="004854BB" w:rsidP="0073630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73C9FD85" w14:textId="77777777" w:rsidR="004854BB" w:rsidRPr="0085323F" w:rsidRDefault="004854BB" w:rsidP="0073630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8BB7F3B" w14:textId="77777777" w:rsidTr="00013FE1">
        <w:tc>
          <w:tcPr>
            <w:tcW w:w="7763" w:type="dxa"/>
          </w:tcPr>
          <w:p w14:paraId="22340473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409B7829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275D8234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4958DF67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717F5C70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253" w:type="dxa"/>
          </w:tcPr>
          <w:p w14:paraId="3E0A35B7" w14:textId="77777777" w:rsidR="004854BB" w:rsidRPr="0085323F" w:rsidRDefault="004854BB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0CB46E" w14:textId="77777777" w:rsidR="004854BB" w:rsidRPr="0073630C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72AA11" w14:textId="77777777" w:rsidR="004854BB" w:rsidRPr="0085323F" w:rsidRDefault="004854BB" w:rsidP="0073630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>4</w:t>
      </w:r>
      <w:r w:rsidRPr="00013FE1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ผลงานหรือผลการปฏิบัติสะท้อนถึงการบูรณาการทักษะในการท</w:t>
      </w:r>
      <w:r w:rsidRPr="00013FE1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013FE1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 (</w:t>
      </w:r>
      <w:r w:rsidRPr="00013FE1">
        <w:rPr>
          <w:rFonts w:ascii="TH SarabunIT๙" w:hAnsi="TH SarabunIT๙" w:cs="TH SarabunIT๙"/>
          <w:b/>
          <w:bCs/>
          <w:spacing w:val="-10"/>
          <w:sz w:val="32"/>
          <w:szCs w:val="32"/>
        </w:rPr>
        <w:t>Cross - 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AF03A07" w14:textId="77777777" w:rsidTr="00013FE1">
        <w:tc>
          <w:tcPr>
            <w:tcW w:w="7763" w:type="dxa"/>
          </w:tcPr>
          <w:p w14:paraId="1FF31A4E" w14:textId="77777777" w:rsidR="004854BB" w:rsidRPr="0085323F" w:rsidRDefault="004854BB" w:rsidP="0073630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4C44EACB" w14:textId="77777777" w:rsidR="004854BB" w:rsidRPr="0085323F" w:rsidRDefault="004854BB" w:rsidP="0073630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134E76A" w14:textId="77777777" w:rsidTr="00013FE1">
        <w:tc>
          <w:tcPr>
            <w:tcW w:w="7763" w:type="dxa"/>
          </w:tcPr>
          <w:p w14:paraId="3CEECE93" w14:textId="77777777" w:rsidR="004854BB" w:rsidRPr="0085323F" w:rsidRDefault="00013FE1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73630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73630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73630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3077A170" w14:textId="659F5929" w:rsidR="004854BB" w:rsidRPr="0085323F" w:rsidRDefault="00013FE1" w:rsidP="0073630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73630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ทางสังคม เช่น การท</w:t>
            </w:r>
            <w:r w:rsidR="004854BB" w:rsidRPr="0073630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73630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736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78791CD3" w14:textId="77777777" w:rsidR="004854BB" w:rsidRPr="00447D33" w:rsidRDefault="00013FE1" w:rsidP="0073630C">
            <w:pPr>
              <w:spacing w:before="60" w:after="60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447D3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การจัดการ เช่น การจัดการเวลา การจัดการทรัพยากร การจัดการทีมท</w:t>
            </w:r>
            <w:r w:rsidR="004854BB" w:rsidRPr="00447D3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447D3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งาน</w:t>
            </w:r>
          </w:p>
          <w:p w14:paraId="5953D45F" w14:textId="77777777" w:rsidR="004854BB" w:rsidRPr="0085323F" w:rsidRDefault="00013FE1" w:rsidP="0073630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000714F6" w14:textId="1AA12A0E" w:rsidR="004854BB" w:rsidRPr="0085323F" w:rsidRDefault="00013FE1" w:rsidP="0073630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013FE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4854BB" w:rsidRPr="00013FE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253" w:type="dxa"/>
          </w:tcPr>
          <w:p w14:paraId="2ABBC9AE" w14:textId="77777777" w:rsidR="004854BB" w:rsidRPr="0085323F" w:rsidRDefault="004854BB" w:rsidP="0073630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59E8E65" w14:textId="77777777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3E743BFB" w14:textId="77777777" w:rsidR="0073630C" w:rsidRDefault="0073630C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0C2DE2CE" w14:textId="77777777" w:rsidR="0073630C" w:rsidRPr="0085323F" w:rsidRDefault="0073630C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16D28108" w14:textId="77777777" w:rsidR="004854BB" w:rsidRPr="0085323F" w:rsidRDefault="004854BB" w:rsidP="00C4737E">
      <w:pPr>
        <w:spacing w:before="120"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24ACE0C2" w14:textId="77777777" w:rsidR="004854BB" w:rsidRPr="0085323F" w:rsidRDefault="00013FE1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</w:t>
      </w:r>
      <w:r>
        <w:rPr>
          <w:rFonts w:ascii="TH SarabunIT๙" w:hAnsi="TH SarabunIT๙" w:cs="TH SarabunIT๙" w:hint="cs"/>
          <w:sz w:val="30"/>
          <w:szCs w:val="30"/>
          <w:cs/>
        </w:rPr>
        <w:t>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............................................)</w:t>
      </w:r>
    </w:p>
    <w:p w14:paraId="17372595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9A973F6" w14:textId="450DFE08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="009D124F">
        <w:rPr>
          <w:rFonts w:ascii="TH SarabunIT๙" w:hAnsi="TH SarabunIT๙" w:cs="TH SarabunIT๙" w:hint="cs"/>
          <w:sz w:val="30"/>
          <w:szCs w:val="30"/>
          <w:cs/>
        </w:rPr>
        <w:t>....</w:t>
      </w:r>
    </w:p>
    <w:p w14:paraId="5762AB69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6CC48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FE7F100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1556CE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AFF375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1B8215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5A2A68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19BC42" w14:textId="77777777" w:rsidR="0073630C" w:rsidRDefault="0073630C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8D62EC" w14:textId="77777777" w:rsidR="00206E0A" w:rsidRDefault="00206E0A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4BDBFC" w14:textId="77777777" w:rsidR="005E7834" w:rsidRDefault="005E7834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D26C00" w14:textId="77777777" w:rsidR="00013FE1" w:rsidRDefault="004854BB" w:rsidP="00013F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9F46A6F" wp14:editId="30A4123F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031AC3" w14:textId="1BCDB442" w:rsidR="00E37EA4" w:rsidRPr="00013FE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013F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46A6F" id="Text Box 119" o:spid="_x0000_s1044" type="#_x0000_t202" style="position:absolute;margin-left:329.95pt;margin-top:-13pt;width:2in;height:2in;z-index:251744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" filled="f" strokeweight=".5pt">
                <v:path arrowok="t"/>
                <v:textbox style="mso-fit-shape-to-text:t">
                  <w:txbxContent>
                    <w:p w14:paraId="04031AC3" w14:textId="1BCDB442" w:rsidR="00E37EA4" w:rsidRPr="00013FE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013FE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786085B" w14:textId="77777777" w:rsidR="00013FE1" w:rsidRDefault="004854BB" w:rsidP="00013FE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 w:rsidRPr="00447D3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13FE1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BFB420E" w14:textId="77777777" w:rsidR="00FE1B1F" w:rsidRPr="0085323F" w:rsidRDefault="00FE1B1F" w:rsidP="00FE1B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Pr="00FE1B1F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ครูชำนาญการพิเศษ</w:t>
      </w:r>
    </w:p>
    <w:p w14:paraId="7F683C4C" w14:textId="0B9635E2" w:rsidR="004854BB" w:rsidRPr="00B3410B" w:rsidRDefault="00FE1B1F" w:rsidP="00B34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447D3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447D33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CDE35CE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3C305F6" w14:textId="44D764A7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</w:t>
      </w:r>
      <w:r w:rsidR="009D124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91273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..........ตำแหน่งครู </w:t>
      </w:r>
      <w:r w:rsidR="00FE1B1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7BC89E4F" w14:textId="07BA0358" w:rsidR="004854BB" w:rsidRDefault="00013FE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91273B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91273B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91273B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91273B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="0091273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91273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91273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91273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.......สังกัด อบจ./เทศบาล/อบ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ต. .........................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..............อำเภอ...............................จังหวัด........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</w:p>
    <w:p w14:paraId="4E85A54F" w14:textId="70FA0306" w:rsidR="00C55901" w:rsidRPr="00B3410B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C5590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</w:t>
      </w:r>
      <w:r w:rsidR="0091273B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</w:t>
      </w:r>
      <w:r w:rsidR="00C5590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</w:t>
      </w:r>
      <w:r w:rsidR="00B3410B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78239852" w14:textId="77777777" w:rsidR="004854BB" w:rsidRPr="00447D33" w:rsidRDefault="004854BB" w:rsidP="005E783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08"/>
        <w:gridCol w:w="989"/>
        <w:gridCol w:w="1964"/>
      </w:tblGrid>
      <w:tr w:rsidR="004854BB" w:rsidRPr="00447D33" w14:paraId="50F00479" w14:textId="77777777" w:rsidTr="005E7834">
        <w:tc>
          <w:tcPr>
            <w:tcW w:w="6204" w:type="dxa"/>
            <w:vAlign w:val="center"/>
          </w:tcPr>
          <w:p w14:paraId="08976CB7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2" w:type="dxa"/>
            <w:vAlign w:val="center"/>
          </w:tcPr>
          <w:p w14:paraId="343263C0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0C298A3B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30A8A5DE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447D33" w14:paraId="62509381" w14:textId="77777777" w:rsidTr="005E7834">
        <w:tc>
          <w:tcPr>
            <w:tcW w:w="6204" w:type="dxa"/>
          </w:tcPr>
          <w:p w14:paraId="22E87318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2" w:type="dxa"/>
          </w:tcPr>
          <w:p w14:paraId="4A94311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22C233C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6A3305C1" w14:textId="77777777" w:rsidTr="005E7834">
        <w:tc>
          <w:tcPr>
            <w:tcW w:w="6204" w:type="dxa"/>
          </w:tcPr>
          <w:p w14:paraId="4837AC7B" w14:textId="77777777" w:rsidR="004854BB" w:rsidRPr="005E7834" w:rsidRDefault="004854BB" w:rsidP="000D5EF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E783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2. </w:t>
            </w:r>
            <w:r w:rsidRPr="005E783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2" w:type="dxa"/>
          </w:tcPr>
          <w:p w14:paraId="1AE0C4C0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BE8B9F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3E4F59DF" w14:textId="77777777" w:rsidTr="005E7834">
        <w:tc>
          <w:tcPr>
            <w:tcW w:w="6204" w:type="dxa"/>
          </w:tcPr>
          <w:p w14:paraId="4270B2D3" w14:textId="77777777" w:rsidR="004854BB" w:rsidRPr="005E7834" w:rsidRDefault="004854BB" w:rsidP="000D5EF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E783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3. </w:t>
            </w:r>
            <w:r w:rsidRPr="005E783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2" w:type="dxa"/>
          </w:tcPr>
          <w:p w14:paraId="7889303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20B15C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3329FA30" w14:textId="77777777" w:rsidTr="005E7834">
        <w:tc>
          <w:tcPr>
            <w:tcW w:w="6204" w:type="dxa"/>
          </w:tcPr>
          <w:p w14:paraId="05378D0B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2" w:type="dxa"/>
          </w:tcPr>
          <w:p w14:paraId="3F2A87FB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DAF8FBC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23847050" w14:textId="77777777" w:rsidTr="005E7834">
        <w:tc>
          <w:tcPr>
            <w:tcW w:w="6204" w:type="dxa"/>
          </w:tcPr>
          <w:p w14:paraId="6C6FC39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2" w:type="dxa"/>
          </w:tcPr>
          <w:p w14:paraId="16AECAD4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AA7D43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7D4BCF82" w14:textId="77777777" w:rsidTr="005E7834">
        <w:tc>
          <w:tcPr>
            <w:tcW w:w="6204" w:type="dxa"/>
          </w:tcPr>
          <w:p w14:paraId="2AD560F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2" w:type="dxa"/>
          </w:tcPr>
          <w:p w14:paraId="56F69F0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3FB69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45E02628" w14:textId="77777777" w:rsidTr="005E7834">
        <w:tc>
          <w:tcPr>
            <w:tcW w:w="6204" w:type="dxa"/>
          </w:tcPr>
          <w:p w14:paraId="6064B19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2" w:type="dxa"/>
          </w:tcPr>
          <w:p w14:paraId="11FD3E4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B4AF685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74AD8D5A" w14:textId="77777777" w:rsidTr="005E7834">
        <w:tc>
          <w:tcPr>
            <w:tcW w:w="6204" w:type="dxa"/>
          </w:tcPr>
          <w:p w14:paraId="43249E34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447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447D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2" w:type="dxa"/>
          </w:tcPr>
          <w:p w14:paraId="6ED60A4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4553A6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78A9575C" w14:textId="77777777" w:rsidTr="005E7834">
        <w:tc>
          <w:tcPr>
            <w:tcW w:w="6204" w:type="dxa"/>
          </w:tcPr>
          <w:p w14:paraId="4114A809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507F424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D1F666E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89569E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</w:p>
    <w:p w14:paraId="16CC97FC" w14:textId="77777777" w:rsidR="004854BB" w:rsidRPr="00447D33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41EF54F2" w14:textId="77777777" w:rsidR="004854BB" w:rsidRPr="00447D33" w:rsidRDefault="004854BB" w:rsidP="005E783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447D33" w14:paraId="75CF7E0F" w14:textId="77777777" w:rsidTr="000D5EF3">
        <w:tc>
          <w:tcPr>
            <w:tcW w:w="6222" w:type="dxa"/>
            <w:vAlign w:val="center"/>
          </w:tcPr>
          <w:p w14:paraId="159A9CD0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677E8352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7B80BD9F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14F77EFD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447D33" w14:paraId="39B99AAB" w14:textId="77777777" w:rsidTr="000D5EF3">
        <w:tc>
          <w:tcPr>
            <w:tcW w:w="6222" w:type="dxa"/>
          </w:tcPr>
          <w:p w14:paraId="3423F099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</w:t>
            </w:r>
            <w:r w:rsidRPr="00447D3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61D1EDD4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D9DCC76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6317DE05" w14:textId="77777777" w:rsidTr="000D5EF3">
        <w:tc>
          <w:tcPr>
            <w:tcW w:w="6222" w:type="dxa"/>
          </w:tcPr>
          <w:p w14:paraId="206F56C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6A6012A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2B7DFF8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0A81C5C9" w14:textId="77777777" w:rsidTr="000D5EF3">
        <w:tc>
          <w:tcPr>
            <w:tcW w:w="6222" w:type="dxa"/>
          </w:tcPr>
          <w:p w14:paraId="25AD571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05F3B03B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0BC7FD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03D81A8A" w14:textId="77777777" w:rsidTr="000D5EF3">
        <w:tc>
          <w:tcPr>
            <w:tcW w:w="6222" w:type="dxa"/>
          </w:tcPr>
          <w:p w14:paraId="2F8D5F9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5D995788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EBFEC46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398E67D3" w14:textId="77777777" w:rsidTr="000D5EF3">
        <w:tc>
          <w:tcPr>
            <w:tcW w:w="6222" w:type="dxa"/>
          </w:tcPr>
          <w:p w14:paraId="147EE332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003" w:type="dxa"/>
          </w:tcPr>
          <w:p w14:paraId="62DEBE71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63CE79E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31D1CF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83251E2" w14:textId="4253009B" w:rsidR="005E7834" w:rsidRPr="00B3410B" w:rsidRDefault="004854BB" w:rsidP="00B3410B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2612D35" w14:textId="77777777" w:rsidR="004854BB" w:rsidRPr="00447D33" w:rsidRDefault="004854BB" w:rsidP="00B3410B">
      <w:pPr>
        <w:spacing w:before="12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sz w:val="32"/>
          <w:szCs w:val="32"/>
        </w:rPr>
        <w:t>(</w:t>
      </w:r>
      <w:r w:rsidRPr="00447D33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447D33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447D33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15102F7C" w14:textId="77777777" w:rsidR="004854BB" w:rsidRPr="00447D33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28FA6ACF" w14:textId="77777777" w:rsidR="004854BB" w:rsidRPr="00447D33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7D33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29E05AF9" w14:textId="77777777" w:rsidR="004854BB" w:rsidRPr="00447D33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47D33">
        <w:rPr>
          <w:rFonts w:ascii="TH SarabunIT๙" w:hAnsi="TH SarabunIT๙" w:cs="TH SarabunIT๙"/>
          <w:sz w:val="32"/>
          <w:szCs w:val="32"/>
          <w:cs/>
        </w:rPr>
        <w:t>…</w:t>
      </w:r>
      <w:r w:rsidRPr="00447D33">
        <w:rPr>
          <w:rFonts w:ascii="TH SarabunIT๙" w:hAnsi="TH SarabunIT๙" w:cs="TH SarabunIT๙"/>
          <w:sz w:val="32"/>
          <w:szCs w:val="32"/>
        </w:rPr>
        <w:t>.</w:t>
      </w:r>
    </w:p>
    <w:p w14:paraId="0718E4FC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EB8C8" w14:textId="77777777" w:rsidR="004854BB" w:rsidRPr="00013FE1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3FE1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Pr="00013FE1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ส/การศึกษาปฐมวัย</w:t>
      </w:r>
    </w:p>
    <w:p w14:paraId="12D39E96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15CC059" wp14:editId="7E4BD86A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56629A" w14:textId="1CB99FC0" w:rsidR="00E37EA4" w:rsidRPr="00013FE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13F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CC059" id="Text Box 120" o:spid="_x0000_s1045" type="#_x0000_t202" style="position:absolute;margin-left:351.8pt;margin-top:.45pt;width:2in;height:2in;z-index:25174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" filled="f" strokeweight=".5pt">
                <v:path arrowok="t"/>
                <v:textbox style="mso-fit-shape-to-text:t">
                  <w:txbxContent>
                    <w:p w14:paraId="0856629A" w14:textId="1CB99FC0" w:rsidR="00E37EA4" w:rsidRPr="00013FE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13FE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B77905F" w14:textId="77777777" w:rsidR="004854BB" w:rsidRPr="00447D33" w:rsidRDefault="00013FE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BA62A7" wp14:editId="0F677C29">
                <wp:simplePos x="0" y="0"/>
                <wp:positionH relativeFrom="column">
                  <wp:posOffset>1801825</wp:posOffset>
                </wp:positionH>
                <wp:positionV relativeFrom="paragraph">
                  <wp:posOffset>-5080</wp:posOffset>
                </wp:positionV>
                <wp:extent cx="2303145" cy="1828800"/>
                <wp:effectExtent l="0" t="0" r="20955" b="1524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314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152F6C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s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A62A7" id="Text Box 121" o:spid="_x0000_s1046" type="#_x0000_t202" style="position:absolute;margin-left:141.9pt;margin-top:-.4pt;width:181.35pt;height:2in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" fillcolor="#f2f2f2 [3052]" strokeweight=".5pt">
                <v:path arrowok="t"/>
                <v:textbox style="mso-fit-shape-to-text:t">
                  <w:txbxContent>
                    <w:p w14:paraId="38152F6C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s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14EA68F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C9F7D6" w14:textId="77777777" w:rsidR="00013FE1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13FE1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0235D5B7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C5590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66548274" w14:textId="77777777" w:rsidR="00C55901" w:rsidRPr="00C55901" w:rsidRDefault="00C5590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31D861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2EAE0B0E" w14:textId="2A2F710F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</w:t>
      </w:r>
      <w:r w:rsidR="002927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8D0D7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............ตำแหน่งครู 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65EAE4BC" w14:textId="4976D164" w:rsidR="004854BB" w:rsidRDefault="00013FE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29276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29276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29276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292765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</w:t>
      </w:r>
      <w:r w:rsidR="0029276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...........สังกัด อบจ./เทศบาล/อบต. .................................อำเภอ.............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..............จังหวัด.................................</w:t>
      </w:r>
    </w:p>
    <w:p w14:paraId="7F55F987" w14:textId="6E4BB886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013FE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</w:t>
      </w:r>
      <w:r w:rsidR="00C5590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</w:t>
      </w:r>
      <w:r w:rsidR="00013FE1">
        <w:rPr>
          <w:rFonts w:ascii="TH SarabunIT๙" w:hAnsi="TH SarabunIT๙" w:cs="TH SarabunIT๙" w:hint="cs"/>
          <w:spacing w:val="-8"/>
          <w:sz w:val="32"/>
          <w:szCs w:val="32"/>
          <w:cs/>
        </w:rPr>
        <w:t>.......</w:t>
      </w:r>
      <w:r w:rsidR="0029276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</w:t>
      </w:r>
      <w:r w:rsidR="00013FE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2052AC34" w14:textId="77777777" w:rsidR="004854BB" w:rsidRPr="00D77494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A4F99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69F2ECA8" w14:textId="77777777" w:rsidR="00292765" w:rsidRPr="00447D33" w:rsidRDefault="00292765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08FB1D" w14:textId="77777777" w:rsidR="004854BB" w:rsidRPr="0085323F" w:rsidRDefault="004854BB" w:rsidP="0029276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0E381DC1" w14:textId="77777777" w:rsidTr="000D5EF3">
        <w:tc>
          <w:tcPr>
            <w:tcW w:w="2405" w:type="dxa"/>
          </w:tcPr>
          <w:p w14:paraId="059663C7" w14:textId="77777777" w:rsidR="004854BB" w:rsidRPr="00013FE1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57E6D68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36561C8" w14:textId="77777777" w:rsidTr="000D5EF3">
        <w:tc>
          <w:tcPr>
            <w:tcW w:w="2405" w:type="dxa"/>
          </w:tcPr>
          <w:p w14:paraId="19DA290B" w14:textId="77777777" w:rsidR="004854BB" w:rsidRPr="00013FE1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16539C0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229FE3D" w14:textId="77777777" w:rsidTr="000D5EF3">
        <w:tc>
          <w:tcPr>
            <w:tcW w:w="2405" w:type="dxa"/>
          </w:tcPr>
          <w:p w14:paraId="6364DFC4" w14:textId="77777777" w:rsidR="004854BB" w:rsidRPr="00013FE1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FE93F31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A2A162D" w14:textId="77777777" w:rsidTr="000D5EF3">
        <w:tc>
          <w:tcPr>
            <w:tcW w:w="2405" w:type="dxa"/>
          </w:tcPr>
          <w:p w14:paraId="400B2FEB" w14:textId="77777777" w:rsidR="004854BB" w:rsidRPr="00013FE1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404C999" w14:textId="77777777" w:rsidR="00292765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83A2856" w14:textId="26B6EE9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5AABDE27" w14:textId="77777777" w:rsidTr="000D5EF3">
        <w:tc>
          <w:tcPr>
            <w:tcW w:w="2405" w:type="dxa"/>
          </w:tcPr>
          <w:p w14:paraId="7BA19941" w14:textId="77777777" w:rsidR="004854BB" w:rsidRPr="00013FE1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13F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2EBE1EF" w14:textId="77777777" w:rsidR="00292765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1815BD0" w14:textId="3E4767D0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520E7BA2" w14:textId="77777777" w:rsidR="00292765" w:rsidRPr="00292765" w:rsidRDefault="0029276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B62F5E" w14:textId="77777777" w:rsidR="004854BB" w:rsidRPr="0085323F" w:rsidRDefault="004854BB" w:rsidP="0029276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A1212FD" w14:textId="77777777" w:rsidTr="00013FE1">
        <w:tc>
          <w:tcPr>
            <w:tcW w:w="7763" w:type="dxa"/>
          </w:tcPr>
          <w:p w14:paraId="5E441305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49A99FA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CD5B59E" w14:textId="77777777" w:rsidTr="00013FE1">
        <w:tc>
          <w:tcPr>
            <w:tcW w:w="7763" w:type="dxa"/>
          </w:tcPr>
          <w:p w14:paraId="526F67D3" w14:textId="77777777" w:rsidR="004854BB" w:rsidRPr="0085323F" w:rsidRDefault="00013FE1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สาระการเรียนรู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้ (สาระที่ควรรู้และประสบการณ์ส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คัญ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ที่จัดให้ผู้เรียนเรียนรู้ หรือฝึกฝน มีความถูกต้อง และตรงตามหลักสูตร</w:t>
            </w:r>
          </w:p>
          <w:p w14:paraId="16EEE36B" w14:textId="77777777" w:rsidR="004854BB" w:rsidRPr="0085323F" w:rsidRDefault="00013FE1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ออกแบบและจัดโครงสร้างการจัดประสบการณ์การเรียนรู้ (กิจกรรม สื่อ สภาพแวดล้อม และการประเมินผล) เป็นระบบและใช้เวลาเหมาะสม</w:t>
            </w:r>
          </w:p>
          <w:p w14:paraId="65974A93" w14:textId="3EB5DF20" w:rsidR="004854BB" w:rsidRPr="0085323F" w:rsidRDefault="00013FE1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ใช้สื่อและแหล่งเรียนรู้ประกอบแผนการจัดประสบการณ์การเรียนรู้ ได้เหมาะสม</w:t>
            </w:r>
            <w:r w:rsidR="00292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และช่วยในการเรียนรู้บรรลุวัตถุประสงค์ของการจัดประสบการณ์การเรียนรู้</w:t>
            </w:r>
          </w:p>
          <w:p w14:paraId="7814C6E9" w14:textId="623DB5E0" w:rsidR="004854BB" w:rsidRPr="00292765" w:rsidRDefault="00013FE1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9276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9276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29276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เห็นถึงการคิดค้นวิธีการใหม</w:t>
            </w:r>
            <w:r w:rsidRPr="0029276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่ ๆ ในการออกแบบการจัดประสบการณ์</w:t>
            </w:r>
            <w:r w:rsidR="004854BB" w:rsidRPr="0029276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 xml:space="preserve">การเรียนรู้ใหม่ ๆ </w:t>
            </w:r>
            <w:r w:rsidR="00292765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</w:t>
            </w:r>
            <w:r w:rsidR="004854BB" w:rsidRPr="0029276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501FCCDC" w14:textId="747737C0" w:rsidR="004854BB" w:rsidRPr="0085323F" w:rsidRDefault="00013FE1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276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9276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แสดงให้เห็นถึงการปรับเปลี่ยนการจัดประสบการณ์การเรียนรู้ที่ส่งผลต่อผู้เรียน</w:t>
            </w:r>
            <w:r w:rsidR="0029276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29276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6F02E345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A5497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FD78749" w14:textId="77777777" w:rsidR="00292765" w:rsidRDefault="0029276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1154494" w14:textId="77777777" w:rsidR="00206E0A" w:rsidRPr="00C55901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8FF1BC4" w14:textId="77777777" w:rsidR="004854BB" w:rsidRPr="0085323F" w:rsidRDefault="004854BB" w:rsidP="0029276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C824968" w14:textId="77777777" w:rsidTr="00B269D8">
        <w:tc>
          <w:tcPr>
            <w:tcW w:w="7763" w:type="dxa"/>
          </w:tcPr>
          <w:p w14:paraId="0DD8EC06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5E35009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51DC77C" w14:textId="77777777" w:rsidTr="00B269D8">
        <w:tc>
          <w:tcPr>
            <w:tcW w:w="7763" w:type="dxa"/>
          </w:tcPr>
          <w:p w14:paraId="7D46CFFA" w14:textId="1CA2B7BD" w:rsidR="004854BB" w:rsidRPr="0085323F" w:rsidRDefault="00B269D8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</w:t>
            </w:r>
            <w:r w:rsidR="004854BB" w:rsidRPr="0029276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ทบทวนความรู้ ทักษะ หรือประสบการณ์เดิม เช่น การใช้ค</w:t>
            </w:r>
            <w:r w:rsidR="004854BB" w:rsidRPr="0029276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29276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ถาม การสนทนาพูดคุย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2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20A5A8AD" w14:textId="77777777" w:rsidR="004854BB" w:rsidRPr="0085323F" w:rsidRDefault="00B269D8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มีการเข้าถึงผู้เรียนและตอบสนองผู้เรียนตามความแตกต่างระหว่างบุคคล</w:t>
            </w:r>
          </w:p>
          <w:p w14:paraId="0E44BC42" w14:textId="77777777" w:rsidR="004854BB" w:rsidRPr="0085323F" w:rsidRDefault="00B269D8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B269D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7DF6E76C" w14:textId="296F9239" w:rsidR="004854BB" w:rsidRPr="009D124F" w:rsidRDefault="00B269D8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D124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D124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แสดงให้เห็นถึงการคิดค้นใช้วิธีการใหม่ ๆ ให้ผู้เรียนสามารถเชื่อมโยงความรู้ </w:t>
            </w:r>
            <w:r w:rsidR="00292765" w:rsidRPr="009D124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854BB" w:rsidRPr="009D124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หรือประสบการณ์เดิมกับการเรียนรู้ใหม่อย่างชัดเจน</w:t>
            </w:r>
          </w:p>
          <w:p w14:paraId="041903F6" w14:textId="2F6594BF" w:rsidR="004854BB" w:rsidRPr="0085323F" w:rsidRDefault="00B269D8" w:rsidP="0029276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124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292765" w:rsidRPr="009D124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</w:t>
            </w:r>
            <w:r w:rsidR="00292765" w:rsidRPr="009D124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) </w:t>
            </w:r>
            <w:r w:rsidR="004854BB" w:rsidRPr="009D124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แสดงให้เห็นถึงการปรับเปลี่ยนวิธีการให้ผู้เรียนสามารถเชื่อมโยงความรู้ </w:t>
            </w:r>
            <w:r w:rsidR="00292765" w:rsidRPr="009D124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</w:t>
            </w:r>
            <w:r w:rsidR="004854BB" w:rsidRPr="009D124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4EB9B33B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7AACDA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45E1A3" w14:textId="77777777" w:rsidR="004854BB" w:rsidRPr="0085323F" w:rsidRDefault="004854BB" w:rsidP="0029276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BDE03D2" w14:textId="77777777" w:rsidTr="00B269D8">
        <w:tc>
          <w:tcPr>
            <w:tcW w:w="7763" w:type="dxa"/>
          </w:tcPr>
          <w:p w14:paraId="2EEE1E21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006B1C2" w14:textId="77777777" w:rsidR="004854BB" w:rsidRPr="0085323F" w:rsidRDefault="004854BB" w:rsidP="0029276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2000DDE" w14:textId="77777777" w:rsidTr="00B269D8">
        <w:tc>
          <w:tcPr>
            <w:tcW w:w="7763" w:type="dxa"/>
          </w:tcPr>
          <w:p w14:paraId="0FAC122E" w14:textId="12A377F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ออกแบบ</w:t>
            </w:r>
            <w:r w:rsidR="004854BB" w:rsidRPr="00234B8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งานหรือกิจกรรมให้ผู้เรียนสร้างความรู้หรือประสบการณ์ใหม่ 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</w:t>
            </w:r>
          </w:p>
          <w:p w14:paraId="574219DE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ผู้เรียนได้ลงมือปฏิบัติกิจกรรมที่ต้องใช้ความรู้หรือทักษะที่หลากหลาย</w:t>
            </w:r>
          </w:p>
          <w:p w14:paraId="1DE74B78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แผนผังความคิด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Mind Mapping)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34A6A008" w14:textId="799E149C" w:rsidR="004854BB" w:rsidRPr="00234B8D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234B8D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เห็นถึงการคิดค้นวิธีการใหม่ ๆ ให้ผู้เรียนสร้างความรู้ หรือได้ประสบการณ์ใหม่</w:t>
            </w:r>
            <w:r w:rsidR="00234B8D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     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จากการเรียนรู้ด้วยตนเองอย่างชัดเจน</w:t>
            </w:r>
          </w:p>
          <w:p w14:paraId="775625EC" w14:textId="40899CEF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234B8D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เห็นถึงการปรับเปลี่ยนวิธีการใหม่ ๆ ให้ผู้เรียนสร้างความรู้ หรือได้ประสบการณ์ใหม่</w:t>
            </w:r>
            <w:r w:rsidR="00234B8D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    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จากการเรียนรู้ด้วยตนเอง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3EF9D8D4" w14:textId="77777777" w:rsidR="004854BB" w:rsidRPr="0085323F" w:rsidRDefault="004854BB" w:rsidP="0029276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20B0C0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C298AF2" w14:textId="7A5644D4" w:rsidR="004854BB" w:rsidRPr="0085323F" w:rsidRDefault="004854BB" w:rsidP="00234B8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C2494FA" w14:textId="77777777" w:rsidTr="00B269D8">
        <w:tc>
          <w:tcPr>
            <w:tcW w:w="7763" w:type="dxa"/>
          </w:tcPr>
          <w:p w14:paraId="50C42D8B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1142037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1802781" w14:textId="77777777" w:rsidTr="00B269D8">
        <w:tc>
          <w:tcPr>
            <w:tcW w:w="7763" w:type="dxa"/>
          </w:tcPr>
          <w:p w14:paraId="32742119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กิจกรรมการเรียนรู้เชื่อมโยงส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อดคล้องกับชีวิตประจ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2C26939A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5EF9346A" w14:textId="2BD27AB1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234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195CAC90" w14:textId="44B994EB" w:rsidR="004854BB" w:rsidRPr="00234B8D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</w:t>
            </w:r>
            <w:r w:rsidR="004854BB" w:rsidRPr="00234B8D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ถึงการคิดค้นวิธีการใหม่ ๆ ในการกระตุ้นให้ผู้เรียนเกิดแรงจูงใจในการเรียนรู้</w:t>
            </w:r>
            <w:r w:rsidR="00234B8D" w:rsidRPr="00234B8D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 xml:space="preserve">            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82C93EE" w14:textId="3E63A73A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</w:t>
            </w:r>
            <w:r w:rsidR="00234B8D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รกระตุ้นให้ผู้เรียนเกิดแรงจูงใจ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ในการเรียนรู้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2133F664" w14:textId="77777777" w:rsidR="004854BB" w:rsidRPr="0085323F" w:rsidRDefault="004854BB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785D27" w14:textId="77777777" w:rsidR="004854BB" w:rsidRPr="00C55901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7F4C1FA" w14:textId="77777777" w:rsidR="00206E0A" w:rsidRDefault="00206E0A" w:rsidP="00234B8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9A5A1E" w14:textId="77777777" w:rsidR="004854BB" w:rsidRPr="0085323F" w:rsidRDefault="004854BB" w:rsidP="00234B8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C13B516" w14:textId="77777777" w:rsidTr="00B269D8">
        <w:tc>
          <w:tcPr>
            <w:tcW w:w="7763" w:type="dxa"/>
          </w:tcPr>
          <w:p w14:paraId="3C7FE62C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1AE0573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9435C32" w14:textId="77777777" w:rsidTr="00B269D8">
        <w:tc>
          <w:tcPr>
            <w:tcW w:w="7763" w:type="dxa"/>
          </w:tcPr>
          <w:p w14:paraId="7B17028D" w14:textId="4074A707" w:rsidR="004854BB" w:rsidRPr="0085323F" w:rsidRDefault="00B269D8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</w:t>
            </w:r>
            <w:r w:rsidR="004854BB" w:rsidRPr="00234B8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ได้รับการ</w:t>
            </w:r>
            <w:r w:rsidR="00234B8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ส่งเสริมพัฒนาการและฝึกทักษะต่าง</w:t>
            </w:r>
            <w:r w:rsidR="00234B8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="004854BB" w:rsidRPr="00234B8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ๆ ครบถ้วน ตามวัตถุประสงค์การเรียนรู้</w:t>
            </w:r>
          </w:p>
          <w:p w14:paraId="3CC9DB33" w14:textId="77777777" w:rsidR="004854BB" w:rsidRDefault="00B269D8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ผู้เรียนได้บูรณาการพัฒนาการทักษะต่าง ๆ ลงสู่การปฏิบัติกิจกรรมการเรียนรู้ </w:t>
            </w:r>
          </w:p>
          <w:p w14:paraId="26EB16A9" w14:textId="77777777" w:rsidR="004854BB" w:rsidRPr="00234B8D" w:rsidRDefault="00B269D8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4854BB" w:rsidRPr="00234B8D">
              <w:rPr>
                <w:rFonts w:ascii="TH SarabunIT๙" w:hAnsi="TH SarabunIT๙" w:cs="TH SarabunIT๙"/>
                <w:sz w:val="32"/>
                <w:szCs w:val="32"/>
                <w:cs/>
              </w:rPr>
              <w:t>) ผู้เรียนได้ประยุกต์ใช้ทักษะที่ได้รับการพัฒนาในสถานการณ์หรือการแก้ปัญหาใหม่ ๆ</w:t>
            </w:r>
          </w:p>
          <w:p w14:paraId="23D110C9" w14:textId="77777777" w:rsidR="004854BB" w:rsidRPr="00234B8D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234B8D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เห็นถึงการคิดค้นวิธีการใหม่ ๆ ในการส่งเสริมพัฒนาการ และฝึกทักษะให้กับผู้เรียน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267DBC1F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234B8D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เห็นถึงการปรับเปลี่ยนวิธีการในการส่งเสริมพัฒนาการ และฝึกทักษะให้กับผู้เรีย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40A6C794" w14:textId="77777777" w:rsidR="004854BB" w:rsidRPr="0085323F" w:rsidRDefault="004854BB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3F3F645" w14:textId="77777777" w:rsidR="00C4737E" w:rsidRPr="00234B8D" w:rsidRDefault="00C4737E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86C993" w14:textId="77777777" w:rsidR="004854BB" w:rsidRPr="0085323F" w:rsidRDefault="004854BB" w:rsidP="00234B8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4D4B687" w14:textId="77777777" w:rsidTr="00B269D8">
        <w:tc>
          <w:tcPr>
            <w:tcW w:w="7763" w:type="dxa"/>
          </w:tcPr>
          <w:p w14:paraId="2CF00A95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FD2CB7A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08AF386" w14:textId="77777777" w:rsidTr="00B269D8">
        <w:tc>
          <w:tcPr>
            <w:tcW w:w="7763" w:type="dxa"/>
          </w:tcPr>
          <w:p w14:paraId="0F6B1D28" w14:textId="2225A58D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มีการสังเกตผลส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เร็จหรือข้อผิดพลาดในการปฏิบัติหรือมโนทัศน์ ที่คลาดเคลื่อน</w:t>
            </w:r>
            <w:r w:rsidR="00234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1B4A3F48" w14:textId="194CCF5E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</w:t>
            </w:r>
            <w:r w:rsidR="00234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การสังเกตพฤติก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รรม การประเมินผลการปฏิบัติ ฯลฯ </w:t>
            </w:r>
          </w:p>
          <w:p w14:paraId="0A6A6608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ผลการประเมินระหว่างการเ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รียนรู้</w:t>
            </w:r>
          </w:p>
          <w:p w14:paraId="2ED8EF37" w14:textId="32BC0504" w:rsidR="004854BB" w:rsidRPr="00234B8D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ในการให้ข้อมูลสะท้อนกลับ เพื่อส่งเสริม</w:t>
            </w:r>
            <w:r w:rsid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และพัฒนาการเรียนรู้อย่างชัดเจน</w:t>
            </w:r>
          </w:p>
          <w:p w14:paraId="535DCE32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แสดงให้เห็นถึงการปรับเปลี่ยนวิธีการให้ข้อมูลสะท้อนกลับเพื่อให้ผู้เรียน มีพัฒนาการและสามารถเรียนรู้ได้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50BC3D5D" w14:textId="77777777" w:rsidR="004854BB" w:rsidRPr="0085323F" w:rsidRDefault="004854BB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AD343F" w14:textId="77777777" w:rsidR="004854BB" w:rsidRPr="00234B8D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BA2331" w14:textId="77777777" w:rsidR="004854BB" w:rsidRPr="0085323F" w:rsidRDefault="004854BB" w:rsidP="00234B8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5B73602" w14:textId="77777777" w:rsidTr="00B269D8">
        <w:tc>
          <w:tcPr>
            <w:tcW w:w="7763" w:type="dxa"/>
          </w:tcPr>
          <w:p w14:paraId="67E4BB28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CECDBC0" w14:textId="77777777" w:rsidR="004854BB" w:rsidRPr="0085323F" w:rsidRDefault="004854BB" w:rsidP="00234B8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AE7782E" w14:textId="77777777" w:rsidTr="00B269D8">
        <w:tc>
          <w:tcPr>
            <w:tcW w:w="7763" w:type="dxa"/>
          </w:tcPr>
          <w:p w14:paraId="509FBBB9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B269D8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</w:t>
            </w:r>
            <w:r w:rsidR="004854BB" w:rsidRPr="00234B8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ได้รับแบบอย่างที่ดีในการใช้ภาษา พฤติกรรมการแสดงออก และเจตคติ จากครูผู้สอน</w:t>
            </w:r>
          </w:p>
          <w:p w14:paraId="1AF18F9C" w14:textId="77777777" w:rsidR="004854BB" w:rsidRPr="00B269D8" w:rsidRDefault="004854BB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(2) </w:t>
            </w:r>
            <w:r w:rsidRPr="00B269D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กระตุ้น</w:t>
            </w:r>
            <w:r w:rsidRPr="00234B8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ให้ผู้เรียนมั่นใจ มีอิสระในการคิดหรือทดลอง และรับรู้ความสามารถของตนเอง</w:t>
            </w:r>
          </w:p>
          <w:p w14:paraId="401F20A0" w14:textId="77777777" w:rsidR="004854BB" w:rsidRPr="0085323F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ใช้แหล่งเรียนรู้หรือสื่อการเรียนหรือตัวอย่างประกอบที่หลากหลาย และกระตุ้นให้ผู้เรียนคิดวิเคราะห์ จากแหล่งเรียนรู้หรือสื่อการเรียนหรือตัวอย่าง</w:t>
            </w:r>
          </w:p>
          <w:p w14:paraId="05336282" w14:textId="77777777" w:rsidR="004854BB" w:rsidRPr="00234B8D" w:rsidRDefault="00B269D8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ในการสร้างบรรยากาศชั้นเรียน ที่ช่วยส่งเสริมพัฒนาการและการเรียนรู้ของผู้เรียนอย่างชัดเจน</w:t>
            </w:r>
          </w:p>
          <w:p w14:paraId="1F56DA8A" w14:textId="7219494F" w:rsidR="004854BB" w:rsidRPr="0085323F" w:rsidRDefault="004854BB" w:rsidP="00234B8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Pr="00234B8D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เห็นถึงการปรับเปลี่ยนบรรยากาศชั้นเรียนที่ช่วยส่งเสริม พัฒนาการและการเรียนรู้</w:t>
            </w:r>
            <w:r w:rsidR="00234B8D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     </w:t>
            </w:r>
            <w:r w:rsidRPr="00234B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620A9448" w14:textId="77777777" w:rsidR="004854BB" w:rsidRPr="0085323F" w:rsidRDefault="004854BB" w:rsidP="00234B8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CFA576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</w:p>
    <w:p w14:paraId="0AC83072" w14:textId="77777777" w:rsidR="00234B8D" w:rsidRDefault="00234B8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C24FF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83714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A93367" w14:textId="77777777" w:rsidR="00234B8D" w:rsidRPr="0085323F" w:rsidRDefault="00234B8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F6CF79" w14:textId="77777777" w:rsidR="004854BB" w:rsidRPr="0085323F" w:rsidRDefault="004854BB" w:rsidP="00C050E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A90F3DF" w14:textId="77777777" w:rsidTr="00B269D8">
        <w:tc>
          <w:tcPr>
            <w:tcW w:w="7763" w:type="dxa"/>
          </w:tcPr>
          <w:p w14:paraId="09822762" w14:textId="77777777" w:rsidR="004854BB" w:rsidRPr="0085323F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12D8695" w14:textId="77777777" w:rsidR="004854BB" w:rsidRPr="0085323F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83C3B38" w14:textId="77777777" w:rsidTr="00B269D8">
        <w:tc>
          <w:tcPr>
            <w:tcW w:w="7763" w:type="dxa"/>
          </w:tcPr>
          <w:p w14:paraId="15E88183" w14:textId="77777777" w:rsidR="004854BB" w:rsidRPr="0085323F" w:rsidRDefault="00B269D8" w:rsidP="00C050E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ผู้เรียนได้รับโอกาสในการริเริ่มกิจกรรมการเรียนรู้หรือการลงมือปฏิบัติ </w:t>
            </w:r>
          </w:p>
          <w:p w14:paraId="13BD4DB8" w14:textId="77777777" w:rsidR="004854BB" w:rsidRPr="0085323F" w:rsidRDefault="00B269D8" w:rsidP="00C050E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ผู้เรียนได้ประเมินตนเองหรือให้เพื่อนประเมินในระหว่างเรียนหรือหลังเรียน</w:t>
            </w:r>
          </w:p>
          <w:p w14:paraId="605B3820" w14:textId="77777777" w:rsidR="004854BB" w:rsidRPr="0085323F" w:rsidRDefault="00B269D8" w:rsidP="00C050E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ผู้เรียนได้รับการกระตุ้นหรือการมอบหมายงานให้ศึกษาหรือหาความรู้เพิ่มเติม ฝึกฝน ภายหลังจบบทเรียน</w:t>
            </w:r>
          </w:p>
          <w:p w14:paraId="26850AE1" w14:textId="77777777" w:rsidR="004854BB" w:rsidRPr="00C050E8" w:rsidRDefault="00B269D8" w:rsidP="00C050E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</w:t>
            </w:r>
            <w:r w:rsidR="004854BB" w:rsidRPr="00C050E8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ให้เห็นถึงการคิดค้นวิธีการใหม่ ๆ ให้ผู้เรียนริเริ่มกิจกรรมการเรียนรู้ และมีการเรียนรู้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4854BB" w:rsidRPr="00C050E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ตนเองอย่างชัดเจน</w:t>
            </w:r>
          </w:p>
          <w:p w14:paraId="58FF18C0" w14:textId="77777777" w:rsidR="004854BB" w:rsidRPr="0085323F" w:rsidRDefault="00B269D8" w:rsidP="00C050E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แสดงให้เห็นถึงการปรับเปลี่ยนวิธีการในการให้ผู้เรียนก</w:t>
            </w:r>
            <w:r w:rsidR="004854BB" w:rsidRPr="00C050E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C050E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C050E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(จัดประสบการณ์ที่มีบันทึกหลังการสอน)</w:t>
            </w:r>
          </w:p>
        </w:tc>
        <w:tc>
          <w:tcPr>
            <w:tcW w:w="1253" w:type="dxa"/>
          </w:tcPr>
          <w:p w14:paraId="4D6574BC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B8B4E6" w14:textId="77777777" w:rsidR="004854BB" w:rsidRPr="00C050E8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00C86D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2 ด้านผลลัพธ์การเรียนรู้ของผู้เรียน </w:t>
      </w:r>
    </w:p>
    <w:p w14:paraId="4DAEE103" w14:textId="77777777" w:rsidR="00C050E8" w:rsidRPr="00447D33" w:rsidRDefault="00C050E8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15D485" w14:textId="77777777" w:rsidR="004854BB" w:rsidRPr="0085323F" w:rsidRDefault="004854BB" w:rsidP="00C050E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854BB" w:rsidRPr="0085323F" w14:paraId="0299B8E2" w14:textId="77777777" w:rsidTr="000D5EF3">
        <w:tc>
          <w:tcPr>
            <w:tcW w:w="1980" w:type="dxa"/>
          </w:tcPr>
          <w:p w14:paraId="53869A67" w14:textId="77777777" w:rsidR="004854BB" w:rsidRPr="00B269D8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7036" w:type="dxa"/>
          </w:tcPr>
          <w:p w14:paraId="6DDE4213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3F4D4D0E" w14:textId="77777777" w:rsidTr="000D5EF3">
        <w:tc>
          <w:tcPr>
            <w:tcW w:w="1980" w:type="dxa"/>
          </w:tcPr>
          <w:p w14:paraId="5E5671D1" w14:textId="77777777" w:rsidR="004854BB" w:rsidRPr="00B269D8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6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7036" w:type="dxa"/>
          </w:tcPr>
          <w:p w14:paraId="35595637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0FF150FB" w14:textId="77777777" w:rsidTr="000D5EF3">
        <w:tc>
          <w:tcPr>
            <w:tcW w:w="1980" w:type="dxa"/>
          </w:tcPr>
          <w:p w14:paraId="1391DA18" w14:textId="77777777" w:rsidR="004854BB" w:rsidRPr="00B269D8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6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7036" w:type="dxa"/>
          </w:tcPr>
          <w:p w14:paraId="5D68938C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5DB937AE" w14:textId="77777777" w:rsidTr="000D5EF3">
        <w:tc>
          <w:tcPr>
            <w:tcW w:w="1980" w:type="dxa"/>
          </w:tcPr>
          <w:p w14:paraId="37BC6EF9" w14:textId="77777777" w:rsidR="004854BB" w:rsidRPr="00B269D8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6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7036" w:type="dxa"/>
          </w:tcPr>
          <w:p w14:paraId="52FA0C5D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6DE77897" w14:textId="77777777" w:rsidTr="000D5EF3">
        <w:tc>
          <w:tcPr>
            <w:tcW w:w="1980" w:type="dxa"/>
          </w:tcPr>
          <w:p w14:paraId="2599FDA2" w14:textId="77777777" w:rsidR="004854BB" w:rsidRPr="00B269D8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6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7036" w:type="dxa"/>
          </w:tcPr>
          <w:p w14:paraId="1FA3E727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640A2640" w14:textId="77777777" w:rsidR="004854BB" w:rsidRPr="00C050E8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6A4694" w14:textId="77777777" w:rsidR="004854BB" w:rsidRPr="0085323F" w:rsidRDefault="004854BB" w:rsidP="00C050E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7B548310" w14:textId="77777777" w:rsidTr="00B269D8">
        <w:tc>
          <w:tcPr>
            <w:tcW w:w="7621" w:type="dxa"/>
          </w:tcPr>
          <w:p w14:paraId="2C229A19" w14:textId="7C4558B1" w:rsidR="004854BB" w:rsidRPr="0085323F" w:rsidRDefault="009D124F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="004854BB"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467E6E26" w14:textId="77777777" w:rsidR="004854BB" w:rsidRPr="0085323F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C91AAE8" w14:textId="77777777" w:rsidTr="00B269D8">
        <w:tc>
          <w:tcPr>
            <w:tcW w:w="7621" w:type="dxa"/>
          </w:tcPr>
          <w:p w14:paraId="0BB8724C" w14:textId="0B869D77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313A046C" w14:textId="77777777" w:rsidR="004854BB" w:rsidRPr="00C050E8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19C87FA0" w14:textId="77777777" w:rsidR="004854BB" w:rsidRPr="00C050E8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3BD4CF2D" w14:textId="77777777" w:rsidR="00B269D8" w:rsidRPr="00C050E8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6E1CD812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C050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C050E8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639A2BDD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56562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BF58F7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C4EB4D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83AE48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C1DAAB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9D9ED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547348" w14:textId="77777777" w:rsidR="00C050E8" w:rsidRP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34082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6928E4D4" w14:textId="77777777" w:rsidR="004854BB" w:rsidRPr="0085323F" w:rsidRDefault="004854BB" w:rsidP="00C050E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527435A" w14:textId="77777777" w:rsidTr="00B269D8">
        <w:tc>
          <w:tcPr>
            <w:tcW w:w="7621" w:type="dxa"/>
          </w:tcPr>
          <w:p w14:paraId="60DF891B" w14:textId="3FCD6AE1" w:rsidR="004854BB" w:rsidRPr="0085323F" w:rsidRDefault="009D124F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7A9BC6D1" w14:textId="77777777" w:rsidR="004854BB" w:rsidRPr="0085323F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E3E2B1E" w14:textId="77777777" w:rsidTr="00B269D8">
        <w:tc>
          <w:tcPr>
            <w:tcW w:w="7621" w:type="dxa"/>
          </w:tcPr>
          <w:p w14:paraId="0E4F9E41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1F76CCD3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2B9C90BF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ทักษะการใช้เครื่องมือหรืออุปกรณ์ในการเรียนหรือการฝึก</w:t>
            </w:r>
          </w:p>
          <w:p w14:paraId="3069BDEA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63A77B45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395" w:type="dxa"/>
          </w:tcPr>
          <w:p w14:paraId="2B30E7ED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4DC2ED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2C60D4" w14:textId="69E668C2" w:rsidR="004854BB" w:rsidRPr="00C050E8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038B7798" w14:textId="77777777" w:rsidR="004854BB" w:rsidRPr="0085323F" w:rsidRDefault="004854BB" w:rsidP="00C050E8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40966A5" w14:textId="77777777" w:rsidTr="00B269D8">
        <w:tc>
          <w:tcPr>
            <w:tcW w:w="7621" w:type="dxa"/>
          </w:tcPr>
          <w:p w14:paraId="1877ACC8" w14:textId="36E4EB8E" w:rsidR="004854BB" w:rsidRPr="0085323F" w:rsidRDefault="009D124F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ผลงานหรือ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395" w:type="dxa"/>
          </w:tcPr>
          <w:p w14:paraId="422C2EBA" w14:textId="77777777" w:rsidR="004854BB" w:rsidRPr="0085323F" w:rsidRDefault="004854BB" w:rsidP="00C050E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1006A1C" w14:textId="77777777" w:rsidTr="00B269D8">
        <w:tc>
          <w:tcPr>
            <w:tcW w:w="7621" w:type="dxa"/>
          </w:tcPr>
          <w:p w14:paraId="67B38FF2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6EA6261B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7710C8ED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59F91452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438D811B" w14:textId="77777777" w:rsidR="004854BB" w:rsidRPr="0085323F" w:rsidRDefault="00B269D8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395" w:type="dxa"/>
          </w:tcPr>
          <w:p w14:paraId="269EB131" w14:textId="77777777" w:rsidR="004854BB" w:rsidRPr="0085323F" w:rsidRDefault="004854BB" w:rsidP="00C050E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0843F55" w14:textId="77777777" w:rsidR="00C050E8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B5B999" w14:textId="7699534B" w:rsidR="004854BB" w:rsidRPr="0085323F" w:rsidRDefault="004854BB" w:rsidP="00ED753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47D3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ผลงานหรือผลการปฏิบัติสะท้อนถึงการบูรณาการทักษะในการท</w:t>
      </w:r>
      <w:r w:rsidRPr="00447D3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447D33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 (</w:t>
      </w:r>
      <w:r w:rsidR="00C050E8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Cross </w:t>
      </w:r>
      <w:r w:rsidR="009D124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- </w:t>
      </w:r>
      <w:r w:rsidR="00C050E8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 Skills</w:t>
      </w:r>
      <w:r w:rsidRPr="00447D33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)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01C705C" w14:textId="77777777" w:rsidTr="00B269D8">
        <w:tc>
          <w:tcPr>
            <w:tcW w:w="7621" w:type="dxa"/>
          </w:tcPr>
          <w:p w14:paraId="379DFD52" w14:textId="77777777" w:rsidR="004854BB" w:rsidRPr="0085323F" w:rsidRDefault="004854BB" w:rsidP="00ED753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430C0B5B" w14:textId="77777777" w:rsidR="004854BB" w:rsidRPr="0085323F" w:rsidRDefault="004854BB" w:rsidP="00ED753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8144B1E" w14:textId="77777777" w:rsidTr="00B269D8">
        <w:tc>
          <w:tcPr>
            <w:tcW w:w="7621" w:type="dxa"/>
          </w:tcPr>
          <w:p w14:paraId="1E0F4C25" w14:textId="5ED7C571" w:rsidR="004854BB" w:rsidRPr="0085323F" w:rsidRDefault="00B269D8" w:rsidP="00ED753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ED753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ED753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ED753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4BE8EF4C" w14:textId="6567D7B3" w:rsidR="004854BB" w:rsidRPr="0085323F" w:rsidRDefault="00B269D8" w:rsidP="00ED753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ED753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ทางสังคม เช่น การท</w:t>
            </w:r>
            <w:r w:rsidR="004854BB" w:rsidRPr="00ED7533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ED753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423117DE" w14:textId="6859D920" w:rsidR="004854BB" w:rsidRPr="00447D33" w:rsidRDefault="00B269D8" w:rsidP="00ED753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447D3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ทักษะการจัดการ เช่น การจัดการเวลา การจัดการทรัพยากร การจัดการทีมท</w:t>
            </w:r>
            <w:r w:rsidR="004854BB" w:rsidRPr="00447D3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447D3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งาน</w:t>
            </w:r>
          </w:p>
          <w:p w14:paraId="706D70A5" w14:textId="4B343EF5" w:rsidR="004854BB" w:rsidRPr="0085323F" w:rsidRDefault="00B269D8" w:rsidP="00ED753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91485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หรือทักษะเฉพาะทางตามลักษณะรายวิชาหรือสาระการเรียนรู้</w:t>
            </w:r>
          </w:p>
          <w:p w14:paraId="31875158" w14:textId="2672B5A0" w:rsidR="004854BB" w:rsidRPr="0085323F" w:rsidRDefault="00B269D8" w:rsidP="00ED753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D124F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91485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4854BB" w:rsidRPr="00ED753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2F4869EC" w14:textId="77777777" w:rsidR="004854BB" w:rsidRPr="0085323F" w:rsidRDefault="004854BB" w:rsidP="00ED7533">
            <w:pPr>
              <w:spacing w:before="60" w:after="6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0D92833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185E68" w14:textId="77777777" w:rsidR="00C050E8" w:rsidRPr="0085323F" w:rsidRDefault="00C050E8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99E33B" w14:textId="77777777" w:rsidR="004854BB" w:rsidRPr="0085323F" w:rsidRDefault="004854BB" w:rsidP="00C4737E">
      <w:pPr>
        <w:spacing w:after="0" w:line="240" w:lineRule="auto"/>
        <w:ind w:left="4321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05AF02BD" w14:textId="77777777" w:rsidR="004854BB" w:rsidRPr="0085323F" w:rsidRDefault="00B269D8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...............................)</w:t>
      </w:r>
    </w:p>
    <w:p w14:paraId="2608B7E5" w14:textId="77777777" w:rsidR="004854BB" w:rsidRPr="0085323F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0082DDFC" w14:textId="0B359B77" w:rsidR="004854BB" w:rsidRPr="00B3410B" w:rsidRDefault="004854BB" w:rsidP="00B3410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="009D124F">
        <w:rPr>
          <w:rFonts w:ascii="TH SarabunIT๙" w:hAnsi="TH SarabunIT๙" w:cs="TH SarabunIT๙" w:hint="cs"/>
          <w:sz w:val="30"/>
          <w:szCs w:val="30"/>
          <w:cs/>
        </w:rPr>
        <w:t>.</w:t>
      </w:r>
      <w:r w:rsidR="009D124F">
        <w:rPr>
          <w:rFonts w:ascii="TH SarabunIT๙" w:hAnsi="TH SarabunIT๙" w:cs="TH SarabunIT๙"/>
          <w:sz w:val="30"/>
          <w:szCs w:val="30"/>
        </w:rPr>
        <w:t>…</w:t>
      </w:r>
    </w:p>
    <w:p w14:paraId="12E4579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8AB5A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012DC0E" wp14:editId="3E90D08A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0D592A" w14:textId="2C98DB0D" w:rsidR="00E37EA4" w:rsidRPr="0091485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9148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2DC0E" id="Text Box 122" o:spid="_x0000_s1047" type="#_x0000_t202" style="position:absolute;margin-left:329.95pt;margin-top:-13pt;width:2in;height:2in;z-index:25174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1MuOQ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" filled="f" strokeweight=".5pt">
                <v:path arrowok="t"/>
                <v:textbox style="mso-fit-shape-to-text:t">
                  <w:txbxContent>
                    <w:p w14:paraId="010D592A" w14:textId="2C98DB0D" w:rsidR="00E37EA4" w:rsidRPr="0091485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9148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F68C9B3" w14:textId="77777777" w:rsidR="00914851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914851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520EB623" w14:textId="77777777" w:rsidR="00C55901" w:rsidRPr="0085323F" w:rsidRDefault="00C55901" w:rsidP="00C559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7E8BEF5A" w14:textId="175316DB" w:rsidR="00ED7533" w:rsidRPr="00B3410B" w:rsidRDefault="00C55901" w:rsidP="00B341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4FEADF3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2964007F" w14:textId="27C1F19D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8D0D7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8D0D7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8D0D71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............ตำแหน่งครู </w:t>
      </w:r>
      <w:r w:rsidR="008D0D7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7C73CAF8" w14:textId="3FF248F7" w:rsidR="004854BB" w:rsidRDefault="0091485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อัตราเงินเดือน ............ บาท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........สังกัด อบจ./เทศบาล/อบต. 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........อำเภอ...................................จังหวัด........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</w:t>
      </w:r>
    </w:p>
    <w:p w14:paraId="57BB8FCE" w14:textId="523F2EDB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91485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</w:t>
      </w:r>
      <w:r w:rsidR="00ED7533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</w:t>
      </w:r>
      <w:r w:rsidR="0091485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</w:t>
      </w:r>
      <w:r w:rsidR="00B3410B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188A71B" w14:textId="77777777" w:rsidR="004854BB" w:rsidRPr="00447D33" w:rsidRDefault="004854BB" w:rsidP="00ED753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447D33" w14:paraId="0CC40E93" w14:textId="77777777" w:rsidTr="000D5EF3">
        <w:tc>
          <w:tcPr>
            <w:tcW w:w="5949" w:type="dxa"/>
            <w:vAlign w:val="center"/>
          </w:tcPr>
          <w:p w14:paraId="027F90E0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72E5A196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6E74EAE2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1663C688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447D33" w14:paraId="70C6D4C4" w14:textId="77777777" w:rsidTr="000D5EF3">
        <w:tc>
          <w:tcPr>
            <w:tcW w:w="5949" w:type="dxa"/>
          </w:tcPr>
          <w:p w14:paraId="586FD599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5562314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3308B9A6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6B7A20CC" w14:textId="77777777" w:rsidTr="000D5EF3">
        <w:tc>
          <w:tcPr>
            <w:tcW w:w="5949" w:type="dxa"/>
          </w:tcPr>
          <w:p w14:paraId="16DD5DA4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  <w:r w:rsidRPr="00447D3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455E0890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437B47B1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4A38EA2B" w14:textId="77777777" w:rsidTr="000D5EF3">
        <w:tc>
          <w:tcPr>
            <w:tcW w:w="5949" w:type="dxa"/>
          </w:tcPr>
          <w:p w14:paraId="47492799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  <w:r w:rsidRPr="00447D3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5C80EB3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58CCF75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53B665F7" w14:textId="77777777" w:rsidTr="000D5EF3">
        <w:tc>
          <w:tcPr>
            <w:tcW w:w="5949" w:type="dxa"/>
          </w:tcPr>
          <w:p w14:paraId="047C443F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2E52E97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3DD29BF9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2481DC8C" w14:textId="77777777" w:rsidTr="000D5EF3">
        <w:tc>
          <w:tcPr>
            <w:tcW w:w="5949" w:type="dxa"/>
          </w:tcPr>
          <w:p w14:paraId="17728BA6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20642DC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3E3C25C5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5BF19561" w14:textId="77777777" w:rsidTr="000D5EF3">
        <w:tc>
          <w:tcPr>
            <w:tcW w:w="5949" w:type="dxa"/>
          </w:tcPr>
          <w:p w14:paraId="24F6A281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24C4F8D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338A4E7B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62780114" w14:textId="77777777" w:rsidTr="000D5EF3">
        <w:tc>
          <w:tcPr>
            <w:tcW w:w="5949" w:type="dxa"/>
          </w:tcPr>
          <w:p w14:paraId="5DFC9C21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3EFE7B6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43D1CB7B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59110383" w14:textId="77777777" w:rsidTr="000D5EF3">
        <w:tc>
          <w:tcPr>
            <w:tcW w:w="5949" w:type="dxa"/>
          </w:tcPr>
          <w:p w14:paraId="30CE3C7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72F2D07C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68351FC7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5785EBB1" w14:textId="77777777" w:rsidTr="000D5EF3">
        <w:tc>
          <w:tcPr>
            <w:tcW w:w="5949" w:type="dxa"/>
          </w:tcPr>
          <w:p w14:paraId="7CC099D8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03DAEAD5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06FAE7F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AFCFED" w14:textId="77777777" w:rsidR="004854BB" w:rsidRPr="00447D33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sz w:val="32"/>
          <w:szCs w:val="32"/>
          <w:cs/>
        </w:rPr>
        <w:tab/>
      </w:r>
    </w:p>
    <w:p w14:paraId="3EC8883F" w14:textId="77777777" w:rsidR="004854BB" w:rsidRPr="00447D33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2E1FA7DD" w14:textId="77777777" w:rsidR="004854BB" w:rsidRPr="00447D33" w:rsidRDefault="004854BB" w:rsidP="00ED753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447D33" w14:paraId="0A77FDA4" w14:textId="77777777" w:rsidTr="000D5EF3">
        <w:tc>
          <w:tcPr>
            <w:tcW w:w="6222" w:type="dxa"/>
            <w:vAlign w:val="center"/>
          </w:tcPr>
          <w:p w14:paraId="0F778DFF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788F38C3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29819BD5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6C44121E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447D33" w14:paraId="28B51BE0" w14:textId="77777777" w:rsidTr="000D5EF3">
        <w:tc>
          <w:tcPr>
            <w:tcW w:w="6222" w:type="dxa"/>
          </w:tcPr>
          <w:p w14:paraId="384A300E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47D3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11225AC3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E009DD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21DA708E" w14:textId="77777777" w:rsidTr="000D5EF3">
        <w:tc>
          <w:tcPr>
            <w:tcW w:w="6222" w:type="dxa"/>
          </w:tcPr>
          <w:p w14:paraId="46FB2C21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2CD8B9F8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163199E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7E7FEF72" w14:textId="77777777" w:rsidTr="000D5EF3">
        <w:tc>
          <w:tcPr>
            <w:tcW w:w="6222" w:type="dxa"/>
          </w:tcPr>
          <w:p w14:paraId="541CCD3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6FFA1B8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8FE4A94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6BA10206" w14:textId="77777777" w:rsidTr="000D5EF3">
        <w:tc>
          <w:tcPr>
            <w:tcW w:w="6222" w:type="dxa"/>
          </w:tcPr>
          <w:p w14:paraId="0D11E6E5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ผลงานหรือผลการปฏิบัติสะท้อนถึงการบู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รณาการทักษะในการท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447D33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447D33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02D3AA0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D2F5372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7D33" w14:paraId="3ACF218B" w14:textId="77777777" w:rsidTr="000D5EF3">
        <w:tc>
          <w:tcPr>
            <w:tcW w:w="6222" w:type="dxa"/>
          </w:tcPr>
          <w:p w14:paraId="1AD78733" w14:textId="77777777" w:rsidR="004854BB" w:rsidRPr="00447D33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7D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003" w:type="dxa"/>
          </w:tcPr>
          <w:p w14:paraId="596A70CA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375D73D" w14:textId="77777777" w:rsidR="004854BB" w:rsidRPr="00447D33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4697EE" w14:textId="77777777" w:rsidR="004854BB" w:rsidRPr="00914851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914851">
        <w:rPr>
          <w:rFonts w:ascii="TH SarabunIT๙" w:hAnsi="TH SarabunIT๙" w:cs="TH SarabunIT๙"/>
          <w:sz w:val="16"/>
          <w:szCs w:val="16"/>
          <w:cs/>
        </w:rPr>
        <w:tab/>
      </w:r>
      <w:r w:rsidRPr="00914851">
        <w:rPr>
          <w:rFonts w:ascii="TH SarabunIT๙" w:hAnsi="TH SarabunIT๙" w:cs="TH SarabunIT๙"/>
          <w:sz w:val="16"/>
          <w:szCs w:val="16"/>
          <w:cs/>
        </w:rPr>
        <w:tab/>
      </w:r>
      <w:r w:rsidRPr="00914851">
        <w:rPr>
          <w:rFonts w:ascii="TH SarabunIT๙" w:hAnsi="TH SarabunIT๙" w:cs="TH SarabunIT๙"/>
          <w:sz w:val="16"/>
          <w:szCs w:val="16"/>
          <w:cs/>
        </w:rPr>
        <w:tab/>
      </w:r>
      <w:r w:rsidRPr="00914851">
        <w:rPr>
          <w:rFonts w:ascii="TH SarabunIT๙" w:hAnsi="TH SarabunIT๙" w:cs="TH SarabunIT๙"/>
          <w:sz w:val="16"/>
          <w:szCs w:val="16"/>
          <w:cs/>
        </w:rPr>
        <w:tab/>
      </w:r>
    </w:p>
    <w:p w14:paraId="14A49EA2" w14:textId="5CF576C0" w:rsidR="00ED7533" w:rsidRPr="00B3410B" w:rsidRDefault="004854BB" w:rsidP="00B3410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7D33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7D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0A169FC4" w14:textId="77777777" w:rsidR="004854BB" w:rsidRPr="00447D33" w:rsidRDefault="004854BB" w:rsidP="00B3410B">
      <w:pPr>
        <w:spacing w:before="12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sz w:val="32"/>
          <w:szCs w:val="32"/>
        </w:rPr>
        <w:t>(</w:t>
      </w:r>
      <w:r w:rsidRPr="00447D33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447D33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447D33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20FBE557" w14:textId="77777777" w:rsidR="004854BB" w:rsidRPr="00447D33" w:rsidRDefault="00914851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447D33">
        <w:rPr>
          <w:rFonts w:ascii="TH SarabunIT๙" w:hAnsi="TH SarabunIT๙" w:cs="TH SarabunIT๙"/>
          <w:sz w:val="32"/>
          <w:szCs w:val="32"/>
        </w:rPr>
        <w:t>(..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854BB" w:rsidRPr="00447D33">
        <w:rPr>
          <w:rFonts w:ascii="TH SarabunIT๙" w:hAnsi="TH SarabunIT๙" w:cs="TH SarabunIT๙"/>
          <w:sz w:val="32"/>
          <w:szCs w:val="32"/>
        </w:rPr>
        <w:t>............................................)</w:t>
      </w:r>
    </w:p>
    <w:p w14:paraId="7A9A0ADA" w14:textId="77777777" w:rsidR="004854BB" w:rsidRPr="00447D33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7D33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029F3BA5" w14:textId="25AF979D" w:rsidR="004854BB" w:rsidRPr="00447D33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7D33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D124F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5D01AE8C" w14:textId="77777777" w:rsidR="00206E0A" w:rsidRDefault="00206E0A" w:rsidP="00ED753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063D9" w14:textId="77777777" w:rsidR="00ED7533" w:rsidRDefault="004854BB" w:rsidP="00ED753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14851">
        <w:rPr>
          <w:rFonts w:ascii="TH SarabunIT๙" w:hAnsi="TH SarabunIT๙" w:cs="TH SarabunIT๙"/>
          <w:b/>
          <w:bCs/>
          <w:sz w:val="32"/>
          <w:szCs w:val="32"/>
        </w:rPr>
        <w:lastRenderedPageBreak/>
        <w:t>PA 4/</w:t>
      </w:r>
      <w:r w:rsidR="00ED7533">
        <w:rPr>
          <w:rFonts w:ascii="TH SarabunIT๙" w:hAnsi="TH SarabunIT๙" w:cs="TH SarabunIT๙"/>
          <w:b/>
          <w:bCs/>
          <w:sz w:val="32"/>
          <w:szCs w:val="32"/>
          <w:cs/>
        </w:rPr>
        <w:t>ส/การศึกษาปฐมวัย</w:t>
      </w:r>
    </w:p>
    <w:p w14:paraId="26FC579E" w14:textId="3C337152" w:rsidR="004854BB" w:rsidRPr="00ED7533" w:rsidRDefault="004854BB" w:rsidP="00ED753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49D1499" wp14:editId="292C22F3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BC5BEA" w14:textId="23375A81" w:rsidR="00E37EA4" w:rsidRPr="0091485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9148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D1499" id="Text Box 123" o:spid="_x0000_s1048" type="#_x0000_t202" style="position:absolute;left:0;text-align:left;margin-left:351.8pt;margin-top:.45pt;width:2in;height:2in;z-index:25174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58BC5BEA" w14:textId="23375A81" w:rsidR="00E37EA4" w:rsidRPr="0091485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91485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3DB71F0A" w14:textId="77777777" w:rsidR="00ED7533" w:rsidRDefault="00ED753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6A3F3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D45974D" wp14:editId="11CA2258">
                <wp:simplePos x="0" y="0"/>
                <wp:positionH relativeFrom="column">
                  <wp:posOffset>1905330</wp:posOffset>
                </wp:positionH>
                <wp:positionV relativeFrom="paragraph">
                  <wp:posOffset>5080</wp:posOffset>
                </wp:positionV>
                <wp:extent cx="1896745" cy="1828800"/>
                <wp:effectExtent l="0" t="0" r="27305" b="1524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674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588D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5974D" id="Text Box 124" o:spid="_x0000_s1049" type="#_x0000_t202" style="position:absolute;margin-left:150.05pt;margin-top:.4pt;width:149.35pt;height:2in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" fillcolor="#f2f2f2 [3052]" strokeweight=".5pt">
                <v:path arrowok="t"/>
                <v:textbox style="mso-fit-shape-to-text:t">
                  <w:txbxContent>
                    <w:p w14:paraId="3CD0588D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0E083EC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5D46A9" w14:textId="77777777" w:rsidR="00914851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E6CB097" w14:textId="6560D6D3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9125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1ABF599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DD9DD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05FC6D90" w14:textId="5C581F2D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9D124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4003F2D9" w14:textId="19EA6F44" w:rsidR="004854BB" w:rsidRDefault="0091485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ED753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ED7533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="00ED7533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ED753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......สังกัด อบจ./เทศบาล/อบต. .....................................อำเภอ...................................จังหวัด.....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</w:t>
      </w:r>
    </w:p>
    <w:p w14:paraId="728837E2" w14:textId="523F2C08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91485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</w:t>
      </w:r>
      <w:r w:rsidR="00ED7533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</w:t>
      </w:r>
      <w:r w:rsidR="0091485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6ED4DD1F" w14:textId="77777777" w:rsidR="00914851" w:rsidRPr="00C55901" w:rsidRDefault="0091485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733F08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3F09289D" w14:textId="77777777" w:rsidR="002F1AF7" w:rsidRPr="00B3410B" w:rsidRDefault="002F1AF7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EA0995C" w14:textId="77777777" w:rsidR="004854BB" w:rsidRPr="0085323F" w:rsidRDefault="004854BB" w:rsidP="002F1AF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34362747" w14:textId="77777777" w:rsidTr="000D5EF3">
        <w:tc>
          <w:tcPr>
            <w:tcW w:w="2405" w:type="dxa"/>
          </w:tcPr>
          <w:p w14:paraId="12281832" w14:textId="77777777" w:rsidR="004854BB" w:rsidRPr="00914851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734EB5D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B7B6313" w14:textId="77777777" w:rsidTr="000D5EF3">
        <w:tc>
          <w:tcPr>
            <w:tcW w:w="2405" w:type="dxa"/>
          </w:tcPr>
          <w:p w14:paraId="1C8D9621" w14:textId="77777777" w:rsidR="004854BB" w:rsidRPr="00914851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EC52077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65930D2" w14:textId="77777777" w:rsidTr="000D5EF3">
        <w:tc>
          <w:tcPr>
            <w:tcW w:w="2405" w:type="dxa"/>
          </w:tcPr>
          <w:p w14:paraId="7794B4D4" w14:textId="77777777" w:rsidR="004854BB" w:rsidRPr="00914851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EEA1CA2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2010CCF" w14:textId="77777777" w:rsidTr="000D5EF3">
        <w:tc>
          <w:tcPr>
            <w:tcW w:w="2405" w:type="dxa"/>
          </w:tcPr>
          <w:p w14:paraId="76B2A414" w14:textId="77777777" w:rsidR="004854BB" w:rsidRPr="00914851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E4D9185" w14:textId="77777777" w:rsidR="004854BB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40D477B4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EE06DAC" w14:textId="77777777" w:rsidTr="000D5EF3">
        <w:tc>
          <w:tcPr>
            <w:tcW w:w="2405" w:type="dxa"/>
          </w:tcPr>
          <w:p w14:paraId="6D55218F" w14:textId="77777777" w:rsidR="004854BB" w:rsidRPr="00914851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5F56C46" w14:textId="77777777" w:rsidR="004854BB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6347A70C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12DC320F" w14:textId="77777777" w:rsidR="004854BB" w:rsidRPr="00B3410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479235F" w14:textId="77777777" w:rsidR="004854BB" w:rsidRPr="0085323F" w:rsidRDefault="004854BB" w:rsidP="002F1AF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A1DE5AB" w14:textId="77777777" w:rsidTr="00914851">
        <w:tc>
          <w:tcPr>
            <w:tcW w:w="7905" w:type="dxa"/>
          </w:tcPr>
          <w:p w14:paraId="564EB6A5" w14:textId="77777777" w:rsidR="004854BB" w:rsidRPr="0085323F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24C1CE8E" w14:textId="77777777" w:rsidR="004854BB" w:rsidRPr="0085323F" w:rsidRDefault="004854BB" w:rsidP="002F1AF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BBD0593" w14:textId="77777777" w:rsidTr="00914851">
        <w:tc>
          <w:tcPr>
            <w:tcW w:w="7905" w:type="dxa"/>
          </w:tcPr>
          <w:p w14:paraId="2800A0EC" w14:textId="4D109775" w:rsidR="004854BB" w:rsidRPr="0085323F" w:rsidRDefault="00914851" w:rsidP="002F1AF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สาระการเรียนรู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้ (สาระที่ควรรู้และประสบการณ์ส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คัญ) ที่จัดให้ผู้เรียนเรียนรู้ หรือฝึกฝน</w:t>
            </w:r>
            <w:r w:rsidR="009909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มีความถูกต้อง และตรงตามหลักสูตร</w:t>
            </w:r>
          </w:p>
          <w:p w14:paraId="3B2A425F" w14:textId="77777777" w:rsidR="004854BB" w:rsidRPr="0085323F" w:rsidRDefault="00914851" w:rsidP="002F1AF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ออกแบบและจัดโครงสร้างการจัดประสบการณ์การเรียนรู้ (กิจกรรม สื่อ สภาพแวดล้อม และการประเมินผล) เป็นระบบและใช้เวลาเหมาะสม</w:t>
            </w:r>
          </w:p>
          <w:p w14:paraId="5F40F8AC" w14:textId="77777777" w:rsidR="004854BB" w:rsidRPr="0085323F" w:rsidRDefault="00914851" w:rsidP="002F1AF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ใช้สื่อและแหล่งเรียนรู้ประกอบแผนการจัดประสบการณ์การเรียนรู้ได้เหมาะสม และช่วยในการเรียนรู้บรรลุวัตถุประสงค์ของการจัดประสบการณ์การเรียนรู้</w:t>
            </w:r>
          </w:p>
          <w:p w14:paraId="5A90C73C" w14:textId="601D6290" w:rsidR="004854BB" w:rsidRPr="009909B0" w:rsidRDefault="00914851" w:rsidP="002F1AF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F1AF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909B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แสดงให้เห็นถึงนวัตกรรมในการออกแบบการจัดประสบการณ์การเรียนรู้ใหม่ ๆ </w:t>
            </w:r>
            <w:r w:rsidR="009909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</w:t>
            </w:r>
            <w:r w:rsidR="004854BB" w:rsidRPr="009909B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7F382016" w14:textId="108F2F7C" w:rsidR="004854BB" w:rsidRPr="0085323F" w:rsidRDefault="00914851" w:rsidP="002F1AF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909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909B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แสดงให้เห็นถึงนวัตกรรมที่พัฒนาขึ้นสามารถสร้างการเปลี่ยนแปลงแก่ผู้เรียนได้</w:t>
            </w:r>
            <w:r w:rsidR="009909B0" w:rsidRPr="009909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</w:t>
            </w:r>
            <w:r w:rsidR="004854BB" w:rsidRPr="009909B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2733DD49" w14:textId="77777777" w:rsidR="004854BB" w:rsidRPr="0085323F" w:rsidRDefault="004854BB" w:rsidP="002F1AF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8B99E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4921783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B881470" w14:textId="77777777" w:rsidR="002F1AF7" w:rsidRPr="00C55901" w:rsidRDefault="002F1AF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F9B903A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7EECC447" w14:textId="77777777" w:rsidTr="00914851">
        <w:tc>
          <w:tcPr>
            <w:tcW w:w="7905" w:type="dxa"/>
          </w:tcPr>
          <w:p w14:paraId="2DF8D72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3E6334C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8839061" w14:textId="77777777" w:rsidTr="00914851">
        <w:tc>
          <w:tcPr>
            <w:tcW w:w="7905" w:type="dxa"/>
          </w:tcPr>
          <w:p w14:paraId="5C32E003" w14:textId="77777777" w:rsidR="004854BB" w:rsidRPr="0085323F" w:rsidRDefault="00914851" w:rsidP="00DE47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การสนทนาพูดคุย หรือกิจกรรม ฯลฯ</w:t>
            </w:r>
          </w:p>
          <w:p w14:paraId="26C8B59F" w14:textId="77777777" w:rsidR="004854BB" w:rsidRPr="0085323F" w:rsidRDefault="00914851" w:rsidP="00DE47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มีการเข้าถึงผู้เรียนและตอบสนองผู้เรียนตามความแตกต่างระหว่างบุคคล</w:t>
            </w:r>
          </w:p>
          <w:p w14:paraId="7CEC6921" w14:textId="77777777" w:rsidR="004854BB" w:rsidRPr="0085323F" w:rsidRDefault="00914851" w:rsidP="00DE47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มีการช่วยเหลือผู้เรียนที่ยังมีความรู้ ทัก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ษะ หรือประสบการณ์เดิมไม่เพียงพอ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ที่จะเชื่อมโยงกับการเรียนรู้ใหม่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148A0510" w14:textId="160C68AB" w:rsidR="004854BB" w:rsidRPr="00DE47B3" w:rsidRDefault="00914851" w:rsidP="00DE47B3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แสดงให้เห็นถึงนวัตกรรมที่สามารถเชื่อมโยงความรู้หรือประสบการณ์เดิมกับการเรียนรู้ใหม่</w:t>
            </w:r>
            <w:r w:rsidR="00DE47B3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0DF0E3D9" w14:textId="75181886" w:rsidR="004854BB" w:rsidRPr="0085323F" w:rsidRDefault="00914851" w:rsidP="00DE47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แสดงให้เห็นถึงนวัตกรรมที่พัฒนาขึ้นสามารถสร้างการเปลี่ยนแปลงแก่ผู้เรียนได้ </w:t>
            </w:r>
            <w:r w:rsid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6D61B5AD" w14:textId="77777777" w:rsidR="004854BB" w:rsidRPr="0085323F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4A46ADAF" w14:textId="77777777" w:rsidR="004854BB" w:rsidRPr="00DE47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81E140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255CFB76" w14:textId="77777777" w:rsidTr="00914851">
        <w:tc>
          <w:tcPr>
            <w:tcW w:w="7905" w:type="dxa"/>
          </w:tcPr>
          <w:p w14:paraId="55AB2373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217BCC65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403E9C4" w14:textId="77777777" w:rsidTr="00914851">
        <w:tc>
          <w:tcPr>
            <w:tcW w:w="7905" w:type="dxa"/>
          </w:tcPr>
          <w:p w14:paraId="7B279D41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ออกแบบ</w:t>
            </w:r>
            <w:r w:rsidR="004854BB" w:rsidRPr="00DE47B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งานหรือกิจกรรมให้ผู้เรีย</w:t>
            </w:r>
            <w:r w:rsidRPr="00DE47B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นสร้างความรู้หรือประสบการณ์ใหม่</w:t>
            </w:r>
            <w:r w:rsidR="004854BB" w:rsidRPr="00DE47B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 </w:t>
            </w:r>
          </w:p>
          <w:p w14:paraId="39C8BA14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ผู้เรียนได้ลงมือปฏิบัติกิจกรรมที่ต้องใช้ความรู้หรือทักษะที่หลากหลาย</w:t>
            </w:r>
          </w:p>
          <w:p w14:paraId="649767A8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แผนผังความคิด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Mind Mapping)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ตารางวิเคราะห์ การทดลองปฏิบัติ การนําเสนอ ฯลฯ</w:t>
            </w:r>
          </w:p>
          <w:p w14:paraId="1F70826F" w14:textId="4D41BC83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ถึงนวัตกรรมที่ช่วยให้ผู้เรียนสร</w:t>
            </w:r>
            <w:r w:rsidRPr="00DE47B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้างความรู้หรือได้ประสบการณ์ใหม่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จากการเรียนรู้</w:t>
            </w:r>
            <w:r w:rsidR="00DE47B3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ด้วยตนเองอย่างชัดเจน </w:t>
            </w:r>
          </w:p>
          <w:p w14:paraId="3A488D1A" w14:textId="6DE9BB3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แสดงให้เห็นถึงนวัตกรรมที่พัฒนาขึ้นสามารถสร้างการเปลี่ยนแปลงแก่ผู้เรียนได้</w:t>
            </w:r>
            <w:r w:rsid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0C5A01CE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552BEB4E" w14:textId="77777777" w:rsidR="004854BB" w:rsidRPr="00DE47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EEE6C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38FEAFE" w14:textId="77777777" w:rsidTr="00914851">
        <w:tc>
          <w:tcPr>
            <w:tcW w:w="7905" w:type="dxa"/>
          </w:tcPr>
          <w:p w14:paraId="38183929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14559DB5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D438519" w14:textId="77777777" w:rsidTr="00914851">
        <w:tc>
          <w:tcPr>
            <w:tcW w:w="7905" w:type="dxa"/>
          </w:tcPr>
          <w:p w14:paraId="3336DBA1" w14:textId="6962A874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559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</w:t>
            </w:r>
            <w:r w:rsidR="004854BB" w:rsidRPr="00C5590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ำ</w:t>
            </w:r>
            <w:r w:rsidR="00DE47B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วัน</w:t>
            </w:r>
            <w:r w:rsidR="00DE47B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854BB" w:rsidRPr="00C559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บริบทชุมชน</w:t>
            </w:r>
            <w:r w:rsidRPr="00C5590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4854BB" w:rsidRPr="00C559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หรือสภาพจริงของผู้เรียน</w:t>
            </w:r>
          </w:p>
          <w:p w14:paraId="5A9482A8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0E6558B3" w14:textId="2F24D92E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</w:t>
            </w:r>
            <w:r w:rsidR="004854BB" w:rsidRPr="00DE47B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มีโอกาสสะท้อนการเรียนรู้ นําเสนอความส</w:t>
            </w:r>
            <w:r w:rsidR="004854BB" w:rsidRPr="00DE47B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DE47B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เร็จ หรืออธิบายข้อผิดพลาด หรือความล้มเหลว</w:t>
            </w:r>
            <w:r w:rsidR="00DE47B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ที่เกิดขึ้น</w:t>
            </w:r>
          </w:p>
          <w:p w14:paraId="6108938E" w14:textId="77777777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แสดงให้เห็นถึงนวัตกรรมในการกระตุ้นให้ผู้เรียนเกิดแรงจูงใจในการเรียนรู้อย่างชัดเจน</w:t>
            </w:r>
          </w:p>
          <w:p w14:paraId="2111A832" w14:textId="33AC9234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แสดงให้เห็นถึงนวัตกรรมที่พัฒนาขึ้นสามารถสร้างการเปลี่ยนแปลงแก่ผู้เรียนได้</w:t>
            </w:r>
            <w:r w:rsid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3D6E5870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255E3B4" w14:textId="77777777" w:rsidR="00914851" w:rsidRDefault="0091485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0DF3603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E27D7E6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9925EFB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39CD096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FAD5B9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F52A784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F9B2D46" w14:textId="77777777" w:rsidR="00DE47B3" w:rsidRPr="00C55901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40D3F24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76F068BD" w14:textId="77777777" w:rsidTr="00914851">
        <w:tc>
          <w:tcPr>
            <w:tcW w:w="7905" w:type="dxa"/>
          </w:tcPr>
          <w:p w14:paraId="2B3C1E3F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3C612C61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8EC7A68" w14:textId="77777777" w:rsidTr="00914851">
        <w:tc>
          <w:tcPr>
            <w:tcW w:w="7905" w:type="dxa"/>
          </w:tcPr>
          <w:p w14:paraId="7FEF2340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5590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ผู้เรียนได้รับการส่งเสริมพัฒนาการและฝึกทักษะต่าง ๆ ครบถ้วน ตามวัตถุประสงค์การเรียนรู้</w:t>
            </w:r>
          </w:p>
          <w:p w14:paraId="1428538D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ผู้เรียนได้บูรณาการพัฒนาการทักษะต่าง ๆ ลงสู่การปฏิบัติกิจกรรมการเรียนรู้ </w:t>
            </w:r>
          </w:p>
          <w:p w14:paraId="6A1A0117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ผู้เรียนได้ประยุกต์ใช้ทักษะที่ได้รับการพัฒนาในสถานการณ์หรือการแก้ปัญหาใหม่ ๆ</w:t>
            </w:r>
          </w:p>
          <w:p w14:paraId="02A8CA64" w14:textId="77777777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แสดงให้เห็นถึงนวัตกรรมในการพัฒนาทักษะความเชี่ยวชาญให้กับผู้เรียนอย่างชัดเจน</w:t>
            </w:r>
          </w:p>
          <w:p w14:paraId="20691B8C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แสดงให้เห็นถึงนวัตกรรมในการส่งเสริมพัฒนาการและทักษะที่พัฒนาขึ้น สามารถสร้างการเปลี่ยนแปลงแก่ผู้เรียนได้ (จัดประสบการณ์ที่มีบันทึกหลังการสอน)</w:t>
            </w:r>
          </w:p>
        </w:tc>
        <w:tc>
          <w:tcPr>
            <w:tcW w:w="1111" w:type="dxa"/>
          </w:tcPr>
          <w:p w14:paraId="7B528CB2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6D781F" w14:textId="77777777" w:rsidR="00DE47B3" w:rsidRP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29D405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51E6F052" w14:textId="77777777" w:rsidTr="00914851">
        <w:tc>
          <w:tcPr>
            <w:tcW w:w="7905" w:type="dxa"/>
          </w:tcPr>
          <w:p w14:paraId="04B7B496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1697A022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89AE313" w14:textId="77777777" w:rsidTr="00914851">
        <w:tc>
          <w:tcPr>
            <w:tcW w:w="7905" w:type="dxa"/>
          </w:tcPr>
          <w:p w14:paraId="239E6DEE" w14:textId="13A3D7AE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</w:t>
            </w:r>
            <w:r w:rsidR="004854BB" w:rsidRPr="00DE47B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สังเกตผลส</w:t>
            </w:r>
            <w:r w:rsidR="004854BB" w:rsidRPr="00DE47B3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ำ</w:t>
            </w:r>
            <w:r w:rsidR="004854BB" w:rsidRPr="00DE47B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เร็จหรือข้อผิดพลาดในการปฏิบัติหรือมโนทัศน์ ที่คลาดเคลื่อนของผู้เรียน</w:t>
            </w:r>
            <w:r w:rsidR="00DE47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ในระหว่างการเรียนรู้</w:t>
            </w:r>
          </w:p>
          <w:p w14:paraId="0FEC0BC5" w14:textId="0F95EBBB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</w:t>
            </w:r>
            <w:r w:rsidR="00DE47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การสังเกตพฤติกรรม การประเมินผลการปฏิบัติ ฯลฯ </w:t>
            </w:r>
          </w:p>
          <w:p w14:paraId="6D8C42E7" w14:textId="71F19FBA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มีการนําผลการประเมินระหว่างการ</w:t>
            </w:r>
            <w:r w:rsidR="009D1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เรียนรู้สะท้อนกลับให้ผู้เรียน</w:t>
            </w:r>
          </w:p>
          <w:p w14:paraId="38EF9CEB" w14:textId="77777777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แสดงให้เห็นถึงนวัตกรรมในการให้ข้อมูลสะท้อนกลับเพื่อให้ผู้เรียนปรับปรุงการเรียนรู้อย่างชัดเจน</w:t>
            </w:r>
          </w:p>
          <w:p w14:paraId="5B63A6BB" w14:textId="05811D49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แสดงให้เห็นถึงนวัตกรรมที่พัฒนาขึ้นสามารถสร้างการเปลี่ยนแปลงแก่ผู้เรียนได้ (จัดประสบการณ์</w:t>
            </w:r>
            <w:r w:rsidR="00DE47B3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ที่มีบันทึกหลังการสอน)</w:t>
            </w:r>
          </w:p>
        </w:tc>
        <w:tc>
          <w:tcPr>
            <w:tcW w:w="1111" w:type="dxa"/>
          </w:tcPr>
          <w:p w14:paraId="19003917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0620D4" w14:textId="77777777" w:rsidR="004854BB" w:rsidRPr="00DE47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261F15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D12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6B2977A5" w14:textId="77777777" w:rsidTr="00914851">
        <w:tc>
          <w:tcPr>
            <w:tcW w:w="7905" w:type="dxa"/>
          </w:tcPr>
          <w:p w14:paraId="30836011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3B093455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8199790" w14:textId="77777777" w:rsidTr="00914851">
        <w:tc>
          <w:tcPr>
            <w:tcW w:w="7905" w:type="dxa"/>
          </w:tcPr>
          <w:p w14:paraId="30DFDBD2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559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ผู้เรียนได้รับ</w:t>
            </w:r>
            <w:r w:rsidR="004854BB" w:rsidRPr="00DE47B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แบบอย่างที่ดีในการใช้ภาษา พฤติกรรมการ</w:t>
            </w:r>
            <w:r w:rsidRPr="00DE47B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แสดงออก และเจตคติ จากครูผู้สอน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700C9E7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และรับรู้ความสามารถ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ของตนเอง </w:t>
            </w:r>
          </w:p>
          <w:p w14:paraId="144E68C1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ใช้แหล่งเรียนรู้หรือสื่อการเรียนหรือตัวอย่างประกอบที่หลากหลาย และกระตุ้นให้ผู้เรียนคิดวิเคราะห์ จากแหล่งเรียนรู้หรือสื่อการเรียนหรือตัวอย่าง</w:t>
            </w:r>
          </w:p>
          <w:p w14:paraId="1F1572AE" w14:textId="2DD2F021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แสดงให้เห็นถึงนวัตกรรมในการสร้างบ</w:t>
            </w:r>
            <w:r w:rsid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รรยากาศชั้นเรียนที่ช่วยส่งเสริม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พัฒนาการ</w:t>
            </w:r>
            <w:r w:rsid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และการเรียนรู้ของผู้เรียนอย่างชัดเจน</w:t>
            </w:r>
          </w:p>
          <w:p w14:paraId="14DD4A64" w14:textId="0BF32CE4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แสดงให้เห็นถึงนวัตกรรมที่พัฒนาขึ้นสามารถสร้างการเปลี่ยนแปลงแก่ผู้เรียนได้ (จัดประสบการณ์</w:t>
            </w:r>
            <w:r w:rsidR="00DE47B3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ที่มีบันทึกหลังการสอน)</w:t>
            </w:r>
          </w:p>
        </w:tc>
        <w:tc>
          <w:tcPr>
            <w:tcW w:w="1111" w:type="dxa"/>
          </w:tcPr>
          <w:p w14:paraId="087B9541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D82496" w14:textId="77777777" w:rsidR="00914851" w:rsidRDefault="00914851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B07B26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713F37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92F5B9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D0E3EA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E5DBC6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2CEBF0" w14:textId="77777777" w:rsidR="00206E0A" w:rsidRPr="00DE47B3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006DF3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6C1F0C56" w14:textId="77777777" w:rsidTr="00914851">
        <w:tc>
          <w:tcPr>
            <w:tcW w:w="7905" w:type="dxa"/>
          </w:tcPr>
          <w:p w14:paraId="6686ECD9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61393E7C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7BDD83C" w14:textId="77777777" w:rsidTr="00914851">
        <w:tc>
          <w:tcPr>
            <w:tcW w:w="7905" w:type="dxa"/>
          </w:tcPr>
          <w:p w14:paraId="7E2931A7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ผู้เรียนได้รับโอกาสในการริเริ่มกิจกรรมการเรียนรู้หรือการลงมือปฏิบัติ </w:t>
            </w:r>
          </w:p>
          <w:p w14:paraId="0D62E1F6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ผู้เรียนได้ประเมินตนเองหรือให้เพื่อนประเมินในระหว่างเรียนหรือหลังเรียน</w:t>
            </w:r>
          </w:p>
          <w:p w14:paraId="25834B72" w14:textId="77777777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ผู้เรียนได้รับการกระตุ้นหรือการมอบหมายงานให้ศึกษาหรือหาความรู้เพิ่มเติม ฝึกฝน ภายหลังจบบทเรียน</w:t>
            </w:r>
          </w:p>
          <w:p w14:paraId="38F22D48" w14:textId="77777777" w:rsidR="004854BB" w:rsidRPr="00DE47B3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แสดงให้เห็นถึงนวัตกรรมในการช่วยให้ผู้เรียนริเริ่มกิจกรรมการเรียนรู้ และมีการเรียนรู้แบบน</w:t>
            </w:r>
            <w:r w:rsidR="004854BB" w:rsidRPr="00DE47B3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ำ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ตนเอง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DBFE6F8" w14:textId="2EE652B0" w:rsidR="004854BB" w:rsidRPr="0085323F" w:rsidRDefault="00914851" w:rsidP="00DE47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47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DE47B3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แสดงให้เห็นถึงนวัตกรรมที่พัฒนาขึ้นสามารถสร้างการเปลี่ยนแปลงแก่ผู้เรียนได้ (จัดประสบการณ์</w:t>
            </w:r>
            <w:r w:rsidR="00DE47B3">
              <w:rPr>
                <w:rFonts w:ascii="TH SarabunIT๙" w:hAnsi="TH SarabunIT๙" w:cs="TH SarabunIT๙" w:hint="cs"/>
                <w:i/>
                <w:iCs/>
                <w:spacing w:val="-14"/>
                <w:sz w:val="32"/>
                <w:szCs w:val="32"/>
                <w:cs/>
              </w:rPr>
              <w:t xml:space="preserve">     </w:t>
            </w:r>
            <w:r w:rsidR="004854BB" w:rsidRPr="00DE47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ที่มีบันทึกหลังการสอน)</w:t>
            </w:r>
          </w:p>
        </w:tc>
        <w:tc>
          <w:tcPr>
            <w:tcW w:w="1111" w:type="dxa"/>
          </w:tcPr>
          <w:p w14:paraId="060C7A56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91D48F8" w14:textId="77777777" w:rsidR="004854BB" w:rsidRPr="00DE47B3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851D6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ด้านที่ 2 ด้านผลลัพธ์การเรียนรู้ของผู้เรียน</w:t>
      </w:r>
    </w:p>
    <w:p w14:paraId="2C060AF1" w14:textId="77777777" w:rsidR="00DE47B3" w:rsidRPr="0080569D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4C59A97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1C372063" w14:textId="77777777" w:rsidTr="000D5EF3">
        <w:tc>
          <w:tcPr>
            <w:tcW w:w="2263" w:type="dxa"/>
          </w:tcPr>
          <w:p w14:paraId="7BC83FBC" w14:textId="77777777" w:rsidR="004854BB" w:rsidRPr="00914851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753" w:type="dxa"/>
          </w:tcPr>
          <w:p w14:paraId="4C4207EE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0FA31E57" w14:textId="77777777" w:rsidTr="000D5EF3">
        <w:tc>
          <w:tcPr>
            <w:tcW w:w="2263" w:type="dxa"/>
          </w:tcPr>
          <w:p w14:paraId="09E23129" w14:textId="77777777" w:rsidR="004854BB" w:rsidRPr="00914851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753" w:type="dxa"/>
          </w:tcPr>
          <w:p w14:paraId="4584B867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171E3A22" w14:textId="77777777" w:rsidTr="000D5EF3">
        <w:tc>
          <w:tcPr>
            <w:tcW w:w="2263" w:type="dxa"/>
          </w:tcPr>
          <w:p w14:paraId="7FCF97B0" w14:textId="77777777" w:rsidR="004854BB" w:rsidRPr="00914851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753" w:type="dxa"/>
          </w:tcPr>
          <w:p w14:paraId="59FB41F5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63804225" w14:textId="77777777" w:rsidTr="000D5EF3">
        <w:tc>
          <w:tcPr>
            <w:tcW w:w="2263" w:type="dxa"/>
          </w:tcPr>
          <w:p w14:paraId="7DA8F3ED" w14:textId="77777777" w:rsidR="004854BB" w:rsidRPr="00914851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753" w:type="dxa"/>
          </w:tcPr>
          <w:p w14:paraId="55A2D989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40D46BE0" w14:textId="77777777" w:rsidTr="000D5EF3">
        <w:tc>
          <w:tcPr>
            <w:tcW w:w="2263" w:type="dxa"/>
          </w:tcPr>
          <w:p w14:paraId="4A767C6D" w14:textId="77777777" w:rsidR="004854BB" w:rsidRPr="00914851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48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753" w:type="dxa"/>
          </w:tcPr>
          <w:p w14:paraId="3E904C85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303B36E2" w14:textId="77777777" w:rsidR="004854BB" w:rsidRPr="00DE47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B55304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7DEF966" w14:textId="77777777" w:rsidTr="00914851">
        <w:tc>
          <w:tcPr>
            <w:tcW w:w="7621" w:type="dxa"/>
          </w:tcPr>
          <w:p w14:paraId="493EB544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05BCD25D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F1DC358" w14:textId="77777777" w:rsidTr="00914851">
        <w:tc>
          <w:tcPr>
            <w:tcW w:w="7621" w:type="dxa"/>
          </w:tcPr>
          <w:p w14:paraId="3E057EB0" w14:textId="7AB16A53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65934FC4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5F67F6C2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32724ED0" w14:textId="16E2528E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</w:t>
            </w:r>
            <w:r w:rsidR="00082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ไม่ใช่ผลงานหรือผลการปฏิบัติของครู </w:t>
            </w:r>
          </w:p>
          <w:p w14:paraId="66464F56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325E84EA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3DC0BF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B744BB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D477C0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02D4F8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B10E3A" w14:textId="77777777" w:rsid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6418BA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339CD1" w14:textId="77777777" w:rsidR="00DE47B3" w:rsidRPr="00DE47B3" w:rsidRDefault="00DE47B3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C3EC7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7653034A" w14:textId="77777777" w:rsidR="004854BB" w:rsidRPr="0085323F" w:rsidRDefault="004854BB" w:rsidP="00DE47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16F59FE" w14:textId="77777777" w:rsidTr="00914851">
        <w:tc>
          <w:tcPr>
            <w:tcW w:w="7621" w:type="dxa"/>
          </w:tcPr>
          <w:p w14:paraId="69B23653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4DB0583" w14:textId="77777777" w:rsidR="004854BB" w:rsidRPr="0085323F" w:rsidRDefault="004854BB" w:rsidP="00DE47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4FE5640" w14:textId="77777777" w:rsidTr="00914851">
        <w:tc>
          <w:tcPr>
            <w:tcW w:w="7621" w:type="dxa"/>
          </w:tcPr>
          <w:p w14:paraId="77DC3239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557FA373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1CAE5E9A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ทักษะการใช้เครื่องมือหรืออุปกรณ์ในการเรียนหรือการฝึก</w:t>
            </w:r>
          </w:p>
          <w:p w14:paraId="686FFC08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2B24A0B0" w14:textId="77777777" w:rsidR="004854BB" w:rsidRPr="0085323F" w:rsidRDefault="00914851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395" w:type="dxa"/>
          </w:tcPr>
          <w:p w14:paraId="37355B5A" w14:textId="77777777" w:rsidR="004854BB" w:rsidRPr="0085323F" w:rsidRDefault="004854BB" w:rsidP="00DE47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183BC05" w14:textId="77777777" w:rsidR="00DE47B3" w:rsidRPr="00E23E89" w:rsidRDefault="00DE47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0A308B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Abilities) </w:t>
      </w:r>
    </w:p>
    <w:p w14:paraId="799355FC" w14:textId="77777777" w:rsidR="004854BB" w:rsidRPr="0085323F" w:rsidRDefault="004854BB" w:rsidP="00E23E89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61A7351" w14:textId="77777777" w:rsidTr="00914851">
        <w:tc>
          <w:tcPr>
            <w:tcW w:w="7621" w:type="dxa"/>
          </w:tcPr>
          <w:p w14:paraId="24569325" w14:textId="77777777" w:rsidR="004854BB" w:rsidRPr="0085323F" w:rsidRDefault="004854BB" w:rsidP="00E23E8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2857A9D1" w14:textId="77777777" w:rsidR="004854BB" w:rsidRPr="0085323F" w:rsidRDefault="004854BB" w:rsidP="00E23E8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7BA12B4" w14:textId="77777777" w:rsidTr="00914851">
        <w:tc>
          <w:tcPr>
            <w:tcW w:w="7621" w:type="dxa"/>
          </w:tcPr>
          <w:p w14:paraId="7FC6D3B2" w14:textId="77777777" w:rsidR="004854BB" w:rsidRPr="0085323F" w:rsidRDefault="00914851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09B45BBD" w14:textId="77777777" w:rsidR="004854BB" w:rsidRPr="0085323F" w:rsidRDefault="00914851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67300FBD" w14:textId="77777777" w:rsidR="004854BB" w:rsidRPr="0085323F" w:rsidRDefault="00914851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39D8BAB3" w14:textId="77777777" w:rsidR="004854BB" w:rsidRPr="0085323F" w:rsidRDefault="00914851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4A7F343A" w14:textId="77777777" w:rsidR="004854BB" w:rsidRPr="0085323F" w:rsidRDefault="00914851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395" w:type="dxa"/>
          </w:tcPr>
          <w:p w14:paraId="0D036EB0" w14:textId="77777777" w:rsidR="004854BB" w:rsidRPr="0085323F" w:rsidRDefault="004854BB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6C6925" w14:textId="77777777" w:rsidR="004854BB" w:rsidRPr="00E23E89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0A7D8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082E0E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</w:t>
      </w:r>
      <w:r w:rsidRPr="004126C4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>หรือผลการปฏิบัติส</w:t>
      </w:r>
      <w:r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>ะท้อนถึงการบูรณาการทักษะในการท</w:t>
      </w:r>
      <w:r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ำ</w:t>
      </w:r>
      <w:r w:rsidRPr="004126C4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>งาน (</w:t>
      </w:r>
      <w:r w:rsidRPr="004126C4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Cross - </w:t>
      </w:r>
      <w:r w:rsidRPr="004126C4">
        <w:rPr>
          <w:rFonts w:ascii="TH SarabunIT๙" w:hAnsi="TH SarabunIT๙" w:cs="TH SarabunIT๙"/>
          <w:b/>
          <w:bCs/>
          <w:spacing w:val="-16"/>
          <w:sz w:val="32"/>
          <w:szCs w:val="32"/>
        </w:rPr>
        <w:tab/>
        <w:t>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77F13D0" w14:textId="77777777" w:rsidR="004854BB" w:rsidRPr="0085323F" w:rsidRDefault="004854BB" w:rsidP="00E23E89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5EC326C0" w14:textId="77777777" w:rsidTr="00E23E89">
        <w:tc>
          <w:tcPr>
            <w:tcW w:w="7621" w:type="dxa"/>
          </w:tcPr>
          <w:p w14:paraId="2127F5FF" w14:textId="77777777" w:rsidR="004854BB" w:rsidRPr="0085323F" w:rsidRDefault="004854BB" w:rsidP="00E23E8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1514EC8A" w14:textId="77777777" w:rsidR="004854BB" w:rsidRPr="0085323F" w:rsidRDefault="004854BB" w:rsidP="00E23E8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F7A4F64" w14:textId="77777777" w:rsidTr="00E23E89">
        <w:tc>
          <w:tcPr>
            <w:tcW w:w="7621" w:type="dxa"/>
          </w:tcPr>
          <w:p w14:paraId="7FB26B90" w14:textId="77777777" w:rsidR="004854BB" w:rsidRPr="0085323F" w:rsidRDefault="00097F3E" w:rsidP="00E23E8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E23E8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E23E8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E23E8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7AD56F04" w14:textId="46E9909C" w:rsidR="004854BB" w:rsidRPr="0085323F" w:rsidRDefault="00097F3E" w:rsidP="00E23E8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082E0E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  <w:r w:rsidR="00082E0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854BB" w:rsidRPr="00097F3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ทักษะทางสังคม เช่น การท</w:t>
            </w:r>
            <w:r w:rsidR="004854BB" w:rsidRPr="00097F3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097F3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E23E8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       </w:t>
            </w:r>
            <w:r w:rsidR="004854BB" w:rsidRPr="00097F3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หรือฝึกผู้อื่น</w:t>
            </w:r>
          </w:p>
          <w:p w14:paraId="6910E875" w14:textId="77777777" w:rsidR="004854BB" w:rsidRPr="004126C4" w:rsidRDefault="00097F3E" w:rsidP="00E23E89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</w:t>
            </w:r>
            <w:r w:rsidR="004854BB" w:rsidRPr="004126C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จัดการ เช่น การจัดการเวลา การจัดการทรัพยากร การจัดการทีมท</w:t>
            </w:r>
            <w:r w:rsidR="004854BB" w:rsidRPr="004126C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4126C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งาน</w:t>
            </w:r>
          </w:p>
          <w:p w14:paraId="48B2C205" w14:textId="43C64A8B" w:rsidR="004854BB" w:rsidRPr="0085323F" w:rsidRDefault="00097F3E" w:rsidP="00E23E8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82E0E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  <w:r w:rsidR="00082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0CCA1AC7" w14:textId="4AB49E69" w:rsidR="004854BB" w:rsidRPr="00E23E89" w:rsidRDefault="00097F3E" w:rsidP="00E23E89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E23E8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(</w:t>
            </w:r>
            <w:r w:rsidR="00082E0E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5)</w:t>
            </w:r>
            <w:r w:rsidR="00082E0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854BB" w:rsidRPr="00E23E89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E23E8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</w:t>
            </w:r>
            <w:r w:rsidR="004854BB" w:rsidRPr="00E23E8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4071F96B" w14:textId="77777777" w:rsidR="004854BB" w:rsidRPr="0085323F" w:rsidRDefault="004854BB" w:rsidP="00E23E8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FF7501" w14:textId="77777777" w:rsidR="00B04F92" w:rsidRPr="0085323F" w:rsidRDefault="00B04F9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053B84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4CC92C37" w14:textId="77777777" w:rsidR="004854BB" w:rsidRPr="0085323F" w:rsidRDefault="00097F3E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............)</w:t>
      </w:r>
    </w:p>
    <w:p w14:paraId="5CB21E28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432800DA" w14:textId="23C25BB4" w:rsidR="004854BB" w:rsidRDefault="004854BB" w:rsidP="00757B12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="00435E8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82E0E">
        <w:rPr>
          <w:rFonts w:ascii="TH SarabunIT๙" w:hAnsi="TH SarabunIT๙" w:cs="TH SarabunIT๙" w:hint="cs"/>
          <w:sz w:val="30"/>
          <w:szCs w:val="30"/>
          <w:cs/>
        </w:rPr>
        <w:t>....</w:t>
      </w:r>
    </w:p>
    <w:p w14:paraId="7C19FA54" w14:textId="77777777" w:rsidR="004854BB" w:rsidRDefault="004854BB" w:rsidP="00CF41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5415566F" w14:textId="77777777" w:rsidR="00206E0A" w:rsidRDefault="00206E0A" w:rsidP="00CF41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65081D1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2943462" wp14:editId="5AAA3FBC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29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4814BB" w14:textId="38297B4D" w:rsidR="00E37EA4" w:rsidRPr="00097F3E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097F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43462" id="Text Box 129" o:spid="_x0000_s1050" type="#_x0000_t202" style="position:absolute;margin-left:329.95pt;margin-top:-13pt;width:2in;height:2in;z-index:25175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msOQ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" filled="f" strokeweight=".5pt">
                <v:path arrowok="t"/>
                <v:textbox style="mso-fit-shape-to-text:t">
                  <w:txbxContent>
                    <w:p w14:paraId="384814BB" w14:textId="38297B4D" w:rsidR="00E37EA4" w:rsidRPr="00097F3E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097F3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3502019" w14:textId="77777777" w:rsidR="00097F3E" w:rsidRPr="00534CE5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97F3E"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3EC096B" w14:textId="77777777" w:rsidR="00C55901" w:rsidRPr="00534CE5" w:rsidRDefault="00C55901" w:rsidP="00C559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</w:p>
    <w:p w14:paraId="01321968" w14:textId="77777777" w:rsidR="004854BB" w:rsidRPr="00534CE5" w:rsidRDefault="00C55901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534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534CE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534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534CE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34CE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A05527D" w14:textId="77777777" w:rsidR="004854BB" w:rsidRPr="00534CE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393A8FF4" w14:textId="46C89DD2" w:rsidR="004854BB" w:rsidRPr="00534CE5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534CE5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534CE5">
        <w:rPr>
          <w:rFonts w:ascii="TH SarabunIT๙" w:hAnsi="TH SarabunIT๙" w:cs="TH SarabunIT๙"/>
          <w:sz w:val="32"/>
          <w:szCs w:val="32"/>
        </w:rPr>
        <w:t>.............</w:t>
      </w:r>
      <w:r w:rsidRPr="00534CE5">
        <w:rPr>
          <w:rFonts w:ascii="TH SarabunIT๙" w:hAnsi="TH SarabunIT๙" w:cs="TH SarabunIT๙"/>
          <w:sz w:val="32"/>
          <w:szCs w:val="32"/>
          <w:cs/>
        </w:rPr>
        <w:t>...........</w:t>
      </w:r>
      <w:r w:rsidR="00534CE5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34CE5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534CE5">
        <w:rPr>
          <w:rFonts w:ascii="TH SarabunIT๙" w:hAnsi="TH SarabunIT๙" w:cs="TH SarabunIT๙"/>
          <w:sz w:val="32"/>
          <w:szCs w:val="32"/>
        </w:rPr>
        <w:t>.......</w:t>
      </w:r>
      <w:r w:rsidRPr="00534CE5">
        <w:rPr>
          <w:rFonts w:ascii="TH SarabunIT๙" w:hAnsi="TH SarabunIT๙" w:cs="TH SarabunIT๙"/>
          <w:sz w:val="32"/>
          <w:szCs w:val="32"/>
          <w:cs/>
        </w:rPr>
        <w:t>นามสกุล........</w:t>
      </w:r>
      <w:r w:rsidR="00757B12" w:rsidRPr="00534CE5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34CE5">
        <w:rPr>
          <w:rFonts w:ascii="TH SarabunIT๙" w:hAnsi="TH SarabunIT๙" w:cs="TH SarabunIT๙"/>
          <w:sz w:val="32"/>
          <w:szCs w:val="32"/>
          <w:cs/>
        </w:rPr>
        <w:t>......</w:t>
      </w:r>
      <w:r w:rsidR="00534CE5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34CE5">
        <w:rPr>
          <w:rFonts w:ascii="TH SarabunIT๙" w:hAnsi="TH SarabunIT๙" w:cs="TH SarabunIT๙"/>
          <w:sz w:val="32"/>
          <w:szCs w:val="32"/>
          <w:cs/>
        </w:rPr>
        <w:t xml:space="preserve">...................ตำแหน่งครู </w:t>
      </w:r>
      <w:r w:rsidRPr="00534CE5">
        <w:rPr>
          <w:rFonts w:ascii="TH SarabunIT๙" w:hAnsi="TH SarabunIT๙" w:cs="TH SarabunIT๙" w:hint="cs"/>
          <w:sz w:val="32"/>
          <w:szCs w:val="32"/>
          <w:cs/>
        </w:rPr>
        <w:t>วิทยฐานะครูเชี่ยวชาญ</w:t>
      </w:r>
    </w:p>
    <w:p w14:paraId="16B1637A" w14:textId="690B1C7F" w:rsidR="004854BB" w:rsidRPr="00534CE5" w:rsidRDefault="00097F3E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534CE5">
        <w:rPr>
          <w:rFonts w:ascii="TH SarabunIT๙" w:hAnsi="TH SarabunIT๙" w:cs="TH SarabunIT๙"/>
          <w:spacing w:val="-8"/>
          <w:sz w:val="32"/>
          <w:szCs w:val="32"/>
          <w:cs/>
        </w:rPr>
        <w:t>รับเ</w:t>
      </w:r>
      <w:r w:rsidR="00757B12" w:rsidRPr="00534CE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757B12" w:rsidRPr="00534CE5">
        <w:rPr>
          <w:rFonts w:ascii="TH SarabunIT๙" w:hAnsi="TH SarabunIT๙" w:cs="TH SarabunIT๙"/>
          <w:spacing w:val="-8"/>
          <w:sz w:val="32"/>
          <w:szCs w:val="32"/>
          <w:cs/>
        </w:rPr>
        <w:t>คศ</w:t>
      </w:r>
      <w:proofErr w:type="spellEnd"/>
      <w:r w:rsidR="00757B12" w:rsidRPr="00534CE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........ </w:t>
      </w:r>
      <w:r w:rsidRPr="00534CE5">
        <w:rPr>
          <w:rFonts w:ascii="TH SarabunIT๙" w:hAnsi="TH SarabunIT๙" w:cs="TH SarabunIT๙"/>
          <w:spacing w:val="-8"/>
          <w:sz w:val="32"/>
          <w:szCs w:val="32"/>
          <w:cs/>
        </w:rPr>
        <w:t>อัตราเงินเดือน ............ บาท</w:t>
      </w:r>
      <w:r w:rsidRPr="00534CE5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534CE5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</w:t>
      </w:r>
      <w:r w:rsidR="00757B12" w:rsidRPr="00534CE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4854BB" w:rsidRPr="00534CE5">
        <w:rPr>
          <w:rFonts w:ascii="TH SarabunIT๙" w:hAnsi="TH SarabunIT๙" w:cs="TH SarabunIT๙"/>
          <w:sz w:val="32"/>
          <w:szCs w:val="32"/>
          <w:cs/>
        </w:rPr>
        <w:t>.......</w:t>
      </w:r>
      <w:r w:rsidRPr="00534CE5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4854BB" w:rsidRPr="00534CE5">
        <w:rPr>
          <w:rFonts w:ascii="TH SarabunIT๙" w:hAnsi="TH SarabunIT๙" w:cs="TH SarabunIT๙"/>
          <w:sz w:val="32"/>
          <w:szCs w:val="32"/>
          <w:cs/>
        </w:rPr>
        <w:t>.......สังกัด อบจ./เทศบาล/อบต. .......................................อำเภอ..............................จังหวัด.....................</w:t>
      </w:r>
      <w:r w:rsidR="00757B12" w:rsidRPr="00534CE5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854BB" w:rsidRPr="00534CE5">
        <w:rPr>
          <w:rFonts w:ascii="TH SarabunIT๙" w:hAnsi="TH SarabunIT๙" w:cs="TH SarabunIT๙"/>
          <w:sz w:val="32"/>
          <w:szCs w:val="32"/>
          <w:cs/>
        </w:rPr>
        <w:t>...........</w:t>
      </w:r>
      <w:r w:rsidRPr="00534CE5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4E0D8B4" w14:textId="0EACE085" w:rsidR="004854BB" w:rsidRPr="00534CE5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534CE5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534CE5">
        <w:rPr>
          <w:rFonts w:ascii="TH SarabunIT๙" w:hAnsi="TH SarabunIT๙" w:cs="TH SarabunIT๙"/>
          <w:spacing w:val="-8"/>
          <w:sz w:val="32"/>
          <w:szCs w:val="32"/>
        </w:rPr>
        <w:t>……</w:t>
      </w:r>
      <w:r w:rsidR="00097F3E" w:rsidRPr="00534CE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</w:t>
      </w:r>
      <w:r w:rsidR="00757B12" w:rsidRPr="00534CE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...................................................................</w:t>
      </w:r>
      <w:r w:rsidR="00097F3E" w:rsidRPr="00534CE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</w:t>
      </w:r>
      <w:r w:rsidR="00B3410B" w:rsidRPr="00534CE5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30E6373A" w14:textId="77777777" w:rsidR="004854BB" w:rsidRPr="00534CE5" w:rsidRDefault="004854BB" w:rsidP="00CF41D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534CE5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534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08"/>
        <w:gridCol w:w="989"/>
        <w:gridCol w:w="1964"/>
      </w:tblGrid>
      <w:tr w:rsidR="004854BB" w:rsidRPr="00534CE5" w14:paraId="5C41269B" w14:textId="77777777" w:rsidTr="00CF41DD">
        <w:tc>
          <w:tcPr>
            <w:tcW w:w="6204" w:type="dxa"/>
            <w:vAlign w:val="center"/>
          </w:tcPr>
          <w:p w14:paraId="0AE16AA4" w14:textId="77777777" w:rsidR="004854BB" w:rsidRPr="00534CE5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2" w:type="dxa"/>
            <w:vAlign w:val="center"/>
          </w:tcPr>
          <w:p w14:paraId="04C4BC65" w14:textId="77777777" w:rsidR="004854BB" w:rsidRPr="00534CE5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0A7C259E" w14:textId="77777777" w:rsidR="004854BB" w:rsidRPr="00534CE5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57BBD758" w14:textId="77777777" w:rsidR="004854BB" w:rsidRPr="00534CE5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534CE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534CE5" w14:paraId="2FC6D58D" w14:textId="77777777" w:rsidTr="00CF41DD">
        <w:tc>
          <w:tcPr>
            <w:tcW w:w="6204" w:type="dxa"/>
          </w:tcPr>
          <w:p w14:paraId="4A72E7C4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34CE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2" w:type="dxa"/>
          </w:tcPr>
          <w:p w14:paraId="353233C7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1F93082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534CE5" w14:paraId="0FC0FDA1" w14:textId="77777777" w:rsidTr="00CF41DD">
        <w:tc>
          <w:tcPr>
            <w:tcW w:w="6204" w:type="dxa"/>
          </w:tcPr>
          <w:p w14:paraId="79FB5265" w14:textId="77777777" w:rsidR="004854BB" w:rsidRPr="00534CE5" w:rsidRDefault="004854BB" w:rsidP="000D5EF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2. </w:t>
            </w:r>
            <w:r w:rsidRPr="00534CE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2" w:type="dxa"/>
          </w:tcPr>
          <w:p w14:paraId="3994D42B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D9C499E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534CE5" w14:paraId="7A7D8A48" w14:textId="77777777" w:rsidTr="00CF41DD">
        <w:tc>
          <w:tcPr>
            <w:tcW w:w="6204" w:type="dxa"/>
          </w:tcPr>
          <w:p w14:paraId="79CECB0C" w14:textId="4C65FD2D" w:rsidR="004854BB" w:rsidRPr="00534CE5" w:rsidRDefault="004854BB" w:rsidP="000D5EF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3. </w:t>
            </w:r>
            <w:r w:rsidR="00CF41DD" w:rsidRPr="00534CE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ผู้เรียนได้สร้างความรู้เอง</w:t>
            </w:r>
            <w:r w:rsidR="00CF41DD" w:rsidRPr="00534CE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534CE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หรือได้สร้างประสบการณ์ใหม่จากการเรียนรู้</w:t>
            </w:r>
          </w:p>
        </w:tc>
        <w:tc>
          <w:tcPr>
            <w:tcW w:w="992" w:type="dxa"/>
          </w:tcPr>
          <w:p w14:paraId="0D508918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5A80966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534CE5" w14:paraId="4D4BD3EA" w14:textId="77777777" w:rsidTr="00CF41DD">
        <w:tc>
          <w:tcPr>
            <w:tcW w:w="6204" w:type="dxa"/>
          </w:tcPr>
          <w:p w14:paraId="3D2EF281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34CE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2" w:type="dxa"/>
          </w:tcPr>
          <w:p w14:paraId="4D1A0C90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B60D803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534CE5" w14:paraId="4D2628BF" w14:textId="77777777" w:rsidTr="00CF41DD">
        <w:tc>
          <w:tcPr>
            <w:tcW w:w="6204" w:type="dxa"/>
          </w:tcPr>
          <w:p w14:paraId="710D9657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4CE5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34CE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2" w:type="dxa"/>
          </w:tcPr>
          <w:p w14:paraId="314D7BBF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49116D9" w14:textId="77777777" w:rsidR="004854BB" w:rsidRPr="00534CE5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6082868" w14:textId="77777777" w:rsidTr="00CF41DD">
        <w:tc>
          <w:tcPr>
            <w:tcW w:w="6204" w:type="dxa"/>
          </w:tcPr>
          <w:p w14:paraId="4BF5FDC7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2" w:type="dxa"/>
          </w:tcPr>
          <w:p w14:paraId="3715A5B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4824E7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69AE1AB3" w14:textId="77777777" w:rsidTr="00CF41DD">
        <w:tc>
          <w:tcPr>
            <w:tcW w:w="6204" w:type="dxa"/>
          </w:tcPr>
          <w:p w14:paraId="2202F214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2" w:type="dxa"/>
          </w:tcPr>
          <w:p w14:paraId="660DAA00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53FBFCE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2909224" w14:textId="77777777" w:rsidTr="00CF41DD">
        <w:tc>
          <w:tcPr>
            <w:tcW w:w="6204" w:type="dxa"/>
          </w:tcPr>
          <w:p w14:paraId="57432F33" w14:textId="03A3A9B8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="00CF41DD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กับก</w:t>
            </w:r>
            <w:r w:rsidR="00CF41DD">
              <w:rPr>
                <w:rFonts w:ascii="TH SarabunIT๙" w:hAnsi="TH SarabunIT๙" w:cs="TH SarabunIT๙"/>
                <w:sz w:val="32"/>
                <w:szCs w:val="32"/>
                <w:cs/>
              </w:rPr>
              <w:t>ารเรียนรู้และมีการเรียนรู้แบบน</w:t>
            </w:r>
            <w:r w:rsid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2" w:type="dxa"/>
          </w:tcPr>
          <w:p w14:paraId="4776A02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CE9DB58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15178EE" w14:textId="77777777" w:rsidTr="00CF41DD">
        <w:tc>
          <w:tcPr>
            <w:tcW w:w="6204" w:type="dxa"/>
          </w:tcPr>
          <w:p w14:paraId="1F433A62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71238A2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B770D98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990DEA" w14:textId="77777777" w:rsidR="004854BB" w:rsidRPr="00C55901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</w:p>
    <w:p w14:paraId="03B7A07B" w14:textId="77777777" w:rsidR="004854BB" w:rsidRPr="004126C4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36943353" w14:textId="77777777" w:rsidR="004854BB" w:rsidRPr="004126C4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34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534CE5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222"/>
        <w:gridCol w:w="1003"/>
        <w:gridCol w:w="1984"/>
      </w:tblGrid>
      <w:tr w:rsidR="004854BB" w:rsidRPr="004126C4" w14:paraId="153FFB61" w14:textId="77777777" w:rsidTr="000D5EF3">
        <w:tc>
          <w:tcPr>
            <w:tcW w:w="6222" w:type="dxa"/>
            <w:vAlign w:val="center"/>
          </w:tcPr>
          <w:p w14:paraId="6E81CA2C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003" w:type="dxa"/>
            <w:vAlign w:val="center"/>
          </w:tcPr>
          <w:p w14:paraId="0435DDB8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4" w:type="dxa"/>
            <w:vAlign w:val="center"/>
          </w:tcPr>
          <w:p w14:paraId="21878655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67391DFA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4126C4" w14:paraId="326294B8" w14:textId="77777777" w:rsidTr="000D5EF3">
        <w:tc>
          <w:tcPr>
            <w:tcW w:w="6222" w:type="dxa"/>
          </w:tcPr>
          <w:p w14:paraId="529B7FDE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126C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003" w:type="dxa"/>
          </w:tcPr>
          <w:p w14:paraId="32855A5D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0E87F25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0E630BC" w14:textId="77777777" w:rsidTr="000D5EF3">
        <w:tc>
          <w:tcPr>
            <w:tcW w:w="6222" w:type="dxa"/>
          </w:tcPr>
          <w:p w14:paraId="0AF02E5D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3B2F5F4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36626AB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6443C26" w14:textId="77777777" w:rsidTr="000D5EF3">
        <w:tc>
          <w:tcPr>
            <w:tcW w:w="6222" w:type="dxa"/>
          </w:tcPr>
          <w:p w14:paraId="39E8622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230970EB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C3DB48C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399D50CF" w14:textId="77777777" w:rsidTr="000D5EF3">
        <w:tc>
          <w:tcPr>
            <w:tcW w:w="6222" w:type="dxa"/>
          </w:tcPr>
          <w:p w14:paraId="22C436C1" w14:textId="3CB52398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 w:rsidR="00CF41DD"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 w:rsid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003" w:type="dxa"/>
          </w:tcPr>
          <w:p w14:paraId="5C753F63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90D986D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52B5BFB3" w14:textId="77777777" w:rsidTr="000D5EF3">
        <w:tc>
          <w:tcPr>
            <w:tcW w:w="6222" w:type="dxa"/>
          </w:tcPr>
          <w:p w14:paraId="6331EC6A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003" w:type="dxa"/>
          </w:tcPr>
          <w:p w14:paraId="0D4788D6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C59238E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18809F3" w14:textId="77777777" w:rsidR="004854BB" w:rsidRPr="00C55901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  <w:r w:rsidRPr="00C55901">
        <w:rPr>
          <w:rFonts w:ascii="TH SarabunIT๙" w:hAnsi="TH SarabunIT๙" w:cs="TH SarabunIT๙"/>
          <w:sz w:val="16"/>
          <w:szCs w:val="16"/>
          <w:cs/>
        </w:rPr>
        <w:tab/>
      </w:r>
    </w:p>
    <w:p w14:paraId="41A83B11" w14:textId="192DF548" w:rsidR="00C55901" w:rsidRDefault="004854BB" w:rsidP="00B3410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6DEEDE87" w14:textId="77777777" w:rsidR="004854BB" w:rsidRPr="004126C4" w:rsidRDefault="004854BB" w:rsidP="00B3410B">
      <w:pPr>
        <w:spacing w:before="12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126C4">
        <w:rPr>
          <w:rFonts w:ascii="TH SarabunIT๙" w:hAnsi="TH SarabunIT๙" w:cs="TH SarabunIT๙"/>
          <w:sz w:val="32"/>
          <w:szCs w:val="32"/>
        </w:rPr>
        <w:t>(</w:t>
      </w:r>
      <w:r w:rsidRPr="004126C4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4126C4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4126C4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7FDBDBB2" w14:textId="77777777" w:rsidR="004854BB" w:rsidRPr="004126C4" w:rsidRDefault="00097F3E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4126C4">
        <w:rPr>
          <w:rFonts w:ascii="TH SarabunIT๙" w:hAnsi="TH SarabunIT๙" w:cs="TH SarabunIT๙"/>
          <w:sz w:val="32"/>
          <w:szCs w:val="32"/>
        </w:rPr>
        <w:t>(..................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854BB" w:rsidRPr="004126C4">
        <w:rPr>
          <w:rFonts w:ascii="TH SarabunIT๙" w:hAnsi="TH SarabunIT๙" w:cs="TH SarabunIT๙"/>
          <w:sz w:val="32"/>
          <w:szCs w:val="32"/>
        </w:rPr>
        <w:t>............................)</w:t>
      </w:r>
    </w:p>
    <w:p w14:paraId="30884934" w14:textId="77777777" w:rsidR="004854BB" w:rsidRPr="004126C4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26C4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776D2E5F" w14:textId="70258274" w:rsidR="004854BB" w:rsidRPr="004126C4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126C4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4126C4">
        <w:rPr>
          <w:rFonts w:ascii="TH SarabunIT๙" w:hAnsi="TH SarabunIT๙" w:cs="TH SarabunIT๙"/>
          <w:sz w:val="32"/>
          <w:szCs w:val="32"/>
          <w:cs/>
        </w:rPr>
        <w:t>…</w:t>
      </w:r>
      <w:r w:rsidR="00534CE5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298F497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30EC04EC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698590D2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4411C63E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78EF1F52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08919516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5411300D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326D525E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26FDAC5A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6CC9C81E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140F156C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21B580B7" w14:textId="77777777" w:rsidR="001E6B54" w:rsidRDefault="001E6B54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3A3D4D0A" w14:textId="77777777" w:rsidR="002B14C9" w:rsidRPr="002B14C9" w:rsidRDefault="002B14C9" w:rsidP="002B14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B14C9">
        <w:rPr>
          <w:rFonts w:ascii="TH SarabunIT๙" w:hAnsi="TH SarabunIT๙" w:cs="TH SarabunIT๙"/>
          <w:b/>
          <w:bCs/>
          <w:sz w:val="40"/>
          <w:szCs w:val="40"/>
          <w:cs/>
        </w:rPr>
        <w:t>แบบประเมินต</w:t>
      </w:r>
      <w:r w:rsidRPr="002B14C9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B14C9">
        <w:rPr>
          <w:rFonts w:ascii="TH SarabunIT๙" w:hAnsi="TH SarabunIT๙" w:cs="TH SarabunIT๙"/>
          <w:b/>
          <w:bCs/>
          <w:sz w:val="40"/>
          <w:szCs w:val="40"/>
          <w:cs/>
        </w:rPr>
        <w:t>แหน่งและวิทยฐานะ</w:t>
      </w:r>
    </w:p>
    <w:p w14:paraId="2BE0BED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68062069" w14:textId="77777777" w:rsidR="004854BB" w:rsidRPr="0085323F" w:rsidRDefault="004854BB" w:rsidP="004854BB">
      <w:pPr>
        <w:spacing w:after="0" w:line="240" w:lineRule="auto"/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ห้องเรียนการศึกษาพิเศษ</w:t>
      </w:r>
    </w:p>
    <w:p w14:paraId="4E1641F9" w14:textId="77777777" w:rsidR="004854BB" w:rsidRPr="0085323F" w:rsidRDefault="004854BB" w:rsidP="004854BB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1 ด้านทักษะการจัดการเรียนรู้และการจัดการชั้นเรียน</w:t>
      </w:r>
    </w:p>
    <w:p w14:paraId="46EDC187" w14:textId="77777777" w:rsidR="004854BB" w:rsidRPr="0085323F" w:rsidRDefault="004854BB" w:rsidP="004854BB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2 ด้านผลลัพธ์การเรียนรู้ของผู้เรียน</w:t>
      </w:r>
    </w:p>
    <w:p w14:paraId="2A262A3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2F49F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35607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C2D05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BF269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3772C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3AF79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381CC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B5442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05678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61CFE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71C8A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2B92B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A7A35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30F61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5D11B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7D790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234E19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77BA52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33C032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8D1D69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A1C95F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B734A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8BEC6E" w14:textId="77777777" w:rsidR="00B3410B" w:rsidRPr="0085323F" w:rsidRDefault="00B3410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AE27D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3AAC09" w14:textId="77777777" w:rsidR="004854BB" w:rsidRPr="00CA3185" w:rsidRDefault="004854BB" w:rsidP="001E6B54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CA3185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CA3185">
        <w:rPr>
          <w:rFonts w:ascii="TH SarabunIT๙" w:hAnsi="TH SarabunIT๙" w:cs="TH SarabunIT๙"/>
          <w:b/>
          <w:bCs/>
          <w:sz w:val="28"/>
          <w:cs/>
        </w:rPr>
        <w:t>ส/การศึกษาพิเศษ</w:t>
      </w:r>
    </w:p>
    <w:p w14:paraId="3EE69BB4" w14:textId="77777777" w:rsidR="004854BB" w:rsidRPr="001E6B54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E6B54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5BE89C" wp14:editId="70F7964A">
                <wp:simplePos x="0" y="0"/>
                <wp:positionH relativeFrom="column">
                  <wp:posOffset>4273550</wp:posOffset>
                </wp:positionH>
                <wp:positionV relativeFrom="paragraph">
                  <wp:posOffset>55880</wp:posOffset>
                </wp:positionV>
                <wp:extent cx="1828800" cy="1828800"/>
                <wp:effectExtent l="0" t="0" r="22225" b="15240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659809" w14:textId="28856AC0" w:rsidR="00E37EA4" w:rsidRPr="001E6B54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E6B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BE89C" id="Text Box 130" o:spid="_x0000_s1051" type="#_x0000_t202" style="position:absolute;margin-left:336.5pt;margin-top:4.4pt;width:2in;height:2in;z-index:25175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" filled="f" strokeweight=".5pt">
                <v:path arrowok="t"/>
                <v:textbox style="mso-fit-shape-to-text:t">
                  <w:txbxContent>
                    <w:p w14:paraId="5A659809" w14:textId="28856AC0" w:rsidR="00E37EA4" w:rsidRPr="001E6B54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1E6B5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2FF0185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E2942E" w14:textId="77777777" w:rsidR="004854BB" w:rsidRPr="0085323F" w:rsidRDefault="001E6B54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4D8B1E" wp14:editId="6ADEF003">
                <wp:simplePos x="0" y="0"/>
                <wp:positionH relativeFrom="column">
                  <wp:posOffset>1898345</wp:posOffset>
                </wp:positionH>
                <wp:positionV relativeFrom="paragraph">
                  <wp:posOffset>6350</wp:posOffset>
                </wp:positionV>
                <wp:extent cx="1880006" cy="1828800"/>
                <wp:effectExtent l="0" t="0" r="25400" b="15240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0006" cy="1828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4C6E8" w14:textId="77777777" w:rsidR="00E37EA4" w:rsidRPr="00582456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824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การศึกษาพิเศษ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D8B1E" id="Text Box 131" o:spid="_x0000_s1052" type="#_x0000_t202" style="position:absolute;margin-left:149.5pt;margin-top:.5pt;width:148.05pt;height:2in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" fillcolor="#ededed [662]" strokeweight=".5pt">
                <v:path arrowok="t"/>
                <v:textbox style="mso-fit-shape-to-text:t">
                  <w:txbxContent>
                    <w:p w14:paraId="7034C6E8" w14:textId="77777777" w:rsidR="00E37EA4" w:rsidRPr="00582456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824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การศึกษาพิเศษ</w:t>
                      </w:r>
                    </w:p>
                  </w:txbxContent>
                </v:textbox>
              </v:shape>
            </w:pict>
          </mc:Fallback>
        </mc:AlternateContent>
      </w:r>
    </w:p>
    <w:p w14:paraId="175B62A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E3A3FD" w14:textId="77777777" w:rsidR="001E6B54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1E6B54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6316F128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8F1C76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022E79FB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C0A3B9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3F9E0766" w14:textId="0AEE4399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="00CF41D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</w:t>
      </w:r>
      <w:r w:rsidR="00CF41D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CF41DD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.....................ตำแหน่งครู</w:t>
      </w:r>
    </w:p>
    <w:p w14:paraId="2C8EAD39" w14:textId="10CD27E7" w:rsidR="004854BB" w:rsidRDefault="001E6B54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CF41D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CF41D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CF41DD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. ........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CF41D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.สังกัด อบจ./เทศบาล/อบต. 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.......................................อำเภ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อ..............................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...จังหวัด....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</w:p>
    <w:p w14:paraId="78981D06" w14:textId="64ACEC84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1E6B5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</w:t>
      </w:r>
      <w:r w:rsidR="00CF41DD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</w:t>
      </w:r>
      <w:r w:rsidR="001E6B5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</w:t>
      </w:r>
      <w:r w:rsidR="00255F7F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1E6B5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7E9E6DA8" w14:textId="77777777" w:rsidR="004854BB" w:rsidRPr="008F1C76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EE1B74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45081422" w14:textId="77777777" w:rsidR="00CF41DD" w:rsidRPr="004126C4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FD768" w14:textId="77777777" w:rsidR="004854BB" w:rsidRPr="0085323F" w:rsidRDefault="004854BB" w:rsidP="00CF41D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854BB" w:rsidRPr="0085323F" w14:paraId="088D5817" w14:textId="77777777" w:rsidTr="000D5EF3">
        <w:tc>
          <w:tcPr>
            <w:tcW w:w="2689" w:type="dxa"/>
            <w:vAlign w:val="center"/>
          </w:tcPr>
          <w:p w14:paraId="3037A3B9" w14:textId="77777777" w:rsidR="004854BB" w:rsidRPr="001E6B54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6190BC1C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F779BDD" w14:textId="77777777" w:rsidTr="000D5EF3">
        <w:tc>
          <w:tcPr>
            <w:tcW w:w="2689" w:type="dxa"/>
            <w:vAlign w:val="center"/>
          </w:tcPr>
          <w:p w14:paraId="31791CA2" w14:textId="77777777" w:rsidR="004854BB" w:rsidRPr="001E6B54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0E4C4820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1C6D0B1" w14:textId="77777777" w:rsidTr="000D5EF3">
        <w:tc>
          <w:tcPr>
            <w:tcW w:w="2689" w:type="dxa"/>
            <w:vAlign w:val="center"/>
          </w:tcPr>
          <w:p w14:paraId="4AA33584" w14:textId="77777777" w:rsidR="004854BB" w:rsidRPr="001E6B54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7248E6B0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C04803E" w14:textId="77777777" w:rsidTr="000D5EF3">
        <w:tc>
          <w:tcPr>
            <w:tcW w:w="2689" w:type="dxa"/>
            <w:vAlign w:val="center"/>
          </w:tcPr>
          <w:p w14:paraId="7340FFB9" w14:textId="77777777" w:rsidR="004854BB" w:rsidRPr="001E6B54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1F9F4BED" w14:textId="77777777" w:rsidR="004854BB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3D309658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E967F7F" w14:textId="77777777" w:rsidTr="000D5EF3">
        <w:tc>
          <w:tcPr>
            <w:tcW w:w="2689" w:type="dxa"/>
            <w:vAlign w:val="center"/>
          </w:tcPr>
          <w:p w14:paraId="23B88EEF" w14:textId="77777777" w:rsidR="004854BB" w:rsidRPr="001E6B54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7A503A71" w14:textId="77777777" w:rsidR="004854BB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72DEF629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1EA62E0A" w14:textId="77777777" w:rsidR="004854BB" w:rsidRPr="00CF41DD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40F5B2" w14:textId="77777777" w:rsidR="004854BB" w:rsidRPr="0085323F" w:rsidRDefault="004854BB" w:rsidP="00CF41D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1B84B37" w14:textId="77777777" w:rsidTr="008F1C76">
        <w:tc>
          <w:tcPr>
            <w:tcW w:w="7763" w:type="dxa"/>
          </w:tcPr>
          <w:p w14:paraId="1F1E931F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2FEBD7D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2DAE45A" w14:textId="77777777" w:rsidTr="008F1C76">
        <w:tc>
          <w:tcPr>
            <w:tcW w:w="7763" w:type="dxa"/>
          </w:tcPr>
          <w:p w14:paraId="062A388D" w14:textId="409EEC9F" w:rsidR="004854BB" w:rsidRPr="0085323F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บทเรียนหรือแผนการจัดการศึกษาเฉพาะบุคคล (</w:t>
            </w:r>
            <w:r w:rsidR="00255F7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ที่จัดให้ผู้เรียนเรียนรู้ หรือฝึกฝน มีความ</w:t>
            </w:r>
            <w:r w:rsidR="00CF41DD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41DD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และตรงตามหลักสูตรแกนกลาง</w:t>
            </w:r>
            <w:r w:rsid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หลักสูตรเฉพาะ การศึกษาพิเศษ</w:t>
            </w:r>
          </w:p>
          <w:p w14:paraId="1CC83C36" w14:textId="77777777" w:rsidR="004854BB" w:rsidRPr="0085323F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ออกแบบและจัดโครงสร้างบทเรียนเป็นระบบและใช้เวลาเหมาะสม</w:t>
            </w:r>
          </w:p>
          <w:p w14:paraId="48BAA5EE" w14:textId="77777777" w:rsidR="004854BB" w:rsidRPr="001E6B54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1E6B5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ใช้สื่อประกอบบทเรียนได้เหมาะสมและช่วยในการเรียนรู้บรรลุวัตถุประสงค์ของบทเรียน </w:t>
            </w:r>
          </w:p>
          <w:p w14:paraId="3B7C6BC9" w14:textId="77777777" w:rsidR="004854BB" w:rsidRPr="00CF41DD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F41D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F41D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แสดงให้เห็นถึงการแก้ปัญหาเพื่อให้ผู้เรียนรับรู้และเข้าใจบทเรียน </w:t>
            </w:r>
          </w:p>
          <w:p w14:paraId="2F3FCD12" w14:textId="77777777" w:rsidR="004854BB" w:rsidRPr="0085323F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F41D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F41D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3DAAF738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7735B4" w14:textId="77777777" w:rsidR="001E6B54" w:rsidRDefault="001E6B5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C5D19FF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ABB331C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AA4B374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B8553C4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4EB4BF6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D6CB1A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DE8479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AFBBD79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6A0ADC9" w14:textId="77777777" w:rsidR="00CF41DD" w:rsidRPr="008F1C76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253E82C" w14:textId="77777777" w:rsidR="004854BB" w:rsidRPr="0085323F" w:rsidRDefault="004854BB" w:rsidP="00CF41DD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26AF9D2" w14:textId="77777777" w:rsidTr="008F1C76">
        <w:tc>
          <w:tcPr>
            <w:tcW w:w="7763" w:type="dxa"/>
          </w:tcPr>
          <w:p w14:paraId="57FEB926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211DD7D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DD2BC5C" w14:textId="77777777" w:rsidTr="008F1C76">
        <w:tc>
          <w:tcPr>
            <w:tcW w:w="7763" w:type="dxa"/>
          </w:tcPr>
          <w:p w14:paraId="3CFEDF55" w14:textId="56A00754" w:rsidR="004854BB" w:rsidRPr="0085323F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แบบฝึก</w:t>
            </w:r>
            <w:r w:rsid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หรือกิจกรรม ฯลฯ</w:t>
            </w:r>
          </w:p>
          <w:p w14:paraId="18CA84E4" w14:textId="77777777" w:rsidR="004854BB" w:rsidRPr="00CF41DD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1E6B5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</w:t>
            </w:r>
            <w:r w:rsidR="004854BB" w:rsidRPr="00CF41DD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</w:t>
            </w:r>
            <w:r w:rsidR="004854BB" w:rsidRPr="00CF41D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ผู้เรียนรายบุคคลเพื่อจ</w:t>
            </w:r>
            <w:r w:rsidR="004854BB" w:rsidRPr="00CF41D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ำ</w:t>
            </w:r>
            <w:r w:rsidR="004854BB" w:rsidRPr="00CF41D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แนกและเข้าถึงผู้เรียน ที่ยังไม่พร้อมที่จะเรียนรู้ใหม่</w:t>
            </w:r>
          </w:p>
          <w:p w14:paraId="2C58DD78" w14:textId="5FFEB442" w:rsidR="004854BB" w:rsidRPr="00CF41DD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F41D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(</w:t>
            </w:r>
            <w:r w:rsidR="004854BB" w:rsidRPr="00CF41D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3) มีการช่วยเหลือผู้เรียนที่ยังมีความรู้ ทักษะ หรือประสบการณ์เดิมไม่เพียงพอที่จะเชื่อมโยง</w:t>
            </w:r>
            <w:r w:rsidR="004854BB" w:rsidRPr="00CF41DD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เช่น การอธิบาย ยกตัวอย่าง การใช้ค</w:t>
            </w:r>
            <w:r w:rsidR="004854BB" w:rsidRP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CF41DD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</w:t>
            </w:r>
            <w:r w:rsidR="004854BB" w:rsidRPr="00CF41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CF41D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683518BC" w14:textId="090AC734" w:rsidR="004854BB" w:rsidRPr="00CF41DD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F41D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F41D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แสดงให้เห็นถึงการแก้ปัญหาให้ผู้เรียนสามารถเชื่อมโยงความรู้หรือประสบการณ์เดิม</w:t>
            </w:r>
            <w:r w:rsidR="00CF41DD" w:rsidRPr="00CF41D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</w:t>
            </w:r>
            <w:r w:rsidR="004854BB" w:rsidRPr="00CF41D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กับการเรียนรู้ใหม่</w:t>
            </w:r>
          </w:p>
          <w:p w14:paraId="5802E3D3" w14:textId="77777777" w:rsidR="004854BB" w:rsidRPr="0085323F" w:rsidRDefault="001E6B54" w:rsidP="00CF41D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F41D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F41D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01EAF557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890E048" w14:textId="77777777" w:rsidR="004854BB" w:rsidRPr="004204AD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F8DFE1" w14:textId="77777777" w:rsidR="004854BB" w:rsidRPr="0085323F" w:rsidRDefault="004854BB" w:rsidP="00CF41D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หรือทักษะ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7A785DA" w14:textId="77777777" w:rsidTr="008F1C76">
        <w:tc>
          <w:tcPr>
            <w:tcW w:w="7763" w:type="dxa"/>
          </w:tcPr>
          <w:p w14:paraId="3EB19DA5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EF993CA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34B6677" w14:textId="77777777" w:rsidTr="008F1C76">
        <w:tc>
          <w:tcPr>
            <w:tcW w:w="7763" w:type="dxa"/>
          </w:tcPr>
          <w:p w14:paraId="40C6AB07" w14:textId="77777777" w:rsidR="004854BB" w:rsidRPr="00620D3B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620D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8F1C7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ออกแบบการจัดการเรียนรู้หรือกิจกรรมให้ผู้เรียนสร้างความรู้หรือทักษะ หรือประสบการณ์ใหม่</w:t>
            </w:r>
            <w:r w:rsidR="004854BB" w:rsidRPr="004204AD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อย่างเหมาะสมกับวัย สภาพ และบริบทของผู้เรียนและชั้นเรียน</w:t>
            </w:r>
          </w:p>
          <w:p w14:paraId="209BF32D" w14:textId="77777777" w:rsidR="004854BB" w:rsidRPr="00620D3B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620D3B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19CCD1B4" w14:textId="77777777" w:rsidR="004854BB" w:rsidRPr="00620D3B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620D3B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</w:t>
            </w:r>
            <w:r w:rsidR="004854BB" w:rsidRPr="004204AD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ผู้เรียนสรุปความรู้ หรือทักษะ หรือประสบการณ์ใหม่ด้วยตนเอง เช่น แผนที่ความคิด</w:t>
            </w:r>
            <w:r w:rsidR="004854BB" w:rsidRPr="00620D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การทดลองปฏิบัติ การน</w:t>
            </w:r>
            <w:r w:rsidR="004854BB" w:rsidRPr="00620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620D3B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61959D63" w14:textId="77777777" w:rsidR="004854BB" w:rsidRPr="004204AD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204A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204A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4204AD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แสดงให้เห็นถึงการแก้ปัญหาเพื่อให้ผู้เรียนสร้างความรู้ หรือทักษะ หรือสร้างประสบการณ์ใหม่ได้</w:t>
            </w:r>
          </w:p>
          <w:p w14:paraId="43C3C53E" w14:textId="77777777" w:rsidR="004854BB" w:rsidRPr="00620D3B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204A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204A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4872B30A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A6C949" w14:textId="77777777" w:rsidR="004854BB" w:rsidRPr="004204AD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84B848" w14:textId="77777777" w:rsidR="004854BB" w:rsidRPr="0085323F" w:rsidRDefault="004854BB" w:rsidP="00CF41D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6C8A9F1" w14:textId="77777777" w:rsidTr="008F1C76">
        <w:tc>
          <w:tcPr>
            <w:tcW w:w="7763" w:type="dxa"/>
          </w:tcPr>
          <w:p w14:paraId="319E75ED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71EE1C9" w14:textId="77777777" w:rsidR="004854BB" w:rsidRPr="0085323F" w:rsidRDefault="004854BB" w:rsidP="00CF41D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3CC758D" w14:textId="77777777" w:rsidTr="008F1C76">
        <w:tc>
          <w:tcPr>
            <w:tcW w:w="7763" w:type="dxa"/>
          </w:tcPr>
          <w:p w14:paraId="3B2C7F28" w14:textId="77777777" w:rsidR="004854BB" w:rsidRPr="0085323F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8F1C7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</w:t>
            </w:r>
            <w:r w:rsidR="004854BB" w:rsidRPr="008F1C76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8F1C7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3516FDFE" w14:textId="77777777" w:rsidR="004854BB" w:rsidRPr="0085323F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</w:t>
            </w:r>
          </w:p>
          <w:p w14:paraId="4E1AD8A8" w14:textId="77777777" w:rsidR="004854BB" w:rsidRPr="0085323F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</w:t>
            </w:r>
            <w:r w:rsidR="004854BB" w:rsidRPr="004204A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มีโอกาสสะท้อนการเรียนรู้ น</w:t>
            </w:r>
            <w:r w:rsidR="004854BB" w:rsidRPr="004204A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4204A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เสนอความส</w:t>
            </w:r>
            <w:r w:rsidR="004854BB" w:rsidRPr="004204A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4204AD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เร็จ ในรูปแบบต่าง ๆ หรืออธิบาย หรือแสดงออก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ถึงข้อผิดพลาดหรือความล้มเหลวที่เกิดขึ้น</w:t>
            </w:r>
          </w:p>
          <w:p w14:paraId="76F687A2" w14:textId="77777777" w:rsidR="004854BB" w:rsidRPr="004204AD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204A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204A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แสดงให้เห็นถึงการแก้ปัญหาเพื่อกระตุ้นหรือสร้างแรงจูงใจในการเรียนรู้ของผู้เรียน </w:t>
            </w:r>
          </w:p>
          <w:p w14:paraId="6ABE538D" w14:textId="77777777" w:rsidR="004854BB" w:rsidRPr="0085323F" w:rsidRDefault="001E6B54" w:rsidP="004204AD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204A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204A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22983240" w14:textId="77777777" w:rsidR="004854BB" w:rsidRPr="0085323F" w:rsidRDefault="004854BB" w:rsidP="00CF41D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C673D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33C12B4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2A63AD7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E2C0D78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B0D8A62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82D0FC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297FEEF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C1BD0D1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226DDE6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81B74EE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30EF8F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EFAFA7D" w14:textId="77777777" w:rsidR="00CF41DD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6BE7168" w14:textId="77777777" w:rsidR="00CF41DD" w:rsidRPr="008F1C76" w:rsidRDefault="00CF41DD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95611B5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ผู้เรียนได้รับการพัฒนาทักษะที่จำเป็นจากการเรียนรู้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4305D1D" w14:textId="77777777" w:rsidTr="008F1C76">
        <w:tc>
          <w:tcPr>
            <w:tcW w:w="7763" w:type="dxa"/>
          </w:tcPr>
          <w:p w14:paraId="75F24576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A5FB1AE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F6470AB" w14:textId="77777777" w:rsidTr="008F1C76">
        <w:tc>
          <w:tcPr>
            <w:tcW w:w="7763" w:type="dxa"/>
          </w:tcPr>
          <w:p w14:paraId="7E7119DE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53FA4F0F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ผู้เรียนได้บูรณาการทักษะต่าง ๆ ลงสู่การปฏิบัติกิจกรรมการเรียนรู้ </w:t>
            </w:r>
          </w:p>
          <w:p w14:paraId="44B7E491" w14:textId="77777777" w:rsidR="004854BB" w:rsidRPr="004126C4" w:rsidRDefault="001E6B54" w:rsidP="004204AD">
            <w:pPr>
              <w:spacing w:before="60" w:after="60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</w:t>
            </w:r>
            <w:r w:rsidR="004854BB" w:rsidRPr="004126C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ประยุกต์ใช้ทักษะที่ได้รับการพัฒนาในสถานการณ์หรือการแก้ปัญหาใหม่ ๆ </w:t>
            </w:r>
          </w:p>
          <w:p w14:paraId="5DC85AA7" w14:textId="77777777" w:rsidR="004854BB" w:rsidRPr="00255F7F" w:rsidRDefault="001E6B54" w:rsidP="004204AD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แสดงให้เห็นถึงการแก้ปัญหาเพื่อพัฒนาทักษะที่จ</w:t>
            </w:r>
            <w:r w:rsidR="004854BB"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เป็นของผู้เรียน </w:t>
            </w:r>
          </w:p>
          <w:p w14:paraId="6A4A998C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4AF18ABE" w14:textId="77777777" w:rsidR="004854BB" w:rsidRPr="0085323F" w:rsidRDefault="004854BB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B431B33" w14:textId="77777777" w:rsidR="001E6B54" w:rsidRPr="008F1C76" w:rsidRDefault="001E6B5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8774D85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805CED8" w14:textId="77777777" w:rsidTr="008F1C76">
        <w:tc>
          <w:tcPr>
            <w:tcW w:w="7763" w:type="dxa"/>
          </w:tcPr>
          <w:p w14:paraId="33E5A090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B4D8577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43BD25A" w14:textId="77777777" w:rsidTr="008F1C76">
        <w:tc>
          <w:tcPr>
            <w:tcW w:w="7763" w:type="dxa"/>
          </w:tcPr>
          <w:p w14:paraId="51DCF92D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มีการสังเกตหรือค้นหาข้อผิดพลาดในการปฏ</w:t>
            </w:r>
            <w:r w:rsidR="008F1C76">
              <w:rPr>
                <w:rFonts w:ascii="TH SarabunIT๙" w:hAnsi="TH SarabunIT๙" w:cs="TH SarabunIT๙"/>
                <w:sz w:val="32"/>
                <w:szCs w:val="32"/>
                <w:cs/>
              </w:rPr>
              <w:t>ิบัติหรือมโนทัศน์ที่คลาดเคลื่อน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ของผู้เรียนในระหว่างการเรียนรู้</w:t>
            </w:r>
          </w:p>
          <w:p w14:paraId="255022D8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การปฏิบัติ ฯลฯ</w:t>
            </w:r>
          </w:p>
          <w:p w14:paraId="0E5576BD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ผลการสังเกต หรือผลการค้นหา หรือผลการประเมินระหว่างเรียนรู้ สะท้อนกลับให้ผู้เรียน</w:t>
            </w:r>
          </w:p>
          <w:p w14:paraId="7FB8E1F6" w14:textId="77777777" w:rsidR="004854BB" w:rsidRPr="00255F7F" w:rsidRDefault="001E6B54" w:rsidP="004204AD">
            <w:pPr>
              <w:spacing w:before="60" w:after="60"/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เห็นถึงการแก้ปัญหาเพื่อให้ผู้เรียนปรับปรุงการเรียนรู้ จากข้อมูลสะท้อนกลับ</w:t>
            </w:r>
          </w:p>
          <w:p w14:paraId="72C18822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0590849B" w14:textId="77777777" w:rsidR="004854BB" w:rsidRPr="0085323F" w:rsidRDefault="004854BB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6018855" w14:textId="77777777" w:rsidR="004854BB" w:rsidRPr="004204AD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D80337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FEFC15C" w14:textId="77777777" w:rsidTr="008F1C76">
        <w:tc>
          <w:tcPr>
            <w:tcW w:w="7763" w:type="dxa"/>
          </w:tcPr>
          <w:p w14:paraId="610022C1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D4234C8" w14:textId="77777777" w:rsidR="004854BB" w:rsidRPr="0085323F" w:rsidRDefault="004854BB" w:rsidP="004204AD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C4C48AC" w14:textId="77777777" w:rsidTr="008F1C76">
        <w:tc>
          <w:tcPr>
            <w:tcW w:w="7763" w:type="dxa"/>
          </w:tcPr>
          <w:p w14:paraId="3BD9C50F" w14:textId="77777777" w:rsidR="004854BB" w:rsidRPr="001E6B54" w:rsidRDefault="001E6B54" w:rsidP="004204AD">
            <w:pPr>
              <w:spacing w:before="60" w:after="6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1E6B5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ผู้เรียนได้รับแบบอย่างที่ดีในการใช้ภาษา พฤติกรรมแสดงออก และเจตคติจากครูผู้สอน</w:t>
            </w:r>
          </w:p>
          <w:p w14:paraId="2C6993BD" w14:textId="77777777" w:rsidR="004854BB" w:rsidRPr="001E6B54" w:rsidRDefault="001E6B54" w:rsidP="004204AD">
            <w:pPr>
              <w:spacing w:before="60" w:after="60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1E6B5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กระตุ้นให้ผู้เรียนมั่นใจ มีอิสระในการคิดหรือทดลอง และรับรู้ความสามารถของตนเอง </w:t>
            </w:r>
          </w:p>
          <w:p w14:paraId="6955717B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และกระตุ้นให้ผู้เรียนคิดวิเคราะห์ เปรียบเทียบจากสื่อการเรียนหรือตัวอย่าง</w:t>
            </w:r>
          </w:p>
          <w:p w14:paraId="0DEF61E4" w14:textId="77777777" w:rsidR="004854BB" w:rsidRPr="00255F7F" w:rsidRDefault="001E6B54" w:rsidP="004204AD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แสดงให้เห็นถึงการแก้ปัญหาเพื่อสร้างบรรยากาศช</w:t>
            </w:r>
            <w:r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ั้นเรียนที่ช่วยพัฒนาการเรียนรู้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ของผู้เรียน</w:t>
            </w:r>
          </w:p>
          <w:p w14:paraId="338B1204" w14:textId="77777777" w:rsidR="004854BB" w:rsidRPr="0085323F" w:rsidRDefault="001E6B54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793EE10B" w14:textId="77777777" w:rsidR="004854BB" w:rsidRPr="0085323F" w:rsidRDefault="004854BB" w:rsidP="004204AD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8CDB0F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FD2962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2974F5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78CB7A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22AD28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59CD52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268AF1" w14:textId="77777777" w:rsid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7213C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6D1F9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498423" w14:textId="77777777" w:rsidR="004204AD" w:rsidRPr="004204AD" w:rsidRDefault="004204AD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BC8991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51BE1FC" w14:textId="77777777" w:rsidTr="008F1C76">
        <w:tc>
          <w:tcPr>
            <w:tcW w:w="7763" w:type="dxa"/>
          </w:tcPr>
          <w:p w14:paraId="76F66593" w14:textId="77777777" w:rsidR="004854BB" w:rsidRPr="0085323F" w:rsidRDefault="004854BB" w:rsidP="00B3410B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5A3B9CD" w14:textId="77777777" w:rsidR="004854BB" w:rsidRPr="0085323F" w:rsidRDefault="004854BB" w:rsidP="00B3410B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185AF98" w14:textId="77777777" w:rsidTr="008F1C76">
        <w:tc>
          <w:tcPr>
            <w:tcW w:w="7763" w:type="dxa"/>
          </w:tcPr>
          <w:p w14:paraId="29B96BB2" w14:textId="77777777" w:rsidR="004854BB" w:rsidRPr="0085323F" w:rsidRDefault="001E6B54" w:rsidP="00B3410B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49655BC3" w14:textId="77777777" w:rsidR="004854BB" w:rsidRPr="0085323F" w:rsidRDefault="001E6B54" w:rsidP="00B3410B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ผู้เรียนได้ประเมินตนเอง หรือประเมินโดยเพื่อน หรือพี่เลี้ยงในชั้นเรียน หรือผู้ปกครอง ในระหว่างเรียนหรือเมื่อจบบทเรียน</w:t>
            </w:r>
          </w:p>
          <w:p w14:paraId="507E2859" w14:textId="77777777" w:rsidR="004854BB" w:rsidRPr="0085323F" w:rsidRDefault="001E6B54" w:rsidP="00B3410B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12DEB660" w14:textId="77777777" w:rsidR="004854BB" w:rsidRPr="00255F7F" w:rsidRDefault="001E6B54" w:rsidP="00B3410B">
            <w:pPr>
              <w:spacing w:before="40" w:after="4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แสดงให้เห็นถึงการแก้ปัญหาการก</w:t>
            </w:r>
            <w:r w:rsidR="004854BB" w:rsidRPr="00255F7F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ำ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กับการเรียนรู้ และการเรียนรู้แบบน</w:t>
            </w:r>
            <w:r w:rsidR="004854BB" w:rsidRPr="00255F7F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ำ</w:t>
            </w:r>
            <w:r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ตนเอง</w:t>
            </w:r>
            <w:r w:rsidR="004854BB" w:rsidRPr="00255F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ของผู้เรียน</w:t>
            </w:r>
          </w:p>
          <w:p w14:paraId="050744C4" w14:textId="77777777" w:rsidR="004854BB" w:rsidRPr="0085323F" w:rsidRDefault="001E6B54" w:rsidP="00B3410B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255F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255F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253" w:type="dxa"/>
          </w:tcPr>
          <w:p w14:paraId="02E5B60D" w14:textId="77777777" w:rsidR="004854BB" w:rsidRPr="0085323F" w:rsidRDefault="004854BB" w:rsidP="00B3410B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AE2DC4" w14:textId="77777777" w:rsidR="004854BB" w:rsidRPr="008F1C76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25EFF84" w14:textId="58FA352A" w:rsidR="004204AD" w:rsidRPr="00B3410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31933922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0F637D2F" w14:textId="77777777" w:rsidTr="000D5EF3">
        <w:tc>
          <w:tcPr>
            <w:tcW w:w="2405" w:type="dxa"/>
          </w:tcPr>
          <w:p w14:paraId="7803A34B" w14:textId="77777777" w:rsidR="004854BB" w:rsidRPr="001E6B54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E9C5B33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DA6C2B8" w14:textId="77777777" w:rsidTr="000D5EF3">
        <w:tc>
          <w:tcPr>
            <w:tcW w:w="2405" w:type="dxa"/>
          </w:tcPr>
          <w:p w14:paraId="76C63CC0" w14:textId="77777777" w:rsidR="004854BB" w:rsidRPr="001E6B54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E15994C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3086545" w14:textId="77777777" w:rsidTr="000D5EF3">
        <w:tc>
          <w:tcPr>
            <w:tcW w:w="2405" w:type="dxa"/>
          </w:tcPr>
          <w:p w14:paraId="5188B29B" w14:textId="77777777" w:rsidR="004854BB" w:rsidRPr="001E6B54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0438D322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ED4650B" w14:textId="77777777" w:rsidTr="000D5EF3">
        <w:tc>
          <w:tcPr>
            <w:tcW w:w="2405" w:type="dxa"/>
          </w:tcPr>
          <w:p w14:paraId="4421B818" w14:textId="77777777" w:rsidR="004854BB" w:rsidRPr="001E6B54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CA05B1E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76AA2FD" w14:textId="77777777" w:rsidTr="000D5EF3">
        <w:tc>
          <w:tcPr>
            <w:tcW w:w="2405" w:type="dxa"/>
          </w:tcPr>
          <w:p w14:paraId="053513FE" w14:textId="77777777" w:rsidR="004854BB" w:rsidRPr="001E6B54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1E6B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04CA534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50FBC1B7" w14:textId="77777777" w:rsidR="004854BB" w:rsidRPr="00173D63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543626B" w14:textId="77777777" w:rsidR="004854BB" w:rsidRPr="0085323F" w:rsidRDefault="004854BB" w:rsidP="004204AD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31879C6" w14:textId="77777777" w:rsidTr="008F1C76">
        <w:tc>
          <w:tcPr>
            <w:tcW w:w="7763" w:type="dxa"/>
          </w:tcPr>
          <w:p w14:paraId="65239403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20F21B92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DFE6191" w14:textId="77777777" w:rsidTr="008F1C76">
        <w:tc>
          <w:tcPr>
            <w:tcW w:w="7763" w:type="dxa"/>
          </w:tcPr>
          <w:p w14:paraId="5D044A37" w14:textId="7DFF3C52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เป็นไปตามเป้าหมายห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รือวัตถุประสงค์การเรียนรู้ที่ก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หนดไว้ในแผนการจัดการศึกษาเฉพาะบุคคล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089FFD0C" w14:textId="77777777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เหมาะสมกับความพิการแต่ละประเภทและพัฒนาการของผู้เรียน </w:t>
            </w:r>
          </w:p>
          <w:p w14:paraId="7CBB7066" w14:textId="77777777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สอดคล้องกับสภาพและบริบทของผู้เรียนและชั้นเรียน</w:t>
            </w:r>
          </w:p>
          <w:p w14:paraId="3DD3FE5A" w14:textId="77777777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08D1A1EF" w14:textId="77777777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6D3DFC21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6DF55E" w14:textId="77777777" w:rsidR="00173D63" w:rsidRPr="00173D63" w:rsidRDefault="00173D6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44FAC0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6F8896DC" w14:textId="2F250686" w:rsidR="004854BB" w:rsidRPr="0085323F" w:rsidRDefault="00255F7F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1BD6A2E" w14:textId="77777777" w:rsidTr="008F1C76">
        <w:tc>
          <w:tcPr>
            <w:tcW w:w="7763" w:type="dxa"/>
          </w:tcPr>
          <w:p w14:paraId="661066D6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E4615C2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DC33D66" w14:textId="77777777" w:rsidTr="008F1C76">
        <w:tc>
          <w:tcPr>
            <w:tcW w:w="7763" w:type="dxa"/>
          </w:tcPr>
          <w:p w14:paraId="5A9F0AC0" w14:textId="5607C80C" w:rsidR="004854BB" w:rsidRPr="000E08EA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</w:t>
            </w:r>
            <w:r w:rsidR="000E08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 ภาษากาย หรือการแสดงออก</w:t>
            </w:r>
            <w:r w:rsid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ในรูปแบบอื่น ๆ</w:t>
            </w:r>
          </w:p>
          <w:p w14:paraId="226C4FC1" w14:textId="77777777" w:rsidR="004854BB" w:rsidRPr="000E08EA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</w:t>
            </w:r>
            <w:r w:rsidR="004854BB" w:rsidRPr="000E08E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การน</w:t>
            </w:r>
            <w:r w:rsidR="004854BB" w:rsidRPr="000E08E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0E08E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เสนออย่างเป็นระบบ น่าสนใจ หรือมีทักษะในการตอบสนองที่ตรงตามวัตถุประสงค์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ในแผนการจัดการศึกษาเฉพาะบุคคล 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303C6E17" w14:textId="77777777" w:rsidR="001E6B54" w:rsidRPr="000E08EA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 หรือในชีวิตประจ</w:t>
            </w:r>
            <w:r w:rsidR="004854BB"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</w:t>
            </w:r>
          </w:p>
          <w:p w14:paraId="19582D11" w14:textId="77777777" w:rsidR="001E6B54" w:rsidRPr="000E08EA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นาญ หรือความถูกต้องในการคิดหรือการปฏิบัติ </w:t>
            </w:r>
          </w:p>
          <w:p w14:paraId="66C5AE4E" w14:textId="77777777" w:rsidR="004854BB" w:rsidRPr="0085323F" w:rsidRDefault="001E6B54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ทักษะในการมีส่วนร่วมออกแบบและวางแผน</w:t>
            </w:r>
          </w:p>
        </w:tc>
        <w:tc>
          <w:tcPr>
            <w:tcW w:w="1253" w:type="dxa"/>
          </w:tcPr>
          <w:p w14:paraId="48BCCAF7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B1492A4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1D872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0441AE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ผลงานหรือผลการปฏิบัติสะท้อนถึงความสามารถห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รือพัฒนาการในการเรียนรู้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2587393" w14:textId="77777777" w:rsidR="004854BB" w:rsidRPr="0085323F" w:rsidRDefault="004854BB" w:rsidP="000E08EA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Cognitive Abilities)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50B3008" w14:textId="77777777" w:rsidTr="008F1C76">
        <w:tc>
          <w:tcPr>
            <w:tcW w:w="7763" w:type="dxa"/>
          </w:tcPr>
          <w:p w14:paraId="16568D32" w14:textId="77777777" w:rsidR="004854BB" w:rsidRPr="0085323F" w:rsidRDefault="004854BB" w:rsidP="000E08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17372E3" w14:textId="77777777" w:rsidR="004854BB" w:rsidRPr="0085323F" w:rsidRDefault="004854BB" w:rsidP="000E08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45C1289" w14:textId="77777777" w:rsidTr="008F1C76">
        <w:tc>
          <w:tcPr>
            <w:tcW w:w="7763" w:type="dxa"/>
          </w:tcPr>
          <w:p w14:paraId="693E53E8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1725E38B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หรือการคิดเชิงประยุกต์ </w:t>
            </w:r>
          </w:p>
          <w:p w14:paraId="2397136E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75D124D2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737E7F87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253" w:type="dxa"/>
          </w:tcPr>
          <w:p w14:paraId="56EF45F8" w14:textId="77777777" w:rsidR="004854BB" w:rsidRPr="0085323F" w:rsidRDefault="004854BB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3FEAA2" w14:textId="77777777" w:rsidR="004854BB" w:rsidRPr="000E08EA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193306" w14:textId="77777777" w:rsidR="004854BB" w:rsidRPr="0085323F" w:rsidRDefault="004854BB" w:rsidP="000E08EA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pacing w:val="-14"/>
          <w:sz w:val="32"/>
          <w:szCs w:val="32"/>
          <w:u w:val="single"/>
        </w:rPr>
        <w:t>4</w:t>
      </w:r>
      <w:r w:rsidRPr="004126C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ผลงานหรือผลการปฏิบัติสะท้อนถึงการบูรณาการทักษะใ</w:t>
      </w:r>
      <w:r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นการท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ำ</w:t>
      </w:r>
      <w:r w:rsidRPr="004126C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งาน (</w:t>
      </w:r>
      <w:r w:rsidRPr="004126C4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Cross - </w:t>
      </w:r>
      <w:r w:rsidRPr="004126C4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  <w:t>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2A47D42" w14:textId="77777777" w:rsidTr="008F1C76">
        <w:tc>
          <w:tcPr>
            <w:tcW w:w="7763" w:type="dxa"/>
          </w:tcPr>
          <w:p w14:paraId="57C755C7" w14:textId="77777777" w:rsidR="004854BB" w:rsidRPr="0085323F" w:rsidRDefault="004854BB" w:rsidP="000E08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532A304" w14:textId="77777777" w:rsidR="004854BB" w:rsidRPr="0085323F" w:rsidRDefault="004854BB" w:rsidP="000E08E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5FEA3F9" w14:textId="77777777" w:rsidTr="008F1C76">
        <w:tc>
          <w:tcPr>
            <w:tcW w:w="7763" w:type="dxa"/>
          </w:tcPr>
          <w:p w14:paraId="0B663EA5" w14:textId="77777777" w:rsidR="004854BB" w:rsidRPr="0085323F" w:rsidRDefault="001E6B54" w:rsidP="000E08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0E08EA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0E08EA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0E08EA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6C7E0878" w14:textId="65BAEA76" w:rsidR="004854BB" w:rsidRPr="0085323F" w:rsidRDefault="001E6B54" w:rsidP="000E08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ทักษะทางสังคมหรือทักษะใน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การปรับตัว เช่น การท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งานร่วมกับผู้อื่น การสื่อสาร </w:t>
            </w:r>
            <w:r w:rsid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การอยู่ร่วมกับผู้อื่น ฯลฯ</w:t>
            </w:r>
          </w:p>
          <w:p w14:paraId="3A17DD34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ทักษะการจัดการ เช่น การจัดการเวลา การจัดการทรัพยากร การจัดการตนเอง</w:t>
            </w:r>
          </w:p>
          <w:p w14:paraId="408DE63D" w14:textId="77777777" w:rsidR="004854BB" w:rsidRPr="000E08EA" w:rsidRDefault="001E6B54" w:rsidP="000E08EA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 ตามลักษณะรายวิชาหรือสาระการเรียนรู้ หรือแผนการจัดการศึกษาเฉพาะบุคคล 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1EC67D8A" w14:textId="77777777" w:rsidR="004854BB" w:rsidRPr="0085323F" w:rsidRDefault="001E6B54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ทักษะการช่วยเหลือตนเอง เช่น การช่วยเหลือตนเองในชีวิตประจ</w:t>
            </w:r>
            <w:r w:rsidR="004854BB" w:rsidRPr="000E0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0E08EA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253" w:type="dxa"/>
          </w:tcPr>
          <w:p w14:paraId="3FCAE6A2" w14:textId="77777777" w:rsidR="004854BB" w:rsidRPr="0085323F" w:rsidRDefault="004854BB" w:rsidP="000E08EA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E5807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7E3C7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E3203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57962D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(</w:t>
      </w:r>
      <w:r w:rsidRPr="0085323F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85323F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6B291F07" w14:textId="77777777" w:rsidR="004854BB" w:rsidRPr="0085323F" w:rsidRDefault="001E6B54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2"/>
          <w:szCs w:val="32"/>
        </w:rPr>
        <w:t>(............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sz w:val="32"/>
          <w:szCs w:val="32"/>
        </w:rPr>
        <w:t>..................................)</w:t>
      </w:r>
    </w:p>
    <w:p w14:paraId="239831ED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20C0179B" w14:textId="0CB335D0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sz w:val="32"/>
          <w:szCs w:val="32"/>
          <w:cs/>
        </w:rPr>
        <w:t>…</w:t>
      </w:r>
      <w:r w:rsidR="00255F7F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04566C3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82BB8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60BDF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64DF7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DC9E55" w14:textId="77777777" w:rsidR="008F1C76" w:rsidRDefault="008F1C76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B30A22" w14:textId="77777777" w:rsidR="008F1C76" w:rsidRDefault="008F1C76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B9592A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798258" w14:textId="77777777" w:rsidR="008F1C76" w:rsidRDefault="008F1C76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BB1A0C" w14:textId="77777777" w:rsidR="008F1C76" w:rsidRPr="0085323F" w:rsidRDefault="008F1C76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E2FBE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E59F1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5AA956F" wp14:editId="7C337DFD">
                <wp:simplePos x="0" y="0"/>
                <wp:positionH relativeFrom="margin">
                  <wp:align>right</wp:align>
                </wp:positionH>
                <wp:positionV relativeFrom="paragraph">
                  <wp:posOffset>-159385</wp:posOffset>
                </wp:positionV>
                <wp:extent cx="1828800" cy="1828800"/>
                <wp:effectExtent l="0" t="0" r="27940" b="10795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2DF05" w14:textId="34D7A774" w:rsidR="00E37EA4" w:rsidRPr="001E6B54" w:rsidRDefault="00E37EA4" w:rsidP="004854B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Pr="001E6B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A956F" id="Text Box 132" o:spid="_x0000_s1053" type="#_x0000_t202" style="position:absolute;margin-left:92.8pt;margin-top:-12.55pt;width:2in;height:2in;z-index:251753472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5AF2DF05" w14:textId="34D7A774" w:rsidR="00E37EA4" w:rsidRPr="001E6B54" w:rsidRDefault="00E37EA4" w:rsidP="004854B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ำ</w:t>
                      </w:r>
                      <w:r w:rsidRPr="001E6B5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14D940" w14:textId="77777777" w:rsidR="001E6B54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1E6B54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2DF1FF4" w14:textId="77777777" w:rsidR="008F1C76" w:rsidRPr="0085323F" w:rsidRDefault="008F1C76" w:rsidP="008F1C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0A0A0597" w14:textId="2F4A654A" w:rsidR="004854BB" w:rsidRPr="00B4162A" w:rsidRDefault="008F1C76" w:rsidP="00B416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D851AD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366391A8" w14:textId="7ED66584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.................ตำแหน่ง</w:t>
      </w:r>
      <w:r w:rsidR="00C34A9E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</w:p>
    <w:p w14:paraId="24D7B4EC" w14:textId="4FE4A8F6" w:rsidR="004854BB" w:rsidRDefault="001E6B54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. ........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</w:t>
      </w:r>
      <w:r w:rsidR="00C34A9E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</w:t>
      </w:r>
      <w:r w:rsidR="007D6BEF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7D6BE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จังหวัด.................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</w:p>
    <w:p w14:paraId="19373470" w14:textId="541C833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1E6B5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</w:t>
      </w:r>
      <w:r w:rsidR="00C34A9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 w:rsidR="001E6B5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C34A9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</w:p>
    <w:p w14:paraId="75E359CB" w14:textId="77777777" w:rsidR="004854BB" w:rsidRPr="004126C4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1134"/>
        <w:gridCol w:w="1985"/>
      </w:tblGrid>
      <w:tr w:rsidR="004854BB" w:rsidRPr="004126C4" w14:paraId="6AF4E31F" w14:textId="77777777" w:rsidTr="007D6BEF">
        <w:tc>
          <w:tcPr>
            <w:tcW w:w="6345" w:type="dxa"/>
            <w:vAlign w:val="center"/>
          </w:tcPr>
          <w:p w14:paraId="2DF8BEED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3AC15F71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2777479F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260362E0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(คะแนน </w:t>
            </w: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4126C4" w14:paraId="183E529A" w14:textId="77777777" w:rsidTr="007D6BEF">
        <w:tc>
          <w:tcPr>
            <w:tcW w:w="6345" w:type="dxa"/>
          </w:tcPr>
          <w:p w14:paraId="4FB9FB7F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2CF20BE2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CBEA149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15A0C629" w14:textId="77777777" w:rsidTr="007D6BEF">
        <w:tc>
          <w:tcPr>
            <w:tcW w:w="6345" w:type="dxa"/>
          </w:tcPr>
          <w:p w14:paraId="29F392B2" w14:textId="77777777" w:rsidR="004854BB" w:rsidRPr="004126C4" w:rsidRDefault="004854BB" w:rsidP="000D5EF3">
            <w:pPr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2. </w:t>
            </w:r>
            <w:r w:rsidRPr="004126C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004F8BB6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6AF7ED1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296FE52B" w14:textId="77777777" w:rsidTr="007D6BEF">
        <w:tc>
          <w:tcPr>
            <w:tcW w:w="6345" w:type="dxa"/>
          </w:tcPr>
          <w:p w14:paraId="53DED785" w14:textId="77777777" w:rsidR="004854BB" w:rsidRPr="004126C4" w:rsidRDefault="004854BB" w:rsidP="007D6BEF">
            <w:pPr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3. </w:t>
            </w:r>
            <w:r w:rsidRPr="007D6BE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ผู้เรียนได้สร้างความรู้เอง หรือทักษะ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26FEE298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B47B823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37C0F48A" w14:textId="77777777" w:rsidTr="007D6BEF">
        <w:tc>
          <w:tcPr>
            <w:tcW w:w="6345" w:type="dxa"/>
          </w:tcPr>
          <w:p w14:paraId="44B75CEA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497462FC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1063F8E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4C9E77EC" w14:textId="77777777" w:rsidTr="007D6BEF">
        <w:tc>
          <w:tcPr>
            <w:tcW w:w="6345" w:type="dxa"/>
          </w:tcPr>
          <w:p w14:paraId="007236B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ผู้เรียนได้รับการพัฒนาทักษะที่จำเป็นจากการเรียนรู้</w:t>
            </w:r>
          </w:p>
        </w:tc>
        <w:tc>
          <w:tcPr>
            <w:tcW w:w="1134" w:type="dxa"/>
          </w:tcPr>
          <w:p w14:paraId="38A8CEA3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F0C0EBE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6047AF08" w14:textId="77777777" w:rsidTr="007D6BEF">
        <w:tc>
          <w:tcPr>
            <w:tcW w:w="6345" w:type="dxa"/>
          </w:tcPr>
          <w:p w14:paraId="766B7DF6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14CC2F6B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843E8D2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364FC2FF" w14:textId="77777777" w:rsidTr="007D6BEF">
        <w:tc>
          <w:tcPr>
            <w:tcW w:w="6345" w:type="dxa"/>
          </w:tcPr>
          <w:p w14:paraId="3912B1BB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1D391506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1E84299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1CF5569F" w14:textId="77777777" w:rsidTr="007D6BEF">
        <w:tc>
          <w:tcPr>
            <w:tcW w:w="6345" w:type="dxa"/>
          </w:tcPr>
          <w:p w14:paraId="2CF87B3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กับก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ารเรียนรู้และมีการเรียนรู้แบบน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539AD660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61EF6F7" w14:textId="77777777" w:rsidR="004854BB" w:rsidRPr="004126C4" w:rsidRDefault="004854BB" w:rsidP="000D5EF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854BB" w:rsidRPr="004126C4" w14:paraId="3391632D" w14:textId="77777777" w:rsidTr="007D6BEF">
        <w:tc>
          <w:tcPr>
            <w:tcW w:w="6345" w:type="dxa"/>
          </w:tcPr>
          <w:p w14:paraId="0B08D307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6C946F09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5748EA7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968C43" w14:textId="77777777" w:rsidR="004854BB" w:rsidRPr="004126C4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</w:p>
    <w:p w14:paraId="098FDB28" w14:textId="77777777" w:rsidR="004854BB" w:rsidRPr="004126C4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6ED747E6" w14:textId="77777777" w:rsidR="004854BB" w:rsidRPr="004126C4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1134"/>
        <w:gridCol w:w="1985"/>
      </w:tblGrid>
      <w:tr w:rsidR="004854BB" w:rsidRPr="004126C4" w14:paraId="4B1B0765" w14:textId="77777777" w:rsidTr="007D6BEF">
        <w:tc>
          <w:tcPr>
            <w:tcW w:w="6345" w:type="dxa"/>
            <w:vAlign w:val="center"/>
          </w:tcPr>
          <w:p w14:paraId="53EE2F80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3A11F88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0743A30A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48D26936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4126C4" w14:paraId="24519E0D" w14:textId="77777777" w:rsidTr="007D6BEF">
        <w:tc>
          <w:tcPr>
            <w:tcW w:w="6345" w:type="dxa"/>
          </w:tcPr>
          <w:p w14:paraId="66F7922B" w14:textId="77777777" w:rsidR="004854BB" w:rsidRPr="004126C4" w:rsidRDefault="004854BB" w:rsidP="000D5EF3">
            <w:pPr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1. </w:t>
            </w:r>
            <w:r w:rsidRPr="004126C4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134" w:type="dxa"/>
          </w:tcPr>
          <w:p w14:paraId="42AF6BB7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EC41B21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5DC32EA4" w14:textId="77777777" w:rsidTr="007D6BEF">
        <w:tc>
          <w:tcPr>
            <w:tcW w:w="6345" w:type="dxa"/>
          </w:tcPr>
          <w:p w14:paraId="6A292320" w14:textId="77777777" w:rsidR="004854BB" w:rsidRPr="004126C4" w:rsidRDefault="004854BB" w:rsidP="000D5EF3">
            <w:pPr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2. 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ตามประเภทความพิการและลักษณะของผู้เรียน</w:t>
            </w:r>
          </w:p>
        </w:tc>
        <w:tc>
          <w:tcPr>
            <w:tcW w:w="1134" w:type="dxa"/>
          </w:tcPr>
          <w:p w14:paraId="47356AA0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7485A75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374E9D0F" w14:textId="77777777" w:rsidTr="007D6BEF">
        <w:tc>
          <w:tcPr>
            <w:tcW w:w="6345" w:type="dxa"/>
          </w:tcPr>
          <w:p w14:paraId="23E13840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6BE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ผลงานหรือผลการปฏิบัติสะท้อนถึงความสามารถหรือพัฒนาการในการเรียนรู้</w:t>
            </w:r>
            <w:r w:rsidRPr="00386D1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 และลักษณะของผู้เรียน</w:t>
            </w:r>
          </w:p>
        </w:tc>
        <w:tc>
          <w:tcPr>
            <w:tcW w:w="1134" w:type="dxa"/>
          </w:tcPr>
          <w:p w14:paraId="1237AD98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D0B587D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27748337" w14:textId="77777777" w:rsidTr="007D6BEF">
        <w:tc>
          <w:tcPr>
            <w:tcW w:w="6345" w:type="dxa"/>
          </w:tcPr>
          <w:p w14:paraId="287148FC" w14:textId="77777777" w:rsidR="00C34A9E" w:rsidRDefault="004854BB" w:rsidP="000D5EF3">
            <w:pPr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126C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Pr="004126C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งาน </w:t>
            </w:r>
            <w:r w:rsidR="007D6BE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</w:p>
          <w:p w14:paraId="5DEC26C8" w14:textId="67367D91" w:rsidR="004854BB" w:rsidRPr="00C34A9E" w:rsidRDefault="004854BB" w:rsidP="000D5EF3">
            <w:pPr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</w:t>
            </w:r>
            <w:r w:rsidR="00C34A9E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Cross - functional Skills)</w:t>
            </w:r>
            <w:r w:rsidR="00C34A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C34A9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ตามประเภทความพิการ</w:t>
            </w:r>
            <w:r w:rsidR="00C34A9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C34A9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1134" w:type="dxa"/>
          </w:tcPr>
          <w:p w14:paraId="4798BACC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942EC6A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126C4" w14:paraId="03905ADE" w14:textId="77777777" w:rsidTr="007D6BEF">
        <w:tc>
          <w:tcPr>
            <w:tcW w:w="6345" w:type="dxa"/>
          </w:tcPr>
          <w:p w14:paraId="3BDA8D41" w14:textId="77777777" w:rsidR="004854BB" w:rsidRPr="004126C4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26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4A69B9E6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50D8ABD" w14:textId="77777777" w:rsidR="004854BB" w:rsidRPr="004126C4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FAA0D5" w14:textId="77777777" w:rsidR="004854BB" w:rsidRPr="00386D11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sz w:val="32"/>
          <w:szCs w:val="32"/>
          <w:cs/>
        </w:rPr>
        <w:tab/>
      </w:r>
    </w:p>
    <w:p w14:paraId="50F8EF55" w14:textId="77777777" w:rsidR="004854BB" w:rsidRPr="004126C4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126C4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1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902758E" w14:textId="77777777" w:rsidR="004854BB" w:rsidRPr="00C34A9E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16"/>
          <w:szCs w:val="16"/>
        </w:rPr>
      </w:pPr>
    </w:p>
    <w:p w14:paraId="6E64B514" w14:textId="77777777" w:rsidR="004854BB" w:rsidRPr="004126C4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126C4">
        <w:rPr>
          <w:rFonts w:ascii="TH SarabunIT๙" w:hAnsi="TH SarabunIT๙" w:cs="TH SarabunIT๙"/>
          <w:sz w:val="32"/>
          <w:szCs w:val="32"/>
        </w:rPr>
        <w:t>(</w:t>
      </w:r>
      <w:r w:rsidRPr="004126C4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4126C4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4126C4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2883C112" w14:textId="77777777" w:rsidR="004854BB" w:rsidRPr="004126C4" w:rsidRDefault="007D6BEF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4126C4">
        <w:rPr>
          <w:rFonts w:ascii="TH SarabunIT๙" w:hAnsi="TH SarabunIT๙" w:cs="TH SarabunIT๙"/>
          <w:sz w:val="32"/>
          <w:szCs w:val="32"/>
        </w:rPr>
        <w:t>(...............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854BB" w:rsidRPr="004126C4">
        <w:rPr>
          <w:rFonts w:ascii="TH SarabunIT๙" w:hAnsi="TH SarabunIT๙" w:cs="TH SarabunIT๙"/>
          <w:sz w:val="32"/>
          <w:szCs w:val="32"/>
        </w:rPr>
        <w:t>...............................)</w:t>
      </w:r>
    </w:p>
    <w:p w14:paraId="61928C4E" w14:textId="77777777" w:rsidR="004854BB" w:rsidRPr="004126C4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26C4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4E1D7217" w14:textId="0AE0AD3A" w:rsidR="004854BB" w:rsidRPr="004126C4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126C4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>. ..</w:t>
      </w:r>
      <w:r w:rsidRPr="004126C4">
        <w:rPr>
          <w:rFonts w:ascii="TH SarabunIT๙" w:hAnsi="TH SarabunIT๙" w:cs="TH SarabunIT๙"/>
          <w:sz w:val="32"/>
          <w:szCs w:val="32"/>
        </w:rPr>
        <w:t>.</w:t>
      </w:r>
      <w:r w:rsidR="00255F7F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19E9299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5AAEA975" w14:textId="77777777" w:rsidR="004854BB" w:rsidRPr="00BF6372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BF6372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BF6372">
        <w:rPr>
          <w:rFonts w:ascii="TH SarabunIT๙" w:hAnsi="TH SarabunIT๙" w:cs="TH SarabunIT๙"/>
          <w:b/>
          <w:bCs/>
          <w:sz w:val="28"/>
          <w:cs/>
        </w:rPr>
        <w:t>ส/การศึกษาพิเศษ</w:t>
      </w:r>
    </w:p>
    <w:p w14:paraId="341032B8" w14:textId="36FFD207" w:rsidR="008F1C76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E755BBA" wp14:editId="574CE27C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1828800" cy="1828800"/>
                <wp:effectExtent l="0" t="0" r="14605" b="2540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0C8B9D" w14:textId="14AF134B" w:rsidR="00E37EA4" w:rsidRPr="007D6BEF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7D6B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5BBA" id="Text Box 133" o:spid="_x0000_s1054" type="#_x0000_t202" style="position:absolute;margin-left:92.8pt;margin-top:1.85pt;width:2in;height:2in;z-index:25175552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q+OOQ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" filled="f" strokeweight=".5pt">
                <v:path arrowok="t"/>
                <v:textbox style="mso-fit-shape-to-text:t">
                  <w:txbxContent>
                    <w:p w14:paraId="0C0C8B9D" w14:textId="14AF134B" w:rsidR="00E37EA4" w:rsidRPr="007D6BEF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7D6BE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76982E" w14:textId="0F291CE7" w:rsidR="004854BB" w:rsidRDefault="00C34A9E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B9988D0" wp14:editId="374692E6">
                <wp:simplePos x="0" y="0"/>
                <wp:positionH relativeFrom="column">
                  <wp:posOffset>1971040</wp:posOffset>
                </wp:positionH>
                <wp:positionV relativeFrom="paragraph">
                  <wp:posOffset>108585</wp:posOffset>
                </wp:positionV>
                <wp:extent cx="1722755" cy="1828800"/>
                <wp:effectExtent l="0" t="0" r="10795" b="1524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275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DF5976" w14:textId="77777777" w:rsidR="00E37EA4" w:rsidRPr="001C781B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8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การศึกษาพิเศษ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988D0" id="Text Box 134" o:spid="_x0000_s1055" type="#_x0000_t202" style="position:absolute;margin-left:155.2pt;margin-top:8.55pt;width:135.65pt;height:2in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" fillcolor="#f2f2f2 [3052]" strokeweight=".5pt">
                <v:path arrowok="t"/>
                <v:textbox style="mso-fit-shape-to-text:t">
                  <w:txbxContent>
                    <w:p w14:paraId="43DF5976" w14:textId="77777777" w:rsidR="00E37EA4" w:rsidRPr="001C781B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C78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การศึกษาพิเศษ</w:t>
                      </w:r>
                    </w:p>
                  </w:txbxContent>
                </v:textbox>
              </v:shape>
            </w:pict>
          </mc:Fallback>
        </mc:AlternateContent>
      </w:r>
    </w:p>
    <w:p w14:paraId="2FB7BAAF" w14:textId="77777777" w:rsidR="00C34A9E" w:rsidRPr="0085323F" w:rsidRDefault="00C34A9E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0141553E" w14:textId="77777777" w:rsidR="007D6BEF" w:rsidRPr="00AA661E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 w:rsidRPr="00AA661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7D6BEF"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426FE8D1" w14:textId="77777777" w:rsidR="004854BB" w:rsidRPr="00AA661E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Pr="00AA661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8F1C76" w:rsidRPr="00AA661E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 w:rsidRPr="00AA661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A661E">
        <w:rPr>
          <w:rFonts w:ascii="TH SarabunIT๙" w:hAnsi="TH SarabunIT๙" w:cs="TH SarabunIT๙"/>
          <w:b/>
          <w:bCs/>
          <w:sz w:val="32"/>
          <w:szCs w:val="32"/>
          <w:cs/>
        </w:rPr>
        <w:t>นาญการพิเศษ</w:t>
      </w:r>
    </w:p>
    <w:p w14:paraId="5A4363B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14:paraId="6655DF0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ผู้ขอรับการประเมิน</w:t>
      </w:r>
    </w:p>
    <w:p w14:paraId="07596D61" w14:textId="3BC650BA" w:rsidR="007D6BEF" w:rsidRDefault="007D6BEF" w:rsidP="007D6BE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นามสกุล.......................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0CC5DC50" w14:textId="3F193077" w:rsidR="007D6BEF" w:rsidRDefault="007D6BEF" w:rsidP="007D6BEF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435E86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</w:t>
      </w:r>
      <w:r w:rsidR="00C34A9E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</w:t>
      </w:r>
      <w:r w:rsidR="00C34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.....</w:t>
      </w:r>
      <w:r w:rsidR="00C34A9E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</w:t>
      </w:r>
      <w:r w:rsidR="00C34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</w:p>
    <w:p w14:paraId="1DA193C6" w14:textId="094C43A3" w:rsidR="007D6BEF" w:rsidRPr="00A46D68" w:rsidRDefault="007D6BEF" w:rsidP="007D6BEF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</w:t>
      </w:r>
      <w:r w:rsidR="00C34A9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AAEDAEF" w14:textId="77777777" w:rsidR="004854BB" w:rsidRPr="008F1C76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11F20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ด้านทักษะการจัดการเรียนรู้และการจัดการชั้นเรียน</w:t>
      </w:r>
    </w:p>
    <w:p w14:paraId="4DCB857A" w14:textId="77777777" w:rsidR="00C34A9E" w:rsidRPr="00386D11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14:paraId="287E7293" w14:textId="77777777" w:rsidR="004854BB" w:rsidRPr="0085323F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854BB" w:rsidRPr="0085323F" w14:paraId="6CBADBCC" w14:textId="77777777" w:rsidTr="000D5EF3">
        <w:tc>
          <w:tcPr>
            <w:tcW w:w="1838" w:type="dxa"/>
          </w:tcPr>
          <w:p w14:paraId="15FE3332" w14:textId="77777777" w:rsidR="004854BB" w:rsidRPr="007D6BE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53FEB036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55412EA1" w14:textId="77777777" w:rsidTr="000D5EF3">
        <w:tc>
          <w:tcPr>
            <w:tcW w:w="1838" w:type="dxa"/>
          </w:tcPr>
          <w:p w14:paraId="578F10E7" w14:textId="77777777" w:rsidR="004854BB" w:rsidRPr="007D6BE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2688480F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E394F8F" w14:textId="77777777" w:rsidTr="000D5EF3">
        <w:tc>
          <w:tcPr>
            <w:tcW w:w="1838" w:type="dxa"/>
          </w:tcPr>
          <w:p w14:paraId="40A6C5C2" w14:textId="77777777" w:rsidR="004854BB" w:rsidRPr="007D6BE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58FD7333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8312C9F" w14:textId="77777777" w:rsidTr="000D5EF3">
        <w:tc>
          <w:tcPr>
            <w:tcW w:w="1838" w:type="dxa"/>
          </w:tcPr>
          <w:p w14:paraId="47ADE73B" w14:textId="77777777" w:rsidR="004854BB" w:rsidRPr="007D6BE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758CAACE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3081A203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4320461" w14:textId="77777777" w:rsidTr="000D5EF3">
        <w:tc>
          <w:tcPr>
            <w:tcW w:w="1838" w:type="dxa"/>
          </w:tcPr>
          <w:p w14:paraId="1189C04F" w14:textId="77777777" w:rsidR="004854BB" w:rsidRPr="007D6BE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  <w:p w14:paraId="6CA34394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78" w:type="dxa"/>
          </w:tcPr>
          <w:p w14:paraId="4E647D66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02B9CFB" w14:textId="77777777" w:rsidR="004854BB" w:rsidRPr="007D6BE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7D6BE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DDEC3C0" w14:textId="77777777" w:rsidR="004854BB" w:rsidRPr="00C34A9E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085BB0" w14:textId="77777777" w:rsidR="004854BB" w:rsidRPr="0085323F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255F7F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0"/>
          <w:szCs w:val="30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536E0BC1" w14:textId="77777777" w:rsidTr="007D6BEF">
        <w:tc>
          <w:tcPr>
            <w:tcW w:w="7905" w:type="dxa"/>
          </w:tcPr>
          <w:p w14:paraId="19B25EF5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6AF1A5AF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</w:tc>
      </w:tr>
      <w:tr w:rsidR="004854BB" w:rsidRPr="0085323F" w14:paraId="0B6832B9" w14:textId="77777777" w:rsidTr="007D6BEF">
        <w:tc>
          <w:tcPr>
            <w:tcW w:w="7905" w:type="dxa"/>
          </w:tcPr>
          <w:p w14:paraId="3FC5DB95" w14:textId="738AFE11" w:rsidR="004854BB" w:rsidRPr="00C34A9E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บทเรียนหรือแผนการจัดการศึกษาเฉพาะบุคคล (</w:t>
            </w:r>
            <w:r w:rsidR="00255F7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ที่จัดให้ผู้เรียนเรียนรู้ หรือ</w:t>
            </w:r>
            <w:r w:rsidR="004854BB" w:rsidRPr="00FB378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ฝึกฝน </w:t>
            </w:r>
            <w:r w:rsidR="00C34A9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          </w:t>
            </w:r>
            <w:r w:rsidR="004854BB" w:rsidRPr="00C34A9E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มีความถูกต้องและตรงตามหลักสูตรแกนกลาง หลักสูตรเฉพาะการศึกษาพิเศษ</w:t>
            </w:r>
          </w:p>
          <w:p w14:paraId="2485AF42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ออกแบบและจัดโครงสร้างบทเรียนเป็นระบบและใช้เวลาเหมาะสม</w:t>
            </w:r>
          </w:p>
          <w:p w14:paraId="37A13F6F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ใช้สื่อประกอบบทเรียนได้เหมาะสมและช่ว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ยในการเรียนรู้บรรลุวัตถุประสงค์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ของบทเรียน</w:t>
            </w:r>
          </w:p>
          <w:p w14:paraId="400B519A" w14:textId="77777777" w:rsidR="004854BB" w:rsidRPr="00C34A9E" w:rsidRDefault="004854BB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(4) แสดงให้เห็นถึงการริเริ่มออกแบบโครงสร้าง กิจกรรมหรือสื่อการเรียนใหม่ ๆ ในบทเรียน</w:t>
            </w:r>
          </w:p>
          <w:p w14:paraId="0D465757" w14:textId="77777777" w:rsidR="004854BB" w:rsidRPr="007D6BE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แสดงให้เห็นถึงการใช้กิจกรรมการเรียนหรือสื่อการเรียนใหม่ ๆ ที่ส่งผลต่อผู้เรียน (มีบันทึกหลังการสอน)</w:t>
            </w:r>
          </w:p>
        </w:tc>
        <w:tc>
          <w:tcPr>
            <w:tcW w:w="1111" w:type="dxa"/>
          </w:tcPr>
          <w:p w14:paraId="5E9168A4" w14:textId="77777777" w:rsidR="004854BB" w:rsidRPr="0085323F" w:rsidRDefault="004854BB" w:rsidP="00C34A9E">
            <w:pPr>
              <w:spacing w:before="60" w:after="60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</w:tbl>
    <w:p w14:paraId="376EA033" w14:textId="77777777" w:rsidR="007D6BEF" w:rsidRDefault="007D6B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8A28598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DEBE22B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D509689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7ABFCD4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B6AD876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CFF21C0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C0F42E9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0869BB8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710A8BB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EF35AB7" w14:textId="77777777" w:rsidR="00C34A9E" w:rsidRPr="008F1C76" w:rsidRDefault="00C34A9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A0498D3" w14:textId="77777777" w:rsidR="004854BB" w:rsidRPr="0085323F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F68946F" w14:textId="77777777" w:rsidTr="007D6BEF">
        <w:tc>
          <w:tcPr>
            <w:tcW w:w="7905" w:type="dxa"/>
          </w:tcPr>
          <w:p w14:paraId="0D679765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5A27AEC5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FD3BEEF" w14:textId="77777777" w:rsidTr="007D6BEF">
        <w:tc>
          <w:tcPr>
            <w:tcW w:w="7905" w:type="dxa"/>
          </w:tcPr>
          <w:p w14:paraId="2A132A23" w14:textId="6FA2ECE2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แบบฝึก </w:t>
            </w:r>
            <w:r w:rsidR="00C34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3C4442F4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มีการว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ิเคราะห์ผู้เรียนรายบุคคลเพื่อจ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แนกและเข้าถึงผู้เรียน ที่ยังไม่พร้อมที่จะเรียนรู้ใหม่</w:t>
            </w:r>
          </w:p>
          <w:p w14:paraId="21C953FF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มีการช่วยเหลือผู้เรียนที่ยังมีความรู้ ทักษะ หรือประสบการณ์เดิมไม่เพียงพอที่จะเชื่อมโยงกับการเรียนรู้ใหม่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การอธิบาย ยกตัวอย่าง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43A830CF" w14:textId="44EA8453" w:rsidR="004854BB" w:rsidRPr="00C34A9E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แสดงให้เห็นถึงการริเริ่มใช้วิธีการใหม่ ๆ ให้ผู้เรียนสามารถเชื่อมโยงความรู้ </w:t>
            </w:r>
            <w:r w:rsid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</w:t>
            </w:r>
          </w:p>
          <w:p w14:paraId="26654081" w14:textId="73E33CDD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แสดงให้เห็นถึงการใช้วิธีการใหม่ ๆ ส่งผลให้ผู้เรียนสามารถเชื่อมโยงความรู้ </w:t>
            </w:r>
            <w:r w:rsid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 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(มีบันทึกหลังการสอน)</w:t>
            </w:r>
          </w:p>
        </w:tc>
        <w:tc>
          <w:tcPr>
            <w:tcW w:w="1111" w:type="dxa"/>
          </w:tcPr>
          <w:p w14:paraId="15685D66" w14:textId="77777777" w:rsidR="004854BB" w:rsidRPr="0085323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50CF75" w14:textId="77777777" w:rsidR="004854BB" w:rsidRPr="00C34A9E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33A648" w14:textId="77777777" w:rsidR="004854BB" w:rsidRPr="0085323F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หรือทักษะ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00C2B426" w14:textId="77777777" w:rsidTr="007D6BEF">
        <w:tc>
          <w:tcPr>
            <w:tcW w:w="7905" w:type="dxa"/>
          </w:tcPr>
          <w:p w14:paraId="347EC56A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7E684241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3DF5761" w14:textId="77777777" w:rsidTr="007D6BEF">
        <w:tc>
          <w:tcPr>
            <w:tcW w:w="7905" w:type="dxa"/>
          </w:tcPr>
          <w:p w14:paraId="4885C516" w14:textId="58668B04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34A9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ออกแบบการจัดการเรียนรู้หรือกิจกรรมให้ผู้เรียนสร้างความรู้หรือทักษะ</w:t>
            </w:r>
            <w:r w:rsidRPr="00C34A9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854BB" w:rsidRPr="00C34A9E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หรือประสบการณ์ใหม่</w:t>
            </w:r>
            <w:r w:rsidR="00C34A9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อย่างเหมาะสมกับวัย สภาพ และบริบทของผู้เรียนและชั้นเรียน</w:t>
            </w:r>
          </w:p>
          <w:p w14:paraId="4EE6A812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01CA9FFF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 หรือทักษะ หรือประสบการณ์ใหม่ด้วยตนเอง เช่น แผนท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ี่ความคิด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5568AADD" w14:textId="77777777" w:rsidR="004854BB" w:rsidRPr="00C34A9E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ให้ผู้เรียนสร้างความรู้ หรือได้ประสบการณ์ใหม่จากการเรียนรู้ด้วยตนเอง</w:t>
            </w:r>
          </w:p>
          <w:p w14:paraId="2B6FC717" w14:textId="77777777" w:rsidR="004854BB" w:rsidRPr="0085323F" w:rsidRDefault="007D6BEF" w:rsidP="00C34A9E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4A9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34A9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ส่งผลให้ผู้เรียนสร้างความรู้ หรือได้ประสบการณ์ใหม่จากการเรียนรู้ด้วยตนเอง (มีบันทึกหลังการสอน)</w:t>
            </w:r>
          </w:p>
        </w:tc>
        <w:tc>
          <w:tcPr>
            <w:tcW w:w="1111" w:type="dxa"/>
          </w:tcPr>
          <w:p w14:paraId="7A358FEC" w14:textId="77777777" w:rsidR="004854BB" w:rsidRPr="0085323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A280DD0" w14:textId="77777777" w:rsidR="004854BB" w:rsidRPr="00EF446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A6BBDA" w14:textId="77777777" w:rsidR="004854BB" w:rsidRPr="0085323F" w:rsidRDefault="004854BB" w:rsidP="00C34A9E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71F1C4B7" w14:textId="77777777" w:rsidTr="007D6BEF">
        <w:tc>
          <w:tcPr>
            <w:tcW w:w="7905" w:type="dxa"/>
          </w:tcPr>
          <w:p w14:paraId="10818B7D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54D10676" w14:textId="77777777" w:rsidR="004854BB" w:rsidRPr="0085323F" w:rsidRDefault="004854BB" w:rsidP="00C34A9E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E7F98C8" w14:textId="77777777" w:rsidTr="007D6BEF">
        <w:tc>
          <w:tcPr>
            <w:tcW w:w="7905" w:type="dxa"/>
          </w:tcPr>
          <w:p w14:paraId="6314973D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8F1C7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</w:t>
            </w:r>
            <w:r w:rsidR="004854BB" w:rsidRPr="008F1C7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ำ</w:t>
            </w:r>
            <w:r w:rsidR="004854BB" w:rsidRPr="008F1C7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27FAFB9E" w14:textId="10935269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</w:t>
            </w:r>
            <w:r w:rsidR="00255F7F">
              <w:rPr>
                <w:rFonts w:ascii="TH SarabunIT๙" w:hAnsi="TH SarabunIT๙" w:cs="TH SarabunIT๙"/>
                <w:sz w:val="32"/>
                <w:szCs w:val="32"/>
                <w:cs/>
              </w:rPr>
              <w:t>ง่าย เหมาะสมกับวัย สภาพ และพัฒนาการของผ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ู้เรียน</w:t>
            </w:r>
          </w:p>
          <w:p w14:paraId="6293AAEC" w14:textId="3641CB56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</w:t>
            </w:r>
            <w:r w:rsidR="004854BB" w:rsidRPr="00EF446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โอกาสสะท้อนการเรียนรู้ น</w:t>
            </w:r>
            <w:r w:rsidR="004854BB" w:rsidRPr="00EF446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เสนอความส</w:t>
            </w:r>
            <w:r w:rsidR="004854BB" w:rsidRPr="00EF446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เร็จ ในรูปแบบต่าง ๆ หรืออธิบายหรือแสดงออก</w:t>
            </w:r>
            <w:r w:rsidR="00EF4467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ถึงข้อผิดพลาดหรือความล้มเหลวที่เกิดขึ้น</w:t>
            </w:r>
          </w:p>
          <w:p w14:paraId="5611075C" w14:textId="76578C80" w:rsidR="004854BB" w:rsidRPr="00EF4467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</w:t>
            </w:r>
            <w:r w:rsid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เห็นถึงการริเริ่มใช้วิธีการใหม่</w:t>
            </w:r>
            <w:r w:rsidR="00EF4467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ๆ ในการกระตุ</w:t>
            </w:r>
            <w:r w:rsid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้นให้ผู้เรียนเกิดแรงจูงใจ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ในการเรียนรู้</w:t>
            </w:r>
          </w:p>
          <w:p w14:paraId="66543647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ส่งผลให้ผู้เรียนเกิดแรงจูงใจในการเรียนรู้ (มีบันทึกหลังการสอน)</w:t>
            </w:r>
          </w:p>
        </w:tc>
        <w:tc>
          <w:tcPr>
            <w:tcW w:w="1111" w:type="dxa"/>
          </w:tcPr>
          <w:p w14:paraId="47B3242C" w14:textId="77777777" w:rsidR="004854BB" w:rsidRPr="0085323F" w:rsidRDefault="004854BB" w:rsidP="00C34A9E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15009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16B9A01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1B3AC6C" w14:textId="77777777" w:rsidR="00C34A9E" w:rsidRDefault="00C34A9E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2BE986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E925C6" w14:textId="77777777" w:rsidR="00206E0A" w:rsidRPr="008F1C76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0C50CE2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ู้เรียนได้รับการพัฒนาทักษะที่จ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เป็นจากการเรียนรู้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752BF82C" w14:textId="77777777" w:rsidTr="007D6BEF">
        <w:tc>
          <w:tcPr>
            <w:tcW w:w="7905" w:type="dxa"/>
          </w:tcPr>
          <w:p w14:paraId="228BF406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6E1D4D50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89F79A9" w14:textId="77777777" w:rsidTr="007D6BEF">
        <w:tc>
          <w:tcPr>
            <w:tcW w:w="7905" w:type="dxa"/>
          </w:tcPr>
          <w:p w14:paraId="32DCAD31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56ECF85B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ผู้เรียนได้บูรณาการทักษะต่าง ๆ ลงสู่การปฏิบัติกิจกรรมการเรียนรู้</w:t>
            </w:r>
          </w:p>
          <w:p w14:paraId="5C00A6CE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200C0E52" w14:textId="77777777" w:rsidR="004854BB" w:rsidRPr="00EF4467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</w:t>
            </w:r>
            <w:r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ๆ ในการพัฒนาทักษะความเชี่ยวชาญ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ให้กับผู้เรียน</w:t>
            </w:r>
          </w:p>
          <w:p w14:paraId="098E1F55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ส่งผลให้ผู้เรียนได้รับการพัฒนาทักษะความเชี่ยวชาญ (มีบันทึกหลังการสอน)</w:t>
            </w:r>
          </w:p>
        </w:tc>
        <w:tc>
          <w:tcPr>
            <w:tcW w:w="1111" w:type="dxa"/>
          </w:tcPr>
          <w:p w14:paraId="2C54B48E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0B2C93" w14:textId="77777777" w:rsidR="004854BB" w:rsidRPr="00EF446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B9D7A0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35657EC1" w14:textId="77777777" w:rsidTr="007D6BEF">
        <w:tc>
          <w:tcPr>
            <w:tcW w:w="7905" w:type="dxa"/>
          </w:tcPr>
          <w:p w14:paraId="7091CEE4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24BB02C1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ACAE964" w14:textId="77777777" w:rsidTr="007D6BEF">
        <w:tc>
          <w:tcPr>
            <w:tcW w:w="7905" w:type="dxa"/>
          </w:tcPr>
          <w:p w14:paraId="11BC8763" w14:textId="1D7944AF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มีการสังเกตหรือค้นหาข้อผิดพลาดในการปฏิบัติหรือมโนทัศน์ที่คลาดเคลื่อนของผู้เรียน</w:t>
            </w:r>
            <w:r w:rsidR="00EF4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ในระหว่างการเรียนรู้ </w:t>
            </w:r>
          </w:p>
          <w:p w14:paraId="08A28934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บบทดสอบ การปฏิบัติ ฯลฯ</w:t>
            </w:r>
          </w:p>
          <w:p w14:paraId="5E76581F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8F1C7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มีการน</w:t>
            </w:r>
            <w:r w:rsidR="004854BB" w:rsidRPr="008F1C76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8F1C7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ผลการสังเกต หรือผลการค้นหา หรือผลการประเมินระหว่างเรียนรู้ สะท้อนกลับให้ผู้เรียน</w:t>
            </w:r>
          </w:p>
          <w:p w14:paraId="7D1F7AFE" w14:textId="77777777" w:rsidR="004854BB" w:rsidRPr="00EF4467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ในการให้ข้อมูลสะท้อนกลับเพื่อให้ผู้เรียนปรับปรุงการเรียนรู้</w:t>
            </w:r>
          </w:p>
          <w:p w14:paraId="3BBE6B65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ส่งผลให้ผู้เรียนมีการปรับปรุงการเรียนรู้ (มีบันทึกหลังการสอน)</w:t>
            </w:r>
          </w:p>
        </w:tc>
        <w:tc>
          <w:tcPr>
            <w:tcW w:w="1111" w:type="dxa"/>
          </w:tcPr>
          <w:p w14:paraId="132AC4C1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6893E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84F4FF0" w14:textId="77777777" w:rsidR="00EF4467" w:rsidRPr="008F1C76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7FE87B1" w14:textId="504CAB2A" w:rsidR="004854BB" w:rsidRPr="0085323F" w:rsidRDefault="004854BB" w:rsidP="00435E86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25B119C7" w14:textId="77777777" w:rsidTr="007D6BEF">
        <w:tc>
          <w:tcPr>
            <w:tcW w:w="7905" w:type="dxa"/>
          </w:tcPr>
          <w:p w14:paraId="1AA8606D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4888083E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3BCCD46" w14:textId="77777777" w:rsidTr="007D6BEF">
        <w:tc>
          <w:tcPr>
            <w:tcW w:w="7905" w:type="dxa"/>
          </w:tcPr>
          <w:p w14:paraId="1636A64F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ผู้เรียนได้รับแบบอย่างที่ดีในการใช้ภาษา พฤติกรรมแสดงออก และเจตคติจากครูผู้สอน</w:t>
            </w:r>
          </w:p>
          <w:p w14:paraId="4996F552" w14:textId="77777777" w:rsidR="004854BB" w:rsidRPr="00FB3783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</w:t>
            </w:r>
            <w:r w:rsidR="004854BB" w:rsidRPr="00FB3783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ผู้เรียนมั่นใจ มีอิสระในการคิดหรือทดลอง และรับรู้ความสามารถของตนเอง </w:t>
            </w:r>
          </w:p>
          <w:p w14:paraId="3F4E35B6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366F68AD" w14:textId="77777777" w:rsidR="004854BB" w:rsidRPr="00EF4467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เห็นถึงการริเริ่มใช้วิธีการใหม่ ๆ ในการสร้างบรรยากาศชั้นเรียนที่ช่วยพัฒนาการเรียนรู้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</w:t>
            </w:r>
          </w:p>
          <w:p w14:paraId="6B0F7B5A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เห็นถึงการใช้วิธีการใหม่ ๆ สามารถสร้างบรรยากาศชั้นเรียนที่ช่วยพัฒนาการเรียนรู้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 (มีบันทึกหลังการสอน)</w:t>
            </w:r>
          </w:p>
        </w:tc>
        <w:tc>
          <w:tcPr>
            <w:tcW w:w="1111" w:type="dxa"/>
          </w:tcPr>
          <w:p w14:paraId="4BFC28FA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D1BB0B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5DBA75E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6B09717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FA1344E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6608434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FBCA013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255C2EF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F240FFC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F5AD08E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9FFB73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5860320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32AE86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40A9C36" w14:textId="77777777" w:rsidR="00EF4467" w:rsidRPr="008F1C76" w:rsidRDefault="00EF4467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A578F2F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05"/>
        <w:gridCol w:w="1111"/>
      </w:tblGrid>
      <w:tr w:rsidR="004854BB" w:rsidRPr="0085323F" w14:paraId="5172EBAF" w14:textId="77777777" w:rsidTr="007D6BEF">
        <w:tc>
          <w:tcPr>
            <w:tcW w:w="7905" w:type="dxa"/>
          </w:tcPr>
          <w:p w14:paraId="1C1CE015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111" w:type="dxa"/>
          </w:tcPr>
          <w:p w14:paraId="1ACD4F96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D8AC1C1" w14:textId="77777777" w:rsidTr="007D6BEF">
        <w:tc>
          <w:tcPr>
            <w:tcW w:w="7905" w:type="dxa"/>
          </w:tcPr>
          <w:p w14:paraId="40C86946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637B6DF5" w14:textId="6200BD4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 หรือประเมินโดยเพื่อน หรือพี่เลี้ยงในชั้นเรียน หรือผู้ปกครอง</w:t>
            </w:r>
            <w:r w:rsidR="00EF44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ในระหว่างเรียนหรือเมื่อจบบทเรียน</w:t>
            </w:r>
          </w:p>
          <w:p w14:paraId="11362D71" w14:textId="77777777" w:rsidR="004854BB" w:rsidRPr="0085323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667A0EEE" w14:textId="77777777" w:rsidR="004854BB" w:rsidRPr="00EF4467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แสดงให้เห็นถึงการริเริ่มใช้วิธีการใหม่ ๆ ให้ผู้เรียนก</w:t>
            </w:r>
            <w:r w:rsidR="004854BB" w:rsidRPr="00EF4467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ำ</w:t>
            </w:r>
            <w:r w:rsidRPr="00EF4467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กับการเรียนรู้และมีการเรียนรู้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แบบน</w:t>
            </w:r>
            <w:r w:rsidR="004854BB" w:rsidRPr="00EF4467">
              <w:rPr>
                <w:rFonts w:ascii="TH SarabunIT๙" w:hAnsi="TH SarabunIT๙" w:cs="TH SarabunIT๙" w:hint="cs"/>
                <w:i/>
                <w:iCs/>
                <w:spacing w:val="-16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ตนเอง</w:t>
            </w:r>
          </w:p>
          <w:p w14:paraId="739BBA37" w14:textId="516A2954" w:rsidR="004854BB" w:rsidRPr="00FB3783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EF4467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>(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5) แสดงให้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เห็นถึงการใช้วิธีการใหม่ ๆ ส่งผลให้ผู้เรียนก</w:t>
            </w:r>
            <w:r w:rsidR="004854BB" w:rsidRPr="00EF4467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กับการเรียนรู้และมีการเรียนรู้ แบบน</w:t>
            </w:r>
            <w:r w:rsidR="004854BB" w:rsidRPr="00EF4467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ตนเอง</w:t>
            </w:r>
            <w:r w:rsidR="00EF4467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</w:t>
            </w:r>
            <w:r w:rsidR="004854BB" w:rsidRPr="00EF446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111" w:type="dxa"/>
          </w:tcPr>
          <w:p w14:paraId="3843D68D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37DD7B" w14:textId="77777777" w:rsidR="004854BB" w:rsidRPr="00EF446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38A5C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21667F4C" w14:textId="77777777" w:rsidR="00EF4467" w:rsidRPr="00435E86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13BB083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Scoring Rubric)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72BF7CED" w14:textId="77777777" w:rsidTr="000D5EF3">
        <w:tc>
          <w:tcPr>
            <w:tcW w:w="2263" w:type="dxa"/>
          </w:tcPr>
          <w:p w14:paraId="39EF4B6F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2C2DC3DB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31C78AA" w14:textId="77777777" w:rsidTr="000D5EF3">
        <w:tc>
          <w:tcPr>
            <w:tcW w:w="2263" w:type="dxa"/>
          </w:tcPr>
          <w:p w14:paraId="37287E2B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277D0B05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F2DC760" w14:textId="77777777" w:rsidTr="000D5EF3">
        <w:tc>
          <w:tcPr>
            <w:tcW w:w="2263" w:type="dxa"/>
          </w:tcPr>
          <w:p w14:paraId="764DCDEC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21E1D179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1226D27" w14:textId="77777777" w:rsidTr="000D5EF3">
        <w:tc>
          <w:tcPr>
            <w:tcW w:w="2263" w:type="dxa"/>
          </w:tcPr>
          <w:p w14:paraId="4A46A576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134675D0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</w:tc>
      </w:tr>
      <w:tr w:rsidR="004854BB" w:rsidRPr="0085323F" w14:paraId="6849BF47" w14:textId="77777777" w:rsidTr="000D5EF3">
        <w:tc>
          <w:tcPr>
            <w:tcW w:w="2263" w:type="dxa"/>
          </w:tcPr>
          <w:p w14:paraId="70C23AAC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6651B997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703BF66F" w14:textId="77777777" w:rsidR="004854BB" w:rsidRPr="00EF4467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69F2E4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4F31B39" w14:textId="77777777" w:rsidTr="007D6BEF">
        <w:tc>
          <w:tcPr>
            <w:tcW w:w="7763" w:type="dxa"/>
          </w:tcPr>
          <w:p w14:paraId="4697E454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4C1F39A4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C25EC4E" w14:textId="77777777" w:rsidTr="007D6BEF">
        <w:tc>
          <w:tcPr>
            <w:tcW w:w="7763" w:type="dxa"/>
          </w:tcPr>
          <w:p w14:paraId="5D6840F5" w14:textId="15C3BCD6" w:rsidR="004854BB" w:rsidRPr="0085323F" w:rsidRDefault="007D6BEF" w:rsidP="00435E86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เป็นไปตามเป้าหมายห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รือวัตถุประสงค์การเรียนรู้ที่ก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หนดไว้ในแผนการจัดการศึกษาเฉพาะบุคคล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0390DC63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เหมาะสมกับความพิการแต่ละประเภทและพัฒนาการของผู้เรียน </w:t>
            </w:r>
          </w:p>
          <w:p w14:paraId="67636C39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6C3BB1A1" w14:textId="77777777" w:rsidR="007D6BE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491A4F0B" w14:textId="77777777" w:rsidR="004854BB" w:rsidRPr="0085323F" w:rsidRDefault="007D6BEF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11574605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4AE896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906FDC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1FFBED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084FF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CAF292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C88CE6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3CA5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44C3352" w14:textId="77777777" w:rsidR="00EF4467" w:rsidRDefault="00EF4467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4A9DB1" w14:textId="03C81183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Basic Skills)</w:t>
      </w:r>
    </w:p>
    <w:p w14:paraId="549047DF" w14:textId="77777777" w:rsidR="004854BB" w:rsidRPr="0085323F" w:rsidRDefault="004854BB" w:rsidP="00EF4467">
      <w:pPr>
        <w:spacing w:after="6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ตามประเภทความพิการและลักษณะของผู้เรียน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F744F46" w14:textId="77777777" w:rsidTr="007D6BEF">
        <w:tc>
          <w:tcPr>
            <w:tcW w:w="7763" w:type="dxa"/>
          </w:tcPr>
          <w:p w14:paraId="3E22152C" w14:textId="77777777" w:rsidR="004854BB" w:rsidRPr="007D6BE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B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3C9306B0" w14:textId="77777777" w:rsidR="004854BB" w:rsidRPr="0085323F" w:rsidRDefault="004854BB" w:rsidP="00EF4467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4637AC9" w14:textId="77777777" w:rsidTr="007D6BEF">
        <w:tc>
          <w:tcPr>
            <w:tcW w:w="7763" w:type="dxa"/>
          </w:tcPr>
          <w:p w14:paraId="5C121941" w14:textId="77777777" w:rsidR="004854BB" w:rsidRPr="007D6BE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ทักษะการสื่อสารโดยการพูด การเขียน ภาษากาย หรือการแสดงออก ในรูปแบบอื่น ๆ</w:t>
            </w:r>
          </w:p>
          <w:p w14:paraId="3D5FB0F3" w14:textId="223F7F11" w:rsidR="004854BB" w:rsidRPr="007D6BE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</w:t>
            </w:r>
            <w:r w:rsidR="004854BB" w:rsidRPr="00EF4467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การน</w:t>
            </w:r>
            <w:r w:rsidR="004854BB" w:rsidRPr="00EF4467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ำ</w:t>
            </w:r>
            <w:r w:rsidR="004854BB" w:rsidRPr="00EF4467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เสนออย่างเป็นระบบ น่าสนใจ หรือมีทักษะในการตอบสนอง ที่ตรงตามวัตถุประสงค์</w:t>
            </w:r>
            <w:r w:rsidR="00EF4467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 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ในแผนการจัดการศึกษาเฉพาะบุคคล 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1B14280E" w14:textId="77777777" w:rsidR="004854BB" w:rsidRPr="007D6BE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 หรือในชีวิตประจ</w:t>
            </w:r>
            <w:r w:rsidR="004854BB" w:rsidRP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</w:t>
            </w:r>
          </w:p>
          <w:p w14:paraId="6F516964" w14:textId="77777777" w:rsidR="004854BB" w:rsidRPr="007D6BE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 w:rsidRP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นาญ หรือความถูกต้องในการคิดหรือการปฏิบัติ </w:t>
            </w:r>
          </w:p>
          <w:p w14:paraId="21450609" w14:textId="77777777" w:rsidR="004854BB" w:rsidRPr="007D6BEF" w:rsidRDefault="007D6BEF" w:rsidP="00EF4467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ทักษะในการมีส่วนร่วมออกแบบและวางแผน</w:t>
            </w:r>
          </w:p>
        </w:tc>
        <w:tc>
          <w:tcPr>
            <w:tcW w:w="1253" w:type="dxa"/>
          </w:tcPr>
          <w:p w14:paraId="70053F8A" w14:textId="77777777" w:rsidR="004854BB" w:rsidRPr="0085323F" w:rsidRDefault="004854BB" w:rsidP="00EF4467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6A28FE" w14:textId="77777777" w:rsidR="004854BB" w:rsidRPr="00535AF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B3660C" w14:textId="22271B7B" w:rsidR="004854BB" w:rsidRPr="0085323F" w:rsidRDefault="004854BB" w:rsidP="00535AF0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ผลงานหรือ</w:t>
      </w:r>
      <w:r w:rsidRPr="00535AF0">
        <w:rPr>
          <w:rFonts w:ascii="TH SarabunIT๙" w:hAnsi="TH SarabunIT๙" w:cs="TH SarabunIT๙"/>
          <w:b/>
          <w:bCs/>
          <w:spacing w:val="-10"/>
          <w:sz w:val="30"/>
          <w:szCs w:val="30"/>
          <w:cs/>
        </w:rPr>
        <w:t>ผลการปฏิบัติสะท้อนถึงความสามารถหรือพัฒนาการในการเรียนรู้ (</w:t>
      </w:r>
      <w:r w:rsidRPr="00535AF0">
        <w:rPr>
          <w:rFonts w:ascii="TH SarabunIT๙" w:hAnsi="TH SarabunIT๙" w:cs="TH SarabunIT๙"/>
          <w:b/>
          <w:bCs/>
          <w:spacing w:val="-10"/>
          <w:sz w:val="30"/>
          <w:szCs w:val="30"/>
        </w:rPr>
        <w:t>Cognitive</w:t>
      </w:r>
      <w:r w:rsidR="00535AF0" w:rsidRPr="00535AF0">
        <w:rPr>
          <w:rFonts w:ascii="TH SarabunIT๙" w:hAnsi="TH SarabunIT๙" w:cs="TH SarabunIT๙" w:hint="cs"/>
          <w:b/>
          <w:bCs/>
          <w:spacing w:val="-10"/>
          <w:sz w:val="30"/>
          <w:szCs w:val="30"/>
          <w:cs/>
        </w:rPr>
        <w:t xml:space="preserve"> </w:t>
      </w:r>
      <w:r w:rsidRPr="00535AF0">
        <w:rPr>
          <w:rFonts w:ascii="TH SarabunIT๙" w:hAnsi="TH SarabunIT๙" w:cs="TH SarabunIT๙"/>
          <w:b/>
          <w:bCs/>
          <w:spacing w:val="-10"/>
          <w:sz w:val="30"/>
          <w:szCs w:val="30"/>
        </w:rPr>
        <w:t>Abilities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>)</w:t>
      </w:r>
      <w:r w:rsidR="00535AF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7BDAD85" w14:textId="77777777" w:rsidTr="007D6BEF">
        <w:tc>
          <w:tcPr>
            <w:tcW w:w="7763" w:type="dxa"/>
          </w:tcPr>
          <w:p w14:paraId="535EC907" w14:textId="77777777" w:rsidR="004854BB" w:rsidRPr="0085323F" w:rsidRDefault="004854BB" w:rsidP="00535AF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7652F63E" w14:textId="77777777" w:rsidR="004854BB" w:rsidRPr="0085323F" w:rsidRDefault="004854BB" w:rsidP="00535AF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6D214A2" w14:textId="77777777" w:rsidTr="007D6BEF">
        <w:tc>
          <w:tcPr>
            <w:tcW w:w="7763" w:type="dxa"/>
          </w:tcPr>
          <w:p w14:paraId="72B6B10A" w14:textId="77777777" w:rsidR="004854BB" w:rsidRPr="007D6BEF" w:rsidRDefault="007D6BEF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65B2B1C9" w14:textId="77777777" w:rsidR="004854BB" w:rsidRPr="007D6BEF" w:rsidRDefault="007D6BEF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หรือการคิดเชิงประยุกต์ </w:t>
            </w:r>
          </w:p>
          <w:p w14:paraId="135B4E41" w14:textId="77777777" w:rsidR="004854BB" w:rsidRPr="007D6BEF" w:rsidRDefault="007D6BEF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30D5CC1C" w14:textId="77777777" w:rsidR="004854BB" w:rsidRPr="007D6BEF" w:rsidRDefault="007D6BEF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 </w:t>
            </w:r>
          </w:p>
          <w:p w14:paraId="1504265E" w14:textId="77777777" w:rsidR="004854BB" w:rsidRPr="007D6BEF" w:rsidRDefault="007D6BEF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253" w:type="dxa"/>
          </w:tcPr>
          <w:p w14:paraId="5B408F9B" w14:textId="77777777" w:rsidR="004854BB" w:rsidRPr="0085323F" w:rsidRDefault="004854BB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6E7732" w14:textId="77777777" w:rsidR="004854BB" w:rsidRPr="00535AF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DFAC08" w14:textId="225C181C" w:rsidR="004854BB" w:rsidRPr="00FB3783" w:rsidRDefault="004854BB" w:rsidP="00535AF0">
      <w:pPr>
        <w:spacing w:after="60" w:line="240" w:lineRule="auto"/>
        <w:rPr>
          <w:rFonts w:ascii="TH SarabunIT๙" w:hAnsi="TH SarabunIT๙" w:cs="TH SarabunIT๙"/>
          <w:sz w:val="30"/>
          <w:szCs w:val="30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ผลงานหรือผลการปฏิบัติสะท้อนถึงการบูรณาการท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ักษะในการท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งาน (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Cross </w:t>
      </w:r>
      <w:r w:rsidR="00255F7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- 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functional </w:t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t xml:space="preserve">Skills) 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4C78657" w14:textId="77777777" w:rsidTr="007D6BEF">
        <w:tc>
          <w:tcPr>
            <w:tcW w:w="7763" w:type="dxa"/>
          </w:tcPr>
          <w:p w14:paraId="1BD773D8" w14:textId="77777777" w:rsidR="004854BB" w:rsidRPr="0085323F" w:rsidRDefault="004854BB" w:rsidP="00535AF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3383DD24" w14:textId="77777777" w:rsidR="004854BB" w:rsidRPr="0085323F" w:rsidRDefault="004854BB" w:rsidP="00535AF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E037D13" w14:textId="77777777" w:rsidTr="007D6BEF">
        <w:tc>
          <w:tcPr>
            <w:tcW w:w="7763" w:type="dxa"/>
          </w:tcPr>
          <w:p w14:paraId="5579B6C2" w14:textId="27414B37" w:rsidR="004854BB" w:rsidRPr="007D6BEF" w:rsidRDefault="00F67C6C" w:rsidP="00535AF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435E8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435E8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435E8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7D6BEF" w:rsidRP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35E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การนำเสนอความคิด</w:t>
            </w:r>
          </w:p>
          <w:p w14:paraId="396513AF" w14:textId="134AC55B" w:rsidR="004854BB" w:rsidRPr="007D6BEF" w:rsidRDefault="00F67C6C" w:rsidP="00535AF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ทักษะทางสังคมหรือทักษะในการปรับตัว เช่น การท</w:t>
            </w:r>
            <w:r w:rsidR="004854BB" w:rsidRP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งานร่วมกับผู้อื่น การสื่อสาร</w:t>
            </w:r>
            <w:r w:rsid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3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การอยู่ร่วมกับผู้อื่น ฯลฯ</w:t>
            </w:r>
          </w:p>
          <w:p w14:paraId="75B0E6EE" w14:textId="77777777" w:rsidR="004854BB" w:rsidRPr="007D6BEF" w:rsidRDefault="00F67C6C" w:rsidP="00535AF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ทักษะการจัดการ เช่น การจัดการเวลา การจัดการทรัพยากร การจัดการตนเอง </w:t>
            </w:r>
          </w:p>
          <w:p w14:paraId="1E9827CF" w14:textId="77777777" w:rsidR="004854BB" w:rsidRPr="007D6BEF" w:rsidRDefault="00F67C6C" w:rsidP="00535AF0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 ตามลักษณะรายวิชาหรือสาระการเรียนรู้ หรือแผนการจัดการศึกษาเฉพาะบุคคล 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4E3BE0AD" w14:textId="77777777" w:rsidR="004854BB" w:rsidRPr="0085323F" w:rsidRDefault="00F67C6C" w:rsidP="00535AF0">
            <w:pPr>
              <w:spacing w:before="60" w:after="6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ทักษะการช่วยเหลือตนเอง เช่น การช่วยเหลือตนเองในชีวิตประจ</w:t>
            </w:r>
            <w:r w:rsidR="004854BB" w:rsidRPr="007D6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D6BE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253" w:type="dxa"/>
          </w:tcPr>
          <w:p w14:paraId="6A273AB1" w14:textId="77777777" w:rsidR="004854BB" w:rsidRPr="0085323F" w:rsidRDefault="004854BB" w:rsidP="00535AF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5DE50E" w14:textId="77777777" w:rsidR="00535AF0" w:rsidRPr="00FB3783" w:rsidRDefault="00535AF0" w:rsidP="00535AF0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624BCDF6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112938AD" w14:textId="77777777" w:rsidR="004854BB" w:rsidRPr="0085323F" w:rsidRDefault="00F67C6C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..........................)</w:t>
      </w:r>
    </w:p>
    <w:p w14:paraId="7570044F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EDE7FCD" w14:textId="23282111" w:rsidR="004854BB" w:rsidRPr="00535AF0" w:rsidRDefault="004854BB" w:rsidP="00535AF0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="00255F7F">
        <w:rPr>
          <w:rFonts w:ascii="TH SarabunIT๙" w:hAnsi="TH SarabunIT๙" w:cs="TH SarabunIT๙" w:hint="cs"/>
          <w:sz w:val="30"/>
          <w:szCs w:val="30"/>
          <w:cs/>
        </w:rPr>
        <w:t>....</w:t>
      </w:r>
    </w:p>
    <w:p w14:paraId="02152E0B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12F87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D873437" wp14:editId="66EAEFD4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68832" w14:textId="067DC60F" w:rsidR="00E37EA4" w:rsidRPr="0004255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42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73437" id="Text Box 135" o:spid="_x0000_s1056" type="#_x0000_t202" style="position:absolute;margin-left:329.95pt;margin-top:-13pt;width:2in;height:2in;z-index:251756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edOAIAAHQEAAAOAAAAZHJzL2Uyb0RvYy54bWysVFFv2jAQfp+0/2D5fSRQ2tG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" filled="f" strokeweight=".5pt">
                <v:path arrowok="t"/>
                <v:textbox style="mso-fit-shape-to-text:t">
                  <w:txbxContent>
                    <w:p w14:paraId="15168832" w14:textId="067DC60F" w:rsidR="00E37EA4" w:rsidRPr="0004255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4255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3D26D28" w14:textId="77777777" w:rsidR="00F67C6C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67C6C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4AB26A67" w14:textId="77777777" w:rsidR="008F1C76" w:rsidRPr="0085323F" w:rsidRDefault="008F1C76" w:rsidP="008F1C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  <w:r w:rsidR="00AA661E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</w:p>
    <w:p w14:paraId="39A8C736" w14:textId="77777777" w:rsidR="004854BB" w:rsidRPr="0085323F" w:rsidRDefault="008F1C76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AEF3BA2" w14:textId="77777777" w:rsidR="004854BB" w:rsidRPr="00441127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6CF879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291D8F1" w14:textId="558951C8" w:rsidR="00F67C6C" w:rsidRDefault="00F67C6C" w:rsidP="00F67C6C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255F7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703C5FA7" w14:textId="7955650A" w:rsidR="00F67C6C" w:rsidRDefault="00F67C6C" w:rsidP="00F67C6C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535AF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</w:t>
      </w:r>
      <w:r w:rsidR="00535AF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</w:p>
    <w:p w14:paraId="2D5DF95A" w14:textId="6A015169" w:rsidR="004854BB" w:rsidRPr="00B4162A" w:rsidRDefault="00F67C6C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</w:t>
      </w:r>
      <w:r w:rsidR="00535AF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</w:t>
      </w:r>
      <w:r w:rsidR="00B4162A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0933BDFA" w14:textId="77777777" w:rsidR="004854BB" w:rsidRPr="0085323F" w:rsidRDefault="004854BB" w:rsidP="00535AF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629"/>
        <w:gridCol w:w="992"/>
        <w:gridCol w:w="1843"/>
      </w:tblGrid>
      <w:tr w:rsidR="004854BB" w:rsidRPr="00441127" w14:paraId="5B98B0C5" w14:textId="77777777" w:rsidTr="00535AF0">
        <w:tc>
          <w:tcPr>
            <w:tcW w:w="6629" w:type="dxa"/>
            <w:vAlign w:val="center"/>
          </w:tcPr>
          <w:p w14:paraId="210BCFDA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2" w:type="dxa"/>
            <w:vAlign w:val="center"/>
          </w:tcPr>
          <w:p w14:paraId="5D31A23B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54298893" w14:textId="77777777" w:rsidR="004854BB" w:rsidRPr="00535AF0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คะแนนถ่วงน้ำหนัก</w:t>
            </w:r>
          </w:p>
          <w:p w14:paraId="586952C2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441127" w14:paraId="797D7C85" w14:textId="77777777" w:rsidTr="00535AF0">
        <w:tc>
          <w:tcPr>
            <w:tcW w:w="6629" w:type="dxa"/>
          </w:tcPr>
          <w:p w14:paraId="0BC25CAC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2" w:type="dxa"/>
          </w:tcPr>
          <w:p w14:paraId="3A69E390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B4BE42E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09385854" w14:textId="77777777" w:rsidTr="00535AF0">
        <w:tc>
          <w:tcPr>
            <w:tcW w:w="6629" w:type="dxa"/>
          </w:tcPr>
          <w:p w14:paraId="5E1EE2EA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2" w:type="dxa"/>
          </w:tcPr>
          <w:p w14:paraId="61F41AB9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B224BD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584C4EBD" w14:textId="77777777" w:rsidTr="00535AF0">
        <w:tc>
          <w:tcPr>
            <w:tcW w:w="6629" w:type="dxa"/>
          </w:tcPr>
          <w:p w14:paraId="51A1571F" w14:textId="2CF33C0B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  <w:r w:rsidRPr="00255F7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ได้สร้างความรู้เอง </w:t>
            </w:r>
            <w:r w:rsidR="00255F7F" w:rsidRPr="00255F7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หรือทักษะ </w:t>
            </w:r>
            <w:r w:rsidRPr="00255F7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หรือได้สร้างประสบการณ์ใหม่จากการเรียนรู้</w:t>
            </w:r>
          </w:p>
        </w:tc>
        <w:tc>
          <w:tcPr>
            <w:tcW w:w="992" w:type="dxa"/>
          </w:tcPr>
          <w:p w14:paraId="35981A7A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3C8879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2BCC8C90" w14:textId="77777777" w:rsidTr="00535AF0">
        <w:tc>
          <w:tcPr>
            <w:tcW w:w="6629" w:type="dxa"/>
          </w:tcPr>
          <w:p w14:paraId="02759F20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2" w:type="dxa"/>
          </w:tcPr>
          <w:p w14:paraId="756648C4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002859B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086C0105" w14:textId="77777777" w:rsidTr="00535AF0">
        <w:tc>
          <w:tcPr>
            <w:tcW w:w="6629" w:type="dxa"/>
          </w:tcPr>
          <w:p w14:paraId="61393086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ผู้เรียนได้รับการพัฒนาทักษะที่จำเป็นจากการเรียนรู้</w:t>
            </w:r>
          </w:p>
        </w:tc>
        <w:tc>
          <w:tcPr>
            <w:tcW w:w="992" w:type="dxa"/>
          </w:tcPr>
          <w:p w14:paraId="6A077811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9619E4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0D1447E8" w14:textId="77777777" w:rsidTr="00535AF0">
        <w:tc>
          <w:tcPr>
            <w:tcW w:w="6629" w:type="dxa"/>
          </w:tcPr>
          <w:p w14:paraId="326FD158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2" w:type="dxa"/>
          </w:tcPr>
          <w:p w14:paraId="06BEDD1C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35413A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41BEDD7B" w14:textId="77777777" w:rsidTr="00535AF0">
        <w:tc>
          <w:tcPr>
            <w:tcW w:w="6629" w:type="dxa"/>
          </w:tcPr>
          <w:p w14:paraId="5E175018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2" w:type="dxa"/>
          </w:tcPr>
          <w:p w14:paraId="3F688721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14D1BC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6358C1A1" w14:textId="77777777" w:rsidTr="00535AF0">
        <w:tc>
          <w:tcPr>
            <w:tcW w:w="6629" w:type="dxa"/>
          </w:tcPr>
          <w:p w14:paraId="52439CC3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53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535A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2" w:type="dxa"/>
          </w:tcPr>
          <w:p w14:paraId="06E1BFF5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8DC8B0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2792C9F1" w14:textId="77777777" w:rsidTr="00535AF0">
        <w:tc>
          <w:tcPr>
            <w:tcW w:w="6629" w:type="dxa"/>
          </w:tcPr>
          <w:p w14:paraId="5F093872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7FC74A06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B6FB581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559DF3E" w14:textId="77777777" w:rsidR="004854BB" w:rsidRPr="00CA318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CA3185">
        <w:rPr>
          <w:rFonts w:ascii="TH SarabunIT๙" w:hAnsi="TH SarabunIT๙" w:cs="TH SarabunIT๙"/>
          <w:sz w:val="16"/>
          <w:szCs w:val="16"/>
          <w:cs/>
        </w:rPr>
        <w:tab/>
      </w:r>
      <w:r w:rsidRPr="00CA3185">
        <w:rPr>
          <w:rFonts w:ascii="TH SarabunIT๙" w:hAnsi="TH SarabunIT๙" w:cs="TH SarabunIT๙"/>
          <w:sz w:val="16"/>
          <w:szCs w:val="16"/>
          <w:cs/>
        </w:rPr>
        <w:tab/>
      </w:r>
      <w:r w:rsidRPr="00CA3185">
        <w:rPr>
          <w:rFonts w:ascii="TH SarabunIT๙" w:hAnsi="TH SarabunIT๙" w:cs="TH SarabunIT๙"/>
          <w:sz w:val="16"/>
          <w:szCs w:val="16"/>
          <w:cs/>
        </w:rPr>
        <w:tab/>
      </w:r>
      <w:r w:rsidRPr="00CA3185">
        <w:rPr>
          <w:rFonts w:ascii="TH SarabunIT๙" w:hAnsi="TH SarabunIT๙" w:cs="TH SarabunIT๙"/>
          <w:sz w:val="16"/>
          <w:szCs w:val="16"/>
          <w:cs/>
        </w:rPr>
        <w:tab/>
      </w:r>
    </w:p>
    <w:p w14:paraId="23D62C4F" w14:textId="77777777" w:rsidR="004854BB" w:rsidRPr="00441127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1127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1127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1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6A6EA3EB" w14:textId="77777777" w:rsidR="004854BB" w:rsidRPr="00441127" w:rsidRDefault="004854BB" w:rsidP="00535AF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255F7F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441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629"/>
        <w:gridCol w:w="992"/>
        <w:gridCol w:w="1843"/>
      </w:tblGrid>
      <w:tr w:rsidR="004854BB" w:rsidRPr="00441127" w14:paraId="7665DA64" w14:textId="77777777" w:rsidTr="00535AF0">
        <w:tc>
          <w:tcPr>
            <w:tcW w:w="6629" w:type="dxa"/>
            <w:vAlign w:val="center"/>
          </w:tcPr>
          <w:p w14:paraId="31936AAE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7F7055CC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139862FB" w14:textId="77777777" w:rsidR="004854BB" w:rsidRPr="00535AF0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คะแนนถ่วงน้ำหนัก</w:t>
            </w:r>
          </w:p>
          <w:p w14:paraId="5819F200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441127" w14:paraId="02F85630" w14:textId="77777777" w:rsidTr="00535AF0">
        <w:tc>
          <w:tcPr>
            <w:tcW w:w="6629" w:type="dxa"/>
          </w:tcPr>
          <w:p w14:paraId="3C7819DA" w14:textId="77777777" w:rsidR="004854BB" w:rsidRP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992" w:type="dxa"/>
          </w:tcPr>
          <w:p w14:paraId="66848CD8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61C33B5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03C8643B" w14:textId="77777777" w:rsidTr="00535AF0">
        <w:tc>
          <w:tcPr>
            <w:tcW w:w="6629" w:type="dxa"/>
          </w:tcPr>
          <w:p w14:paraId="0C0F2218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441127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ตามประเภทความพิการและลักษณะของผู้เรียน</w:t>
            </w:r>
          </w:p>
        </w:tc>
        <w:tc>
          <w:tcPr>
            <w:tcW w:w="992" w:type="dxa"/>
          </w:tcPr>
          <w:p w14:paraId="3B9B9E1B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C0D42CC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3F60F599" w14:textId="77777777" w:rsidTr="00535AF0">
        <w:tc>
          <w:tcPr>
            <w:tcW w:w="6629" w:type="dxa"/>
          </w:tcPr>
          <w:p w14:paraId="1D2A669D" w14:textId="3320501D" w:rsidR="00535AF0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</w:t>
            </w:r>
            <w:r w:rsidRPr="00255F7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ผลการปฏิบัติสะท้อนถึงความสามารถ</w:t>
            </w:r>
            <w:r w:rsidR="00255F7F" w:rsidRPr="00255F7F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หรือพัฒนาการ</w:t>
            </w:r>
            <w:r w:rsidRPr="00255F7F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ในการเรียนรู้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9B9CFED" w14:textId="79AE2C6B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41127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992" w:type="dxa"/>
          </w:tcPr>
          <w:p w14:paraId="286A7C2F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2ADCAF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133A44E7" w14:textId="77777777" w:rsidTr="00535AF0">
        <w:tc>
          <w:tcPr>
            <w:tcW w:w="6629" w:type="dxa"/>
          </w:tcPr>
          <w:p w14:paraId="05BAC820" w14:textId="29EAF471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ผลงานหรือผลการปฏิบัติสะท้อนถึงการบูรณาการทักษะในการท</w:t>
            </w:r>
            <w:r w:rsidRPr="00441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41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535AF0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</w:t>
            </w:r>
            <w:r w:rsidR="00255F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5AF0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992" w:type="dxa"/>
          </w:tcPr>
          <w:p w14:paraId="699C296C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6EDFE1C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441127" w14:paraId="4BDD3E93" w14:textId="77777777" w:rsidTr="00535AF0">
        <w:tc>
          <w:tcPr>
            <w:tcW w:w="6629" w:type="dxa"/>
          </w:tcPr>
          <w:p w14:paraId="3D720565" w14:textId="77777777" w:rsidR="004854BB" w:rsidRPr="00441127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1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5A45C55D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15A2D" w14:textId="77777777" w:rsidR="004854BB" w:rsidRPr="00441127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1B65929" w14:textId="77777777" w:rsidR="004854BB" w:rsidRPr="00441127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441127">
        <w:rPr>
          <w:rFonts w:ascii="TH SarabunIT๙" w:hAnsi="TH SarabunIT๙" w:cs="TH SarabunIT๙"/>
          <w:sz w:val="32"/>
          <w:szCs w:val="32"/>
          <w:cs/>
        </w:rPr>
        <w:tab/>
      </w:r>
      <w:r w:rsidRPr="00441127">
        <w:rPr>
          <w:rFonts w:ascii="TH SarabunIT๙" w:hAnsi="TH SarabunIT๙" w:cs="TH SarabunIT๙"/>
          <w:sz w:val="32"/>
          <w:szCs w:val="32"/>
          <w:cs/>
        </w:rPr>
        <w:tab/>
      </w:r>
      <w:r w:rsidRPr="00441127">
        <w:rPr>
          <w:rFonts w:ascii="TH SarabunIT๙" w:hAnsi="TH SarabunIT๙" w:cs="TH SarabunIT๙"/>
          <w:sz w:val="32"/>
          <w:szCs w:val="32"/>
          <w:cs/>
        </w:rPr>
        <w:tab/>
      </w:r>
    </w:p>
    <w:p w14:paraId="19D09F1D" w14:textId="4F9D1CD5" w:rsidR="004854BB" w:rsidRPr="00B4162A" w:rsidRDefault="004854BB" w:rsidP="00B4162A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  <w:cs/>
        </w:rPr>
      </w:pPr>
      <w:r w:rsidRPr="00441127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1127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41127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441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374E0B1" w14:textId="77777777" w:rsidR="004854BB" w:rsidRPr="00441127" w:rsidRDefault="004854BB" w:rsidP="00B4162A">
      <w:pPr>
        <w:spacing w:before="4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1127">
        <w:rPr>
          <w:rFonts w:ascii="TH SarabunIT๙" w:hAnsi="TH SarabunIT๙" w:cs="TH SarabunIT๙"/>
          <w:sz w:val="32"/>
          <w:szCs w:val="32"/>
        </w:rPr>
        <w:t>(</w:t>
      </w:r>
      <w:r w:rsidRPr="00441127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441127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441127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65DCD93D" w14:textId="77777777" w:rsidR="004854BB" w:rsidRPr="00441127" w:rsidRDefault="00F67C6C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441127">
        <w:rPr>
          <w:rFonts w:ascii="TH SarabunIT๙" w:hAnsi="TH SarabunIT๙" w:cs="TH SarabunIT๙"/>
          <w:sz w:val="32"/>
          <w:szCs w:val="32"/>
        </w:rPr>
        <w:t>(..........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854BB" w:rsidRPr="00441127">
        <w:rPr>
          <w:rFonts w:ascii="TH SarabunIT๙" w:hAnsi="TH SarabunIT๙" w:cs="TH SarabunIT๙"/>
          <w:sz w:val="32"/>
          <w:szCs w:val="32"/>
        </w:rPr>
        <w:t>....................................)</w:t>
      </w:r>
    </w:p>
    <w:p w14:paraId="6486EB93" w14:textId="77777777" w:rsidR="004854BB" w:rsidRPr="00441127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41127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27084E41" w14:textId="71B5AB35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441127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…</w:t>
      </w:r>
      <w:r w:rsidR="00255F7F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17605BD" w14:textId="77777777" w:rsidR="00255F7F" w:rsidRPr="00441127" w:rsidRDefault="00255F7F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04AEE404" w14:textId="757A3C2E" w:rsidR="004854BB" w:rsidRPr="00CA3185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CA3185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CA3185">
        <w:rPr>
          <w:rFonts w:ascii="TH SarabunIT๙" w:hAnsi="TH SarabunIT๙" w:cs="TH SarabunIT๙"/>
          <w:b/>
          <w:bCs/>
          <w:sz w:val="28"/>
          <w:cs/>
        </w:rPr>
        <w:t>ส/การศึกษาพิเศษ</w:t>
      </w:r>
    </w:p>
    <w:p w14:paraId="4F5F82BA" w14:textId="6D63A3E0" w:rsidR="004854BB" w:rsidRDefault="00535AF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E41642" wp14:editId="2292C030">
                <wp:simplePos x="0" y="0"/>
                <wp:positionH relativeFrom="column">
                  <wp:posOffset>1892935</wp:posOffset>
                </wp:positionH>
                <wp:positionV relativeFrom="paragraph">
                  <wp:posOffset>133985</wp:posOffset>
                </wp:positionV>
                <wp:extent cx="1952625" cy="1828800"/>
                <wp:effectExtent l="0" t="0" r="28575" b="15240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262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DFB60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s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การศึกษาพิเศษ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41642" id="Text Box 137" o:spid="_x0000_s1057" type="#_x0000_t202" style="position:absolute;margin-left:149.05pt;margin-top:10.55pt;width:153.7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" fillcolor="#f2f2f2 [3052]" strokeweight=".5pt">
                <v:path arrowok="t"/>
                <v:textbox style="mso-fit-shape-to-text:t">
                  <w:txbxContent>
                    <w:p w14:paraId="7B7DFB60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s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การศึกษาพิเศษ</w:t>
                      </w:r>
                    </w:p>
                  </w:txbxContent>
                </v:textbox>
              </v:shape>
            </w:pict>
          </mc:Fallback>
        </mc:AlternateContent>
      </w:r>
      <w:r w:rsidR="004854B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FF8DA7" wp14:editId="5FA06435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124BA" w14:textId="76CC66C3" w:rsidR="00E37EA4" w:rsidRPr="00F67C6C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F67C6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F8DA7" id="Text Box 136" o:spid="_x0000_s1058" type="#_x0000_t202" style="position:absolute;margin-left:351.8pt;margin-top:.45pt;width:2in;height:2in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18F124BA" w14:textId="76CC66C3" w:rsidR="00E37EA4" w:rsidRPr="00F67C6C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F67C6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A8F3091" w14:textId="77777777" w:rsidR="00535AF0" w:rsidRDefault="00535AF0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320B2F" w14:textId="77777777" w:rsidR="00F67C6C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67C6C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13D9579D" w14:textId="1498F9BE" w:rsidR="004854BB" w:rsidRPr="00B4162A" w:rsidRDefault="004854BB" w:rsidP="00B416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04255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4BB1AB50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02E00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D584228" w14:textId="48F09F34" w:rsidR="00F67C6C" w:rsidRDefault="00F67C6C" w:rsidP="00F67C6C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ตำแหน่งครู 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4DEED06C" w14:textId="625F49C9" w:rsidR="00F67C6C" w:rsidRDefault="00F67C6C" w:rsidP="00F67C6C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535AF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 อัตราเงินเดือน ............</w:t>
      </w:r>
      <w:r w:rsidR="00535AF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จังหวัด.......................</w:t>
      </w:r>
      <w:r w:rsidR="00535AF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</w:p>
    <w:p w14:paraId="5DBE9B8B" w14:textId="7C9E9CE0" w:rsidR="00F67C6C" w:rsidRPr="00A46D68" w:rsidRDefault="00F67C6C" w:rsidP="00F67C6C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</w:t>
      </w:r>
      <w:r w:rsidR="00535AF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74621B4E" w14:textId="77777777" w:rsidR="004854BB" w:rsidRPr="00806C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BE6A2E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4E0D9411" w14:textId="77777777" w:rsidR="00806CB3" w:rsidRPr="00435E86" w:rsidRDefault="00806CB3" w:rsidP="004854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DFC67D1" w14:textId="77777777" w:rsidR="004854BB" w:rsidRPr="0085323F" w:rsidRDefault="004854BB" w:rsidP="00806C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2D3A3A7F" w14:textId="77777777" w:rsidTr="000D5EF3">
        <w:tc>
          <w:tcPr>
            <w:tcW w:w="2405" w:type="dxa"/>
          </w:tcPr>
          <w:p w14:paraId="27276F34" w14:textId="77777777" w:rsidR="004854BB" w:rsidRPr="00F67C6C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EE1F329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A0879DC" w14:textId="77777777" w:rsidTr="000D5EF3">
        <w:tc>
          <w:tcPr>
            <w:tcW w:w="2405" w:type="dxa"/>
          </w:tcPr>
          <w:p w14:paraId="2DE2E25E" w14:textId="77777777" w:rsidR="004854BB" w:rsidRPr="00F67C6C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4130DE2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83CD438" w14:textId="77777777" w:rsidTr="000D5EF3">
        <w:tc>
          <w:tcPr>
            <w:tcW w:w="2405" w:type="dxa"/>
          </w:tcPr>
          <w:p w14:paraId="5237AFFB" w14:textId="77777777" w:rsidR="004854BB" w:rsidRPr="00F67C6C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D671FD4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36EB256" w14:textId="77777777" w:rsidTr="000D5EF3">
        <w:tc>
          <w:tcPr>
            <w:tcW w:w="2405" w:type="dxa"/>
          </w:tcPr>
          <w:p w14:paraId="10A637C5" w14:textId="77777777" w:rsidR="004854BB" w:rsidRPr="00F67C6C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3B648B9" w14:textId="77777777" w:rsidR="004854BB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1310B7FA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2FD3819" w14:textId="77777777" w:rsidTr="000D5EF3">
        <w:tc>
          <w:tcPr>
            <w:tcW w:w="2405" w:type="dxa"/>
          </w:tcPr>
          <w:p w14:paraId="48BC4FC7" w14:textId="77777777" w:rsidR="004854BB" w:rsidRPr="00F67C6C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B4D6A85" w14:textId="77777777" w:rsidR="004854BB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63FC595D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275E05D4" w14:textId="77777777" w:rsidR="004854BB" w:rsidRPr="00806C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125B53" w14:textId="77777777" w:rsidR="004854BB" w:rsidRPr="0085323F" w:rsidRDefault="004854BB" w:rsidP="00806C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CBFAB51" w14:textId="77777777" w:rsidTr="00F67C6C">
        <w:tc>
          <w:tcPr>
            <w:tcW w:w="7763" w:type="dxa"/>
          </w:tcPr>
          <w:p w14:paraId="244659AB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9EAB8C8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D90BE2" w14:textId="77777777" w:rsidTr="00F67C6C">
        <w:tc>
          <w:tcPr>
            <w:tcW w:w="7763" w:type="dxa"/>
          </w:tcPr>
          <w:p w14:paraId="601C3A62" w14:textId="00479F0C" w:rsidR="004854BB" w:rsidRPr="00441127" w:rsidRDefault="00F67C6C" w:rsidP="00806CB3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บทเรียนหรือแผนการจัดการศึกษาเฉพาะบุคคล 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ที่จัดให้ผู้เรียนเรียนรู้หรือ</w:t>
            </w:r>
            <w:r w:rsidR="004854BB" w:rsidRPr="0044112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ฝึกฝน</w:t>
            </w:r>
            <w:r w:rsidR="00806CB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    </w:t>
            </w:r>
            <w:r w:rsidR="004854BB" w:rsidRPr="0044112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4854BB" w:rsidRPr="00806CB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มีความถูกต้อง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06CB3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และตรงตามหลักสูตรแกนกลาง หลักสูตรเฉพาะการศึกษาพิเศษ</w:t>
            </w:r>
          </w:p>
          <w:p w14:paraId="35F8BA76" w14:textId="77777777" w:rsidR="004854BB" w:rsidRPr="0085323F" w:rsidRDefault="00F67C6C" w:rsidP="00806C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ออกแบบและจัดโครงสร้างบทเรียนเป็นระบบและใช้เวลาเหมาะสม</w:t>
            </w:r>
          </w:p>
          <w:p w14:paraId="22161A2F" w14:textId="77777777" w:rsidR="004854BB" w:rsidRPr="0085323F" w:rsidRDefault="00F67C6C" w:rsidP="00806C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44F74455" w14:textId="77777777" w:rsidR="004854BB" w:rsidRPr="00806CB3" w:rsidRDefault="00F67C6C" w:rsidP="00806CB3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06C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06C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806CB3">
              <w:rPr>
                <w:rFonts w:ascii="TH SarabunIT๙" w:hAnsi="TH SarabunIT๙" w:cs="TH SarabunIT๙"/>
                <w:i/>
                <w:iCs/>
                <w:spacing w:val="-18"/>
                <w:sz w:val="32"/>
                <w:szCs w:val="32"/>
                <w:cs/>
              </w:rPr>
              <w:t>เห็นถึงการคิดค้นวิธีการใหม่ ๆ ในการออกแบบโครงสร้าง กิจกรรม หรือสื่อการเรียนใหม่ ๆ</w:t>
            </w:r>
            <w:r w:rsidR="004854BB" w:rsidRPr="00806C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ในบทเรียนอย่างชัดเจน</w:t>
            </w:r>
          </w:p>
          <w:p w14:paraId="5D0540C0" w14:textId="2132DA4A" w:rsidR="004854BB" w:rsidRPr="0085323F" w:rsidRDefault="00F67C6C" w:rsidP="00806CB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C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06C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แสดงให้เห็นถึงการปรับเปลี่ยนกิจกรรมการเรียนหรือสื่อการเรียนที่ส่งผลต่อผู้เรียน </w:t>
            </w:r>
            <w:r w:rsidR="00806CB3" w:rsidRPr="00806CB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806CB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2D91F7B8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A9C63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97437D8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A8F1184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D9FC9B2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6099C37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9BAA8B2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93FA59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4F7CB1A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13779B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0269A55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3FBB54E" w14:textId="77777777" w:rsidR="00806CB3" w:rsidRPr="00042551" w:rsidRDefault="00806CB3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42672D7" w14:textId="77777777" w:rsidR="004854BB" w:rsidRPr="0085323F" w:rsidRDefault="004854BB" w:rsidP="00806C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2493FB9" w14:textId="77777777" w:rsidTr="00F67C6C">
        <w:tc>
          <w:tcPr>
            <w:tcW w:w="7763" w:type="dxa"/>
          </w:tcPr>
          <w:p w14:paraId="42107ECB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DDCFFAD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EB64116" w14:textId="77777777" w:rsidTr="00F67C6C">
        <w:tc>
          <w:tcPr>
            <w:tcW w:w="7763" w:type="dxa"/>
          </w:tcPr>
          <w:p w14:paraId="7F1E9F07" w14:textId="124842C3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แบบฝึก </w:t>
            </w:r>
            <w:r w:rsidR="00DE7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54C7D570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F67C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มีการวิเคราะห์ผู้เรียนรายบุคคลเพื่อจ</w:t>
            </w:r>
            <w:r w:rsidR="004854BB" w:rsidRPr="00F67C6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ำ</w:t>
            </w:r>
            <w:r w:rsidR="004854BB" w:rsidRPr="00F67C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แนกและเข้าถึงผู้เรียน ที่ยังไม่พร้อมที่จะเรียนรู้ใหม่</w:t>
            </w:r>
          </w:p>
          <w:p w14:paraId="11541A4F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F67C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ไม่เพียงพอที่จะเชื่อมโยงกับการเรียนรู้ใหม่ เช่น การอธิบาย ยกตัวอย่าง การใช้ค</w:t>
            </w:r>
            <w:r w:rsidR="004854BB" w:rsidRPr="00F67C6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ำ</w:t>
            </w:r>
            <w:r w:rsidR="004854BB" w:rsidRPr="00F67C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ถาม เกม หรือกิจกรรม ฯลฯ</w:t>
            </w:r>
          </w:p>
          <w:p w14:paraId="6281FC66" w14:textId="7935EFC1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แสดงให้เห็นถึงการคิดค้นใช้วิธีการใหม่ ๆ ให้ผู้เรียนสามารถเชื่อมโยงความรู้ </w:t>
            </w:r>
            <w:r w:rsid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หรือประสบการณ์เดิมกับการเรียนรู้ใหม่อย่างชัดเจน</w:t>
            </w:r>
          </w:p>
          <w:p w14:paraId="2FBCBBA2" w14:textId="253BB2CE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แสดงให้เห็นถึงการปรับเปลี่ยนวิธีการให้ผู้เรียนสามารถเชื่อมโยงความรู้ </w:t>
            </w:r>
            <w:r w:rsid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หรือประสบการณ์เดิมกับการเรียนรู้ใหม่ (มีบันทึกหลังการสอน)</w:t>
            </w:r>
          </w:p>
        </w:tc>
        <w:tc>
          <w:tcPr>
            <w:tcW w:w="1253" w:type="dxa"/>
          </w:tcPr>
          <w:p w14:paraId="767702E0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94A4A7" w14:textId="77777777" w:rsidR="00806CB3" w:rsidRDefault="00806CB3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AF1F42" w14:textId="77777777" w:rsidR="004854BB" w:rsidRPr="0085323F" w:rsidRDefault="004854BB" w:rsidP="00806CB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หรือทักษะ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CECDD7C" w14:textId="77777777" w:rsidTr="00F67C6C">
        <w:tc>
          <w:tcPr>
            <w:tcW w:w="7763" w:type="dxa"/>
          </w:tcPr>
          <w:p w14:paraId="264EE2FF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B671712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19613BB" w14:textId="77777777" w:rsidTr="00F67C6C">
        <w:tc>
          <w:tcPr>
            <w:tcW w:w="7763" w:type="dxa"/>
          </w:tcPr>
          <w:p w14:paraId="25F9D6FC" w14:textId="7E474DB1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DE71A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ออกแบบการจัดการเรียนรู้หรือกิจกรรมให้ผู้เรียนสร้างความรู้หรือทักษะหรือประสบการณ์ใหม่</w:t>
            </w:r>
            <w:r w:rsidR="00DE71A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อย่างเหมาะสมกับวัย สภาพ และบริบทของผู้เรียนและชั้นเรียน</w:t>
            </w:r>
          </w:p>
          <w:p w14:paraId="7CB93B9D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6930ED78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</w:t>
            </w:r>
            <w:r w:rsidR="004854BB" w:rsidRPr="00DE71A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ให้ผู้เรียนสรุปความรู้ หรือทักษะ หรือประสบการณ์ใหม่ด้วยตนเอง เช่น แผนที่ความคิด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1513031E" w14:textId="77777777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ให้ผู้เรียนสร้างความรู้ หรือได้ประสบการณ์ใหม่จากการเรียนรู้ด้วยตนเองอย่างชัดเจน</w:t>
            </w:r>
          </w:p>
          <w:p w14:paraId="156B464E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DE71AC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เห็นถึงการปรับเปลี่ยนวิธีการใหม่ ๆ ให้ผู้เรียนสร้างความรู้ หรือได้ประสบการณ์ใหม่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จากการเรียนรู้ด้วยตนเอง (มีบันทึกหลังการสอน)</w:t>
            </w:r>
          </w:p>
        </w:tc>
        <w:tc>
          <w:tcPr>
            <w:tcW w:w="1253" w:type="dxa"/>
          </w:tcPr>
          <w:p w14:paraId="4F74DED9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7FD22A" w14:textId="77777777" w:rsidR="004854BB" w:rsidRPr="00806CB3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AE57F2" w14:textId="77777777" w:rsidR="004854BB" w:rsidRPr="0085323F" w:rsidRDefault="004854BB" w:rsidP="00DE71A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1DF206F" w14:textId="77777777" w:rsidTr="00F67C6C">
        <w:tc>
          <w:tcPr>
            <w:tcW w:w="7763" w:type="dxa"/>
          </w:tcPr>
          <w:p w14:paraId="2270ABB8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7786C49" w14:textId="77777777" w:rsidR="004854BB" w:rsidRPr="0085323F" w:rsidRDefault="004854BB" w:rsidP="00806CB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7812832" w14:textId="77777777" w:rsidTr="00F67C6C">
        <w:tc>
          <w:tcPr>
            <w:tcW w:w="7763" w:type="dxa"/>
          </w:tcPr>
          <w:p w14:paraId="27EC1C17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F67C6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กิจกรรมการเรียนรู้เชื่อมโยงสอดคล้องกับชีวิตประจ</w:t>
            </w:r>
            <w:r w:rsidR="004854BB" w:rsidRPr="00F67C6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F67C6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27FE6910" w14:textId="4DB5F75C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วิธีการหรือกิจกรรมการเรียนรู้ มีความท้าทายและมีระดับความยากง่าย เหมาะสมกับวัย สภาพ และพัฒนา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การของผู้เรียน</w:t>
            </w:r>
          </w:p>
          <w:p w14:paraId="661141F5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ในรูปแบบต่าง 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หรืออธิบายหรือแสดงออกถึงข้อผิดพลาดหรือความล้มเหลวที่เกิดขึ้น</w:t>
            </w:r>
          </w:p>
          <w:p w14:paraId="3F1C4838" w14:textId="47807E6F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435E86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เห็นถึงการค</w:t>
            </w:r>
            <w:r w:rsidR="00435E86" w:rsidRPr="00435E86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 xml:space="preserve">ิดค้นวิธีการใหม่ ๆ </w:t>
            </w:r>
            <w:r w:rsidR="004854BB" w:rsidRPr="00435E86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ในการกระตุ้นให้ผู้เรียนเกิดแรงจูงใจในการเรียนรู้</w:t>
            </w:r>
            <w:r w:rsidR="00435E86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B0B5B9E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</w:t>
            </w:r>
            <w:r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รกระตุ้นให้ผู้เรียนเกิดแรงจูงใจ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ในการเรียนรู้ (มีบันทึกหลังการสอน)</w:t>
            </w:r>
          </w:p>
        </w:tc>
        <w:tc>
          <w:tcPr>
            <w:tcW w:w="1253" w:type="dxa"/>
          </w:tcPr>
          <w:p w14:paraId="3DC69CFB" w14:textId="77777777" w:rsidR="004854BB" w:rsidRPr="0085323F" w:rsidRDefault="004854BB" w:rsidP="00806CB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44F69C" w14:textId="77777777" w:rsidR="00206E0A" w:rsidRDefault="00206E0A" w:rsidP="00DE71A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989050B" w14:textId="77777777" w:rsidR="004854BB" w:rsidRPr="0085323F" w:rsidRDefault="004854BB" w:rsidP="00DE71A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ู้เรียนได้รับการพัฒนาทักษะที่จ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เป็นจากการเรียนรู้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EFF0E36" w14:textId="77777777" w:rsidTr="00F67C6C">
        <w:tc>
          <w:tcPr>
            <w:tcW w:w="7763" w:type="dxa"/>
          </w:tcPr>
          <w:p w14:paraId="689338B5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2F3688E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00262CE" w14:textId="77777777" w:rsidTr="00F67C6C">
        <w:tc>
          <w:tcPr>
            <w:tcW w:w="7763" w:type="dxa"/>
          </w:tcPr>
          <w:p w14:paraId="19D12CEC" w14:textId="77777777" w:rsidR="004854BB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ผู้เรียนได้ฝึกทักษะต่าง ๆ ครบถ้วนตามวัตถุประสงค์การเรียนรู้ </w:t>
            </w:r>
          </w:p>
          <w:p w14:paraId="08B52497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ผู้เรียนได้บูรณาการทักษะต่าง ๆ ลงสู่การปฏิบัติกิจกรรมการเรียนรู้</w:t>
            </w:r>
          </w:p>
          <w:p w14:paraId="284979F1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25D7D829" w14:textId="77777777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 ๆ ในการพัฒนาทักษะความเชี่ยวชาญให้กับผู้เรียนอย่างชัดเจน</w:t>
            </w:r>
          </w:p>
          <w:p w14:paraId="648C6CEB" w14:textId="6B18928E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แสดงให้เห็นถึงการปรับเปลี่ยนวิธีการในการพัฒนาทักษะความเชี่ยวชาญให้กับผู้เรียน</w:t>
            </w:r>
            <w:r w:rsidR="00DE71AC"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253" w:type="dxa"/>
          </w:tcPr>
          <w:p w14:paraId="7A3B4CE8" w14:textId="77777777" w:rsidR="004854BB" w:rsidRPr="0085323F" w:rsidRDefault="004854BB" w:rsidP="00DE71A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69562DD" w14:textId="77777777" w:rsidR="004854BB" w:rsidRPr="00DE71AC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FE6C96" w14:textId="28BB4534" w:rsidR="004854BB" w:rsidRPr="0085323F" w:rsidRDefault="004854BB" w:rsidP="00DE71A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05620A4" w14:textId="77777777" w:rsidTr="00F67C6C">
        <w:tc>
          <w:tcPr>
            <w:tcW w:w="7763" w:type="dxa"/>
          </w:tcPr>
          <w:p w14:paraId="5A988816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8A9ACC7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84469E2" w14:textId="77777777" w:rsidTr="00F67C6C">
        <w:tc>
          <w:tcPr>
            <w:tcW w:w="7763" w:type="dxa"/>
          </w:tcPr>
          <w:p w14:paraId="532EFEF5" w14:textId="1828A1A5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หรือค้นหาข้อผิดพลาดในการปฏิบัติหรือมโนทัศน์ที่คลาดเคลื่อนของผู้เรียนในระหว่างการเรียนรู้</w:t>
            </w:r>
          </w:p>
          <w:p w14:paraId="4CF7CC81" w14:textId="1B3101D9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บทดสอบ การปฏิบัติ ฯลฯ</w:t>
            </w:r>
          </w:p>
          <w:p w14:paraId="596D3FFD" w14:textId="794E8F60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 w:rsidR="004854BB" w:rsidRPr="00DE71A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การสังเกต หรือผลการค้นหา หรือผลการประเมินระหว่างเรียนรู้ สะท้อนกลับให้ผู้เรียน</w:t>
            </w:r>
          </w:p>
          <w:p w14:paraId="4F3C9F8E" w14:textId="707DD6E6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405C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แสดงให้เห็นถึงการคิดค้นวิธีการใหม่ ๆ ในการให้ข้อมูลสะท้อนกลับเพื่อให้ผู้เรียน ปรับปรุงการเรียนรู้อย่างชัดเจน</w:t>
            </w:r>
          </w:p>
          <w:p w14:paraId="63C1F1D6" w14:textId="6628BB55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405C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</w:t>
            </w:r>
            <w:r w:rsidR="004854BB" w:rsidRPr="00DE71AC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รปรับเปลี่ยนวิธีการให้ข้อมูลสะท้อนกลับเพื่อให้ผู้เรียน ปรับปรุงการเรียนรู้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2267841F" w14:textId="77777777" w:rsidR="004854BB" w:rsidRPr="0085323F" w:rsidRDefault="004854BB" w:rsidP="00DE71A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9EEE05" w14:textId="77777777" w:rsidR="004854BB" w:rsidRPr="00DE71AC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1E3DD0" w14:textId="335A99DC" w:rsidR="004854BB" w:rsidRPr="0085323F" w:rsidRDefault="004854BB" w:rsidP="00DE71A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75E30AC" w14:textId="77777777" w:rsidTr="00F67C6C">
        <w:tc>
          <w:tcPr>
            <w:tcW w:w="7763" w:type="dxa"/>
          </w:tcPr>
          <w:p w14:paraId="2A36221D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9C78C4C" w14:textId="77777777" w:rsidR="004854BB" w:rsidRPr="0085323F" w:rsidRDefault="004854BB" w:rsidP="00DE71A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21A016F" w14:textId="77777777" w:rsidTr="00F67C6C">
        <w:tc>
          <w:tcPr>
            <w:tcW w:w="7763" w:type="dxa"/>
          </w:tcPr>
          <w:p w14:paraId="737E3A6E" w14:textId="77777777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ผู้เรียนได้รับแบบอย่างที่ดีในการใช้ภาษา พฤติกรรมแสดงออก และเจตคติ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จากครูผู้สอน</w:t>
            </w:r>
          </w:p>
          <w:p w14:paraId="4C948938" w14:textId="24D56D8B" w:rsidR="004854BB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กระตุ้นให้ผู้เรียนมั่นใจ มีอิสระในการคิดหรือทดลอง และรับรู้ความสามารถของตนเอง </w:t>
            </w:r>
          </w:p>
          <w:p w14:paraId="7960FB89" w14:textId="1CEAC079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405C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189EC0F1" w14:textId="399FCFD6" w:rsidR="004854BB" w:rsidRPr="00DE71AC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405C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A47148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เห็นถึงการคิดค้นวิธีการใหม่ ๆ ในการสร้างบรรยากาศชั้นเรียนที่ช่วยพัฒนาการเรียนรู้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ของผู้เรียนอย่างชัดเจน</w:t>
            </w:r>
          </w:p>
          <w:p w14:paraId="1D5C8EEE" w14:textId="65776011" w:rsidR="004854BB" w:rsidRPr="0085323F" w:rsidRDefault="00F67C6C" w:rsidP="00DE71A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71A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05C67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405C6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แสดงให้เห็นถึงการปรับเปลี่ยนบรรยากาศชั้นเรียนที่ช่วยพัฒนาการเรียนรู้ผู้เรียน </w:t>
            </w:r>
            <w:r w:rsid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</w:t>
            </w:r>
            <w:r w:rsidR="004854BB" w:rsidRPr="00DE71A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02E40ED7" w14:textId="77777777" w:rsidR="004854BB" w:rsidRPr="0085323F" w:rsidRDefault="004854BB" w:rsidP="00DE71AC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B5C31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5BFDED4" w14:textId="77777777" w:rsidR="00A47148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CD429CE" w14:textId="77777777" w:rsidR="00A47148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254A5EC" w14:textId="77777777" w:rsidR="00A47148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8B5A10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AF05C8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46DF94C" w14:textId="77777777" w:rsidR="00A47148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A0192AF" w14:textId="77777777" w:rsidR="00A47148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5907DBD" w14:textId="77777777" w:rsidR="00A47148" w:rsidRPr="00042551" w:rsidRDefault="00A47148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A090F14" w14:textId="77777777" w:rsidR="004854BB" w:rsidRPr="0085323F" w:rsidRDefault="004854BB" w:rsidP="00A4714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7B487AA" w14:textId="77777777" w:rsidTr="00F67C6C">
        <w:tc>
          <w:tcPr>
            <w:tcW w:w="7763" w:type="dxa"/>
          </w:tcPr>
          <w:p w14:paraId="78945565" w14:textId="77777777" w:rsidR="004854BB" w:rsidRPr="0085323F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D9CE971" w14:textId="77777777" w:rsidR="004854BB" w:rsidRPr="0085323F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B3E231B" w14:textId="77777777" w:rsidTr="00F67C6C">
        <w:tc>
          <w:tcPr>
            <w:tcW w:w="7763" w:type="dxa"/>
          </w:tcPr>
          <w:p w14:paraId="23C56917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675D5325" w14:textId="1AFDBF5A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 หรือประเมินโดยเพื่อน หรือพี่เลี้ยงในชั้นเรียนหรือผู้ปกครอง</w:t>
            </w:r>
            <w:r w:rsidR="00A47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ในระหว่างเรียนหรือเมื่อจบบทเรียน</w:t>
            </w:r>
          </w:p>
          <w:p w14:paraId="024BB0B3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2CC678FA" w14:textId="13A2A1DC" w:rsidR="004854BB" w:rsidRPr="00A47148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ให้ผู้เรียนก</w:t>
            </w:r>
            <w:r w:rsidR="004854BB"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กับการเรียนรู้และมีการเรียนรู้ </w:t>
            </w:r>
            <w:r w:rsid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4854BB"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ตนเองอย่างชัดเจน</w:t>
            </w:r>
          </w:p>
          <w:p w14:paraId="551BE045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แสดงให้เห็นถึงการปรับเปลี่ยนวิธีการในการให้ผู้เรียนก</w:t>
            </w:r>
            <w:r w:rsidR="004854BB"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A4714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A4714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(มีบันทึกหลังการสอน)</w:t>
            </w:r>
          </w:p>
        </w:tc>
        <w:tc>
          <w:tcPr>
            <w:tcW w:w="1253" w:type="dxa"/>
          </w:tcPr>
          <w:p w14:paraId="2977928E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D5B4A0" w14:textId="77777777" w:rsidR="004854BB" w:rsidRPr="00435E86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14:paraId="6128374F" w14:textId="24D7004F" w:rsidR="00A47148" w:rsidRPr="00435E86" w:rsidRDefault="004854BB" w:rsidP="00435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2 ด้านผลลัพธ์การเรียนรู้ของผู้เรียน </w:t>
      </w:r>
    </w:p>
    <w:p w14:paraId="79145617" w14:textId="77777777" w:rsidR="004854BB" w:rsidRPr="0085323F" w:rsidRDefault="004854BB" w:rsidP="00B4162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854BB" w:rsidRPr="0085323F" w14:paraId="3C733BFC" w14:textId="77777777" w:rsidTr="000D5EF3">
        <w:tc>
          <w:tcPr>
            <w:tcW w:w="1980" w:type="dxa"/>
          </w:tcPr>
          <w:p w14:paraId="1C37A59F" w14:textId="77777777" w:rsidR="004854BB" w:rsidRPr="00F67C6C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7036" w:type="dxa"/>
          </w:tcPr>
          <w:p w14:paraId="1DD98294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6F141C6B" w14:textId="77777777" w:rsidTr="000D5EF3">
        <w:tc>
          <w:tcPr>
            <w:tcW w:w="1980" w:type="dxa"/>
          </w:tcPr>
          <w:p w14:paraId="2BD112AE" w14:textId="77777777" w:rsidR="004854BB" w:rsidRPr="00F67C6C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7036" w:type="dxa"/>
          </w:tcPr>
          <w:p w14:paraId="0EC678C7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42D514E0" w14:textId="77777777" w:rsidTr="000D5EF3">
        <w:tc>
          <w:tcPr>
            <w:tcW w:w="1980" w:type="dxa"/>
          </w:tcPr>
          <w:p w14:paraId="71932290" w14:textId="77777777" w:rsidR="004854BB" w:rsidRPr="00F67C6C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7036" w:type="dxa"/>
          </w:tcPr>
          <w:p w14:paraId="34A1EB85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2C29CDE8" w14:textId="77777777" w:rsidTr="000D5EF3">
        <w:tc>
          <w:tcPr>
            <w:tcW w:w="1980" w:type="dxa"/>
          </w:tcPr>
          <w:p w14:paraId="038E9AC3" w14:textId="77777777" w:rsidR="004854BB" w:rsidRPr="00F67C6C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7036" w:type="dxa"/>
          </w:tcPr>
          <w:p w14:paraId="10D3E5F6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4A753577" w14:textId="77777777" w:rsidTr="000D5EF3">
        <w:tc>
          <w:tcPr>
            <w:tcW w:w="1980" w:type="dxa"/>
          </w:tcPr>
          <w:p w14:paraId="5ACD1851" w14:textId="77777777" w:rsidR="004854BB" w:rsidRPr="00F67C6C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7C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7036" w:type="dxa"/>
          </w:tcPr>
          <w:p w14:paraId="092ACFDE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0B7F1DEA" w14:textId="77777777" w:rsidR="004854BB" w:rsidRPr="0085323F" w:rsidRDefault="004854BB" w:rsidP="00B4162A">
      <w:pPr>
        <w:spacing w:before="12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E6072B8" w14:textId="77777777" w:rsidTr="00F67C6C">
        <w:tc>
          <w:tcPr>
            <w:tcW w:w="7763" w:type="dxa"/>
          </w:tcPr>
          <w:p w14:paraId="26AB4F35" w14:textId="2DEB6310" w:rsidR="004854BB" w:rsidRPr="0085323F" w:rsidRDefault="00405C67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50A7CBF" w14:textId="77777777" w:rsidR="004854BB" w:rsidRPr="0085323F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D9BC4C2" w14:textId="77777777" w:rsidTr="00F67C6C">
        <w:tc>
          <w:tcPr>
            <w:tcW w:w="7763" w:type="dxa"/>
          </w:tcPr>
          <w:p w14:paraId="651DD3AF" w14:textId="49448D7B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7C0281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เป็นไปตามเป้าหมายหรือวัตถุประสงค์การเรียนรู้ที่ก</w:t>
            </w:r>
            <w:r w:rsidR="004854BB" w:rsidRPr="007C028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หนดไว้ในแผนการจัดการศึกษา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471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IEP) </w:t>
            </w:r>
          </w:p>
          <w:p w14:paraId="444ECE6B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เหมาะสมกับความพิการแต่ละประเภทและพัฒนาการของผู้เรียน </w:t>
            </w:r>
          </w:p>
          <w:p w14:paraId="1E51C3A7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สอดคล้องกับสภาพและบริบทของผู้เรียนและชั้นเรียน</w:t>
            </w:r>
          </w:p>
          <w:p w14:paraId="65F492C1" w14:textId="77777777" w:rsidR="00F47110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เกิดจากตัวผู้เรียนรายบุคคลหรือกลุ่มผู้เรียน ไม่ใช่ผลงานหรือผลการปฏิบัติของครู </w:t>
            </w:r>
          </w:p>
          <w:p w14:paraId="41CB9CE8" w14:textId="3AAB4FF0" w:rsidR="004854BB" w:rsidRPr="0085323F" w:rsidRDefault="00F47110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3B4F55CF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BD82929" w14:textId="77777777" w:rsidR="004854BB" w:rsidRPr="00F47110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EAFC5E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38486871" w14:textId="77777777" w:rsidR="004854BB" w:rsidRPr="0085323F" w:rsidRDefault="004854BB" w:rsidP="00435E86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9FF0A52" w14:textId="77777777" w:rsidTr="00F67C6C">
        <w:tc>
          <w:tcPr>
            <w:tcW w:w="7763" w:type="dxa"/>
          </w:tcPr>
          <w:p w14:paraId="4CDB8700" w14:textId="63F4AD3B" w:rsidR="004854BB" w:rsidRPr="0085323F" w:rsidRDefault="00405C67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CD6DD93" w14:textId="77777777" w:rsidR="004854BB" w:rsidRPr="0085323F" w:rsidRDefault="004854BB" w:rsidP="00B4162A">
            <w:pPr>
              <w:spacing w:before="20" w:after="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ED20540" w14:textId="77777777" w:rsidTr="00F67C6C">
        <w:tc>
          <w:tcPr>
            <w:tcW w:w="7763" w:type="dxa"/>
          </w:tcPr>
          <w:p w14:paraId="483BD54A" w14:textId="77777777" w:rsidR="004854BB" w:rsidRPr="007C0281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7C028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ทักษะการสื่อสารโดยการพูด การเขียน ภาษากาย หรือการแสดงออก ในรูปแบบอื่น ๆ</w:t>
            </w:r>
          </w:p>
          <w:p w14:paraId="3A724822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43141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การน</w:t>
            </w:r>
            <w:r w:rsidR="004854BB" w:rsidRPr="0043141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43141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เสนออย่างเป็นระบบ น่าสนใจ หรือมีทักษะในการตอบสนองที่ตรงตามวัตถุประสงค์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ในแผนการจัดการศึกษาเฉพาะบุคคล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4D46086F" w14:textId="77777777" w:rsidR="00F67C6C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ทักษะการใช้เครื่องมือหรืออุปกรณ์ในการเ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รียนหรือการฝึก หรือในชีวิตประจ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</w:t>
            </w:r>
          </w:p>
          <w:p w14:paraId="12BE5A20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นาญ หรือความถูกต้องในการคิดหรือการปฏิบัติ </w:t>
            </w:r>
          </w:p>
          <w:p w14:paraId="2B944243" w14:textId="77777777" w:rsidR="004854BB" w:rsidRPr="0085323F" w:rsidRDefault="00F67C6C" w:rsidP="00B4162A">
            <w:pPr>
              <w:spacing w:before="20" w:after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ทักษะในการมีส่วนร่วมออกแบบและวางแผน</w:t>
            </w:r>
          </w:p>
        </w:tc>
        <w:tc>
          <w:tcPr>
            <w:tcW w:w="1253" w:type="dxa"/>
          </w:tcPr>
          <w:p w14:paraId="71BEC680" w14:textId="77777777" w:rsidR="004854BB" w:rsidRPr="0085323F" w:rsidRDefault="004854BB" w:rsidP="00B4162A">
            <w:pPr>
              <w:spacing w:before="20" w:after="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A79D86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A2A4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8422A" w14:textId="65D13548" w:rsidR="004854BB" w:rsidRPr="00F4711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5C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ผลงานหรือผลการปฏิบัติสะท้อนถึงความสามารถห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รือพัฒนาการในการเรียนรู้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34F2F6F" w14:textId="77777777" w:rsidR="004854BB" w:rsidRPr="0085323F" w:rsidRDefault="004854BB" w:rsidP="00431414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Cognitive Abilities)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39BAB4A" w14:textId="77777777" w:rsidTr="00F67C6C">
        <w:tc>
          <w:tcPr>
            <w:tcW w:w="7763" w:type="dxa"/>
          </w:tcPr>
          <w:p w14:paraId="2FDB7790" w14:textId="5C1650F9" w:rsidR="004854BB" w:rsidRPr="0085323F" w:rsidRDefault="00405C67" w:rsidP="0043141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118698AC" w14:textId="77777777" w:rsidR="004854BB" w:rsidRPr="0085323F" w:rsidRDefault="004854BB" w:rsidP="0043141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293D568" w14:textId="77777777" w:rsidTr="00F67C6C">
        <w:tc>
          <w:tcPr>
            <w:tcW w:w="7763" w:type="dxa"/>
          </w:tcPr>
          <w:p w14:paraId="3607278D" w14:textId="77777777" w:rsidR="004854BB" w:rsidRPr="0085323F" w:rsidRDefault="00F67C6C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4B8514D4" w14:textId="77777777" w:rsidR="004854BB" w:rsidRPr="0085323F" w:rsidRDefault="00F67C6C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หรือการคิดเชิงประยุกต์ </w:t>
            </w:r>
          </w:p>
          <w:p w14:paraId="4B7CE33B" w14:textId="77777777" w:rsidR="004854BB" w:rsidRPr="0085323F" w:rsidRDefault="00F67C6C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11261C96" w14:textId="77777777" w:rsidR="004854BB" w:rsidRPr="0085323F" w:rsidRDefault="00F67C6C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7E236B46" w14:textId="77777777" w:rsidR="004854BB" w:rsidRPr="0085323F" w:rsidRDefault="00F67C6C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253" w:type="dxa"/>
          </w:tcPr>
          <w:p w14:paraId="2FD752E5" w14:textId="77777777" w:rsidR="004854BB" w:rsidRPr="0085323F" w:rsidRDefault="004854BB" w:rsidP="0043141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C6EFC28" w14:textId="77777777" w:rsidR="004854BB" w:rsidRPr="00431414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CC4A4C" w14:textId="77777777" w:rsidR="004854BB" w:rsidRPr="0085323F" w:rsidRDefault="004854BB" w:rsidP="00431414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4 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ผลงานหรือผลการปฏิบัติสะท้อนถึงการบูรณาการทักษะในการท</w:t>
      </w:r>
      <w:r w:rsidRPr="007C0281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งาน (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Cross - 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  <w:t>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32562E4" w14:textId="77777777" w:rsidTr="00F67C6C">
        <w:tc>
          <w:tcPr>
            <w:tcW w:w="7763" w:type="dxa"/>
          </w:tcPr>
          <w:p w14:paraId="104B0F31" w14:textId="77777777" w:rsidR="004854BB" w:rsidRPr="0085323F" w:rsidRDefault="004854BB" w:rsidP="0043141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2A928C84" w14:textId="77777777" w:rsidR="004854BB" w:rsidRPr="0085323F" w:rsidRDefault="004854BB" w:rsidP="0043141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6A5F4DD" w14:textId="77777777" w:rsidTr="00F67C6C">
        <w:tc>
          <w:tcPr>
            <w:tcW w:w="7763" w:type="dxa"/>
          </w:tcPr>
          <w:p w14:paraId="5C4FB4D8" w14:textId="77777777" w:rsidR="004854BB" w:rsidRPr="0085323F" w:rsidRDefault="00F67C6C" w:rsidP="0043141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</w:t>
            </w:r>
            <w:r w:rsidR="004854BB" w:rsidRPr="0043141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43141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43141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78D9B182" w14:textId="6472EF2B" w:rsidR="004854BB" w:rsidRPr="0085323F" w:rsidRDefault="00F67C6C" w:rsidP="0043141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ทักษะทางสังคมห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รือทักษะในการปรับตัว เช่น การท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งานร่วมกับผู้อื่น การสื่อสาร </w:t>
            </w:r>
            <w:r w:rsidR="00431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05C67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การอยู่ร่วมกับผู้อื่น ฯลฯ</w:t>
            </w:r>
          </w:p>
          <w:p w14:paraId="527BCFC5" w14:textId="77777777" w:rsidR="00F67C6C" w:rsidRDefault="00F67C6C" w:rsidP="0043141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ทักษะการจัดการ เช่น การจัดการเวลา การจัดการทรัพยากร การจัดการตนเอง </w:t>
            </w:r>
          </w:p>
          <w:p w14:paraId="72DEA908" w14:textId="77777777" w:rsidR="004854BB" w:rsidRPr="0085323F" w:rsidRDefault="00F67C6C" w:rsidP="0043141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 ตามลักษณะรายวิชาหรือสาระการเรียนรู้ หรือแผนการจัดการศึกษาเฉพาะบุคคล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63078A65" w14:textId="77777777" w:rsidR="004854BB" w:rsidRPr="0085323F" w:rsidRDefault="00F67C6C" w:rsidP="0043141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ทักษะการช่วยเหลือตนเอง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การช่วยเหลือตนเองในชีวิตประจ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253" w:type="dxa"/>
          </w:tcPr>
          <w:p w14:paraId="33553383" w14:textId="77777777" w:rsidR="004854BB" w:rsidRPr="0085323F" w:rsidRDefault="004854BB" w:rsidP="00431414">
            <w:pPr>
              <w:spacing w:before="60" w:after="6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07AFBF0B" w14:textId="77777777" w:rsidR="004854BB" w:rsidRPr="0085323F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7C40CD07" w14:textId="77777777" w:rsidR="004854BB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12F858EF" w14:textId="77777777" w:rsidR="00B67C5F" w:rsidRPr="007C0281" w:rsidRDefault="00B67C5F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5D06830C" w14:textId="77777777" w:rsidR="00F67C6C" w:rsidRDefault="004854BB" w:rsidP="00F67C6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</w:rPr>
        <w:t>(</w:t>
      </w:r>
      <w:r w:rsidRPr="007C0281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7C0281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7C0281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  <w:r w:rsidR="00F67C6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</w:p>
    <w:p w14:paraId="5DDE46CA" w14:textId="77777777" w:rsidR="004854BB" w:rsidRPr="007C0281" w:rsidRDefault="00F67C6C" w:rsidP="00F67C6C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854BB" w:rsidRPr="007C0281">
        <w:rPr>
          <w:rFonts w:ascii="TH SarabunIT๙" w:hAnsi="TH SarabunIT๙" w:cs="TH SarabunIT๙"/>
          <w:sz w:val="32"/>
          <w:szCs w:val="32"/>
        </w:rPr>
        <w:t>(..................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854BB" w:rsidRPr="007C0281">
        <w:rPr>
          <w:rFonts w:ascii="TH SarabunIT๙" w:hAnsi="TH SarabunIT๙" w:cs="TH SarabunIT๙"/>
          <w:sz w:val="32"/>
          <w:szCs w:val="32"/>
        </w:rPr>
        <w:t>............................)</w:t>
      </w:r>
    </w:p>
    <w:p w14:paraId="334E8EA6" w14:textId="77777777" w:rsidR="004854BB" w:rsidRPr="007C0281" w:rsidRDefault="004854BB" w:rsidP="004854B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3ADA5385" w14:textId="2F73756C" w:rsidR="008842A9" w:rsidRDefault="004854BB" w:rsidP="00B4162A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…</w:t>
      </w:r>
      <w:r w:rsidR="00405C6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842A9">
        <w:rPr>
          <w:rFonts w:ascii="TH SarabunIT๙" w:hAnsi="TH SarabunIT๙" w:cs="TH SarabunIT๙"/>
          <w:sz w:val="32"/>
          <w:szCs w:val="32"/>
        </w:rPr>
        <w:br w:type="page"/>
      </w:r>
    </w:p>
    <w:p w14:paraId="46855F8D" w14:textId="03504E59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0A77D63" wp14:editId="6482270A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55565B" w14:textId="5604B17C" w:rsidR="00E37EA4" w:rsidRPr="00042551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42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77D63" id="Text Box 138" o:spid="_x0000_s1059" type="#_x0000_t202" style="position:absolute;margin-left:329.95pt;margin-top:-13pt;width:2in;height:2in;z-index:251759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" filled="f" strokeweight=".5pt">
                <v:path arrowok="t"/>
                <v:textbox style="mso-fit-shape-to-text:t">
                  <w:txbxContent>
                    <w:p w14:paraId="4255565B" w14:textId="5604B17C" w:rsidR="00E37EA4" w:rsidRPr="00042551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4255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5AF7992" w14:textId="77777777" w:rsidR="00F67C6C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67C6C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7D7853F" w14:textId="77777777" w:rsidR="00042551" w:rsidRDefault="00042551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ครู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ครูเชี่ยวชาญ</w:t>
      </w:r>
    </w:p>
    <w:p w14:paraId="621F85FF" w14:textId="77777777" w:rsidR="004854BB" w:rsidRPr="0085323F" w:rsidRDefault="00042551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E6465B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84FBB81" w14:textId="1D135F29" w:rsidR="00F67C6C" w:rsidRDefault="00F67C6C" w:rsidP="00F67C6C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...............ตำแหน่งครู 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9A753F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9A753F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9A753F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อัตราเงินเด</w:t>
      </w:r>
      <w:r w:rsidR="009A753F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ือน ............</w:t>
      </w:r>
      <w:r w:rsidR="009A753F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9A753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</w:p>
    <w:p w14:paraId="67D65738" w14:textId="35C741DC" w:rsidR="004854BB" w:rsidRPr="00B4162A" w:rsidRDefault="00F67C6C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</w:t>
      </w:r>
      <w:r w:rsidR="009A753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</w:t>
      </w:r>
      <w:r w:rsidR="00B4162A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24DD00D2" w14:textId="77777777" w:rsidR="004854BB" w:rsidRPr="0085323F" w:rsidRDefault="004854BB" w:rsidP="009A753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487"/>
        <w:gridCol w:w="992"/>
        <w:gridCol w:w="1985"/>
      </w:tblGrid>
      <w:tr w:rsidR="004854BB" w:rsidRPr="007C0281" w14:paraId="5591CB06" w14:textId="77777777" w:rsidTr="009A753F">
        <w:tc>
          <w:tcPr>
            <w:tcW w:w="6487" w:type="dxa"/>
            <w:vAlign w:val="center"/>
          </w:tcPr>
          <w:p w14:paraId="4D754D55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2" w:type="dxa"/>
            <w:vAlign w:val="center"/>
          </w:tcPr>
          <w:p w14:paraId="282495F0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1E98ECC9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6BC09144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7C0281" w14:paraId="1AAB2053" w14:textId="77777777" w:rsidTr="009A753F">
        <w:tc>
          <w:tcPr>
            <w:tcW w:w="6487" w:type="dxa"/>
          </w:tcPr>
          <w:p w14:paraId="55267F9E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2" w:type="dxa"/>
          </w:tcPr>
          <w:p w14:paraId="40FAB37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CC347E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5F488B33" w14:textId="77777777" w:rsidTr="009A753F">
        <w:tc>
          <w:tcPr>
            <w:tcW w:w="6487" w:type="dxa"/>
          </w:tcPr>
          <w:p w14:paraId="3203BFBC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2" w:type="dxa"/>
          </w:tcPr>
          <w:p w14:paraId="54DF4FE2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60880F9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77F4885A" w14:textId="77777777" w:rsidTr="009A753F">
        <w:tc>
          <w:tcPr>
            <w:tcW w:w="6487" w:type="dxa"/>
          </w:tcPr>
          <w:p w14:paraId="7D110CF3" w14:textId="0F509B1F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  <w:r w:rsidRPr="00B3511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ได้สร้างความรู้เอง </w:t>
            </w:r>
            <w:r w:rsidR="00B35118" w:rsidRPr="00B3511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หรือทักษะ </w:t>
            </w:r>
            <w:r w:rsidRPr="00B3511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หรือได้สร้างประสบการณ์ใหม่จากการเรียนรู้</w:t>
            </w:r>
          </w:p>
        </w:tc>
        <w:tc>
          <w:tcPr>
            <w:tcW w:w="992" w:type="dxa"/>
          </w:tcPr>
          <w:p w14:paraId="122AB5E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B91EB17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135747B3" w14:textId="77777777" w:rsidTr="009A753F">
        <w:tc>
          <w:tcPr>
            <w:tcW w:w="6487" w:type="dxa"/>
          </w:tcPr>
          <w:p w14:paraId="7B1FCAF8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2" w:type="dxa"/>
          </w:tcPr>
          <w:p w14:paraId="0DBA8A0D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84ED53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647C3A03" w14:textId="77777777" w:rsidTr="009A753F">
        <w:tc>
          <w:tcPr>
            <w:tcW w:w="6487" w:type="dxa"/>
          </w:tcPr>
          <w:p w14:paraId="16665CE5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ผู้เรียนได้รับการพัฒนาทักษะที่จำเป็นจากการเรียนรู้</w:t>
            </w:r>
          </w:p>
        </w:tc>
        <w:tc>
          <w:tcPr>
            <w:tcW w:w="992" w:type="dxa"/>
          </w:tcPr>
          <w:p w14:paraId="70067FE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464A78A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4EB2FAB" w14:textId="77777777" w:rsidTr="009A753F">
        <w:tc>
          <w:tcPr>
            <w:tcW w:w="6487" w:type="dxa"/>
          </w:tcPr>
          <w:p w14:paraId="0CCA7FFA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2" w:type="dxa"/>
          </w:tcPr>
          <w:p w14:paraId="4F9C4919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9AD358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3CD64C2B" w14:textId="77777777" w:rsidTr="009A753F">
        <w:tc>
          <w:tcPr>
            <w:tcW w:w="6487" w:type="dxa"/>
          </w:tcPr>
          <w:p w14:paraId="0D9092BC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2" w:type="dxa"/>
          </w:tcPr>
          <w:p w14:paraId="7E59E11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91CB19A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14445968" w14:textId="77777777" w:rsidTr="009A753F">
        <w:tc>
          <w:tcPr>
            <w:tcW w:w="6487" w:type="dxa"/>
          </w:tcPr>
          <w:p w14:paraId="0434E4B1" w14:textId="77777777" w:rsidR="004854BB" w:rsidRPr="009A75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753F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9A7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9A7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A753F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2" w:type="dxa"/>
          </w:tcPr>
          <w:p w14:paraId="7C361052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11D1891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D7095EE" w14:textId="77777777" w:rsidTr="009A753F">
        <w:tc>
          <w:tcPr>
            <w:tcW w:w="6487" w:type="dxa"/>
          </w:tcPr>
          <w:p w14:paraId="1D269F62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6DBD39B5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F5BBD0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34AF1D" w14:textId="77777777" w:rsidR="004854BB" w:rsidRPr="007C0281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</w:p>
    <w:p w14:paraId="472EDBB4" w14:textId="77777777" w:rsidR="004854BB" w:rsidRPr="007C0281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6BAF5F15" w14:textId="77777777" w:rsidR="004854BB" w:rsidRPr="007C0281" w:rsidRDefault="004854BB" w:rsidP="009A753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487"/>
        <w:gridCol w:w="992"/>
        <w:gridCol w:w="1985"/>
      </w:tblGrid>
      <w:tr w:rsidR="004854BB" w:rsidRPr="007C0281" w14:paraId="39303F8E" w14:textId="77777777" w:rsidTr="009A753F">
        <w:tc>
          <w:tcPr>
            <w:tcW w:w="6487" w:type="dxa"/>
            <w:vAlign w:val="center"/>
          </w:tcPr>
          <w:p w14:paraId="41DF888A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3785DCCB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2574163D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185E85E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7C0281" w14:paraId="0ACDC785" w14:textId="77777777" w:rsidTr="009A753F">
        <w:tc>
          <w:tcPr>
            <w:tcW w:w="6487" w:type="dxa"/>
          </w:tcPr>
          <w:p w14:paraId="0B030986" w14:textId="77777777" w:rsidR="004854BB" w:rsidRPr="006C3752" w:rsidRDefault="004854BB" w:rsidP="000D5EF3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C375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1. </w:t>
            </w:r>
            <w:r w:rsidRPr="006C375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992" w:type="dxa"/>
          </w:tcPr>
          <w:p w14:paraId="0E91127B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E7EA005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B371C1E" w14:textId="77777777" w:rsidTr="009A753F">
        <w:tc>
          <w:tcPr>
            <w:tcW w:w="6487" w:type="dxa"/>
          </w:tcPr>
          <w:p w14:paraId="136BFBC8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ตามประเภทความพิการและลักษณะของผู้เรียน</w:t>
            </w:r>
          </w:p>
        </w:tc>
        <w:tc>
          <w:tcPr>
            <w:tcW w:w="992" w:type="dxa"/>
          </w:tcPr>
          <w:p w14:paraId="30A6DF8E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CDB116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C9C57AE" w14:textId="77777777" w:rsidTr="009A753F">
        <w:tc>
          <w:tcPr>
            <w:tcW w:w="6487" w:type="dxa"/>
          </w:tcPr>
          <w:p w14:paraId="1C3E8F3B" w14:textId="2EB87898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</w:t>
            </w:r>
            <w:r w:rsidRPr="00B3511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หรือผลการปฏิบัติสะท้อนถึงความสามารถ</w:t>
            </w:r>
            <w:r w:rsidR="00B35118" w:rsidRPr="00B3511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หรือพัฒนาการ</w:t>
            </w:r>
            <w:r w:rsidRPr="00B3511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ในการเรียนรู้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="00B35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ตามประเภทความพิการ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992" w:type="dxa"/>
          </w:tcPr>
          <w:p w14:paraId="2709863A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36F36F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2619F525" w14:textId="77777777" w:rsidTr="009A753F">
        <w:tc>
          <w:tcPr>
            <w:tcW w:w="6487" w:type="dxa"/>
          </w:tcPr>
          <w:p w14:paraId="24DC7FA9" w14:textId="026831F0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7C0281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Cross - functional Skills) </w:t>
            </w:r>
            <w:r w:rsidRPr="007C02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ตามประเภทความพิการ</w:t>
            </w:r>
            <w:r w:rsidR="00B35118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7C02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992" w:type="dxa"/>
          </w:tcPr>
          <w:p w14:paraId="3A1A3AE1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B51A45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32A7B216" w14:textId="77777777" w:rsidTr="009A753F">
        <w:tc>
          <w:tcPr>
            <w:tcW w:w="6487" w:type="dxa"/>
          </w:tcPr>
          <w:p w14:paraId="4CDE62FC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14:paraId="0A882F8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593D038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67C33E" w14:textId="77777777" w:rsidR="004854BB" w:rsidRPr="000D3F6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0D3F6F">
        <w:rPr>
          <w:rFonts w:ascii="TH SarabunIT๙" w:hAnsi="TH SarabunIT๙" w:cs="TH SarabunIT๙"/>
          <w:sz w:val="16"/>
          <w:szCs w:val="16"/>
          <w:cs/>
        </w:rPr>
        <w:tab/>
      </w:r>
      <w:r w:rsidRPr="000D3F6F">
        <w:rPr>
          <w:rFonts w:ascii="TH SarabunIT๙" w:hAnsi="TH SarabunIT๙" w:cs="TH SarabunIT๙"/>
          <w:sz w:val="16"/>
          <w:szCs w:val="16"/>
          <w:cs/>
        </w:rPr>
        <w:tab/>
      </w:r>
      <w:r w:rsidRPr="000D3F6F">
        <w:rPr>
          <w:rFonts w:ascii="TH SarabunIT๙" w:hAnsi="TH SarabunIT๙" w:cs="TH SarabunIT๙"/>
          <w:sz w:val="16"/>
          <w:szCs w:val="16"/>
          <w:cs/>
        </w:rPr>
        <w:tab/>
      </w:r>
      <w:r w:rsidRPr="000D3F6F">
        <w:rPr>
          <w:rFonts w:ascii="TH SarabunIT๙" w:hAnsi="TH SarabunIT๙" w:cs="TH SarabunIT๙"/>
          <w:sz w:val="16"/>
          <w:szCs w:val="16"/>
          <w:cs/>
        </w:rPr>
        <w:tab/>
      </w:r>
    </w:p>
    <w:p w14:paraId="3C7C7E7B" w14:textId="1A6F4A16" w:rsidR="004854BB" w:rsidRPr="007C0281" w:rsidRDefault="004854BB" w:rsidP="00B4162A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0F0D10B3" w14:textId="77777777" w:rsidR="004854BB" w:rsidRPr="007C0281" w:rsidRDefault="004854BB" w:rsidP="00B4162A">
      <w:pPr>
        <w:spacing w:before="12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</w:rPr>
        <w:t>(</w:t>
      </w:r>
      <w:r w:rsidRPr="007C0281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7C0281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7C0281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0346589B" w14:textId="77777777" w:rsidR="004854BB" w:rsidRPr="007C0281" w:rsidRDefault="000D3F6F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7C0281">
        <w:rPr>
          <w:rFonts w:ascii="TH SarabunIT๙" w:hAnsi="TH SarabunIT๙" w:cs="TH SarabunIT๙"/>
          <w:sz w:val="32"/>
          <w:szCs w:val="32"/>
        </w:rPr>
        <w:t>(......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854BB" w:rsidRPr="007C0281">
        <w:rPr>
          <w:rFonts w:ascii="TH SarabunIT๙" w:hAnsi="TH SarabunIT๙" w:cs="TH SarabunIT๙"/>
          <w:sz w:val="32"/>
          <w:szCs w:val="32"/>
        </w:rPr>
        <w:t>........................................)</w:t>
      </w:r>
    </w:p>
    <w:p w14:paraId="3CC1E0EA" w14:textId="77777777" w:rsidR="004854BB" w:rsidRPr="007C0281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74DE4A19" w14:textId="312B9F29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7C0281">
        <w:rPr>
          <w:rFonts w:ascii="TH SarabunIT๙" w:hAnsi="TH SarabunIT๙" w:cs="TH SarabunIT๙"/>
          <w:sz w:val="32"/>
          <w:szCs w:val="32"/>
          <w:cs/>
        </w:rPr>
        <w:t>…</w:t>
      </w:r>
      <w:r w:rsidR="00B35118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10D44547" w14:textId="77777777" w:rsidR="00206E0A" w:rsidRDefault="00206E0A" w:rsidP="000D3F6F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28"/>
        </w:rPr>
      </w:pPr>
    </w:p>
    <w:p w14:paraId="0ECD90CE" w14:textId="77777777" w:rsidR="004854BB" w:rsidRPr="00042551" w:rsidRDefault="004854BB" w:rsidP="000D3F6F">
      <w:pPr>
        <w:spacing w:after="0" w:line="240" w:lineRule="auto"/>
        <w:ind w:right="-143"/>
        <w:jc w:val="right"/>
        <w:rPr>
          <w:rFonts w:ascii="TH SarabunIT๙" w:hAnsi="TH SarabunIT๙" w:cs="TH SarabunIT๙"/>
          <w:b/>
          <w:bCs/>
          <w:sz w:val="28"/>
        </w:rPr>
      </w:pPr>
      <w:r w:rsidRPr="00042551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042551">
        <w:rPr>
          <w:rFonts w:ascii="TH SarabunIT๙" w:hAnsi="TH SarabunIT๙" w:cs="TH SarabunIT๙"/>
          <w:b/>
          <w:bCs/>
          <w:sz w:val="28"/>
          <w:cs/>
        </w:rPr>
        <w:t>ส/การศึกษาพิเศษ</w:t>
      </w:r>
    </w:p>
    <w:p w14:paraId="7F38DBB7" w14:textId="37885B05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CC980A" wp14:editId="1DDD08C6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512186" w14:textId="46410BE9" w:rsidR="00E37EA4" w:rsidRPr="000D3F6F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D3F6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C980A" id="Text Box 140" o:spid="_x0000_s1060" type="#_x0000_t202" style="position:absolute;margin-left:351.8pt;margin-top:.45pt;width:2in;height:2in;z-index:251760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0qDOQIAAHQEAAAOAAAAZHJzL2Uyb0RvYy54bWysVFFv2jAQfp+0/2D5fSRQ2tG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05512186" w14:textId="46410BE9" w:rsidR="00E37EA4" w:rsidRPr="000D3F6F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D3F6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351F41D" w14:textId="0518A776" w:rsidR="004854BB" w:rsidRDefault="006C375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0209002" wp14:editId="5B24A331">
                <wp:simplePos x="0" y="0"/>
                <wp:positionH relativeFrom="column">
                  <wp:posOffset>1913890</wp:posOffset>
                </wp:positionH>
                <wp:positionV relativeFrom="paragraph">
                  <wp:posOffset>117475</wp:posOffset>
                </wp:positionV>
                <wp:extent cx="1896745" cy="1828800"/>
                <wp:effectExtent l="0" t="0" r="27305" b="1524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674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2672F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การศึกษาพิเศษ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09002" id="Text Box 139" o:spid="_x0000_s1061" type="#_x0000_t202" style="position:absolute;margin-left:150.7pt;margin-top:9.25pt;width:149.35pt;height:2in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" fillcolor="#f2f2f2 [3052]" strokeweight=".5pt">
                <v:path arrowok="t"/>
                <v:textbox style="mso-fit-shape-to-text:t">
                  <w:txbxContent>
                    <w:p w14:paraId="2372672F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การศึกษาพิเศษ</w:t>
                      </w:r>
                    </w:p>
                  </w:txbxContent>
                </v:textbox>
              </v:shape>
            </w:pict>
          </mc:Fallback>
        </mc:AlternateContent>
      </w:r>
    </w:p>
    <w:p w14:paraId="4872CD39" w14:textId="77777777" w:rsidR="006C3752" w:rsidRPr="0085323F" w:rsidRDefault="006C375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0EE775" w14:textId="77777777" w:rsidR="000D3F6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D3F6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68D2550F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04255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68160D5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3109D9B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1F1C334" w14:textId="7185A303" w:rsidR="000D3F6F" w:rsidRDefault="000D3F6F" w:rsidP="000D3F6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</w:t>
      </w:r>
      <w:r w:rsidR="006C375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</w:t>
      </w:r>
      <w:r w:rsidR="00B3511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12DA828D" w14:textId="326B4521" w:rsidR="000D3F6F" w:rsidRDefault="000D3F6F" w:rsidP="000D3F6F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6C3752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6C3752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6C3752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 อัตราเงินเดือน ............</w:t>
      </w:r>
      <w:r w:rsidR="006C3752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</w:t>
      </w:r>
      <w:r w:rsidR="006C375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6C375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</w:t>
      </w:r>
      <w:r w:rsidR="006C3752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</w:p>
    <w:p w14:paraId="63CF1AD6" w14:textId="408C38F9" w:rsidR="000D3F6F" w:rsidRPr="00A46D68" w:rsidRDefault="000D3F6F" w:rsidP="000D3F6F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</w:t>
      </w:r>
      <w:r w:rsidR="006C3752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1B4565C0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05D40B4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2F5A5119" w14:textId="77777777" w:rsidR="004B1E51" w:rsidRPr="004B1E51" w:rsidRDefault="004B1E5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4881DF2" w14:textId="77777777" w:rsidR="004854BB" w:rsidRPr="0085323F" w:rsidRDefault="004854BB" w:rsidP="004B1E5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511D80BF" w14:textId="77777777" w:rsidTr="000D5EF3">
        <w:tc>
          <w:tcPr>
            <w:tcW w:w="2405" w:type="dxa"/>
          </w:tcPr>
          <w:p w14:paraId="14F19D9D" w14:textId="77777777" w:rsidR="004854BB" w:rsidRPr="000D3F6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4385B91" w14:textId="77777777" w:rsidR="004854BB" w:rsidRPr="0085323F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EFB2F2C" w14:textId="77777777" w:rsidTr="000D5EF3">
        <w:tc>
          <w:tcPr>
            <w:tcW w:w="2405" w:type="dxa"/>
          </w:tcPr>
          <w:p w14:paraId="73E10CA1" w14:textId="77777777" w:rsidR="004854BB" w:rsidRPr="000D3F6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BAE7640" w14:textId="77777777" w:rsidR="004854BB" w:rsidRPr="0085323F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DD748AC" w14:textId="77777777" w:rsidTr="000D5EF3">
        <w:tc>
          <w:tcPr>
            <w:tcW w:w="2405" w:type="dxa"/>
          </w:tcPr>
          <w:p w14:paraId="554D6E1F" w14:textId="77777777" w:rsidR="004854BB" w:rsidRPr="000D3F6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6866B83" w14:textId="77777777" w:rsidR="004854BB" w:rsidRPr="0085323F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460020C" w14:textId="77777777" w:rsidTr="000D5EF3">
        <w:tc>
          <w:tcPr>
            <w:tcW w:w="2405" w:type="dxa"/>
          </w:tcPr>
          <w:p w14:paraId="070BBE49" w14:textId="77777777" w:rsidR="004854BB" w:rsidRPr="000D3F6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88FBB27" w14:textId="77777777" w:rsidR="004854BB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6D0BAFB1" w14:textId="77777777" w:rsidR="004854BB" w:rsidRPr="0085323F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FE3BFD1" w14:textId="77777777" w:rsidTr="000D5EF3">
        <w:tc>
          <w:tcPr>
            <w:tcW w:w="2405" w:type="dxa"/>
          </w:tcPr>
          <w:p w14:paraId="223B842B" w14:textId="77777777" w:rsidR="004854BB" w:rsidRPr="000D3F6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04A1832" w14:textId="77777777" w:rsidR="004854BB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158F274F" w14:textId="77777777" w:rsidR="004854BB" w:rsidRPr="0085323F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4F427EA8" w14:textId="77777777" w:rsidR="004854BB" w:rsidRPr="004B1E51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01C2AE" w14:textId="77777777" w:rsidR="004854BB" w:rsidRPr="0085323F" w:rsidRDefault="004854BB" w:rsidP="004B1E5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686D875" w14:textId="77777777" w:rsidTr="000D3F6F">
        <w:tc>
          <w:tcPr>
            <w:tcW w:w="7763" w:type="dxa"/>
          </w:tcPr>
          <w:p w14:paraId="6F966A45" w14:textId="77777777" w:rsidR="004854BB" w:rsidRPr="0085323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877C9D5" w14:textId="77777777" w:rsidR="004854BB" w:rsidRPr="0085323F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601D238B" w14:textId="77777777" w:rsidTr="000D3F6F">
        <w:tc>
          <w:tcPr>
            <w:tcW w:w="7763" w:type="dxa"/>
          </w:tcPr>
          <w:p w14:paraId="1E2ABF85" w14:textId="42E07123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1) บทเรียนหรือแผนการจัดการศึกษาเฉพาะบุคคล (</w:t>
            </w:r>
            <w:r w:rsidR="00B3511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IEP)</w:t>
            </w:r>
            <w:r w:rsidR="00B3511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4854BB" w:rsidRPr="007C028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ที่จัดให้ผู้เรียนเรียนรู้ หรือฝึกฝน </w:t>
            </w:r>
            <w:r w:rsidR="004B1E5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</w:t>
            </w:r>
            <w:r w:rsidR="004854BB" w:rsidRPr="007C028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มีความถูกต้อง และตรงตามหลักสูตรแกนกลาง หลักสูตรเฉพาะการศึกษาพิเศษ</w:t>
            </w:r>
          </w:p>
          <w:p w14:paraId="690221F0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ออกแบบและจัดโครงสร้างบทเรียนเป็นระบบและใช้เวลาเหมาะสม </w:t>
            </w:r>
          </w:p>
          <w:p w14:paraId="11DCDF1D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3) 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616816BA" w14:textId="4BE60145" w:rsidR="004854BB" w:rsidRPr="004B1E5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 xml:space="preserve">4) แสดงให้เห็นถึงนวัตกรรมในการออกแบบโครงสร้าง กิจกรรมหรือสื่อการเรียนใหม่ ๆ </w:t>
            </w:r>
            <w:r w:rsidR="004B1E51" w:rsidRPr="004B1E51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 xml:space="preserve">             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 xml:space="preserve">ในบทเรียนอย่างชัดเจน </w:t>
            </w:r>
          </w:p>
          <w:p w14:paraId="713CCA70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pacing w:val="-6"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442F27F8" w14:textId="77777777" w:rsidR="004854BB" w:rsidRPr="007C0281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E96C2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A1FC1E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51D96C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0EEBDC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726EB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790F5B" w14:textId="77777777" w:rsidR="004B1E51" w:rsidRPr="004B1E51" w:rsidRDefault="004B1E5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E6FA26" w14:textId="77777777" w:rsidR="004854BB" w:rsidRPr="007C0281" w:rsidRDefault="004854BB" w:rsidP="004B1E5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5F923290" w14:textId="77777777" w:rsidTr="000D3F6F">
        <w:tc>
          <w:tcPr>
            <w:tcW w:w="7763" w:type="dxa"/>
          </w:tcPr>
          <w:p w14:paraId="71173F72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3E9E8BC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1D04CF94" w14:textId="77777777" w:rsidTr="000D3F6F">
        <w:tc>
          <w:tcPr>
            <w:tcW w:w="7763" w:type="dxa"/>
          </w:tcPr>
          <w:p w14:paraId="06AA95FC" w14:textId="11D6CC2C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แบบฝึก </w:t>
            </w:r>
            <w:r w:rsidR="004B1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59488597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</w:t>
            </w:r>
            <w:r w:rsidR="004854BB" w:rsidRPr="007C028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วิเคราะห์ผู้เรียนรายบุคคลเพื่อจ</w:t>
            </w:r>
            <w:r w:rsidR="004854BB" w:rsidRPr="007C028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แนกและเข้าถึงผู้เรียนที่ยังไม่พร้อมที่จะเรียนรู้ใหม่</w:t>
            </w:r>
          </w:p>
          <w:p w14:paraId="4E39CFAA" w14:textId="37612FE5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0D3F6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หรือประสบการณ์เดิมไม่เพียงพอที่จะเชื่อมโยง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่น การอธิบาย ยกตัวอย่าง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1AE0967C" w14:textId="77777777" w:rsidR="004854BB" w:rsidRPr="004B1E5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แสดงให้เห็นถึงนวัตกรรมที่สามารถเชื่อมโยงความรู้หรือประสบการณ์เดิมกับการเรียนรู้ใหม่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4F9D1D6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6EF3E0D2" w14:textId="77777777" w:rsidR="004854BB" w:rsidRPr="007C0281" w:rsidRDefault="004854BB" w:rsidP="004B1E51">
            <w:pPr>
              <w:spacing w:before="60" w:after="6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5C9C1AD5" w14:textId="77777777" w:rsidR="004854BB" w:rsidRPr="007C0281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ab/>
      </w:r>
    </w:p>
    <w:p w14:paraId="6BBE54D0" w14:textId="77777777" w:rsidR="004854BB" w:rsidRPr="007C0281" w:rsidRDefault="004854BB" w:rsidP="004B1E5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หรือทักษะ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45F2AFBB" w14:textId="77777777" w:rsidTr="000D3F6F">
        <w:tc>
          <w:tcPr>
            <w:tcW w:w="7763" w:type="dxa"/>
          </w:tcPr>
          <w:p w14:paraId="7FC89DEE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E5FA2BB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4EB23D1A" w14:textId="77777777" w:rsidTr="000D3F6F">
        <w:tc>
          <w:tcPr>
            <w:tcW w:w="7763" w:type="dxa"/>
          </w:tcPr>
          <w:p w14:paraId="0A4C83EF" w14:textId="7E6F1DA6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4B1E5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ออกแบบการจัดการเรียนรู้หรือกิจกรรมให้ผู้เรียนสร้างความรู้หรือทักษะหรือ</w:t>
            </w:r>
            <w:r w:rsidRPr="004B1E5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ป</w:t>
            </w:r>
            <w:r w:rsidR="004854BB" w:rsidRPr="004B1E5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ระสบการณ์ใหม่</w:t>
            </w:r>
            <w:r w:rsidR="004B1E5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อย่างเหมาะสมกับวัย สภาพ และบริบทของผู้เรียนและชั้นเรียน</w:t>
            </w:r>
          </w:p>
          <w:p w14:paraId="346E29FD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014D914D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</w:t>
            </w:r>
            <w:r w:rsidR="004854BB" w:rsidRPr="004B1E5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ผู้เรียนสรุปความรู้ หรือทักษะ หรือประสบการณ์ใหม่ด้วยตนเอง เช่น แผนที่ความคิด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ฯลฯ</w:t>
            </w:r>
          </w:p>
          <w:p w14:paraId="17CBE7E7" w14:textId="07D16C6F" w:rsidR="004854BB" w:rsidRPr="004B1E5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แสดงให้เห็นถึงนวัตกรรมที่ช่วยให้ผู้เรียนสร</w:t>
            </w:r>
            <w:r w:rsidRPr="004B1E5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้างความรู้หรือได้ประสบการณ์ใหม่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จากการเรียนรู้</w:t>
            </w:r>
            <w:r w:rsidR="004B1E51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ด้วยตนเองอย่างชัดเจน</w:t>
            </w:r>
          </w:p>
          <w:p w14:paraId="048C53DA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นวัตกรรมที่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พัฒนาขึ้นสามารถสร้างการเปลี่ยนแปลงแก่ผู้เรียนได้ (มีบันทึกหลังกา</w:t>
            </w:r>
            <w:r w:rsidR="004854BB" w:rsidRPr="004B1E51">
              <w:rPr>
                <w:rFonts w:ascii="TH SarabunIT๙" w:hAnsi="TH SarabunIT๙" w:cs="TH SarabunIT๙" w:hint="cs"/>
                <w:i/>
                <w:iCs/>
                <w:spacing w:val="-12"/>
                <w:sz w:val="32"/>
                <w:szCs w:val="32"/>
                <w:cs/>
              </w:rPr>
              <w:t>ร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สอน)</w:t>
            </w:r>
          </w:p>
        </w:tc>
        <w:tc>
          <w:tcPr>
            <w:tcW w:w="1253" w:type="dxa"/>
          </w:tcPr>
          <w:p w14:paraId="16798363" w14:textId="77777777" w:rsidR="004854BB" w:rsidRPr="007C0281" w:rsidRDefault="004854BB" w:rsidP="004B1E51">
            <w:pPr>
              <w:spacing w:before="60" w:after="6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26DEDF42" w14:textId="77777777" w:rsidR="004854BB" w:rsidRPr="004B1E51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27A9D0" w14:textId="77777777" w:rsidR="004854BB" w:rsidRPr="007C0281" w:rsidRDefault="004854BB" w:rsidP="004B1E5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3456196F" w14:textId="77777777" w:rsidTr="000D3F6F">
        <w:tc>
          <w:tcPr>
            <w:tcW w:w="7763" w:type="dxa"/>
          </w:tcPr>
          <w:p w14:paraId="3FAA6B4D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7E3418B" w14:textId="77777777" w:rsidR="004854BB" w:rsidRPr="007C0281" w:rsidRDefault="004854BB" w:rsidP="004B1E5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707C06AC" w14:textId="77777777" w:rsidTr="000D3F6F">
        <w:tc>
          <w:tcPr>
            <w:tcW w:w="7763" w:type="dxa"/>
          </w:tcPr>
          <w:p w14:paraId="661A8A0B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กิจกรรมการเรียนรู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้เชื่อมโยงสอดคล้องกับชีวิตประจ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232EB638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วิธีการหรือกิจกรรมการเรียนรู้ มีความท้าทายและมีระดับความยากง่าย เหมาะสมกับวัย สภาพ และพัฒนาการของผู้เรียน </w:t>
            </w:r>
          </w:p>
          <w:p w14:paraId="52113D3D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ในรูปแบบต่าง 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หรืออธิบายหรือแสดงออกถึงข้อผิดพลาดหรือความล้มเหลวที่เกิดขึ้น</w:t>
            </w:r>
          </w:p>
          <w:p w14:paraId="7A671E28" w14:textId="77777777" w:rsidR="004854BB" w:rsidRPr="004B1E5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แสดงให้เห็นถึงนวัตกรรมในการกระตุ้นให้ผู้เรียนเกิดแรงจูงใจในการเรียนรู้อย่างชัดเจน</w:t>
            </w:r>
          </w:p>
          <w:p w14:paraId="60FCCBEE" w14:textId="77777777" w:rsidR="004854BB" w:rsidRPr="007C0281" w:rsidRDefault="000D3F6F" w:rsidP="004B1E5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B1E5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B1E5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</w:t>
            </w:r>
            <w:r w:rsidR="004854BB" w:rsidRPr="004B1E51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5D285CC6" w14:textId="77777777" w:rsidR="004854BB" w:rsidRPr="007C0281" w:rsidRDefault="004854BB" w:rsidP="004B1E5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118E02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DDC1F6B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0AE00FF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E690829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E6AD859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3FAA4CD" w14:textId="77777777" w:rsidR="004B1E5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30E259E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0C5EEA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54ECB57" w14:textId="77777777" w:rsidR="004B1E51" w:rsidRPr="007C0281" w:rsidRDefault="004B1E51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25C391F" w14:textId="77777777" w:rsidR="004854BB" w:rsidRPr="007C0281" w:rsidRDefault="004854BB" w:rsidP="001F7A69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ู้เรียนได้รับการพัฒนาทักษะที่จ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>เป็นจากการเรียนรู้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494CAF8F" w14:textId="77777777" w:rsidTr="000D3F6F">
        <w:tc>
          <w:tcPr>
            <w:tcW w:w="7763" w:type="dxa"/>
          </w:tcPr>
          <w:p w14:paraId="770824E3" w14:textId="77777777" w:rsidR="004854BB" w:rsidRPr="007C0281" w:rsidRDefault="004854BB" w:rsidP="001F7A6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E7C1560" w14:textId="77777777" w:rsidR="004854BB" w:rsidRPr="007C0281" w:rsidRDefault="004854BB" w:rsidP="001F7A6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2271BDCA" w14:textId="77777777" w:rsidTr="000D3F6F">
        <w:tc>
          <w:tcPr>
            <w:tcW w:w="7763" w:type="dxa"/>
          </w:tcPr>
          <w:p w14:paraId="1DF7D6D2" w14:textId="77777777" w:rsidR="004854BB" w:rsidRPr="007C0281" w:rsidRDefault="000D3F6F" w:rsidP="001F7A6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47F8EFE9" w14:textId="77777777" w:rsidR="004854BB" w:rsidRPr="001F7A69" w:rsidRDefault="000D3F6F" w:rsidP="001F7A6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1F7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1F7A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ผู้เรียนได้บูรณาการทักษะต่าง ๆ ลงสู่การปฏิบัติกิจกรรมการเรียนรู้ </w:t>
            </w:r>
          </w:p>
          <w:p w14:paraId="34188B45" w14:textId="77777777" w:rsidR="004854BB" w:rsidRPr="001F7A69" w:rsidRDefault="000D3F6F" w:rsidP="001F7A69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F7A6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1F7A6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ผู้เรียนได้ประยุกต์ใช้ทักษะที่ได้รับการพัฒนาในสถานการณ์หรือการแก้ปัญหาใหม่ ๆ</w:t>
            </w:r>
          </w:p>
          <w:p w14:paraId="2CA3B6CD" w14:textId="77777777" w:rsidR="004854BB" w:rsidRPr="001F7A69" w:rsidRDefault="000D3F6F" w:rsidP="001F7A69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F7A6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F7A6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แสดงให้เห็นถึงนวัตกรรมในการพัฒนาทักษะความเชี่ยวชาญให้กับผู้เรียนอย่างชัดเจน</w:t>
            </w:r>
          </w:p>
          <w:p w14:paraId="1FA89D0F" w14:textId="77777777" w:rsidR="004854BB" w:rsidRPr="007C0281" w:rsidRDefault="000D3F6F" w:rsidP="001F7A69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A6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F7A6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229DFFF9" w14:textId="77777777" w:rsidR="004854BB" w:rsidRPr="007C0281" w:rsidRDefault="004854BB" w:rsidP="001F7A6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8AA90E" w14:textId="77777777" w:rsidR="004854BB" w:rsidRPr="001F7A69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843A2D" w14:textId="77777777" w:rsidR="004854BB" w:rsidRPr="007C0281" w:rsidRDefault="004854BB" w:rsidP="001F7A69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6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202A86F2" w14:textId="77777777" w:rsidTr="000D3F6F">
        <w:tc>
          <w:tcPr>
            <w:tcW w:w="7763" w:type="dxa"/>
          </w:tcPr>
          <w:p w14:paraId="05B8C41E" w14:textId="77777777" w:rsidR="004854BB" w:rsidRPr="007C0281" w:rsidRDefault="004854BB" w:rsidP="001F7A6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C4863D4" w14:textId="77777777" w:rsidR="004854BB" w:rsidRPr="007C0281" w:rsidRDefault="004854BB" w:rsidP="001F7A69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48FDA1AC" w14:textId="77777777" w:rsidTr="000D3F6F">
        <w:tc>
          <w:tcPr>
            <w:tcW w:w="7763" w:type="dxa"/>
          </w:tcPr>
          <w:p w14:paraId="1A87BDF8" w14:textId="77777777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มีการสังเกตหรือค้นหาข้อผิดพลาดในการปฏิบัติหรือมโนทัศน์ ที่คลาดเคลื่อนของผู้เรียนในระหว่างการเรียนรู้</w:t>
            </w:r>
          </w:p>
          <w:p w14:paraId="648F9494" w14:textId="3397235B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้วิธีการที่เหมาะสม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การปฏิบัติ ฯลฯ</w:t>
            </w:r>
          </w:p>
          <w:p w14:paraId="7343E886" w14:textId="06C8A86F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B5028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ผลการสังเกต หรือผลการค้นหา หรือผลการประเมินระหว่างเรียนรู้ สะท้อนกลับ</w:t>
            </w:r>
            <w:r w:rsidR="00B5028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</w:t>
            </w:r>
            <w:r w:rsidR="004854BB" w:rsidRPr="00B5028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ให้ผู้เรียน</w:t>
            </w:r>
          </w:p>
          <w:p w14:paraId="0F3C5910" w14:textId="20F0349F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แสดงให้เห็นถึงนวัตกรรมในการให้ข้อมูลสะท้อนกลับเพื่อให้ผู้เรียนปรับปรุงการเรียนรู้อย่างชัดเจน</w:t>
            </w:r>
          </w:p>
          <w:p w14:paraId="1931825F" w14:textId="77777777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1B633BE6" w14:textId="77777777" w:rsidR="004854BB" w:rsidRPr="007C0281" w:rsidRDefault="004854BB" w:rsidP="001F7A69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5ADA56" w14:textId="77777777" w:rsidR="008842A9" w:rsidRPr="00B5028B" w:rsidRDefault="008842A9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B09600" w14:textId="64C2EF15" w:rsidR="004854BB" w:rsidRPr="007C0281" w:rsidRDefault="004854BB" w:rsidP="00B5028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7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7C0281" w14:paraId="3F7016DE" w14:textId="77777777" w:rsidTr="000D3F6F">
        <w:tc>
          <w:tcPr>
            <w:tcW w:w="7763" w:type="dxa"/>
          </w:tcPr>
          <w:p w14:paraId="08777271" w14:textId="77777777" w:rsidR="004854BB" w:rsidRPr="007C0281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96E16DD" w14:textId="77777777" w:rsidR="004854BB" w:rsidRPr="007C0281" w:rsidRDefault="004854BB" w:rsidP="00B5028B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7C0281" w14:paraId="6CD56D6D" w14:textId="77777777" w:rsidTr="000D3F6F">
        <w:tc>
          <w:tcPr>
            <w:tcW w:w="7763" w:type="dxa"/>
          </w:tcPr>
          <w:p w14:paraId="4A2A22C8" w14:textId="77777777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ผู้เรียนได้รับแบบอย่างที่ดีในการใช้ภาษา พฤติกรรมแสดงออก และเจตคติจากครูผู้สอน</w:t>
            </w:r>
          </w:p>
          <w:p w14:paraId="4D852E38" w14:textId="77777777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กระตุ้นให้ผู้เรียนมั่นใจ มีอิสระในการคิดหรือทดลอง และรับรู้ความสามารถของตนเอง</w:t>
            </w:r>
          </w:p>
          <w:p w14:paraId="094AF2D6" w14:textId="11174FB7" w:rsidR="004854BB" w:rsidRPr="007C0281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1B52C314" w14:textId="3DF9CDE2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5028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แสดงให้เห็นถึงนวัตกรรมในการสร้างบรรยากาศช</w:t>
            </w:r>
            <w:r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ั้นเรียนที่ช่วยพัฒนาการเรียนรู้</w:t>
            </w:r>
            <w:r w:rsidR="00B5028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ของผู้เรียนอย่างชัดเจน</w:t>
            </w:r>
          </w:p>
          <w:p w14:paraId="511286BE" w14:textId="77777777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B5028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4EC814DE" w14:textId="77777777" w:rsidR="004854BB" w:rsidRPr="007C0281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D3D433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95CA8D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8846F5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1706A3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6668B2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611E63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D78BC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FAC36B" w14:textId="77777777" w:rsidR="00B5028B" w:rsidRP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808E0F" w14:textId="14E394ED" w:rsidR="004854BB" w:rsidRPr="0085323F" w:rsidRDefault="004854BB" w:rsidP="00B5028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B841711" w14:textId="77777777" w:rsidTr="000D3F6F">
        <w:tc>
          <w:tcPr>
            <w:tcW w:w="7763" w:type="dxa"/>
          </w:tcPr>
          <w:p w14:paraId="15D68DA6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304D59F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5323A59" w14:textId="77777777" w:rsidTr="000D3F6F">
        <w:tc>
          <w:tcPr>
            <w:tcW w:w="7763" w:type="dxa"/>
          </w:tcPr>
          <w:p w14:paraId="2575CD01" w14:textId="77777777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หนดเป้าหมายการเรียนรู้หรือการลงมือปฏิบัติ </w:t>
            </w:r>
          </w:p>
          <w:p w14:paraId="3346736F" w14:textId="77777777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ผู้เรียนได้ประเมินตนเอง หรือประเมินโดยเพื่อน หรือพี่เลี้ยงในชั้นเรียน หรือผู้ปกครองในระหว่างเรียนหรือเมื่อจบบทเรียน</w:t>
            </w:r>
          </w:p>
          <w:p w14:paraId="30C73B86" w14:textId="04419D6C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B35118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6643411E" w14:textId="209D8867" w:rsidR="004854BB" w:rsidRPr="00B35118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35118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B35118" w:rsidRP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</w:t>
            </w:r>
            <w:r w:rsidR="004854BB" w:rsidRPr="00B3511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เห็นถึงนวัตกรรมในการช่วยให้ผู้เรียนก</w:t>
            </w:r>
            <w:r w:rsidR="004854BB" w:rsidRPr="00B35118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B3511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 และมีการเรียนรู้แบบน</w:t>
            </w:r>
            <w:r w:rsidR="004854BB" w:rsidRPr="00B35118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B35118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ตนเอ</w:t>
            </w:r>
            <w:r w:rsidR="004854BB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ง</w:t>
            </w:r>
            <w:r w:rsidR="00B5028B" w:rsidRP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4854BB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3D261A01" w14:textId="163E48C2" w:rsidR="004854BB" w:rsidRPr="00B67C5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B35118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B35118" w:rsidRPr="00B3511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B3511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79C066BC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F55281" w14:textId="77777777" w:rsidR="004854BB" w:rsidRPr="00B5028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6B077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ด้านที่ 2 ด้านผลลัพธ์การเรียนรู้ของผู้เรียน</w:t>
      </w:r>
    </w:p>
    <w:p w14:paraId="1B3C1597" w14:textId="77777777" w:rsidR="00B5028B" w:rsidRPr="00B67C5F" w:rsidRDefault="00B5028B" w:rsidP="004854BB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14:paraId="2D0A2996" w14:textId="77777777" w:rsidR="004854BB" w:rsidRPr="0085323F" w:rsidRDefault="004854BB" w:rsidP="00B5028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13FF816C" w14:textId="77777777" w:rsidTr="000D5EF3">
        <w:tc>
          <w:tcPr>
            <w:tcW w:w="2263" w:type="dxa"/>
          </w:tcPr>
          <w:p w14:paraId="79EA32A9" w14:textId="77777777" w:rsidR="004854BB" w:rsidRPr="000D3F6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753" w:type="dxa"/>
          </w:tcPr>
          <w:p w14:paraId="28A66F10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21D2823A" w14:textId="77777777" w:rsidTr="000D5EF3">
        <w:tc>
          <w:tcPr>
            <w:tcW w:w="2263" w:type="dxa"/>
          </w:tcPr>
          <w:p w14:paraId="4C14C016" w14:textId="77777777" w:rsidR="004854BB" w:rsidRPr="000D3F6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753" w:type="dxa"/>
          </w:tcPr>
          <w:p w14:paraId="5319DA24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770E6707" w14:textId="77777777" w:rsidTr="000D5EF3">
        <w:tc>
          <w:tcPr>
            <w:tcW w:w="2263" w:type="dxa"/>
          </w:tcPr>
          <w:p w14:paraId="23DABB2C" w14:textId="77777777" w:rsidR="004854BB" w:rsidRPr="000D3F6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753" w:type="dxa"/>
          </w:tcPr>
          <w:p w14:paraId="194B4122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72F522B0" w14:textId="77777777" w:rsidTr="000D5EF3">
        <w:tc>
          <w:tcPr>
            <w:tcW w:w="2263" w:type="dxa"/>
          </w:tcPr>
          <w:p w14:paraId="7E9361CA" w14:textId="77777777" w:rsidR="004854BB" w:rsidRPr="000D3F6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753" w:type="dxa"/>
          </w:tcPr>
          <w:p w14:paraId="771B7219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5C70C9F1" w14:textId="77777777" w:rsidTr="000D5EF3">
        <w:tc>
          <w:tcPr>
            <w:tcW w:w="2263" w:type="dxa"/>
          </w:tcPr>
          <w:p w14:paraId="4140B2A6" w14:textId="77777777" w:rsidR="004854BB" w:rsidRPr="000D3F6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753" w:type="dxa"/>
          </w:tcPr>
          <w:p w14:paraId="6A1255C1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6E0013EA" w14:textId="77777777" w:rsidR="004854BB" w:rsidRPr="00B5028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08F165" w14:textId="77777777" w:rsidR="004854BB" w:rsidRPr="0085323F" w:rsidRDefault="004854BB" w:rsidP="00B5028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CA5C234" w14:textId="77777777" w:rsidTr="000D3F6F">
        <w:tc>
          <w:tcPr>
            <w:tcW w:w="7621" w:type="dxa"/>
          </w:tcPr>
          <w:p w14:paraId="36216D0F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3B61A939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6DC37FB" w14:textId="77777777" w:rsidTr="000D3F6F">
        <w:tc>
          <w:tcPr>
            <w:tcW w:w="7621" w:type="dxa"/>
          </w:tcPr>
          <w:p w14:paraId="6E181E34" w14:textId="11300BAD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เป็นไปตามเป้าหมายห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รือวัตถุประสงค์การเรียนรู้ที่ก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หนดไว้ในแผนการจัดการศึกษาเฉพาะบุคคล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58476D16" w14:textId="77777777" w:rsid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เหมาะสมกับความพิการแต่ละประเภทและพัฒนาการของผู้เรียน </w:t>
            </w:r>
          </w:p>
          <w:p w14:paraId="2E4B9E83" w14:textId="35467558" w:rsidR="004854BB" w:rsidRPr="0085323F" w:rsidRDefault="00B5028B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สอดคล้องกับสภาพและบริบทของผู้เรียนและชั้นเรียน</w:t>
            </w:r>
          </w:p>
          <w:p w14:paraId="260CD78A" w14:textId="77777777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4) เกิดจากตัวผู้เรียนรายบุคคลหรือกลุ่มผู้เรียน ไม่ใช่ผลงาน หรือผลการปฏิบัติของครู</w:t>
            </w:r>
          </w:p>
          <w:p w14:paraId="55B59BB4" w14:textId="77777777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332328AD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5C8EC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A488AF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1C6F6D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EB77DE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628698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D2544D" w14:textId="77777777" w:rsid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19A2D7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C4A700" w14:textId="77777777" w:rsidR="00B5028B" w:rsidRPr="00B5028B" w:rsidRDefault="00B5028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DEF03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29B1579A" w14:textId="77777777" w:rsidR="004854BB" w:rsidRPr="0085323F" w:rsidRDefault="004854BB" w:rsidP="00B5028B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B2648A2" w14:textId="77777777" w:rsidTr="000D3F6F">
        <w:tc>
          <w:tcPr>
            <w:tcW w:w="7621" w:type="dxa"/>
          </w:tcPr>
          <w:p w14:paraId="137A7395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5BB0DD4A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6926C48" w14:textId="77777777" w:rsidTr="000D3F6F">
        <w:tc>
          <w:tcPr>
            <w:tcW w:w="7621" w:type="dxa"/>
          </w:tcPr>
          <w:p w14:paraId="76BD4624" w14:textId="77777777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ภาษากาย หรือการแสดงออก ในรูปแบบอื่น ๆ </w:t>
            </w:r>
          </w:p>
          <w:p w14:paraId="5638C45E" w14:textId="69E6DCC1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การน</w:t>
            </w:r>
            <w:r w:rsidR="004854BB" w:rsidRP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เสนออย่างเป็นระบบ น่าสนใจ หรือมีทักษะในการตอบสนองที่ตรงตามวัตถุประสงค์</w:t>
            </w:r>
            <w:r w:rsid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ในแผนการจัดการศึกษาเฉพาะบุคคล 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5AD23C90" w14:textId="77777777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 หรือในชีวิตประจ</w:t>
            </w:r>
            <w:r w:rsidR="004854BB"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14:paraId="4E6A482A" w14:textId="77777777" w:rsidR="004854BB" w:rsidRPr="00B5028B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5E5F43A8" w14:textId="77777777" w:rsidR="004854BB" w:rsidRPr="0085323F" w:rsidRDefault="000D3F6F" w:rsidP="00B5028B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B5028B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ทักษะในการมีส่วนร่วมออกแบบและวางแผน</w:t>
            </w:r>
          </w:p>
        </w:tc>
        <w:tc>
          <w:tcPr>
            <w:tcW w:w="1395" w:type="dxa"/>
          </w:tcPr>
          <w:p w14:paraId="07B35A0D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50CB8A" w14:textId="77777777" w:rsidR="004854BB" w:rsidRPr="00B5028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9D4E9D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ผลงานหรือผลการปฏิบัติสะท้อนถึงความสามารถห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รือพัฒนาการในการเรียนรู้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5DDC2F0" w14:textId="77777777" w:rsidR="004854BB" w:rsidRPr="0085323F" w:rsidRDefault="004854BB" w:rsidP="00B5028B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Cognitive Abilities)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7FF3EA0" w14:textId="77777777" w:rsidTr="000D3F6F">
        <w:tc>
          <w:tcPr>
            <w:tcW w:w="7621" w:type="dxa"/>
          </w:tcPr>
          <w:p w14:paraId="378C4C3A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1C551B26" w14:textId="77777777" w:rsidR="004854BB" w:rsidRPr="0085323F" w:rsidRDefault="004854BB" w:rsidP="00B5028B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574E6B3" w14:textId="77777777" w:rsidTr="000D3F6F">
        <w:tc>
          <w:tcPr>
            <w:tcW w:w="7621" w:type="dxa"/>
          </w:tcPr>
          <w:p w14:paraId="66122DFB" w14:textId="77777777" w:rsidR="004854BB" w:rsidRPr="0085323F" w:rsidRDefault="000D3F6F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627AD651" w14:textId="77777777" w:rsidR="004854BB" w:rsidRPr="0085323F" w:rsidRDefault="000D3F6F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หรือการคิดเชิงประยุกต์ </w:t>
            </w:r>
          </w:p>
          <w:p w14:paraId="1D7CBCFE" w14:textId="77777777" w:rsidR="004854BB" w:rsidRPr="0085323F" w:rsidRDefault="000D3F6F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556B0E66" w14:textId="77777777" w:rsidR="004854BB" w:rsidRPr="0085323F" w:rsidRDefault="000D3F6F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07144CC1" w14:textId="77777777" w:rsidR="004854BB" w:rsidRPr="0085323F" w:rsidRDefault="000D3F6F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395" w:type="dxa"/>
          </w:tcPr>
          <w:p w14:paraId="30D13898" w14:textId="77777777" w:rsidR="004854BB" w:rsidRPr="0085323F" w:rsidRDefault="004854BB" w:rsidP="00B5028B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C345CE" w14:textId="77777777" w:rsidR="004854BB" w:rsidRPr="00B5028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59D570" w14:textId="77777777" w:rsidR="004854BB" w:rsidRPr="007C0281" w:rsidRDefault="004854BB" w:rsidP="00B5028B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ผลงานหรือผลการปฏิบัติส</w:t>
      </w:r>
      <w:r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ะท้อนถึงการบูรณาการทักษะในการท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งาน (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Cross - </w:t>
      </w:r>
      <w:r w:rsidRPr="007C0281">
        <w:rPr>
          <w:rFonts w:ascii="TH SarabunIT๙" w:hAnsi="TH SarabunIT๙" w:cs="TH SarabunIT๙"/>
          <w:b/>
          <w:bCs/>
          <w:spacing w:val="-14"/>
          <w:sz w:val="32"/>
          <w:szCs w:val="32"/>
        </w:rPr>
        <w:tab/>
        <w:t>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ตามประเภทความพิการ 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7EE463AE" w14:textId="77777777" w:rsidTr="000D3F6F">
        <w:tc>
          <w:tcPr>
            <w:tcW w:w="7621" w:type="dxa"/>
          </w:tcPr>
          <w:p w14:paraId="075E0F3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3E7A8F9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AEEABCC" w14:textId="77777777" w:rsidTr="000D3F6F">
        <w:tc>
          <w:tcPr>
            <w:tcW w:w="7621" w:type="dxa"/>
          </w:tcPr>
          <w:p w14:paraId="1AD10EC3" w14:textId="2B2FE7FA" w:rsidR="004854BB" w:rsidRPr="0085323F" w:rsidRDefault="000D3F6F" w:rsidP="00B502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61300EC1" w14:textId="67E32C86" w:rsidR="004854BB" w:rsidRPr="0085323F" w:rsidRDefault="000D3F6F" w:rsidP="00B502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ทักษะทางสังคมหรือทักษะในการปรับตั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 เช่น การท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งานร่วมกับผู้อื่น การสื่อสาร</w:t>
            </w:r>
            <w:r w:rsidR="00B50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การอยู่ร่วมกับผู้อื่น ฯลฯ</w:t>
            </w:r>
          </w:p>
          <w:p w14:paraId="0BB2D9A2" w14:textId="77777777" w:rsidR="004854BB" w:rsidRPr="0085323F" w:rsidRDefault="000D3F6F" w:rsidP="00B502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ทักษะการจัดการ เช่น การจัดการเวลา การจัดการทรัพยากร การจัดการตนเอง</w:t>
            </w:r>
          </w:p>
          <w:p w14:paraId="162B90D8" w14:textId="624D24F1" w:rsidR="004854BB" w:rsidRPr="0085323F" w:rsidRDefault="000D3F6F" w:rsidP="00B502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ทักษะเฉพาะทาง เช่น ทักษะทางกายภาพ การเคลื่อนไหว การใช้กล้ามเนื้อ ดนตรี กีฬา 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หรือทักษะเฉพาะทาง ตามลักษณะรายวิชาหรือสาระการเรี</w:t>
            </w:r>
            <w:r w:rsidR="004854BB" w:rsidRP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ยนรู้</w:t>
            </w:r>
            <w:r w:rsidR="00B5028B" w:rsidRP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="004854BB" w:rsidRPr="00B502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หรือแผนการจัดการศึกษา</w:t>
            </w:r>
            <w:r w:rsidR="00B5028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เฉพาะบุคคล 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>IEP)</w:t>
            </w:r>
          </w:p>
          <w:p w14:paraId="20607115" w14:textId="77777777" w:rsidR="004854BB" w:rsidRPr="0085323F" w:rsidRDefault="000D3F6F" w:rsidP="00B502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ทักษะการช่วยเหลือตนเอง เช่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น การช่วยเหลือตนเองในชีวิตประจ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1395" w:type="dxa"/>
          </w:tcPr>
          <w:p w14:paraId="2EDEF87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1417E48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43B12538" w14:textId="77777777" w:rsidR="004854BB" w:rsidRPr="0085323F" w:rsidRDefault="004854BB" w:rsidP="00B5028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7DEDB805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23B9A07D" w14:textId="77777777" w:rsidR="004854BB" w:rsidRPr="0085323F" w:rsidRDefault="000D3F6F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...................)</w:t>
      </w:r>
    </w:p>
    <w:p w14:paraId="234E9AE0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5BD2F5EC" w14:textId="7D26FE5C" w:rsidR="000D3F6F" w:rsidRDefault="004854BB" w:rsidP="00B4162A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  <w:cs/>
        </w:rPr>
        <w:t>…</w:t>
      </w:r>
      <w:r>
        <w:rPr>
          <w:rFonts w:ascii="TH SarabunIT๙" w:hAnsi="TH SarabunIT๙" w:cs="TH SarabunIT๙"/>
          <w:sz w:val="30"/>
          <w:szCs w:val="30"/>
        </w:rPr>
        <w:t>.</w:t>
      </w:r>
    </w:p>
    <w:p w14:paraId="5688D44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47313BDF" w14:textId="4DAFB27B" w:rsidR="000D3F6F" w:rsidRDefault="008842A9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8EB375" wp14:editId="37B2C3C4">
                <wp:simplePos x="0" y="0"/>
                <wp:positionH relativeFrom="column">
                  <wp:posOffset>4482465</wp:posOffset>
                </wp:positionH>
                <wp:positionV relativeFrom="paragraph">
                  <wp:posOffset>-105410</wp:posOffset>
                </wp:positionV>
                <wp:extent cx="1828800" cy="1828800"/>
                <wp:effectExtent l="0" t="0" r="20320" b="2540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11464F" w14:textId="79BD8E8B" w:rsidR="00E37EA4" w:rsidRPr="0055611D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5561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EB375" id="Text Box 141" o:spid="_x0000_s1062" type="#_x0000_t202" style="position:absolute;margin-left:352.95pt;margin-top:-8.3pt;width:2in;height:2in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" filled="f" strokeweight=".5pt">
                <v:path arrowok="t"/>
                <v:textbox style="mso-fit-shape-to-text:t">
                  <w:txbxContent>
                    <w:p w14:paraId="0711464F" w14:textId="79BD8E8B" w:rsidR="00E37EA4" w:rsidRPr="0055611D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55611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1B05B27C" w14:textId="77777777" w:rsidR="000D3F6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D3F6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449CF765" w14:textId="77777777" w:rsidR="0055611D" w:rsidRPr="0085323F" w:rsidRDefault="0055611D" w:rsidP="005561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23F6C8FB" w14:textId="03B389FF" w:rsidR="004854BB" w:rsidRPr="00B4162A" w:rsidRDefault="0055611D" w:rsidP="00B416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D89056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1CA0E715" w14:textId="5BF914DE" w:rsidR="000D3F6F" w:rsidRDefault="000D3F6F" w:rsidP="000D3F6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</w:t>
      </w:r>
      <w:r w:rsidR="00B3511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F1373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63CDDFFA" w14:textId="093EA3BD" w:rsidR="000D3F6F" w:rsidRDefault="000D3F6F" w:rsidP="000D3F6F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F1373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F1373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F13730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. ........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อัตราเงินเดือน ............ </w:t>
      </w:r>
      <w:r w:rsidR="00F13730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................................</w:t>
      </w:r>
      <w:r w:rsidR="00F1373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 w:rsidR="00F1373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...................................อำเภอ............................... จังหวัด.....................</w:t>
      </w:r>
      <w:r w:rsidR="00F1373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F13730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</w:p>
    <w:p w14:paraId="31A25467" w14:textId="56227A1D" w:rsidR="0055611D" w:rsidRPr="00B4162A" w:rsidRDefault="000D3F6F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</w:t>
      </w:r>
      <w:r w:rsidR="00F13730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</w:t>
      </w:r>
      <w:r w:rsidR="00B4162A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3B8CB3A2" w14:textId="77777777" w:rsidR="004854BB" w:rsidRPr="0085323F" w:rsidRDefault="004854BB" w:rsidP="00D4229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487"/>
        <w:gridCol w:w="1134"/>
        <w:gridCol w:w="1843"/>
      </w:tblGrid>
      <w:tr w:rsidR="004854BB" w:rsidRPr="007C0281" w14:paraId="71B1111A" w14:textId="77777777" w:rsidTr="00130DAB">
        <w:tc>
          <w:tcPr>
            <w:tcW w:w="6487" w:type="dxa"/>
            <w:vAlign w:val="center"/>
          </w:tcPr>
          <w:p w14:paraId="1FD41AE1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2717F917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5DBBA88B" w14:textId="77777777" w:rsidR="004854BB" w:rsidRPr="00130DAB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130DA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คะแนนถ่วงน้ำหนัก</w:t>
            </w:r>
          </w:p>
          <w:p w14:paraId="033DB763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7C0281" w14:paraId="27E18FBF" w14:textId="77777777" w:rsidTr="00130DAB">
        <w:tc>
          <w:tcPr>
            <w:tcW w:w="6487" w:type="dxa"/>
          </w:tcPr>
          <w:p w14:paraId="30E9FED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1BE3752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011046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19AC52D8" w14:textId="77777777" w:rsidTr="00130DAB">
        <w:tc>
          <w:tcPr>
            <w:tcW w:w="6487" w:type="dxa"/>
          </w:tcPr>
          <w:p w14:paraId="1354670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</w:t>
            </w:r>
            <w:r w:rsidRPr="007C028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2802754E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15AF66D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90289C3" w14:textId="77777777" w:rsidTr="00130DAB">
        <w:tc>
          <w:tcPr>
            <w:tcW w:w="6487" w:type="dxa"/>
          </w:tcPr>
          <w:p w14:paraId="02F2F87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130DAB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. </w:t>
            </w:r>
            <w:r w:rsidRPr="00130DA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ผู้เรียนได้สร้างความรู้เอง หรือทักษะ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3E33DED1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6F7BC6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37935FC5" w14:textId="77777777" w:rsidTr="00130DAB">
        <w:tc>
          <w:tcPr>
            <w:tcW w:w="6487" w:type="dxa"/>
          </w:tcPr>
          <w:p w14:paraId="016BE459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2323CA07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F0A420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43FEA6E1" w14:textId="77777777" w:rsidTr="00130DAB">
        <w:tc>
          <w:tcPr>
            <w:tcW w:w="6487" w:type="dxa"/>
          </w:tcPr>
          <w:p w14:paraId="2BCDCF43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ผู้เรียนได้รับการพัฒนาทักษะที่จำเป็นจากการเรียนรู้</w:t>
            </w:r>
          </w:p>
        </w:tc>
        <w:tc>
          <w:tcPr>
            <w:tcW w:w="1134" w:type="dxa"/>
          </w:tcPr>
          <w:p w14:paraId="1195127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EF1F988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6F026201" w14:textId="77777777" w:rsidTr="00130DAB">
        <w:tc>
          <w:tcPr>
            <w:tcW w:w="6487" w:type="dxa"/>
          </w:tcPr>
          <w:p w14:paraId="1B54E2BA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228ABD02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81BB7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05BDF936" w14:textId="77777777" w:rsidTr="00130DAB">
        <w:tc>
          <w:tcPr>
            <w:tcW w:w="6487" w:type="dxa"/>
          </w:tcPr>
          <w:p w14:paraId="4976B80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6A7E9B2A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613840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15B47739" w14:textId="77777777" w:rsidTr="00130DAB">
        <w:tc>
          <w:tcPr>
            <w:tcW w:w="6487" w:type="dxa"/>
          </w:tcPr>
          <w:p w14:paraId="640E443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Pr="007C02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กับการเรียนรู้และมีการเรียนรู้แบบน</w:t>
            </w:r>
            <w:r w:rsidRPr="007C02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125BC348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5F57B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7940FE24" w14:textId="77777777" w:rsidTr="00130DAB">
        <w:tc>
          <w:tcPr>
            <w:tcW w:w="6487" w:type="dxa"/>
          </w:tcPr>
          <w:p w14:paraId="474E8F96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2BE74B14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381315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62B266" w14:textId="77777777" w:rsidR="004854BB" w:rsidRPr="0055611D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55611D">
        <w:rPr>
          <w:rFonts w:ascii="TH SarabunIT๙" w:hAnsi="TH SarabunIT๙" w:cs="TH SarabunIT๙"/>
          <w:sz w:val="16"/>
          <w:szCs w:val="16"/>
          <w:cs/>
        </w:rPr>
        <w:tab/>
      </w:r>
      <w:r w:rsidRPr="0055611D">
        <w:rPr>
          <w:rFonts w:ascii="TH SarabunIT๙" w:hAnsi="TH SarabunIT๙" w:cs="TH SarabunIT๙"/>
          <w:sz w:val="16"/>
          <w:szCs w:val="16"/>
          <w:cs/>
        </w:rPr>
        <w:tab/>
      </w:r>
      <w:r w:rsidRPr="0055611D">
        <w:rPr>
          <w:rFonts w:ascii="TH SarabunIT๙" w:hAnsi="TH SarabunIT๙" w:cs="TH SarabunIT๙"/>
          <w:sz w:val="16"/>
          <w:szCs w:val="16"/>
          <w:cs/>
        </w:rPr>
        <w:tab/>
      </w:r>
      <w:r w:rsidRPr="0055611D">
        <w:rPr>
          <w:rFonts w:ascii="TH SarabunIT๙" w:hAnsi="TH SarabunIT๙" w:cs="TH SarabunIT๙"/>
          <w:sz w:val="16"/>
          <w:szCs w:val="16"/>
          <w:cs/>
        </w:rPr>
        <w:tab/>
      </w:r>
    </w:p>
    <w:p w14:paraId="5E62CEB1" w14:textId="77777777" w:rsidR="004854BB" w:rsidRPr="007C0281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0FA03BC3" w14:textId="77777777" w:rsidR="004854BB" w:rsidRPr="007C0281" w:rsidRDefault="004854BB" w:rsidP="00D4229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B3511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487"/>
        <w:gridCol w:w="1134"/>
        <w:gridCol w:w="1843"/>
      </w:tblGrid>
      <w:tr w:rsidR="004854BB" w:rsidRPr="007C0281" w14:paraId="22DE1E51" w14:textId="77777777" w:rsidTr="00130DAB">
        <w:tc>
          <w:tcPr>
            <w:tcW w:w="6487" w:type="dxa"/>
            <w:vAlign w:val="center"/>
          </w:tcPr>
          <w:p w14:paraId="11216B0E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4A14A8F0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15A1E983" w14:textId="77777777" w:rsidR="004854BB" w:rsidRPr="00130DAB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130DA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คะแนนถ่วงน้ำหนัก</w:t>
            </w:r>
          </w:p>
          <w:p w14:paraId="7F8816C2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7C0281" w14:paraId="66BB5C1C" w14:textId="77777777" w:rsidTr="00130DAB">
        <w:tc>
          <w:tcPr>
            <w:tcW w:w="6487" w:type="dxa"/>
          </w:tcPr>
          <w:p w14:paraId="3E3DDD6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23D2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134" w:type="dxa"/>
          </w:tcPr>
          <w:p w14:paraId="66644376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F7CEDCB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355F1DFC" w14:textId="77777777" w:rsidTr="00130DAB">
        <w:tc>
          <w:tcPr>
            <w:tcW w:w="6487" w:type="dxa"/>
          </w:tcPr>
          <w:p w14:paraId="3CC9966F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ตามประเภทความพิการและลักษณะของผู้เรียน</w:t>
            </w:r>
          </w:p>
        </w:tc>
        <w:tc>
          <w:tcPr>
            <w:tcW w:w="1134" w:type="dxa"/>
          </w:tcPr>
          <w:p w14:paraId="1C9CE842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A86EDD7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09DC316F" w14:textId="77777777" w:rsidTr="00130DAB">
        <w:tc>
          <w:tcPr>
            <w:tcW w:w="6487" w:type="dxa"/>
          </w:tcPr>
          <w:p w14:paraId="1D0E0DF6" w14:textId="7DA275D1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ตามประเภทความพิการ</w:t>
            </w:r>
            <w:r w:rsidR="00B35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1134" w:type="dxa"/>
          </w:tcPr>
          <w:p w14:paraId="3F3A5FCC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D79EF4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107BAB99" w14:textId="77777777" w:rsidTr="00130DAB">
        <w:tc>
          <w:tcPr>
            <w:tcW w:w="6487" w:type="dxa"/>
          </w:tcPr>
          <w:p w14:paraId="5F61383A" w14:textId="5C8EC5B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0281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123D2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Cross - functional Skills) </w:t>
            </w:r>
            <w:r w:rsidRPr="00123D2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ตามประเภทความพิการ</w:t>
            </w:r>
            <w:r w:rsidR="00B35118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123D2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และลักษณะของผู้เรียน</w:t>
            </w:r>
          </w:p>
        </w:tc>
        <w:tc>
          <w:tcPr>
            <w:tcW w:w="1134" w:type="dxa"/>
          </w:tcPr>
          <w:p w14:paraId="2FB6FF29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67859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7C0281" w14:paraId="3DA87B3B" w14:textId="77777777" w:rsidTr="00130DAB">
        <w:tc>
          <w:tcPr>
            <w:tcW w:w="6487" w:type="dxa"/>
          </w:tcPr>
          <w:p w14:paraId="7372CE97" w14:textId="77777777" w:rsidR="004854BB" w:rsidRPr="007C0281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02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166C7809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A45AA70" w14:textId="77777777" w:rsidR="004854BB" w:rsidRPr="007C0281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38C5988" w14:textId="77777777" w:rsidR="004854BB" w:rsidRPr="00123D29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sz w:val="32"/>
          <w:szCs w:val="32"/>
          <w:cs/>
        </w:rPr>
        <w:tab/>
      </w:r>
    </w:p>
    <w:p w14:paraId="2F9897AD" w14:textId="682C760F" w:rsidR="004854BB" w:rsidRPr="007C0281" w:rsidRDefault="004854BB" w:rsidP="00B4162A">
      <w:pPr>
        <w:spacing w:after="0" w:line="240" w:lineRule="auto"/>
        <w:ind w:firstLine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C0281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7C02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0BFF9AB9" w14:textId="77777777" w:rsidR="004854BB" w:rsidRPr="007C0281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</w:rPr>
        <w:t>(</w:t>
      </w:r>
      <w:r w:rsidRPr="007C0281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7C0281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7C0281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67DF5AA2" w14:textId="77777777" w:rsidR="004854BB" w:rsidRPr="007C0281" w:rsidRDefault="00130DA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7C0281">
        <w:rPr>
          <w:rFonts w:ascii="TH SarabunIT๙" w:hAnsi="TH SarabunIT๙" w:cs="TH SarabunIT๙"/>
          <w:sz w:val="32"/>
          <w:szCs w:val="32"/>
        </w:rPr>
        <w:t>(...........................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854BB" w:rsidRPr="007C0281">
        <w:rPr>
          <w:rFonts w:ascii="TH SarabunIT๙" w:hAnsi="TH SarabunIT๙" w:cs="TH SarabunIT๙"/>
          <w:sz w:val="32"/>
          <w:szCs w:val="32"/>
        </w:rPr>
        <w:t>...................)</w:t>
      </w:r>
    </w:p>
    <w:p w14:paraId="7EA4F83A" w14:textId="77777777" w:rsidR="004854BB" w:rsidRPr="007C0281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0281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19D3C12F" w14:textId="4AF3799A" w:rsidR="004854BB" w:rsidRPr="007C0281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7C0281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7C0281">
        <w:rPr>
          <w:rFonts w:ascii="TH SarabunIT๙" w:hAnsi="TH SarabunIT๙" w:cs="TH SarabunIT๙"/>
          <w:sz w:val="32"/>
          <w:szCs w:val="32"/>
          <w:cs/>
        </w:rPr>
        <w:t>…</w:t>
      </w:r>
      <w:r w:rsidR="00B35118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BA6E224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C3E7683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03556E1D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7F6DFF03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39DD03F0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6EECE3AE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0E76DB8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968E7B7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688E0FF9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1DAABEEA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3A6AD7F9" w14:textId="77777777" w:rsidR="0055611D" w:rsidRDefault="0055611D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2DF8283C" w14:textId="77777777" w:rsidR="002B14C9" w:rsidRPr="002B14C9" w:rsidRDefault="002B14C9" w:rsidP="002B14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B14C9">
        <w:rPr>
          <w:rFonts w:ascii="TH SarabunIT๙" w:hAnsi="TH SarabunIT๙" w:cs="TH SarabunIT๙"/>
          <w:b/>
          <w:bCs/>
          <w:sz w:val="40"/>
          <w:szCs w:val="40"/>
          <w:cs/>
        </w:rPr>
        <w:t>แบบประเมินต</w:t>
      </w:r>
      <w:r w:rsidRPr="002B14C9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B14C9">
        <w:rPr>
          <w:rFonts w:ascii="TH SarabunIT๙" w:hAnsi="TH SarabunIT๙" w:cs="TH SarabunIT๙"/>
          <w:b/>
          <w:bCs/>
          <w:sz w:val="40"/>
          <w:szCs w:val="40"/>
          <w:cs/>
        </w:rPr>
        <w:t>แหน่งและวิทยฐานะ</w:t>
      </w:r>
    </w:p>
    <w:p w14:paraId="1331888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color w:val="2F2F00"/>
          <w:sz w:val="32"/>
          <w:szCs w:val="32"/>
        </w:rPr>
      </w:pPr>
    </w:p>
    <w:p w14:paraId="6E507484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ห้องเรียนสายวิชาชีพ</w:t>
      </w:r>
    </w:p>
    <w:p w14:paraId="1F92F05B" w14:textId="77777777" w:rsidR="004854BB" w:rsidRPr="0085323F" w:rsidRDefault="004854BB" w:rsidP="004854BB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1 ด้านทักษะการจัดการเรียนรู้และการจัดการชั้นเรียน</w:t>
      </w:r>
    </w:p>
    <w:p w14:paraId="631B8509" w14:textId="77777777" w:rsidR="004854BB" w:rsidRPr="0085323F" w:rsidRDefault="004854BB" w:rsidP="004854BB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2 ด้านผลลัพธ์การเรียนรู้ของผู้เรียน</w:t>
      </w:r>
    </w:p>
    <w:p w14:paraId="31CB8A0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7B0DA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C6A03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FD702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C4E3B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60788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FCFB2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3D04A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E7641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F6900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01458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D5EB3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AE8C2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42A95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66BF1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E1C2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4A66C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56722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663E6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4AF0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6BE05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8A0494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441D7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2AC270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71E74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77A11D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C1BEDA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6CC2DA" w14:textId="77777777" w:rsidR="004854BB" w:rsidRPr="0055611D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55611D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55611D">
        <w:rPr>
          <w:rFonts w:ascii="TH SarabunIT๙" w:hAnsi="TH SarabunIT๙" w:cs="TH SarabunIT๙"/>
          <w:b/>
          <w:bCs/>
          <w:sz w:val="28"/>
          <w:cs/>
        </w:rPr>
        <w:t>ส/สายวิชาชีพ</w:t>
      </w:r>
    </w:p>
    <w:p w14:paraId="457C25EC" w14:textId="138DDD25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87B3A2" wp14:editId="22A9705A">
                <wp:simplePos x="0" y="0"/>
                <wp:positionH relativeFrom="column">
                  <wp:posOffset>4434535</wp:posOffset>
                </wp:positionH>
                <wp:positionV relativeFrom="paragraph">
                  <wp:posOffset>55880</wp:posOffset>
                </wp:positionV>
                <wp:extent cx="1828800" cy="1828800"/>
                <wp:effectExtent l="0" t="0" r="20320" b="25400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C7F8F" w14:textId="3A62F68C" w:rsidR="00E37EA4" w:rsidRPr="0055611D" w:rsidRDefault="00E37EA4" w:rsidP="004854B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5561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7B3A2" id="Text Box 142" o:spid="_x0000_s1063" type="#_x0000_t202" style="position:absolute;margin-left:349.2pt;margin-top:4.4pt;width:2in;height:2in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hP9OQIAAHQEAAAOAAAAZHJzL2Uyb0RvYy54bWysVFFv2jAQfp+0/2D5fSRQ2rK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1CAC7F8F" w14:textId="3A62F68C" w:rsidR="00E37EA4" w:rsidRPr="0055611D" w:rsidRDefault="00E37EA4" w:rsidP="004854B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55611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6C7AAF9" w14:textId="44699C99" w:rsidR="004854BB" w:rsidRPr="0085323F" w:rsidRDefault="00DD38F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C791820" wp14:editId="5947ED35">
                <wp:simplePos x="0" y="0"/>
                <wp:positionH relativeFrom="column">
                  <wp:posOffset>1911985</wp:posOffset>
                </wp:positionH>
                <wp:positionV relativeFrom="paragraph">
                  <wp:posOffset>125095</wp:posOffset>
                </wp:positionV>
                <wp:extent cx="1923415" cy="1828800"/>
                <wp:effectExtent l="0" t="0" r="19685" b="1524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3415" cy="1828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53794" w14:textId="77777777" w:rsidR="00E37EA4" w:rsidRPr="00582456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824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สายวิชาชีพ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91820" id="Text Box 143" o:spid="_x0000_s1064" type="#_x0000_t202" style="position:absolute;margin-left:150.55pt;margin-top:9.85pt;width:151.45pt;height:2in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" fillcolor="#ededed [662]" strokeweight=".5pt">
                <v:path arrowok="t"/>
                <v:textbox style="mso-fit-shape-to-text:t">
                  <w:txbxContent>
                    <w:p w14:paraId="28B53794" w14:textId="77777777" w:rsidR="00E37EA4" w:rsidRPr="00582456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824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สายวิชาชีพ</w:t>
                      </w:r>
                    </w:p>
                  </w:txbxContent>
                </v:textbox>
              </v:shape>
            </w:pict>
          </mc:Fallback>
        </mc:AlternateContent>
      </w:r>
    </w:p>
    <w:p w14:paraId="01993E8B" w14:textId="77777777" w:rsidR="00DD38F5" w:rsidRDefault="00DD38F5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796508" w14:textId="77777777" w:rsidR="00904BD1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904BD1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3625DF64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1E170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65F7BFFD" w14:textId="77777777" w:rsidR="004854BB" w:rsidRPr="00B67C5F" w:rsidRDefault="004854BB" w:rsidP="00B4162A">
      <w:pPr>
        <w:spacing w:after="0" w:line="240" w:lineRule="auto"/>
        <w:rPr>
          <w:rFonts w:ascii="TH SarabunIT๙" w:hAnsi="TH SarabunIT๙" w:cs="TH SarabunIT๙"/>
          <w:sz w:val="28"/>
        </w:rPr>
      </w:pPr>
    </w:p>
    <w:p w14:paraId="6C8D43BE" w14:textId="77777777" w:rsidR="004854BB" w:rsidRDefault="004854BB" w:rsidP="00DD38F5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14:paraId="026CD360" w14:textId="55A59EA7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DD38F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</w:t>
      </w:r>
      <w:r w:rsidR="00DD38F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DD38F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..............ตำแหน่ง</w:t>
      </w:r>
      <w:r w:rsidR="00DD38F5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ครู</w:t>
      </w:r>
    </w:p>
    <w:p w14:paraId="23F5CD63" w14:textId="45A077F0" w:rsidR="004854BB" w:rsidRDefault="001E1701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DD38F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DD38F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DD38F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="00DD38F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สังกัด อบจ./เทศบาล/อบต. ......................................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อำเภอ.................................จังหวัด..........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</w:t>
      </w:r>
    </w:p>
    <w:p w14:paraId="27D51BB2" w14:textId="61C79C92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1E170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</w:t>
      </w:r>
      <w:r w:rsidR="00DD38F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</w:t>
      </w:r>
      <w:r w:rsidR="001E1701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35944625" w14:textId="77777777" w:rsidR="004854BB" w:rsidRPr="00DD38F5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53C20D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41CE7D82" w14:textId="77777777" w:rsidR="00DD38F5" w:rsidRP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C482092" w14:textId="77777777" w:rsidR="004854BB" w:rsidRPr="00DD38F5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38F5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DD38F5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854BB" w:rsidRPr="0085323F" w14:paraId="4B47257B" w14:textId="77777777" w:rsidTr="000D5EF3">
        <w:tc>
          <w:tcPr>
            <w:tcW w:w="2689" w:type="dxa"/>
            <w:vAlign w:val="center"/>
          </w:tcPr>
          <w:p w14:paraId="2616758E" w14:textId="77777777" w:rsidR="004854BB" w:rsidRPr="0055611D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46A88D72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58F355F" w14:textId="77777777" w:rsidTr="000D5EF3">
        <w:tc>
          <w:tcPr>
            <w:tcW w:w="2689" w:type="dxa"/>
            <w:vAlign w:val="center"/>
          </w:tcPr>
          <w:p w14:paraId="0375BC13" w14:textId="77777777" w:rsidR="004854BB" w:rsidRPr="0055611D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56BCD6F4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24000E1" w14:textId="77777777" w:rsidTr="000D5EF3">
        <w:tc>
          <w:tcPr>
            <w:tcW w:w="2689" w:type="dxa"/>
            <w:vAlign w:val="center"/>
          </w:tcPr>
          <w:p w14:paraId="01FF321E" w14:textId="77777777" w:rsidR="004854BB" w:rsidRPr="0055611D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363249A5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FB8D184" w14:textId="77777777" w:rsidTr="000D5EF3">
        <w:tc>
          <w:tcPr>
            <w:tcW w:w="2689" w:type="dxa"/>
            <w:vAlign w:val="center"/>
          </w:tcPr>
          <w:p w14:paraId="2C6EA296" w14:textId="77777777" w:rsidR="004854BB" w:rsidRPr="0055611D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2B602F15" w14:textId="77777777" w:rsidR="004854BB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23FB0342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761F407" w14:textId="77777777" w:rsidTr="000D5EF3">
        <w:tc>
          <w:tcPr>
            <w:tcW w:w="2689" w:type="dxa"/>
            <w:vAlign w:val="center"/>
          </w:tcPr>
          <w:p w14:paraId="204AAD4A" w14:textId="77777777" w:rsidR="004854BB" w:rsidRPr="0055611D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327" w:type="dxa"/>
          </w:tcPr>
          <w:p w14:paraId="6BE6BEEE" w14:textId="77777777" w:rsidR="004854BB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E37A281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53DB56C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9C1C62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19A1178" w14:textId="77777777" w:rsidTr="0055611D">
        <w:tc>
          <w:tcPr>
            <w:tcW w:w="7621" w:type="dxa"/>
          </w:tcPr>
          <w:p w14:paraId="1FF98F28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3F5A3CF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7F12E20" w14:textId="77777777" w:rsidTr="0055611D">
        <w:tc>
          <w:tcPr>
            <w:tcW w:w="7621" w:type="dxa"/>
          </w:tcPr>
          <w:p w14:paraId="4E9CF731" w14:textId="54E4D12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3531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และตรงตามหลักสูตร</w:t>
            </w:r>
          </w:p>
          <w:p w14:paraId="76C40164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วิเคราะห์และออกแบบโครงการสอนเป็นระบบ ตรงตามสมรรถนะรายวิชา</w:t>
            </w:r>
          </w:p>
          <w:p w14:paraId="58765D6D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ใช้สื่อประกอบ</w:t>
            </w:r>
            <w:r w:rsidR="004854BB" w:rsidRPr="00DD38F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บทเรียนได้เหมาะสมและช่วยในการเรียนรู้บรรลุวัตถุประสงค์</w:t>
            </w:r>
            <w:r w:rsidRPr="00DD38F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ของบทเรียน</w:t>
            </w:r>
          </w:p>
          <w:p w14:paraId="4FEB016D" w14:textId="77777777" w:rsidR="004854BB" w:rsidRPr="00DD38F5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แสดงให้เห็นถึงการแก้ปัญหาเพื่อให้ผู้เรียนรับรู้และเข้าใจบทเรียน </w:t>
            </w:r>
          </w:p>
          <w:p w14:paraId="05A2A2D8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4B4DEFB1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A83266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EDA89CE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0E596B3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2D33C67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CC0FA0F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245E599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E85D162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EBE7C4A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CB2D4B7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18C0747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3971BF0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717AD84" w14:textId="77777777" w:rsidR="00DD38F5" w:rsidRPr="0055611D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4659178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CEB3A9A" w14:textId="77777777" w:rsidTr="0055611D">
        <w:tc>
          <w:tcPr>
            <w:tcW w:w="7621" w:type="dxa"/>
          </w:tcPr>
          <w:p w14:paraId="678A5DB7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23A2D5E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325432B" w14:textId="77777777" w:rsidTr="0055611D">
        <w:tc>
          <w:tcPr>
            <w:tcW w:w="7621" w:type="dxa"/>
          </w:tcPr>
          <w:p w14:paraId="7733FC69" w14:textId="110E1BC3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มีการทบทวนความรู้ ทักษะ ห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รือประสบการณ์เดิม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ถาม แบบฝึก </w:t>
            </w:r>
            <w:r w:rsid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 ฯลฯ</w:t>
            </w:r>
          </w:p>
          <w:p w14:paraId="20673983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มีการเข้าถึงผู้เรียนที่ยังไม่พร้อมที่จะเรียนรู้ใหม่</w:t>
            </w:r>
          </w:p>
          <w:p w14:paraId="331629B0" w14:textId="77777777" w:rsidR="004854BB" w:rsidRPr="0055611D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55611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</w:t>
            </w:r>
            <w:r w:rsidR="004854BB" w:rsidRPr="00DD38F5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เช่น การอธิบาย ยกตัวอย่าง การใช้</w:t>
            </w:r>
            <w:r w:rsidR="004854BB" w:rsidRP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="004854BB" w:rsidRPr="00DD38F5">
              <w:rPr>
                <w:rFonts w:ascii="TH SarabunIT๙" w:hAnsi="TH SarabunIT๙" w:cs="TH SarabunIT๙"/>
                <w:sz w:val="32"/>
                <w:szCs w:val="32"/>
                <w:cs/>
              </w:rPr>
              <w:t>ถาม เกม หรือกิจกรรม ฯลฯ</w:t>
            </w:r>
          </w:p>
          <w:p w14:paraId="744A0945" w14:textId="77777777" w:rsidR="004854BB" w:rsidRPr="00DD38F5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แสดงให้เห็นถึงการแก้ปัญหาให้ผู้เรียนสามารถเชื่อมโยงความรู้หรือ ประสบการณ์เดิมกับการเรียนรู้ใหม่</w:t>
            </w:r>
          </w:p>
          <w:p w14:paraId="57528F15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1547EB94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8E7727" w14:textId="77777777" w:rsidR="004854BB" w:rsidRPr="00DD38F5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7DE54B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502F2430" w14:textId="77777777" w:rsidTr="0055611D">
        <w:tc>
          <w:tcPr>
            <w:tcW w:w="7621" w:type="dxa"/>
          </w:tcPr>
          <w:p w14:paraId="5BD23BB8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2B49FB01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15FCD20" w14:textId="77777777" w:rsidTr="0055611D">
        <w:tc>
          <w:tcPr>
            <w:tcW w:w="7621" w:type="dxa"/>
          </w:tcPr>
          <w:p w14:paraId="3B8C2293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ออกแบบ</w:t>
            </w:r>
            <w:r w:rsidR="004854BB" w:rsidRPr="00DD38F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งานหรือกิจกรรมให้ผู้เรียนสร้างความรู้หรือประสบการณ์ใหม่อย่างเหมาะสมกับวัย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 และบริบทของผู้เรียนและชั้นเรียน </w:t>
            </w:r>
          </w:p>
          <w:p w14:paraId="0A1732C7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3703B9CF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แผนที่ ความคิด ตาราง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การทดลองปฏิบัติ 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 ฯลฯ </w:t>
            </w:r>
          </w:p>
          <w:p w14:paraId="24FC18E9" w14:textId="77777777" w:rsidR="004854BB" w:rsidRPr="00DD38F5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แสดงให้เห็นถึงการแก้ปัญหาในการให้ผู้เรียนสร้างความรู้ หรือสร้างประสบการณ์ใหม่</w:t>
            </w:r>
          </w:p>
          <w:p w14:paraId="76546CE5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1FE28D9F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34D1F96" w14:textId="77777777" w:rsidR="004854BB" w:rsidRPr="00DD38F5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C1AAF7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F58AD62" w14:textId="77777777" w:rsidTr="0055611D">
        <w:tc>
          <w:tcPr>
            <w:tcW w:w="7621" w:type="dxa"/>
          </w:tcPr>
          <w:p w14:paraId="40C887AB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68097EF7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741F718" w14:textId="77777777" w:rsidTr="0055611D">
        <w:tc>
          <w:tcPr>
            <w:tcW w:w="7621" w:type="dxa"/>
          </w:tcPr>
          <w:p w14:paraId="180078C6" w14:textId="356B362F" w:rsidR="004854BB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กิจกรรม</w:t>
            </w:r>
            <w:r w:rsidR="004854BB" w:rsidRPr="00DD38F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การเรียนรู้เชื่อมโยงสอดคล้องกับชีวิตประจ</w:t>
            </w:r>
            <w:r w:rsidR="004854BB" w:rsidRPr="00DD38F5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DD38F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วัน บริบทชุมชน สถานประกอบการ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หรือสภาพจริงของผู้เรียน</w:t>
            </w:r>
          </w:p>
          <w:p w14:paraId="6525F42E" w14:textId="6D0A85C2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วิธีการหรือกิจกรรมกา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รเรียนรู้ มีความ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ท้าทายและมีระดับความยาก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ง่ายเหมาะสม</w:t>
            </w:r>
            <w:r w:rsid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กับระดับการศึกษาและการพัฒนาทักษะของผู้เรียน</w:t>
            </w:r>
          </w:p>
          <w:p w14:paraId="7C158803" w14:textId="3DFC2D18" w:rsidR="004854BB" w:rsidRPr="0085323F" w:rsidRDefault="004854BB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(3) ผู้เรียนมีโอกาส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D3531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ข้อผิดพลาด</w:t>
            </w:r>
            <w:r w:rsidR="00DD38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610FCC3B" w14:textId="52C5D072" w:rsidR="004854BB" w:rsidRPr="00DD38F5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แสดงให้เห็นถึงการแก้ปัญหาในการกระตุ้นหรือสร้างแรงจูงใจในการเรียนรู้ของผู้เรียน</w:t>
            </w:r>
          </w:p>
          <w:p w14:paraId="361AD810" w14:textId="2C74EE15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</w:t>
            </w:r>
            <w:r w:rsid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หาที่ส่งผลลัพธ์ที่ดีต่อผู้เรียน</w:t>
            </w:r>
            <w:r w:rsid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395" w:type="dxa"/>
          </w:tcPr>
          <w:p w14:paraId="3EDFB57B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B10B2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CDE76F8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D86CBAE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40A5E8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6298AFF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5C174AB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9A59C9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175FA5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2C6510B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D200F3A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6176AAB" w14:textId="77777777" w:rsidR="00DD38F5" w:rsidRPr="0055611D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B0633FC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14CE314" w14:textId="77777777" w:rsidTr="0055611D">
        <w:tc>
          <w:tcPr>
            <w:tcW w:w="7621" w:type="dxa"/>
          </w:tcPr>
          <w:p w14:paraId="28050957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64440A52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ACC6957" w14:textId="77777777" w:rsidTr="0055611D">
        <w:tc>
          <w:tcPr>
            <w:tcW w:w="7621" w:type="dxa"/>
          </w:tcPr>
          <w:p w14:paraId="1DB03056" w14:textId="77777777" w:rsidR="004854BB" w:rsidRPr="0085323F" w:rsidRDefault="0055611D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ผู้เรียนได้ฝึกทักษะต่าง ๆ ครบถ้วนตามวัตถุประสงค์การเรียนรู้ </w:t>
            </w:r>
          </w:p>
          <w:p w14:paraId="0B3B2451" w14:textId="77777777" w:rsidR="004854BB" w:rsidRPr="0085323F" w:rsidRDefault="0055611D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ผู้เรียนได้บูรณาการทักษะต่าง ๆ ลงสู่การปฏิบัติกิจกรรมการเรียนรู้</w:t>
            </w:r>
          </w:p>
          <w:p w14:paraId="76ECFF6E" w14:textId="77777777" w:rsidR="004854BB" w:rsidRPr="0085323F" w:rsidRDefault="0055611D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55611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ผู้เรียนได้ประยุกต์ใช้ทักษะที่ได้รับการพัฒนาในสถานการณ์ หรือการแก้ปัญหาที่หลากหลาย</w:t>
            </w:r>
          </w:p>
          <w:p w14:paraId="7D100E27" w14:textId="77777777" w:rsidR="004854BB" w:rsidRPr="00DD38F5" w:rsidRDefault="0055611D" w:rsidP="00DD38F5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แสดงให้เห็นถึงการแก้ปัญหาในการพัฒนาทักษะความเชี่ยวชาญของผู้เรียน </w:t>
            </w:r>
          </w:p>
          <w:p w14:paraId="6BFBDD49" w14:textId="77777777" w:rsidR="004854BB" w:rsidRPr="0085323F" w:rsidRDefault="0055611D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386521BF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7A283C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1F6FD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5017696" w14:textId="77777777" w:rsidTr="0055611D">
        <w:tc>
          <w:tcPr>
            <w:tcW w:w="7621" w:type="dxa"/>
          </w:tcPr>
          <w:p w14:paraId="139D0D39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B10F7DC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FE0F52A" w14:textId="77777777" w:rsidTr="0055611D">
        <w:tc>
          <w:tcPr>
            <w:tcW w:w="7621" w:type="dxa"/>
          </w:tcPr>
          <w:p w14:paraId="442F0CCB" w14:textId="77777777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มีการสังเกตหรือค้นหาข้อผิดพลาดในการปฏิ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บัติหรือมโนทัศน์ที่คลาดเคลื่อน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ของผู้เรียนในระหว่างการเรียนรู้ฝึกทักษะ/ฝึกประสบการณ์</w:t>
            </w:r>
          </w:p>
          <w:p w14:paraId="5C0A9957" w14:textId="716C0243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มีการประเมินผลระหว่างการเรียนรู้โดยใช้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วิธีการที่เหมาะสม เช่น การใช้ค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การปฏิบัติ การฝึกประสบการณ์ ฯลฯ</w:t>
            </w:r>
          </w:p>
          <w:p w14:paraId="1DA99764" w14:textId="5046C35E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4854BB" w:rsidRPr="00DD38F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การน</w:t>
            </w:r>
            <w:r w:rsidR="004854BB" w:rsidRPr="00DD38F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DD38F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ผลการสังเกต หรือผลการค้นหา หรือผลการประเมินระหว่างเรียนรู้ ฝึก</w:t>
            </w:r>
            <w:r w:rsidRPr="00DD38F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ทั</w:t>
            </w:r>
            <w:r w:rsidR="004854BB" w:rsidRPr="00DD38F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กษะ/</w:t>
            </w:r>
            <w:r w:rsidR="00DD38F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ฝึกประสบการณ์ สะท้อนกลับให้ผู้เรียน</w:t>
            </w:r>
          </w:p>
          <w:p w14:paraId="0E21A9AD" w14:textId="2C19D5FE" w:rsidR="004854BB" w:rsidRPr="00DD38F5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D38F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แสดงให้เห็นถึงการแก้ปัญหาเพื่อให้</w:t>
            </w:r>
            <w:r w:rsidR="00DD38F5" w:rsidRPr="00DD38F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ผู้เรียนปรับปรุงทักษะที่เกิดจาก</w:t>
            </w:r>
            <w:r w:rsidR="004854BB" w:rsidRPr="00DD38F5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การเรียนรู้จากข้อมูลสะท้อน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กลับของครู</w:t>
            </w:r>
          </w:p>
          <w:p w14:paraId="3C771D3A" w14:textId="4C015C01" w:rsidR="004854BB" w:rsidRPr="0085323F" w:rsidRDefault="0055611D" w:rsidP="00DD38F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38F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DD38F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40A90992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1CC19CD" w14:textId="77777777" w:rsidR="008842A9" w:rsidRPr="00DD38F5" w:rsidRDefault="008842A9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F06B2B" w14:textId="77777777" w:rsidR="004854BB" w:rsidRPr="0085323F" w:rsidRDefault="004854BB" w:rsidP="00DD38F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760B4B0" w14:textId="77777777" w:rsidTr="0055611D">
        <w:tc>
          <w:tcPr>
            <w:tcW w:w="7621" w:type="dxa"/>
          </w:tcPr>
          <w:p w14:paraId="284C3600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EC06EA0" w14:textId="77777777" w:rsidR="004854BB" w:rsidRPr="0085323F" w:rsidRDefault="004854BB" w:rsidP="00DD38F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6968B8D" w14:textId="77777777" w:rsidTr="0055611D">
        <w:tc>
          <w:tcPr>
            <w:tcW w:w="7621" w:type="dxa"/>
          </w:tcPr>
          <w:p w14:paraId="24007F22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ผู้เรียนได้รับแบบอย่างที่ดีในการสื่อสาร พฤติกรรมแสดงออก และเจตคติจากครูผู้สอน </w:t>
            </w:r>
          </w:p>
          <w:p w14:paraId="421A01DC" w14:textId="0D5DB60D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กระตุ้นให้ผู้เรียนมั่นใจและภูมิใจในวิชาชีพของตนเอง มีความคิด เชิงสร้างสรรค์</w:t>
            </w:r>
            <w:r w:rsidR="00261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และเกิดแรงบันดาลใจ </w:t>
            </w:r>
          </w:p>
          <w:p w14:paraId="7AC62BD6" w14:textId="4D9EE405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</w:t>
            </w:r>
            <w:r w:rsidR="004854BB" w:rsidRPr="00723C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สื่อการเรียน/ห้องปฏิบัติการ/สถานประกอบการ กระตุ้นให้ผู้เรียน คิดวิเคราะห์และ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สร้างนวัตกรรม</w:t>
            </w:r>
          </w:p>
          <w:p w14:paraId="1F8CA58F" w14:textId="1A22554B" w:rsidR="004854BB" w:rsidRPr="00261CA8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261CA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แสดงให้เห็นถึงการแก้ปัญหาในการสร้างบรรยากาศชั้นเรียน ที่ช่วยพัฒนาทักษะ</w:t>
            </w:r>
            <w:r w:rsid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</w:t>
            </w:r>
            <w:r w:rsidR="004854BB" w:rsidRPr="00261CA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และการ</w:t>
            </w:r>
            <w:r w:rsidR="004854BB" w:rsidRP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เรียนรู้ของผู้เรียน</w:t>
            </w:r>
          </w:p>
          <w:p w14:paraId="71B81951" w14:textId="79396493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261CA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3EB0255F" w14:textId="77777777" w:rsidR="004854BB" w:rsidRPr="0085323F" w:rsidRDefault="004854BB" w:rsidP="00DD38F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74522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0AF6FE4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5643666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087C637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3CC0526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4EE3C20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612BEFF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835DDC2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2856FBF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41C96E0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7D4FAD3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0A74D43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55C5DD5" w14:textId="77777777" w:rsidR="00DD38F5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3889770" w14:textId="77777777" w:rsidR="00DD38F5" w:rsidRPr="0055611D" w:rsidRDefault="00DD38F5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7F6E6B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กับการเรียนรู้และมีการเรียนรู้แบบนําตนเอง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1A80997" w14:textId="77777777" w:rsidTr="0055611D">
        <w:tc>
          <w:tcPr>
            <w:tcW w:w="7621" w:type="dxa"/>
          </w:tcPr>
          <w:p w14:paraId="10BBBBB7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D1D21D8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267C190" w14:textId="77777777" w:rsidTr="0055611D">
        <w:tc>
          <w:tcPr>
            <w:tcW w:w="7621" w:type="dxa"/>
          </w:tcPr>
          <w:p w14:paraId="1684A4D6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79B45FB2" w14:textId="11F4D79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ผู้เรียนได้ประเมินตนเองหรือได้รับการประเมินจากเพื่อนและบุคคลอื่นที่เกี่ยวข้อง </w:t>
            </w:r>
            <w:r w:rsidR="00261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ในระหว่างเรียนหรือเมื่อจบบทเรียน</w:t>
            </w:r>
          </w:p>
          <w:p w14:paraId="17C82FD5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55611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ฝึกประสบการณ์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หรือเรียนรู้ต่อเนื่องเพิ่มเติมภายหลังจบบทเรียน</w:t>
            </w:r>
          </w:p>
          <w:p w14:paraId="75DFB97F" w14:textId="77777777" w:rsidR="004854BB" w:rsidRPr="00261CA8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61CA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261CA8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แสดงให้เห็นถึงการแก้ปัญหาการก</w:t>
            </w:r>
            <w:r w:rsidR="004854BB" w:rsidRPr="00261CA8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ำ</w:t>
            </w:r>
            <w:r w:rsidR="004854BB" w:rsidRPr="00261CA8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กับการเรียนรู้ และการเรียนรู้ แบบน</w:t>
            </w:r>
            <w:r w:rsidR="004854BB" w:rsidRPr="00261CA8">
              <w:rPr>
                <w:rFonts w:ascii="TH SarabunIT๙" w:hAnsi="TH SarabunIT๙" w:cs="TH SarabunIT๙" w:hint="cs"/>
                <w:i/>
                <w:iCs/>
                <w:spacing w:val="-8"/>
                <w:sz w:val="32"/>
                <w:szCs w:val="32"/>
                <w:cs/>
              </w:rPr>
              <w:t>ำ</w:t>
            </w:r>
            <w:r w:rsidR="004854BB" w:rsidRPr="00261CA8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ตนเองของผู้เรียน</w:t>
            </w:r>
          </w:p>
          <w:p w14:paraId="22DC230B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61CA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261CA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แสดงให้เห็นถึงผลการแก้ปัญหาที่ส่งผลลัพธ์ที่ดีต่อผู้เรียน (มีบันทึกหลังการสอน)</w:t>
            </w:r>
          </w:p>
        </w:tc>
        <w:tc>
          <w:tcPr>
            <w:tcW w:w="1395" w:type="dxa"/>
          </w:tcPr>
          <w:p w14:paraId="723911AB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1796F48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8FF6F7A" w14:textId="22A3BEF3" w:rsidR="00261CA8" w:rsidRPr="00B4162A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40C5BA2B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33FB32FD" w14:textId="77777777" w:rsidTr="000D5EF3">
        <w:tc>
          <w:tcPr>
            <w:tcW w:w="2405" w:type="dxa"/>
          </w:tcPr>
          <w:p w14:paraId="7C83DFEE" w14:textId="77777777" w:rsidR="004854BB" w:rsidRPr="0055611D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A32A545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EC1935D" w14:textId="77777777" w:rsidTr="000D5EF3">
        <w:tc>
          <w:tcPr>
            <w:tcW w:w="2405" w:type="dxa"/>
          </w:tcPr>
          <w:p w14:paraId="46DFF577" w14:textId="77777777" w:rsidR="004854BB" w:rsidRPr="0055611D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8D8C31B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66E8FB44" w14:textId="77777777" w:rsidTr="000D5EF3">
        <w:tc>
          <w:tcPr>
            <w:tcW w:w="2405" w:type="dxa"/>
          </w:tcPr>
          <w:p w14:paraId="733F253B" w14:textId="77777777" w:rsidR="004854BB" w:rsidRPr="0055611D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8844F74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D325FC2" w14:textId="77777777" w:rsidTr="000D5EF3">
        <w:tc>
          <w:tcPr>
            <w:tcW w:w="2405" w:type="dxa"/>
          </w:tcPr>
          <w:p w14:paraId="12FC4FA6" w14:textId="77777777" w:rsidR="004854BB" w:rsidRPr="0055611D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74885504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0706818" w14:textId="77777777" w:rsidTr="000D5EF3">
        <w:tc>
          <w:tcPr>
            <w:tcW w:w="2405" w:type="dxa"/>
          </w:tcPr>
          <w:p w14:paraId="00905F23" w14:textId="77777777" w:rsidR="004854BB" w:rsidRPr="0055611D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556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D9E6408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73560FD9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7AADB56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0E5D148" w14:textId="77777777" w:rsidTr="0055611D">
        <w:tc>
          <w:tcPr>
            <w:tcW w:w="7621" w:type="dxa"/>
          </w:tcPr>
          <w:p w14:paraId="00AD6004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164930E7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C340CDB" w14:textId="77777777" w:rsidTr="0055611D">
        <w:tc>
          <w:tcPr>
            <w:tcW w:w="7621" w:type="dxa"/>
          </w:tcPr>
          <w:p w14:paraId="5B9A8172" w14:textId="34D1C5C4" w:rsidR="004854BB" w:rsidRPr="005F20FC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5164E325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266AD3D1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6B4CB671" w14:textId="29D46040" w:rsidR="0055611D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ไม่ใช่ผลงานหรือผลการปฏิบัติของครู </w:t>
            </w:r>
          </w:p>
          <w:p w14:paraId="78FFEBC2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395" w:type="dxa"/>
          </w:tcPr>
          <w:p w14:paraId="0D046219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DE1B1A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AC2A3D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08153306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E4871C6" w14:textId="77777777" w:rsidTr="0055611D">
        <w:tc>
          <w:tcPr>
            <w:tcW w:w="7621" w:type="dxa"/>
          </w:tcPr>
          <w:p w14:paraId="30532993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016EAF51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5745985" w14:textId="77777777" w:rsidTr="0055611D">
        <w:tc>
          <w:tcPr>
            <w:tcW w:w="7621" w:type="dxa"/>
          </w:tcPr>
          <w:p w14:paraId="0C416704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หรือการแสดงออกในรูปแบบอื่น ๆ </w:t>
            </w:r>
          </w:p>
          <w:p w14:paraId="4419B844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เสนออย่างเป็นระบบ น่าสนใจ </w:t>
            </w:r>
          </w:p>
          <w:p w14:paraId="29BEE68D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1B9F894A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นาญ หรือความถูกต้องในการคิด หรือการปฏิบัติ</w:t>
            </w:r>
          </w:p>
          <w:p w14:paraId="52629C18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395" w:type="dxa"/>
          </w:tcPr>
          <w:p w14:paraId="2C0B381C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AC8618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Cognitive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Abilities) </w:t>
      </w:r>
    </w:p>
    <w:p w14:paraId="6452AB45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FA926EB" w14:textId="77777777" w:rsidTr="0055611D">
        <w:tc>
          <w:tcPr>
            <w:tcW w:w="7621" w:type="dxa"/>
          </w:tcPr>
          <w:p w14:paraId="5281627D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48AC28E1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09A2EDD" w14:textId="77777777" w:rsidTr="0055611D">
        <w:tc>
          <w:tcPr>
            <w:tcW w:w="7621" w:type="dxa"/>
          </w:tcPr>
          <w:p w14:paraId="6746BD6A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1FDD869E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หรือการคิดเชิงนวัตกรรม </w:t>
            </w:r>
          </w:p>
          <w:p w14:paraId="10821F96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6B027C34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5963D85E" w14:textId="77777777" w:rsidR="004854BB" w:rsidRPr="0085323F" w:rsidRDefault="0055611D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395" w:type="dxa"/>
          </w:tcPr>
          <w:p w14:paraId="66706331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048284" w14:textId="77777777" w:rsidR="004854BB" w:rsidRPr="00261CA8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0FDE90" w14:textId="6C60CEA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</w:t>
      </w:r>
      <w:r w:rsidRPr="00723CB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หรือผลการปฏิบัติส</w:t>
      </w:r>
      <w:r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ะท้อนถึงการบูรณาการทักษะในการท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ำ</w:t>
      </w:r>
      <w:r w:rsidRPr="00723CB3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งาน (</w:t>
      </w:r>
      <w:r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Cross - </w:t>
      </w:r>
      <w:r w:rsidRPr="00723CB3">
        <w:rPr>
          <w:rFonts w:ascii="TH SarabunIT๙" w:hAnsi="TH SarabunIT๙" w:cs="TH SarabunIT๙"/>
          <w:b/>
          <w:bCs/>
          <w:spacing w:val="-14"/>
          <w:sz w:val="32"/>
          <w:szCs w:val="32"/>
        </w:rPr>
        <w:t>functional Skills)</w:t>
      </w:r>
      <w:r w:rsidR="005F20FC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6A0FF57" w14:textId="77777777" w:rsidTr="0055611D">
        <w:tc>
          <w:tcPr>
            <w:tcW w:w="7621" w:type="dxa"/>
          </w:tcPr>
          <w:p w14:paraId="09DA331A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12E7186E" w14:textId="77777777" w:rsidR="004854BB" w:rsidRPr="0085323F" w:rsidRDefault="004854BB" w:rsidP="00261CA8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D1A13EE" w14:textId="77777777" w:rsidTr="0055611D">
        <w:tc>
          <w:tcPr>
            <w:tcW w:w="7621" w:type="dxa"/>
          </w:tcPr>
          <w:p w14:paraId="29707C1B" w14:textId="7C3EB343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261CA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การวิเคราะห์วิจารณ์ การก</w:t>
            </w:r>
            <w:r w:rsidR="004854BB" w:rsidRPr="00261CA8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261CA8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61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>การน</w:t>
            </w:r>
            <w:r w:rsidR="00485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5B55E6EE" w14:textId="0C7001D0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55611D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ทักษะทางสังคม เช่น การท</w:t>
            </w:r>
            <w:r w:rsidR="004854BB" w:rsidRPr="0055611D">
              <w:rPr>
                <w:rFonts w:ascii="TH SarabunIT๙" w:hAnsi="TH SarabunIT๙" w:cs="TH SarabunIT๙" w:hint="cs"/>
                <w:spacing w:val="-22"/>
                <w:sz w:val="32"/>
                <w:szCs w:val="32"/>
                <w:cs/>
              </w:rPr>
              <w:t>ำ</w:t>
            </w:r>
            <w:r w:rsidR="004854BB" w:rsidRPr="0055611D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261CA8">
              <w:rPr>
                <w:rFonts w:ascii="TH SarabunIT๙" w:hAnsi="TH SarabunIT๙" w:cs="TH SarabunIT๙" w:hint="cs"/>
                <w:spacing w:val="-22"/>
                <w:sz w:val="32"/>
                <w:szCs w:val="32"/>
                <w:cs/>
              </w:rPr>
              <w:t xml:space="preserve">                 </w:t>
            </w:r>
            <w:r w:rsidR="004854BB" w:rsidRPr="0055611D">
              <w:rPr>
                <w:rFonts w:ascii="TH SarabunIT๙" w:hAnsi="TH SarabunIT๙" w:cs="TH SarabunIT๙"/>
                <w:spacing w:val="-22"/>
                <w:sz w:val="32"/>
                <w:szCs w:val="32"/>
                <w:cs/>
              </w:rPr>
              <w:t>หรือฝึกผู้อื่น</w:t>
            </w:r>
          </w:p>
          <w:p w14:paraId="09893179" w14:textId="77777777" w:rsidR="004854BB" w:rsidRPr="00723CB3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</w:t>
            </w:r>
            <w:r w:rsidR="004854BB" w:rsidRPr="00723CB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จัดการ เช่น การจัดการเวลา การจัดการทรัพยากร การจัดการทีมท</w:t>
            </w:r>
            <w:r w:rsidR="004854BB" w:rsidRPr="00723CB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723CB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งาน</w:t>
            </w:r>
          </w:p>
          <w:p w14:paraId="6F3BAFD8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5FD5D6D8" w14:textId="77777777" w:rsidR="004854BB" w:rsidRPr="0085323F" w:rsidRDefault="0055611D" w:rsidP="00261CA8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</w:t>
            </w:r>
            <w:r w:rsidR="004854BB" w:rsidRPr="0055611D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4854BB" w:rsidRPr="0055611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29A01388" w14:textId="77777777" w:rsidR="004854BB" w:rsidRPr="0085323F" w:rsidRDefault="004854BB" w:rsidP="00261CA8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C7B9542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6A71280C" w14:textId="77777777" w:rsidR="004854BB" w:rsidRDefault="004854BB" w:rsidP="00261C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022E67" w14:textId="77777777" w:rsidR="00261CA8" w:rsidRPr="0085323F" w:rsidRDefault="00261CA8" w:rsidP="00261C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1A376B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(</w:t>
      </w:r>
      <w:r w:rsidRPr="0085323F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85323F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12CCBC4C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53605A78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327B838A" w14:textId="1FB76281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85323F">
        <w:rPr>
          <w:rFonts w:ascii="TH SarabunIT๙" w:hAnsi="TH SarabunIT๙" w:cs="TH SarabunIT๙"/>
          <w:sz w:val="32"/>
          <w:szCs w:val="32"/>
          <w:cs/>
        </w:rPr>
        <w:t>…</w:t>
      </w:r>
      <w:r w:rsidRPr="0085323F">
        <w:rPr>
          <w:rFonts w:ascii="TH SarabunIT๙" w:hAnsi="TH SarabunIT๙" w:cs="TH SarabunIT๙"/>
          <w:sz w:val="32"/>
          <w:szCs w:val="32"/>
        </w:rPr>
        <w:t>.</w:t>
      </w:r>
    </w:p>
    <w:p w14:paraId="477205B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5253B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624E3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5FCA2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DA43B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6449E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74D466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AFD27E" w14:textId="77777777" w:rsidR="00206E0A" w:rsidRPr="0085323F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2FCEE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22033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E2E3E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99D86B8" wp14:editId="5B46288B">
                <wp:simplePos x="0" y="0"/>
                <wp:positionH relativeFrom="margin">
                  <wp:align>right</wp:align>
                </wp:positionH>
                <wp:positionV relativeFrom="paragraph">
                  <wp:posOffset>-159385</wp:posOffset>
                </wp:positionV>
                <wp:extent cx="1828800" cy="1828800"/>
                <wp:effectExtent l="0" t="0" r="27940" b="10795"/>
                <wp:wrapNone/>
                <wp:docPr id="1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F31B1" w14:textId="239D515E" w:rsidR="00E37EA4" w:rsidRPr="0055611D" w:rsidRDefault="00E37EA4" w:rsidP="004854B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5561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D86B8" id="Text Box 144" o:spid="_x0000_s1065" type="#_x0000_t202" style="position:absolute;margin-left:92.8pt;margin-top:-12.55pt;width:2in;height:2in;z-index:25176576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6EFF31B1" w14:textId="239D515E" w:rsidR="00E37EA4" w:rsidRPr="0055611D" w:rsidRDefault="00E37EA4" w:rsidP="004854B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55611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4EA762" w14:textId="77777777" w:rsidR="0055611D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แบบสรุปผลการประเมินต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55611D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8781B7E" w14:textId="77777777" w:rsidR="0055611D" w:rsidRDefault="008124A9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นาญการ</w:t>
      </w:r>
    </w:p>
    <w:p w14:paraId="3EA46902" w14:textId="6A7BD568" w:rsidR="004854BB" w:rsidRPr="00261CA8" w:rsidRDefault="008124A9" w:rsidP="00261C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45D3649" w14:textId="77777777" w:rsidR="004854BB" w:rsidRPr="0085323F" w:rsidRDefault="004854BB" w:rsidP="00261CA8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46F87013" w14:textId="369DFFFF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</w:t>
      </w:r>
      <w:r w:rsidR="00261CA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</w:t>
      </w:r>
      <w:r w:rsidR="002B14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...............ตำแหน่งครู</w:t>
      </w:r>
    </w:p>
    <w:p w14:paraId="43F075C6" w14:textId="6665B32E" w:rsidR="004854BB" w:rsidRDefault="008124A9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261CA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261CA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261CA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</w:t>
      </w:r>
      <w:r w:rsidR="00261CA8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...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="00261CA8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..............สังกัด อบจ./เทศบาล/อบต. .........................................อำเภอ................................จังหวัด........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</w:t>
      </w:r>
    </w:p>
    <w:p w14:paraId="72176A47" w14:textId="397EB4DC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8124A9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</w:t>
      </w:r>
      <w:r w:rsidR="00261CA8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</w:t>
      </w:r>
      <w:r w:rsidR="008124A9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B4162A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07552CE4" w14:textId="77777777" w:rsidR="004854BB" w:rsidRPr="0085323F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61C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261CA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DF4652" w14:paraId="4CCA48D7" w14:textId="77777777" w:rsidTr="000D5EF3">
        <w:tc>
          <w:tcPr>
            <w:tcW w:w="5949" w:type="dxa"/>
            <w:vAlign w:val="center"/>
          </w:tcPr>
          <w:p w14:paraId="69A7ED7C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6A4E92E6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63666E20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6B9BA308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(คะแนน </w:t>
            </w: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DF4652" w14:paraId="381CFBED" w14:textId="77777777" w:rsidTr="000D5EF3">
        <w:tc>
          <w:tcPr>
            <w:tcW w:w="5949" w:type="dxa"/>
          </w:tcPr>
          <w:p w14:paraId="07593F58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05DFC147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74067E02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548C3EB8" w14:textId="77777777" w:rsidTr="000D5EF3">
        <w:tc>
          <w:tcPr>
            <w:tcW w:w="5949" w:type="dxa"/>
          </w:tcPr>
          <w:p w14:paraId="4AF98DD6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F465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62C3234E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732E5BFF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6FA2E82B" w14:textId="77777777" w:rsidTr="000D5EF3">
        <w:tc>
          <w:tcPr>
            <w:tcW w:w="5949" w:type="dxa"/>
          </w:tcPr>
          <w:p w14:paraId="234F0711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F465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ผู้เรียน</w:t>
            </w:r>
            <w:r w:rsidRPr="00DF465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29CED212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7E5DCD88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29BC3BBD" w14:textId="77777777" w:rsidTr="000D5EF3">
        <w:tc>
          <w:tcPr>
            <w:tcW w:w="5949" w:type="dxa"/>
          </w:tcPr>
          <w:p w14:paraId="57B1ACEF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56443BA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12B0F539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24E91A19" w14:textId="77777777" w:rsidTr="000D5EF3">
        <w:tc>
          <w:tcPr>
            <w:tcW w:w="5949" w:type="dxa"/>
          </w:tcPr>
          <w:p w14:paraId="354C85B2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53B1D4CE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683DC630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4A63DE48" w14:textId="77777777" w:rsidTr="000D5EF3">
        <w:tc>
          <w:tcPr>
            <w:tcW w:w="5949" w:type="dxa"/>
          </w:tcPr>
          <w:p w14:paraId="1D9AF1D3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5C3BDCBB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7F8FCACC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2BCFEDBB" w14:textId="77777777" w:rsidTr="000D5EF3">
        <w:tc>
          <w:tcPr>
            <w:tcW w:w="5949" w:type="dxa"/>
          </w:tcPr>
          <w:p w14:paraId="745358D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3C83B3B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2391CF71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7D3AAF18" w14:textId="77777777" w:rsidTr="000D5EF3">
        <w:tc>
          <w:tcPr>
            <w:tcW w:w="5949" w:type="dxa"/>
          </w:tcPr>
          <w:p w14:paraId="62DFE3F1" w14:textId="3F4C01A4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="00261CA8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="00261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กับก</w:t>
            </w:r>
            <w:r w:rsidR="00261CA8">
              <w:rPr>
                <w:rFonts w:ascii="TH SarabunIT๙" w:hAnsi="TH SarabunIT๙" w:cs="TH SarabunIT๙"/>
                <w:sz w:val="32"/>
                <w:szCs w:val="32"/>
                <w:cs/>
              </w:rPr>
              <w:t>ารเรียนรู้และมีการเรียนรู้แบบน</w:t>
            </w:r>
            <w:r w:rsidR="00261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4238798E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B9C10BC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185550EB" w14:textId="77777777" w:rsidTr="000D5EF3">
        <w:tc>
          <w:tcPr>
            <w:tcW w:w="5949" w:type="dxa"/>
          </w:tcPr>
          <w:p w14:paraId="4F5C31C4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1EEE0465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2C2B688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C0E0D5B" w14:textId="77777777" w:rsidR="004854BB" w:rsidRPr="00DF4652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</w:p>
    <w:p w14:paraId="6223288F" w14:textId="77777777" w:rsidR="004854BB" w:rsidRPr="00DF4652" w:rsidRDefault="004854BB" w:rsidP="004854BB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465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46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9D7E13E" w14:textId="77777777" w:rsidR="004854BB" w:rsidRPr="00DF4652" w:rsidRDefault="004854BB" w:rsidP="00261CA8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46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DF4652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DF46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33"/>
      </w:tblGrid>
      <w:tr w:rsidR="004854BB" w:rsidRPr="00DF4652" w14:paraId="146AE06B" w14:textId="77777777" w:rsidTr="000D5EF3">
        <w:tc>
          <w:tcPr>
            <w:tcW w:w="5949" w:type="dxa"/>
            <w:vAlign w:val="center"/>
          </w:tcPr>
          <w:p w14:paraId="69E90BEB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2C7B3514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33" w:type="dxa"/>
            <w:vAlign w:val="center"/>
          </w:tcPr>
          <w:p w14:paraId="0DAFF9AA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3309A77B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DF4652" w14:paraId="7D298200" w14:textId="77777777" w:rsidTr="000D5EF3">
        <w:tc>
          <w:tcPr>
            <w:tcW w:w="5949" w:type="dxa"/>
          </w:tcPr>
          <w:p w14:paraId="63302E5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</w:t>
            </w:r>
            <w:r w:rsidRPr="00DF4652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134" w:type="dxa"/>
          </w:tcPr>
          <w:p w14:paraId="4A6E34F7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0F2C98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6676324D" w14:textId="77777777" w:rsidTr="000D5EF3">
        <w:tc>
          <w:tcPr>
            <w:tcW w:w="5949" w:type="dxa"/>
          </w:tcPr>
          <w:p w14:paraId="3C6D2AEB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4314548F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7DFCCDF5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2A3ADB81" w14:textId="77777777" w:rsidTr="000D5EF3">
        <w:tc>
          <w:tcPr>
            <w:tcW w:w="5949" w:type="dxa"/>
          </w:tcPr>
          <w:p w14:paraId="5F74AF61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1A78FC4D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2E73C434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39B19D05" w14:textId="77777777" w:rsidTr="000D5EF3">
        <w:tc>
          <w:tcPr>
            <w:tcW w:w="5949" w:type="dxa"/>
          </w:tcPr>
          <w:p w14:paraId="2F03AAD2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DF465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ผลงานหรือผลการปฏิบัติส</w:t>
            </w:r>
            <w: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ะท้อนถึงการบูรณาการทักษะในการท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Pr="00DF465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งาน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F4652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DF4652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3ABD14A7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02CE26C2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4652" w14:paraId="65CEECDB" w14:textId="77777777" w:rsidTr="000D5EF3">
        <w:tc>
          <w:tcPr>
            <w:tcW w:w="5949" w:type="dxa"/>
          </w:tcPr>
          <w:p w14:paraId="6DE199AA" w14:textId="77777777" w:rsidR="004854BB" w:rsidRPr="00DF4652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46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02D0FF3B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3" w:type="dxa"/>
          </w:tcPr>
          <w:p w14:paraId="26DC2046" w14:textId="77777777" w:rsidR="004854BB" w:rsidRPr="00DF4652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E616CB8" w14:textId="77777777" w:rsidR="004854BB" w:rsidRPr="00DF4652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sz w:val="32"/>
          <w:szCs w:val="32"/>
          <w:cs/>
        </w:rPr>
        <w:tab/>
      </w:r>
    </w:p>
    <w:p w14:paraId="40DCAF6D" w14:textId="4CED3037" w:rsidR="00261CA8" w:rsidRPr="00B4162A" w:rsidRDefault="004854BB" w:rsidP="00B4162A">
      <w:pPr>
        <w:spacing w:after="0" w:line="240" w:lineRule="auto"/>
        <w:ind w:firstLine="42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465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F465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46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62182EFD" w14:textId="77777777" w:rsidR="004854BB" w:rsidRPr="00DF465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DF4652">
        <w:rPr>
          <w:rFonts w:ascii="TH SarabunIT๙" w:hAnsi="TH SarabunIT๙" w:cs="TH SarabunIT๙"/>
          <w:sz w:val="32"/>
          <w:szCs w:val="32"/>
        </w:rPr>
        <w:t>(</w:t>
      </w:r>
      <w:r w:rsidRPr="00DF4652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DF4652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DF4652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54CF7E2C" w14:textId="77777777" w:rsidR="004854BB" w:rsidRPr="00DF465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DF4652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37283BCC" w14:textId="77777777" w:rsidR="004854BB" w:rsidRPr="00DF465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4652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1D8AC479" w14:textId="3A96E8E3" w:rsidR="004854BB" w:rsidRPr="00DF465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DF4652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F4652">
        <w:rPr>
          <w:rFonts w:ascii="TH SarabunIT๙" w:hAnsi="TH SarabunIT๙" w:cs="TH SarabunIT๙"/>
          <w:sz w:val="32"/>
          <w:szCs w:val="32"/>
          <w:cs/>
        </w:rPr>
        <w:t>…</w:t>
      </w:r>
      <w:r w:rsidR="001D3531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0A2AE3F9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FA014BF" w14:textId="77777777" w:rsidR="004854BB" w:rsidRPr="008124A9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8124A9">
        <w:rPr>
          <w:rFonts w:ascii="TH SarabunIT๙" w:hAnsi="TH SarabunIT๙" w:cs="TH SarabunIT๙"/>
          <w:sz w:val="28"/>
        </w:rPr>
        <w:lastRenderedPageBreak/>
        <w:t>PA 4/</w:t>
      </w:r>
      <w:r w:rsidRPr="008124A9">
        <w:rPr>
          <w:rFonts w:ascii="TH SarabunIT๙" w:hAnsi="TH SarabunIT๙" w:cs="TH SarabunIT๙"/>
          <w:sz w:val="28"/>
          <w:cs/>
        </w:rPr>
        <w:t>ส/สายวิชาชีพ</w:t>
      </w:r>
    </w:p>
    <w:p w14:paraId="6B48C577" w14:textId="69FFAE44" w:rsidR="004854BB" w:rsidRPr="00DF4652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8E4552" wp14:editId="3208CE6E">
                <wp:simplePos x="0" y="0"/>
                <wp:positionH relativeFrom="margin">
                  <wp:posOffset>4498670</wp:posOffset>
                </wp:positionH>
                <wp:positionV relativeFrom="paragraph">
                  <wp:posOffset>23495</wp:posOffset>
                </wp:positionV>
                <wp:extent cx="1828800" cy="1828800"/>
                <wp:effectExtent l="0" t="0" r="14605" b="25400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F7C2A" w14:textId="79985F88" w:rsidR="00E37EA4" w:rsidRPr="008124A9" w:rsidRDefault="00E37EA4" w:rsidP="008124A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8124A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E4552" id="Text Box 145" o:spid="_x0000_s1066" type="#_x0000_t202" style="position:absolute;margin-left:354.25pt;margin-top:1.85pt;width:2in;height:2in;z-index:25166489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" filled="f" strokeweight=".5pt">
                <v:path arrowok="t"/>
                <v:textbox style="mso-fit-shape-to-text:t">
                  <w:txbxContent>
                    <w:p w14:paraId="6EDF7C2A" w14:textId="79985F88" w:rsidR="00E37EA4" w:rsidRPr="008124A9" w:rsidRDefault="00E37EA4" w:rsidP="008124A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8124A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CC5D97" w14:textId="10CD60D7" w:rsidR="004854BB" w:rsidRDefault="00F43343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C76E87" wp14:editId="16E41FE4">
                <wp:simplePos x="0" y="0"/>
                <wp:positionH relativeFrom="column">
                  <wp:posOffset>1967865</wp:posOffset>
                </wp:positionH>
                <wp:positionV relativeFrom="paragraph">
                  <wp:posOffset>78105</wp:posOffset>
                </wp:positionV>
                <wp:extent cx="1798955" cy="1828800"/>
                <wp:effectExtent l="0" t="0" r="10795" b="15240"/>
                <wp:wrapNone/>
                <wp:docPr id="14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E462A" w14:textId="77777777" w:rsidR="00E37EA4" w:rsidRPr="001C781B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C78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สายวิชาชีพ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76E87" id="Text Box 146" o:spid="_x0000_s1067" type="#_x0000_t202" style="position:absolute;margin-left:154.95pt;margin-top:6.15pt;width:141.65pt;height:2in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" fillcolor="#f2f2f2 [3052]" strokeweight=".5pt">
                <v:path arrowok="t"/>
                <v:textbox style="mso-fit-shape-to-text:t">
                  <w:txbxContent>
                    <w:p w14:paraId="5D5E462A" w14:textId="77777777" w:rsidR="00E37EA4" w:rsidRPr="001C781B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C78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สายวิชาชีพ</w:t>
                      </w:r>
                    </w:p>
                  </w:txbxContent>
                </v:textbox>
              </v:shape>
            </w:pict>
          </mc:Fallback>
        </mc:AlternateContent>
      </w:r>
    </w:p>
    <w:p w14:paraId="3F34C8EA" w14:textId="77777777" w:rsidR="00F43343" w:rsidRPr="0085323F" w:rsidRDefault="00F43343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79C865BB" w14:textId="5ECC342D" w:rsidR="008124A9" w:rsidRDefault="007D6DA3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="008124A9">
        <w:rPr>
          <w:rFonts w:ascii="TH SarabunIT๙" w:hAnsi="TH SarabunIT๙" w:cs="TH SarabunIT๙"/>
          <w:b/>
          <w:bCs/>
          <w:sz w:val="30"/>
          <w:szCs w:val="30"/>
          <w:cs/>
        </w:rPr>
        <w:t>แหน่งและวิทยฐานะ</w:t>
      </w:r>
    </w:p>
    <w:p w14:paraId="17F3A2FC" w14:textId="11ACFA3C" w:rsidR="004854BB" w:rsidRPr="0085323F" w:rsidRDefault="007D6DA3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แหน่งครู วิทยฐานะ</w:t>
      </w:r>
      <w:r w:rsidR="008124A9">
        <w:rPr>
          <w:rFonts w:ascii="TH SarabunIT๙" w:hAnsi="TH SarabunIT๙" w:cs="TH SarabunIT๙" w:hint="cs"/>
          <w:b/>
          <w:bCs/>
          <w:sz w:val="30"/>
          <w:szCs w:val="30"/>
          <w:cs/>
        </w:rPr>
        <w:t>ครู</w:t>
      </w:r>
      <w:r w:rsidR="00206E0A">
        <w:rPr>
          <w:rFonts w:ascii="TH SarabunIT๙" w:hAnsi="TH SarabunIT๙" w:cs="TH SarabunIT๙"/>
          <w:b/>
          <w:bCs/>
          <w:sz w:val="30"/>
          <w:szCs w:val="30"/>
          <w:cs/>
        </w:rPr>
        <w:t>ช</w:t>
      </w:r>
      <w:r w:rsidR="00206E0A">
        <w:rPr>
          <w:rFonts w:ascii="TH SarabunIT๙" w:hAnsi="TH SarabunIT๙" w:cs="TH SarabunIT๙" w:hint="cs"/>
          <w:b/>
          <w:bCs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นาญการพิเศษ</w:t>
      </w:r>
    </w:p>
    <w:p w14:paraId="78C04E5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14:paraId="0489A983" w14:textId="77777777" w:rsidR="004854BB" w:rsidRPr="0085323F" w:rsidRDefault="004854BB" w:rsidP="00762235">
      <w:pPr>
        <w:spacing w:after="12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>ผู้ขอรับการประเมิน</w:t>
      </w:r>
    </w:p>
    <w:p w14:paraId="3038B4AC" w14:textId="6F5EEC75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</w:t>
      </w:r>
      <w:r w:rsidR="00B3529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1D3531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</w:t>
      </w:r>
      <w:r w:rsidR="00B3529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0A77F92A" w14:textId="064EA480" w:rsidR="004854BB" w:rsidRDefault="008124A9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1D353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1D353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1D353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</w:t>
      </w:r>
      <w:r w:rsidR="001D353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....</w:t>
      </w:r>
      <w:r w:rsidR="001D3531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....</w:t>
      </w:r>
      <w:r w:rsidR="001D3531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</w:t>
      </w:r>
      <w:r w:rsidR="001D3531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B3529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....................สังกัด อบจ./เทศบาล/อบต. 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......อำเภอ..................................จังหวัด......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 w:rsidR="00B3529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</w:p>
    <w:p w14:paraId="379E6918" w14:textId="646DA4B3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8124A9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</w:t>
      </w:r>
      <w:r w:rsidR="00B3529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</w:t>
      </w:r>
      <w:r w:rsidR="008124A9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3329755" w14:textId="77777777" w:rsidR="004854BB" w:rsidRPr="008124A9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6E47B02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124A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1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5AA14F90" w14:textId="77777777" w:rsidR="00762235" w:rsidRPr="008124A9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4FE17B" w14:textId="77777777" w:rsidR="004854BB" w:rsidRPr="008124A9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4A9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124A9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854BB" w:rsidRPr="008124A9" w14:paraId="037E7FAD" w14:textId="77777777" w:rsidTr="000D5EF3">
        <w:tc>
          <w:tcPr>
            <w:tcW w:w="1838" w:type="dxa"/>
          </w:tcPr>
          <w:p w14:paraId="1189F8CA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751A0D56" w14:textId="77777777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124A9" w14:paraId="17A375DC" w14:textId="77777777" w:rsidTr="000D5EF3">
        <w:tc>
          <w:tcPr>
            <w:tcW w:w="1838" w:type="dxa"/>
          </w:tcPr>
          <w:p w14:paraId="26F4C4D3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172F963E" w14:textId="77777777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124A9" w14:paraId="2ACCF70D" w14:textId="77777777" w:rsidTr="000D5EF3">
        <w:tc>
          <w:tcPr>
            <w:tcW w:w="1838" w:type="dxa"/>
          </w:tcPr>
          <w:p w14:paraId="74ED2846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492EFDD7" w14:textId="77777777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124A9" w14:paraId="5230E7C8" w14:textId="77777777" w:rsidTr="000D5EF3">
        <w:tc>
          <w:tcPr>
            <w:tcW w:w="1838" w:type="dxa"/>
          </w:tcPr>
          <w:p w14:paraId="142E6E50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7178" w:type="dxa"/>
          </w:tcPr>
          <w:p w14:paraId="3ABD3D48" w14:textId="77777777" w:rsidR="00762235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544ABC91" w14:textId="08E4B71F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124A9" w14:paraId="1A025142" w14:textId="77777777" w:rsidTr="000D5EF3">
        <w:tc>
          <w:tcPr>
            <w:tcW w:w="1838" w:type="dxa"/>
          </w:tcPr>
          <w:p w14:paraId="3938CD15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</w:t>
            </w:r>
          </w:p>
          <w:p w14:paraId="532067E8" w14:textId="77777777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78" w:type="dxa"/>
          </w:tcPr>
          <w:p w14:paraId="4951CA12" w14:textId="77777777" w:rsidR="00762235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1D3F21D9" w14:textId="61C1FC03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124A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65F41921" w14:textId="77777777" w:rsidR="004854BB" w:rsidRPr="00762235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5041E" w14:textId="77777777" w:rsidR="004854BB" w:rsidRPr="008124A9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124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124A9" w14:paraId="583ECF3E" w14:textId="77777777" w:rsidTr="008124A9">
        <w:tc>
          <w:tcPr>
            <w:tcW w:w="7763" w:type="dxa"/>
          </w:tcPr>
          <w:p w14:paraId="042BD9C7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14E69D5" w14:textId="77777777" w:rsidR="004854BB" w:rsidRPr="008124A9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24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124A9" w14:paraId="0DF6570E" w14:textId="77777777" w:rsidTr="008124A9">
        <w:tc>
          <w:tcPr>
            <w:tcW w:w="7763" w:type="dxa"/>
          </w:tcPr>
          <w:p w14:paraId="7CA16692" w14:textId="6A82795C" w:rsidR="004854BB" w:rsidRPr="008124A9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3531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762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และตรงตามหลักสูตร </w:t>
            </w:r>
          </w:p>
          <w:p w14:paraId="56E8E234" w14:textId="77777777" w:rsidR="004854BB" w:rsidRPr="008124A9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วิเคราะห์และออกแบบโครงการสอนเป็นระบบ ตรงตามสมรรถนะรายวิชา</w:t>
            </w:r>
          </w:p>
          <w:p w14:paraId="3F3AC5C6" w14:textId="77777777" w:rsidR="004854BB" w:rsidRPr="008124A9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124A9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4CC21173" w14:textId="77777777" w:rsidR="004854BB" w:rsidRPr="00762235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แสดงให้เห็นถึงการริเริ่มออกแบบโครงการสอน กิจกรรมหรือสื่อการเรียนใหม่ ๆ</w:t>
            </w:r>
            <w:r w:rsidRPr="00762235">
              <w:rPr>
                <w:rFonts w:ascii="TH SarabunIT๙" w:hAnsi="TH SarabunIT๙" w:cs="TH SarabunIT๙" w:hint="cs"/>
                <w:i/>
                <w:iCs/>
                <w:spacing w:val="-10"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ในบทเรียน</w:t>
            </w:r>
          </w:p>
          <w:p w14:paraId="4C243E6C" w14:textId="77777777" w:rsidR="004854BB" w:rsidRPr="008124A9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แสดงให้เห็นถึงการใช้กิจกรรมการเรียนหรือสื่อการเรียนใหม่ ๆ ที่ส่งผลลัพธ์ ที่ดีต่อผู้เรียน (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มีบันทึกหลังการสอน)</w:t>
            </w:r>
          </w:p>
        </w:tc>
        <w:tc>
          <w:tcPr>
            <w:tcW w:w="1253" w:type="dxa"/>
          </w:tcPr>
          <w:p w14:paraId="257B8051" w14:textId="77777777" w:rsidR="004854BB" w:rsidRPr="008124A9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766D55" w14:textId="77777777" w:rsidR="00397222" w:rsidRDefault="0039722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87B091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8D6ABD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08891E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A4C220" w14:textId="77777777" w:rsidR="00762235" w:rsidRPr="00762235" w:rsidRDefault="0076223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4D2706" w14:textId="77777777" w:rsidR="004854BB" w:rsidRPr="0085323F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B0A92AB" w14:textId="77777777" w:rsidTr="00397222">
        <w:tc>
          <w:tcPr>
            <w:tcW w:w="7763" w:type="dxa"/>
          </w:tcPr>
          <w:p w14:paraId="0ADF0685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909E107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13FDD63" w14:textId="77777777" w:rsidTr="00397222">
        <w:tc>
          <w:tcPr>
            <w:tcW w:w="7763" w:type="dxa"/>
          </w:tcPr>
          <w:p w14:paraId="5FA9B51D" w14:textId="77777777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="004854BB" w:rsidRPr="00762235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ทบทวนความรู้ ทักษะ หรือประสบการณ์เดิม เช่น การใช้คําถาม แบบฝึก หรือกิจกรรม ฯลฯ</w:t>
            </w:r>
          </w:p>
          <w:p w14:paraId="0C95F148" w14:textId="77777777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มีการเข้าถึงผู้เรียนที่ยังไม่พร้อมที่จะเรียนรู้ใหม่</w:t>
            </w:r>
          </w:p>
          <w:p w14:paraId="6F55FF2A" w14:textId="77777777" w:rsidR="004854BB" w:rsidRPr="00762235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762235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76223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ไม่เพียงพอที่จะเชื่อมโยงกับการเรียนรู้ใหม่ เช่น การอธิบาย ยกตัวอย่าง การใช้คําถาม เกม หรือกิจกรรม ฯลฯ</w:t>
            </w:r>
          </w:p>
          <w:p w14:paraId="512AEE4F" w14:textId="77777777" w:rsidR="004854BB" w:rsidRPr="00762235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4)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แสดงให้เห็นถึงการริเริ่มใช้วิธีการใหม่ ๆ วิธีการสอนที่หลากหลาย) ให้ผู้เรียนสามารถเชื่อมโยง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ความรู้หรือประสบการณ์เดิมกับการเรียนรู้ใหม่</w:t>
            </w:r>
          </w:p>
          <w:p w14:paraId="770536DF" w14:textId="77777777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เห็นถึงการใช้วิธีการใหม่ ๆ ส่งผลให้ผู้เรียนสามารถเชื่อมโยงความรู้ หรือประสบการณ์เดิม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กับการเรียนรู้ใหม่ (มีบันทึกหลังการสอน)</w:t>
            </w:r>
          </w:p>
        </w:tc>
        <w:tc>
          <w:tcPr>
            <w:tcW w:w="1253" w:type="dxa"/>
          </w:tcPr>
          <w:p w14:paraId="1E16F19D" w14:textId="77777777" w:rsidR="004854BB" w:rsidRPr="0085323F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9A8808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941B1F5" w14:textId="78FE4C10" w:rsidR="004854BB" w:rsidRPr="0085323F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</w:t>
      </w:r>
      <w:r w:rsidR="00762235"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ี่ 3</w:t>
      </w:r>
      <w:r w:rsidR="007622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</w:t>
      </w:r>
      <w:r w:rsidR="007622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หรือสร้างประสบการณ์ใหม่จากการเรียนรู้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0532CE5F" w14:textId="77777777" w:rsidTr="00397222">
        <w:tc>
          <w:tcPr>
            <w:tcW w:w="7763" w:type="dxa"/>
          </w:tcPr>
          <w:p w14:paraId="3854B41C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248E612D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0530258" w14:textId="77777777" w:rsidTr="00397222">
        <w:tc>
          <w:tcPr>
            <w:tcW w:w="7763" w:type="dxa"/>
          </w:tcPr>
          <w:p w14:paraId="0923CFE2" w14:textId="77777777" w:rsidR="004854BB" w:rsidRPr="0085323F" w:rsidRDefault="00397222" w:rsidP="007622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ออกแบบงานหรือกิจกรรมให้ผู้เรียนสร้างความรู้หรือประสบการณ์ใหม่  อย่างเหมาะสมกับวัย สภาพ และบริบทของผู้เรียนและชั้นเรียน </w:t>
            </w:r>
          </w:p>
          <w:p w14:paraId="3DEABB83" w14:textId="77777777" w:rsidR="004854BB" w:rsidRPr="0085323F" w:rsidRDefault="00397222" w:rsidP="007622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ผู้เรียนได้ลงมือปฏิบัติกิจกรรมที่ต้องใช้ความรู้หรือทักษะหลากหลาย</w:t>
            </w:r>
          </w:p>
          <w:p w14:paraId="71286315" w14:textId="48532366" w:rsidR="004854BB" w:rsidRPr="0085323F" w:rsidRDefault="00397222" w:rsidP="007622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ใช้เทคนิคให้ผู้เรียนสรุปความรู้หรือประสบการณ์ใหม่ด้วยตนเอง เช่น แผนที่ ความคิด ตารางวิเคราะห์ การทดลองปฏิบัติ การนําเสนอ ฯลฯ </w:t>
            </w:r>
          </w:p>
          <w:p w14:paraId="356E1C4F" w14:textId="0ED41EE9" w:rsidR="004854BB" w:rsidRPr="00762235" w:rsidRDefault="00397222" w:rsidP="00762235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แสดงให้เห็นถึงการริเริ่มใช้วิธีการใหม่ ๆ ให้ผู้เรียนสร้างความรู้ หรือได้ประสบการณ์ใหม่จากการเรียนรู้ด้วยตนเอง</w:t>
            </w:r>
          </w:p>
          <w:p w14:paraId="5C40C9F4" w14:textId="2977F458" w:rsidR="004854BB" w:rsidRPr="0085323F" w:rsidRDefault="00397222" w:rsidP="0076223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ส่งผลให้ผู้เรียนสร้างความรู้ หรือได้ประสบการณ์ใหม่จากการเรียนรู้ด้วยตนเอง (มีบันทึกหลังการสอน)</w:t>
            </w:r>
          </w:p>
        </w:tc>
        <w:tc>
          <w:tcPr>
            <w:tcW w:w="1253" w:type="dxa"/>
          </w:tcPr>
          <w:p w14:paraId="3C908BE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8DA802" w14:textId="77777777" w:rsidR="00397222" w:rsidRPr="00762235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733DD9" w14:textId="77777777" w:rsidR="004854BB" w:rsidRPr="0085323F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35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72155CD" w14:textId="77777777" w:rsidTr="00397222">
        <w:tc>
          <w:tcPr>
            <w:tcW w:w="7763" w:type="dxa"/>
          </w:tcPr>
          <w:p w14:paraId="3418A7F7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0F08B6B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C5C832B" w14:textId="77777777" w:rsidTr="00397222">
        <w:tc>
          <w:tcPr>
            <w:tcW w:w="7763" w:type="dxa"/>
          </w:tcPr>
          <w:p w14:paraId="74E54959" w14:textId="763428F2" w:rsidR="004854BB" w:rsidRPr="0085323F" w:rsidRDefault="00397222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39722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กิจกรรมการเรียนรู</w:t>
            </w:r>
            <w:r w:rsidR="00762235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้เชื่อมโยงสอดคล้องกับชีวิตประจ</w:t>
            </w:r>
            <w:r w:rsidR="00762235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397222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1B3BDE29" w14:textId="6953C51A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วิธีการหรือกิจกรรมการเรียนรู้ มีความท้าท</w:t>
            </w:r>
            <w:r w:rsidR="00762235">
              <w:rPr>
                <w:rFonts w:ascii="TH SarabunIT๙" w:hAnsi="TH SarabunIT๙" w:cs="TH SarabunIT๙"/>
                <w:sz w:val="32"/>
                <w:szCs w:val="32"/>
                <w:cs/>
              </w:rPr>
              <w:t>ายและมีระดับความยากง่าย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เหมาะสมกับวัย สภาพ และพัฒนาการของผู้เรียน</w:t>
            </w:r>
          </w:p>
          <w:p w14:paraId="62C68410" w14:textId="711614BF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  <w:r w:rsidR="001D35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ผู้เ</w:t>
            </w:r>
            <w:r w:rsidR="00762235">
              <w:rPr>
                <w:rFonts w:ascii="TH SarabunIT๙" w:hAnsi="TH SarabunIT๙" w:cs="TH SarabunIT๙"/>
                <w:sz w:val="32"/>
                <w:szCs w:val="32"/>
                <w:cs/>
              </w:rPr>
              <w:t>รียนมีโอกาสสะท้อนการเรียนรู้ น</w:t>
            </w:r>
            <w:r w:rsidR="00762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762235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762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762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74C54A5A" w14:textId="14A5ECED" w:rsidR="004854BB" w:rsidRPr="00762235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4)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แสดงให้เห็นถึงการริเริ่มใช้วิธีการใหม่ ๆ ในการกระตุ้นให้ผู้เรียน เกิดแรงจูงใจในการเรียนรู้</w:t>
            </w:r>
          </w:p>
          <w:p w14:paraId="4FC25827" w14:textId="31B7F532" w:rsidR="004854BB" w:rsidRPr="0085323F" w:rsidRDefault="00397222" w:rsidP="00762235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1D3531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5)</w:t>
            </w:r>
            <w:r w:rsidR="001D35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แสดงให้เห็นถึงการใช้วิธีการใหม่ ๆ ส่งผลในกา</w:t>
            </w:r>
            <w:r w:rsidR="00762235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รกระตุ้นให้ผู้เรียนเกิดแรงจูงใจ</w:t>
            </w:r>
            <w:r w:rsidR="004854BB" w:rsidRPr="00762235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ในการเรียนรู้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="00762235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7622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253" w:type="dxa"/>
          </w:tcPr>
          <w:p w14:paraId="6DBCBAF0" w14:textId="77777777" w:rsidR="004854BB" w:rsidRPr="0085323F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20FDBD" w14:textId="77777777" w:rsidR="00397222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EB8E850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6B5317C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0383585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769F021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62E0067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6811C04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DD21DCC" w14:textId="77777777" w:rsidR="00762235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ABBE31B" w14:textId="77777777" w:rsidR="00762235" w:rsidRPr="00397222" w:rsidRDefault="00762235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0B2EB8B" w14:textId="77777777" w:rsidR="004854BB" w:rsidRPr="0085323F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409412A" w14:textId="77777777" w:rsidTr="00397222">
        <w:tc>
          <w:tcPr>
            <w:tcW w:w="7763" w:type="dxa"/>
          </w:tcPr>
          <w:p w14:paraId="6B02E998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9C84B9A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9AA9C0E" w14:textId="77777777" w:rsidTr="00397222">
        <w:tc>
          <w:tcPr>
            <w:tcW w:w="7763" w:type="dxa"/>
          </w:tcPr>
          <w:p w14:paraId="3215C984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08E09DF4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ผู้เรียนได้บูรณาการทักษะต่าง ๆ ลงสู่การปฏิบัติกิจกรรมการเรียนรู้</w:t>
            </w:r>
          </w:p>
          <w:p w14:paraId="2C185AAE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3D5B922A" w14:textId="02681419" w:rsidR="004854BB" w:rsidRPr="004E4BA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E4BA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E4BAF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เห็นถึงการริเริ่มใช้วิธีการใหม่</w:t>
            </w:r>
            <w:r w:rsidR="004E4BAF" w:rsidRPr="004E4BA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ๆ ในการพัฒนาทักษะความเ</w:t>
            </w:r>
            <w:r w:rsidR="004E4BAF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ชี่ยวชาญ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ให้กับผู้เรียน</w:t>
            </w:r>
          </w:p>
          <w:p w14:paraId="7D031DA3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4BA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4E4BAF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แสดงให้เห็นถึงการใช้วิธีการใหม่ ๆ ส่งผลให้ผู้เรียนได้รับการพัฒนา ทักษะความเชี่ยวชาญ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253" w:type="dxa"/>
          </w:tcPr>
          <w:p w14:paraId="7B94E1E2" w14:textId="77777777" w:rsidR="004854BB" w:rsidRPr="0085323F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1318FCA" w14:textId="77777777" w:rsidR="00397222" w:rsidRPr="00762235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6615E5" w14:textId="77777777" w:rsidR="004854BB" w:rsidRPr="0085323F" w:rsidRDefault="004854BB" w:rsidP="0076223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1FE78A7" w14:textId="77777777" w:rsidTr="00397222">
        <w:tc>
          <w:tcPr>
            <w:tcW w:w="7763" w:type="dxa"/>
          </w:tcPr>
          <w:p w14:paraId="5862C00A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5F6E3545" w14:textId="77777777" w:rsidR="004854BB" w:rsidRPr="0085323F" w:rsidRDefault="004854BB" w:rsidP="00762235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878E898" w14:textId="77777777" w:rsidTr="00397222">
        <w:tc>
          <w:tcPr>
            <w:tcW w:w="7763" w:type="dxa"/>
          </w:tcPr>
          <w:p w14:paraId="3A675750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มีการสังเกตหรือค้นหาข้อผิดพลาดในการปฏิบัติหรือมโนทัศน์ที่คลาดเคลื่อน ของผู้เรียนในระหว่างการเรียนรู้ </w:t>
            </w:r>
          </w:p>
          <w:p w14:paraId="298D7E31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39722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มีการประเมินผลระหว่างการเรียนรู้โดยใช้วิธีการที่เหมาะสม เช่น การใช้คําถาม แบบทดสอบ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การปฏิบัติ ฯลฯ</w:t>
            </w:r>
          </w:p>
          <w:p w14:paraId="342EE762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</w:t>
            </w:r>
            <w:r w:rsidR="004854BB" w:rsidRPr="004E4BA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นําผลการสังเกต หรือผลการค้นหา หรือผลการประเมินระหว่างเรียนรู้ สะท้อนกลับ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</w:t>
            </w:r>
          </w:p>
          <w:p w14:paraId="066F5C51" w14:textId="77777777" w:rsidR="004854BB" w:rsidRPr="004E4BA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E4BA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แสดงให้เห็นถึงการริเริ่มใช้วิธีการใหม่ ๆ ในการให้ข้อมูลสะท้อนกลับ เพื่อให้ผู้เรียนปรับปรุงการเรียนรู้</w:t>
            </w:r>
          </w:p>
          <w:p w14:paraId="79354E5D" w14:textId="77777777" w:rsidR="004854BB" w:rsidRPr="0085323F" w:rsidRDefault="00397222" w:rsidP="004E4BA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4BA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4E4BA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แสดงให้เห็นถึงการใช้วิธีการใหม่ ๆ ส่งผลให้ผู้เรียนมีการปรับปรุงการเรียนรู้ (มีบันทึกหลังการสอน)</w:t>
            </w:r>
          </w:p>
        </w:tc>
        <w:tc>
          <w:tcPr>
            <w:tcW w:w="1253" w:type="dxa"/>
          </w:tcPr>
          <w:p w14:paraId="0D0C35CE" w14:textId="77777777" w:rsidR="004854BB" w:rsidRPr="0085323F" w:rsidRDefault="004854BB" w:rsidP="00762235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17FD102" w14:textId="77777777" w:rsidR="00397222" w:rsidRPr="004E4BAF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1FFA2" w14:textId="77777777" w:rsidR="004854BB" w:rsidRPr="0085323F" w:rsidRDefault="004854BB" w:rsidP="004E4BA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2388F7F" w14:textId="77777777" w:rsidTr="00397222">
        <w:tc>
          <w:tcPr>
            <w:tcW w:w="7763" w:type="dxa"/>
          </w:tcPr>
          <w:p w14:paraId="1938D5C0" w14:textId="77777777" w:rsidR="004854BB" w:rsidRPr="0085323F" w:rsidRDefault="004854BB" w:rsidP="004E4BA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46CEFCE" w14:textId="77777777" w:rsidR="004854BB" w:rsidRPr="0085323F" w:rsidRDefault="004854BB" w:rsidP="004E4BA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EBFF0FA" w14:textId="77777777" w:rsidTr="00397222">
        <w:tc>
          <w:tcPr>
            <w:tcW w:w="7763" w:type="dxa"/>
          </w:tcPr>
          <w:p w14:paraId="5EE5D6EC" w14:textId="77777777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ผู้เรียนได้รับแบบอย่างที่ดีในการใช้ภาษา พฤติกรรมแสดงออก และเจตคติ จากครูผู้สอน </w:t>
            </w:r>
          </w:p>
          <w:p w14:paraId="32730921" w14:textId="79837AE4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</w:t>
            </w:r>
            <w:r w:rsidR="006835AB">
              <w:rPr>
                <w:rFonts w:ascii="TH SarabunIT๙" w:hAnsi="TH SarabunIT๙" w:cs="TH SarabunIT๙"/>
                <w:sz w:val="32"/>
                <w:szCs w:val="32"/>
                <w:cs/>
              </w:rPr>
              <w:t>ู้ความสามารถ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</w:t>
            </w:r>
          </w:p>
          <w:p w14:paraId="02321853" w14:textId="77777777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เปรียบเทียบจากสื่อการเรียนหรือตัวอย่างเหล่านั้น</w:t>
            </w:r>
          </w:p>
          <w:p w14:paraId="56DBD9C1" w14:textId="77777777" w:rsidR="004854BB" w:rsidRPr="009A5174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9A5174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</w:t>
            </w:r>
            <w:r w:rsidR="004854BB" w:rsidRPr="009A5174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เห็นถึงการริเริ่มใช้วิธีการใหม่ ๆ ในการสร้างบรรยากาศชั้นเรียน ที่ช่วยพัฒนาการเรียนรู้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</w:t>
            </w:r>
          </w:p>
          <w:p w14:paraId="4B3DA465" w14:textId="77777777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9A5174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เห็นถึงการใช้วิธีการใหม่ ๆ สามารถสร้างบรรยากาศชั้นเรียน ที่ช่วยพัฒนาการเรียนรู้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 (มีบันทึกหลังการสอน)</w:t>
            </w:r>
          </w:p>
        </w:tc>
        <w:tc>
          <w:tcPr>
            <w:tcW w:w="1253" w:type="dxa"/>
          </w:tcPr>
          <w:p w14:paraId="16D89B06" w14:textId="77777777" w:rsidR="004854BB" w:rsidRPr="0085323F" w:rsidRDefault="004854BB" w:rsidP="004E4BA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8C5858" w14:textId="77777777" w:rsidR="00397222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1D86CD8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6D44CF9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999B045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80C094D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0CDBEB1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0195F78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07043" w14:textId="77777777" w:rsidR="009A5174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21C904E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CD8EBC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0CCB1A8" w14:textId="77777777" w:rsidR="009A5174" w:rsidRPr="00397222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7262AA5" w14:textId="4CE65883" w:rsidR="004854BB" w:rsidRPr="0085323F" w:rsidRDefault="004854BB" w:rsidP="009A517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8</w:t>
      </w:r>
      <w:r w:rsidR="009A51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 w:rsidR="009A51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 w:rsidR="009A5174"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 w:rsidR="009A51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268BB27" w14:textId="77777777" w:rsidTr="00397222">
        <w:tc>
          <w:tcPr>
            <w:tcW w:w="7763" w:type="dxa"/>
          </w:tcPr>
          <w:p w14:paraId="1E3ECD64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A5A39C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D706BFB" w14:textId="77777777" w:rsidTr="00397222">
        <w:tc>
          <w:tcPr>
            <w:tcW w:w="7763" w:type="dxa"/>
          </w:tcPr>
          <w:p w14:paraId="26E091CC" w14:textId="494B1F09" w:rsidR="004854BB" w:rsidRPr="0085323F" w:rsidRDefault="00397222" w:rsidP="0039722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5174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9A5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104615A8" w14:textId="77777777" w:rsidR="004854BB" w:rsidRPr="0085323F" w:rsidRDefault="00397222" w:rsidP="0039722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ผู้เรียนได้ประเมินตนเองหรือถูกเพื่อนประเมินในระหว่างเรียน หรือเมื่อจบบทเรียน</w:t>
            </w:r>
          </w:p>
          <w:p w14:paraId="6BB979A3" w14:textId="77777777" w:rsidR="004854BB" w:rsidRPr="0085323F" w:rsidRDefault="00397222" w:rsidP="0039722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39722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ผู้เรียนได้รับการกระตุ้นหรือการมอบหมายงานให้ศึกษา ค้นคว้า ฝึกฝน หรือเรียนรู้ต่อเนื่อง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เพิ่มเติมภายหลังจบบทเรียน</w:t>
            </w:r>
          </w:p>
          <w:p w14:paraId="457C577A" w14:textId="41CE2F9A" w:rsidR="004854BB" w:rsidRPr="009A5174" w:rsidRDefault="00397222" w:rsidP="00397222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แสดงให้เห็นถึงการริเริ่</w:t>
            </w:r>
            <w:r w:rsidR="009A5174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มใช้วิธีการใหม่ ๆ ให้ผู้เรียนก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9A5174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</w:t>
            </w:r>
          </w:p>
          <w:p w14:paraId="4E34C780" w14:textId="1FE16CD6" w:rsidR="004854BB" w:rsidRPr="0085323F" w:rsidRDefault="00397222" w:rsidP="0039722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9A517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เห็นถึงการใช้วิธีการ</w:t>
            </w:r>
            <w:r w:rsidR="009A5174" w:rsidRPr="009A517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ใหม่ ๆ ส่งผลให้ผู้เรียนสามารถก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9A517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 และมีการเรียนรู้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</w:t>
            </w:r>
            <w:r w:rsidR="009A5174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9A5174" w:rsidRPr="009A517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9A517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(มีบันทึกหลังการสอน)</w:t>
            </w:r>
          </w:p>
        </w:tc>
        <w:tc>
          <w:tcPr>
            <w:tcW w:w="1253" w:type="dxa"/>
          </w:tcPr>
          <w:p w14:paraId="59D64DB8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CEB3162" w14:textId="77777777" w:rsidR="00397222" w:rsidRPr="00B4162A" w:rsidRDefault="00397222" w:rsidP="004854BB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5D25517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p w14:paraId="1F6AB242" w14:textId="77777777" w:rsidR="009A5174" w:rsidRPr="00B4162A" w:rsidRDefault="009A5174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17410E" w14:textId="77777777" w:rsidR="004854BB" w:rsidRPr="0085323F" w:rsidRDefault="004854BB" w:rsidP="009A517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Scoring Rubric)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79253ED8" w14:textId="77777777" w:rsidTr="000D5EF3">
        <w:tc>
          <w:tcPr>
            <w:tcW w:w="2263" w:type="dxa"/>
          </w:tcPr>
          <w:p w14:paraId="74276690" w14:textId="77777777" w:rsidR="004854BB" w:rsidRPr="00397222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26969029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5331FA07" w14:textId="77777777" w:rsidTr="000D5EF3">
        <w:tc>
          <w:tcPr>
            <w:tcW w:w="2263" w:type="dxa"/>
          </w:tcPr>
          <w:p w14:paraId="24E8EF63" w14:textId="77777777" w:rsidR="004854BB" w:rsidRPr="00397222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173479D1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82F069A" w14:textId="77777777" w:rsidTr="000D5EF3">
        <w:tc>
          <w:tcPr>
            <w:tcW w:w="2263" w:type="dxa"/>
          </w:tcPr>
          <w:p w14:paraId="3F51B3BD" w14:textId="77777777" w:rsidR="004854BB" w:rsidRPr="00397222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3C69214B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2B436B89" w14:textId="77777777" w:rsidTr="000D5EF3">
        <w:tc>
          <w:tcPr>
            <w:tcW w:w="2263" w:type="dxa"/>
          </w:tcPr>
          <w:p w14:paraId="2F1CF8F2" w14:textId="77777777" w:rsidR="004854BB" w:rsidRPr="00397222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05871BD5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จาก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</w:tc>
      </w:tr>
      <w:tr w:rsidR="004854BB" w:rsidRPr="0085323F" w14:paraId="4594C297" w14:textId="77777777" w:rsidTr="000D5EF3">
        <w:tc>
          <w:tcPr>
            <w:tcW w:w="2263" w:type="dxa"/>
          </w:tcPr>
          <w:p w14:paraId="5481203D" w14:textId="77777777" w:rsidR="004854BB" w:rsidRPr="00397222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3972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753" w:type="dxa"/>
          </w:tcPr>
          <w:p w14:paraId="78BEAA36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เมื่อปฏิบัติได้หรือปรากฏผลชัดเจนทั้ง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76FA0720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0F04285" w14:textId="77777777" w:rsidR="004854BB" w:rsidRPr="0085323F" w:rsidRDefault="004854BB" w:rsidP="009A517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51AA86A9" w14:textId="77777777" w:rsidTr="00397222">
        <w:tc>
          <w:tcPr>
            <w:tcW w:w="7763" w:type="dxa"/>
          </w:tcPr>
          <w:p w14:paraId="4C34D7BC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22452509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486B0CC" w14:textId="77777777" w:rsidTr="00397222">
        <w:tc>
          <w:tcPr>
            <w:tcW w:w="7763" w:type="dxa"/>
          </w:tcPr>
          <w:p w14:paraId="58E4C80A" w14:textId="64AAC427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22C383D4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41A53076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7940ED8A" w14:textId="440E679A" w:rsidR="00397222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</w:t>
            </w:r>
            <w:r w:rsidR="00683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ไม่ใช่ผลงานหรือผลการปฏิบัติของครู </w:t>
            </w:r>
          </w:p>
          <w:p w14:paraId="4AE5BCB2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253" w:type="dxa"/>
          </w:tcPr>
          <w:p w14:paraId="6A84D25A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562429" w14:textId="77777777" w:rsidR="008842A9" w:rsidRPr="00B4162A" w:rsidRDefault="008842A9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E2F335A" w14:textId="77777777" w:rsidR="009A5174" w:rsidRDefault="004854BB" w:rsidP="009A51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="009A5174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34F47FB7" w14:textId="33D1D4C5" w:rsidR="004854BB" w:rsidRPr="0085323F" w:rsidRDefault="004854BB" w:rsidP="009A517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0AFE689" w14:textId="77777777" w:rsidTr="00397222">
        <w:tc>
          <w:tcPr>
            <w:tcW w:w="7763" w:type="dxa"/>
          </w:tcPr>
          <w:p w14:paraId="22D46247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48CB0C9E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7F5C711" w14:textId="77777777" w:rsidTr="00397222">
        <w:tc>
          <w:tcPr>
            <w:tcW w:w="7763" w:type="dxa"/>
          </w:tcPr>
          <w:p w14:paraId="672BE724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หรือการแสดงออกในรูปแบบอื่น ๆ </w:t>
            </w:r>
          </w:p>
          <w:p w14:paraId="1A4F33F6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ทักษะการนําเสนออย่างเป็นระบบ น่าสนใจ </w:t>
            </w:r>
          </w:p>
          <w:p w14:paraId="6B891CB6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061F62BD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หรือความชํานาญ หรือความถูกต้องในการคิด หรือการปฏิบัติ</w:t>
            </w:r>
          </w:p>
          <w:p w14:paraId="7D1BA06F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253" w:type="dxa"/>
          </w:tcPr>
          <w:p w14:paraId="27E6AFDF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6405188" w14:textId="77777777" w:rsidR="00397222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Cognitive Abilities)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C849570" w14:textId="77777777" w:rsidR="004854BB" w:rsidRPr="0085323F" w:rsidRDefault="004854BB" w:rsidP="009A5174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2C5019F0" w14:textId="77777777" w:rsidTr="00397222">
        <w:tc>
          <w:tcPr>
            <w:tcW w:w="7763" w:type="dxa"/>
          </w:tcPr>
          <w:p w14:paraId="6565CB04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0D2A56C9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8191EE6" w14:textId="77777777" w:rsidTr="00397222">
        <w:tc>
          <w:tcPr>
            <w:tcW w:w="7763" w:type="dxa"/>
          </w:tcPr>
          <w:p w14:paraId="17FFD984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4D4861D0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หรือการคิดเชิงนวัตกรรม </w:t>
            </w:r>
          </w:p>
          <w:p w14:paraId="6CDD3FA0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7EDEDFDF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473F6CDD" w14:textId="77777777" w:rsidR="004854BB" w:rsidRPr="0085323F" w:rsidRDefault="00397222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253" w:type="dxa"/>
          </w:tcPr>
          <w:p w14:paraId="6740480E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C320EA" w14:textId="77777777" w:rsidR="004854BB" w:rsidRPr="009A5174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D29629" w14:textId="5DF55126" w:rsidR="004854BB" w:rsidRPr="0085323F" w:rsidRDefault="004854BB" w:rsidP="009A5174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6835AB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</w:t>
      </w:r>
      <w:r w:rsidRPr="009A517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หรือผลการปฏิบัติส</w:t>
      </w:r>
      <w:r w:rsidR="009A5174" w:rsidRPr="009A517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ะท้อนถึงการบูรณาการทักษะในการท</w:t>
      </w:r>
      <w:r w:rsidR="009A5174" w:rsidRPr="009A5174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ำ</w:t>
      </w:r>
      <w:r w:rsidRPr="009A5174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งาน (</w:t>
      </w:r>
      <w:r w:rsidRPr="009A5174">
        <w:rPr>
          <w:rFonts w:ascii="TH SarabunIT๙" w:hAnsi="TH SarabunIT๙" w:cs="TH SarabunIT๙"/>
          <w:b/>
          <w:bCs/>
          <w:spacing w:val="-14"/>
          <w:sz w:val="32"/>
          <w:szCs w:val="32"/>
        </w:rPr>
        <w:t>Cross - functional Skills)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ตามวัยและลักษณะของผู้เรียน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3A1C874" w14:textId="77777777" w:rsidTr="00397222">
        <w:tc>
          <w:tcPr>
            <w:tcW w:w="7763" w:type="dxa"/>
          </w:tcPr>
          <w:p w14:paraId="37D784FA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253" w:type="dxa"/>
          </w:tcPr>
          <w:p w14:paraId="62153BBE" w14:textId="77777777" w:rsidR="004854BB" w:rsidRPr="0085323F" w:rsidRDefault="004854BB" w:rsidP="009A51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03222AA" w14:textId="77777777" w:rsidTr="00397222">
        <w:tc>
          <w:tcPr>
            <w:tcW w:w="7763" w:type="dxa"/>
          </w:tcPr>
          <w:p w14:paraId="50940193" w14:textId="348494BB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ทักษะ</w:t>
            </w:r>
            <w:r w:rsidR="004854BB" w:rsidRPr="009A517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กระบวนการ เช่น การว</w:t>
            </w:r>
            <w:r w:rsidR="009A5174" w:rsidRPr="009A517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างแผน การวิเคราะห์วิจารณ์ การก</w:t>
            </w:r>
            <w:r w:rsidR="009A5174" w:rsidRPr="009A5174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9A5174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กับตนเอง การทดลองปฏิบัติ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การนําเสนอความคิด</w:t>
            </w:r>
          </w:p>
          <w:p w14:paraId="590D52C5" w14:textId="53B7426C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9A517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ทักษะทางสังคม เช่น การท</w:t>
            </w:r>
            <w:r w:rsidR="009A517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ำ</w:t>
            </w:r>
            <w:r w:rsidR="004854BB" w:rsidRPr="0039722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6F2D3EC2" w14:textId="7AC545D8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ทักษะการจัดการ เช่น การจัดการเวลา การจัดการทรัพยากร การจัดการ </w:t>
            </w:r>
            <w:r w:rsidR="009A5174">
              <w:rPr>
                <w:rFonts w:ascii="TH SarabunIT๙" w:hAnsi="TH SarabunIT๙" w:cs="TH SarabunIT๙"/>
                <w:sz w:val="32"/>
                <w:szCs w:val="32"/>
                <w:cs/>
              </w:rPr>
              <w:t>ทีมท</w:t>
            </w:r>
            <w:r w:rsidR="009A5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35CD8799" w14:textId="77777777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28D7BA72" w14:textId="77777777" w:rsidR="004854BB" w:rsidRPr="0085323F" w:rsidRDefault="00397222" w:rsidP="009A517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</w:t>
            </w:r>
            <w:r w:rsidR="004854BB" w:rsidRPr="0039722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253" w:type="dxa"/>
          </w:tcPr>
          <w:p w14:paraId="7718744A" w14:textId="77777777" w:rsidR="004854BB" w:rsidRPr="0085323F" w:rsidRDefault="004854BB" w:rsidP="009A517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E6876E7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28A636AA" w14:textId="77777777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706D34E3" w14:textId="77777777" w:rsidR="009A5174" w:rsidRPr="00397222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0B8BE935" w14:textId="77777777" w:rsidR="004854BB" w:rsidRPr="0039722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397222">
        <w:rPr>
          <w:rFonts w:ascii="TH SarabunIT๙" w:hAnsi="TH SarabunIT๙" w:cs="TH SarabunIT๙"/>
          <w:sz w:val="32"/>
          <w:szCs w:val="32"/>
        </w:rPr>
        <w:t>(</w:t>
      </w:r>
      <w:r w:rsidRPr="00397222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397222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397222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117E5ABE" w14:textId="77777777" w:rsidR="004854BB" w:rsidRPr="0039722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397222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376BDF40" w14:textId="61E02EB8" w:rsidR="004854BB" w:rsidRPr="00397222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4BB" w:rsidRPr="00397222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406064E1" w14:textId="0847DDB9" w:rsidR="004854BB" w:rsidRPr="0039722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397222">
        <w:rPr>
          <w:rFonts w:ascii="TH SarabunIT๙" w:hAnsi="TH SarabunIT๙" w:cs="TH SarabunIT๙"/>
          <w:sz w:val="32"/>
          <w:szCs w:val="32"/>
          <w:cs/>
        </w:rPr>
        <w:t>วันที่..........</w:t>
      </w:r>
      <w:r w:rsidR="006835AB">
        <w:rPr>
          <w:rFonts w:ascii="TH SarabunIT๙" w:hAnsi="TH SarabunIT๙" w:cs="TH SarabunIT๙"/>
          <w:sz w:val="32"/>
          <w:szCs w:val="32"/>
          <w:cs/>
        </w:rPr>
        <w:t>......เดือน.................พ.</w:t>
      </w:r>
      <w:r w:rsidR="006835AB">
        <w:rPr>
          <w:rFonts w:ascii="TH SarabunIT๙" w:hAnsi="TH SarabunIT๙" w:cs="TH SarabunIT๙" w:hint="cs"/>
          <w:sz w:val="32"/>
          <w:szCs w:val="32"/>
          <w:cs/>
        </w:rPr>
        <w:t>ศ. ..</w:t>
      </w:r>
      <w:r w:rsidRPr="00397222">
        <w:rPr>
          <w:rFonts w:ascii="TH SarabunIT๙" w:hAnsi="TH SarabunIT๙" w:cs="TH SarabunIT๙"/>
          <w:sz w:val="32"/>
          <w:szCs w:val="32"/>
        </w:rPr>
        <w:t>..</w:t>
      </w:r>
    </w:p>
    <w:p w14:paraId="4D0AE248" w14:textId="77777777" w:rsidR="004854BB" w:rsidRPr="00397222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3597B621" w14:textId="77777777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892E5D2" w14:textId="77777777" w:rsidR="009A5174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6877EC9" w14:textId="77777777" w:rsidR="009A5174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3717A229" w14:textId="77777777" w:rsidR="009A5174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0B4E121" w14:textId="77777777" w:rsidR="009A5174" w:rsidRDefault="009A51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173444B" w14:textId="77777777" w:rsidR="00397222" w:rsidRDefault="00397222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58614796" w14:textId="77777777" w:rsidR="00206E0A" w:rsidRDefault="00206E0A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7042600" w14:textId="77777777" w:rsidR="00206E0A" w:rsidRDefault="00206E0A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071663DD" w14:textId="77777777" w:rsidR="00B4162A" w:rsidRDefault="00B4162A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58943850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1AC18CC7" w14:textId="77777777" w:rsidR="004854BB" w:rsidRPr="0085323F" w:rsidRDefault="00397222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CB386B5" wp14:editId="4801A37C">
                <wp:simplePos x="0" y="0"/>
                <wp:positionH relativeFrom="column">
                  <wp:posOffset>4358005</wp:posOffset>
                </wp:positionH>
                <wp:positionV relativeFrom="paragraph">
                  <wp:posOffset>-164465</wp:posOffset>
                </wp:positionV>
                <wp:extent cx="1828800" cy="1828800"/>
                <wp:effectExtent l="0" t="0" r="20320" b="25400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39442" w14:textId="105503E8" w:rsidR="00E37EA4" w:rsidRPr="00397222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3972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386B5" id="Text Box 147" o:spid="_x0000_s1068" type="#_x0000_t202" style="position:absolute;margin-left:343.15pt;margin-top:-12.95pt;width:2in;height:2in;z-index:2517688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COwOQ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" filled="f" strokeweight=".5pt">
                <v:path arrowok="t"/>
                <v:textbox style="mso-fit-shape-to-text:t">
                  <w:txbxContent>
                    <w:p w14:paraId="6B839442" w14:textId="105503E8" w:rsidR="00E37EA4" w:rsidRPr="00397222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39722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E425FD3" w14:textId="13CFEE22" w:rsidR="00397222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</w:t>
      </w:r>
      <w:r w:rsidR="009A5174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ผลการประเมินต</w:t>
      </w:r>
      <w:r w:rsidR="009A51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97222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362D79A" w14:textId="0F82A55F" w:rsidR="00397222" w:rsidRPr="004251A9" w:rsidRDefault="009A5174" w:rsidP="003972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51A9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Pr="004251A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97222" w:rsidRPr="004251A9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397222" w:rsidRPr="004251A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="00206E0A" w:rsidRPr="004251A9"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 w:rsidR="00206E0A" w:rsidRPr="004251A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97222" w:rsidRPr="004251A9">
        <w:rPr>
          <w:rFonts w:ascii="TH SarabunIT๙" w:hAnsi="TH SarabunIT๙" w:cs="TH SarabunIT๙"/>
          <w:b/>
          <w:bCs/>
          <w:sz w:val="32"/>
          <w:szCs w:val="32"/>
          <w:cs/>
        </w:rPr>
        <w:t>นาญการพิเศษ</w:t>
      </w:r>
    </w:p>
    <w:p w14:paraId="7579E72C" w14:textId="63DA9F03" w:rsidR="004854BB" w:rsidRPr="00163AE5" w:rsidRDefault="00397222" w:rsidP="00163A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0A683EF" w14:textId="77777777" w:rsidR="004854BB" w:rsidRPr="0085323F" w:rsidRDefault="004854BB" w:rsidP="00163AE5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F2058E3" w14:textId="4811C126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6835AB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</w:t>
      </w:r>
    </w:p>
    <w:p w14:paraId="46FF0057" w14:textId="232219BE" w:rsidR="004854BB" w:rsidRDefault="00397222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9A51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9A51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9A51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 อัตราเงินเดือน ............</w:t>
      </w:r>
      <w:r w:rsidR="009A5174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....................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....สังกัด อบจ./เทศบาล/อบต. ......................................อำเภอ..............................จังหวัด.......................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9A51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</w:t>
      </w:r>
    </w:p>
    <w:p w14:paraId="4AA272C7" w14:textId="491BD00E" w:rsidR="00CD75BA" w:rsidRPr="00B4162A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CD75B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</w:t>
      </w:r>
      <w:r w:rsidR="009A517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</w:t>
      </w:r>
      <w:r w:rsidR="00CD75BA">
        <w:rPr>
          <w:rFonts w:ascii="TH SarabunIT๙" w:hAnsi="TH SarabunIT๙" w:cs="TH SarabunIT๙" w:hint="cs"/>
          <w:spacing w:val="-8"/>
          <w:sz w:val="32"/>
          <w:szCs w:val="32"/>
          <w:cs/>
        </w:rPr>
        <w:t>........</w:t>
      </w:r>
      <w:r w:rsidR="00B4162A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51A1CE0" w14:textId="77777777" w:rsidR="004854BB" w:rsidRPr="0085323F" w:rsidRDefault="004854BB" w:rsidP="00163AE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6345"/>
        <w:gridCol w:w="1134"/>
        <w:gridCol w:w="2127"/>
      </w:tblGrid>
      <w:tr w:rsidR="004854BB" w:rsidRPr="0085323F" w14:paraId="6FD2F00F" w14:textId="77777777" w:rsidTr="00CD75BA">
        <w:tc>
          <w:tcPr>
            <w:tcW w:w="6345" w:type="dxa"/>
            <w:vAlign w:val="center"/>
          </w:tcPr>
          <w:p w14:paraId="65D29C6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5BC641B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vAlign w:val="center"/>
          </w:tcPr>
          <w:p w14:paraId="5FD46C83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353C5A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CD75BA" w14:paraId="61819FF4" w14:textId="77777777" w:rsidTr="00CD75BA">
        <w:tc>
          <w:tcPr>
            <w:tcW w:w="6345" w:type="dxa"/>
          </w:tcPr>
          <w:p w14:paraId="0A505F78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486B4759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569D097B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3D58B7DF" w14:textId="77777777" w:rsidTr="00CD75BA">
        <w:tc>
          <w:tcPr>
            <w:tcW w:w="6345" w:type="dxa"/>
          </w:tcPr>
          <w:p w14:paraId="44E23F8A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36AC5A30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D0CC11A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66C8A7F6" w14:textId="77777777" w:rsidTr="00CD75BA">
        <w:tc>
          <w:tcPr>
            <w:tcW w:w="6345" w:type="dxa"/>
          </w:tcPr>
          <w:p w14:paraId="0F92AD0C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09056055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E4D4E7C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28CFA497" w14:textId="77777777" w:rsidTr="00CD75BA">
        <w:tc>
          <w:tcPr>
            <w:tcW w:w="6345" w:type="dxa"/>
          </w:tcPr>
          <w:p w14:paraId="3AE07C0F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5104104F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3F27DC5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2C46A160" w14:textId="77777777" w:rsidTr="00CD75BA">
        <w:tc>
          <w:tcPr>
            <w:tcW w:w="6345" w:type="dxa"/>
          </w:tcPr>
          <w:p w14:paraId="40EA0D45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6E0BF6CA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5C07A4B5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3DC42935" w14:textId="77777777" w:rsidTr="00CD75BA">
        <w:tc>
          <w:tcPr>
            <w:tcW w:w="6345" w:type="dxa"/>
          </w:tcPr>
          <w:p w14:paraId="2CA9AFC0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04C8245B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D27751A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0F870BA6" w14:textId="77777777" w:rsidTr="00CD75BA">
        <w:tc>
          <w:tcPr>
            <w:tcW w:w="6345" w:type="dxa"/>
          </w:tcPr>
          <w:p w14:paraId="296DAA07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6F2084DD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D960693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3D51509B" w14:textId="77777777" w:rsidTr="00CD75BA">
        <w:tc>
          <w:tcPr>
            <w:tcW w:w="6345" w:type="dxa"/>
          </w:tcPr>
          <w:p w14:paraId="4AD69567" w14:textId="3CBF34C6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="00163AE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กับก</w:t>
            </w:r>
            <w:r w:rsidR="00163AE5">
              <w:rPr>
                <w:rFonts w:ascii="TH SarabunIT๙" w:hAnsi="TH SarabunIT๙" w:cs="TH SarabunIT๙"/>
                <w:sz w:val="32"/>
                <w:szCs w:val="32"/>
                <w:cs/>
              </w:rPr>
              <w:t>ารเรียนรู้และมีการเรียนรู้แบบน</w:t>
            </w:r>
            <w:r w:rsid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252E6FCE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183EE15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CD75BA" w14:paraId="4C159D22" w14:textId="77777777" w:rsidTr="00CD75BA">
        <w:tc>
          <w:tcPr>
            <w:tcW w:w="6345" w:type="dxa"/>
          </w:tcPr>
          <w:p w14:paraId="738E0DE4" w14:textId="77777777" w:rsidR="004854BB" w:rsidRPr="00CD75BA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2BB7E95A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97FEF8C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3A01EE" w14:textId="77777777" w:rsidR="004854BB" w:rsidRPr="00CD75BA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0690CD5" w14:textId="77777777" w:rsidR="004854BB" w:rsidRPr="00CD75B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91E2D83" w14:textId="77777777" w:rsidR="004854BB" w:rsidRPr="0085323F" w:rsidRDefault="004854BB" w:rsidP="00163AE5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6345"/>
        <w:gridCol w:w="1134"/>
        <w:gridCol w:w="2127"/>
      </w:tblGrid>
      <w:tr w:rsidR="004854BB" w:rsidRPr="0085323F" w14:paraId="22D989E0" w14:textId="77777777" w:rsidTr="00CD75BA">
        <w:tc>
          <w:tcPr>
            <w:tcW w:w="6345" w:type="dxa"/>
            <w:vAlign w:val="center"/>
          </w:tcPr>
          <w:p w14:paraId="65C49DE1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42E9AFC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7" w:type="dxa"/>
            <w:vAlign w:val="center"/>
          </w:tcPr>
          <w:p w14:paraId="1A096CD7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6A13E2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85323F" w14:paraId="696E00FC" w14:textId="77777777" w:rsidTr="00CD75BA">
        <w:tc>
          <w:tcPr>
            <w:tcW w:w="6345" w:type="dxa"/>
          </w:tcPr>
          <w:p w14:paraId="0E8B2308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134" w:type="dxa"/>
          </w:tcPr>
          <w:p w14:paraId="0ACB966B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14:paraId="3F56364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EF53874" w14:textId="77777777" w:rsidTr="00CD75BA">
        <w:tc>
          <w:tcPr>
            <w:tcW w:w="6345" w:type="dxa"/>
          </w:tcPr>
          <w:p w14:paraId="3C28BBA8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01B3FC65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14:paraId="70E6526E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4AE406EA" w14:textId="77777777" w:rsidTr="00CD75BA">
        <w:tc>
          <w:tcPr>
            <w:tcW w:w="6345" w:type="dxa"/>
          </w:tcPr>
          <w:p w14:paraId="308399AD" w14:textId="77777777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43AB4C07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14:paraId="1D907BA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688D1C26" w14:textId="77777777" w:rsidTr="00CD75BA">
        <w:tc>
          <w:tcPr>
            <w:tcW w:w="6345" w:type="dxa"/>
          </w:tcPr>
          <w:p w14:paraId="28EA0BA9" w14:textId="0DED1BBD" w:rsidR="004854BB" w:rsidRPr="00CD75BA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 w:rsidR="00163AE5"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 w:rsid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CD75BA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CD75BA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35CE2544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14:paraId="4078777F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854BB" w:rsidRPr="0085323F" w14:paraId="05884BBF" w14:textId="77777777" w:rsidTr="00CD75BA">
        <w:tc>
          <w:tcPr>
            <w:tcW w:w="6345" w:type="dxa"/>
          </w:tcPr>
          <w:p w14:paraId="087DD5EB" w14:textId="77777777" w:rsidR="004854BB" w:rsidRPr="00CD75BA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5E84525D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558AA41" w14:textId="77777777" w:rsidR="004854BB" w:rsidRPr="0085323F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6C845C2" w14:textId="49414A7A" w:rsidR="00CD75BA" w:rsidRPr="00B4162A" w:rsidRDefault="004854BB" w:rsidP="00B4162A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75BA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CD7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0C290DE1" w14:textId="77777777" w:rsidR="004854BB" w:rsidRPr="00CD75BA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CD75BA">
        <w:rPr>
          <w:rFonts w:ascii="TH SarabunIT๙" w:hAnsi="TH SarabunIT๙" w:cs="TH SarabunIT๙"/>
          <w:sz w:val="32"/>
          <w:szCs w:val="32"/>
        </w:rPr>
        <w:t>(</w:t>
      </w:r>
      <w:r w:rsidRPr="00CD75BA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CD75BA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CD75BA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1E062185" w14:textId="77777777" w:rsidR="004854BB" w:rsidRPr="00CD75BA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CD75BA">
        <w:rPr>
          <w:rFonts w:ascii="TH SarabunIT๙" w:hAnsi="TH SarabunIT๙" w:cs="TH SarabunIT๙"/>
          <w:sz w:val="32"/>
          <w:szCs w:val="32"/>
        </w:rPr>
        <w:tab/>
        <w:t>(..............................................)</w:t>
      </w:r>
    </w:p>
    <w:p w14:paraId="6C40A84E" w14:textId="0B8B4E58" w:rsidR="004854BB" w:rsidRPr="00CD75BA" w:rsidRDefault="00163AE5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4BB" w:rsidRPr="00CD75BA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0785B2FF" w14:textId="23A11416" w:rsidR="004854BB" w:rsidRPr="00CD75BA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CD75BA">
        <w:rPr>
          <w:rFonts w:ascii="TH SarabunIT๙" w:hAnsi="TH SarabunIT๙" w:cs="TH SarabunIT๙"/>
          <w:sz w:val="32"/>
          <w:szCs w:val="32"/>
          <w:cs/>
        </w:rPr>
        <w:t>วันที่..........</w:t>
      </w:r>
      <w:r w:rsidR="006835AB">
        <w:rPr>
          <w:rFonts w:ascii="TH SarabunIT๙" w:hAnsi="TH SarabunIT๙" w:cs="TH SarabunIT๙"/>
          <w:sz w:val="32"/>
          <w:szCs w:val="32"/>
          <w:cs/>
        </w:rPr>
        <w:t>......เดือน.................พ.</w:t>
      </w:r>
      <w:r w:rsidR="006835AB">
        <w:rPr>
          <w:rFonts w:ascii="TH SarabunIT๙" w:hAnsi="TH SarabunIT๙" w:cs="TH SarabunIT๙" w:hint="cs"/>
          <w:sz w:val="32"/>
          <w:szCs w:val="32"/>
          <w:cs/>
        </w:rPr>
        <w:t>ศ. ..</w:t>
      </w:r>
      <w:r w:rsidRPr="00CD75BA">
        <w:rPr>
          <w:rFonts w:ascii="TH SarabunIT๙" w:hAnsi="TH SarabunIT๙" w:cs="TH SarabunIT๙"/>
          <w:sz w:val="32"/>
          <w:szCs w:val="32"/>
        </w:rPr>
        <w:t>..</w:t>
      </w:r>
    </w:p>
    <w:p w14:paraId="220EF55F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2F30A173" w14:textId="77777777" w:rsidR="004854BB" w:rsidRPr="00CD75BA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CD75BA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CD75BA">
        <w:rPr>
          <w:rFonts w:ascii="TH SarabunIT๙" w:hAnsi="TH SarabunIT๙" w:cs="TH SarabunIT๙"/>
          <w:b/>
          <w:bCs/>
          <w:sz w:val="28"/>
          <w:cs/>
        </w:rPr>
        <w:t>ส/สายวิชาชีพ</w:t>
      </w:r>
    </w:p>
    <w:p w14:paraId="7FEAE12E" w14:textId="15A3AAD9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5C0558A" wp14:editId="59F50D91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11890" w14:textId="2BF6D638" w:rsidR="00E37EA4" w:rsidRPr="00CD75B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CD75B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0558A" id="Text Box 148" o:spid="_x0000_s1069" type="#_x0000_t202" style="position:absolute;margin-left:351.8pt;margin-top:.45pt;width:2in;height:2in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53511890" w14:textId="2BF6D638" w:rsidR="00E37EA4" w:rsidRPr="00CD75BA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CD75B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70CD8C55" w14:textId="42DE01BA" w:rsidR="004854BB" w:rsidRPr="0085323F" w:rsidRDefault="00163AE5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8CD0813" wp14:editId="29165B14">
                <wp:simplePos x="0" y="0"/>
                <wp:positionH relativeFrom="margin">
                  <wp:posOffset>1955165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19050" b="15240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F8DA0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สายวิชาชีพ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0813" id="Text Box 149" o:spid="_x0000_s1070" type="#_x0000_t202" style="position:absolute;margin-left:153.95pt;margin-top:5.2pt;width:2in;height:2in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" fillcolor="#f2f2f2 [3052]" strokeweight=".5pt">
                <v:path arrowok="t"/>
                <v:textbox style="mso-fit-shape-to-text:t">
                  <w:txbxContent>
                    <w:p w14:paraId="452F8DA0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สายวิชาชีพ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523498" w14:textId="77777777" w:rsidR="00163AE5" w:rsidRDefault="00163AE5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342F0A" w14:textId="3F865326" w:rsidR="00CD75BA" w:rsidRDefault="00163AE5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CD75BA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54FD4489" w14:textId="05BC7206" w:rsidR="004854BB" w:rsidRPr="0085323F" w:rsidRDefault="00163AE5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D440E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133B149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90952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31B6E5E4" w14:textId="2526FFB2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</w:t>
      </w:r>
      <w:r w:rsidR="00163AE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="002B14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163AE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ตำแหน่งครู 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509E24CF" w14:textId="6A132D17" w:rsidR="004854BB" w:rsidRDefault="00CD75BA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163AE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163AE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163AE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</w:t>
      </w:r>
      <w:r w:rsidR="00163AE5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>...</w:t>
      </w:r>
      <w:r w:rsidR="00163AE5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อัตราเงินเดือน ............ บาท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="00163AE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..................................สังกัด อบจ./เทศบาล/อบต. 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.อำเภอ...................................จังหวัด.............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</w:t>
      </w:r>
    </w:p>
    <w:p w14:paraId="5DF6EFE4" w14:textId="7CB5C230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CD75B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</w:t>
      </w:r>
      <w:r w:rsidR="00163AE5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</w:t>
      </w:r>
      <w:r w:rsidR="00CD75BA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655DDDBC" w14:textId="77777777" w:rsidR="004854BB" w:rsidRPr="00CD75B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D10625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17CB6E19" w14:textId="77777777" w:rsidR="008C687F" w:rsidRP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14:paraId="5898A247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09335DBD" w14:textId="77777777" w:rsidTr="000D5EF3">
        <w:tc>
          <w:tcPr>
            <w:tcW w:w="2405" w:type="dxa"/>
          </w:tcPr>
          <w:p w14:paraId="72966A5C" w14:textId="77777777" w:rsidR="004854BB" w:rsidRPr="00CD75BA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0F7B5332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0DF6497" w14:textId="77777777" w:rsidTr="000D5EF3">
        <w:tc>
          <w:tcPr>
            <w:tcW w:w="2405" w:type="dxa"/>
          </w:tcPr>
          <w:p w14:paraId="129FD475" w14:textId="77777777" w:rsidR="004854BB" w:rsidRPr="00CD75BA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8A65A35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3892FAC4" w14:textId="77777777" w:rsidTr="000D5EF3">
        <w:tc>
          <w:tcPr>
            <w:tcW w:w="2405" w:type="dxa"/>
          </w:tcPr>
          <w:p w14:paraId="5522DDAE" w14:textId="77777777" w:rsidR="004854BB" w:rsidRPr="00CD75BA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359F3A79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7D404D27" w14:textId="77777777" w:rsidTr="000D5EF3">
        <w:tc>
          <w:tcPr>
            <w:tcW w:w="2405" w:type="dxa"/>
          </w:tcPr>
          <w:p w14:paraId="79AAFDA0" w14:textId="77777777" w:rsidR="004854BB" w:rsidRPr="00CD75BA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B72EBF7" w14:textId="77777777" w:rsidR="008C687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2FD0EDD2" w14:textId="72D32796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4D1C89E1" w14:textId="77777777" w:rsidTr="000D5EF3">
        <w:tc>
          <w:tcPr>
            <w:tcW w:w="2405" w:type="dxa"/>
          </w:tcPr>
          <w:p w14:paraId="26DCD664" w14:textId="77777777" w:rsidR="004854BB" w:rsidRPr="00CD75BA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CD75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9A2A2ED" w14:textId="77777777" w:rsidR="008C687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011992AC" w14:textId="5F51141F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5AE25BD2" w14:textId="77777777" w:rsidR="004854BB" w:rsidRPr="008C687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E97FD9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9095C75" w14:textId="77777777" w:rsidTr="00CD75BA">
        <w:tc>
          <w:tcPr>
            <w:tcW w:w="7621" w:type="dxa"/>
          </w:tcPr>
          <w:p w14:paraId="70DA8BA2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B2BC3F6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172ADD1" w14:textId="77777777" w:rsidTr="00CD75BA">
        <w:tc>
          <w:tcPr>
            <w:tcW w:w="7621" w:type="dxa"/>
          </w:tcPr>
          <w:p w14:paraId="672CAECC" w14:textId="25DDBAB0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37EA4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หรือมโนทัศน์ ที่จัดให้ผู้เรียนเรียนรู้หรือฝึกฝน มีความถูกต้อง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และตรงตามหลักสูตร </w:t>
            </w:r>
          </w:p>
          <w:p w14:paraId="383AAE16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ออกแบบและจัดโครงสร้างบทเรียนเป็นระบบและใช้เวลาเหมาะสม</w:t>
            </w:r>
          </w:p>
          <w:p w14:paraId="3E356400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214A1DF5" w14:textId="77777777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ในการออกแบบโครงสร้าง กิจกรรม หรือสื่อการเรียนใหม่ ๆ ในบทเรียนอย่างชัดเจน</w:t>
            </w:r>
          </w:p>
          <w:p w14:paraId="336BFE32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แสดงให้เห็นถึงการปรับเปลี่ยนกิจกรรมการเรียนหรือสื่อการเรียน ที่ส่งผลต่อผู้เรียน</w:t>
            </w: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395" w:type="dxa"/>
          </w:tcPr>
          <w:p w14:paraId="510394DC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782E1FF" w14:textId="77777777" w:rsidR="00CD75BA" w:rsidRDefault="00CD75B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753AD25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026452C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2E7F86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73895EF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0DCA959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169856E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830890D" w14:textId="77777777" w:rsidR="008C687F" w:rsidRPr="00CD75BA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324E0E1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CBF6727" w14:textId="77777777" w:rsidTr="00CD75BA">
        <w:tc>
          <w:tcPr>
            <w:tcW w:w="7621" w:type="dxa"/>
          </w:tcPr>
          <w:p w14:paraId="68D411A5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2AB5D52A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88A3B6B" w14:textId="77777777" w:rsidTr="00CD75BA">
        <w:tc>
          <w:tcPr>
            <w:tcW w:w="7621" w:type="dxa"/>
          </w:tcPr>
          <w:p w14:paraId="75E5142A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D75B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มีการทบทวนความรู้ ทักษะ หรือประสบการณ์เดิม เช่น การใช้คําถาม แบบฝึก หรือกิจกรรม ฯลฯ</w:t>
            </w:r>
          </w:p>
          <w:p w14:paraId="704376A8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มีการเข้าถึงผู้เรียนที่ยังไม่พร้อมที่จะเรียนรู้ใหม่</w:t>
            </w:r>
          </w:p>
          <w:p w14:paraId="672BFE58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</w:t>
            </w:r>
            <w:r w:rsidR="004854BB" w:rsidRPr="00CD75B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มีการช่วยเหลือผู้เรียนที่ยังมีความรู้ ทักษะ หรือประสบการณ์เดิม ไม่เพียงพอที่จะเชื่อมโยง</w:t>
            </w:r>
            <w:r w:rsidR="004854BB" w:rsidRPr="008C687F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กับการเรียนรู้ใหม่ เช่น การอธิบาย ยกตัวอย่าง การใช้คําถาม เกม หรือกิจกรรม ฯลฯ</w:t>
            </w:r>
          </w:p>
          <w:p w14:paraId="1DC964CA" w14:textId="77777777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</w:t>
            </w:r>
            <w:r w:rsidRPr="008C687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้เห็น</w:t>
            </w:r>
            <w:r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ถึงการคิดค้นใช้วิธีการใหม่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ๆ ให</w:t>
            </w:r>
            <w:r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้ผู้เรียนสามารถเชื่อมโยงความรู้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หรือ</w:t>
            </w:r>
            <w:r w:rsidRPr="00E37EA4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ป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ระสบการณ์เดิม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กับการเรียนรู้ใหม่อย่างชัดเจน</w:t>
            </w:r>
          </w:p>
          <w:p w14:paraId="522C65A9" w14:textId="464FB6B9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เห็นถึงการปรับเปลี่ยนวิธีการให้ผู้เรียนสามารถเชื่อมโยงความรู้ หรือ</w:t>
            </w:r>
            <w:r w:rsidRPr="00E37EA4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ป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ระสบการณ์เดิม</w:t>
            </w:r>
            <w:r w:rsidR="00E37EA4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กับการเรียนรู้ใหม่ (มีบันทึกหลังการสอน)</w:t>
            </w:r>
          </w:p>
        </w:tc>
        <w:tc>
          <w:tcPr>
            <w:tcW w:w="1395" w:type="dxa"/>
          </w:tcPr>
          <w:p w14:paraId="0C44DACA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164F02" w14:textId="77777777" w:rsidR="004854BB" w:rsidRPr="008C687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E2097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571BC8C8" w14:textId="77777777" w:rsidTr="00CD75BA">
        <w:tc>
          <w:tcPr>
            <w:tcW w:w="7621" w:type="dxa"/>
          </w:tcPr>
          <w:p w14:paraId="2E912EDC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12BF7C9A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B5D8E96" w14:textId="77777777" w:rsidTr="00CD75BA">
        <w:tc>
          <w:tcPr>
            <w:tcW w:w="7621" w:type="dxa"/>
          </w:tcPr>
          <w:p w14:paraId="5FF27A45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ออกแบบงานหรือกิจกรรมให้ผู้เรีย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นสร้างความรู้หรือประสบการณ์ใหม่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อย่างเหมาะสม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กับวัย สภาพ และบริบท ของผู้เรียนและชั้นเรียน</w:t>
            </w:r>
          </w:p>
          <w:p w14:paraId="74498C32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44943FEB" w14:textId="34D6BAF4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</w:t>
            </w:r>
            <w:r w:rsidR="008C687F">
              <w:rPr>
                <w:rFonts w:ascii="TH SarabunIT๙" w:hAnsi="TH SarabunIT๙" w:cs="TH SarabunIT๙"/>
                <w:sz w:val="32"/>
                <w:szCs w:val="32"/>
                <w:cs/>
              </w:rPr>
              <w:t>บการณ์ใหม่ด้วยตนเอง เช่น แผนที่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 ตารางวิเคราะห์ การทดลองปฏิบัติ การนําเสนอ ฯลฯ )</w:t>
            </w:r>
          </w:p>
          <w:p w14:paraId="0664E7A0" w14:textId="32563734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แสดงให้เห็นถึงการคิดค้นวิธีการใหม่ ๆ ให้ผู้เรี</w:t>
            </w:r>
            <w:r w:rsid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ยนสร้างความรู้หรือได้ประสบการณ์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ใหม่จากการเรียนรู้ด้วยตนเองอย่างชัดเจน </w:t>
            </w:r>
          </w:p>
          <w:p w14:paraId="6816A303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14"/>
                <w:sz w:val="32"/>
                <w:szCs w:val="32"/>
                <w:cs/>
              </w:rPr>
              <w:t>แสดงให้เห็นถึงการปรับเปลี่ยนวิธีการใหม่ ๆ ให้ผู้เรียนสร้างความรู้ หรือได้ประสบการณ์ใหม่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จากการเรียนรู้ด้วยตนเอง (มีบันทึกหลังการสอน)</w:t>
            </w:r>
          </w:p>
        </w:tc>
        <w:tc>
          <w:tcPr>
            <w:tcW w:w="1395" w:type="dxa"/>
          </w:tcPr>
          <w:p w14:paraId="4778ABA4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F3412CB" w14:textId="77777777" w:rsidR="00CD75BA" w:rsidRPr="008C687F" w:rsidRDefault="00CD75B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BC1CAC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8B16CA1" w14:textId="77777777" w:rsidTr="00CD75BA">
        <w:tc>
          <w:tcPr>
            <w:tcW w:w="7621" w:type="dxa"/>
          </w:tcPr>
          <w:p w14:paraId="748D8770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7491CEA4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B8AFE0C" w14:textId="77777777" w:rsidTr="00CD75BA">
        <w:tc>
          <w:tcPr>
            <w:tcW w:w="7621" w:type="dxa"/>
          </w:tcPr>
          <w:p w14:paraId="69A12A7D" w14:textId="3B28C90B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D75B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กิจกรรมการเรียนรู</w:t>
            </w:r>
            <w:r w:rsidR="008C687F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้เชื่อมโยงสอดคล้องกับชีวิตประจ</w:t>
            </w:r>
            <w:r w:rsidR="008C687F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ำ</w:t>
            </w:r>
            <w:r w:rsidR="004854BB" w:rsidRPr="00CD75BA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66E7DA9E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วิธีการหรือกิจกรรมการเรียนรู้ มีความท้าทายและมีระดับความยากง่าย เหมาะสมกับวัย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สภาพ และพัฒนาการของผู้เรียน</w:t>
            </w:r>
          </w:p>
          <w:p w14:paraId="67BADE1A" w14:textId="2CCEFE64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8C687F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8C687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06E76B35" w14:textId="77777777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12"/>
                <w:sz w:val="32"/>
                <w:szCs w:val="32"/>
                <w:cs/>
              </w:rPr>
              <w:t>แสดงให้เห็นถึงการคิดค้นวิธีการใหม่ ๆ ในการกระตุ้นให้ผู้เรียนเกิดแรงจูงใจ ในการเรียนรู้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770888F9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แสดงให้เห็นถึงการปรับเปลี่ยนวิธีการในการกระตุ้นให้ผู้เรียนเกิดแรงจูงใจ ในการเรียนรู้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(มีบันทึกหลังการสอน)</w:t>
            </w:r>
          </w:p>
        </w:tc>
        <w:tc>
          <w:tcPr>
            <w:tcW w:w="1395" w:type="dxa"/>
          </w:tcPr>
          <w:p w14:paraId="1D7BA58E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40D473" w14:textId="77777777" w:rsidR="00CD75BA" w:rsidRDefault="00CD75B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E3F27A8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8317EC8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DD97FB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290EF5B" w14:textId="77777777" w:rsidR="008C687F" w:rsidRPr="00CD75BA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822FB31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512F95E" w14:textId="77777777" w:rsidTr="00CD75BA">
        <w:tc>
          <w:tcPr>
            <w:tcW w:w="7621" w:type="dxa"/>
          </w:tcPr>
          <w:p w14:paraId="210B8894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52836052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0BA9E25" w14:textId="77777777" w:rsidTr="00CD75BA">
        <w:tc>
          <w:tcPr>
            <w:tcW w:w="7621" w:type="dxa"/>
          </w:tcPr>
          <w:p w14:paraId="13F53AE1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41E09843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ผู้เรียนได้บูรณาการทักษะต่าง ๆ ลงสู่การปฏิบัติกิจกรรมการเรียนรู้</w:t>
            </w:r>
          </w:p>
          <w:p w14:paraId="603E29F7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4BDCCA96" w14:textId="77777777" w:rsidR="004854BB" w:rsidRPr="00E37EA4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37EA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37EA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E37EA4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แสดงให้เห็นถึงการคิดค้นวิธีการใหม่ ๆ ในการพัฒนาทักษะความเชี่ยวชาญ ให้กับผู้เรียน</w:t>
            </w:r>
            <w:r w:rsidR="004854BB" w:rsidRPr="00E37EA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7054BEDF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37EA4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37EA4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แสดงให้เห็นถึงการปรับเปลี่ยนวิธีการในการพัฒนาทักษะความเชี่ยวชาญ ให้กับผู้เรียน (มีบันทึกหลังการสอน)</w:t>
            </w:r>
          </w:p>
        </w:tc>
        <w:tc>
          <w:tcPr>
            <w:tcW w:w="1395" w:type="dxa"/>
          </w:tcPr>
          <w:p w14:paraId="7E2B5DCE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51EA73" w14:textId="77777777" w:rsidR="004854BB" w:rsidRPr="008C687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9C2507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CD009C3" w14:textId="77777777" w:rsidTr="00CD75BA">
        <w:tc>
          <w:tcPr>
            <w:tcW w:w="7621" w:type="dxa"/>
          </w:tcPr>
          <w:p w14:paraId="40456312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0F68819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282C9B1" w14:textId="77777777" w:rsidTr="00CD75BA">
        <w:tc>
          <w:tcPr>
            <w:tcW w:w="7621" w:type="dxa"/>
          </w:tcPr>
          <w:p w14:paraId="64136025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มีการสังเกตหรือค้นหาข้อผิดพลาดในการปฏิบัติหรือมโนทัศน์ที่คลาดเคลื่อนของผู้เรียนในระหว่างการเรียนรู้</w:t>
            </w:r>
          </w:p>
          <w:p w14:paraId="565C5145" w14:textId="29D9842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มีการประเมินผลระหว่างการเร</w:t>
            </w:r>
            <w:r w:rsidR="008C687F">
              <w:rPr>
                <w:rFonts w:ascii="TH SarabunIT๙" w:hAnsi="TH SarabunIT๙" w:cs="TH SarabunIT๙"/>
                <w:sz w:val="32"/>
                <w:szCs w:val="32"/>
                <w:cs/>
              </w:rPr>
              <w:t>ียนรู้โดยใช้วิธีการที่เหมาะสม เช่น การใช้ค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ถาม แบบทดสอบ และการปฏิบัติ ฯลฯ</w:t>
            </w:r>
          </w:p>
          <w:p w14:paraId="2EA69823" w14:textId="4DCE3589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มีการนําผล</w:t>
            </w:r>
            <w:r w:rsidR="004854BB" w:rsidRPr="008C687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การสังเกต หรือผลการค้นหา หรือผลการประเมินระหว่างเรียนรู้ สะท้อนกลับ</w:t>
            </w:r>
            <w:r w:rsidR="008C687F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    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</w:t>
            </w:r>
          </w:p>
          <w:p w14:paraId="482748E9" w14:textId="77777777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แสดงให้เห็นถึงการคิดค้นวิธีการใหม่ ๆ ในการให้ข้อมูลสะท้อนกลับ เพื่อให้ผู้เรียนปรับปรุงการเรียนรู้อย่างชัดเจน </w:t>
            </w:r>
          </w:p>
          <w:p w14:paraId="2624F673" w14:textId="7AE8986A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เห็นถึงการปรับเปลี่ยนวิธีการให้ข้อมูลสะท้อนกลับเพื่อให้ผู้เรียน ปรับปรุงการเรียนรู้</w:t>
            </w:r>
            <w:r w:rsidR="008C687F" w:rsidRPr="008C687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(มีบันทึกหลังการสอน)</w:t>
            </w:r>
          </w:p>
        </w:tc>
        <w:tc>
          <w:tcPr>
            <w:tcW w:w="1395" w:type="dxa"/>
          </w:tcPr>
          <w:p w14:paraId="730F7184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806523" w14:textId="77777777" w:rsidR="00CD75BA" w:rsidRPr="008C687F" w:rsidRDefault="00CD75BA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B4E7BF" w14:textId="77777777" w:rsidR="004854BB" w:rsidRPr="0085323F" w:rsidRDefault="004854BB" w:rsidP="008C687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65B3D0A" w14:textId="77777777" w:rsidTr="00CD75BA">
        <w:tc>
          <w:tcPr>
            <w:tcW w:w="7621" w:type="dxa"/>
          </w:tcPr>
          <w:p w14:paraId="7D2B8A23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0A5F5562" w14:textId="77777777" w:rsidR="004854BB" w:rsidRPr="0085323F" w:rsidRDefault="004854BB" w:rsidP="008C687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E4E47A5" w14:textId="77777777" w:rsidTr="00CD75BA">
        <w:tc>
          <w:tcPr>
            <w:tcW w:w="7621" w:type="dxa"/>
          </w:tcPr>
          <w:p w14:paraId="75415117" w14:textId="604A5679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ผู้เรียนได้รับ</w:t>
            </w:r>
            <w:r w:rsidR="004854BB"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แบบอย่างที่ดีในการใช</w:t>
            </w:r>
            <w:r w:rsid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้ภาษา พฤติกรรมแสดงออก และเจตคติ</w:t>
            </w:r>
            <w:r w:rsidR="004854BB"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จากคร</w:t>
            </w:r>
            <w:r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ูผู้สอน</w:t>
            </w:r>
          </w:p>
          <w:p w14:paraId="65D0E2DA" w14:textId="551C3BD8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CD75B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กระตุ้น</w:t>
            </w:r>
            <w:r w:rsidR="004854BB"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ให้ผู้เรียนมั่นใจ มีอิสระในการค</w:t>
            </w:r>
            <w:r w:rsidR="00E37EA4"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ิดหรือทดลอง และรับรู้ความสามารถ</w:t>
            </w:r>
            <w:r w:rsidR="004854BB" w:rsidRPr="00E37EA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ของตนเอง</w:t>
            </w:r>
          </w:p>
          <w:p w14:paraId="199BBD02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06AEBA37" w14:textId="77777777" w:rsidR="004854BB" w:rsidRPr="008C687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แสดงให้เห็น</w:t>
            </w:r>
            <w:r w:rsidR="004854BB" w:rsidRPr="008C687F">
              <w:rPr>
                <w:rFonts w:ascii="TH SarabunIT๙" w:hAnsi="TH SarabunIT๙" w:cs="TH SarabunIT๙"/>
                <w:i/>
                <w:iCs/>
                <w:spacing w:val="-16"/>
                <w:sz w:val="32"/>
                <w:szCs w:val="32"/>
                <w:cs/>
              </w:rPr>
              <w:t>ถึงการคิดค้นวิธีการใหม่ ๆ ในการสร้างบรรยากาศชั้นเรียน ที่ช่วยพัฒนาการเรียนรู้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ของผู้เรียนอย่างชัดเจน</w:t>
            </w:r>
          </w:p>
          <w:p w14:paraId="782A8434" w14:textId="77777777" w:rsidR="004854BB" w:rsidRPr="0085323F" w:rsidRDefault="00CD75BA" w:rsidP="008C687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C687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แสดงให้เห็นถึงการปรับเปลี่ยนบรรยากาศช</w:t>
            </w:r>
            <w:r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ั้นเรียนที่ช่วยพัฒนาการเรียนรู้</w:t>
            </w:r>
            <w:r w:rsidR="004854BB" w:rsidRPr="008C687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ของผู้เรียน (มีบันทึกหลังการสอน)</w:t>
            </w:r>
          </w:p>
        </w:tc>
        <w:tc>
          <w:tcPr>
            <w:tcW w:w="1395" w:type="dxa"/>
          </w:tcPr>
          <w:p w14:paraId="121EAFE3" w14:textId="77777777" w:rsidR="004854BB" w:rsidRPr="0085323F" w:rsidRDefault="004854BB" w:rsidP="008C687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C1F56E9" w14:textId="77777777" w:rsidR="00FD440E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1F11A2C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C049C9D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7F921DA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985C375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BA81F31" w14:textId="77777777" w:rsidR="008C687F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1C1C38D" w14:textId="77777777" w:rsidR="008C687F" w:rsidRPr="00FD440E" w:rsidRDefault="008C687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9561DE8" w14:textId="2618BE6A" w:rsidR="004854BB" w:rsidRPr="0085323F" w:rsidRDefault="008C687F" w:rsidP="001F507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3A1AD23C" w14:textId="77777777" w:rsidTr="00FD440E">
        <w:tc>
          <w:tcPr>
            <w:tcW w:w="7621" w:type="dxa"/>
          </w:tcPr>
          <w:p w14:paraId="37C63163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395" w:type="dxa"/>
          </w:tcPr>
          <w:p w14:paraId="49617037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E4F5AF3" w14:textId="77777777" w:rsidTr="00FD440E">
        <w:tc>
          <w:tcPr>
            <w:tcW w:w="7621" w:type="dxa"/>
          </w:tcPr>
          <w:p w14:paraId="320022FC" w14:textId="20C3AEF2" w:rsidR="004854BB" w:rsidRPr="0085323F" w:rsidRDefault="00FD440E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8C687F">
              <w:rPr>
                <w:rFonts w:ascii="TH SarabunIT๙" w:hAnsi="TH SarabunIT๙" w:cs="TH SarabunIT๙"/>
                <w:sz w:val="32"/>
                <w:szCs w:val="32"/>
                <w:cs/>
              </w:rPr>
              <w:t>1) ผู้เรียนได้รับโอกาสในการก</w:t>
            </w:r>
            <w:r w:rsidR="008C6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4A4AF98F" w14:textId="77777777" w:rsidR="004854BB" w:rsidRPr="0085323F" w:rsidRDefault="00FD440E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ผู้เรียนได้ประเมินตนเองหรือถูกเพื่อนประเมินในระหว่างเรียน หรือเมื่อจบบทเรียน</w:t>
            </w:r>
          </w:p>
          <w:p w14:paraId="3954BEE3" w14:textId="77777777" w:rsidR="004854BB" w:rsidRPr="0085323F" w:rsidRDefault="00FD440E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032BDF70" w14:textId="186334A1" w:rsidR="004854BB" w:rsidRPr="001F5070" w:rsidRDefault="00FD440E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F50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แสดงให้เห็นถึงการคิ</w:t>
            </w:r>
            <w:r w:rsidR="008C687F" w:rsidRP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ดค้นวิธีการใหม่ ๆ ให้ผู้เรียนก</w:t>
            </w:r>
            <w:r w:rsidR="008C687F" w:rsidRPr="001F50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กับการเรียนรู้ และมีการเรียนรู้แบบนําตนเองอย่างชัดเจน</w:t>
            </w:r>
          </w:p>
          <w:p w14:paraId="45277E6A" w14:textId="40F878B2" w:rsidR="004854BB" w:rsidRPr="0085323F" w:rsidRDefault="00FD440E" w:rsidP="00B4162A">
            <w:pPr>
              <w:spacing w:before="40"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50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1F5070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แสดงให้เห็นถึงการปรับเ</w:t>
            </w:r>
            <w:r w:rsidR="001F5070" w:rsidRPr="001F5070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ปลี่ยนวิธีการในการให้ผู้เรียนก</w:t>
            </w:r>
            <w:r w:rsidR="001F5070" w:rsidRPr="001F5070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1F5070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 และมีการเรียนรู้</w:t>
            </w:r>
            <w:r w:rsidR="001F5070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      </w:t>
            </w:r>
            <w:r w:rsid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แบบน</w:t>
            </w:r>
            <w:r w:rsidR="001F50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ำ</w:t>
            </w:r>
            <w:r w:rsidR="004854BB" w:rsidRPr="001F507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ตนเอง (มีบันทึกหลังการสอน)</w:t>
            </w:r>
          </w:p>
        </w:tc>
        <w:tc>
          <w:tcPr>
            <w:tcW w:w="1395" w:type="dxa"/>
          </w:tcPr>
          <w:p w14:paraId="1729813A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60DDB1" w14:textId="77777777" w:rsidR="00FD440E" w:rsidRPr="000A1B50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02598BB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2 ด้านผลลัพธ์การเรียนรู้ของผู้เรียน </w:t>
      </w:r>
    </w:p>
    <w:p w14:paraId="7EF5AE72" w14:textId="77777777" w:rsidR="000A1B50" w:rsidRPr="00B4162A" w:rsidRDefault="000A1B50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D611813" w14:textId="77777777" w:rsidR="004854BB" w:rsidRPr="0085323F" w:rsidRDefault="004854BB" w:rsidP="000A1B5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854BB" w:rsidRPr="0085323F" w14:paraId="3108A348" w14:textId="77777777" w:rsidTr="000D5EF3">
        <w:tc>
          <w:tcPr>
            <w:tcW w:w="1980" w:type="dxa"/>
          </w:tcPr>
          <w:p w14:paraId="30E55816" w14:textId="77777777" w:rsidR="004854BB" w:rsidRPr="00FD440E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7036" w:type="dxa"/>
          </w:tcPr>
          <w:p w14:paraId="69710CE5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7BD03B32" w14:textId="77777777" w:rsidTr="000D5EF3">
        <w:tc>
          <w:tcPr>
            <w:tcW w:w="1980" w:type="dxa"/>
          </w:tcPr>
          <w:p w14:paraId="336CBED3" w14:textId="77777777" w:rsidR="004854BB" w:rsidRPr="00FD440E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7036" w:type="dxa"/>
          </w:tcPr>
          <w:p w14:paraId="6DE16AEF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1A5EFC19" w14:textId="77777777" w:rsidTr="000D5EF3">
        <w:tc>
          <w:tcPr>
            <w:tcW w:w="1980" w:type="dxa"/>
          </w:tcPr>
          <w:p w14:paraId="7E7BEE69" w14:textId="77777777" w:rsidR="004854BB" w:rsidRPr="00FD440E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7036" w:type="dxa"/>
          </w:tcPr>
          <w:p w14:paraId="73763F15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1A16F72F" w14:textId="77777777" w:rsidTr="000D5EF3">
        <w:tc>
          <w:tcPr>
            <w:tcW w:w="1980" w:type="dxa"/>
          </w:tcPr>
          <w:p w14:paraId="48F9FB1C" w14:textId="77777777" w:rsidR="004854BB" w:rsidRPr="00FD440E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7036" w:type="dxa"/>
          </w:tcPr>
          <w:p w14:paraId="39234B92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558F9DC5" w14:textId="77777777" w:rsidTr="000D5EF3">
        <w:tc>
          <w:tcPr>
            <w:tcW w:w="1980" w:type="dxa"/>
          </w:tcPr>
          <w:p w14:paraId="7E158310" w14:textId="77777777" w:rsidR="004854BB" w:rsidRPr="00FD440E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7036" w:type="dxa"/>
          </w:tcPr>
          <w:p w14:paraId="1A51F779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01A46CFB" w14:textId="77777777" w:rsidR="00FD440E" w:rsidRPr="000A1B50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p w14:paraId="1BF58791" w14:textId="77777777" w:rsidR="004854BB" w:rsidRPr="0085323F" w:rsidRDefault="004854BB" w:rsidP="000A1B5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79"/>
        <w:gridCol w:w="1537"/>
      </w:tblGrid>
      <w:tr w:rsidR="004854BB" w:rsidRPr="0085323F" w14:paraId="349BF143" w14:textId="77777777" w:rsidTr="00FD440E">
        <w:tc>
          <w:tcPr>
            <w:tcW w:w="7479" w:type="dxa"/>
          </w:tcPr>
          <w:p w14:paraId="355E89DD" w14:textId="2D609763" w:rsidR="004854BB" w:rsidRPr="0085323F" w:rsidRDefault="00E37EA4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537" w:type="dxa"/>
          </w:tcPr>
          <w:p w14:paraId="06DBAD81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93C8AE8" w14:textId="77777777" w:rsidTr="00FD440E">
        <w:tc>
          <w:tcPr>
            <w:tcW w:w="7479" w:type="dxa"/>
          </w:tcPr>
          <w:p w14:paraId="5BDB0CB6" w14:textId="6B7C0412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15F19AF4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70D22D59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4A229DB3" w14:textId="6D9C8B40" w:rsidR="00FD440E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ไม่ใช่ผลงานหรือผลการปฏิบัติของครู </w:t>
            </w:r>
          </w:p>
          <w:p w14:paraId="2D08CB4C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เหมาะสม คุ้มค่าและเป็นประโยชน์ต่อการเรียนรู้ของผู้เรียน</w:t>
            </w:r>
          </w:p>
        </w:tc>
        <w:tc>
          <w:tcPr>
            <w:tcW w:w="1537" w:type="dxa"/>
          </w:tcPr>
          <w:p w14:paraId="456BF255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A9D2EE" w14:textId="77777777" w:rsidR="00FD440E" w:rsidRPr="000A1B50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</w:rPr>
      </w:pPr>
    </w:p>
    <w:p w14:paraId="480DB67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511E1AC6" w14:textId="77777777" w:rsidR="004854BB" w:rsidRPr="0085323F" w:rsidRDefault="004854BB" w:rsidP="000A1B5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79"/>
        <w:gridCol w:w="1537"/>
      </w:tblGrid>
      <w:tr w:rsidR="004854BB" w:rsidRPr="0085323F" w14:paraId="2C602BA8" w14:textId="77777777" w:rsidTr="00FD440E">
        <w:tc>
          <w:tcPr>
            <w:tcW w:w="7479" w:type="dxa"/>
          </w:tcPr>
          <w:p w14:paraId="0AF5EE1B" w14:textId="239019F6" w:rsidR="004854BB" w:rsidRPr="0085323F" w:rsidRDefault="00E37EA4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537" w:type="dxa"/>
          </w:tcPr>
          <w:p w14:paraId="17BC42ED" w14:textId="77777777" w:rsidR="004854BB" w:rsidRPr="0085323F" w:rsidRDefault="004854BB" w:rsidP="00B4162A">
            <w:pPr>
              <w:spacing w:before="40" w:after="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0BCAF3D" w14:textId="77777777" w:rsidTr="00FD440E">
        <w:tc>
          <w:tcPr>
            <w:tcW w:w="7479" w:type="dxa"/>
          </w:tcPr>
          <w:p w14:paraId="0077904C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ทักษะการสื่อสารโดยการพูด การเขียน หรือการแสดงออกในรูปแบบอื่น ๆ </w:t>
            </w:r>
          </w:p>
          <w:p w14:paraId="05E752EF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ทักษะการนําเสนออย่างเป็นระบบ น่าสนใจ </w:t>
            </w:r>
          </w:p>
          <w:p w14:paraId="16654B75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ทักษะการใช้เครื่องมือหรืออุปกรณ์ในการเรียนหรือการฝึก </w:t>
            </w:r>
          </w:p>
          <w:p w14:paraId="470C820E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ความคล่องแคล่ว หรือความชํานาญ หรือความถูกต้องในการคิด หรือการปฏิบัติ </w:t>
            </w:r>
          </w:p>
          <w:p w14:paraId="45E636A6" w14:textId="77777777" w:rsidR="004854BB" w:rsidRPr="0085323F" w:rsidRDefault="00FD440E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ทักษะการออกแบบและการวางแผน</w:t>
            </w:r>
          </w:p>
        </w:tc>
        <w:tc>
          <w:tcPr>
            <w:tcW w:w="1537" w:type="dxa"/>
          </w:tcPr>
          <w:p w14:paraId="2BCB4902" w14:textId="77777777" w:rsidR="004854BB" w:rsidRPr="0085323F" w:rsidRDefault="004854BB" w:rsidP="00B4162A">
            <w:pPr>
              <w:spacing w:before="40" w:after="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64A935D" w14:textId="77777777" w:rsidR="00FD440E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Cognitive</w:t>
      </w:r>
      <w:r w:rsidR="00FD44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Abilities)</w:t>
      </w:r>
      <w:r w:rsid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604375F" w14:textId="77777777" w:rsidR="004854BB" w:rsidRPr="0085323F" w:rsidRDefault="004854BB" w:rsidP="000A1B50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79"/>
        <w:gridCol w:w="1537"/>
      </w:tblGrid>
      <w:tr w:rsidR="004854BB" w:rsidRPr="0085323F" w14:paraId="76F3610C" w14:textId="77777777" w:rsidTr="00FD440E">
        <w:tc>
          <w:tcPr>
            <w:tcW w:w="7479" w:type="dxa"/>
          </w:tcPr>
          <w:p w14:paraId="6ACCF028" w14:textId="517F8F17" w:rsidR="004854BB" w:rsidRPr="0085323F" w:rsidRDefault="00E37EA4" w:rsidP="000A1B5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537" w:type="dxa"/>
          </w:tcPr>
          <w:p w14:paraId="532614A8" w14:textId="77777777" w:rsidR="004854BB" w:rsidRPr="0085323F" w:rsidRDefault="004854BB" w:rsidP="000A1B5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380D711F" w14:textId="77777777" w:rsidTr="00FD440E">
        <w:tc>
          <w:tcPr>
            <w:tcW w:w="7479" w:type="dxa"/>
          </w:tcPr>
          <w:p w14:paraId="71DEF867" w14:textId="77777777" w:rsidR="004854BB" w:rsidRPr="0085323F" w:rsidRDefault="00FD440E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ความยืดหยุ่นในการคิด หรือการคิดเชื่อมโยงสิ่งต่าง ๆ </w:t>
            </w:r>
          </w:p>
          <w:p w14:paraId="11EC68C1" w14:textId="77777777" w:rsidR="004854BB" w:rsidRPr="0085323F" w:rsidRDefault="00FD440E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ความคิดสร้างสรรค์ หรือการคิดเชิงนวัตกรรม </w:t>
            </w:r>
          </w:p>
          <w:p w14:paraId="357B65CB" w14:textId="77777777" w:rsidR="004854BB" w:rsidRPr="0085323F" w:rsidRDefault="00FD440E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กระบวนการสืบเสาะหาความหมาย หรือกระบวนการตัดสินใจ </w:t>
            </w:r>
          </w:p>
          <w:p w14:paraId="59FCE0A1" w14:textId="77777777" w:rsidR="004854BB" w:rsidRPr="0085323F" w:rsidRDefault="00FD440E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กระบวนการคิดเชิงเหตุผล หรือการให้เหตุผลเชิงตรรกะ </w:t>
            </w:r>
          </w:p>
          <w:p w14:paraId="5542700E" w14:textId="77777777" w:rsidR="004854BB" w:rsidRPr="0085323F" w:rsidRDefault="00FD440E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กระบวนการคิดเชิงระบบ</w:t>
            </w:r>
          </w:p>
        </w:tc>
        <w:tc>
          <w:tcPr>
            <w:tcW w:w="1537" w:type="dxa"/>
          </w:tcPr>
          <w:p w14:paraId="70D1B4AE" w14:textId="77777777" w:rsidR="004854BB" w:rsidRPr="0085323F" w:rsidRDefault="004854BB" w:rsidP="000A1B50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6B97A1D" w14:textId="77777777" w:rsidR="004854BB" w:rsidRPr="000A1B50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8EB228" w14:textId="3866774A" w:rsidR="004854BB" w:rsidRPr="0085323F" w:rsidRDefault="004854BB" w:rsidP="000A1B50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D440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ผลงานหรือผลการปฏิบัติส</w:t>
      </w:r>
      <w:r w:rsidR="000A1B5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ะท้อนถึงการบูรณาการทักษะในการท</w:t>
      </w:r>
      <w:r w:rsidR="000A1B5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ำ</w:t>
      </w:r>
      <w:r w:rsidRPr="00FD440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งาน</w:t>
      </w:r>
      <w:r w:rsidR="00FD440E" w:rsidRPr="00FD440E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FD440E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(</w:t>
      </w:r>
      <w:r w:rsidR="000A1B50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Cross </w:t>
      </w:r>
      <w:r w:rsidR="00E37EA4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- </w:t>
      </w:r>
      <w:r w:rsidR="000A1B50">
        <w:rPr>
          <w:rFonts w:ascii="TH SarabunIT๙" w:hAnsi="TH SarabunIT๙" w:cs="TH SarabunIT๙"/>
          <w:b/>
          <w:bCs/>
          <w:spacing w:val="-10"/>
          <w:sz w:val="32"/>
          <w:szCs w:val="32"/>
        </w:rPr>
        <w:t>functional Skills</w:t>
      </w:r>
      <w:r w:rsidRPr="00FD440E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)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79"/>
        <w:gridCol w:w="1537"/>
      </w:tblGrid>
      <w:tr w:rsidR="004854BB" w:rsidRPr="0085323F" w14:paraId="5B311125" w14:textId="77777777" w:rsidTr="00FD440E">
        <w:tc>
          <w:tcPr>
            <w:tcW w:w="7479" w:type="dxa"/>
          </w:tcPr>
          <w:p w14:paraId="315579AE" w14:textId="77777777" w:rsidR="004854BB" w:rsidRPr="0085323F" w:rsidRDefault="004854BB" w:rsidP="000A1B5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537" w:type="dxa"/>
          </w:tcPr>
          <w:p w14:paraId="3729D730" w14:textId="77777777" w:rsidR="004854BB" w:rsidRPr="0085323F" w:rsidRDefault="004854BB" w:rsidP="000A1B50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303BDEA" w14:textId="77777777" w:rsidTr="00FD440E">
        <w:tc>
          <w:tcPr>
            <w:tcW w:w="7479" w:type="dxa"/>
          </w:tcPr>
          <w:p w14:paraId="046BA7F0" w14:textId="6C79361D" w:rsidR="004854BB" w:rsidRPr="0085323F" w:rsidRDefault="00FD440E" w:rsidP="0069646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FD440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ทักษะ</w:t>
            </w:r>
            <w:r w:rsidR="004854BB" w:rsidRPr="00E37E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</w:t>
            </w:r>
            <w:r w:rsidR="000A1B50" w:rsidRPr="00E37E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างแผน การวิเคราะห์วิจารณ์ การก</w:t>
            </w:r>
            <w:r w:rsidR="000A1B50" w:rsidRPr="00E37EA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E37EA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การนําเสนอความคิด</w:t>
            </w:r>
          </w:p>
          <w:p w14:paraId="31166074" w14:textId="41B88B00" w:rsidR="004854BB" w:rsidRPr="0085323F" w:rsidRDefault="00FD440E" w:rsidP="0069646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A1B50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ทักษะทางสังคม เช่น การท</w:t>
            </w:r>
            <w:r w:rsidR="000A1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การสอนหรือฝึกผู้อื่น</w:t>
            </w:r>
          </w:p>
          <w:p w14:paraId="427F19CF" w14:textId="714FBA8F" w:rsidR="004854BB" w:rsidRPr="0085323F" w:rsidRDefault="00FD440E" w:rsidP="0069646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ทักษะการจัดการ เช่น การจัดการเวลา ก</w:t>
            </w:r>
            <w:r w:rsidR="0069646C">
              <w:rPr>
                <w:rFonts w:ascii="TH SarabunIT๙" w:hAnsi="TH SarabunIT๙" w:cs="TH SarabunIT๙"/>
                <w:sz w:val="32"/>
                <w:szCs w:val="32"/>
                <w:cs/>
              </w:rPr>
              <w:t>ารจัดการทรัพยากร การจัดการทีมท</w:t>
            </w:r>
            <w:r w:rsidR="00696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210DE19C" w14:textId="19284530" w:rsidR="004854BB" w:rsidRPr="0085323F" w:rsidRDefault="00FD440E" w:rsidP="0069646C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2C94D51F" w14:textId="1F1B750E" w:rsidR="004854BB" w:rsidRPr="0085323F" w:rsidRDefault="00FD440E" w:rsidP="0069646C">
            <w:pPr>
              <w:spacing w:before="60" w:after="6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37EA4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="00E37E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FD440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</w:t>
            </w:r>
            <w:r w:rsidR="004854BB" w:rsidRPr="00FD440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537" w:type="dxa"/>
          </w:tcPr>
          <w:p w14:paraId="64C0C99F" w14:textId="77777777" w:rsidR="004854BB" w:rsidRPr="0085323F" w:rsidRDefault="004854BB" w:rsidP="000A1B50">
            <w:pPr>
              <w:spacing w:before="60" w:after="6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51999C1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05EF4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BE85D4" w14:textId="77777777" w:rsidR="0069646C" w:rsidRPr="0085323F" w:rsidRDefault="0069646C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B9573A" w14:textId="77777777" w:rsidR="004854BB" w:rsidRPr="0085323F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5C541D24" w14:textId="77777777" w:rsidR="004854BB" w:rsidRPr="0085323F" w:rsidRDefault="00FD440E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......................................)</w:t>
      </w:r>
    </w:p>
    <w:p w14:paraId="21EEDC73" w14:textId="156BA5A6" w:rsidR="004854BB" w:rsidRPr="0085323F" w:rsidRDefault="0069646C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638BF09B" w14:textId="404AD198" w:rsidR="004854BB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</w:t>
      </w:r>
      <w:r w:rsidR="00E37EA4">
        <w:rPr>
          <w:rFonts w:ascii="TH SarabunIT๙" w:hAnsi="TH SarabunIT๙" w:cs="TH SarabunIT๙"/>
          <w:sz w:val="30"/>
          <w:szCs w:val="30"/>
          <w:cs/>
        </w:rPr>
        <w:t>......เดือน.................พ.ศ</w:t>
      </w:r>
      <w:r w:rsidR="00E37EA4"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</w:rPr>
        <w:t>….</w:t>
      </w:r>
    </w:p>
    <w:p w14:paraId="0A9A596E" w14:textId="77777777" w:rsidR="004854BB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5E6592BF" w14:textId="77777777" w:rsidR="004854BB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79BB95A8" w14:textId="77777777" w:rsidR="00FD440E" w:rsidRDefault="00FD440E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2C6939EE" w14:textId="77777777" w:rsidR="00FD440E" w:rsidRDefault="00FD440E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5BE02884" w14:textId="6FFFEB02" w:rsidR="004854BB" w:rsidRDefault="004854BB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47E793BA" w14:textId="77777777" w:rsidR="008842A9" w:rsidRDefault="008842A9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7120FC84" w14:textId="77777777" w:rsidR="0069646C" w:rsidRDefault="0069646C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19844061" w14:textId="77777777" w:rsidR="0069646C" w:rsidRDefault="0069646C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6A19D503" w14:textId="77777777" w:rsidR="0069646C" w:rsidRDefault="0069646C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6F04DA22" w14:textId="77777777" w:rsidR="00206E0A" w:rsidRPr="0085323F" w:rsidRDefault="00206E0A" w:rsidP="004854BB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</w:rPr>
      </w:pPr>
    </w:p>
    <w:p w14:paraId="417F2D9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05BBD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6B8BF56" wp14:editId="5891373C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63262" w14:textId="3D90320F" w:rsidR="00E37EA4" w:rsidRPr="00FD440E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FD440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8BF56" id="Text Box 150" o:spid="_x0000_s1071" type="#_x0000_t202" style="position:absolute;margin-left:329.95pt;margin-top:-13pt;width:2in;height:2in;z-index:251771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" filled="f" strokeweight=".5pt">
                <v:path arrowok="t"/>
                <v:textbox style="mso-fit-shape-to-text:t">
                  <w:txbxContent>
                    <w:p w14:paraId="0C763262" w14:textId="3D90320F" w:rsidR="00E37EA4" w:rsidRPr="00FD440E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FD440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20354AF" w14:textId="33205424" w:rsidR="00FD440E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</w:t>
      </w:r>
      <w:r w:rsidR="0069646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ผลการประเมินต</w:t>
      </w:r>
      <w:r w:rsidR="0069646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D440E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14D49EE9" w14:textId="4B9DED1A" w:rsidR="00FD440E" w:rsidRPr="0085323F" w:rsidRDefault="0069646C" w:rsidP="00FD44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D440E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D440E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="00FD440E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</w:p>
    <w:p w14:paraId="3BE1023F" w14:textId="77777777" w:rsidR="004854BB" w:rsidRPr="0085323F" w:rsidRDefault="00FD440E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2200E2B" w14:textId="77777777" w:rsidR="004854BB" w:rsidRPr="0069646C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2CC54F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53E3B323" w14:textId="54B3D334" w:rsidR="004854BB" w:rsidRDefault="004854BB" w:rsidP="0069646C">
      <w:pPr>
        <w:pStyle w:val="a3"/>
        <w:spacing w:before="8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</w:t>
      </w:r>
      <w:r w:rsidR="0069646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</w:t>
      </w:r>
      <w:r w:rsidR="002B14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</w:t>
      </w:r>
      <w:r w:rsidR="002B14C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="002B14C9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.................ตำแหน่งครู 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วิทยฐานะครูชำนาญการพิเศษ</w:t>
      </w:r>
    </w:p>
    <w:p w14:paraId="615C1CC8" w14:textId="0E43E714" w:rsidR="004854BB" w:rsidRDefault="00FD440E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69646C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69646C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69646C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 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.............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</w:t>
      </w:r>
      <w:r w:rsidR="0069646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...............สังกัด อบจ./เทศบาล/อบต. ....................................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...อำเภอ.......................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.........จังหวัด..................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69646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</w:p>
    <w:p w14:paraId="25C9010B" w14:textId="11579B40" w:rsidR="004854BB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FD440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</w:t>
      </w:r>
      <w:r w:rsidR="0069646C">
        <w:rPr>
          <w:rFonts w:ascii="TH SarabunIT๙" w:hAnsi="TH SarabunIT๙" w:cs="TH SarabunIT๙" w:hint="cs"/>
          <w:spacing w:val="-8"/>
          <w:sz w:val="32"/>
          <w:szCs w:val="32"/>
          <w:cs/>
        </w:rPr>
        <w:t>.....</w:t>
      </w:r>
      <w:r w:rsidR="00E37EA4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69646C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</w:t>
      </w:r>
      <w:r w:rsidR="00FD440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7468F992" w14:textId="77777777" w:rsidR="0069646C" w:rsidRPr="0069646C" w:rsidRDefault="0069646C" w:rsidP="004854BB">
      <w:pPr>
        <w:spacing w:after="0" w:line="240" w:lineRule="auto"/>
        <w:rPr>
          <w:rFonts w:ascii="TH SarabunIT๙" w:hAnsi="TH SarabunIT๙" w:cs="TH SarabunIT๙"/>
          <w:spacing w:val="-8"/>
          <w:sz w:val="8"/>
          <w:szCs w:val="8"/>
        </w:rPr>
      </w:pPr>
    </w:p>
    <w:p w14:paraId="2B39DB6A" w14:textId="77777777" w:rsidR="004854BB" w:rsidRPr="0085323F" w:rsidRDefault="004854BB" w:rsidP="0069646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993"/>
        <w:gridCol w:w="2126"/>
      </w:tblGrid>
      <w:tr w:rsidR="004854BB" w:rsidRPr="0085323F" w14:paraId="6FF797E6" w14:textId="77777777" w:rsidTr="00FD440E">
        <w:tc>
          <w:tcPr>
            <w:tcW w:w="6345" w:type="dxa"/>
            <w:vAlign w:val="center"/>
          </w:tcPr>
          <w:p w14:paraId="65A331D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993" w:type="dxa"/>
            <w:vAlign w:val="center"/>
          </w:tcPr>
          <w:p w14:paraId="40BD12F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6" w:type="dxa"/>
            <w:vAlign w:val="center"/>
          </w:tcPr>
          <w:p w14:paraId="308DC7E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4A3BB766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FD440E" w14:paraId="1B6CDFEB" w14:textId="77777777" w:rsidTr="00FD440E">
        <w:tc>
          <w:tcPr>
            <w:tcW w:w="6345" w:type="dxa"/>
          </w:tcPr>
          <w:p w14:paraId="088B3637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993" w:type="dxa"/>
          </w:tcPr>
          <w:p w14:paraId="5FAB7F92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149E898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3EBCF9ED" w14:textId="77777777" w:rsidTr="00FD440E">
        <w:tc>
          <w:tcPr>
            <w:tcW w:w="6345" w:type="dxa"/>
          </w:tcPr>
          <w:p w14:paraId="3AD705E6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993" w:type="dxa"/>
          </w:tcPr>
          <w:p w14:paraId="660A25FD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E604828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4D225B65" w14:textId="77777777" w:rsidTr="00FD440E">
        <w:tc>
          <w:tcPr>
            <w:tcW w:w="6345" w:type="dxa"/>
          </w:tcPr>
          <w:p w14:paraId="72CCD94E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993" w:type="dxa"/>
          </w:tcPr>
          <w:p w14:paraId="37B967DE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ED28417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1670388B" w14:textId="77777777" w:rsidTr="00FD440E">
        <w:tc>
          <w:tcPr>
            <w:tcW w:w="6345" w:type="dxa"/>
          </w:tcPr>
          <w:p w14:paraId="3A1900E4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993" w:type="dxa"/>
          </w:tcPr>
          <w:p w14:paraId="6C440471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86B462F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487C03DA" w14:textId="77777777" w:rsidTr="00FD440E">
        <w:tc>
          <w:tcPr>
            <w:tcW w:w="6345" w:type="dxa"/>
          </w:tcPr>
          <w:p w14:paraId="6A35DA33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993" w:type="dxa"/>
          </w:tcPr>
          <w:p w14:paraId="2F00CF17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D1562CC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7A4260C0" w14:textId="77777777" w:rsidTr="00FD440E">
        <w:tc>
          <w:tcPr>
            <w:tcW w:w="6345" w:type="dxa"/>
          </w:tcPr>
          <w:p w14:paraId="58AC9092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993" w:type="dxa"/>
          </w:tcPr>
          <w:p w14:paraId="6F330AB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42F6BAC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59EE3BB0" w14:textId="77777777" w:rsidTr="00FD440E">
        <w:tc>
          <w:tcPr>
            <w:tcW w:w="6345" w:type="dxa"/>
          </w:tcPr>
          <w:p w14:paraId="5F869996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993" w:type="dxa"/>
          </w:tcPr>
          <w:p w14:paraId="49BF08CD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0C17D3C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6041226B" w14:textId="77777777" w:rsidTr="00FD440E">
        <w:tc>
          <w:tcPr>
            <w:tcW w:w="6345" w:type="dxa"/>
          </w:tcPr>
          <w:p w14:paraId="2374C76D" w14:textId="321B0700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="0069646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="00696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กับก</w:t>
            </w:r>
            <w:r w:rsidR="0069646C">
              <w:rPr>
                <w:rFonts w:ascii="TH SarabunIT๙" w:hAnsi="TH SarabunIT๙" w:cs="TH SarabunIT๙"/>
                <w:sz w:val="32"/>
                <w:szCs w:val="32"/>
                <w:cs/>
              </w:rPr>
              <w:t>ารเรียนรู้และมีการเรียนรู้แบบน</w:t>
            </w:r>
            <w:r w:rsidR="00696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993" w:type="dxa"/>
          </w:tcPr>
          <w:p w14:paraId="52135712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B002967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7122B447" w14:textId="77777777" w:rsidTr="00FD440E">
        <w:tc>
          <w:tcPr>
            <w:tcW w:w="6345" w:type="dxa"/>
          </w:tcPr>
          <w:p w14:paraId="3DD24015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3" w:type="dxa"/>
          </w:tcPr>
          <w:p w14:paraId="45F13DF8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2E332D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6AF4E3" w14:textId="77777777" w:rsidR="004854BB" w:rsidRPr="00FD440E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3141944A" w14:textId="77777777" w:rsidR="004854BB" w:rsidRPr="00FD440E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BE29CF8" w14:textId="77777777" w:rsidR="004854BB" w:rsidRPr="00FD440E" w:rsidRDefault="004854BB" w:rsidP="0069646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E37EA4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993"/>
        <w:gridCol w:w="2126"/>
      </w:tblGrid>
      <w:tr w:rsidR="004854BB" w:rsidRPr="00FD440E" w14:paraId="731246EE" w14:textId="77777777" w:rsidTr="00FD440E">
        <w:tc>
          <w:tcPr>
            <w:tcW w:w="6345" w:type="dxa"/>
            <w:vAlign w:val="center"/>
          </w:tcPr>
          <w:p w14:paraId="7FACB7DF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993" w:type="dxa"/>
            <w:vAlign w:val="center"/>
          </w:tcPr>
          <w:p w14:paraId="2016E7CA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126" w:type="dxa"/>
            <w:vAlign w:val="center"/>
          </w:tcPr>
          <w:p w14:paraId="29C6FAF0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519598C3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FD440E" w14:paraId="1FA5384E" w14:textId="77777777" w:rsidTr="00FD440E">
        <w:tc>
          <w:tcPr>
            <w:tcW w:w="6345" w:type="dxa"/>
          </w:tcPr>
          <w:p w14:paraId="1F380D5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FD440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993" w:type="dxa"/>
          </w:tcPr>
          <w:p w14:paraId="4464F6F5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62F6DC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0533FA2B" w14:textId="77777777" w:rsidTr="00FD440E">
        <w:tc>
          <w:tcPr>
            <w:tcW w:w="6345" w:type="dxa"/>
          </w:tcPr>
          <w:p w14:paraId="206DCED9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2FA50B63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9B2A36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117357F1" w14:textId="77777777" w:rsidTr="00FD440E">
        <w:tc>
          <w:tcPr>
            <w:tcW w:w="6345" w:type="dxa"/>
          </w:tcPr>
          <w:p w14:paraId="3611033C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45B5F6CE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CA06C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1999377C" w14:textId="77777777" w:rsidTr="00FD440E">
        <w:tc>
          <w:tcPr>
            <w:tcW w:w="6345" w:type="dxa"/>
          </w:tcPr>
          <w:p w14:paraId="1101630A" w14:textId="618F23C3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 w:rsidR="0069646C"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 w:rsidR="00696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FD440E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FD440E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993" w:type="dxa"/>
          </w:tcPr>
          <w:p w14:paraId="7D4129BB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7EAE67D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FD440E" w14:paraId="292BFB94" w14:textId="77777777" w:rsidTr="00FD440E">
        <w:tc>
          <w:tcPr>
            <w:tcW w:w="6345" w:type="dxa"/>
          </w:tcPr>
          <w:p w14:paraId="25F23D01" w14:textId="77777777" w:rsidR="004854BB" w:rsidRPr="00FD440E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3" w:type="dxa"/>
          </w:tcPr>
          <w:p w14:paraId="591B289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F1829A" w14:textId="77777777" w:rsidR="004854BB" w:rsidRPr="00FD440E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88E3A34" w14:textId="0037AC29" w:rsidR="004854BB" w:rsidRPr="00FD440E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0E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FD44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435BAB31" w14:textId="77777777" w:rsidR="004854BB" w:rsidRPr="0085323F" w:rsidRDefault="004854BB" w:rsidP="00B4162A">
      <w:pPr>
        <w:spacing w:before="120"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2EC34986" w14:textId="77777777" w:rsidR="004854BB" w:rsidRPr="0085323F" w:rsidRDefault="00FD440E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......................)</w:t>
      </w:r>
    </w:p>
    <w:p w14:paraId="14E8618A" w14:textId="5BC211C8" w:rsidR="004854BB" w:rsidRPr="0085323F" w:rsidRDefault="0069646C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1F2A607" w14:textId="1A99FD13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B67C5F"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  <w:cs/>
        </w:rPr>
        <w:t>…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</w:t>
      </w:r>
    </w:p>
    <w:p w14:paraId="283134C0" w14:textId="77777777" w:rsidR="00206E0A" w:rsidRDefault="00206E0A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44D82B8A" w14:textId="77777777" w:rsidR="004854BB" w:rsidRPr="00FD440E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FD440E">
        <w:rPr>
          <w:rFonts w:ascii="TH SarabunIT๙" w:hAnsi="TH SarabunIT๙" w:cs="TH SarabunIT๙"/>
          <w:b/>
          <w:bCs/>
          <w:sz w:val="28"/>
        </w:rPr>
        <w:lastRenderedPageBreak/>
        <w:t>PA 4/</w:t>
      </w:r>
      <w:r w:rsidRPr="00FD440E">
        <w:rPr>
          <w:rFonts w:ascii="TH SarabunIT๙" w:hAnsi="TH SarabunIT๙" w:cs="TH SarabunIT๙"/>
          <w:b/>
          <w:bCs/>
          <w:sz w:val="28"/>
          <w:cs/>
        </w:rPr>
        <w:t>ส/สายวิชาชีพ</w:t>
      </w:r>
    </w:p>
    <w:p w14:paraId="2CEB38B9" w14:textId="13779F0B" w:rsidR="004854BB" w:rsidRPr="0040236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FD440E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600CF57" wp14:editId="781F0E93">
                <wp:simplePos x="0" y="0"/>
                <wp:positionH relativeFrom="column">
                  <wp:posOffset>4467860</wp:posOffset>
                </wp:positionH>
                <wp:positionV relativeFrom="paragraph">
                  <wp:posOffset>5715</wp:posOffset>
                </wp:positionV>
                <wp:extent cx="1828800" cy="1828800"/>
                <wp:effectExtent l="0" t="0" r="14605" b="2540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C90B8" w14:textId="4A23B94A" w:rsidR="00E37EA4" w:rsidRPr="00FD440E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FD440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0CF57" id="Text Box 151" o:spid="_x0000_s1072" type="#_x0000_t202" style="position:absolute;margin-left:351.8pt;margin-top:.45pt;width:2in;height:2in;z-index:251772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609C90B8" w14:textId="4A23B94A" w:rsidR="00E37EA4" w:rsidRPr="00FD440E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FD440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6EBD99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A7F12AA" wp14:editId="4A308742">
                <wp:simplePos x="0" y="0"/>
                <wp:positionH relativeFrom="column">
                  <wp:posOffset>1971040</wp:posOffset>
                </wp:positionH>
                <wp:positionV relativeFrom="paragraph">
                  <wp:posOffset>94615</wp:posOffset>
                </wp:positionV>
                <wp:extent cx="1836115" cy="1828800"/>
                <wp:effectExtent l="0" t="0" r="12065" b="15240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611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7B487" w14:textId="77777777" w:rsidR="00E37EA4" w:rsidRPr="00452D3A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s/>
                              </w:rPr>
                            </w:pPr>
                            <w:r w:rsidRPr="00452D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สายวิชาชีพ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F12AA" id="Text Box 152" o:spid="_x0000_s1073" type="#_x0000_t202" style="position:absolute;margin-left:155.2pt;margin-top:7.45pt;width:144.6pt;height:2in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" fillcolor="#f2f2f2 [3052]" strokeweight=".5pt">
                <v:path arrowok="t"/>
                <v:textbox style="mso-fit-shape-to-text:t">
                  <w:txbxContent>
                    <w:p w14:paraId="5A57B487" w14:textId="77777777" w:rsidR="00E37EA4" w:rsidRPr="00452D3A" w:rsidRDefault="00E37EA4" w:rsidP="004854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s/>
                        </w:rPr>
                      </w:pPr>
                      <w:r w:rsidRPr="00452D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ห้องเรียน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สายวิชาชีพ</w:t>
                      </w:r>
                    </w:p>
                  </w:txbxContent>
                </v:textbox>
              </v:shape>
            </w:pict>
          </mc:Fallback>
        </mc:AlternateContent>
      </w:r>
    </w:p>
    <w:p w14:paraId="31073B2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7594C5" w14:textId="0C82AE52" w:rsidR="00FD440E" w:rsidRDefault="0040236F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22D93398" w14:textId="490DAACE" w:rsidR="004854BB" w:rsidRPr="0085323F" w:rsidRDefault="0040236F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FD440E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019D029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7959C8" w14:textId="77777777" w:rsidR="004854BB" w:rsidRPr="0085323F" w:rsidRDefault="004854BB" w:rsidP="0040236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6D764251" w14:textId="208E705C" w:rsidR="004854BB" w:rsidRDefault="004854BB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</w:t>
      </w:r>
      <w:r w:rsidR="0040236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ุล...........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</w:t>
      </w:r>
      <w:r w:rsidR="0040236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="00EA300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</w:t>
      </w:r>
      <w:r w:rsidR="0040236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6CDB221F" w14:textId="0D5B04F2" w:rsidR="004854BB" w:rsidRDefault="00FD440E" w:rsidP="004854BB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รับเงินเดือนในอันดับ </w:t>
      </w:r>
      <w:proofErr w:type="spellStart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   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</w:t>
      </w:r>
      <w:r w:rsidR="0040236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</w:t>
      </w:r>
      <w:r w:rsidR="0040236F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</w:t>
      </w:r>
      <w:r w:rsidR="004854BB"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.............................สังกัด อบจ./เทศบาล/อบต. ......................................อำเภอ....................................จังหวัด......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</w:p>
    <w:p w14:paraId="2DB8F37A" w14:textId="17DAA285" w:rsidR="004854BB" w:rsidRPr="00A46D68" w:rsidRDefault="004854BB" w:rsidP="004854BB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 w:rsidR="00FD440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</w:t>
      </w:r>
      <w:r w:rsidR="0040236F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</w:t>
      </w:r>
      <w:r w:rsidR="00FD440E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2B615EAC" w14:textId="77777777" w:rsidR="004854BB" w:rsidRPr="00FD440E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179ADAC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p w14:paraId="3A82B303" w14:textId="77777777" w:rsidR="00CC302F" w:rsidRP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</w:p>
    <w:p w14:paraId="44087A5F" w14:textId="77777777" w:rsidR="004854BB" w:rsidRPr="0085323F" w:rsidRDefault="004854BB" w:rsidP="00CC302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54BB" w:rsidRPr="0085323F" w14:paraId="5AB5D50F" w14:textId="77777777" w:rsidTr="000D5EF3">
        <w:tc>
          <w:tcPr>
            <w:tcW w:w="2405" w:type="dxa"/>
          </w:tcPr>
          <w:p w14:paraId="144B7504" w14:textId="77777777" w:rsidR="004854BB" w:rsidRPr="00FD440E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2DD4E083" w14:textId="77777777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A7BD384" w14:textId="77777777" w:rsidTr="000D5EF3">
        <w:tc>
          <w:tcPr>
            <w:tcW w:w="2405" w:type="dxa"/>
          </w:tcPr>
          <w:p w14:paraId="0CBB87A1" w14:textId="77777777" w:rsidR="004854BB" w:rsidRPr="00FD440E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114EE38A" w14:textId="77777777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142108DD" w14:textId="77777777" w:rsidTr="000D5EF3">
        <w:tc>
          <w:tcPr>
            <w:tcW w:w="2405" w:type="dxa"/>
          </w:tcPr>
          <w:p w14:paraId="1B6E3324" w14:textId="77777777" w:rsidR="004854BB" w:rsidRPr="00FD440E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6DACAACA" w14:textId="77777777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972E4FB" w14:textId="77777777" w:rsidTr="000D5EF3">
        <w:tc>
          <w:tcPr>
            <w:tcW w:w="2405" w:type="dxa"/>
          </w:tcPr>
          <w:p w14:paraId="525DB4F7" w14:textId="77777777" w:rsidR="004854BB" w:rsidRPr="00FD440E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5DD99ADD" w14:textId="77777777" w:rsidR="00CC302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6FF447C9" w14:textId="0016E602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  <w:tr w:rsidR="004854BB" w:rsidRPr="0085323F" w14:paraId="0CCBD26A" w14:textId="77777777" w:rsidTr="000D5EF3">
        <w:tc>
          <w:tcPr>
            <w:tcW w:w="2405" w:type="dxa"/>
          </w:tcPr>
          <w:p w14:paraId="17C72782" w14:textId="77777777" w:rsidR="004854BB" w:rsidRPr="00FD440E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FD44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6611" w:type="dxa"/>
          </w:tcPr>
          <w:p w14:paraId="0982866A" w14:textId="77777777" w:rsidR="00CC302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 </w:t>
            </w:r>
          </w:p>
          <w:p w14:paraId="4E437427" w14:textId="6F6B4003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และปรากฏชัดเจนว่าสามารถปฏิบัติตามข้อ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ข้อ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ได้ทั้ง </w:t>
            </w:r>
            <w:r w:rsidRPr="0085323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</w:tr>
    </w:tbl>
    <w:p w14:paraId="0253E29C" w14:textId="77777777" w:rsidR="00FD440E" w:rsidRPr="00CC302F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72933B1" w14:textId="77777777" w:rsidR="004854BB" w:rsidRPr="0085323F" w:rsidRDefault="004854BB" w:rsidP="00CC302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ผู้เรียนสามารถเข้าถึงสิ่งที่เรียนและเข้าใจบทเรียน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EDC79A5" w14:textId="77777777" w:rsidTr="00FD440E">
        <w:tc>
          <w:tcPr>
            <w:tcW w:w="7763" w:type="dxa"/>
          </w:tcPr>
          <w:p w14:paraId="32B0EFE9" w14:textId="77777777" w:rsidR="004854BB" w:rsidRPr="0085323F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8F0899F" w14:textId="77777777" w:rsidR="004854BB" w:rsidRPr="0085323F" w:rsidRDefault="004854BB" w:rsidP="00CC302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137CD682" w14:textId="77777777" w:rsidTr="00FD440E">
        <w:tc>
          <w:tcPr>
            <w:tcW w:w="7763" w:type="dxa"/>
          </w:tcPr>
          <w:p w14:paraId="7B338375" w14:textId="2A12045F" w:rsidR="004854BB" w:rsidRPr="0085323F" w:rsidRDefault="00FD440E" w:rsidP="00CC302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A300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="00EA30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 (</w:t>
            </w:r>
            <w:r w:rsidR="00EA300D">
              <w:rPr>
                <w:rFonts w:ascii="TH SarabunIT๙" w:hAnsi="TH SarabunIT๙" w:cs="TH SarabunIT๙"/>
                <w:sz w:val="32"/>
                <w:szCs w:val="32"/>
              </w:rPr>
              <w:t>Content)</w:t>
            </w:r>
            <w:r w:rsidR="00EA30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หรือมโนทัศน์ ที่จัดให้ผู้เรียนเรียนรู้หรือฝึกฝน มีความถูกต้อง </w:t>
            </w:r>
            <w:r w:rsidR="00CC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และตรงตามหลักสูตร </w:t>
            </w:r>
          </w:p>
          <w:p w14:paraId="02471B84" w14:textId="77777777" w:rsidR="004854BB" w:rsidRPr="0085323F" w:rsidRDefault="00FD440E" w:rsidP="00CC302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ออกแบบและจัดโครงสร้างบทเรียนเป็นระบบและใช้เวลาเหมาะสม</w:t>
            </w:r>
          </w:p>
          <w:p w14:paraId="7CF73BBD" w14:textId="77777777" w:rsidR="004854BB" w:rsidRPr="0085323F" w:rsidRDefault="00FD440E" w:rsidP="00CC302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ใช้สื่อประกอบบทเรียนได้เหมาะสมและช่วยในการเรียนรู้บรรลุวัตถุประสงค์ของบทเรียน</w:t>
            </w:r>
          </w:p>
          <w:p w14:paraId="33BBC8FC" w14:textId="73C3B92F" w:rsidR="004854BB" w:rsidRPr="00CC302F" w:rsidRDefault="00FD440E" w:rsidP="00CC302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</w:rPr>
            </w:pPr>
            <w:r w:rsidRPr="00CC302F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>(</w:t>
            </w:r>
            <w:r w:rsidR="00EA300D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</w:rPr>
              <w:t>4)</w:t>
            </w:r>
            <w:r w:rsidR="00EA300D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 xml:space="preserve"> </w:t>
            </w:r>
            <w:r w:rsidR="004854BB" w:rsidRPr="00CC302F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 xml:space="preserve">แสดงให้เห็นถึงนวัตกรรมในการออกแบบโครงสร้าง กิจกรรม หรือสื่อการเรียนใหม่ ๆ </w:t>
            </w:r>
            <w:r w:rsidR="00CC302F">
              <w:rPr>
                <w:rFonts w:ascii="TH SarabunIT๙" w:hAnsi="TH SarabunIT๙" w:cs="TH SarabunIT๙" w:hint="cs"/>
                <w:i/>
                <w:iCs/>
                <w:spacing w:val="-4"/>
                <w:sz w:val="32"/>
                <w:szCs w:val="32"/>
                <w:cs/>
              </w:rPr>
              <w:t xml:space="preserve">               </w:t>
            </w:r>
            <w:r w:rsidR="004854BB" w:rsidRPr="00CC302F">
              <w:rPr>
                <w:rFonts w:ascii="TH SarabunIT๙" w:hAnsi="TH SarabunIT๙" w:cs="TH SarabunIT๙"/>
                <w:i/>
                <w:iCs/>
                <w:spacing w:val="-4"/>
                <w:sz w:val="32"/>
                <w:szCs w:val="32"/>
                <w:cs/>
              </w:rPr>
              <w:t>ในบทเรียนอย่างชัดเจน</w:t>
            </w:r>
          </w:p>
          <w:p w14:paraId="461A37C0" w14:textId="77777777" w:rsidR="004854BB" w:rsidRPr="0085323F" w:rsidRDefault="00FD440E" w:rsidP="00CC302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C302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CC302F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 xml:space="preserve">5) </w:t>
            </w:r>
            <w:r w:rsidR="004854BB" w:rsidRPr="00CC302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76D9902C" w14:textId="77777777" w:rsidR="004854BB" w:rsidRPr="0085323F" w:rsidRDefault="004854BB" w:rsidP="00CC302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3DE9B5" w14:textId="77777777" w:rsidR="00FD440E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3F4B9FB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E8FB158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9934AAB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2A469D3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87C861E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2C180E5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47A8E2F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C31E4CB" w14:textId="77777777" w:rsidR="00CC302F" w:rsidRDefault="00CC302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B62479E" w14:textId="77777777" w:rsidR="00EE3B31" w:rsidRPr="00FD440E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D3B8C3C" w14:textId="77777777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ผู้เรียนสามารถเชื่อมโยงความรู้หรือประสบการณ์เดิมกับการเรียนรู้ใหม่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B7D52E4" w14:textId="77777777" w:rsidTr="00FD440E">
        <w:tc>
          <w:tcPr>
            <w:tcW w:w="7763" w:type="dxa"/>
          </w:tcPr>
          <w:p w14:paraId="507FBE93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4FBEF301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7ED06060" w14:textId="77777777" w:rsidTr="00FD440E">
        <w:tc>
          <w:tcPr>
            <w:tcW w:w="7763" w:type="dxa"/>
          </w:tcPr>
          <w:p w14:paraId="41E1D363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FD440E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มีการทบทวนความรู้ ทักษะ หรือประสบการณ์เดิม เช่น การใช้คําถาม แบบฝึก หรือกิจกรรม ฯลฯ</w:t>
            </w:r>
          </w:p>
          <w:p w14:paraId="0F775FCC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มีการเข้าถึงผู้เรียนที่ยังไม่พร้อมที่จะเรียนรู้ใหม่</w:t>
            </w:r>
          </w:p>
          <w:p w14:paraId="71A2DEFC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  <w:r w:rsidR="004854BB" w:rsidRPr="00FD440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มีการช่วยเหลือผู้เรียนที่ยังมีความรู้ ทักษะ หรือประสบการณ์เดิมไม่เพียงพอ ที่จะเชื่อมโยงกับการเรียนรู้ใหม่ เช่น การอธิบาย ยกตัวอย่าง การใช้คําถาม เกมหรือกิจกรรม ฯลฯ</w:t>
            </w:r>
          </w:p>
          <w:p w14:paraId="10516D80" w14:textId="77777777" w:rsidR="004854BB" w:rsidRPr="00EE3B31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4) </w:t>
            </w:r>
            <w:r w:rsidR="004854BB" w:rsidRPr="00EE3B31">
              <w:rPr>
                <w:rFonts w:ascii="TH SarabunIT๙" w:hAnsi="TH SarabunIT๙" w:cs="TH SarabunIT๙"/>
                <w:i/>
                <w:iCs/>
                <w:spacing w:val="-10"/>
                <w:sz w:val="32"/>
                <w:szCs w:val="32"/>
                <w:cs/>
              </w:rPr>
              <w:t>แสดงให้เห็นถึงนวัตกรรมที่สามารถเชื่อมโยงความรู้หรือประสบการณ์เดิม กับการเรียนรู้ใหม่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1EE27608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70D6E306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0E452E" w14:textId="77777777" w:rsidR="00FD440E" w:rsidRPr="00EE3B31" w:rsidRDefault="00FD440E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0A465" w14:textId="77777777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ผู้เรียนได้สร้างความรู้เอง หรือได้สร้างประสบการณ์ใหม่จากการเรียนรู้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7D59FC8F" w14:textId="77777777" w:rsidTr="00FD440E">
        <w:tc>
          <w:tcPr>
            <w:tcW w:w="7763" w:type="dxa"/>
          </w:tcPr>
          <w:p w14:paraId="1B2F7064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05F75A90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04D68F8" w14:textId="77777777" w:rsidTr="00FD440E">
        <w:tc>
          <w:tcPr>
            <w:tcW w:w="7763" w:type="dxa"/>
          </w:tcPr>
          <w:p w14:paraId="003AE746" w14:textId="53045DB6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EE3B3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ออกแบบงานหรือกิจกรรมให้ผู้เรียนสร้างความรู้หรือประสบการณ์ใหม่ อย่างเหมาะสมกับวัย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E3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สภาพ และบริบท ของผู้เรียนและชั้นเรียน </w:t>
            </w:r>
          </w:p>
          <w:p w14:paraId="6EC71C81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ผู้เรียนได้ลงมือปฏิบัติกิจกรรมที่ต้องใช้ความรู้หรือทักษะหลากหลาย</w:t>
            </w:r>
          </w:p>
          <w:p w14:paraId="679D63EB" w14:textId="2D84D165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ใช้เทคนิคให้ผู้เรียนสรุปความรู้หรือประสบการณ์ใหม่ด้วยตนเอง เช่น แผนที</w:t>
            </w:r>
            <w:r w:rsidR="00EE3B31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 ตารางวิเคราะห์ การทดลองปฏิบัติ การนําเสนอ ฯลฯ</w:t>
            </w:r>
          </w:p>
          <w:p w14:paraId="1C0F1B8B" w14:textId="13EA574F" w:rsidR="004854BB" w:rsidRPr="00EE3B31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</w:t>
            </w:r>
            <w:r w:rsidR="004854BB" w:rsidRPr="00EE3B3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ให้เห็นถึงนวัตกรรมที่ช่วยให้ผู้เรียนสร</w:t>
            </w:r>
            <w:r w:rsidR="00EE3B31" w:rsidRPr="00EE3B3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้างความรู้หรือได้ประสบการณ์ใหม่</w:t>
            </w:r>
            <w:r w:rsidR="004854BB" w:rsidRPr="00EE3B31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จากการเรียนรู้</w:t>
            </w:r>
            <w:r w:rsid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</w:t>
            </w:r>
            <w:r w:rsid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ด้วยตนเองอย่างชัดเจน </w:t>
            </w:r>
          </w:p>
          <w:p w14:paraId="0AA06FED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47F29510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C0C9FB" w14:textId="77777777" w:rsidR="004854BB" w:rsidRPr="00EE3B31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11A4DC" w14:textId="77777777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ผู้เรียนได้รับการกระตุ้นและเกิดแรงจูงใจในการเรียนรู้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34D21660" w14:textId="77777777" w:rsidTr="00FD440E">
        <w:tc>
          <w:tcPr>
            <w:tcW w:w="7763" w:type="dxa"/>
          </w:tcPr>
          <w:p w14:paraId="76EE5D5E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3180C9FF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975D923" w14:textId="77777777" w:rsidTr="00FD440E">
        <w:tc>
          <w:tcPr>
            <w:tcW w:w="7763" w:type="dxa"/>
          </w:tcPr>
          <w:p w14:paraId="7AB13970" w14:textId="62B86579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DF5BA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กิจกรรมการเรียนรู</w:t>
            </w:r>
            <w:r w:rsidR="00EE3B3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้เชื่อมโยงสอดคล้องกับชีวิตประจ</w:t>
            </w:r>
            <w:r w:rsidR="00EE3B31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ำ</w:t>
            </w:r>
            <w:r w:rsidR="004854BB" w:rsidRPr="00DF5BA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วัน บริบทชุมชน หรือสภาพจริงของผู้เรียน</w:t>
            </w:r>
          </w:p>
          <w:p w14:paraId="7BF57259" w14:textId="536457AF" w:rsidR="004854BB" w:rsidRPr="0085323F" w:rsidRDefault="004854BB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(2) วิธีการหรือกิจกรรมการเรียนรู้ มีความท้าทายและมีระดับคว</w:t>
            </w:r>
            <w:r w:rsidR="00EE3B31">
              <w:rPr>
                <w:rFonts w:ascii="TH SarabunIT๙" w:hAnsi="TH SarabunIT๙" w:cs="TH SarabunIT๙"/>
                <w:sz w:val="32"/>
                <w:szCs w:val="32"/>
                <w:cs/>
              </w:rPr>
              <w:t>ามยากง่ายเหมาะสม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กับวัย สภาพ และพัฒนาการของผู้เรียน</w:t>
            </w:r>
          </w:p>
          <w:p w14:paraId="1230B97F" w14:textId="4B84A486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ผู้เรียนมีโอกาส</w:t>
            </w:r>
            <w:r w:rsidR="00EE3B31">
              <w:rPr>
                <w:rFonts w:ascii="TH SarabunIT๙" w:hAnsi="TH SarabunIT๙" w:cs="TH SarabunIT๙"/>
                <w:sz w:val="32"/>
                <w:szCs w:val="32"/>
                <w:cs/>
              </w:rPr>
              <w:t>สะท้อนการเรียนรู้ น</w:t>
            </w:r>
            <w:r w:rsidR="00EE3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EE3B31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เสนอความส</w:t>
            </w:r>
            <w:r w:rsidR="00EE3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เร็จ หรืออธิบาย ข้อผิดพลาด</w:t>
            </w:r>
            <w:r w:rsidR="00EE3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หรือความล้มเหลวที่เกิดขึ้น</w:t>
            </w:r>
          </w:p>
          <w:p w14:paraId="7248E5AC" w14:textId="54E6E51D" w:rsidR="004854BB" w:rsidRPr="00EE3B31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แสดงให้เห็นถึงนวัตกรรมในการกระตุ้นให้ผู</w:t>
            </w:r>
            <w:r w:rsidR="00EA300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้เรียนเกิดแรงจูงใจในการเรียนรู้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719FDB96" w14:textId="77777777" w:rsidR="004854BB" w:rsidRPr="0085323F" w:rsidRDefault="00FD440E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1CB7FD1C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917F5E0" w14:textId="77777777" w:rsidR="00DF5BA9" w:rsidRDefault="00DF5BA9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AA87B40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C8D2688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E0C18E7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1244C88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898C590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7DFFC14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6D67224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BE5B80D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CAD755E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57C9541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6D2B6EB" w14:textId="77777777" w:rsidR="00EE3B31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393B417" w14:textId="77777777" w:rsidR="00EE3B31" w:rsidRPr="00DF5BA9" w:rsidRDefault="00EE3B31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74043E7" w14:textId="77777777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5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ผู้เรียนได้รับการพัฒนาทักษะความเชี่ยวชาญจากการเรียนรู้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65EEC396" w14:textId="77777777" w:rsidTr="00DF5BA9">
        <w:tc>
          <w:tcPr>
            <w:tcW w:w="7763" w:type="dxa"/>
          </w:tcPr>
          <w:p w14:paraId="0779D13C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675C95E1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49C1E5D" w14:textId="77777777" w:rsidTr="00DF5BA9">
        <w:tc>
          <w:tcPr>
            <w:tcW w:w="7763" w:type="dxa"/>
          </w:tcPr>
          <w:p w14:paraId="13D22C15" w14:textId="77777777" w:rsidR="00DF5BA9" w:rsidRDefault="00DF5BA9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ผู้เรียนได้ฝึกทักษะต่าง ๆ ครบถ้วนตามวัตถุประสงค์การเรียนรู้ </w:t>
            </w:r>
          </w:p>
          <w:p w14:paraId="00F1EC43" w14:textId="77777777" w:rsidR="004854BB" w:rsidRPr="0085323F" w:rsidRDefault="00DF5BA9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ผู้เรียนได้บูรณาการทักษะต่าง ๆ ลงสู่การปฏิบัติกิจกรรมการเรียนรู้</w:t>
            </w:r>
          </w:p>
          <w:p w14:paraId="5C017684" w14:textId="77777777" w:rsidR="004854BB" w:rsidRPr="0085323F" w:rsidRDefault="00DF5BA9" w:rsidP="00EE3B31">
            <w:pPr>
              <w:spacing w:before="60" w:after="6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3) ผู้เรียนได้ประยุกต์ใช้ทักษะที่ได้รับการพัฒนาในสถานการณ์ หรือการแก้ปัญหาใหม่ ๆ</w:t>
            </w:r>
          </w:p>
          <w:p w14:paraId="3F2C9E4A" w14:textId="77777777" w:rsidR="004854BB" w:rsidRPr="00EE3B31" w:rsidRDefault="00DF5BA9" w:rsidP="00EE3B31">
            <w:pPr>
              <w:spacing w:before="60" w:after="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แสดงให้เห็นถึงนวัตกรรมในการพัฒนาทักษะความเชี่ยวชาญให้กับผู้เรียน อย่างชัดเจน</w:t>
            </w:r>
          </w:p>
          <w:p w14:paraId="2DC1573F" w14:textId="77777777" w:rsidR="004854BB" w:rsidRPr="0085323F" w:rsidRDefault="00DF5BA9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6D3CE7F9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45A6A3" w14:textId="77777777" w:rsidR="00DF5BA9" w:rsidRPr="00EE3B31" w:rsidRDefault="00DF5BA9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166E50" w14:textId="77777777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6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ผู้เรียนได้รับข้อมูลสะท้อนกลับเพื่อปรับปรุงการเรียนรู้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4F7FFBEA" w14:textId="77777777" w:rsidTr="00DF5BA9">
        <w:tc>
          <w:tcPr>
            <w:tcW w:w="7763" w:type="dxa"/>
          </w:tcPr>
          <w:p w14:paraId="1A92EE9F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1D91179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62B5FB8" w14:textId="77777777" w:rsidTr="00DF5BA9">
        <w:tc>
          <w:tcPr>
            <w:tcW w:w="7763" w:type="dxa"/>
          </w:tcPr>
          <w:p w14:paraId="7BF0193E" w14:textId="77777777" w:rsidR="004854BB" w:rsidRPr="0085323F" w:rsidRDefault="00DF5BA9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มีการสังเกตหรือค้นหาข้อผิดพลาดในการปฏิบัติหรือมโนทัศน์ที่คลาดเคลื่อนของผู้เรียนในระหว่างการเรียนรู้ </w:t>
            </w:r>
          </w:p>
          <w:p w14:paraId="45056C8A" w14:textId="77777777" w:rsidR="004854BB" w:rsidRPr="0085323F" w:rsidRDefault="00DF5BA9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="004854BB" w:rsidRPr="00DF5BA9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มีการประเมินผลระหว่างการเรียนรู้โดยใช้วิธีการที่เหมาะสม เช่น การใช้คําถาม แบบทดสอบ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การปฏิบัติ ฯลฯ</w:t>
            </w:r>
          </w:p>
          <w:p w14:paraId="7C21BE46" w14:textId="20242D32" w:rsidR="004854BB" w:rsidRPr="0085323F" w:rsidRDefault="00DF5BA9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4854BB" w:rsidRPr="00DF5BA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) มีการนําผลการสังเกต หรือผลการค้นหา หรือผลการประเมินระหว่างเรียนรู้ สะท้อนกลับ</w:t>
            </w:r>
            <w:r w:rsidR="00EE3B3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       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ให้ผู้เรียน</w:t>
            </w:r>
          </w:p>
          <w:p w14:paraId="358D82F5" w14:textId="76A93881" w:rsidR="004854BB" w:rsidRPr="00EE3B31" w:rsidRDefault="00DF5BA9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แสดงให้เห็นถึงนวัตกรรมในการให้ข้อมูลสะท้อนกลับเพื่</w:t>
            </w:r>
            <w:r w:rsid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อให้ผู้เรียนปรับปรุง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การเรียนรู้อย่างชัดเจน</w:t>
            </w:r>
          </w:p>
          <w:p w14:paraId="10E5D0D7" w14:textId="77777777" w:rsidR="004854BB" w:rsidRPr="0085323F" w:rsidRDefault="00DF5BA9" w:rsidP="00EE3B31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E3B3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EE3B3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5B8987CB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74B1D0" w14:textId="77777777" w:rsidR="008842A9" w:rsidRPr="00EE3B31" w:rsidRDefault="008842A9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CF1E8F" w14:textId="6FE655C1" w:rsidR="004854BB" w:rsidRPr="0085323F" w:rsidRDefault="004854BB" w:rsidP="00EE3B31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7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ผู้เรียนได้รับการพัฒนาการเรียนรู้ในบรรยากาศชั้นเรียนที่เหมาะสม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F4E42B7" w14:textId="77777777" w:rsidTr="00DF5BA9">
        <w:tc>
          <w:tcPr>
            <w:tcW w:w="7763" w:type="dxa"/>
          </w:tcPr>
          <w:p w14:paraId="19D4477E" w14:textId="77777777" w:rsidR="004854BB" w:rsidRPr="0085323F" w:rsidRDefault="004854BB" w:rsidP="00EE3B31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7FC763D8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4178E347" w14:textId="77777777" w:rsidTr="00DF5BA9">
        <w:tc>
          <w:tcPr>
            <w:tcW w:w="7763" w:type="dxa"/>
          </w:tcPr>
          <w:p w14:paraId="18623A07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ผู้เรียนได้รับแบบอย่างที่ดีในการใช้ภาษา พฤติกรรมแสดงออก และเจตคติ จากครูผู้สอน </w:t>
            </w:r>
          </w:p>
          <w:p w14:paraId="0B58E654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กระตุ้นให้ผู้เรียนมั่นใจ มีอิสระในการคิดหรือทดลอง และรับรู้ความสามารถ ของตนเอง</w:t>
            </w:r>
          </w:p>
          <w:p w14:paraId="6C88D870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ใช้สื่อการเรียนหรือตัวอย่างประกอบที่หลากหลาย และกระตุ้นให้ผู้เรียน คิดวิเคราะห์ เปรียบเทียบจากสื่อการเรียนหรือตัวอย่าง</w:t>
            </w:r>
          </w:p>
          <w:p w14:paraId="58E43C2B" w14:textId="791BE0DC" w:rsidR="004854BB" w:rsidRPr="006464E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464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เห็นถึงนวัตกรรมในการสร้างบรรยากาศชั้นเรียนที่ช่วยพัฒนา การเรียนรู้ของผู้เรียน</w:t>
            </w:r>
            <w:r w:rsidR="006464E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46E524A6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64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5) 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 xml:space="preserve">นวัตกรรมที่พัฒนาขึ้นสามารถสร้างการเปลี่ยนแปลงแก่ผู้เรียนได้ 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</w:rPr>
              <w:t xml:space="preserve"> (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8"/>
                <w:sz w:val="32"/>
                <w:szCs w:val="32"/>
                <w:cs/>
              </w:rPr>
              <w:t>มีบันทึกหลังการสอน)</w:t>
            </w:r>
          </w:p>
        </w:tc>
        <w:tc>
          <w:tcPr>
            <w:tcW w:w="1253" w:type="dxa"/>
          </w:tcPr>
          <w:p w14:paraId="5FBBC4C7" w14:textId="77777777" w:rsidR="004854BB" w:rsidRPr="0085323F" w:rsidRDefault="004854BB" w:rsidP="00EE3B31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B40497" w14:textId="77777777" w:rsidR="00DF5BA9" w:rsidRDefault="00DF5BA9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D8E4A1D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6BE0D7C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4180473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86F5E4E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381CED2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5E82B21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6CB467D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F5BF769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62F545A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0C3FF67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776AD10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A29CBE3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B31114B" w14:textId="77777777" w:rsidR="006464EF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4714F2D" w14:textId="77777777" w:rsidR="006464EF" w:rsidRPr="00DF5BA9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62100F9" w14:textId="05291311" w:rsidR="004854BB" w:rsidRPr="0085323F" w:rsidRDefault="006464EF" w:rsidP="006464E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ตัวชี้วัดที่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ผู้เรียนสามารถก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กับก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ารเรียนรู้และมีการเรียนรู้แบบน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ตนเอง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1253"/>
      </w:tblGrid>
      <w:tr w:rsidR="004854BB" w:rsidRPr="0085323F" w14:paraId="18C5265F" w14:textId="77777777" w:rsidTr="00DF5BA9">
        <w:tc>
          <w:tcPr>
            <w:tcW w:w="7763" w:type="dxa"/>
          </w:tcPr>
          <w:p w14:paraId="6B2F54C7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เกณฑ์การพิจารณาผลการปฏิบัติ</w:t>
            </w:r>
          </w:p>
        </w:tc>
        <w:tc>
          <w:tcPr>
            <w:tcW w:w="1253" w:type="dxa"/>
          </w:tcPr>
          <w:p w14:paraId="11D44E1B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632275DD" w14:textId="77777777" w:rsidTr="00DF5BA9">
        <w:tc>
          <w:tcPr>
            <w:tcW w:w="7763" w:type="dxa"/>
          </w:tcPr>
          <w:p w14:paraId="5E5DC5B4" w14:textId="294A2E59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1) ผู้</w:t>
            </w:r>
            <w:r w:rsidR="006464EF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เรียนได้รับโอกาสในการก</w:t>
            </w:r>
            <w:r w:rsidR="006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หนดเป้าหมายการเรียนรู้หรือการลงมือปฏิบัติ</w:t>
            </w:r>
          </w:p>
          <w:p w14:paraId="4E767743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2) ผู้เรียนได้ประเมินตนเองหรือถูกเพื่อนประเมินในระหว่างเรียน หรือเมื่อจบบทเรียน</w:t>
            </w:r>
          </w:p>
          <w:p w14:paraId="31CA1C42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ผู้เรียนได้รับการกระตุ้นหรือการมอบหมายงานให้ศึกษา ค้นคว้า ฝึกฝน หรือเรียนรู้ต่อเนื่องเพิ่มเติมภายหลังจบบทเรียน</w:t>
            </w:r>
          </w:p>
          <w:p w14:paraId="31AADE6D" w14:textId="2B455AD5" w:rsidR="004854BB" w:rsidRPr="006464E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464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4) แสดงให้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เห็นถึ</w:t>
            </w:r>
            <w:r w:rsidR="006464EF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งนวัตกรรมในการช่วยให้ผู้เรียนก</w:t>
            </w:r>
            <w:r w:rsidR="006464EF" w:rsidRPr="006464E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6464EF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กับการเรียนรู้</w:t>
            </w:r>
            <w:r w:rsidR="006464EF" w:rsidRPr="006464E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</w:t>
            </w:r>
            <w:r w:rsidR="006464EF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และมีการเรียนรู้แบบน</w:t>
            </w:r>
            <w:r w:rsidR="006464EF" w:rsidRPr="006464E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>ำ</w:t>
            </w:r>
            <w:r w:rsidR="004854BB" w:rsidRPr="006464EF">
              <w:rPr>
                <w:rFonts w:ascii="TH SarabunIT๙" w:hAnsi="TH SarabunIT๙" w:cs="TH SarabunIT๙"/>
                <w:i/>
                <w:iCs/>
                <w:spacing w:val="-20"/>
                <w:sz w:val="32"/>
                <w:szCs w:val="32"/>
                <w:cs/>
              </w:rPr>
              <w:t>ตนเอง</w:t>
            </w:r>
            <w:r w:rsidR="006464EF" w:rsidRPr="006464EF">
              <w:rPr>
                <w:rFonts w:ascii="TH SarabunIT๙" w:hAnsi="TH SarabunIT๙" w:cs="TH SarabunIT๙" w:hint="cs"/>
                <w:i/>
                <w:iCs/>
                <w:spacing w:val="-20"/>
                <w:sz w:val="32"/>
                <w:szCs w:val="32"/>
                <w:cs/>
              </w:rPr>
              <w:t xml:space="preserve">            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อย่างชัดเจน</w:t>
            </w:r>
          </w:p>
          <w:p w14:paraId="0323DC42" w14:textId="77777777" w:rsidR="004854BB" w:rsidRPr="0085323F" w:rsidRDefault="00DF5BA9" w:rsidP="006464E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64E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</w:t>
            </w:r>
            <w:r w:rsidR="004854BB" w:rsidRPr="006464E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5) นวัตกรรมที่พัฒนาขึ้นสามารถสร้างการเปลี่ยนแปลงแก่ผู้เรียนได้ (มีบันทึกหลังการสอน)</w:t>
            </w:r>
          </w:p>
        </w:tc>
        <w:tc>
          <w:tcPr>
            <w:tcW w:w="1253" w:type="dxa"/>
          </w:tcPr>
          <w:p w14:paraId="11C58F98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10803E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014A602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ด้านที่ 2 ด้านผลลัพธ์การเรียนรู้ของผู้เรียน</w:t>
      </w:r>
    </w:p>
    <w:p w14:paraId="1EBA7A98" w14:textId="77777777" w:rsidR="006464EF" w:rsidRPr="00B4162A" w:rsidRDefault="006464EF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331929D" w14:textId="77777777" w:rsidR="004854BB" w:rsidRPr="0085323F" w:rsidRDefault="004854BB" w:rsidP="006464E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Scoring Rubric)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854BB" w:rsidRPr="0085323F" w14:paraId="63426BE4" w14:textId="77777777" w:rsidTr="000D5EF3">
        <w:tc>
          <w:tcPr>
            <w:tcW w:w="2263" w:type="dxa"/>
          </w:tcPr>
          <w:p w14:paraId="6FD25C7C" w14:textId="77777777" w:rsidR="004854BB" w:rsidRPr="00DF5BA9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คะแนน</w:t>
            </w:r>
          </w:p>
        </w:tc>
        <w:tc>
          <w:tcPr>
            <w:tcW w:w="6753" w:type="dxa"/>
          </w:tcPr>
          <w:p w14:paraId="7432FDE0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1 ข้อ จาก 5 ข้อ</w:t>
            </w:r>
          </w:p>
        </w:tc>
      </w:tr>
      <w:tr w:rsidR="004854BB" w:rsidRPr="0085323F" w14:paraId="161242A4" w14:textId="77777777" w:rsidTr="000D5EF3">
        <w:tc>
          <w:tcPr>
            <w:tcW w:w="2263" w:type="dxa"/>
          </w:tcPr>
          <w:p w14:paraId="0631EADD" w14:textId="77777777" w:rsidR="004854BB" w:rsidRPr="00DF5BA9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คะแนน</w:t>
            </w:r>
          </w:p>
        </w:tc>
        <w:tc>
          <w:tcPr>
            <w:tcW w:w="6753" w:type="dxa"/>
          </w:tcPr>
          <w:p w14:paraId="440BDC61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2 ข้อ จาก 5 ข้อ</w:t>
            </w:r>
          </w:p>
        </w:tc>
      </w:tr>
      <w:tr w:rsidR="004854BB" w:rsidRPr="0085323F" w14:paraId="0C506556" w14:textId="77777777" w:rsidTr="000D5EF3">
        <w:tc>
          <w:tcPr>
            <w:tcW w:w="2263" w:type="dxa"/>
          </w:tcPr>
          <w:p w14:paraId="55935968" w14:textId="77777777" w:rsidR="004854BB" w:rsidRPr="00DF5BA9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คะแนน</w:t>
            </w:r>
          </w:p>
        </w:tc>
        <w:tc>
          <w:tcPr>
            <w:tcW w:w="6753" w:type="dxa"/>
          </w:tcPr>
          <w:p w14:paraId="10D9BDBB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3 ข้อ จาก 5 ข้อ</w:t>
            </w:r>
          </w:p>
        </w:tc>
      </w:tr>
      <w:tr w:rsidR="004854BB" w:rsidRPr="0085323F" w14:paraId="69CC678F" w14:textId="77777777" w:rsidTr="000D5EF3">
        <w:tc>
          <w:tcPr>
            <w:tcW w:w="2263" w:type="dxa"/>
          </w:tcPr>
          <w:p w14:paraId="034C42C7" w14:textId="77777777" w:rsidR="004854BB" w:rsidRPr="00DF5BA9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คะแนน</w:t>
            </w:r>
          </w:p>
        </w:tc>
        <w:tc>
          <w:tcPr>
            <w:tcW w:w="6753" w:type="dxa"/>
          </w:tcPr>
          <w:p w14:paraId="1FAA780E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 4 ข้อ จาก 5 ข้อ</w:t>
            </w:r>
          </w:p>
        </w:tc>
      </w:tr>
      <w:tr w:rsidR="004854BB" w:rsidRPr="0085323F" w14:paraId="7AC936F4" w14:textId="77777777" w:rsidTr="000D5EF3">
        <w:tc>
          <w:tcPr>
            <w:tcW w:w="2263" w:type="dxa"/>
          </w:tcPr>
          <w:p w14:paraId="61ADCBD0" w14:textId="77777777" w:rsidR="004854BB" w:rsidRPr="00DF5BA9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คะแนน</w:t>
            </w:r>
          </w:p>
        </w:tc>
        <w:tc>
          <w:tcPr>
            <w:tcW w:w="6753" w:type="dxa"/>
          </w:tcPr>
          <w:p w14:paraId="6370D5DC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เมื่อปฏิบัติได้หรือปรากฏผลชัดเจนทั้ง 5 ข้อ</w:t>
            </w:r>
          </w:p>
        </w:tc>
      </w:tr>
    </w:tbl>
    <w:p w14:paraId="144E2D46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62B8902" w14:textId="77777777" w:rsidR="004854BB" w:rsidRPr="0085323F" w:rsidRDefault="004854BB" w:rsidP="006464E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ตัวชี้วัดที่ 1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ผลงานหรือผลการปฏิบัติเป็นผลลัพธ์ที่เกิดขึ้นจากการจัดการเรียนรู้ของครู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2B686AB3" w14:textId="77777777" w:rsidTr="00DF5BA9">
        <w:tc>
          <w:tcPr>
            <w:tcW w:w="7621" w:type="dxa"/>
          </w:tcPr>
          <w:p w14:paraId="1F33DC82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239F2558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BBDE6EC" w14:textId="77777777" w:rsidTr="00DF5BA9">
        <w:tc>
          <w:tcPr>
            <w:tcW w:w="7621" w:type="dxa"/>
          </w:tcPr>
          <w:p w14:paraId="7D837D3A" w14:textId="66C2572A" w:rsidR="005F20FC" w:rsidRPr="00582863" w:rsidRDefault="005F20FC" w:rsidP="005F20FC">
            <w:pPr>
              <w:spacing w:before="60" w:after="6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1) </w:t>
            </w:r>
            <w:r w:rsidRPr="0058286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เป็นไปตาม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เป้าหมายหรือวัตถุประสงค์การเรียนรู้ที่ก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>ำ</w:t>
            </w:r>
            <w:r w:rsidRPr="00582863">
              <w:rPr>
                <w:rFonts w:ascii="TH SarabunIT๙" w:hAnsi="TH SarabunIT๙" w:cs="TH SarabunIT๙"/>
                <w:color w:val="FF0000"/>
                <w:spacing w:val="-16"/>
                <w:sz w:val="32"/>
                <w:szCs w:val="32"/>
                <w:cs/>
              </w:rPr>
              <w:t>หนดไว้ในแผนการจัดการเรียนรู้</w:t>
            </w:r>
            <w:r w:rsidRPr="00582863">
              <w:rPr>
                <w:rFonts w:ascii="TH SarabunIT๙" w:hAnsi="TH SarabunIT๙" w:cs="TH SarabunIT๙" w:hint="cs"/>
                <w:color w:val="FF0000"/>
                <w:spacing w:val="-16"/>
                <w:sz w:val="32"/>
                <w:szCs w:val="32"/>
                <w:cs/>
              </w:rPr>
              <w:t xml:space="preserve">                    เช่น ผลสัมฤทธิ์ทางการเรียนของผู้เรียน ผลการพัฒนาคุณลักษณะอันพึงประสงค์ สมรรถนะที่สำคัญ </w:t>
            </w:r>
            <w:r w:rsidRPr="005828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ตามหลักสูตร</w:t>
            </w:r>
            <w:r w:rsidR="00DA030A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ฯลฯ</w:t>
            </w:r>
          </w:p>
          <w:p w14:paraId="1BD5DDE9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เหมาะสมกับวัยและพัฒนาการของผู้เรียน </w:t>
            </w:r>
          </w:p>
          <w:p w14:paraId="76AEFE0C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สอดคล้องกับสภาพและบริบทของผู้เรียนและชั้นเรียน </w:t>
            </w:r>
          </w:p>
          <w:p w14:paraId="3254FA5C" w14:textId="38F062DA" w:rsidR="00DF5BA9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เกิดจากตัวผู้เรียนรายบุคคลหรือกลุ่มผู้เรียน</w:t>
            </w:r>
            <w:r w:rsidR="00EA30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ไม่ใช่ผลงานหรือผลการปฏิบัติของครู </w:t>
            </w:r>
          </w:p>
          <w:p w14:paraId="011579C3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เหมาะสม คุ้มค่าและเป็นประโยชน์ต่อการเรียนรู้ของผู้เรียน </w:t>
            </w:r>
          </w:p>
        </w:tc>
        <w:tc>
          <w:tcPr>
            <w:tcW w:w="1395" w:type="dxa"/>
          </w:tcPr>
          <w:p w14:paraId="2FECD541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F50B594" w14:textId="77777777" w:rsidR="004854BB" w:rsidRPr="00B4162A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652B5A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ผลงานหรือผลการปฏิบัติสะท้อนถึงการได้รับการพัฒนาทักษะพื้นฐาน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>Basic Skills)</w:t>
      </w:r>
    </w:p>
    <w:p w14:paraId="6E10E4A2" w14:textId="77777777" w:rsidR="004854BB" w:rsidRPr="0085323F" w:rsidRDefault="004854BB" w:rsidP="006464EF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00B8D0A1" w14:textId="77777777" w:rsidTr="00DF5BA9">
        <w:tc>
          <w:tcPr>
            <w:tcW w:w="7621" w:type="dxa"/>
          </w:tcPr>
          <w:p w14:paraId="19200C25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D7EB37D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21641FAC" w14:textId="77777777" w:rsidTr="00DF5BA9">
        <w:tc>
          <w:tcPr>
            <w:tcW w:w="7621" w:type="dxa"/>
          </w:tcPr>
          <w:p w14:paraId="4D285AAC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ทักษะการสื่อสารโดยการพูด การเขียน หรือการแสดงออกในรูปแบบอื่น ๆ </w:t>
            </w:r>
          </w:p>
          <w:p w14:paraId="202B5C71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ทักษะการนําเสนออย่างเป็นระบบ น่าสนใจ </w:t>
            </w:r>
          </w:p>
          <w:p w14:paraId="3A8625D4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ทักษะการใช้เครื่องมือหรืออุปกรณ์ในการเรียนหรือการฝึก</w:t>
            </w:r>
          </w:p>
          <w:p w14:paraId="47661A7F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ความคล่องแคล่ว หรือความชํานาญ หรือความถูกต้องในการคิด หรือการปฏิบัติ</w:t>
            </w:r>
          </w:p>
          <w:p w14:paraId="331343DE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ทักษะการออกแบบและการวางแผน</w:t>
            </w:r>
          </w:p>
        </w:tc>
        <w:tc>
          <w:tcPr>
            <w:tcW w:w="1395" w:type="dxa"/>
          </w:tcPr>
          <w:p w14:paraId="051F6B4D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5109376" w14:textId="77777777" w:rsidR="00DF5BA9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ผลงานหรือผลการปฏิบัติสะท้อนถึงความสามารถในการเรียนรู้ (</w:t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Cognitive Abilities) </w:t>
      </w:r>
    </w:p>
    <w:p w14:paraId="17F61A91" w14:textId="77777777" w:rsidR="004854BB" w:rsidRPr="0085323F" w:rsidRDefault="004854BB" w:rsidP="006464EF">
      <w:pPr>
        <w:spacing w:after="6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4C38F002" w14:textId="77777777" w:rsidTr="00DF5BA9">
        <w:tc>
          <w:tcPr>
            <w:tcW w:w="7621" w:type="dxa"/>
          </w:tcPr>
          <w:p w14:paraId="5765FA86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7E48DC50" w14:textId="77777777" w:rsidR="004854BB" w:rsidRPr="0085323F" w:rsidRDefault="004854BB" w:rsidP="006464EF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0F2ED739" w14:textId="77777777" w:rsidTr="00DF5BA9">
        <w:tc>
          <w:tcPr>
            <w:tcW w:w="7621" w:type="dxa"/>
          </w:tcPr>
          <w:p w14:paraId="3F5C5BD0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ความยืดหยุ่นในการคิด หรือการคิดเชื่อมโยงสิ่งต่าง ๆ </w:t>
            </w:r>
          </w:p>
          <w:p w14:paraId="553B014B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ความคิดสร้างสรรค์ หรือการคิดเชิงนวัตกรรม </w:t>
            </w:r>
          </w:p>
          <w:p w14:paraId="53AD8611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กระบวนการสืบเสาะหาความหมาย หรือกระบวนการตัดสินใจ </w:t>
            </w:r>
          </w:p>
          <w:p w14:paraId="42FD22A0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กระบวนการคิดเชิงเหตุผล หรือการให้เหตุผลเชิงตรรกะ </w:t>
            </w:r>
          </w:p>
          <w:p w14:paraId="042635E9" w14:textId="77777777" w:rsidR="004854BB" w:rsidRPr="0085323F" w:rsidRDefault="00DF5BA9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5) กระบวนการคิดเชิงระบบ</w:t>
            </w:r>
          </w:p>
        </w:tc>
        <w:tc>
          <w:tcPr>
            <w:tcW w:w="1395" w:type="dxa"/>
          </w:tcPr>
          <w:p w14:paraId="48EEE0B2" w14:textId="77777777" w:rsidR="004854BB" w:rsidRPr="0085323F" w:rsidRDefault="004854BB" w:rsidP="006464EF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034EEC" w14:textId="77777777" w:rsidR="00DF5BA9" w:rsidRPr="006464EF" w:rsidRDefault="00DF5BA9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F76378" w14:textId="3D88E076" w:rsidR="004854BB" w:rsidRPr="0085323F" w:rsidRDefault="004854BB" w:rsidP="00CB1783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ตัวชี้วัดที่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5BA9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ผลงานหรือผลการปฏิบัติส</w:t>
      </w:r>
      <w:r w:rsidR="00CB1783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ะท้อนถึงการบูรณาการทักษะในการท</w:t>
      </w:r>
      <w:r w:rsidR="00CB1783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ำ</w:t>
      </w:r>
      <w:r w:rsidRPr="00DF5BA9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งาน (</w:t>
      </w:r>
      <w:r w:rsidRPr="00DF5BA9">
        <w:rPr>
          <w:rFonts w:ascii="TH SarabunIT๙" w:hAnsi="TH SarabunIT๙" w:cs="TH SarabunIT๙"/>
          <w:b/>
          <w:bCs/>
          <w:spacing w:val="-12"/>
          <w:sz w:val="32"/>
          <w:szCs w:val="32"/>
        </w:rPr>
        <w:t>Cross - functional Skills)</w:t>
      </w:r>
      <w:r w:rsidRPr="00DF5BA9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ตามวัยและลักษณะของผู้เรียน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395"/>
      </w:tblGrid>
      <w:tr w:rsidR="004854BB" w:rsidRPr="0085323F" w14:paraId="183ED105" w14:textId="77777777" w:rsidTr="00DF5BA9">
        <w:tc>
          <w:tcPr>
            <w:tcW w:w="7621" w:type="dxa"/>
          </w:tcPr>
          <w:p w14:paraId="2DAF9AC2" w14:textId="77777777" w:rsidR="004854BB" w:rsidRPr="0085323F" w:rsidRDefault="004854BB" w:rsidP="00CB178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เกณฑ์พิจารณาผลงานหรือผลการปฏิบัติ</w:t>
            </w:r>
          </w:p>
        </w:tc>
        <w:tc>
          <w:tcPr>
            <w:tcW w:w="1395" w:type="dxa"/>
          </w:tcPr>
          <w:p w14:paraId="44D0C5BE" w14:textId="77777777" w:rsidR="004854BB" w:rsidRPr="0085323F" w:rsidRDefault="004854BB" w:rsidP="00CB1783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54BB" w:rsidRPr="0085323F" w14:paraId="57794F4C" w14:textId="77777777" w:rsidTr="00DF5BA9">
        <w:tc>
          <w:tcPr>
            <w:tcW w:w="7621" w:type="dxa"/>
          </w:tcPr>
          <w:p w14:paraId="3CE57772" w14:textId="6A00A3EC" w:rsidR="004854BB" w:rsidRPr="0085323F" w:rsidRDefault="00DF5BA9" w:rsidP="00CB178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="004854BB" w:rsidRPr="00DF5BA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ทักษะ</w:t>
            </w:r>
            <w:r w:rsidR="004854BB" w:rsidRPr="00CB178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กระบวนการ เช่น การวางแผน การวิ</w:t>
            </w:r>
            <w:r w:rsidR="00CB1783" w:rsidRPr="00CB178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เคราะห์วิจารณ์ การก</w:t>
            </w:r>
            <w:r w:rsidR="00CB1783" w:rsidRPr="00CB1783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ำ</w:t>
            </w:r>
            <w:r w:rsidR="004854BB" w:rsidRPr="00CB178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กับตนเอง การทดลองปฏิบัติ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B1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B1783">
              <w:rPr>
                <w:rFonts w:ascii="TH SarabunIT๙" w:hAnsi="TH SarabunIT๙" w:cs="TH SarabunIT๙"/>
                <w:sz w:val="32"/>
                <w:szCs w:val="32"/>
                <w:cs/>
              </w:rPr>
              <w:t>การน</w:t>
            </w:r>
            <w:r w:rsidR="00CB1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เสนอความคิด</w:t>
            </w:r>
          </w:p>
          <w:p w14:paraId="4A2426F5" w14:textId="4A4C31D3" w:rsidR="004854BB" w:rsidRPr="0085323F" w:rsidRDefault="00DF5BA9" w:rsidP="00CB178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B1783">
              <w:rPr>
                <w:rFonts w:ascii="TH SarabunIT๙" w:hAnsi="TH SarabunIT๙" w:cs="TH SarabunIT๙"/>
                <w:sz w:val="32"/>
                <w:szCs w:val="32"/>
                <w:cs/>
              </w:rPr>
              <w:t>2) ทักษะทาง</w:t>
            </w:r>
            <w:r w:rsidR="00CB1783" w:rsidRPr="00CB178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สังคม เช่น การท</w:t>
            </w:r>
            <w:r w:rsidR="00CB1783" w:rsidRPr="00CB178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ำ</w:t>
            </w:r>
            <w:r w:rsidR="004854BB" w:rsidRPr="00CB178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งานร่วมกับผู้อื่น การโน้มน้าว การเจรจา การบริการ การสอน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หรือฝึกผู้อื่น</w:t>
            </w:r>
          </w:p>
          <w:p w14:paraId="67F756F9" w14:textId="6B86021B" w:rsidR="004854BB" w:rsidRPr="0085323F" w:rsidRDefault="00DF5BA9" w:rsidP="00CB178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3) ทักษะการจัดการ เช่น การจัดการเวลา ก</w:t>
            </w:r>
            <w:r w:rsidR="00CB1783">
              <w:rPr>
                <w:rFonts w:ascii="TH SarabunIT๙" w:hAnsi="TH SarabunIT๙" w:cs="TH SarabunIT๙"/>
                <w:sz w:val="32"/>
                <w:szCs w:val="32"/>
                <w:cs/>
              </w:rPr>
              <w:t>ารจัดการทรัพยากร การจัดการทีมท</w:t>
            </w:r>
            <w:r w:rsidR="00CB17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14:paraId="16D083B9" w14:textId="77777777" w:rsidR="004854BB" w:rsidRPr="0085323F" w:rsidRDefault="00DF5BA9" w:rsidP="00CB178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4) ทักษะเฉพาะทาง เช่น ทักษะทางกายภาพ การเคลื่อนไหว การใช้กล้ามเนื้อ ดนตรี กีฬา หรือทักษะเฉพาะทางตามลักษณะรายวิชาหรือสาระการเรียนรู้</w:t>
            </w:r>
          </w:p>
          <w:p w14:paraId="585A0DF2" w14:textId="77777777" w:rsidR="004854BB" w:rsidRPr="0085323F" w:rsidRDefault="00DF5BA9" w:rsidP="00CB1783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</w:t>
            </w:r>
            <w:r w:rsidR="004854BB" w:rsidRPr="00DF5BA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ทักษะการแก้ปัญหาที่ซับซ้อน เช่น การแก้ปัญหาที่ต้องใช้ทักษะหลากหลาย การแก้ปัญหาหลายขั้นตอน การแก้ปัญหาที่ต้องใช้ความร่วมมือจากผู้อื่น การแก้ปัญหาเชิงซ้อนหลายระดับ</w:t>
            </w:r>
          </w:p>
        </w:tc>
        <w:tc>
          <w:tcPr>
            <w:tcW w:w="1395" w:type="dxa"/>
          </w:tcPr>
          <w:p w14:paraId="11D5F088" w14:textId="77777777" w:rsidR="004854BB" w:rsidRPr="0085323F" w:rsidRDefault="004854BB" w:rsidP="00CB1783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3E3F1CC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3ABFFB1F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7211B032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BA1697F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6A590660" w14:textId="77777777" w:rsidR="004854BB" w:rsidRPr="0085323F" w:rsidRDefault="00DF5BA9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..........................)</w:t>
      </w:r>
    </w:p>
    <w:p w14:paraId="74567786" w14:textId="3F455245" w:rsidR="004854BB" w:rsidRPr="0085323F" w:rsidRDefault="00CB1783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4344A0A" w14:textId="12E7FB38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B67C5F"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  <w:cs/>
        </w:rPr>
        <w:t>…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</w:t>
      </w:r>
    </w:p>
    <w:p w14:paraId="55092CE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0DBBB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E7551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B825A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8855E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542C2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2F891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5D70C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77B150" w14:textId="77777777" w:rsidR="00206E0A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524288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BCB74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22CB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5FDB667" wp14:editId="214B93EB">
                <wp:simplePos x="0" y="0"/>
                <wp:positionH relativeFrom="column">
                  <wp:posOffset>4190365</wp:posOffset>
                </wp:positionH>
                <wp:positionV relativeFrom="paragraph">
                  <wp:posOffset>-165100</wp:posOffset>
                </wp:positionV>
                <wp:extent cx="1828800" cy="1828800"/>
                <wp:effectExtent l="0" t="0" r="22225" b="1524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41725" w14:textId="481F08F8" w:rsidR="00E37EA4" w:rsidRPr="00DF5BA9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DF5B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DB667" id="Text Box 153" o:spid="_x0000_s1074" type="#_x0000_t202" style="position:absolute;margin-left:329.95pt;margin-top:-13pt;width:2in;height:2in;z-index:251774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" filled="f" strokeweight=".5pt">
                <v:path arrowok="t"/>
                <v:textbox style="mso-fit-shape-to-text:t">
                  <w:txbxContent>
                    <w:p w14:paraId="5E241725" w14:textId="481F08F8" w:rsidR="00E37EA4" w:rsidRPr="00DF5BA9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DF5BA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35FA9C89" w14:textId="4CEE4FEB" w:rsidR="00DF5BA9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</w:t>
      </w:r>
      <w:r w:rsidR="00CB1783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ผลการประเมินต</w:t>
      </w:r>
      <w:r w:rsidR="00CB178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DF5BA9">
        <w:rPr>
          <w:rFonts w:ascii="TH SarabunIT๙" w:hAnsi="TH SarabunIT๙" w:cs="TH SarabunIT๙"/>
          <w:b/>
          <w:bCs/>
          <w:sz w:val="32"/>
          <w:szCs w:val="32"/>
          <w:cs/>
        </w:rPr>
        <w:t>แหน่งและวิทยฐานะ</w:t>
      </w:r>
    </w:p>
    <w:p w14:paraId="6A53F9D3" w14:textId="73D18550" w:rsidR="00DF5BA9" w:rsidRDefault="00CB1783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DF5BA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 วิทยฐานะ</w:t>
      </w:r>
      <w:r w:rsidR="00DF5BA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="00DF5BA9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เชี่ยวชาญพิเศษ</w:t>
      </w:r>
    </w:p>
    <w:p w14:paraId="32A40D7D" w14:textId="77777777" w:rsidR="004854BB" w:rsidRPr="0085323F" w:rsidRDefault="00DF5BA9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ด้านที่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AA63539" w14:textId="77777777" w:rsidR="004854BB" w:rsidRPr="00BA6ABC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554AA1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ผู้ขอรับการประเมิน</w:t>
      </w:r>
    </w:p>
    <w:p w14:paraId="0C0F15A5" w14:textId="689D4339" w:rsidR="00DF5BA9" w:rsidRDefault="00DF5BA9" w:rsidP="00DF5BA9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</w:t>
      </w:r>
      <w:r w:rsidR="00EA300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</w:t>
      </w:r>
      <w:r w:rsidR="00CB17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............ตำแหน่งครู 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วิทยฐานะครูเชี่ยวชาญ</w:t>
      </w:r>
    </w:p>
    <w:p w14:paraId="39BE1F20" w14:textId="7F51D18B" w:rsidR="00DF5BA9" w:rsidRDefault="00DF5BA9" w:rsidP="00DF5BA9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</w:t>
      </w:r>
      <w:r w:rsidR="00CB178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เงินเดือนในอันดับ </w:t>
      </w:r>
      <w:proofErr w:type="spellStart"/>
      <w:r w:rsidR="00CB178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CB1783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CB1783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</w:t>
      </w:r>
      <w:r w:rsidR="00CB17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</w:t>
      </w:r>
      <w:r w:rsidR="00CB1783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................สังกัด อบจ./เทศบาล/อบต. ......................................อำเภอ....................................จังหวัด......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</w:p>
    <w:p w14:paraId="4DBCF3B4" w14:textId="00E0B8DC" w:rsidR="00DF5BA9" w:rsidRPr="00A46D68" w:rsidRDefault="00DF5BA9" w:rsidP="00DF5BA9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</w:t>
      </w:r>
      <w:r w:rsidR="00CB1783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64DE1B80" w14:textId="77777777" w:rsidR="004854BB" w:rsidRPr="00BA6ABC" w:rsidRDefault="004854BB" w:rsidP="004854BB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14:paraId="37D1F8E8" w14:textId="77777777" w:rsidR="004854BB" w:rsidRPr="00DF5BA9" w:rsidRDefault="004854BB" w:rsidP="00BA6AB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ด้านทักษะการจัดการเรียนรู้และการจัดการชั้นเรียน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1134"/>
        <w:gridCol w:w="1985"/>
      </w:tblGrid>
      <w:tr w:rsidR="004854BB" w:rsidRPr="00DF5BA9" w14:paraId="4BDB4AA2" w14:textId="77777777" w:rsidTr="00DF5BA9">
        <w:tc>
          <w:tcPr>
            <w:tcW w:w="6345" w:type="dxa"/>
            <w:vAlign w:val="center"/>
          </w:tcPr>
          <w:p w14:paraId="0D46BC58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ตัวชี้วัดทักษะการจัดการเรียนรู้และการจัดการชั้นเรียน</w:t>
            </w:r>
          </w:p>
        </w:tc>
        <w:tc>
          <w:tcPr>
            <w:tcW w:w="1134" w:type="dxa"/>
            <w:vAlign w:val="center"/>
          </w:tcPr>
          <w:p w14:paraId="6DB42A32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33C3C324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78220308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2.5)</w:t>
            </w:r>
          </w:p>
        </w:tc>
      </w:tr>
      <w:tr w:rsidR="004854BB" w:rsidRPr="00DF5BA9" w14:paraId="6FAB978B" w14:textId="77777777" w:rsidTr="00DF5BA9">
        <w:tc>
          <w:tcPr>
            <w:tcW w:w="6345" w:type="dxa"/>
          </w:tcPr>
          <w:p w14:paraId="36CB0517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ผู้เรียนสามารถเข้าถึงสิ่งที่เรียนและเข้าใจบทเรียน</w:t>
            </w:r>
          </w:p>
        </w:tc>
        <w:tc>
          <w:tcPr>
            <w:tcW w:w="1134" w:type="dxa"/>
          </w:tcPr>
          <w:p w14:paraId="258F0DD6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C129358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00280C82" w14:textId="77777777" w:rsidTr="00DF5BA9">
        <w:tc>
          <w:tcPr>
            <w:tcW w:w="6345" w:type="dxa"/>
          </w:tcPr>
          <w:p w14:paraId="24E1A403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ผู้เรียนสามารถเชื่อมโยงความรู้หรือประสบการณ์เดิมกับการเรียนรู้ใหม่</w:t>
            </w:r>
          </w:p>
        </w:tc>
        <w:tc>
          <w:tcPr>
            <w:tcW w:w="1134" w:type="dxa"/>
          </w:tcPr>
          <w:p w14:paraId="7F5DCBF2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C660058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571CCA25" w14:textId="77777777" w:rsidTr="00DF5BA9">
        <w:tc>
          <w:tcPr>
            <w:tcW w:w="6345" w:type="dxa"/>
          </w:tcPr>
          <w:p w14:paraId="1B749738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ผู้เรียนได้สร้างความรู้เอง หรือได้สร้างประสบการณ์ใหม่จากการเรียนรู้</w:t>
            </w:r>
          </w:p>
        </w:tc>
        <w:tc>
          <w:tcPr>
            <w:tcW w:w="1134" w:type="dxa"/>
          </w:tcPr>
          <w:p w14:paraId="62D9F777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EF77A5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0339165F" w14:textId="77777777" w:rsidTr="00DF5BA9">
        <w:tc>
          <w:tcPr>
            <w:tcW w:w="6345" w:type="dxa"/>
          </w:tcPr>
          <w:p w14:paraId="0683E149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ผู้เรียนได้รับการกระตุ้นและเกิดแรงจูงใจในการเรียนรู้</w:t>
            </w:r>
          </w:p>
        </w:tc>
        <w:tc>
          <w:tcPr>
            <w:tcW w:w="1134" w:type="dxa"/>
          </w:tcPr>
          <w:p w14:paraId="0C6659F5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D95B477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7AF09AEC" w14:textId="77777777" w:rsidTr="00DF5BA9">
        <w:tc>
          <w:tcPr>
            <w:tcW w:w="6345" w:type="dxa"/>
          </w:tcPr>
          <w:p w14:paraId="401BE585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ผู้เรียนได้รับการพัฒนาทักษะความเชี่ยวชาญจากการเรียนรู้</w:t>
            </w:r>
          </w:p>
        </w:tc>
        <w:tc>
          <w:tcPr>
            <w:tcW w:w="1134" w:type="dxa"/>
          </w:tcPr>
          <w:p w14:paraId="0941033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E248AE1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5D2BF7E3" w14:textId="77777777" w:rsidTr="00DF5BA9">
        <w:tc>
          <w:tcPr>
            <w:tcW w:w="6345" w:type="dxa"/>
          </w:tcPr>
          <w:p w14:paraId="7B7450FB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ผู้เรียนได้รับข้อมูลสะท้อนกลับเพื่อปรับปรุงการเรียนรู้</w:t>
            </w:r>
          </w:p>
        </w:tc>
        <w:tc>
          <w:tcPr>
            <w:tcW w:w="1134" w:type="dxa"/>
          </w:tcPr>
          <w:p w14:paraId="3853BA20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F182AB9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258203D2" w14:textId="77777777" w:rsidTr="00DF5BA9">
        <w:tc>
          <w:tcPr>
            <w:tcW w:w="6345" w:type="dxa"/>
          </w:tcPr>
          <w:p w14:paraId="7AD1A2E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ผู้เรียนได้รับการพัฒนาการเรียนรู้ในบรรยากาศชั้นเรียนที่เหมาะสม</w:t>
            </w:r>
          </w:p>
        </w:tc>
        <w:tc>
          <w:tcPr>
            <w:tcW w:w="1134" w:type="dxa"/>
          </w:tcPr>
          <w:p w14:paraId="5763067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CFB7346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5913CEC6" w14:textId="77777777" w:rsidTr="00DF5BA9">
        <w:tc>
          <w:tcPr>
            <w:tcW w:w="6345" w:type="dxa"/>
          </w:tcPr>
          <w:p w14:paraId="07D95C65" w14:textId="09EAA680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="00BA6AB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ผู้เรียนสามารถก</w:t>
            </w:r>
            <w:r w:rsidR="00BA6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</w:t>
            </w:r>
            <w:r w:rsidR="00BA6ABC">
              <w:rPr>
                <w:rFonts w:ascii="TH SarabunIT๙" w:hAnsi="TH SarabunIT๙" w:cs="TH SarabunIT๙"/>
                <w:sz w:val="32"/>
                <w:szCs w:val="32"/>
                <w:cs/>
              </w:rPr>
              <w:t>รเรียนรู้และมีการเรียนรู้แบบน</w:t>
            </w:r>
            <w:r w:rsidR="00BA6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ตนเอง</w:t>
            </w:r>
          </w:p>
        </w:tc>
        <w:tc>
          <w:tcPr>
            <w:tcW w:w="1134" w:type="dxa"/>
          </w:tcPr>
          <w:p w14:paraId="38BA3EA5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C02235F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174E2730" w14:textId="77777777" w:rsidTr="00DF5BA9">
        <w:tc>
          <w:tcPr>
            <w:tcW w:w="6345" w:type="dxa"/>
          </w:tcPr>
          <w:p w14:paraId="67F064E8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0C5C1677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3D68236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C42208D" w14:textId="77777777" w:rsidR="004854BB" w:rsidRPr="00DF5BA9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7FE778F7" w14:textId="77777777" w:rsidR="004854BB" w:rsidRPr="00BA6ABC" w:rsidRDefault="004854BB" w:rsidP="004854BB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14:paraId="6E18A153" w14:textId="77777777" w:rsidR="004854BB" w:rsidRPr="00DF5BA9" w:rsidRDefault="004854BB" w:rsidP="00BA6ABC">
      <w:pPr>
        <w:spacing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ด้านที่ </w:t>
      </w:r>
      <w:r w:rsidRPr="00EA300D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ด้านผลลัพธ์การเรียนรู้ของผู้เรียน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6345"/>
        <w:gridCol w:w="1134"/>
        <w:gridCol w:w="1985"/>
      </w:tblGrid>
      <w:tr w:rsidR="004854BB" w:rsidRPr="00DF5BA9" w14:paraId="6ECF8DD7" w14:textId="77777777" w:rsidTr="00DF5BA9">
        <w:tc>
          <w:tcPr>
            <w:tcW w:w="6345" w:type="dxa"/>
            <w:vAlign w:val="center"/>
          </w:tcPr>
          <w:p w14:paraId="41F1E842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8681699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  <w:vAlign w:val="center"/>
          </w:tcPr>
          <w:p w14:paraId="4C37D7A1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คะแนนถ่วงน้ำหนัก</w:t>
            </w:r>
          </w:p>
          <w:p w14:paraId="155812A2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 5)</w:t>
            </w:r>
          </w:p>
        </w:tc>
      </w:tr>
      <w:tr w:rsidR="004854BB" w:rsidRPr="00DF5BA9" w14:paraId="628E6507" w14:textId="77777777" w:rsidTr="00DF5BA9">
        <w:tc>
          <w:tcPr>
            <w:tcW w:w="6345" w:type="dxa"/>
          </w:tcPr>
          <w:p w14:paraId="2B816BC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F5BA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ผลงานหรือผลการปฏิบัติเป็นผลลัพธ์ที่เกิดขึ้นจากการจัดการเรียนรู้ของครู</w:t>
            </w:r>
          </w:p>
        </w:tc>
        <w:tc>
          <w:tcPr>
            <w:tcW w:w="1134" w:type="dxa"/>
          </w:tcPr>
          <w:p w14:paraId="1F0FFF05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3B71ADD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74929DBA" w14:textId="77777777" w:rsidTr="00DF5BA9">
        <w:tc>
          <w:tcPr>
            <w:tcW w:w="6345" w:type="dxa"/>
          </w:tcPr>
          <w:p w14:paraId="0BC6A818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ผลงานหรือผลการปฏิบัติสะท้อนถึงการได้รับการพัฒนาทักษะพื้นฐาน (</w:t>
            </w: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Basic Skills)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5F2B5F6F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F90070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3C264C3B" w14:textId="77777777" w:rsidTr="00DF5BA9">
        <w:tc>
          <w:tcPr>
            <w:tcW w:w="6345" w:type="dxa"/>
          </w:tcPr>
          <w:p w14:paraId="37B9EEFE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ผลงานหรือผลการปฏิบัติสะท้อนถึงความสามารถในการเรียนรู้ (</w:t>
            </w: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Cognitive Abilities)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73125B04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23A9301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3D859F50" w14:textId="77777777" w:rsidTr="00DF5BA9">
        <w:tc>
          <w:tcPr>
            <w:tcW w:w="6345" w:type="dxa"/>
          </w:tcPr>
          <w:p w14:paraId="2447361F" w14:textId="561043E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ผลงานหรือผลการปฏิบัติส</w:t>
            </w:r>
            <w:r w:rsidR="00BA6ABC">
              <w:rPr>
                <w:rFonts w:ascii="TH SarabunIT๙" w:hAnsi="TH SarabunIT๙" w:cs="TH SarabunIT๙"/>
                <w:sz w:val="32"/>
                <w:szCs w:val="32"/>
                <w:cs/>
              </w:rPr>
              <w:t>ะท้อนถึงการบูรณาการทักษะในการท</w:t>
            </w:r>
            <w:r w:rsidR="00BA6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งาน (</w:t>
            </w:r>
            <w:r w:rsidRPr="00DF5BA9">
              <w:rPr>
                <w:rFonts w:ascii="TH SarabunIT๙" w:hAnsi="TH SarabunIT๙" w:cs="TH SarabunIT๙"/>
                <w:sz w:val="32"/>
                <w:szCs w:val="32"/>
              </w:rPr>
              <w:t xml:space="preserve">Cross - functional Skills) </w:t>
            </w:r>
            <w:r w:rsidRPr="00DF5BA9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ตามวัยและลักษณะของผู้เรียน</w:t>
            </w:r>
          </w:p>
        </w:tc>
        <w:tc>
          <w:tcPr>
            <w:tcW w:w="1134" w:type="dxa"/>
          </w:tcPr>
          <w:p w14:paraId="5AF41010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019169E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54BB" w:rsidRPr="00DF5BA9" w14:paraId="13B664EA" w14:textId="77777777" w:rsidTr="00DF5BA9">
        <w:tc>
          <w:tcPr>
            <w:tcW w:w="6345" w:type="dxa"/>
          </w:tcPr>
          <w:p w14:paraId="4A3D99D4" w14:textId="77777777" w:rsidR="004854BB" w:rsidRPr="00DF5BA9" w:rsidRDefault="004854BB" w:rsidP="000D5E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5B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</w:tcPr>
          <w:p w14:paraId="384324B8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2E4845C" w14:textId="77777777" w:rsidR="004854BB" w:rsidRPr="00DF5BA9" w:rsidRDefault="004854BB" w:rsidP="000D5E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F04E7F5" w14:textId="08544BCE" w:rsidR="004854BB" w:rsidRPr="00DF5BA9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ผลการพิจารณา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ผ่าน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ไม่ผ่าน</w:t>
      </w:r>
    </w:p>
    <w:p w14:paraId="3BDA2E9E" w14:textId="77777777" w:rsidR="00206E0A" w:rsidRDefault="00206E0A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0A4377F3" w14:textId="77777777" w:rsidR="004854BB" w:rsidRPr="00DF5BA9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DF5BA9">
        <w:rPr>
          <w:rFonts w:ascii="TH SarabunIT๙" w:hAnsi="TH SarabunIT๙" w:cs="TH SarabunIT๙"/>
          <w:sz w:val="32"/>
          <w:szCs w:val="32"/>
        </w:rPr>
        <w:t>(</w:t>
      </w:r>
      <w:r w:rsidRPr="00DF5BA9">
        <w:rPr>
          <w:rFonts w:ascii="TH SarabunIT๙" w:hAnsi="TH SarabunIT๙" w:cs="TH SarabunIT๙"/>
          <w:sz w:val="32"/>
          <w:szCs w:val="32"/>
          <w:cs/>
        </w:rPr>
        <w:t>ลงชื่อ)</w:t>
      </w:r>
      <w:r w:rsidRPr="00DF5BA9">
        <w:rPr>
          <w:rFonts w:ascii="TH SarabunIT๙" w:hAnsi="TH SarabunIT๙" w:cs="TH SarabunIT๙"/>
          <w:sz w:val="32"/>
          <w:szCs w:val="32"/>
        </w:rPr>
        <w:t xml:space="preserve"> ………………………………............... </w:t>
      </w:r>
      <w:r w:rsidRPr="00DF5BA9">
        <w:rPr>
          <w:rFonts w:ascii="TH SarabunIT๙" w:hAnsi="TH SarabunIT๙" w:cs="TH SarabunIT๙"/>
          <w:sz w:val="32"/>
          <w:szCs w:val="32"/>
          <w:cs/>
        </w:rPr>
        <w:t>กรรมการผู้ประเมิน</w:t>
      </w:r>
    </w:p>
    <w:p w14:paraId="595D65DD" w14:textId="77777777" w:rsidR="004854BB" w:rsidRPr="00DF5BA9" w:rsidRDefault="00DF5BA9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854BB" w:rsidRPr="00DF5BA9">
        <w:rPr>
          <w:rFonts w:ascii="TH SarabunIT๙" w:hAnsi="TH SarabunIT๙" w:cs="TH SarabunIT๙"/>
          <w:sz w:val="32"/>
          <w:szCs w:val="32"/>
        </w:rPr>
        <w:t>(..............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4854BB" w:rsidRPr="00DF5BA9">
        <w:rPr>
          <w:rFonts w:ascii="TH SarabunIT๙" w:hAnsi="TH SarabunIT๙" w:cs="TH SarabunIT๙"/>
          <w:sz w:val="32"/>
          <w:szCs w:val="32"/>
        </w:rPr>
        <w:t>................................)</w:t>
      </w:r>
    </w:p>
    <w:p w14:paraId="6F19BF27" w14:textId="4CEF3A58" w:rsidR="004854BB" w:rsidRPr="00DF5BA9" w:rsidRDefault="00BA6ABC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4BB" w:rsidRPr="00DF5BA9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 </w:t>
      </w:r>
    </w:p>
    <w:p w14:paraId="49C71C46" w14:textId="30B2AB1B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DF5BA9">
        <w:rPr>
          <w:rFonts w:ascii="TH SarabunIT๙" w:hAnsi="TH SarabunIT๙" w:cs="TH SarabunIT๙"/>
          <w:sz w:val="32"/>
          <w:szCs w:val="32"/>
          <w:cs/>
        </w:rPr>
        <w:t>วันที่................เดือน.................พ.ศ</w:t>
      </w:r>
      <w:r w:rsidR="00B67C5F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F5BA9">
        <w:rPr>
          <w:rFonts w:ascii="TH SarabunIT๙" w:hAnsi="TH SarabunIT๙" w:cs="TH SarabunIT๙"/>
          <w:sz w:val="32"/>
          <w:szCs w:val="32"/>
          <w:cs/>
        </w:rPr>
        <w:t>…</w:t>
      </w:r>
      <w:r w:rsidR="00EA300D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69492DA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3CD2A4D7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780A9874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49879DDD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72C00DB6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4CDAE492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047F8CC9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color w:val="2F2F00"/>
          <w:sz w:val="32"/>
          <w:szCs w:val="32"/>
        </w:rPr>
      </w:pPr>
    </w:p>
    <w:p w14:paraId="2C48A30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A3439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65085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FCED0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1F25E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FEC7E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476B0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E1559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9D533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8EBBF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CD37F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9AF2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F1B865" w14:textId="77777777" w:rsidR="004854BB" w:rsidRPr="002B14C9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B14C9">
        <w:rPr>
          <w:rFonts w:ascii="TH SarabunIT๙" w:hAnsi="TH SarabunIT๙" w:cs="TH SarabunIT๙"/>
          <w:b/>
          <w:bCs/>
          <w:sz w:val="40"/>
          <w:szCs w:val="40"/>
          <w:cs/>
        </w:rPr>
        <w:t>การประเมินด้านที่ 3 ด้านผลงานทางวิชาการ</w:t>
      </w:r>
    </w:p>
    <w:p w14:paraId="6C3BE83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49353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8B5CB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70BB3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CBD61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E05DD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7D9B4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BB1BC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24ABF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E59E9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2A0F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E5D27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C8C61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63976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B31AD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1A53B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0AA5F8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8DD2B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D8A19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D81A3A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3B3419" w14:textId="77777777" w:rsidR="00206E0A" w:rsidRPr="0085323F" w:rsidRDefault="00206E0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72F45F" w14:textId="77777777" w:rsidR="004854BB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คําชี้แจงการประเมินด้านที่ 3 ด้านผลงานทางวิชาการ</w:t>
      </w:r>
    </w:p>
    <w:p w14:paraId="03159710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50FD47" w14:textId="0AC28F6C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DF5BA9">
        <w:rPr>
          <w:rFonts w:ascii="TH SarabunIT๙" w:hAnsi="TH SarabunIT๙" w:cs="TH SarabunIT๙"/>
          <w:spacing w:val="-10"/>
          <w:sz w:val="32"/>
          <w:szCs w:val="32"/>
          <w:cs/>
        </w:rPr>
        <w:t>การประเมินด</w:t>
      </w:r>
      <w:r w:rsidR="00BA6ABC">
        <w:rPr>
          <w:rFonts w:ascii="TH SarabunIT๙" w:hAnsi="TH SarabunIT๙" w:cs="TH SarabunIT๙"/>
          <w:spacing w:val="-10"/>
          <w:sz w:val="32"/>
          <w:szCs w:val="32"/>
          <w:cs/>
        </w:rPr>
        <w:t>้านที่ 3 ด้านผลงานทางวิชาการ ส</w:t>
      </w:r>
      <w:r w:rsidR="00BA6ABC">
        <w:rPr>
          <w:rFonts w:ascii="TH SarabunIT๙" w:hAnsi="TH SarabunIT๙" w:cs="TH SarabunIT๙" w:hint="cs"/>
          <w:spacing w:val="-10"/>
          <w:sz w:val="32"/>
          <w:szCs w:val="32"/>
          <w:cs/>
        </w:rPr>
        <w:t>ำ</w:t>
      </w:r>
      <w:r w:rsidRPr="00DF5BA9">
        <w:rPr>
          <w:rFonts w:ascii="TH SarabunIT๙" w:hAnsi="TH SarabunIT๙" w:cs="TH SarabunIT๙"/>
          <w:spacing w:val="-10"/>
          <w:sz w:val="32"/>
          <w:szCs w:val="32"/>
          <w:cs/>
        </w:rPr>
        <w:t>หรับวิทยฐานะครูเชี่ยวชาญ และวิทยฐานะครูเชี่ยวชาญพิเศษ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มีองค์ประกอบการประเมิน เกณฑ์การให้คะแนน วิธีการประเมิน และเกณฑ์การตัดสิน ดังนี้</w:t>
      </w:r>
    </w:p>
    <w:p w14:paraId="34117D0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1. องค์ประกอบการประเมินและเกณฑ์การให้คะแนน</w:t>
      </w:r>
    </w:p>
    <w:p w14:paraId="1DF6B6EF" w14:textId="214F9F59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 xml:space="preserve">    การประเมินและการให้คะ</w:t>
      </w:r>
      <w:r w:rsidR="007335B9">
        <w:rPr>
          <w:rFonts w:ascii="TH SarabunIT๙" w:hAnsi="TH SarabunIT๙" w:cs="TH SarabunIT๙"/>
          <w:sz w:val="32"/>
          <w:szCs w:val="32"/>
          <w:cs/>
        </w:rPr>
        <w:t>แนน จําแนกออกเป็น 2 ส่วน จ</w:t>
      </w:r>
      <w:r w:rsidR="007335B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นวน 6 ตัวชี้วัด ดังนี้ </w:t>
      </w:r>
    </w:p>
    <w:p w14:paraId="1CD4C18C" w14:textId="06A0D0C8" w:rsidR="004854BB" w:rsidRPr="0085323F" w:rsidRDefault="004854BB" w:rsidP="007335B9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F5BA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คุณภาพของผลงานทางวิชาการ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(คะแนนเต็ม 50 คะแนน)</w:t>
      </w:r>
    </w:p>
    <w:p w14:paraId="2911DFB8" w14:textId="48BC8E64" w:rsidR="004854BB" w:rsidRPr="0085323F" w:rsidRDefault="004854BB" w:rsidP="007335B9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1.1 ความถูกต้องตามหลักวิชาการ (20 คะแนน) </w:t>
      </w:r>
    </w:p>
    <w:p w14:paraId="2DC050BD" w14:textId="3D0C6A8A" w:rsidR="004854BB" w:rsidRPr="0085323F" w:rsidRDefault="004854BB" w:rsidP="007335B9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1.2 ความคาดหวังในระดับการปฏิบัติงานตามมาตรฐานวิทยฐานะ (15 คะแนน)</w:t>
      </w:r>
    </w:p>
    <w:p w14:paraId="45E633A8" w14:textId="205FF884" w:rsidR="00DF5BA9" w:rsidRPr="007335B9" w:rsidRDefault="004854BB" w:rsidP="007335B9">
      <w:pPr>
        <w:spacing w:after="0" w:line="240" w:lineRule="auto"/>
        <w:ind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1) </w:t>
      </w:r>
      <w:r w:rsidRPr="00DF5BA9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วิทยฐานะครูเชี่ยวชาญ ความคาดหวังในระดับการปฏิบัติงานตามมาตรฐานวิทยฐานะ </w:t>
      </w:r>
      <w:r w:rsidR="007335B9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                     </w:t>
      </w:r>
      <w:r w:rsidRPr="007335B9">
        <w:rPr>
          <w:rFonts w:ascii="TH SarabunIT๙" w:hAnsi="TH SarabunIT๙" w:cs="TH SarabunIT๙"/>
          <w:sz w:val="32"/>
          <w:szCs w:val="32"/>
          <w:cs/>
        </w:rPr>
        <w:t>ต้องแสดงให้เห็นถึงการคิดค้น ปรับเปลี่ยนนวัตกรรมในการจัดการเรียนรู้ และเป็นแบบอย่างที่ดี</w:t>
      </w:r>
    </w:p>
    <w:p w14:paraId="37358604" w14:textId="77777777" w:rsidR="007335B9" w:rsidRDefault="004854BB" w:rsidP="007335B9">
      <w:pPr>
        <w:spacing w:after="0" w:line="240" w:lineRule="auto"/>
        <w:ind w:firstLine="226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2) </w:t>
      </w:r>
      <w:r w:rsidRPr="00DF5BA9">
        <w:rPr>
          <w:rFonts w:ascii="TH SarabunIT๙" w:hAnsi="TH SarabunIT๙" w:cs="TH SarabunIT๙"/>
          <w:spacing w:val="-10"/>
          <w:sz w:val="32"/>
          <w:szCs w:val="32"/>
          <w:cs/>
        </w:rPr>
        <w:t>วิทยฐานะครู</w:t>
      </w:r>
      <w:r w:rsidRPr="007335B9">
        <w:rPr>
          <w:rFonts w:ascii="TH SarabunIT๙" w:hAnsi="TH SarabunIT๙" w:cs="TH SarabunIT๙"/>
          <w:spacing w:val="-20"/>
          <w:sz w:val="32"/>
          <w:szCs w:val="32"/>
          <w:cs/>
        </w:rPr>
        <w:t>เชี่ยวชาญพิเศษ ความคาดหวั</w:t>
      </w:r>
      <w:r w:rsidR="007335B9">
        <w:rPr>
          <w:rFonts w:ascii="TH SarabunIT๙" w:hAnsi="TH SarabunIT๙" w:cs="TH SarabunIT๙"/>
          <w:spacing w:val="-20"/>
          <w:sz w:val="32"/>
          <w:szCs w:val="32"/>
          <w:cs/>
        </w:rPr>
        <w:t>งในระดับการปฏิบัติงานตามมาตรฐาน</w:t>
      </w:r>
      <w:r w:rsidRPr="007335B9">
        <w:rPr>
          <w:rFonts w:ascii="TH SarabunIT๙" w:hAnsi="TH SarabunIT๙" w:cs="TH SarabunIT๙"/>
          <w:spacing w:val="-20"/>
          <w:sz w:val="32"/>
          <w:szCs w:val="32"/>
          <w:cs/>
        </w:rPr>
        <w:t>วิทยฐานะ</w:t>
      </w: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ต้องแสดงให้เห็นถึงการสร้างการเปลี่ยนแปลง เผยแพร่และขยายผลในวงวิชาชีพ และเป็นแบบอย่างที่ดี</w:t>
      </w:r>
    </w:p>
    <w:p w14:paraId="37F56256" w14:textId="77777777" w:rsidR="007335B9" w:rsidRDefault="004854BB" w:rsidP="007335B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1.3 ความสมบูรณ์ของเนื้อหาสาระ (10 คะแนน)</w:t>
      </w:r>
    </w:p>
    <w:p w14:paraId="44EA6CD1" w14:textId="77777777" w:rsidR="007335B9" w:rsidRDefault="007335B9" w:rsidP="007335B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1.4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sz w:val="32"/>
          <w:szCs w:val="32"/>
          <w:cs/>
        </w:rPr>
        <w:t xml:space="preserve"> การพิมพ์ รูปเล่ม และการเผยแพร่ (5 คะแนน) </w:t>
      </w:r>
    </w:p>
    <w:p w14:paraId="2E2865B1" w14:textId="77777777" w:rsidR="007335B9" w:rsidRDefault="004854BB" w:rsidP="007335B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DF5BA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2</w:t>
      </w:r>
      <w:r w:rsidRPr="00DF5B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ประโยชน์ของผลงานทางวิชาการ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(คะแนนเต็ม 50 คะแนน)</w:t>
      </w:r>
    </w:p>
    <w:p w14:paraId="39D0ACAA" w14:textId="77777777" w:rsidR="007335B9" w:rsidRDefault="004854BB" w:rsidP="007335B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>2.1 ประโยชน์ต่อผู้เรียน ครู บุคลากรทางการศึกษา สถานศึกษา และชุมชน</w:t>
      </w:r>
    </w:p>
    <w:p w14:paraId="4523EA79" w14:textId="65DADC4B" w:rsidR="004854BB" w:rsidRPr="007335B9" w:rsidRDefault="004854BB" w:rsidP="007335B9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2.2 </w:t>
      </w:r>
      <w:r w:rsidRPr="00DF5BA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ประโยชน์ต่อความก้าวหน้าในวงวิชาชีพ ต้องสามารถปรับเปลี่ยน และสร้าง </w:t>
      </w:r>
      <w:r w:rsidR="007335B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      </w:t>
      </w:r>
      <w:r w:rsidRPr="00DF5BA9">
        <w:rPr>
          <w:rFonts w:ascii="TH SarabunIT๙" w:hAnsi="TH SarabunIT๙" w:cs="TH SarabunIT๙"/>
          <w:spacing w:val="-10"/>
          <w:sz w:val="32"/>
          <w:szCs w:val="32"/>
          <w:cs/>
        </w:rPr>
        <w:t>การเปลี่ยนแปลง</w:t>
      </w:r>
      <w:r w:rsidRPr="0085323F">
        <w:rPr>
          <w:rFonts w:ascii="TH SarabunIT๙" w:hAnsi="TH SarabunIT๙" w:cs="TH SarabunIT๙"/>
          <w:sz w:val="32"/>
          <w:szCs w:val="32"/>
          <w:cs/>
        </w:rPr>
        <w:t>ในวงวิชาการและวงวิชาชีพ ตามมาตรฐานวิทยฐานะที่ขอรับการประเมิน</w:t>
      </w:r>
    </w:p>
    <w:p w14:paraId="0DE70C09" w14:textId="77777777" w:rsidR="004854BB" w:rsidRPr="0085323F" w:rsidRDefault="004854BB" w:rsidP="007335B9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2. วิธีการประเมินผลงานทางวิชาการ</w:t>
      </w:r>
    </w:p>
    <w:p w14:paraId="5E7351CE" w14:textId="515B028D" w:rsidR="007335B9" w:rsidRDefault="004854BB" w:rsidP="007335B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 xml:space="preserve">    ให้คณะกรรมการประเมิน</w:t>
      </w:r>
      <w:r w:rsidR="00DF5B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5B9">
        <w:rPr>
          <w:rFonts w:ascii="TH SarabunIT๙" w:hAnsi="TH SarabunIT๙" w:cs="TH SarabunIT๙"/>
          <w:sz w:val="32"/>
          <w:szCs w:val="32"/>
          <w:cs/>
        </w:rPr>
        <w:t>ด</w:t>
      </w:r>
      <w:r w:rsidR="007335B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เนินการประเมินด้านที่ 3 ด้านผลงานทางวิชาการ โดยพิจารณา</w:t>
      </w:r>
      <w:r w:rsidR="00EA300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ตามองค์ประกอบทั้ง 2 ส่วน ตาม 1</w:t>
      </w:r>
    </w:p>
    <w:p w14:paraId="79080545" w14:textId="3768A024" w:rsidR="00DF5BA9" w:rsidRPr="007335B9" w:rsidRDefault="004854BB" w:rsidP="007335B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2.1 วิทยฐานะครูเชี่ยวชาญ ต้องมีผลงานทางวิชาการ ซึ่งเป็นงานวิจัยเกี่ยวกับการจัดการเรียนรู้ </w:t>
      </w:r>
      <w:r w:rsidR="007335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</w:t>
      </w: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หรือนวัตกรรมการจัดการเรียนรู้ ที่แสดงให้เห็นถึงระดับการปฏิบัติที่คาดหวังตามมาตรฐานวิทยฐานะ </w:t>
      </w:r>
      <w:r w:rsidR="007335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</w:t>
      </w:r>
      <w:r w:rsidR="007335B9">
        <w:rPr>
          <w:rFonts w:ascii="TH SarabunIT๙" w:hAnsi="TH SarabunIT๙" w:cs="TH SarabunIT๙"/>
          <w:spacing w:val="-4"/>
          <w:sz w:val="32"/>
          <w:szCs w:val="32"/>
          <w:cs/>
        </w:rPr>
        <w:t>ที่ขอรับการประเมิน จ</w:t>
      </w:r>
      <w:r w:rsidR="007335B9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นวน 1 รายการ ในรูปแบบไฟล์ </w:t>
      </w:r>
      <w:r w:rsidRPr="0085323F">
        <w:rPr>
          <w:rFonts w:ascii="TH SarabunIT๙" w:hAnsi="TH SarabunIT๙" w:cs="TH SarabunIT๙"/>
          <w:spacing w:val="-4"/>
          <w:sz w:val="32"/>
          <w:szCs w:val="32"/>
        </w:rPr>
        <w:t>PDF</w:t>
      </w:r>
    </w:p>
    <w:p w14:paraId="43BF172F" w14:textId="490F3D2A" w:rsidR="004854BB" w:rsidRPr="00DF5BA9" w:rsidRDefault="004854BB" w:rsidP="00DF5BA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 xml:space="preserve">2.2 </w:t>
      </w:r>
      <w:r w:rsidRPr="0003613D">
        <w:rPr>
          <w:rFonts w:ascii="TH SarabunIT๙" w:hAnsi="TH SarabunIT๙" w:cs="TH SarabunIT๙"/>
          <w:spacing w:val="-8"/>
          <w:sz w:val="32"/>
          <w:szCs w:val="32"/>
          <w:cs/>
        </w:rPr>
        <w:t>วิทยฐานะครูเชี่ยวชาญพิเศษ ต้องมีผลงานทางวิชาการ ซึ่งเป็นงานวิจัยเกี่ยวกับการจัดการเรียนรู้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และนวัตกรรมการจัดการเรียนรู้ ที่แสดงให้เห็นถึงระดับการปฏิบัติที่คาดหวังตามมาตรฐานวิทยฐานะ </w:t>
      </w:r>
      <w:r w:rsidR="007335B9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ที่ขอรับ</w:t>
      </w:r>
      <w:r w:rsidR="00F50674">
        <w:rPr>
          <w:rFonts w:ascii="TH SarabunIT๙" w:hAnsi="TH SarabunIT๙" w:cs="TH SarabunIT๙"/>
          <w:spacing w:val="-8"/>
          <w:sz w:val="32"/>
          <w:szCs w:val="32"/>
          <w:cs/>
        </w:rPr>
        <w:t>การประเมิน จ</w:t>
      </w:r>
      <w:r w:rsidR="00F50674">
        <w:rPr>
          <w:rFonts w:ascii="TH SarabunIT๙" w:hAnsi="TH SarabunIT๙" w:cs="TH SarabunIT๙" w:hint="cs"/>
          <w:spacing w:val="-8"/>
          <w:sz w:val="32"/>
          <w:szCs w:val="32"/>
          <w:cs/>
        </w:rPr>
        <w:t>ำ</w:t>
      </w:r>
      <w:r w:rsidRPr="0003613D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นวนอย่างละ 1 รายการ ในรูปแบบไฟล์ </w:t>
      </w:r>
      <w:r w:rsidR="00EA300D">
        <w:rPr>
          <w:rFonts w:ascii="TH SarabunIT๙" w:hAnsi="TH SarabunIT๙" w:cs="TH SarabunIT๙"/>
          <w:spacing w:val="-8"/>
          <w:sz w:val="32"/>
          <w:szCs w:val="32"/>
        </w:rPr>
        <w:t>PDF</w:t>
      </w:r>
      <w:r w:rsidR="00EA300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3613D">
        <w:rPr>
          <w:rFonts w:ascii="TH SarabunIT๙" w:hAnsi="TH SarabunIT๙" w:cs="TH SarabunIT๙"/>
          <w:spacing w:val="-8"/>
          <w:sz w:val="32"/>
          <w:szCs w:val="32"/>
          <w:cs/>
        </w:rPr>
        <w:t>โดยงานวิจัยต้องได้รับการตีพิมพ์เผยแพร่ บทความวิจัย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ในวารสารวิชาการที่อยู่ในฐานข้อมูลของศูนย์ดัชนีการอ้างอิงวารสารไทย หรือ </w:t>
      </w:r>
      <w:r w:rsidRPr="0085323F">
        <w:rPr>
          <w:rFonts w:ascii="TH SarabunIT๙" w:hAnsi="TH SarabunIT๙" w:cs="TH SarabunIT๙"/>
          <w:sz w:val="32"/>
          <w:szCs w:val="32"/>
        </w:rPr>
        <w:t xml:space="preserve">Thai - Journal </w:t>
      </w:r>
      <w:r w:rsidRPr="00991558">
        <w:rPr>
          <w:rFonts w:ascii="TH SarabunIT๙" w:hAnsi="TH SarabunIT๙" w:cs="TH SarabunIT๙"/>
          <w:spacing w:val="-8"/>
          <w:sz w:val="32"/>
          <w:szCs w:val="32"/>
        </w:rPr>
        <w:t xml:space="preserve">Citation Index Centre (TCI) </w:t>
      </w:r>
      <w:r w:rsidRPr="0099155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กลุ่ม 1 หรือ กลุ่ม 2 โดยให้ส่งบทความวิจัยที่ตีพิมพ์เผยแพร่ในรูปแบบไฟล์ </w:t>
      </w:r>
      <w:r w:rsidRPr="00991558">
        <w:rPr>
          <w:rFonts w:ascii="TH SarabunIT๙" w:hAnsi="TH SarabunIT๙" w:cs="TH SarabunIT๙"/>
          <w:spacing w:val="-8"/>
          <w:sz w:val="32"/>
          <w:szCs w:val="32"/>
        </w:rPr>
        <w:t xml:space="preserve">PDF </w:t>
      </w:r>
      <w:r w:rsidRPr="00991558">
        <w:rPr>
          <w:rFonts w:ascii="TH SarabunIT๙" w:hAnsi="TH SarabunIT๙" w:cs="TH SarabunIT๙"/>
          <w:spacing w:val="-8"/>
          <w:sz w:val="32"/>
          <w:szCs w:val="32"/>
          <w:cs/>
        </w:rPr>
        <w:t>ด้วย</w:t>
      </w:r>
    </w:p>
    <w:p w14:paraId="14E94E4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</w:t>
      </w:r>
    </w:p>
    <w:p w14:paraId="556DACD9" w14:textId="4D765822" w:rsidR="004854BB" w:rsidRPr="0085323F" w:rsidRDefault="004854BB" w:rsidP="004854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  <w:cs/>
        </w:rPr>
        <w:tab/>
        <w:t xml:space="preserve">    ด้านที่ </w:t>
      </w:r>
      <w:r w:rsidR="00EA300D">
        <w:rPr>
          <w:rFonts w:ascii="TH SarabunIT๙" w:hAnsi="TH SarabunIT๙" w:cs="TH SarabunIT๙"/>
          <w:sz w:val="32"/>
          <w:szCs w:val="32"/>
        </w:rPr>
        <w:t>3</w:t>
      </w:r>
      <w:r w:rsidR="00EA30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323F">
        <w:rPr>
          <w:rFonts w:ascii="TH SarabunIT๙" w:hAnsi="TH SarabunIT๙" w:cs="TH SarabunIT๙"/>
          <w:sz w:val="32"/>
          <w:szCs w:val="32"/>
          <w:cs/>
        </w:rPr>
        <w:t>ด้านผลงานทางวิชาการ ต้องได้คะแนนจากกรรมกา</w:t>
      </w:r>
      <w:r w:rsidR="00F50674">
        <w:rPr>
          <w:rFonts w:ascii="TH SarabunIT๙" w:hAnsi="TH SarabunIT๙" w:cs="TH SarabunIT๙"/>
          <w:sz w:val="32"/>
          <w:szCs w:val="32"/>
          <w:cs/>
        </w:rPr>
        <w:t>รแต่ละคน ไม่ต่ำกว่าร้อยละ ๗๕ ส</w:t>
      </w:r>
      <w:r w:rsidR="00F506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หรับการขอเลื่อนวิทยฐานะครูเชี่</w:t>
      </w:r>
      <w:r w:rsidR="00F50674">
        <w:rPr>
          <w:rFonts w:ascii="TH SarabunIT๙" w:hAnsi="TH SarabunIT๙" w:cs="TH SarabunIT๙"/>
          <w:sz w:val="32"/>
          <w:szCs w:val="32"/>
          <w:cs/>
        </w:rPr>
        <w:t>ยวชาญ และไม่ต่ำกว่าร้อยละ ๘๐ ส</w:t>
      </w:r>
      <w:r w:rsidR="00F506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5323F">
        <w:rPr>
          <w:rFonts w:ascii="TH SarabunIT๙" w:hAnsi="TH SarabunIT๙" w:cs="TH SarabunIT๙"/>
          <w:sz w:val="32"/>
          <w:szCs w:val="32"/>
          <w:cs/>
        </w:rPr>
        <w:t>หรับการขอเลื่อน</w:t>
      </w:r>
      <w:r w:rsidR="0003613D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5323F">
        <w:rPr>
          <w:rFonts w:ascii="TH SarabunIT๙" w:hAnsi="TH SarabunIT๙" w:cs="TH SarabunIT๙"/>
          <w:sz w:val="32"/>
          <w:szCs w:val="32"/>
          <w:cs/>
        </w:rPr>
        <w:t>ทยฐานะ</w:t>
      </w:r>
      <w:r w:rsidR="00F50674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ครูเชี่ยวชาญพิเศษ</w:t>
      </w:r>
    </w:p>
    <w:p w14:paraId="6B8CE89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4721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5A299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FA26A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ECDDC0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03E645" w14:textId="77777777" w:rsidR="00B4162A" w:rsidRDefault="00B4162A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15DD0F" w14:textId="77777777" w:rsidR="00493081" w:rsidRPr="0085323F" w:rsidRDefault="0049308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058C9F" w14:textId="0C128D4D" w:rsidR="004854BB" w:rsidRPr="0003613D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03613D">
        <w:rPr>
          <w:rFonts w:ascii="TH SarabunIT๙" w:hAnsi="TH SarabunIT๙" w:cs="TH SarabunIT๙"/>
          <w:b/>
          <w:bCs/>
          <w:sz w:val="28"/>
        </w:rPr>
        <w:lastRenderedPageBreak/>
        <w:t xml:space="preserve">PA </w:t>
      </w:r>
      <w:r w:rsidR="00B67C5F">
        <w:rPr>
          <w:rFonts w:ascii="TH SarabunIT๙" w:hAnsi="TH SarabunIT๙" w:cs="TH SarabunIT๙"/>
          <w:b/>
          <w:bCs/>
          <w:sz w:val="28"/>
          <w:cs/>
        </w:rPr>
        <w:t>5/ส/ชช</w:t>
      </w:r>
    </w:p>
    <w:p w14:paraId="4CF06FAD" w14:textId="77777777" w:rsidR="004854BB" w:rsidRPr="0085323F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B7653A5" wp14:editId="3573C067">
                <wp:simplePos x="0" y="0"/>
                <wp:positionH relativeFrom="margin">
                  <wp:posOffset>4475175</wp:posOffset>
                </wp:positionH>
                <wp:positionV relativeFrom="paragraph">
                  <wp:posOffset>8890</wp:posOffset>
                </wp:positionV>
                <wp:extent cx="1828800" cy="1828800"/>
                <wp:effectExtent l="0" t="0" r="20320" b="2540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AB3FE" w14:textId="2635B954" w:rsidR="00E37EA4" w:rsidRPr="0003613D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653A5" id="Text Box 154" o:spid="_x0000_s1075" type="#_x0000_t202" style="position:absolute;left:0;text-align:left;margin-left:352.4pt;margin-top:.7pt;width:2in;height:2in;z-index:25177600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" filled="f" strokeweight=".5pt">
                <v:path arrowok="t"/>
                <v:textbox style="mso-fit-shape-to-text:t">
                  <w:txbxContent>
                    <w:p w14:paraId="678AB3FE" w14:textId="2635B954" w:rsidR="00E37EA4" w:rsidRPr="0003613D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9175E" w14:textId="77777777" w:rsidR="004854BB" w:rsidRPr="0085323F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5023614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3 ด้านผลงานทางวิชาการ</w:t>
      </w:r>
    </w:p>
    <w:p w14:paraId="70E1A1A9" w14:textId="63CBD545" w:rsidR="004854BB" w:rsidRPr="0085323F" w:rsidRDefault="00F50674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0361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วิทยฐานะครูเชี่ยวชาญ</w:t>
      </w:r>
    </w:p>
    <w:p w14:paraId="1B03CF1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2CD1E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1. ข้อมูลผู้ขอรับการประเมิน</w:t>
      </w:r>
    </w:p>
    <w:p w14:paraId="5E7DE40F" w14:textId="2BE9CC6C" w:rsidR="0003613D" w:rsidRDefault="0003613D" w:rsidP="00F50674">
      <w:pPr>
        <w:pStyle w:val="a3"/>
        <w:spacing w:before="12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นามสกุล...................</w:t>
      </w:r>
      <w:r w:rsidR="00EA300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.............ตำแหน่งครู </w:t>
      </w:r>
      <w:r w:rsidR="00F506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ครูชำนาญการพิเศษ</w:t>
      </w:r>
    </w:p>
    <w:p w14:paraId="1EA2FC93" w14:textId="215B60C3" w:rsidR="0003613D" w:rsidRDefault="0003613D" w:rsidP="0003613D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F506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F506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F50674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. ........</w:t>
      </w:r>
      <w:r w:rsidR="00F50674">
        <w:rPr>
          <w:rFonts w:ascii="TH SarabunIT๙" w:hAnsi="TH SarabunIT๙" w:cs="TH SarabunIT๙" w:hint="cs"/>
          <w:color w:val="0D0D0D" w:themeColor="text1" w:themeTint="F2"/>
          <w:spacing w:val="-8"/>
          <w:sz w:val="32"/>
          <w:szCs w:val="32"/>
          <w:cs/>
        </w:rPr>
        <w:t xml:space="preserve">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</w:t>
      </w:r>
      <w:r w:rsidR="00F50674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..........................สังกัด อบจ./เทศบาล/อบต. ......................................อำเภอ....................................จังหวัด......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</w:p>
    <w:p w14:paraId="6DC0672B" w14:textId="79F145F9" w:rsidR="0003613D" w:rsidRPr="00A46D68" w:rsidRDefault="0003613D" w:rsidP="0003613D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</w:t>
      </w:r>
      <w:r w:rsidR="00F5067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0942DFAD" w14:textId="77777777" w:rsidR="004854BB" w:rsidRPr="0085323F" w:rsidRDefault="004854BB" w:rsidP="00F50674">
      <w:pPr>
        <w:spacing w:before="120" w:after="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2. ผลการประเมิน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353"/>
        <w:gridCol w:w="1127"/>
        <w:gridCol w:w="961"/>
        <w:gridCol w:w="2512"/>
      </w:tblGrid>
      <w:tr w:rsidR="004854BB" w:rsidRPr="0085323F" w14:paraId="1279D2F3" w14:textId="77777777" w:rsidTr="00F50674">
        <w:tc>
          <w:tcPr>
            <w:tcW w:w="4423" w:type="dxa"/>
            <w:vAlign w:val="center"/>
          </w:tcPr>
          <w:p w14:paraId="658B977C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34" w:type="dxa"/>
            <w:vAlign w:val="center"/>
          </w:tcPr>
          <w:p w14:paraId="373F4D4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1283B552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964" w:type="dxa"/>
            <w:vAlign w:val="center"/>
          </w:tcPr>
          <w:p w14:paraId="61CFC42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7AA61E28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2551" w:type="dxa"/>
            <w:vAlign w:val="center"/>
          </w:tcPr>
          <w:p w14:paraId="51DFD1A0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4BB" w:rsidRPr="0085323F" w14:paraId="328EFF94" w14:textId="77777777" w:rsidTr="00F50674">
        <w:tc>
          <w:tcPr>
            <w:tcW w:w="4423" w:type="dxa"/>
          </w:tcPr>
          <w:p w14:paraId="669E765D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ผลงานทางวิชาการ (100 คะแนน) </w:t>
            </w:r>
          </w:p>
          <w:p w14:paraId="682FAF90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คุณภาพของผลงานทางวิชาการ</w:t>
            </w:r>
          </w:p>
          <w:p w14:paraId="086F2918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1.1 ความถูกต้องตามหลักวิชาการ </w:t>
            </w:r>
          </w:p>
          <w:p w14:paraId="2B8821E9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1.2 แสดงให้เห็นถึงการคิดค้น ปรับเปลี่ยน </w:t>
            </w:r>
          </w:p>
          <w:p w14:paraId="2089B738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1.3 ความสมบูรณ์ของเนื้อหาสาระ</w:t>
            </w:r>
          </w:p>
          <w:p w14:paraId="5E46B56F" w14:textId="2514ED29" w:rsidR="004854BB" w:rsidRPr="0085323F" w:rsidRDefault="00F50674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1.4 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การพิมพ์ และรูปเล่ม </w:t>
            </w:r>
          </w:p>
          <w:p w14:paraId="59AB5836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ประโยชน์ของผลงานทางวิชาการ </w:t>
            </w:r>
          </w:p>
          <w:p w14:paraId="1D63F73F" w14:textId="77777777" w:rsidR="004854BB" w:rsidRPr="0085323F" w:rsidRDefault="004854BB" w:rsidP="00DB0C54">
            <w:pPr>
              <w:spacing w:before="60" w:after="60"/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</w:t>
            </w:r>
            <w:r w:rsidRPr="00F50674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ประโยชน์ต่อผู้เรียน ครู บุคลากรทางการศึกษา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สถานศึกษา และชุมชน  </w:t>
            </w:r>
          </w:p>
          <w:p w14:paraId="3DCCD832" w14:textId="22D0EF25" w:rsidR="004854BB" w:rsidRPr="00F50674" w:rsidRDefault="004854BB" w:rsidP="00DB0C54">
            <w:pPr>
              <w:spacing w:before="60" w:after="60"/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ป</w:t>
            </w:r>
            <w:r w:rsidR="00F50674">
              <w:rPr>
                <w:rFonts w:ascii="TH SarabunIT๙" w:hAnsi="TH SarabunIT๙" w:cs="TH SarabunIT๙"/>
                <w:sz w:val="32"/>
                <w:szCs w:val="32"/>
                <w:cs/>
              </w:rPr>
              <w:t>ระโยชน์ต่อความก้าวหน้าทางวิชากา</w:t>
            </w:r>
            <w:r w:rsidR="004A3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     </w:t>
            </w:r>
            <w:r w:rsidR="004A3C4C" w:rsidRPr="004A3C4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การพัฒนาและปรับเปลี่ยนนวัตกรรม</w:t>
            </w:r>
            <w:r w:rsidRPr="004A3C4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ในการจัดการเรียนรู้</w:t>
            </w:r>
            <w:r w:rsidRPr="00F5067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และเป็นแบบอย่างที่ดี</w:t>
            </w:r>
          </w:p>
        </w:tc>
        <w:tc>
          <w:tcPr>
            <w:tcW w:w="1134" w:type="dxa"/>
          </w:tcPr>
          <w:p w14:paraId="768EC61C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53191B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  <w:p w14:paraId="34F7013E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(20)</w:t>
            </w:r>
          </w:p>
          <w:p w14:paraId="02F7789A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(15)</w:t>
            </w:r>
          </w:p>
          <w:p w14:paraId="6ADA4D96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  <w:p w14:paraId="53DF62B0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14:paraId="3BD9D9C5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</w:t>
            </w:r>
          </w:p>
          <w:p w14:paraId="2F84409F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(25)</w:t>
            </w:r>
          </w:p>
          <w:p w14:paraId="7FAFD65F" w14:textId="77777777" w:rsidR="004854BB" w:rsidRPr="00B67C5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BFE6B6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(25)</w:t>
            </w:r>
          </w:p>
        </w:tc>
        <w:tc>
          <w:tcPr>
            <w:tcW w:w="964" w:type="dxa"/>
          </w:tcPr>
          <w:p w14:paraId="380292AF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14:paraId="55C210C0" w14:textId="2366D549" w:rsidR="004854BB" w:rsidRPr="00F50674" w:rsidRDefault="004854BB" w:rsidP="00B67C5F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0674">
              <w:rPr>
                <w:rFonts w:ascii="TH SarabunIT๙" w:hAnsi="TH SarabunIT๙" w:cs="TH SarabunIT๙"/>
                <w:sz w:val="32"/>
                <w:szCs w:val="32"/>
                <w:cs/>
              </w:rPr>
              <w:t>ผู้ผ่านการประเมินต้องได้</w:t>
            </w:r>
            <w:r w:rsidRPr="00B67C5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คะแนน จากกรรมการแต่ละคน</w:t>
            </w:r>
            <w:r w:rsidRPr="00F50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ไม่ต่ำกว่าร้อยละ 75</w:t>
            </w:r>
          </w:p>
          <w:p w14:paraId="1109730A" w14:textId="77777777" w:rsidR="004854BB" w:rsidRPr="00F50674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pacing w:val="-24"/>
                <w:sz w:val="32"/>
                <w:szCs w:val="32"/>
              </w:rPr>
            </w:pPr>
          </w:p>
        </w:tc>
      </w:tr>
      <w:tr w:rsidR="004854BB" w:rsidRPr="0085323F" w14:paraId="6B972518" w14:textId="77777777" w:rsidTr="00F50674">
        <w:tc>
          <w:tcPr>
            <w:tcW w:w="4423" w:type="dxa"/>
          </w:tcPr>
          <w:p w14:paraId="32EFAC67" w14:textId="77777777" w:rsidR="004854BB" w:rsidRPr="0085323F" w:rsidRDefault="004854BB" w:rsidP="00F506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รวมคะแนนผลงานทางวิชาการ</w:t>
            </w:r>
          </w:p>
        </w:tc>
        <w:tc>
          <w:tcPr>
            <w:tcW w:w="1134" w:type="dxa"/>
          </w:tcPr>
          <w:p w14:paraId="2FB5CAE1" w14:textId="77777777" w:rsidR="004854BB" w:rsidRPr="0085323F" w:rsidRDefault="004854BB" w:rsidP="00F5067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64" w:type="dxa"/>
          </w:tcPr>
          <w:p w14:paraId="6C34DCF2" w14:textId="77777777" w:rsidR="004854BB" w:rsidRPr="0085323F" w:rsidRDefault="004854BB" w:rsidP="00F5067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14:paraId="430D2D7E" w14:textId="77777777" w:rsidR="004854BB" w:rsidRPr="0085323F" w:rsidRDefault="004854BB" w:rsidP="00F5067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077004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51A53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  <w:t>ผลการพิจารณา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273CF70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DD36D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098D762E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12FB6C4D" w14:textId="77777777" w:rsidR="004854BB" w:rsidRPr="0085323F" w:rsidRDefault="0003613D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..................)</w:t>
      </w:r>
    </w:p>
    <w:p w14:paraId="5276722E" w14:textId="1A404B95" w:rsidR="004854BB" w:rsidRPr="0085323F" w:rsidRDefault="00F506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>แหน่ง..............................................</w:t>
      </w:r>
      <w:r w:rsidR="0003613D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..... </w:t>
      </w:r>
    </w:p>
    <w:p w14:paraId="25072EFF" w14:textId="04E929ED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 ..</w:t>
      </w:r>
      <w:r w:rsidRPr="0085323F">
        <w:rPr>
          <w:rFonts w:ascii="TH SarabunIT๙" w:hAnsi="TH SarabunIT๙" w:cs="TH SarabunIT๙"/>
          <w:sz w:val="30"/>
          <w:szCs w:val="30"/>
        </w:rPr>
        <w:t>..</w:t>
      </w:r>
    </w:p>
    <w:p w14:paraId="1FA2AFC6" w14:textId="77777777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</w:p>
    <w:p w14:paraId="2F4B312E" w14:textId="77777777" w:rsidR="007B2F70" w:rsidRDefault="007B2F70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AE0CAC" w14:textId="77777777" w:rsidR="00DB0C54" w:rsidRDefault="00DB0C54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CE357A" w14:textId="77777777" w:rsidR="00493081" w:rsidRDefault="0049308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A57E8C" w14:textId="3D819558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4A8F2C8" wp14:editId="5076A17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418539" cy="1828800"/>
                <wp:effectExtent l="0" t="0" r="10795" b="25400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8539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89BB75" w14:textId="77777777" w:rsidR="00E37EA4" w:rsidRPr="0003613D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 w:rsidRPr="000361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8F2C8" id="Text Box 155" o:spid="_x0000_s1076" type="#_x0000_t202" style="position:absolute;margin-left:60.5pt;margin-top:0;width:111.7pt;height:2in;z-index:251777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" filled="f" strokeweight=".5pt">
                <v:path arrowok="t"/>
                <v:textbox style="mso-fit-shape-to-text:t">
                  <w:txbxContent>
                    <w:p w14:paraId="4F89BB75" w14:textId="77777777" w:rsidR="00E37EA4" w:rsidRPr="0003613D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 w:rsidRPr="0003613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F4857F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B21B4C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ข้อสังเกตบางประการเกี่ยวกับผลงานทางวิชาการ</w:t>
      </w:r>
    </w:p>
    <w:p w14:paraId="2BCE1B5C" w14:textId="77777777" w:rsidR="004854BB" w:rsidRPr="0003613D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CFC6FB7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 นาง นางสาว) ...................................................................................</w:t>
      </w:r>
    </w:p>
    <w:p w14:paraId="1B568A69" w14:textId="77777777" w:rsidR="004854BB" w:rsidRPr="0003613D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208AA3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ผลงานทางวิชาการ</w:t>
      </w:r>
    </w:p>
    <w:p w14:paraId="01762805" w14:textId="77777777" w:rsidR="004854BB" w:rsidRDefault="004854BB" w:rsidP="00657A9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</w:t>
      </w:r>
    </w:p>
    <w:p w14:paraId="373EB264" w14:textId="77777777" w:rsidR="00F50674" w:rsidRPr="0085323F" w:rsidRDefault="00F50674" w:rsidP="00657A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E9F1DA" w14:textId="77777777" w:rsidR="004854BB" w:rsidRPr="0085323F" w:rsidRDefault="004854BB" w:rsidP="00F506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85323F">
        <w:rPr>
          <w:rFonts w:ascii="TH SarabunIT๙" w:hAnsi="TH SarabunIT๙" w:cs="TH SarabunIT๙"/>
          <w:sz w:val="32"/>
          <w:szCs w:val="32"/>
          <w:cs/>
        </w:rPr>
        <w:t>คุณภาพของผลงานทางวิชาการ</w:t>
      </w:r>
    </w:p>
    <w:p w14:paraId="25F00E3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1.1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ความถูกต้องตามหลักวิชาการ</w:t>
      </w:r>
    </w:p>
    <w:p w14:paraId="055E270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80C7EA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26421A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1.2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ความคาดหวังในระดับการปฏิบัติงานตามมาตรฐานวิทยฐานะที่แสดงให้เห็นถึงการคิดค้น ปรับเปลี่ยนนวัตกรรมในการจัดการเรียนรู้</w:t>
      </w:r>
    </w:p>
    <w:p w14:paraId="366BD65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20B123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5DC68173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1.3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ความสมบูรณ์ของเนื้อหาสาระ</w:t>
      </w:r>
    </w:p>
    <w:p w14:paraId="2360FED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5B1CF3F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0C91D1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1.4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การจัดทำ การพิมพ์ และรูปเล่ม</w:t>
      </w:r>
    </w:p>
    <w:p w14:paraId="3E6E79B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F4114D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EC93E7D" w14:textId="77777777" w:rsidR="004854BB" w:rsidRPr="00F50674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6F3F11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ประโยชน์ของผลงานทางวิชาการ</w:t>
      </w:r>
    </w:p>
    <w:p w14:paraId="7BD33A2D" w14:textId="77777777" w:rsidR="004854BB" w:rsidRPr="0085323F" w:rsidRDefault="004854BB" w:rsidP="00657A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2.1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ประโยชน์ต่อผู้เรียน ครู บุคลากรทางการศึกษา การจัดการศึกษา สถานศึกษา และชุมชน</w:t>
      </w:r>
    </w:p>
    <w:p w14:paraId="716BC9B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4F26EEA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39EC09C" w14:textId="77777777" w:rsidR="004854BB" w:rsidRPr="0085323F" w:rsidRDefault="004854BB" w:rsidP="00657A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2.2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ประโยชน์</w:t>
      </w:r>
      <w:r w:rsidRPr="00657A9E">
        <w:rPr>
          <w:rFonts w:ascii="TH SarabunIT๙" w:hAnsi="TH SarabunIT๙" w:cs="TH SarabunIT๙"/>
          <w:spacing w:val="-12"/>
          <w:sz w:val="32"/>
          <w:szCs w:val="32"/>
          <w:cs/>
        </w:rPr>
        <w:t>ต่อความก้าวหน้าทางวิชาการ การพัฒนาและปรับเปลี่ยนนวัตกรรมในการจัดการเรียนรู้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และเป็นแบบอย่างที่ดี</w:t>
      </w:r>
    </w:p>
    <w:p w14:paraId="1C4FD3C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D7C2820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5F1C1B41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9E04BB" w14:textId="77777777" w:rsidR="00F50674" w:rsidRDefault="00F50674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2859C4" w14:textId="77777777" w:rsidR="00F50674" w:rsidRPr="0085323F" w:rsidRDefault="00F50674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4E7F54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627796E0" w14:textId="77777777" w:rsidR="004854BB" w:rsidRPr="0085323F" w:rsidRDefault="0003613D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.............................)</w:t>
      </w:r>
    </w:p>
    <w:p w14:paraId="20E3F5A8" w14:textId="484FC0A3" w:rsidR="004854BB" w:rsidRPr="0085323F" w:rsidRDefault="00F50674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6453DF2F" w14:textId="7BD3E363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85323F">
        <w:rPr>
          <w:rFonts w:ascii="TH SarabunIT๙" w:hAnsi="TH SarabunIT๙" w:cs="TH SarabunIT๙"/>
          <w:sz w:val="30"/>
          <w:szCs w:val="30"/>
          <w:cs/>
        </w:rPr>
        <w:t>…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</w:t>
      </w:r>
    </w:p>
    <w:p w14:paraId="60C54FB6" w14:textId="77777777" w:rsidR="00657A9E" w:rsidRDefault="00657A9E" w:rsidP="00657A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A59E89" w14:textId="77777777" w:rsidR="00B4162A" w:rsidRDefault="00B4162A" w:rsidP="00657A9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CE68FE4" w14:textId="77777777" w:rsidR="00493081" w:rsidRDefault="00493081" w:rsidP="00657A9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165D9A6" w14:textId="07461408" w:rsidR="004854BB" w:rsidRPr="0003613D" w:rsidRDefault="004854BB" w:rsidP="00657A9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03613D">
        <w:rPr>
          <w:rFonts w:ascii="TH SarabunIT๙" w:hAnsi="TH SarabunIT๙" w:cs="TH SarabunIT๙"/>
          <w:b/>
          <w:bCs/>
          <w:sz w:val="28"/>
        </w:rPr>
        <w:lastRenderedPageBreak/>
        <w:t xml:space="preserve">PA </w:t>
      </w:r>
      <w:r w:rsidR="00657A9E">
        <w:rPr>
          <w:rFonts w:ascii="TH SarabunIT๙" w:hAnsi="TH SarabunIT๙" w:cs="TH SarabunIT๙"/>
          <w:b/>
          <w:bCs/>
          <w:sz w:val="28"/>
          <w:cs/>
        </w:rPr>
        <w:t>5/ส/</w:t>
      </w:r>
      <w:proofErr w:type="spellStart"/>
      <w:r w:rsidR="00657A9E">
        <w:rPr>
          <w:rFonts w:ascii="TH SarabunIT๙" w:hAnsi="TH SarabunIT๙" w:cs="TH SarabunIT๙"/>
          <w:b/>
          <w:bCs/>
          <w:sz w:val="28"/>
          <w:cs/>
        </w:rPr>
        <w:t>ชชพ</w:t>
      </w:r>
      <w:proofErr w:type="spellEnd"/>
    </w:p>
    <w:p w14:paraId="3B5B60FD" w14:textId="77777777" w:rsidR="004854BB" w:rsidRPr="0085323F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1C747E" wp14:editId="48ADFD0F">
                <wp:simplePos x="0" y="0"/>
                <wp:positionH relativeFrom="margin">
                  <wp:posOffset>4477080</wp:posOffset>
                </wp:positionH>
                <wp:positionV relativeFrom="paragraph">
                  <wp:posOffset>12065</wp:posOffset>
                </wp:positionV>
                <wp:extent cx="1382572" cy="1828800"/>
                <wp:effectExtent l="0" t="0" r="27305" b="25400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257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F356D9" w14:textId="08C496C8" w:rsidR="00E37EA4" w:rsidRPr="0003613D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747E" id="Text Box 156" o:spid="_x0000_s1077" type="#_x0000_t202" style="position:absolute;left:0;text-align:left;margin-left:352.55pt;margin-top:.95pt;width:108.85pt;height:2in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" filled="f" strokeweight=".5pt">
                <v:path arrowok="t"/>
                <v:textbox style="mso-fit-shape-to-text:t">
                  <w:txbxContent>
                    <w:p w14:paraId="20F356D9" w14:textId="08C496C8" w:rsidR="00E37EA4" w:rsidRPr="0003613D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A49FC8" w14:textId="77777777" w:rsidR="004854BB" w:rsidRPr="0085323F" w:rsidRDefault="004854BB" w:rsidP="004854B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280BE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แบบประเมินด้านที่ 3 ด้านผลงานทางวิชาการ</w:t>
      </w:r>
    </w:p>
    <w:p w14:paraId="5061BEA2" w14:textId="4536B7F4" w:rsidR="004854BB" w:rsidRPr="0085323F" w:rsidRDefault="00657A9E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0361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54BB"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วิทยฐานะครูเชี่ยวชาญพิเศษ</w:t>
      </w:r>
    </w:p>
    <w:p w14:paraId="50DB1CE0" w14:textId="77777777" w:rsidR="004854BB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EF96E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1. ข้อมูลผู้ขอรับการประเมิน</w:t>
      </w:r>
    </w:p>
    <w:p w14:paraId="027D6B2C" w14:textId="0AC741C8" w:rsidR="0003613D" w:rsidRDefault="0003613D" w:rsidP="004A3C4C">
      <w:pPr>
        <w:pStyle w:val="a3"/>
        <w:spacing w:before="120" w:beforeAutospacing="0" w:after="0" w:afterAutospacing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ชื่อ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นามสกุล...............</w:t>
      </w:r>
      <w:r w:rsidR="00EA300D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..................ตำแหน่งครู </w:t>
      </w:r>
      <w:r w:rsidR="00657A9E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วิทยฐานะ</w:t>
      </w:r>
      <w:r w:rsidR="002B14C9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ครูเชี่ยวชาญ</w:t>
      </w:r>
    </w:p>
    <w:p w14:paraId="20853A80" w14:textId="0185CD6A" w:rsidR="0003613D" w:rsidRDefault="0003613D" w:rsidP="0003613D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รับเ</w:t>
      </w:r>
      <w:r w:rsidR="00657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งินเดือนในอันดับ </w:t>
      </w:r>
      <w:proofErr w:type="spellStart"/>
      <w:r w:rsidR="00657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คศ</w:t>
      </w:r>
      <w:proofErr w:type="spellEnd"/>
      <w:r w:rsidR="00657A9E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 xml:space="preserve">. ........ </w:t>
      </w:r>
      <w:r w:rsidRPr="00A46D68">
        <w:rPr>
          <w:rFonts w:ascii="TH SarabunIT๙" w:hAnsi="TH SarabunIT๙" w:cs="TH SarabunIT๙"/>
          <w:color w:val="0D0D0D" w:themeColor="text1" w:themeTint="F2"/>
          <w:spacing w:val="-8"/>
          <w:sz w:val="32"/>
          <w:szCs w:val="32"/>
          <w:cs/>
        </w:rPr>
        <w:t>อัตราเงินเดือน ............ บาท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สถานศึกษา ....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</w:t>
      </w:r>
      <w:r w:rsidR="004A3C4C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.......</w:t>
      </w:r>
      <w:r w:rsidRPr="0085323F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.................................สังกัด อบจ./เทศบาล/อบต. ......................................อำเภอ....................................จังหวัด......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............................</w:t>
      </w:r>
    </w:p>
    <w:p w14:paraId="3221F25D" w14:textId="21AEF8FD" w:rsidR="0003613D" w:rsidRPr="00A46D68" w:rsidRDefault="0003613D" w:rsidP="0003613D">
      <w:pPr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 w:rsidRPr="00A46D68">
        <w:rPr>
          <w:rFonts w:ascii="TH SarabunIT๙" w:hAnsi="TH SarabunIT๙" w:cs="TH SarabunIT๙"/>
          <w:spacing w:val="-8"/>
          <w:sz w:val="32"/>
          <w:szCs w:val="32"/>
          <w:cs/>
        </w:rPr>
        <w:t>กลุ่มสาระการเรียนรู้/รายวิชาที่ขอรับการประเมิน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/>
          <w:spacing w:val="-8"/>
          <w:sz w:val="32"/>
          <w:szCs w:val="32"/>
        </w:rPr>
        <w:t>…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</w:t>
      </w:r>
      <w:r w:rsidR="004A3C4C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..........</w:t>
      </w:r>
      <w:r w:rsidRPr="00A46D68">
        <w:rPr>
          <w:rFonts w:ascii="TH SarabunIT๙" w:hAnsi="TH SarabunIT๙" w:cs="TH SarabunIT๙"/>
          <w:spacing w:val="-8"/>
          <w:sz w:val="32"/>
          <w:szCs w:val="32"/>
        </w:rPr>
        <w:t>…</w:t>
      </w:r>
    </w:p>
    <w:p w14:paraId="5B5BAB45" w14:textId="77777777" w:rsidR="004854BB" w:rsidRPr="0003613D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6C65137" w14:textId="77777777" w:rsidR="004854BB" w:rsidRPr="0085323F" w:rsidRDefault="004854BB" w:rsidP="004A3C4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2. ผลการประเมิน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351"/>
        <w:gridCol w:w="1128"/>
        <w:gridCol w:w="962"/>
        <w:gridCol w:w="2512"/>
      </w:tblGrid>
      <w:tr w:rsidR="004854BB" w:rsidRPr="0085323F" w14:paraId="35FA05AB" w14:textId="77777777" w:rsidTr="004A3C4C">
        <w:tc>
          <w:tcPr>
            <w:tcW w:w="4423" w:type="dxa"/>
            <w:vAlign w:val="center"/>
          </w:tcPr>
          <w:p w14:paraId="612696B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34" w:type="dxa"/>
            <w:vAlign w:val="center"/>
          </w:tcPr>
          <w:p w14:paraId="20713F0E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338CBBA0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964" w:type="dxa"/>
            <w:vAlign w:val="center"/>
          </w:tcPr>
          <w:p w14:paraId="3906C42A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53A04D55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2551" w:type="dxa"/>
            <w:vAlign w:val="center"/>
          </w:tcPr>
          <w:p w14:paraId="47C39A0F" w14:textId="77777777" w:rsidR="004854BB" w:rsidRPr="0085323F" w:rsidRDefault="004854BB" w:rsidP="000D5E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4BB" w:rsidRPr="0085323F" w14:paraId="2A679339" w14:textId="77777777" w:rsidTr="004A3C4C">
        <w:tc>
          <w:tcPr>
            <w:tcW w:w="4423" w:type="dxa"/>
          </w:tcPr>
          <w:p w14:paraId="53B85141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ผลงานทางวิชาการ (100 คะแนน) </w:t>
            </w:r>
          </w:p>
          <w:p w14:paraId="6112062D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คุณภาพของผลงานทางวิชาการ</w:t>
            </w:r>
          </w:p>
          <w:p w14:paraId="0B83C4D7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1.1 ความถูกต้องตามหลักวิชาการ </w:t>
            </w:r>
          </w:p>
          <w:p w14:paraId="59233370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1.2 แสดงให้เห็นถึงการสร้างการเปลี่ยนแปลง </w:t>
            </w:r>
          </w:p>
          <w:p w14:paraId="36792688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1.3 ความสมบูรณ์ของเนื้อหาสาระ</w:t>
            </w:r>
          </w:p>
          <w:p w14:paraId="60C7F6E3" w14:textId="6091E320" w:rsidR="004854BB" w:rsidRPr="0085323F" w:rsidRDefault="00EA300D" w:rsidP="00DB0C5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1.4 การจัดพิมพ์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และการเผยแพร่ในวารสาร </w:t>
            </w:r>
            <w:r w:rsidR="004854BB" w:rsidRPr="00CC5AA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วิชาการที่อยู่ในฐานข้อมูล (</w:t>
            </w:r>
            <w:r w:rsidR="004854BB" w:rsidRPr="00CC5AA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TCI)</w:t>
            </w:r>
            <w:r w:rsidR="004854BB" w:rsidRPr="00CC5AA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กลุ่ม 1 หรือ กลุ่ม 2</w:t>
            </w:r>
            <w:r w:rsidR="004854BB"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257473E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ประโยชน์ของผลงานทางวิชาการ </w:t>
            </w:r>
          </w:p>
          <w:p w14:paraId="1954FB21" w14:textId="77777777" w:rsidR="004854BB" w:rsidRPr="0085323F" w:rsidRDefault="004854BB" w:rsidP="00DB0C5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</w:t>
            </w:r>
            <w:r w:rsidRPr="004A3C4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ประโยชน์ต่อผู้เรียน ครู บุคลากรทางการศึกษา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สถานศึกษา และชุมชน  </w:t>
            </w:r>
          </w:p>
          <w:p w14:paraId="76CE16B9" w14:textId="44732ACB" w:rsidR="004854BB" w:rsidRPr="004A3C4C" w:rsidRDefault="004854BB" w:rsidP="00DB0C5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ประโยชน์ต่อความก้าวหน้าทางวิชาการเผยแพร่และขยายผลจนนำไปสู่การเปลี่ยนแปลง</w:t>
            </w:r>
            <w:r w:rsidR="004A3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ในวงวิชาชีพ และเป็นแบบอย่างที่ดี</w:t>
            </w:r>
          </w:p>
        </w:tc>
        <w:tc>
          <w:tcPr>
            <w:tcW w:w="1134" w:type="dxa"/>
          </w:tcPr>
          <w:p w14:paraId="5B4AC066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DC3F95F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  <w:p w14:paraId="42429611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(20)</w:t>
            </w:r>
          </w:p>
          <w:p w14:paraId="0F83DAE0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(15)</w:t>
            </w:r>
          </w:p>
          <w:p w14:paraId="50708EE7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  <w:p w14:paraId="0927115B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14:paraId="3AD196F1" w14:textId="77777777" w:rsidR="004854BB" w:rsidRPr="00B67C5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5986EF3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</w:t>
            </w:r>
          </w:p>
          <w:p w14:paraId="13E51A20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(25)</w:t>
            </w:r>
          </w:p>
          <w:p w14:paraId="5727F9CB" w14:textId="77777777" w:rsidR="004854BB" w:rsidRPr="00B67C5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3A6B51E" w14:textId="77777777" w:rsidR="004854BB" w:rsidRPr="0085323F" w:rsidRDefault="004854BB" w:rsidP="00DB0C54">
            <w:pPr>
              <w:spacing w:before="60" w:after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>(25)</w:t>
            </w:r>
          </w:p>
        </w:tc>
        <w:tc>
          <w:tcPr>
            <w:tcW w:w="964" w:type="dxa"/>
          </w:tcPr>
          <w:p w14:paraId="1D7F079B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14:paraId="2D5398A1" w14:textId="77777777" w:rsidR="004854BB" w:rsidRPr="0085323F" w:rsidRDefault="004854BB" w:rsidP="00DB0C54">
            <w:pPr>
              <w:spacing w:before="60" w:after="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A3C4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ผู้ผ่านการประเมินต้องได้คะแนน</w:t>
            </w:r>
            <w:r w:rsidRPr="004A3C4C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 xml:space="preserve"> จากกรรมการแต่ละคน</w:t>
            </w:r>
            <w:r w:rsidRPr="008532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ไม่ต่ำกว่าร้อยละ 80</w:t>
            </w:r>
          </w:p>
          <w:p w14:paraId="7B1331B9" w14:textId="77777777" w:rsidR="004854BB" w:rsidRPr="0085323F" w:rsidRDefault="004854BB" w:rsidP="00DB0C54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54BB" w:rsidRPr="0085323F" w14:paraId="13D6DFF4" w14:textId="77777777" w:rsidTr="004A3C4C">
        <w:tc>
          <w:tcPr>
            <w:tcW w:w="4423" w:type="dxa"/>
          </w:tcPr>
          <w:p w14:paraId="6287C5DA" w14:textId="77777777" w:rsidR="004854BB" w:rsidRPr="0085323F" w:rsidRDefault="004854BB" w:rsidP="004A3C4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รวมคะแนนผลงานทางวิชาการ</w:t>
            </w:r>
          </w:p>
        </w:tc>
        <w:tc>
          <w:tcPr>
            <w:tcW w:w="1134" w:type="dxa"/>
          </w:tcPr>
          <w:p w14:paraId="0DBE155D" w14:textId="77777777" w:rsidR="004854BB" w:rsidRPr="0085323F" w:rsidRDefault="004854BB" w:rsidP="004A3C4C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2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64" w:type="dxa"/>
          </w:tcPr>
          <w:p w14:paraId="50464A1B" w14:textId="77777777" w:rsidR="004854BB" w:rsidRPr="0085323F" w:rsidRDefault="004854BB" w:rsidP="004A3C4C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14:paraId="3395C5ED" w14:textId="77777777" w:rsidR="004854BB" w:rsidRPr="0085323F" w:rsidRDefault="004854BB" w:rsidP="004A3C4C">
            <w:pPr>
              <w:spacing w:before="60" w:after="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55A58B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0A9D2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  <w:t>ผลการพิจารณา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ผ่าน</w:t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85323F">
        <w:rPr>
          <w:rFonts w:ascii="TH SarabunIT๙" w:hAnsi="TH SarabunIT๙" w:cs="TH SarabunIT๙"/>
          <w:b/>
          <w:bCs/>
          <w:sz w:val="30"/>
          <w:szCs w:val="30"/>
        </w:rPr>
        <w:sym w:font="Wingdings" w:char="F071"/>
      </w:r>
      <w:r w:rsidRPr="0085323F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ไม่ผ่าน</w:t>
      </w:r>
    </w:p>
    <w:p w14:paraId="403CBDB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47AED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5A0B23E7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786D3EF0" w14:textId="77777777" w:rsidR="004854BB" w:rsidRPr="0085323F" w:rsidRDefault="0003613D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.................................)</w:t>
      </w:r>
    </w:p>
    <w:p w14:paraId="12147E38" w14:textId="7A64F000" w:rsidR="004854BB" w:rsidRPr="0085323F" w:rsidRDefault="004A3C4C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ต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4854BB" w:rsidRPr="0085323F">
        <w:rPr>
          <w:rFonts w:ascii="TH SarabunIT๙" w:hAnsi="TH SarabunIT๙" w:cs="TH SarabunIT๙"/>
          <w:sz w:val="30"/>
          <w:szCs w:val="30"/>
          <w:cs/>
        </w:rPr>
        <w:t xml:space="preserve">แหน่ง................................................... </w:t>
      </w:r>
    </w:p>
    <w:p w14:paraId="373AD5BA" w14:textId="299F3A03" w:rsidR="004854BB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 ..</w:t>
      </w:r>
      <w:r w:rsidRPr="0085323F">
        <w:rPr>
          <w:rFonts w:ascii="TH SarabunIT๙" w:hAnsi="TH SarabunIT๙" w:cs="TH SarabunIT๙"/>
          <w:sz w:val="30"/>
          <w:szCs w:val="30"/>
        </w:rPr>
        <w:t>..</w:t>
      </w:r>
    </w:p>
    <w:p w14:paraId="4E42C5AB" w14:textId="77777777" w:rsidR="00DB0C54" w:rsidRDefault="00DB0C54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2B005B" w14:textId="77777777" w:rsidR="00493081" w:rsidRDefault="0049308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B99DCB" w14:textId="77777777" w:rsidR="00493081" w:rsidRDefault="00493081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594E8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5D208E2" wp14:editId="75AB972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411224" cy="1828800"/>
                <wp:effectExtent l="0" t="0" r="17780" b="25400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1224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AFF75E" w14:textId="77777777" w:rsidR="00E37EA4" w:rsidRPr="0003613D" w:rsidRDefault="00E37EA4" w:rsidP="004854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 w:rsidRPr="000361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0361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หรับกรรมการประเมิน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208E2" id="Text Box 157" o:spid="_x0000_s1078" type="#_x0000_t202" style="position:absolute;margin-left:59.9pt;margin-top:0;width:111.1pt;height:2in;z-index:251779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" filled="f" strokeweight=".5pt">
                <v:path arrowok="t"/>
                <v:textbox style="mso-fit-shape-to-text:t">
                  <w:txbxContent>
                    <w:p w14:paraId="61AFF75E" w14:textId="77777777" w:rsidR="00E37EA4" w:rsidRPr="0003613D" w:rsidRDefault="00E37EA4" w:rsidP="004854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 w:rsidRPr="0003613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03613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หรับกรรมการประเมิน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26413A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A0F9AD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ข้อสังเกตบางประการเกี่ยวกับผลงานทางวิชาการ</w:t>
      </w:r>
    </w:p>
    <w:p w14:paraId="7697571C" w14:textId="77777777" w:rsidR="004854BB" w:rsidRPr="0003613D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6F5B15A" w14:textId="77777777" w:rsidR="004854BB" w:rsidRPr="0085323F" w:rsidRDefault="004854BB" w:rsidP="004854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ราย (นาย นาง นางสาว) ...................................................................................</w:t>
      </w:r>
    </w:p>
    <w:p w14:paraId="3AA19DFE" w14:textId="77777777" w:rsidR="004854BB" w:rsidRPr="0003613D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6536DA0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ผลงานทางวิชาการ</w:t>
      </w:r>
    </w:p>
    <w:p w14:paraId="04567C89" w14:textId="77777777" w:rsidR="004854BB" w:rsidRPr="0085323F" w:rsidRDefault="004854BB" w:rsidP="004A3C4C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</w:t>
      </w:r>
    </w:p>
    <w:p w14:paraId="04F4464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85323F">
        <w:rPr>
          <w:rFonts w:ascii="TH SarabunIT๙" w:hAnsi="TH SarabunIT๙" w:cs="TH SarabunIT๙"/>
          <w:sz w:val="32"/>
          <w:szCs w:val="32"/>
          <w:cs/>
        </w:rPr>
        <w:t>คุณภาพของผลงานทางวิชาการ</w:t>
      </w:r>
    </w:p>
    <w:p w14:paraId="2A38AF3E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1.1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ความถูกต้องตามหลักวิชาการ</w:t>
      </w:r>
    </w:p>
    <w:p w14:paraId="5BA79FC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48A8C53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DA1E256" w14:textId="0DB16CAD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1.2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ความคาดหวังในระดับการปฏิบัติงานตามมาตรฐานวิทยฐานะที่แสดงให้เห็นถึงการสร้าง</w:t>
      </w:r>
      <w:r w:rsidR="004A3C4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323F">
        <w:rPr>
          <w:rFonts w:ascii="TH SarabunIT๙" w:hAnsi="TH SarabunIT๙" w:cs="TH SarabunIT๙"/>
          <w:sz w:val="32"/>
          <w:szCs w:val="32"/>
          <w:cs/>
        </w:rPr>
        <w:t>การเปลี่ยนแปลง นวัตกรรมในการจัดการเรียนรู้</w:t>
      </w:r>
    </w:p>
    <w:p w14:paraId="1674C88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193E6B6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AAAAE9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1.3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ความสมบูรณ์ของเนื้อหาสาระ</w:t>
      </w:r>
    </w:p>
    <w:p w14:paraId="50F80FA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577E244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1D41CB99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1.4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การจัดพิมพ์และการเผยแพร่ในวารสารวิชาการที่อยู่ในฐานข้อมูล (</w:t>
      </w:r>
      <w:r w:rsidRPr="0085323F">
        <w:rPr>
          <w:rFonts w:ascii="TH SarabunIT๙" w:hAnsi="TH SarabunIT๙" w:cs="TH SarabunIT๙"/>
          <w:sz w:val="32"/>
          <w:szCs w:val="32"/>
        </w:rPr>
        <w:t>TCI)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กลุ่ม 1 หรือ กลุ่ม 2</w:t>
      </w:r>
    </w:p>
    <w:p w14:paraId="002C7B56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4584420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DE69BDA" w14:textId="77777777" w:rsidR="004854BB" w:rsidRPr="0003613D" w:rsidRDefault="004854BB" w:rsidP="004854B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2F5EC1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</w:r>
      <w:r w:rsidRPr="0085323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5323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ประโยชน์ของผลงานทางวิชาการ</w:t>
      </w:r>
    </w:p>
    <w:p w14:paraId="7F6EE56D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2.1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ประโยชน์ต่อผู้เรียน ครู บุคลากรทางการศึกษา การจัดการศึกษา สถานศึกษา และชุมชน</w:t>
      </w:r>
    </w:p>
    <w:p w14:paraId="5C6473D7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14BCF90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0A9D63C" w14:textId="48A2194D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ab/>
        <w:t xml:space="preserve">    2.2</w:t>
      </w:r>
      <w:r w:rsidRPr="0085323F">
        <w:rPr>
          <w:rFonts w:ascii="TH SarabunIT๙" w:hAnsi="TH SarabunIT๙" w:cs="TH SarabunIT๙"/>
          <w:sz w:val="32"/>
          <w:szCs w:val="32"/>
          <w:cs/>
        </w:rPr>
        <w:t xml:space="preserve"> ประโยชน์ต่อความก้าวหน้าทางวิชาการ เผยแพร่และขยายผลจนนำไปสู่การเปลี่ยนแปลง</w:t>
      </w:r>
      <w:r w:rsidR="004A3C4C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5323F">
        <w:rPr>
          <w:rFonts w:ascii="TH SarabunIT๙" w:hAnsi="TH SarabunIT๙" w:cs="TH SarabunIT๙"/>
          <w:sz w:val="32"/>
          <w:szCs w:val="32"/>
          <w:cs/>
        </w:rPr>
        <w:t>ในวงวิชาชีพ และเป็นแบบอย่างที่ดี</w:t>
      </w:r>
    </w:p>
    <w:p w14:paraId="7E8C9615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2669F1C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323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5F2DC32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F66114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F6F9DB" w14:textId="77777777" w:rsidR="004854BB" w:rsidRPr="0085323F" w:rsidRDefault="004854BB" w:rsidP="004854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DC2C3C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</w:rPr>
        <w:t>(</w:t>
      </w:r>
      <w:r w:rsidRPr="0085323F">
        <w:rPr>
          <w:rFonts w:ascii="TH SarabunIT๙" w:hAnsi="TH SarabunIT๙" w:cs="TH SarabunIT๙"/>
          <w:sz w:val="30"/>
          <w:szCs w:val="30"/>
          <w:cs/>
        </w:rPr>
        <w:t>ลงชื่อ)</w:t>
      </w:r>
      <w:r w:rsidRPr="0085323F">
        <w:rPr>
          <w:rFonts w:ascii="TH SarabunIT๙" w:hAnsi="TH SarabunIT๙" w:cs="TH SarabunIT๙"/>
          <w:sz w:val="30"/>
          <w:szCs w:val="30"/>
        </w:rPr>
        <w:t xml:space="preserve"> ………………………………............... </w:t>
      </w:r>
      <w:r w:rsidRPr="0085323F">
        <w:rPr>
          <w:rFonts w:ascii="TH SarabunIT๙" w:hAnsi="TH SarabunIT๙" w:cs="TH SarabunIT๙"/>
          <w:sz w:val="30"/>
          <w:szCs w:val="30"/>
          <w:cs/>
        </w:rPr>
        <w:t>กรรมการผู้ประเมิน</w:t>
      </w:r>
    </w:p>
    <w:p w14:paraId="4899E65E" w14:textId="77777777" w:rsidR="004854BB" w:rsidRPr="0085323F" w:rsidRDefault="0003613D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4854BB" w:rsidRPr="0085323F">
        <w:rPr>
          <w:rFonts w:ascii="TH SarabunIT๙" w:hAnsi="TH SarabunIT๙" w:cs="TH SarabunIT๙"/>
          <w:sz w:val="30"/>
          <w:szCs w:val="30"/>
        </w:rPr>
        <w:t>(........................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4854BB" w:rsidRPr="0085323F">
        <w:rPr>
          <w:rFonts w:ascii="TH SarabunIT๙" w:hAnsi="TH SarabunIT๙" w:cs="TH SarabunIT๙"/>
          <w:sz w:val="30"/>
          <w:szCs w:val="30"/>
        </w:rPr>
        <w:t>......................)</w:t>
      </w:r>
    </w:p>
    <w:p w14:paraId="532785A1" w14:textId="77777777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ตำแหน่ง............................................</w:t>
      </w:r>
      <w:r w:rsidR="0003613D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85323F">
        <w:rPr>
          <w:rFonts w:ascii="TH SarabunIT๙" w:hAnsi="TH SarabunIT๙" w:cs="TH SarabunIT๙"/>
          <w:sz w:val="30"/>
          <w:szCs w:val="30"/>
          <w:cs/>
        </w:rPr>
        <w:t xml:space="preserve">....... </w:t>
      </w:r>
    </w:p>
    <w:p w14:paraId="2E3E5764" w14:textId="61175EB6" w:rsidR="004854BB" w:rsidRPr="0085323F" w:rsidRDefault="004854BB" w:rsidP="004854BB">
      <w:pPr>
        <w:spacing w:after="0" w:line="240" w:lineRule="auto"/>
        <w:ind w:left="3600"/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</w:pPr>
      <w:r w:rsidRPr="0085323F">
        <w:rPr>
          <w:rFonts w:ascii="TH SarabunIT๙" w:hAnsi="TH SarabunIT๙" w:cs="TH SarabunIT๙"/>
          <w:sz w:val="30"/>
          <w:szCs w:val="30"/>
          <w:cs/>
        </w:rPr>
        <w:t>วันที่................เดือน.................พ.ศ</w:t>
      </w:r>
      <w:r w:rsidR="00EA300D">
        <w:rPr>
          <w:rFonts w:ascii="TH SarabunIT๙" w:hAnsi="TH SarabunIT๙" w:cs="TH SarabunIT๙" w:hint="cs"/>
          <w:sz w:val="30"/>
          <w:szCs w:val="30"/>
          <w:cs/>
        </w:rPr>
        <w:t>. ..</w:t>
      </w:r>
      <w:r w:rsidRPr="0085323F">
        <w:rPr>
          <w:rFonts w:ascii="TH SarabunIT๙" w:hAnsi="TH SarabunIT๙" w:cs="TH SarabunIT๙"/>
          <w:sz w:val="30"/>
          <w:szCs w:val="30"/>
        </w:rPr>
        <w:t>..</w:t>
      </w:r>
    </w:p>
    <w:p w14:paraId="28AB725E" w14:textId="77777777" w:rsidR="004854BB" w:rsidRDefault="004854BB" w:rsidP="009E2EB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sectPr w:rsidR="004854BB" w:rsidSect="00BF329D">
      <w:pgSz w:w="11906" w:h="16838"/>
      <w:pgMar w:top="851" w:right="1134" w:bottom="851" w:left="1701" w:header="709" w:footer="709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B2DF" w14:textId="77777777" w:rsidR="00940E5E" w:rsidRDefault="00940E5E" w:rsidP="00520D40">
      <w:pPr>
        <w:spacing w:after="0" w:line="240" w:lineRule="auto"/>
      </w:pPr>
      <w:r>
        <w:separator/>
      </w:r>
    </w:p>
  </w:endnote>
  <w:endnote w:type="continuationSeparator" w:id="0">
    <w:p w14:paraId="597E6097" w14:textId="77777777" w:rsidR="00940E5E" w:rsidRDefault="00940E5E" w:rsidP="00520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Garuda">
    <w:altName w:val="Calibri"/>
    <w:charset w:val="00"/>
    <w:family w:val="swiss"/>
    <w:pitch w:val="variable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66674" w14:textId="77777777" w:rsidR="00940E5E" w:rsidRDefault="00940E5E" w:rsidP="00520D40">
      <w:pPr>
        <w:spacing w:after="0" w:line="240" w:lineRule="auto"/>
      </w:pPr>
      <w:r>
        <w:separator/>
      </w:r>
    </w:p>
  </w:footnote>
  <w:footnote w:type="continuationSeparator" w:id="0">
    <w:p w14:paraId="5C4E9589" w14:textId="77777777" w:rsidR="00940E5E" w:rsidRDefault="00940E5E" w:rsidP="00520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79B"/>
    <w:multiLevelType w:val="hybridMultilevel"/>
    <w:tmpl w:val="167A8A58"/>
    <w:lvl w:ilvl="0" w:tplc="566E0E5A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3F548E6"/>
    <w:multiLevelType w:val="hybridMultilevel"/>
    <w:tmpl w:val="1E44717A"/>
    <w:lvl w:ilvl="0" w:tplc="192AB7A8">
      <w:start w:val="34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911F83"/>
    <w:multiLevelType w:val="hybridMultilevel"/>
    <w:tmpl w:val="F93404D4"/>
    <w:lvl w:ilvl="0" w:tplc="BA12FC4E">
      <w:start w:val="1"/>
      <w:numFmt w:val="decimal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174475"/>
    <w:multiLevelType w:val="hybridMultilevel"/>
    <w:tmpl w:val="94A610BE"/>
    <w:lvl w:ilvl="0" w:tplc="A7B2E5DA">
      <w:start w:val="1"/>
      <w:numFmt w:val="decimal"/>
      <w:lvlText w:val="(%1)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A09F4"/>
    <w:multiLevelType w:val="hybridMultilevel"/>
    <w:tmpl w:val="19541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F4A85"/>
    <w:multiLevelType w:val="hybridMultilevel"/>
    <w:tmpl w:val="8B385596"/>
    <w:lvl w:ilvl="0" w:tplc="11AAFF4E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11AAFF4E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72AEE"/>
    <w:multiLevelType w:val="hybridMultilevel"/>
    <w:tmpl w:val="36CEEB30"/>
    <w:lvl w:ilvl="0" w:tplc="A31A986E">
      <w:start w:val="3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B4966"/>
    <w:multiLevelType w:val="hybridMultilevel"/>
    <w:tmpl w:val="4B2C5BAC"/>
    <w:lvl w:ilvl="0" w:tplc="DE6EDD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4971AF"/>
    <w:multiLevelType w:val="multilevel"/>
    <w:tmpl w:val="106E92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D345C1D"/>
    <w:multiLevelType w:val="multilevel"/>
    <w:tmpl w:val="0B3685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F102FD4"/>
    <w:multiLevelType w:val="hybridMultilevel"/>
    <w:tmpl w:val="C1DA51AE"/>
    <w:lvl w:ilvl="0" w:tplc="AA68C3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624B9E"/>
    <w:multiLevelType w:val="multilevel"/>
    <w:tmpl w:val="4BE636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2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2" w15:restartNumberingAfterBreak="0">
    <w:nsid w:val="740A6EE1"/>
    <w:multiLevelType w:val="hybridMultilevel"/>
    <w:tmpl w:val="F1F25C8E"/>
    <w:lvl w:ilvl="0" w:tplc="11AAFF4E">
      <w:start w:val="1"/>
      <w:numFmt w:val="bullet"/>
      <w:lvlText w:val=""/>
      <w:lvlJc w:val="left"/>
      <w:pPr>
        <w:ind w:left="9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13" w15:restartNumberingAfterBreak="0">
    <w:nsid w:val="7C60405D"/>
    <w:multiLevelType w:val="hybridMultilevel"/>
    <w:tmpl w:val="C6C8669E"/>
    <w:lvl w:ilvl="0" w:tplc="A4A242A2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C8A15EC"/>
    <w:multiLevelType w:val="multilevel"/>
    <w:tmpl w:val="675A63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72326681">
    <w:abstractNumId w:val="4"/>
  </w:num>
  <w:num w:numId="2" w16cid:durableId="919749675">
    <w:abstractNumId w:val="13"/>
  </w:num>
  <w:num w:numId="3" w16cid:durableId="1294948167">
    <w:abstractNumId w:val="9"/>
  </w:num>
  <w:num w:numId="4" w16cid:durableId="1822575478">
    <w:abstractNumId w:val="8"/>
  </w:num>
  <w:num w:numId="5" w16cid:durableId="1562327628">
    <w:abstractNumId w:val="5"/>
  </w:num>
  <w:num w:numId="6" w16cid:durableId="1057820656">
    <w:abstractNumId w:val="14"/>
  </w:num>
  <w:num w:numId="7" w16cid:durableId="1374227400">
    <w:abstractNumId w:val="12"/>
  </w:num>
  <w:num w:numId="8" w16cid:durableId="1290940602">
    <w:abstractNumId w:val="3"/>
  </w:num>
  <w:num w:numId="9" w16cid:durableId="1041638471">
    <w:abstractNumId w:val="0"/>
  </w:num>
  <w:num w:numId="10" w16cid:durableId="652217145">
    <w:abstractNumId w:val="2"/>
  </w:num>
  <w:num w:numId="11" w16cid:durableId="427123011">
    <w:abstractNumId w:val="11"/>
  </w:num>
  <w:num w:numId="12" w16cid:durableId="1004623798">
    <w:abstractNumId w:val="7"/>
  </w:num>
  <w:num w:numId="13" w16cid:durableId="20741134">
    <w:abstractNumId w:val="10"/>
  </w:num>
  <w:num w:numId="14" w16cid:durableId="1475682713">
    <w:abstractNumId w:val="6"/>
  </w:num>
  <w:num w:numId="15" w16cid:durableId="1069890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3F"/>
    <w:rsid w:val="00006F7E"/>
    <w:rsid w:val="00010197"/>
    <w:rsid w:val="000108C1"/>
    <w:rsid w:val="00011DC1"/>
    <w:rsid w:val="00013FE1"/>
    <w:rsid w:val="000220F0"/>
    <w:rsid w:val="00023986"/>
    <w:rsid w:val="000249CC"/>
    <w:rsid w:val="00024C70"/>
    <w:rsid w:val="00026FC4"/>
    <w:rsid w:val="00027DAB"/>
    <w:rsid w:val="00031CD0"/>
    <w:rsid w:val="0003613D"/>
    <w:rsid w:val="00037759"/>
    <w:rsid w:val="00042551"/>
    <w:rsid w:val="00043181"/>
    <w:rsid w:val="00055F4A"/>
    <w:rsid w:val="00065DAC"/>
    <w:rsid w:val="00067ED2"/>
    <w:rsid w:val="000735EF"/>
    <w:rsid w:val="0007703D"/>
    <w:rsid w:val="00082E0E"/>
    <w:rsid w:val="00083EB3"/>
    <w:rsid w:val="00087EC0"/>
    <w:rsid w:val="0009226D"/>
    <w:rsid w:val="00097F3E"/>
    <w:rsid w:val="000A0F3D"/>
    <w:rsid w:val="000A1426"/>
    <w:rsid w:val="000A1B50"/>
    <w:rsid w:val="000A2A3F"/>
    <w:rsid w:val="000A725E"/>
    <w:rsid w:val="000B0102"/>
    <w:rsid w:val="000B2AA4"/>
    <w:rsid w:val="000B4ACA"/>
    <w:rsid w:val="000C0132"/>
    <w:rsid w:val="000C318B"/>
    <w:rsid w:val="000C648D"/>
    <w:rsid w:val="000C6AA0"/>
    <w:rsid w:val="000C73D0"/>
    <w:rsid w:val="000D1B96"/>
    <w:rsid w:val="000D3F6F"/>
    <w:rsid w:val="000D53DF"/>
    <w:rsid w:val="000D5EF3"/>
    <w:rsid w:val="000E08EA"/>
    <w:rsid w:val="000E317E"/>
    <w:rsid w:val="000E361E"/>
    <w:rsid w:val="000E516A"/>
    <w:rsid w:val="000E7AC0"/>
    <w:rsid w:val="000F3C42"/>
    <w:rsid w:val="000F3DE0"/>
    <w:rsid w:val="00103532"/>
    <w:rsid w:val="001053C6"/>
    <w:rsid w:val="0010568D"/>
    <w:rsid w:val="0010598C"/>
    <w:rsid w:val="00114E0B"/>
    <w:rsid w:val="00115C38"/>
    <w:rsid w:val="00116849"/>
    <w:rsid w:val="00121757"/>
    <w:rsid w:val="00123D29"/>
    <w:rsid w:val="001279CF"/>
    <w:rsid w:val="00130A66"/>
    <w:rsid w:val="00130DAB"/>
    <w:rsid w:val="00134F04"/>
    <w:rsid w:val="00137EDA"/>
    <w:rsid w:val="001444DE"/>
    <w:rsid w:val="00145C88"/>
    <w:rsid w:val="001567A3"/>
    <w:rsid w:val="00157D9A"/>
    <w:rsid w:val="00163AE5"/>
    <w:rsid w:val="00173D63"/>
    <w:rsid w:val="00174C0D"/>
    <w:rsid w:val="00176D8E"/>
    <w:rsid w:val="001807CB"/>
    <w:rsid w:val="00184C3B"/>
    <w:rsid w:val="00187DF1"/>
    <w:rsid w:val="001910FE"/>
    <w:rsid w:val="001940FB"/>
    <w:rsid w:val="00196D15"/>
    <w:rsid w:val="001A3A67"/>
    <w:rsid w:val="001A3AD8"/>
    <w:rsid w:val="001A3F89"/>
    <w:rsid w:val="001A44E0"/>
    <w:rsid w:val="001A726C"/>
    <w:rsid w:val="001A7749"/>
    <w:rsid w:val="001B0708"/>
    <w:rsid w:val="001B4EF7"/>
    <w:rsid w:val="001C09D1"/>
    <w:rsid w:val="001C1601"/>
    <w:rsid w:val="001D3531"/>
    <w:rsid w:val="001D48FC"/>
    <w:rsid w:val="001D522F"/>
    <w:rsid w:val="001D6126"/>
    <w:rsid w:val="001D6CD0"/>
    <w:rsid w:val="001E06A6"/>
    <w:rsid w:val="001E06B0"/>
    <w:rsid w:val="001E1701"/>
    <w:rsid w:val="001E1CD1"/>
    <w:rsid w:val="001E335C"/>
    <w:rsid w:val="001E6B54"/>
    <w:rsid w:val="001F4711"/>
    <w:rsid w:val="001F5070"/>
    <w:rsid w:val="001F7A69"/>
    <w:rsid w:val="001F7F41"/>
    <w:rsid w:val="00202BD3"/>
    <w:rsid w:val="00203CCE"/>
    <w:rsid w:val="0020462A"/>
    <w:rsid w:val="00206B20"/>
    <w:rsid w:val="00206E0A"/>
    <w:rsid w:val="002107E0"/>
    <w:rsid w:val="00211302"/>
    <w:rsid w:val="00215ABA"/>
    <w:rsid w:val="00216B82"/>
    <w:rsid w:val="0022077F"/>
    <w:rsid w:val="00230E34"/>
    <w:rsid w:val="00234B8D"/>
    <w:rsid w:val="00240D93"/>
    <w:rsid w:val="00246F7D"/>
    <w:rsid w:val="00255F7F"/>
    <w:rsid w:val="00261CA8"/>
    <w:rsid w:val="0026411F"/>
    <w:rsid w:val="00271087"/>
    <w:rsid w:val="00281CEC"/>
    <w:rsid w:val="002870C7"/>
    <w:rsid w:val="00292765"/>
    <w:rsid w:val="002A0273"/>
    <w:rsid w:val="002A6E1D"/>
    <w:rsid w:val="002B14C9"/>
    <w:rsid w:val="002B3EE8"/>
    <w:rsid w:val="002C05A1"/>
    <w:rsid w:val="002C3BF5"/>
    <w:rsid w:val="002D2225"/>
    <w:rsid w:val="002E045C"/>
    <w:rsid w:val="002E7FA7"/>
    <w:rsid w:val="002F1AF7"/>
    <w:rsid w:val="002F2184"/>
    <w:rsid w:val="002F2220"/>
    <w:rsid w:val="002F29F8"/>
    <w:rsid w:val="002F3DF9"/>
    <w:rsid w:val="002F4452"/>
    <w:rsid w:val="002F582E"/>
    <w:rsid w:val="002F67A5"/>
    <w:rsid w:val="002F6800"/>
    <w:rsid w:val="002F7246"/>
    <w:rsid w:val="003039EC"/>
    <w:rsid w:val="00303F05"/>
    <w:rsid w:val="003079C9"/>
    <w:rsid w:val="00320830"/>
    <w:rsid w:val="00321E13"/>
    <w:rsid w:val="00325EC6"/>
    <w:rsid w:val="00326372"/>
    <w:rsid w:val="00326BBE"/>
    <w:rsid w:val="00334B13"/>
    <w:rsid w:val="00336480"/>
    <w:rsid w:val="00340ACA"/>
    <w:rsid w:val="00342AC2"/>
    <w:rsid w:val="003466D9"/>
    <w:rsid w:val="00347701"/>
    <w:rsid w:val="00351BA0"/>
    <w:rsid w:val="00352150"/>
    <w:rsid w:val="003531FD"/>
    <w:rsid w:val="003536DF"/>
    <w:rsid w:val="00355765"/>
    <w:rsid w:val="00355EE0"/>
    <w:rsid w:val="00357B07"/>
    <w:rsid w:val="00357C31"/>
    <w:rsid w:val="00362F60"/>
    <w:rsid w:val="00364672"/>
    <w:rsid w:val="0036478F"/>
    <w:rsid w:val="00367FFB"/>
    <w:rsid w:val="003712C3"/>
    <w:rsid w:val="00371758"/>
    <w:rsid w:val="00373C01"/>
    <w:rsid w:val="00377077"/>
    <w:rsid w:val="00377902"/>
    <w:rsid w:val="00386D11"/>
    <w:rsid w:val="0039642B"/>
    <w:rsid w:val="00396F89"/>
    <w:rsid w:val="00397222"/>
    <w:rsid w:val="003A0FC9"/>
    <w:rsid w:val="003A30C9"/>
    <w:rsid w:val="003B0750"/>
    <w:rsid w:val="003B28E8"/>
    <w:rsid w:val="003D1841"/>
    <w:rsid w:val="003D2D1E"/>
    <w:rsid w:val="003D6015"/>
    <w:rsid w:val="003D7D6B"/>
    <w:rsid w:val="003E4F28"/>
    <w:rsid w:val="003F0C57"/>
    <w:rsid w:val="003F3653"/>
    <w:rsid w:val="003F6D65"/>
    <w:rsid w:val="003F6F9D"/>
    <w:rsid w:val="003F7591"/>
    <w:rsid w:val="0040236F"/>
    <w:rsid w:val="00402E81"/>
    <w:rsid w:val="00405C67"/>
    <w:rsid w:val="00405D15"/>
    <w:rsid w:val="00410048"/>
    <w:rsid w:val="004126C4"/>
    <w:rsid w:val="004130A4"/>
    <w:rsid w:val="00417F5A"/>
    <w:rsid w:val="0042016C"/>
    <w:rsid w:val="004204AD"/>
    <w:rsid w:val="004251A9"/>
    <w:rsid w:val="0042669D"/>
    <w:rsid w:val="0043015B"/>
    <w:rsid w:val="0043082A"/>
    <w:rsid w:val="00431414"/>
    <w:rsid w:val="00435E86"/>
    <w:rsid w:val="00440D1F"/>
    <w:rsid w:val="00441127"/>
    <w:rsid w:val="004411BD"/>
    <w:rsid w:val="004428B0"/>
    <w:rsid w:val="00446DA6"/>
    <w:rsid w:val="00447D33"/>
    <w:rsid w:val="004536CB"/>
    <w:rsid w:val="00456C80"/>
    <w:rsid w:val="0046041D"/>
    <w:rsid w:val="00465BBE"/>
    <w:rsid w:val="00475410"/>
    <w:rsid w:val="00482543"/>
    <w:rsid w:val="00484FC6"/>
    <w:rsid w:val="004854BB"/>
    <w:rsid w:val="00493081"/>
    <w:rsid w:val="004A3C4C"/>
    <w:rsid w:val="004A41CC"/>
    <w:rsid w:val="004A5A45"/>
    <w:rsid w:val="004B1E51"/>
    <w:rsid w:val="004B740B"/>
    <w:rsid w:val="004C0FD1"/>
    <w:rsid w:val="004C3C9A"/>
    <w:rsid w:val="004C6D45"/>
    <w:rsid w:val="004D4C9B"/>
    <w:rsid w:val="004D64B7"/>
    <w:rsid w:val="004E45BE"/>
    <w:rsid w:val="004E4BAF"/>
    <w:rsid w:val="004E5283"/>
    <w:rsid w:val="004E52A2"/>
    <w:rsid w:val="004F0403"/>
    <w:rsid w:val="004F20D1"/>
    <w:rsid w:val="004F56EA"/>
    <w:rsid w:val="00501DB3"/>
    <w:rsid w:val="005134B4"/>
    <w:rsid w:val="00514305"/>
    <w:rsid w:val="0052047B"/>
    <w:rsid w:val="00520D40"/>
    <w:rsid w:val="00522283"/>
    <w:rsid w:val="00531059"/>
    <w:rsid w:val="0053233F"/>
    <w:rsid w:val="00532744"/>
    <w:rsid w:val="00534CE5"/>
    <w:rsid w:val="0053522A"/>
    <w:rsid w:val="00535AF0"/>
    <w:rsid w:val="0054349F"/>
    <w:rsid w:val="00543A91"/>
    <w:rsid w:val="005550A5"/>
    <w:rsid w:val="00555A53"/>
    <w:rsid w:val="0055611D"/>
    <w:rsid w:val="005626E1"/>
    <w:rsid w:val="005629B8"/>
    <w:rsid w:val="005660F6"/>
    <w:rsid w:val="005667CE"/>
    <w:rsid w:val="00567948"/>
    <w:rsid w:val="00571B3C"/>
    <w:rsid w:val="005735FF"/>
    <w:rsid w:val="00574F2E"/>
    <w:rsid w:val="00582863"/>
    <w:rsid w:val="00583FF9"/>
    <w:rsid w:val="005914BB"/>
    <w:rsid w:val="0059250B"/>
    <w:rsid w:val="00593CE0"/>
    <w:rsid w:val="005A5390"/>
    <w:rsid w:val="005B2B61"/>
    <w:rsid w:val="005B429B"/>
    <w:rsid w:val="005C01E6"/>
    <w:rsid w:val="005C4A17"/>
    <w:rsid w:val="005D4175"/>
    <w:rsid w:val="005D74CD"/>
    <w:rsid w:val="005E6EDB"/>
    <w:rsid w:val="005E7834"/>
    <w:rsid w:val="005F08CF"/>
    <w:rsid w:val="005F20FC"/>
    <w:rsid w:val="005F4979"/>
    <w:rsid w:val="005F73A6"/>
    <w:rsid w:val="00602F3C"/>
    <w:rsid w:val="00607CCF"/>
    <w:rsid w:val="00611688"/>
    <w:rsid w:val="006129F1"/>
    <w:rsid w:val="006213ED"/>
    <w:rsid w:val="0062231E"/>
    <w:rsid w:val="00622572"/>
    <w:rsid w:val="006237C4"/>
    <w:rsid w:val="006322F3"/>
    <w:rsid w:val="006464EF"/>
    <w:rsid w:val="0065117F"/>
    <w:rsid w:val="0065124A"/>
    <w:rsid w:val="00653BEE"/>
    <w:rsid w:val="00654620"/>
    <w:rsid w:val="00657A9E"/>
    <w:rsid w:val="00671D66"/>
    <w:rsid w:val="00672873"/>
    <w:rsid w:val="006775FA"/>
    <w:rsid w:val="0067789D"/>
    <w:rsid w:val="006804FB"/>
    <w:rsid w:val="0068242D"/>
    <w:rsid w:val="006835AB"/>
    <w:rsid w:val="006858F0"/>
    <w:rsid w:val="006863B3"/>
    <w:rsid w:val="0069646C"/>
    <w:rsid w:val="006A0E2E"/>
    <w:rsid w:val="006A2A99"/>
    <w:rsid w:val="006B448F"/>
    <w:rsid w:val="006B6DDE"/>
    <w:rsid w:val="006B7BDC"/>
    <w:rsid w:val="006C3752"/>
    <w:rsid w:val="006D0C97"/>
    <w:rsid w:val="006D7820"/>
    <w:rsid w:val="006E0DB1"/>
    <w:rsid w:val="006E13D7"/>
    <w:rsid w:val="006E38F6"/>
    <w:rsid w:val="006F4D6B"/>
    <w:rsid w:val="006F5E4A"/>
    <w:rsid w:val="00700A0C"/>
    <w:rsid w:val="007011D4"/>
    <w:rsid w:val="00710DE4"/>
    <w:rsid w:val="00717BE9"/>
    <w:rsid w:val="007204B0"/>
    <w:rsid w:val="0072368D"/>
    <w:rsid w:val="00723A07"/>
    <w:rsid w:val="00723CB3"/>
    <w:rsid w:val="00726E00"/>
    <w:rsid w:val="0073027E"/>
    <w:rsid w:val="00731051"/>
    <w:rsid w:val="007335B9"/>
    <w:rsid w:val="0073582F"/>
    <w:rsid w:val="0073630C"/>
    <w:rsid w:val="00737D7D"/>
    <w:rsid w:val="00740095"/>
    <w:rsid w:val="0074270F"/>
    <w:rsid w:val="0074587F"/>
    <w:rsid w:val="00747C62"/>
    <w:rsid w:val="00757B12"/>
    <w:rsid w:val="00757BE0"/>
    <w:rsid w:val="00761083"/>
    <w:rsid w:val="00762235"/>
    <w:rsid w:val="00762400"/>
    <w:rsid w:val="00762A07"/>
    <w:rsid w:val="00770ECF"/>
    <w:rsid w:val="00771B45"/>
    <w:rsid w:val="00773991"/>
    <w:rsid w:val="007743FC"/>
    <w:rsid w:val="00776022"/>
    <w:rsid w:val="00781111"/>
    <w:rsid w:val="0078565D"/>
    <w:rsid w:val="0079644E"/>
    <w:rsid w:val="00797509"/>
    <w:rsid w:val="007A5B82"/>
    <w:rsid w:val="007A7E91"/>
    <w:rsid w:val="007B2F70"/>
    <w:rsid w:val="007B5162"/>
    <w:rsid w:val="007B5CE9"/>
    <w:rsid w:val="007C0281"/>
    <w:rsid w:val="007C0CA1"/>
    <w:rsid w:val="007C1C0E"/>
    <w:rsid w:val="007C2CF9"/>
    <w:rsid w:val="007C3CC6"/>
    <w:rsid w:val="007D4DF9"/>
    <w:rsid w:val="007D512C"/>
    <w:rsid w:val="007D578D"/>
    <w:rsid w:val="007D5F7D"/>
    <w:rsid w:val="007D6BEF"/>
    <w:rsid w:val="007D6DA3"/>
    <w:rsid w:val="007E3128"/>
    <w:rsid w:val="007E4377"/>
    <w:rsid w:val="007F31E2"/>
    <w:rsid w:val="007F3B69"/>
    <w:rsid w:val="007F44E6"/>
    <w:rsid w:val="00800240"/>
    <w:rsid w:val="00800F09"/>
    <w:rsid w:val="008055B0"/>
    <w:rsid w:val="0080569D"/>
    <w:rsid w:val="00806676"/>
    <w:rsid w:val="00806CB3"/>
    <w:rsid w:val="008124A9"/>
    <w:rsid w:val="00813C1B"/>
    <w:rsid w:val="00823B17"/>
    <w:rsid w:val="00826A5C"/>
    <w:rsid w:val="00831851"/>
    <w:rsid w:val="0083651A"/>
    <w:rsid w:val="00845AB4"/>
    <w:rsid w:val="00847512"/>
    <w:rsid w:val="0085323F"/>
    <w:rsid w:val="008541BF"/>
    <w:rsid w:val="008568F8"/>
    <w:rsid w:val="00861242"/>
    <w:rsid w:val="00863335"/>
    <w:rsid w:val="00863991"/>
    <w:rsid w:val="00865FAE"/>
    <w:rsid w:val="008672E1"/>
    <w:rsid w:val="00873792"/>
    <w:rsid w:val="008842A9"/>
    <w:rsid w:val="00884446"/>
    <w:rsid w:val="00891EA0"/>
    <w:rsid w:val="00895F11"/>
    <w:rsid w:val="00896253"/>
    <w:rsid w:val="00896960"/>
    <w:rsid w:val="00897125"/>
    <w:rsid w:val="008A1256"/>
    <w:rsid w:val="008A1539"/>
    <w:rsid w:val="008B4453"/>
    <w:rsid w:val="008B7E06"/>
    <w:rsid w:val="008C18E4"/>
    <w:rsid w:val="008C35EF"/>
    <w:rsid w:val="008C4B95"/>
    <w:rsid w:val="008C687F"/>
    <w:rsid w:val="008D0D71"/>
    <w:rsid w:val="008D7B4E"/>
    <w:rsid w:val="008F01B3"/>
    <w:rsid w:val="008F06E8"/>
    <w:rsid w:val="008F1C76"/>
    <w:rsid w:val="00900E5F"/>
    <w:rsid w:val="00901870"/>
    <w:rsid w:val="00904BD1"/>
    <w:rsid w:val="00906341"/>
    <w:rsid w:val="009068F2"/>
    <w:rsid w:val="00906A7A"/>
    <w:rsid w:val="0090757E"/>
    <w:rsid w:val="0091273B"/>
    <w:rsid w:val="00913758"/>
    <w:rsid w:val="00914851"/>
    <w:rsid w:val="00930216"/>
    <w:rsid w:val="00933760"/>
    <w:rsid w:val="00933E15"/>
    <w:rsid w:val="00934695"/>
    <w:rsid w:val="00935554"/>
    <w:rsid w:val="009357AE"/>
    <w:rsid w:val="009376E9"/>
    <w:rsid w:val="00940E5E"/>
    <w:rsid w:val="00941A19"/>
    <w:rsid w:val="00944FA6"/>
    <w:rsid w:val="0094579D"/>
    <w:rsid w:val="00956A53"/>
    <w:rsid w:val="00964293"/>
    <w:rsid w:val="00965DBF"/>
    <w:rsid w:val="00967613"/>
    <w:rsid w:val="009735A0"/>
    <w:rsid w:val="00981348"/>
    <w:rsid w:val="00983713"/>
    <w:rsid w:val="00985AEF"/>
    <w:rsid w:val="00986232"/>
    <w:rsid w:val="009909B0"/>
    <w:rsid w:val="00991558"/>
    <w:rsid w:val="00992371"/>
    <w:rsid w:val="00994888"/>
    <w:rsid w:val="009A03EF"/>
    <w:rsid w:val="009A39A2"/>
    <w:rsid w:val="009A4813"/>
    <w:rsid w:val="009A5174"/>
    <w:rsid w:val="009A524D"/>
    <w:rsid w:val="009A5753"/>
    <w:rsid w:val="009A753F"/>
    <w:rsid w:val="009B5415"/>
    <w:rsid w:val="009B692A"/>
    <w:rsid w:val="009C301A"/>
    <w:rsid w:val="009C7083"/>
    <w:rsid w:val="009D124F"/>
    <w:rsid w:val="009E23D5"/>
    <w:rsid w:val="009E2EB2"/>
    <w:rsid w:val="009E421A"/>
    <w:rsid w:val="009F1F10"/>
    <w:rsid w:val="009F2EE1"/>
    <w:rsid w:val="00A00276"/>
    <w:rsid w:val="00A00FDB"/>
    <w:rsid w:val="00A012AB"/>
    <w:rsid w:val="00A079D4"/>
    <w:rsid w:val="00A148C2"/>
    <w:rsid w:val="00A14B5E"/>
    <w:rsid w:val="00A21DF9"/>
    <w:rsid w:val="00A23F5F"/>
    <w:rsid w:val="00A261E6"/>
    <w:rsid w:val="00A2666B"/>
    <w:rsid w:val="00A372BA"/>
    <w:rsid w:val="00A44975"/>
    <w:rsid w:val="00A46D68"/>
    <w:rsid w:val="00A47148"/>
    <w:rsid w:val="00A51034"/>
    <w:rsid w:val="00A52CC6"/>
    <w:rsid w:val="00A53F63"/>
    <w:rsid w:val="00A755E7"/>
    <w:rsid w:val="00A761DD"/>
    <w:rsid w:val="00A92246"/>
    <w:rsid w:val="00A92682"/>
    <w:rsid w:val="00A96908"/>
    <w:rsid w:val="00AA3882"/>
    <w:rsid w:val="00AA4E70"/>
    <w:rsid w:val="00AA661E"/>
    <w:rsid w:val="00AA7AD0"/>
    <w:rsid w:val="00AB4AA5"/>
    <w:rsid w:val="00AB7D0D"/>
    <w:rsid w:val="00AB7E5D"/>
    <w:rsid w:val="00AC023F"/>
    <w:rsid w:val="00AC4038"/>
    <w:rsid w:val="00AD09BE"/>
    <w:rsid w:val="00AD40B7"/>
    <w:rsid w:val="00AD580A"/>
    <w:rsid w:val="00AE3AE6"/>
    <w:rsid w:val="00AE7AFC"/>
    <w:rsid w:val="00AF0963"/>
    <w:rsid w:val="00AF0B2C"/>
    <w:rsid w:val="00AF4D5B"/>
    <w:rsid w:val="00AF5418"/>
    <w:rsid w:val="00AF6B2E"/>
    <w:rsid w:val="00B04F92"/>
    <w:rsid w:val="00B07F8C"/>
    <w:rsid w:val="00B102C8"/>
    <w:rsid w:val="00B13003"/>
    <w:rsid w:val="00B1359C"/>
    <w:rsid w:val="00B15EF7"/>
    <w:rsid w:val="00B17D2B"/>
    <w:rsid w:val="00B20311"/>
    <w:rsid w:val="00B21E8F"/>
    <w:rsid w:val="00B223C2"/>
    <w:rsid w:val="00B24B59"/>
    <w:rsid w:val="00B269D8"/>
    <w:rsid w:val="00B26A9C"/>
    <w:rsid w:val="00B3410B"/>
    <w:rsid w:val="00B3474E"/>
    <w:rsid w:val="00B35118"/>
    <w:rsid w:val="00B35294"/>
    <w:rsid w:val="00B4162A"/>
    <w:rsid w:val="00B439C5"/>
    <w:rsid w:val="00B5028B"/>
    <w:rsid w:val="00B51172"/>
    <w:rsid w:val="00B579B1"/>
    <w:rsid w:val="00B67C5F"/>
    <w:rsid w:val="00B80941"/>
    <w:rsid w:val="00B82570"/>
    <w:rsid w:val="00B83850"/>
    <w:rsid w:val="00B8760E"/>
    <w:rsid w:val="00BA3BD3"/>
    <w:rsid w:val="00BA5476"/>
    <w:rsid w:val="00BA55DC"/>
    <w:rsid w:val="00BA6ABC"/>
    <w:rsid w:val="00BA6DEE"/>
    <w:rsid w:val="00BB1FE0"/>
    <w:rsid w:val="00BB2EC5"/>
    <w:rsid w:val="00BB66A9"/>
    <w:rsid w:val="00BB7BF8"/>
    <w:rsid w:val="00BC5C39"/>
    <w:rsid w:val="00BD0E20"/>
    <w:rsid w:val="00BD1346"/>
    <w:rsid w:val="00BF03BB"/>
    <w:rsid w:val="00BF329D"/>
    <w:rsid w:val="00BF41B6"/>
    <w:rsid w:val="00BF6372"/>
    <w:rsid w:val="00BF6784"/>
    <w:rsid w:val="00C00EA0"/>
    <w:rsid w:val="00C010BF"/>
    <w:rsid w:val="00C01A35"/>
    <w:rsid w:val="00C050E8"/>
    <w:rsid w:val="00C12457"/>
    <w:rsid w:val="00C12B4C"/>
    <w:rsid w:val="00C13981"/>
    <w:rsid w:val="00C24C49"/>
    <w:rsid w:val="00C33CF2"/>
    <w:rsid w:val="00C34A9E"/>
    <w:rsid w:val="00C355B4"/>
    <w:rsid w:val="00C40320"/>
    <w:rsid w:val="00C40893"/>
    <w:rsid w:val="00C4658A"/>
    <w:rsid w:val="00C4673C"/>
    <w:rsid w:val="00C4737E"/>
    <w:rsid w:val="00C553EA"/>
    <w:rsid w:val="00C55901"/>
    <w:rsid w:val="00C5607C"/>
    <w:rsid w:val="00C61B77"/>
    <w:rsid w:val="00C641CC"/>
    <w:rsid w:val="00C65192"/>
    <w:rsid w:val="00C705E2"/>
    <w:rsid w:val="00C72D5B"/>
    <w:rsid w:val="00C835E7"/>
    <w:rsid w:val="00C86CB3"/>
    <w:rsid w:val="00C878D5"/>
    <w:rsid w:val="00C918D0"/>
    <w:rsid w:val="00C9404E"/>
    <w:rsid w:val="00CA2559"/>
    <w:rsid w:val="00CA3185"/>
    <w:rsid w:val="00CA4B86"/>
    <w:rsid w:val="00CB0BFB"/>
    <w:rsid w:val="00CB1783"/>
    <w:rsid w:val="00CB2442"/>
    <w:rsid w:val="00CC246B"/>
    <w:rsid w:val="00CC2E93"/>
    <w:rsid w:val="00CC302F"/>
    <w:rsid w:val="00CC3A62"/>
    <w:rsid w:val="00CD021C"/>
    <w:rsid w:val="00CD4392"/>
    <w:rsid w:val="00CD516F"/>
    <w:rsid w:val="00CD75BA"/>
    <w:rsid w:val="00CE211B"/>
    <w:rsid w:val="00CE60F3"/>
    <w:rsid w:val="00CE6262"/>
    <w:rsid w:val="00CF06DF"/>
    <w:rsid w:val="00CF1B21"/>
    <w:rsid w:val="00CF41DD"/>
    <w:rsid w:val="00D04F12"/>
    <w:rsid w:val="00D113CE"/>
    <w:rsid w:val="00D13921"/>
    <w:rsid w:val="00D212B6"/>
    <w:rsid w:val="00D217EF"/>
    <w:rsid w:val="00D21BB0"/>
    <w:rsid w:val="00D24367"/>
    <w:rsid w:val="00D246C9"/>
    <w:rsid w:val="00D25568"/>
    <w:rsid w:val="00D25EA3"/>
    <w:rsid w:val="00D2780A"/>
    <w:rsid w:val="00D30FA0"/>
    <w:rsid w:val="00D31E85"/>
    <w:rsid w:val="00D34FDA"/>
    <w:rsid w:val="00D40795"/>
    <w:rsid w:val="00D42294"/>
    <w:rsid w:val="00D434FF"/>
    <w:rsid w:val="00D450D2"/>
    <w:rsid w:val="00D4530C"/>
    <w:rsid w:val="00D624E3"/>
    <w:rsid w:val="00D62E59"/>
    <w:rsid w:val="00D64AFF"/>
    <w:rsid w:val="00D747D7"/>
    <w:rsid w:val="00D75F97"/>
    <w:rsid w:val="00D769E4"/>
    <w:rsid w:val="00D77494"/>
    <w:rsid w:val="00D91743"/>
    <w:rsid w:val="00D93A5B"/>
    <w:rsid w:val="00D97828"/>
    <w:rsid w:val="00DA030A"/>
    <w:rsid w:val="00DA7FFE"/>
    <w:rsid w:val="00DB01CA"/>
    <w:rsid w:val="00DB0C54"/>
    <w:rsid w:val="00DB44B3"/>
    <w:rsid w:val="00DB63A9"/>
    <w:rsid w:val="00DC01D7"/>
    <w:rsid w:val="00DC1ADD"/>
    <w:rsid w:val="00DC2B37"/>
    <w:rsid w:val="00DC429A"/>
    <w:rsid w:val="00DC4577"/>
    <w:rsid w:val="00DC4D8A"/>
    <w:rsid w:val="00DC6D16"/>
    <w:rsid w:val="00DC7978"/>
    <w:rsid w:val="00DD0181"/>
    <w:rsid w:val="00DD086D"/>
    <w:rsid w:val="00DD38F5"/>
    <w:rsid w:val="00DE47B3"/>
    <w:rsid w:val="00DE4C14"/>
    <w:rsid w:val="00DE71AC"/>
    <w:rsid w:val="00DF00F9"/>
    <w:rsid w:val="00DF4652"/>
    <w:rsid w:val="00DF5BA9"/>
    <w:rsid w:val="00DF7BA5"/>
    <w:rsid w:val="00E001AE"/>
    <w:rsid w:val="00E009CE"/>
    <w:rsid w:val="00E17FA0"/>
    <w:rsid w:val="00E22AE1"/>
    <w:rsid w:val="00E23CA9"/>
    <w:rsid w:val="00E23E89"/>
    <w:rsid w:val="00E24ABA"/>
    <w:rsid w:val="00E32648"/>
    <w:rsid w:val="00E330C6"/>
    <w:rsid w:val="00E33762"/>
    <w:rsid w:val="00E3443F"/>
    <w:rsid w:val="00E37387"/>
    <w:rsid w:val="00E37EA4"/>
    <w:rsid w:val="00E4154C"/>
    <w:rsid w:val="00E41ED4"/>
    <w:rsid w:val="00E46E2A"/>
    <w:rsid w:val="00E64F1B"/>
    <w:rsid w:val="00E73C18"/>
    <w:rsid w:val="00E8003F"/>
    <w:rsid w:val="00E81C46"/>
    <w:rsid w:val="00E84AC8"/>
    <w:rsid w:val="00E84C49"/>
    <w:rsid w:val="00E874C7"/>
    <w:rsid w:val="00E95B6F"/>
    <w:rsid w:val="00EA300D"/>
    <w:rsid w:val="00EB504E"/>
    <w:rsid w:val="00EB67AF"/>
    <w:rsid w:val="00EC0AB5"/>
    <w:rsid w:val="00ED1703"/>
    <w:rsid w:val="00ED7533"/>
    <w:rsid w:val="00EE3B31"/>
    <w:rsid w:val="00EE612C"/>
    <w:rsid w:val="00EE7227"/>
    <w:rsid w:val="00EF4467"/>
    <w:rsid w:val="00F006EE"/>
    <w:rsid w:val="00F041B2"/>
    <w:rsid w:val="00F06206"/>
    <w:rsid w:val="00F063B0"/>
    <w:rsid w:val="00F13730"/>
    <w:rsid w:val="00F20104"/>
    <w:rsid w:val="00F22879"/>
    <w:rsid w:val="00F237F4"/>
    <w:rsid w:val="00F2798A"/>
    <w:rsid w:val="00F3073F"/>
    <w:rsid w:val="00F313DB"/>
    <w:rsid w:val="00F3182E"/>
    <w:rsid w:val="00F340B7"/>
    <w:rsid w:val="00F4091A"/>
    <w:rsid w:val="00F42555"/>
    <w:rsid w:val="00F43343"/>
    <w:rsid w:val="00F44317"/>
    <w:rsid w:val="00F44DD6"/>
    <w:rsid w:val="00F47008"/>
    <w:rsid w:val="00F47110"/>
    <w:rsid w:val="00F50093"/>
    <w:rsid w:val="00F50674"/>
    <w:rsid w:val="00F528B5"/>
    <w:rsid w:val="00F563F4"/>
    <w:rsid w:val="00F643E1"/>
    <w:rsid w:val="00F67895"/>
    <w:rsid w:val="00F67C6C"/>
    <w:rsid w:val="00F71667"/>
    <w:rsid w:val="00F7502F"/>
    <w:rsid w:val="00F80C86"/>
    <w:rsid w:val="00F816BE"/>
    <w:rsid w:val="00F87A07"/>
    <w:rsid w:val="00F9125B"/>
    <w:rsid w:val="00FA049F"/>
    <w:rsid w:val="00FA79FD"/>
    <w:rsid w:val="00FA7F37"/>
    <w:rsid w:val="00FB3783"/>
    <w:rsid w:val="00FB3D52"/>
    <w:rsid w:val="00FB3F1C"/>
    <w:rsid w:val="00FB4C49"/>
    <w:rsid w:val="00FB4FFC"/>
    <w:rsid w:val="00FB63C2"/>
    <w:rsid w:val="00FC37E9"/>
    <w:rsid w:val="00FC382D"/>
    <w:rsid w:val="00FC6231"/>
    <w:rsid w:val="00FD0633"/>
    <w:rsid w:val="00FD2CC1"/>
    <w:rsid w:val="00FD38E7"/>
    <w:rsid w:val="00FD3D18"/>
    <w:rsid w:val="00FD440E"/>
    <w:rsid w:val="00FE1B1F"/>
    <w:rsid w:val="00FE7195"/>
    <w:rsid w:val="00FE761E"/>
    <w:rsid w:val="00FE78BA"/>
    <w:rsid w:val="00FF0A04"/>
    <w:rsid w:val="00FF2310"/>
    <w:rsid w:val="00FF4905"/>
    <w:rsid w:val="00FF6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ED149"/>
  <w15:docId w15:val="{A5E2E189-DA45-4451-99EB-AD156E34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2A3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List Paragraph"/>
    <w:basedOn w:val="a"/>
    <w:uiPriority w:val="34"/>
    <w:qFormat/>
    <w:rsid w:val="0020462A"/>
    <w:pPr>
      <w:ind w:left="720"/>
      <w:contextualSpacing/>
    </w:pPr>
  </w:style>
  <w:style w:type="table" w:styleId="a5">
    <w:name w:val="Table Grid"/>
    <w:basedOn w:val="a1"/>
    <w:uiPriority w:val="39"/>
    <w:rsid w:val="00D62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E2E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E2EB2"/>
    <w:rPr>
      <w:rFonts w:ascii="Tahoma" w:hAnsi="Tahoma" w:cs="Angsana New"/>
      <w:sz w:val="16"/>
      <w:szCs w:val="20"/>
    </w:rPr>
  </w:style>
  <w:style w:type="paragraph" w:styleId="a8">
    <w:name w:val="footer"/>
    <w:basedOn w:val="a"/>
    <w:link w:val="a9"/>
    <w:rsid w:val="003A30C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FreesiaUPC"/>
      <w:sz w:val="24"/>
      <w:szCs w:val="24"/>
    </w:rPr>
  </w:style>
  <w:style w:type="character" w:customStyle="1" w:styleId="a9">
    <w:name w:val="ท้ายกระดาษ อักขระ"/>
    <w:basedOn w:val="a0"/>
    <w:link w:val="a8"/>
    <w:rsid w:val="003A30C9"/>
    <w:rPr>
      <w:rFonts w:ascii="Times New Roman" w:eastAsia="Times New Roman" w:hAnsi="Times New Roman" w:cs="FreesiaUPC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B740B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bidi="ar-SA"/>
    </w:rPr>
  </w:style>
  <w:style w:type="paragraph" w:styleId="aa">
    <w:name w:val="header"/>
    <w:basedOn w:val="a"/>
    <w:link w:val="ab"/>
    <w:uiPriority w:val="99"/>
    <w:unhideWhenUsed/>
    <w:rsid w:val="00520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520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CC449-063D-48D6-8B44-12E363A3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188</Pages>
  <Words>53099</Words>
  <Characters>302668</Characters>
  <Application>Microsoft Office Word</Application>
  <DocSecurity>0</DocSecurity>
  <Lines>2522</Lines>
  <Paragraphs>710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Kroo- Keng</dc:creator>
  <cp:lastModifiedBy>สำนักงาน การปกครองท้องถิ่นนครศรีฯ</cp:lastModifiedBy>
  <cp:revision>2</cp:revision>
  <cp:lastPrinted>2022-08-24T02:15:00Z</cp:lastPrinted>
  <dcterms:created xsi:type="dcterms:W3CDTF">2025-07-17T04:55:00Z</dcterms:created>
  <dcterms:modified xsi:type="dcterms:W3CDTF">2025-07-17T04:55:00Z</dcterms:modified>
</cp:coreProperties>
</file>